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EF1" w:rsidRPr="000E0DC3" w:rsidRDefault="00F10EF1" w:rsidP="00CF22C1">
      <w:pPr>
        <w:rPr>
          <w:lang w:val="en-US"/>
        </w:rPr>
      </w:pPr>
    </w:p>
    <w:p w:rsidR="00F10EF1" w:rsidRDefault="00F10EF1" w:rsidP="00CF22C1">
      <w:r>
        <w:t>Тестовая Таблица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455"/>
      </w:tblGrid>
      <w:tr w:rsidR="00DF285A" w:rsidTr="00DF285A">
        <w:tc>
          <w:tcPr>
            <w:tcW w:w="3227" w:type="dxa"/>
          </w:tcPr>
          <w:p w:rsidR="00DF285A" w:rsidRPr="00DF285A" w:rsidRDefault="00DF285A" w:rsidP="00DF2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455" w:type="dxa"/>
          </w:tcPr>
          <w:p w:rsidR="00DF285A" w:rsidRPr="00DF285A" w:rsidRDefault="00DF285A" w:rsidP="00DF28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DF285A" w:rsidTr="00DF285A">
        <w:tc>
          <w:tcPr>
            <w:tcW w:w="3227" w:type="dxa"/>
          </w:tcPr>
          <w:p w:rsidR="00DF285A" w:rsidRDefault="00DF285A" w:rsidP="00DF285A">
            <w:pPr>
              <w:jc w:val="center"/>
            </w:pPr>
            <w:r w:rsidRPr="00DF35A2">
              <w:rPr>
                <w:lang w:val="en-US"/>
              </w:rPr>
              <w:t>Petrov</w:t>
            </w:r>
            <w:proofErr w:type="spellStart"/>
            <w:proofErr w:type="spellEnd"/>
          </w:p>
        </w:tc>
        <w:tc>
          <w:tcPr>
            <w:tcW w:w="7455" w:type="dxa"/>
          </w:tcPr>
          <w:p w:rsidR="00DF285A" w:rsidRDefault="00DF285A" w:rsidP="00DF285A">
            <w:pPr>
              <w:jc w:val="center"/>
            </w:pPr>
            <w:r w:rsidRPr="00DF285A">
              <w:rPr>
                <w:lang w:val="en-US"/>
              </w:rPr>
              <w:t>test@email</w:t>
            </w:r>
            <w:proofErr w:type="spellStart"/>
            <w:proofErr w:type="spellEnd"/>
          </w:p>
        </w:tc>
      </w:tr>
      <w:tr>
        <w:tc>
          <w:tcPr/>
          <w:p>
            <w:pPr>
              <w:jc w:val="center"/>
            </w:pPr>
            <w:r>
              <w:t>Ivanov</w:t>
            </w:r>
          </w:p>
        </w:tc>
        <w:tc>
          <w:tcPr/>
          <w:p>
            <w:pPr>
              <w:jc w:val="center"/>
            </w:pPr>
            <w:r>
              <w:t/>
            </w:r>
          </w:p>
        </w:tc>
      </w:tr>
    </w:tbl>
    <w:p w:rsidR="00920437" w:rsidRDefault="00920437" w:rsidP="00F10EF1"/>
    <w:p w:rsidR="00DF285A" w:rsidRDefault="00DF285A" w:rsidP="00F10EF1"/>
    <w:sectPr w:rsidR="00DF285A" w:rsidSect="001956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A36CE"/>
    <w:multiLevelType w:val="hybridMultilevel"/>
    <w:tmpl w:val="75104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6EB"/>
    <w:rsid w:val="00075660"/>
    <w:rsid w:val="000E0DC3"/>
    <w:rsid w:val="00114858"/>
    <w:rsid w:val="0017256B"/>
    <w:rsid w:val="001956EB"/>
    <w:rsid w:val="00226AAD"/>
    <w:rsid w:val="00253710"/>
    <w:rsid w:val="004257DE"/>
    <w:rsid w:val="006924F1"/>
    <w:rsid w:val="0069253A"/>
    <w:rsid w:val="006B327F"/>
    <w:rsid w:val="007A1E9A"/>
    <w:rsid w:val="007C2402"/>
    <w:rsid w:val="007F495E"/>
    <w:rsid w:val="00920437"/>
    <w:rsid w:val="00AF54BA"/>
    <w:rsid w:val="00BD2279"/>
    <w:rsid w:val="00CF22C1"/>
    <w:rsid w:val="00D42315"/>
    <w:rsid w:val="00DA3E83"/>
    <w:rsid w:val="00DF285A"/>
    <w:rsid w:val="00DF35A2"/>
    <w:rsid w:val="00E375BD"/>
    <w:rsid w:val="00E87F83"/>
    <w:rsid w:val="00F10EF1"/>
    <w:rsid w:val="00F3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0E0D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List Paragraph"/>
    <w:basedOn w:val="a"/>
    <w:uiPriority w:val="34"/>
    <w:qFormat/>
    <w:rsid w:val="00DF28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0E0D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List Paragraph"/>
    <w:basedOn w:val="a"/>
    <w:uiPriority w:val="34"/>
    <w:qFormat/>
    <w:rsid w:val="00DF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2013-09-04T15:05:00Z</dcterms:created>
  <dc:creator>Dofs</dc:creator>
  <cp:lastModifiedBy>admin</cp:lastModifiedBy>
  <dcterms:modified xsi:type="dcterms:W3CDTF">2014-02-06T12:37:00Z</dcterms:modified>
  <cp:revision>25</cp:revision>
</cp:coreProperties>
</file>