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2495" w14:textId="77777777" w:rsidR="005B1F03" w:rsidRDefault="005B1F03">
      <w:pPr>
        <w:rPr>
          <w:color w:val="FFFFFF"/>
          <w:u w:val="single"/>
        </w:rPr>
      </w:pPr>
      <w:r>
        <w:rPr>
          <w:color w:val="FFFFFF"/>
          <w:u w:val="single"/>
        </w:rPr>
        <w:t xml:space="preserve"> </w:t>
      </w:r>
    </w:p>
    <w:p w14:paraId="51920F8A" w14:textId="77777777" w:rsidR="005B1F03" w:rsidRDefault="005B1F03"/>
    <w:p w14:paraId="6B6B0FCD" w14:textId="77777777" w:rsidR="005B1F03" w:rsidRDefault="005B1F03"/>
    <w:p w14:paraId="054A102E" w14:textId="77777777" w:rsidR="005B1F03" w:rsidRDefault="005B1F03"/>
    <w:p w14:paraId="055B6CFC" w14:textId="77777777" w:rsidR="005B1F03" w:rsidRDefault="005B1F03"/>
    <w:p w14:paraId="1F70C2D6" w14:textId="77777777" w:rsidR="005B1F03" w:rsidRDefault="005B1F03"/>
    <w:p w14:paraId="43EF4390" w14:textId="77777777" w:rsidR="005B1F03" w:rsidRDefault="005B1F03"/>
    <w:p w14:paraId="4CFFD184" w14:textId="77777777" w:rsidR="005B1F03" w:rsidRDefault="005B1F03">
      <w:pPr>
        <w:tabs>
          <w:tab w:val="left" w:pos="7391"/>
        </w:tabs>
      </w:pPr>
    </w:p>
    <w:p w14:paraId="0D158581" w14:textId="77777777" w:rsidR="00104FD6" w:rsidRDefault="00104FD6">
      <w:pPr>
        <w:tabs>
          <w:tab w:val="left" w:pos="7391"/>
        </w:tabs>
      </w:pPr>
    </w:p>
    <w:p w14:paraId="0DAF6375" w14:textId="77777777" w:rsidR="008D4046" w:rsidRDefault="008D4046">
      <w:pPr>
        <w:tabs>
          <w:tab w:val="left" w:pos="7391"/>
        </w:tabs>
      </w:pPr>
    </w:p>
    <w:p w14:paraId="1C873ED2" w14:textId="77777777" w:rsidR="00F874D4" w:rsidRDefault="00F874D4">
      <w:pPr>
        <w:tabs>
          <w:tab w:val="left" w:pos="7391"/>
        </w:tabs>
      </w:pPr>
    </w:p>
    <w:p w14:paraId="0B81C46D" w14:textId="77777777" w:rsidR="005B1F03" w:rsidRDefault="00B32288">
      <w:pPr>
        <w:tabs>
          <w:tab w:val="left" w:pos="7391"/>
        </w:tabs>
      </w:pPr>
      <w:r>
        <w:rPr>
          <w:color w:val="FFFFFF"/>
          <w:u w:val="single"/>
          <w:lang w:val="en-PH" w:eastAsia="en-PH"/>
        </w:rPr>
        <w:pict w14:anchorId="0C593DAD">
          <v:group id="Group 41" o:spid="_x0000_s1065" style="position:absolute;margin-left:212.8pt;margin-top:495.55pt;width:84.3pt;height:33pt;z-index:251654656" coordorigin="4359,13535" coordsize="1686,660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58" type="#_x0000_t202" style="position:absolute;left:4678;top:13535;width:1367;height:434" filled="f" stroked="f">
              <v:textbox style="mso-next-textbox:#Text Box 34">
                <w:txbxContent>
                  <w:p w14:paraId="682A3CA5" w14:textId="6ACDC868" w:rsidR="005B1F03" w:rsidRDefault="009C6EA7">
                    <w:r>
                      <w:rPr>
                        <w:lang w:val="en-PH"/>
                      </w:rPr>
                      <w:t>{or_number}</w:t>
                    </w:r>
                  </w:p>
                </w:txbxContent>
              </v:textbox>
            </v:shape>
            <v:shape id="Text Box 36" o:spid="_x0000_s1060" type="#_x0000_t202" style="position:absolute;left:4359;top:13778;width:1470;height:417" filled="f" stroked="f">
              <v:textbox style="mso-next-textbox:#Text Box 36">
                <w:txbxContent>
                  <w:p w14:paraId="587FFA47" w14:textId="32A83B94" w:rsidR="005B1F03" w:rsidRDefault="009C6EA7">
                    <w:r>
                      <w:t>{or_date}</w:t>
                    </w:r>
                  </w:p>
                </w:txbxContent>
              </v:textbox>
            </v:shape>
          </v:group>
        </w:pict>
      </w:r>
      <w:r>
        <w:rPr>
          <w:color w:val="FFFFFF"/>
          <w:u w:val="single"/>
          <w:lang w:val="en-PH" w:eastAsia="en-PH"/>
        </w:rPr>
        <w:pict w14:anchorId="569FD28A">
          <v:group id="Group 42" o:spid="_x0000_s1066" style="position:absolute;margin-left:275.8pt;margin-top:292.9pt;width:237.5pt;height:22.45pt;z-index:251655680" coordorigin="5692,9529" coordsize="4750,417">
            <v:shape id="Text Box 35" o:spid="_x0000_s1059" type="#_x0000_t202" style="position:absolute;left:7262;top:9529;width:2190;height:417" filled="f" stroked="f">
              <v:textbox style="mso-next-textbox:#Text Box 35">
                <w:txbxContent>
                  <w:p w14:paraId="6D1ACD97" w14:textId="68495F8D" w:rsidR="005B1F03" w:rsidRDefault="006C1F3A">
                    <w:pPr>
                      <w:jc w:val="center"/>
                    </w:pPr>
                    <w:r>
                      <w:t>{issue_month}</w:t>
                    </w:r>
                  </w:p>
                </w:txbxContent>
              </v:textbox>
            </v:shape>
            <v:shape id="Text Box 37" o:spid="_x0000_s1061" type="#_x0000_t202" style="position:absolute;left:5692;top:9529;width:720;height:417" filled="f" stroked="f">
              <v:textbox style="mso-next-textbox:#Text Box 37">
                <w:txbxContent>
                  <w:p w14:paraId="259B5699" w14:textId="6B9C0A4F" w:rsidR="005B1F03" w:rsidRDefault="00335778">
                    <w:pPr>
                      <w:jc w:val="center"/>
                    </w:pPr>
                    <w:r>
                      <w:t>{</w:t>
                    </w:r>
                    <w:r w:rsidR="00C50ED5">
                      <w:t>day_num</w:t>
                    </w:r>
                    <w:r>
                      <w:t>}</w:t>
                    </w:r>
                    <w:r w:rsidRPr="00335778">
                      <w:rPr>
                        <w:vertAlign w:val="superscript"/>
                      </w:rPr>
                      <w:t>{</w:t>
                    </w:r>
                    <w:r w:rsidR="00C50ED5">
                      <w:rPr>
                        <w:vertAlign w:val="superscript"/>
                      </w:rPr>
                      <w:t>day_suffix</w:t>
                    </w:r>
                    <w:r w:rsidRPr="00335778">
                      <w:rPr>
                        <w:vertAlign w:val="superscript"/>
                      </w:rPr>
                      <w:t>}</w:t>
                    </w:r>
                  </w:p>
                </w:txbxContent>
              </v:textbox>
            </v:shape>
            <v:shape id="Text Box 38" o:spid="_x0000_s1062" type="#_x0000_t202" style="position:absolute;left:9482;top:9529;width:960;height:417" filled="f" stroked="f">
              <v:textbox style="mso-next-textbox:#Text Box 38">
                <w:txbxContent>
                  <w:p w14:paraId="21FBE15F" w14:textId="6089DF8C" w:rsidR="005B1F03" w:rsidRDefault="006C1F3A">
                    <w:pPr>
                      <w:jc w:val="center"/>
                    </w:pPr>
                    <w:r>
                      <w:t>{issue</w:t>
                    </w:r>
                    <w:r w:rsidR="009C6EA7">
                      <w:t>_year</w:t>
                    </w:r>
                    <w:r>
                      <w:t>}</w:t>
                    </w:r>
                  </w:p>
                </w:txbxContent>
              </v:textbox>
            </v:shape>
          </v:group>
        </w:pict>
      </w:r>
      <w:r>
        <w:rPr>
          <w:color w:val="FFFFFF"/>
          <w:u w:val="single"/>
          <w:lang w:val="en-PH" w:eastAsia="en-PH"/>
        </w:rPr>
        <w:pict w14:anchorId="4C5CD6EB">
          <v:shape id="Text Box 32" o:spid="_x0000_s1056" type="#_x0000_t202" style="position:absolute;margin-left:266.25pt;margin-top:214.65pt;width:232.7pt;height:20.85pt;z-index:251658752;mso-position-vertical-relative:page" filled="f" stroked="f">
            <v:textbox>
              <w:txbxContent>
                <w:p w14:paraId="78B4BC4B" w14:textId="3C47B66B" w:rsidR="005B1F03" w:rsidRPr="00CD16C6" w:rsidRDefault="007F233D">
                  <w:pPr>
                    <w:ind w:right="4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{</w:t>
                  </w:r>
                  <w:r w:rsidR="008B3633">
                    <w:rPr>
                      <w:sz w:val="20"/>
                      <w:szCs w:val="20"/>
                    </w:rPr>
                    <w:t>course_major</w:t>
                  </w:r>
                  <w:r>
                    <w:rPr>
                      <w:sz w:val="20"/>
                      <w:szCs w:val="20"/>
                    </w:rPr>
                    <w:t>}</w:t>
                  </w:r>
                </w:p>
              </w:txbxContent>
            </v:textbox>
            <w10:wrap anchory="page"/>
          </v:shape>
        </w:pict>
      </w:r>
      <w:r>
        <w:rPr>
          <w:color w:val="FFFFFF"/>
          <w:u w:val="single"/>
          <w:lang w:val="en-PH" w:eastAsia="en-PH"/>
        </w:rPr>
        <w:pict w14:anchorId="20ADC698">
          <v:shape id="Text Box 31" o:spid="_x0000_s1055" type="#_x0000_t202" style="position:absolute;margin-left:232.35pt;margin-top:215pt;width:36.95pt;height:18.8pt;z-index:251657728;mso-position-vertical-relative:page" filled="f" stroked="f">
            <v:textbox>
              <w:txbxContent>
                <w:p w14:paraId="00C85F54" w14:textId="048E5A82" w:rsidR="005B1F03" w:rsidRDefault="00E04FBE" w:rsidP="00A26418">
                  <w:pPr>
                    <w:jc w:val="center"/>
                    <w:rPr>
                      <w:lang w:val="en-PH"/>
                    </w:rPr>
                  </w:pPr>
                  <w:r>
                    <w:rPr>
                      <w:lang w:val="en-PH"/>
                    </w:rPr>
                    <w:t>{yr_num}</w:t>
                  </w:r>
                  <w:r w:rsidRPr="00E04FBE">
                    <w:rPr>
                      <w:vertAlign w:val="superscript"/>
                      <w:lang w:val="en-PH"/>
                    </w:rPr>
                    <w:t>{</w:t>
                  </w:r>
                  <w:r>
                    <w:rPr>
                      <w:vertAlign w:val="superscript"/>
                      <w:lang w:val="en-PH"/>
                    </w:rPr>
                    <w:t>yr_suffix</w:t>
                  </w:r>
                  <w:r w:rsidRPr="00E04FBE">
                    <w:rPr>
                      <w:vertAlign w:val="superscript"/>
                      <w:lang w:val="en-PH"/>
                    </w:rPr>
                    <w:t>}</w:t>
                  </w:r>
                </w:p>
              </w:txbxContent>
            </v:textbox>
            <w10:wrap anchory="page"/>
          </v:shape>
        </w:pict>
      </w:r>
      <w:r>
        <w:rPr>
          <w:color w:val="FFFFFF"/>
          <w:u w:val="single"/>
          <w:lang w:val="en-PH" w:eastAsia="en-PH"/>
        </w:rPr>
        <w:pict w14:anchorId="45A88B29">
          <v:shape id="Text Box 33" o:spid="_x0000_s1057" type="#_x0000_t202" style="position:absolute;margin-left:179pt;margin-top:255.4pt;width:84.65pt;height:20.85pt;z-index:251659776;mso-position-vertical-relative:page" filled="f" stroked="f">
            <v:textbox>
              <w:txbxContent>
                <w:p w14:paraId="22320C7D" w14:textId="278DFC41" w:rsidR="005B1F03" w:rsidRDefault="008B3633">
                  <w:pPr>
                    <w:jc w:val="center"/>
                  </w:pPr>
                  <w:r>
                    <w:t>{school_year}</w:t>
                  </w:r>
                </w:p>
              </w:txbxContent>
            </v:textbox>
            <w10:wrap anchory="page"/>
          </v:shape>
        </w:pict>
      </w:r>
      <w:r>
        <w:rPr>
          <w:color w:val="FFFFFF"/>
          <w:u w:val="single"/>
          <w:lang w:val="en-PH" w:eastAsia="en-PH"/>
        </w:rPr>
        <w:pict w14:anchorId="6DEF8AD8">
          <v:shape id="Text Box 30" o:spid="_x0000_s1054" type="#_x0000_t202" style="position:absolute;margin-left:319.35pt;margin-top:187.35pt;width:219.25pt;height:20.25pt;z-index:251656704;mso-position-vertical-relative:page" filled="f" stroked="f">
            <v:textbox>
              <w:txbxContent>
                <w:p w14:paraId="649A3415" w14:textId="55129497" w:rsidR="005B1F03" w:rsidRDefault="00952F26">
                  <w:pPr>
                    <w:jc w:val="center"/>
                  </w:pPr>
                  <w:r>
                    <w:t>{stude</w:t>
                  </w:r>
                  <w:r w:rsidR="00715300">
                    <w:t>nt</w:t>
                  </w:r>
                  <w:r w:rsidR="00F66BC9">
                    <w:t>_</w:t>
                  </w:r>
                  <w:r w:rsidR="00715300">
                    <w:t>name}</w:t>
                  </w:r>
                </w:p>
              </w:txbxContent>
            </v:textbox>
            <w10:wrap anchory="page"/>
          </v:shape>
        </w:pict>
      </w:r>
      <w:r>
        <w:rPr>
          <w:color w:val="FFFFFF"/>
          <w:u w:val="single"/>
          <w:lang w:val="en-PH" w:eastAsia="en-PH"/>
        </w:rPr>
        <w:pict w14:anchorId="19AE7057">
          <v:shape id="Text Box 39" o:spid="_x0000_s1063" type="#_x0000_t202" style="position:absolute;margin-left:326.05pt;margin-top:236.55pt;width:87.85pt;height:20.85pt;z-index:251660800;mso-position-vertical-relative:page" filled="f" stroked="f">
            <v:textbox>
              <w:txbxContent>
                <w:p w14:paraId="72B4F373" w14:textId="20DF2650" w:rsidR="005B1F03" w:rsidRDefault="008B3633">
                  <w:pPr>
                    <w:jc w:val="center"/>
                    <w:rPr>
                      <w:lang w:val="en-PH"/>
                    </w:rPr>
                  </w:pPr>
                  <w:r>
                    <w:rPr>
                      <w:lang w:val="en-PH"/>
                    </w:rPr>
                    <w:t>{</w:t>
                  </w:r>
                  <w:r w:rsidR="00E04FBE">
                    <w:rPr>
                      <w:lang w:val="en-PH"/>
                    </w:rPr>
                    <w:t>sem_num</w:t>
                  </w:r>
                  <w:r>
                    <w:rPr>
                      <w:lang w:val="en-PH"/>
                    </w:rPr>
                    <w:t>}</w:t>
                  </w:r>
                  <w:r w:rsidR="00E04FBE" w:rsidRPr="00E04FBE">
                    <w:rPr>
                      <w:vertAlign w:val="superscript"/>
                      <w:lang w:val="en-PH"/>
                    </w:rPr>
                    <w:t>{</w:t>
                  </w:r>
                  <w:r w:rsidR="00E04FBE">
                    <w:rPr>
                      <w:vertAlign w:val="superscript"/>
                      <w:lang w:val="en-PH"/>
                    </w:rPr>
                    <w:t>sem_suffix</w:t>
                  </w:r>
                  <w:r w:rsidR="00E04FBE" w:rsidRPr="00E04FBE">
                    <w:rPr>
                      <w:vertAlign w:val="superscript"/>
                      <w:lang w:val="en-PH"/>
                    </w:rPr>
                    <w:t>}</w:t>
                  </w:r>
                </w:p>
              </w:txbxContent>
            </v:textbox>
            <w10:wrap anchory="page"/>
          </v:shape>
        </w:pict>
      </w:r>
    </w:p>
    <w:sectPr w:rsidR="005B1F03">
      <w:pgSz w:w="12240" w:h="15840"/>
      <w:pgMar w:top="578" w:right="1151" w:bottom="578" w:left="2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savePreviewPicture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0EB4"/>
    <w:rsid w:val="00000B1E"/>
    <w:rsid w:val="00001D76"/>
    <w:rsid w:val="0001016C"/>
    <w:rsid w:val="00011309"/>
    <w:rsid w:val="00011B94"/>
    <w:rsid w:val="00014EA1"/>
    <w:rsid w:val="0002486D"/>
    <w:rsid w:val="00031282"/>
    <w:rsid w:val="00032C6A"/>
    <w:rsid w:val="00043EB9"/>
    <w:rsid w:val="000501A2"/>
    <w:rsid w:val="00055795"/>
    <w:rsid w:val="00060E62"/>
    <w:rsid w:val="00065D7F"/>
    <w:rsid w:val="00067094"/>
    <w:rsid w:val="00067F9B"/>
    <w:rsid w:val="00070BAC"/>
    <w:rsid w:val="000906CE"/>
    <w:rsid w:val="0009631F"/>
    <w:rsid w:val="000A0897"/>
    <w:rsid w:val="000A136A"/>
    <w:rsid w:val="000B035A"/>
    <w:rsid w:val="000C1075"/>
    <w:rsid w:val="000C402D"/>
    <w:rsid w:val="000D3E6B"/>
    <w:rsid w:val="000E35A1"/>
    <w:rsid w:val="000E47E4"/>
    <w:rsid w:val="000E4836"/>
    <w:rsid w:val="00101095"/>
    <w:rsid w:val="00104FD6"/>
    <w:rsid w:val="00105DFF"/>
    <w:rsid w:val="0011124E"/>
    <w:rsid w:val="00133820"/>
    <w:rsid w:val="00136A0B"/>
    <w:rsid w:val="0015250D"/>
    <w:rsid w:val="001624C3"/>
    <w:rsid w:val="00163EE4"/>
    <w:rsid w:val="001643AF"/>
    <w:rsid w:val="00174A06"/>
    <w:rsid w:val="00174BA6"/>
    <w:rsid w:val="00191778"/>
    <w:rsid w:val="001A3338"/>
    <w:rsid w:val="001A5AF4"/>
    <w:rsid w:val="001B5390"/>
    <w:rsid w:val="001C37B2"/>
    <w:rsid w:val="001D11A1"/>
    <w:rsid w:val="001D71A3"/>
    <w:rsid w:val="001E008A"/>
    <w:rsid w:val="001E00DF"/>
    <w:rsid w:val="001F00BE"/>
    <w:rsid w:val="001F1256"/>
    <w:rsid w:val="001F3B89"/>
    <w:rsid w:val="0020586A"/>
    <w:rsid w:val="002162AC"/>
    <w:rsid w:val="002167E7"/>
    <w:rsid w:val="002178E9"/>
    <w:rsid w:val="00220A02"/>
    <w:rsid w:val="00222988"/>
    <w:rsid w:val="00225D37"/>
    <w:rsid w:val="002262A1"/>
    <w:rsid w:val="002273D6"/>
    <w:rsid w:val="00232A85"/>
    <w:rsid w:val="002343BB"/>
    <w:rsid w:val="00234AA2"/>
    <w:rsid w:val="00244548"/>
    <w:rsid w:val="00246944"/>
    <w:rsid w:val="00246B70"/>
    <w:rsid w:val="0026326A"/>
    <w:rsid w:val="002675F2"/>
    <w:rsid w:val="00276964"/>
    <w:rsid w:val="00280FFC"/>
    <w:rsid w:val="00296FBD"/>
    <w:rsid w:val="002A620D"/>
    <w:rsid w:val="002A7360"/>
    <w:rsid w:val="002B0F12"/>
    <w:rsid w:val="002B4DE8"/>
    <w:rsid w:val="002B6ADB"/>
    <w:rsid w:val="002B7902"/>
    <w:rsid w:val="002C127E"/>
    <w:rsid w:val="002D0B92"/>
    <w:rsid w:val="002D314E"/>
    <w:rsid w:val="002D5DEE"/>
    <w:rsid w:val="002D6BA4"/>
    <w:rsid w:val="002E1F80"/>
    <w:rsid w:val="002E29B7"/>
    <w:rsid w:val="002F28CD"/>
    <w:rsid w:val="002F2A2F"/>
    <w:rsid w:val="002F3E81"/>
    <w:rsid w:val="002F3EDD"/>
    <w:rsid w:val="002F4E9F"/>
    <w:rsid w:val="0030114E"/>
    <w:rsid w:val="003057B7"/>
    <w:rsid w:val="00307F07"/>
    <w:rsid w:val="00325D2F"/>
    <w:rsid w:val="00335778"/>
    <w:rsid w:val="003372D9"/>
    <w:rsid w:val="0033781D"/>
    <w:rsid w:val="003452A8"/>
    <w:rsid w:val="0034736E"/>
    <w:rsid w:val="00352983"/>
    <w:rsid w:val="00353347"/>
    <w:rsid w:val="003539B3"/>
    <w:rsid w:val="00353EB2"/>
    <w:rsid w:val="00356739"/>
    <w:rsid w:val="0038218F"/>
    <w:rsid w:val="00394EF6"/>
    <w:rsid w:val="003A148D"/>
    <w:rsid w:val="003B16C6"/>
    <w:rsid w:val="003B1D00"/>
    <w:rsid w:val="003B7893"/>
    <w:rsid w:val="003C1928"/>
    <w:rsid w:val="003C5C26"/>
    <w:rsid w:val="003C66B7"/>
    <w:rsid w:val="003D15E3"/>
    <w:rsid w:val="003D794E"/>
    <w:rsid w:val="003E144A"/>
    <w:rsid w:val="003E494D"/>
    <w:rsid w:val="003E6BAE"/>
    <w:rsid w:val="003F0964"/>
    <w:rsid w:val="00400639"/>
    <w:rsid w:val="00400B3E"/>
    <w:rsid w:val="00400F80"/>
    <w:rsid w:val="00401778"/>
    <w:rsid w:val="00401E80"/>
    <w:rsid w:val="0040639F"/>
    <w:rsid w:val="004129E6"/>
    <w:rsid w:val="00412DAA"/>
    <w:rsid w:val="004130D2"/>
    <w:rsid w:val="00416196"/>
    <w:rsid w:val="00423A14"/>
    <w:rsid w:val="0043072E"/>
    <w:rsid w:val="00440F06"/>
    <w:rsid w:val="00441B2F"/>
    <w:rsid w:val="00446683"/>
    <w:rsid w:val="004530FB"/>
    <w:rsid w:val="00454431"/>
    <w:rsid w:val="00455D86"/>
    <w:rsid w:val="004576DC"/>
    <w:rsid w:val="00461773"/>
    <w:rsid w:val="00462CC6"/>
    <w:rsid w:val="004634D1"/>
    <w:rsid w:val="00467B46"/>
    <w:rsid w:val="00467ED6"/>
    <w:rsid w:val="00474FD2"/>
    <w:rsid w:val="00475EA1"/>
    <w:rsid w:val="00495352"/>
    <w:rsid w:val="004A0634"/>
    <w:rsid w:val="004A301D"/>
    <w:rsid w:val="004A358C"/>
    <w:rsid w:val="004A640E"/>
    <w:rsid w:val="004B2D44"/>
    <w:rsid w:val="004B7D5E"/>
    <w:rsid w:val="004C0173"/>
    <w:rsid w:val="004C0A87"/>
    <w:rsid w:val="004C6F3A"/>
    <w:rsid w:val="004D4449"/>
    <w:rsid w:val="004D5F76"/>
    <w:rsid w:val="004D61E0"/>
    <w:rsid w:val="004E10A2"/>
    <w:rsid w:val="004E65B4"/>
    <w:rsid w:val="004F28A2"/>
    <w:rsid w:val="005017FC"/>
    <w:rsid w:val="00501BF0"/>
    <w:rsid w:val="00506CD7"/>
    <w:rsid w:val="00510C12"/>
    <w:rsid w:val="00513E61"/>
    <w:rsid w:val="00513EDB"/>
    <w:rsid w:val="0051438A"/>
    <w:rsid w:val="005229AA"/>
    <w:rsid w:val="00531204"/>
    <w:rsid w:val="00532B26"/>
    <w:rsid w:val="005351E8"/>
    <w:rsid w:val="00552283"/>
    <w:rsid w:val="00552A8A"/>
    <w:rsid w:val="00556D2D"/>
    <w:rsid w:val="00573F66"/>
    <w:rsid w:val="005844BF"/>
    <w:rsid w:val="00591ACF"/>
    <w:rsid w:val="00591F45"/>
    <w:rsid w:val="005A0B62"/>
    <w:rsid w:val="005A0EB4"/>
    <w:rsid w:val="005A5DD6"/>
    <w:rsid w:val="005A6CB4"/>
    <w:rsid w:val="005B07D8"/>
    <w:rsid w:val="005B1F03"/>
    <w:rsid w:val="005B3327"/>
    <w:rsid w:val="005B6FE6"/>
    <w:rsid w:val="005C5E0E"/>
    <w:rsid w:val="005D1EF9"/>
    <w:rsid w:val="005D66FC"/>
    <w:rsid w:val="005E6194"/>
    <w:rsid w:val="005E6E5D"/>
    <w:rsid w:val="005F062D"/>
    <w:rsid w:val="005F315E"/>
    <w:rsid w:val="005F3A75"/>
    <w:rsid w:val="00614892"/>
    <w:rsid w:val="00620FAA"/>
    <w:rsid w:val="00622773"/>
    <w:rsid w:val="00622BA2"/>
    <w:rsid w:val="006303B5"/>
    <w:rsid w:val="00634C81"/>
    <w:rsid w:val="00635844"/>
    <w:rsid w:val="006410B8"/>
    <w:rsid w:val="00645B0D"/>
    <w:rsid w:val="00655165"/>
    <w:rsid w:val="00663FB7"/>
    <w:rsid w:val="006659CE"/>
    <w:rsid w:val="00665A49"/>
    <w:rsid w:val="00674E5B"/>
    <w:rsid w:val="006807D3"/>
    <w:rsid w:val="00682FE7"/>
    <w:rsid w:val="006864C2"/>
    <w:rsid w:val="00686661"/>
    <w:rsid w:val="00686A32"/>
    <w:rsid w:val="006955FD"/>
    <w:rsid w:val="006B2D88"/>
    <w:rsid w:val="006B2EFE"/>
    <w:rsid w:val="006B57FC"/>
    <w:rsid w:val="006C1F3A"/>
    <w:rsid w:val="006C2598"/>
    <w:rsid w:val="006C4DB2"/>
    <w:rsid w:val="006C52C9"/>
    <w:rsid w:val="006C6003"/>
    <w:rsid w:val="006C64F7"/>
    <w:rsid w:val="006C7489"/>
    <w:rsid w:val="006D0D41"/>
    <w:rsid w:val="006D1349"/>
    <w:rsid w:val="006D7CF2"/>
    <w:rsid w:val="006E6C86"/>
    <w:rsid w:val="006E7D5A"/>
    <w:rsid w:val="006F4D40"/>
    <w:rsid w:val="0070025E"/>
    <w:rsid w:val="007137AE"/>
    <w:rsid w:val="00715300"/>
    <w:rsid w:val="00717F6A"/>
    <w:rsid w:val="00727BD8"/>
    <w:rsid w:val="00727C7F"/>
    <w:rsid w:val="00727DB5"/>
    <w:rsid w:val="00732597"/>
    <w:rsid w:val="00732848"/>
    <w:rsid w:val="00734203"/>
    <w:rsid w:val="00742996"/>
    <w:rsid w:val="0074497C"/>
    <w:rsid w:val="007457B4"/>
    <w:rsid w:val="00751CF6"/>
    <w:rsid w:val="00753AB2"/>
    <w:rsid w:val="00757FFD"/>
    <w:rsid w:val="00760627"/>
    <w:rsid w:val="007625F9"/>
    <w:rsid w:val="00765382"/>
    <w:rsid w:val="007755B0"/>
    <w:rsid w:val="00783CF4"/>
    <w:rsid w:val="00790175"/>
    <w:rsid w:val="00791A88"/>
    <w:rsid w:val="007942B3"/>
    <w:rsid w:val="00794E9B"/>
    <w:rsid w:val="007A5276"/>
    <w:rsid w:val="007A678D"/>
    <w:rsid w:val="007A6FE5"/>
    <w:rsid w:val="007A7BC6"/>
    <w:rsid w:val="007B39DA"/>
    <w:rsid w:val="007B622E"/>
    <w:rsid w:val="007B6FC6"/>
    <w:rsid w:val="007C61D3"/>
    <w:rsid w:val="007E607C"/>
    <w:rsid w:val="007E646E"/>
    <w:rsid w:val="007E782B"/>
    <w:rsid w:val="007F233D"/>
    <w:rsid w:val="007F2DE7"/>
    <w:rsid w:val="007F5563"/>
    <w:rsid w:val="0082415A"/>
    <w:rsid w:val="00825C76"/>
    <w:rsid w:val="008319B3"/>
    <w:rsid w:val="00834631"/>
    <w:rsid w:val="008379DA"/>
    <w:rsid w:val="00843E0D"/>
    <w:rsid w:val="00857625"/>
    <w:rsid w:val="0086263D"/>
    <w:rsid w:val="00863BD9"/>
    <w:rsid w:val="00877F82"/>
    <w:rsid w:val="00891382"/>
    <w:rsid w:val="008922F5"/>
    <w:rsid w:val="008960EA"/>
    <w:rsid w:val="008B1BC4"/>
    <w:rsid w:val="008B3633"/>
    <w:rsid w:val="008C3885"/>
    <w:rsid w:val="008C526D"/>
    <w:rsid w:val="008D2D6B"/>
    <w:rsid w:val="008D4046"/>
    <w:rsid w:val="008E3E03"/>
    <w:rsid w:val="008F63A1"/>
    <w:rsid w:val="00903498"/>
    <w:rsid w:val="00904280"/>
    <w:rsid w:val="00914647"/>
    <w:rsid w:val="00926E38"/>
    <w:rsid w:val="0094346D"/>
    <w:rsid w:val="00951E94"/>
    <w:rsid w:val="00952F26"/>
    <w:rsid w:val="00960B77"/>
    <w:rsid w:val="009623A4"/>
    <w:rsid w:val="009804A2"/>
    <w:rsid w:val="009821FE"/>
    <w:rsid w:val="00983010"/>
    <w:rsid w:val="009967DE"/>
    <w:rsid w:val="0099725E"/>
    <w:rsid w:val="00997EAF"/>
    <w:rsid w:val="009B0B9D"/>
    <w:rsid w:val="009B20C0"/>
    <w:rsid w:val="009B34CB"/>
    <w:rsid w:val="009C2131"/>
    <w:rsid w:val="009C64FD"/>
    <w:rsid w:val="009C6EA7"/>
    <w:rsid w:val="009D1518"/>
    <w:rsid w:val="009D1689"/>
    <w:rsid w:val="009D5FE3"/>
    <w:rsid w:val="009E42A3"/>
    <w:rsid w:val="009E4DE5"/>
    <w:rsid w:val="009E51F6"/>
    <w:rsid w:val="009E68B8"/>
    <w:rsid w:val="009F4941"/>
    <w:rsid w:val="009F5418"/>
    <w:rsid w:val="00A0412C"/>
    <w:rsid w:val="00A07111"/>
    <w:rsid w:val="00A13C0D"/>
    <w:rsid w:val="00A13E5F"/>
    <w:rsid w:val="00A160B6"/>
    <w:rsid w:val="00A23651"/>
    <w:rsid w:val="00A26418"/>
    <w:rsid w:val="00A33323"/>
    <w:rsid w:val="00A3411D"/>
    <w:rsid w:val="00A407E5"/>
    <w:rsid w:val="00A40E86"/>
    <w:rsid w:val="00A47BA2"/>
    <w:rsid w:val="00A554BF"/>
    <w:rsid w:val="00A609B0"/>
    <w:rsid w:val="00A65024"/>
    <w:rsid w:val="00A71A52"/>
    <w:rsid w:val="00A72FCA"/>
    <w:rsid w:val="00A82FCE"/>
    <w:rsid w:val="00A835CD"/>
    <w:rsid w:val="00A83AE5"/>
    <w:rsid w:val="00A9223F"/>
    <w:rsid w:val="00A94EFD"/>
    <w:rsid w:val="00A95ABB"/>
    <w:rsid w:val="00A96825"/>
    <w:rsid w:val="00A9707A"/>
    <w:rsid w:val="00AA71B5"/>
    <w:rsid w:val="00AB46F4"/>
    <w:rsid w:val="00AC75E0"/>
    <w:rsid w:val="00AD049D"/>
    <w:rsid w:val="00AD0BE3"/>
    <w:rsid w:val="00AD2592"/>
    <w:rsid w:val="00AD44BE"/>
    <w:rsid w:val="00AD56C4"/>
    <w:rsid w:val="00AD775D"/>
    <w:rsid w:val="00AE083D"/>
    <w:rsid w:val="00AE17D4"/>
    <w:rsid w:val="00AF21D4"/>
    <w:rsid w:val="00AF32D7"/>
    <w:rsid w:val="00B01CF3"/>
    <w:rsid w:val="00B06D92"/>
    <w:rsid w:val="00B07408"/>
    <w:rsid w:val="00B169A4"/>
    <w:rsid w:val="00B25E4C"/>
    <w:rsid w:val="00B343EF"/>
    <w:rsid w:val="00B45395"/>
    <w:rsid w:val="00B526A3"/>
    <w:rsid w:val="00B52C56"/>
    <w:rsid w:val="00B628E5"/>
    <w:rsid w:val="00B63195"/>
    <w:rsid w:val="00B634B5"/>
    <w:rsid w:val="00B63F6F"/>
    <w:rsid w:val="00B64B6E"/>
    <w:rsid w:val="00B707D0"/>
    <w:rsid w:val="00B71BC5"/>
    <w:rsid w:val="00B85315"/>
    <w:rsid w:val="00B87B71"/>
    <w:rsid w:val="00B92744"/>
    <w:rsid w:val="00B95886"/>
    <w:rsid w:val="00BA0B0C"/>
    <w:rsid w:val="00BA473F"/>
    <w:rsid w:val="00BB1519"/>
    <w:rsid w:val="00BB2740"/>
    <w:rsid w:val="00BE42AD"/>
    <w:rsid w:val="00C02A5C"/>
    <w:rsid w:val="00C06111"/>
    <w:rsid w:val="00C1186D"/>
    <w:rsid w:val="00C13767"/>
    <w:rsid w:val="00C14945"/>
    <w:rsid w:val="00C1593D"/>
    <w:rsid w:val="00C225BA"/>
    <w:rsid w:val="00C228D0"/>
    <w:rsid w:val="00C2523A"/>
    <w:rsid w:val="00C25840"/>
    <w:rsid w:val="00C276EA"/>
    <w:rsid w:val="00C361FC"/>
    <w:rsid w:val="00C40A10"/>
    <w:rsid w:val="00C4103A"/>
    <w:rsid w:val="00C410A0"/>
    <w:rsid w:val="00C413BC"/>
    <w:rsid w:val="00C43CEF"/>
    <w:rsid w:val="00C4560E"/>
    <w:rsid w:val="00C47671"/>
    <w:rsid w:val="00C5090A"/>
    <w:rsid w:val="00C50ED5"/>
    <w:rsid w:val="00C527F3"/>
    <w:rsid w:val="00C53B44"/>
    <w:rsid w:val="00C53D1B"/>
    <w:rsid w:val="00C568C5"/>
    <w:rsid w:val="00C6117B"/>
    <w:rsid w:val="00C70682"/>
    <w:rsid w:val="00C753BE"/>
    <w:rsid w:val="00C763BF"/>
    <w:rsid w:val="00C8237B"/>
    <w:rsid w:val="00CA61B3"/>
    <w:rsid w:val="00CB23B1"/>
    <w:rsid w:val="00CC7E47"/>
    <w:rsid w:val="00CD0881"/>
    <w:rsid w:val="00CD0A8B"/>
    <w:rsid w:val="00CD1189"/>
    <w:rsid w:val="00CD13C6"/>
    <w:rsid w:val="00CD16C6"/>
    <w:rsid w:val="00CD1E80"/>
    <w:rsid w:val="00CD35C1"/>
    <w:rsid w:val="00CD3B32"/>
    <w:rsid w:val="00CE0AC7"/>
    <w:rsid w:val="00CE2FE5"/>
    <w:rsid w:val="00CE4017"/>
    <w:rsid w:val="00CE77C6"/>
    <w:rsid w:val="00CF2DA7"/>
    <w:rsid w:val="00D014FF"/>
    <w:rsid w:val="00D01E8B"/>
    <w:rsid w:val="00D07AEF"/>
    <w:rsid w:val="00D15F33"/>
    <w:rsid w:val="00D164F5"/>
    <w:rsid w:val="00D21F80"/>
    <w:rsid w:val="00D22E1F"/>
    <w:rsid w:val="00D26590"/>
    <w:rsid w:val="00D3094F"/>
    <w:rsid w:val="00D33839"/>
    <w:rsid w:val="00D42CCE"/>
    <w:rsid w:val="00D45E35"/>
    <w:rsid w:val="00D46FE8"/>
    <w:rsid w:val="00D66E0A"/>
    <w:rsid w:val="00D6751C"/>
    <w:rsid w:val="00D72C79"/>
    <w:rsid w:val="00D76EEF"/>
    <w:rsid w:val="00D83FC0"/>
    <w:rsid w:val="00D84BAB"/>
    <w:rsid w:val="00D87321"/>
    <w:rsid w:val="00D9074D"/>
    <w:rsid w:val="00D919C4"/>
    <w:rsid w:val="00D93FE6"/>
    <w:rsid w:val="00DA2856"/>
    <w:rsid w:val="00DB54E9"/>
    <w:rsid w:val="00DD18A5"/>
    <w:rsid w:val="00DD35D1"/>
    <w:rsid w:val="00DD5765"/>
    <w:rsid w:val="00DE02FF"/>
    <w:rsid w:val="00DE4B28"/>
    <w:rsid w:val="00DE74F5"/>
    <w:rsid w:val="00DE769C"/>
    <w:rsid w:val="00DF4469"/>
    <w:rsid w:val="00DF5792"/>
    <w:rsid w:val="00E00765"/>
    <w:rsid w:val="00E04D9C"/>
    <w:rsid w:val="00E04FBE"/>
    <w:rsid w:val="00E05823"/>
    <w:rsid w:val="00E12E15"/>
    <w:rsid w:val="00E16A7D"/>
    <w:rsid w:val="00E408BE"/>
    <w:rsid w:val="00E4323A"/>
    <w:rsid w:val="00E456A9"/>
    <w:rsid w:val="00E57804"/>
    <w:rsid w:val="00E60928"/>
    <w:rsid w:val="00E64114"/>
    <w:rsid w:val="00E80A61"/>
    <w:rsid w:val="00E82878"/>
    <w:rsid w:val="00E83EAE"/>
    <w:rsid w:val="00E93BE4"/>
    <w:rsid w:val="00E9681B"/>
    <w:rsid w:val="00EA1628"/>
    <w:rsid w:val="00EA4072"/>
    <w:rsid w:val="00EA6954"/>
    <w:rsid w:val="00EB1C0E"/>
    <w:rsid w:val="00EB35EE"/>
    <w:rsid w:val="00EB730A"/>
    <w:rsid w:val="00EC0355"/>
    <w:rsid w:val="00EC1C8C"/>
    <w:rsid w:val="00EC49ED"/>
    <w:rsid w:val="00ED6C70"/>
    <w:rsid w:val="00EE27C0"/>
    <w:rsid w:val="00EE7BFE"/>
    <w:rsid w:val="00EF044E"/>
    <w:rsid w:val="00EF4BE1"/>
    <w:rsid w:val="00F02BAB"/>
    <w:rsid w:val="00F06992"/>
    <w:rsid w:val="00F12DF3"/>
    <w:rsid w:val="00F241FD"/>
    <w:rsid w:val="00F40439"/>
    <w:rsid w:val="00F425AC"/>
    <w:rsid w:val="00F47292"/>
    <w:rsid w:val="00F534F7"/>
    <w:rsid w:val="00F5621D"/>
    <w:rsid w:val="00F61DDE"/>
    <w:rsid w:val="00F66A3B"/>
    <w:rsid w:val="00F66BC9"/>
    <w:rsid w:val="00F67796"/>
    <w:rsid w:val="00F71D4A"/>
    <w:rsid w:val="00F766A7"/>
    <w:rsid w:val="00F76EC0"/>
    <w:rsid w:val="00F77222"/>
    <w:rsid w:val="00F82A5F"/>
    <w:rsid w:val="00F82B61"/>
    <w:rsid w:val="00F8356E"/>
    <w:rsid w:val="00F874D4"/>
    <w:rsid w:val="00F902ED"/>
    <w:rsid w:val="00FA16C2"/>
    <w:rsid w:val="00FA7843"/>
    <w:rsid w:val="00FB299D"/>
    <w:rsid w:val="00FB699F"/>
    <w:rsid w:val="00FC5200"/>
    <w:rsid w:val="00FD7CA3"/>
    <w:rsid w:val="00FF19A3"/>
    <w:rsid w:val="00FF2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7"/>
    <o:shapelayout v:ext="edit">
      <o:idmap v:ext="edit" data="1"/>
    </o:shapelayout>
  </w:shapeDefaults>
  <w:decimalSymbol w:val="."/>
  <w:listSeparator w:val=","/>
  <w14:docId w14:val="19DB0ED4"/>
  <w15:chartTrackingRefBased/>
  <w15:docId w15:val="{3A4F3F55-E99D-48AE-AEEC-36A17D4EF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character" w:styleId="Emphasis">
    <w:name w:val="Emphasis"/>
    <w:qFormat/>
    <w:rPr>
      <w:i/>
      <w:iCs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Pr>
      <w:sz w:val="24"/>
      <w:szCs w:val="24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 CARLOTA CITY COLLEGE</vt:lpstr>
    </vt:vector>
  </TitlesOfParts>
  <Company>hallpade Corporation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CARLOTA CITY COLLEGE</dc:title>
  <dc:subject/>
  <dc:creator>lccc</dc:creator>
  <cp:keywords/>
  <dc:description/>
  <cp:lastModifiedBy>Gian Deloeste</cp:lastModifiedBy>
  <cp:revision>15</cp:revision>
  <cp:lastPrinted>2026-06-29T06:05:00Z</cp:lastPrinted>
  <dcterms:created xsi:type="dcterms:W3CDTF">2026-06-30T07:46:00Z</dcterms:created>
  <dcterms:modified xsi:type="dcterms:W3CDTF">2026-06-30T08:48:00Z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b2c308b4a8ef587a51549d3ea6d9eb19b7ff18c8a49482fd95be8a83c6c36312</vt:lpwstr>
  </property>
  <property fmtid="{D5CDD505-2E9C-101B-9397-08002B2CF9AE}" pid="3" name="KSOTemplateDocerSaveRecord">
    <vt:lpwstr>eyJoZGlkIjoiZmFiZThlZGQ5ZTdkYjNlZDNhODkxZThiYzU0ZDgwZjYifQ==</vt:lpwstr>
  </property>
  <property fmtid="{D5CDD505-2E9C-101B-9397-08002B2CF9AE}" pid="4" name="KSOProductBuildVer">
    <vt:lpwstr>1033-12.1.0.26372</vt:lpwstr>
  </property>
  <property fmtid="{D5CDD505-2E9C-101B-9397-08002B2CF9AE}" pid="5" name="ICV">
    <vt:lpwstr>7E04983B0C514758BAFFDABDAB9B189F_12</vt:lpwstr>
  </property>
</Properties>
</file>