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8A314" w14:textId="77777777" w:rsidR="00353EB2" w:rsidRPr="003452A8" w:rsidRDefault="003E223F" w:rsidP="005A0EB4">
      <w:pPr>
        <w:rPr>
          <w:b/>
          <w:color w:val="000000"/>
          <w:sz w:val="20"/>
          <w:szCs w:val="20"/>
        </w:rPr>
      </w:pPr>
      <w:r>
        <w:rPr>
          <w:noProof/>
        </w:rPr>
        <w:pict w14:anchorId="28BC35F8">
          <v:line id="Line 4" o:spid="_x0000_s1031" style="position:absolute;z-index:251657216;visibility:visible;mso-position-vertical:center;mso-position-vertical-relative:margin" from="159.3pt,0" to="159.3pt,9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3z6DwIAACgEAAAOAAAAZHJzL2Uyb0RvYy54bWysU82O2jAQvlfqO1i+QxIaWIgIq4pAL7RF&#10;2u0DGNshVh3bsg0BVX33jp2AlvZSVc3BmfHMfPPNj5fPl1aiM7dOaFXibJxixBXVTKhjib+9bkdz&#10;jJwnihGpFS/xlTv8vHr/btmZgk90oyXjFgGIckVnStx4b4okcbThLXFjbbgCY61tSzyo9pgwSzpA&#10;b2UySdNZ0mnLjNWUOwe3VW/Eq4hf15z6r3XtuEeyxMDNx9PG8xDOZLUkxdES0wg60CD/wKIlQkHS&#10;O1RFPEEnK/6AagW12unaj6luE13XgvJYA1STpb9V89IQw2Mt0Bxn7m1y/w+WfjnvLRKsxBOMFGlh&#10;RDuhOMpDZzrjCnBYq70NtdGLejE7Tb87pPS6IerII8PXq4GwLEQkDyFBcQbwD91nzcCHnLyObbrU&#10;tg2Q0AB0idO43qfBLx7R/pLC7WL+9JRPphGdFLdAY53/xHWLglBiCZwjMDnvnA9ESHFzCXmU3gop&#10;47ClQh2gTgEyWJyWggVjVOzxsJYWnUlYl/gNeR/crD4pFsEaTthmkD0RspchuVQBD0oBOoPU78OP&#10;RbrYzDfzfJRPZptRnlbV6ON2nY9m2+xpWn2o1usq+xmoZXnRCMa4Cuxuu5nlfzf74ZX0W3Xfznsb&#10;kkf02C8ge/tH0nGWYXz9Ihw0u+7tbcawjtF5eDph39/qIL994KtfAAAA//8DAFBLAwQUAAYACAAA&#10;ACEAWwz5qN0AAAALAQAADwAAAGRycy9kb3ducmV2LnhtbEyPwU7DMBBE70j8g7VIXKrWpqERCnEq&#10;BOTGhULFdZssSUS8TmO3DXw9izjAcWdGs2/y9eR6daQxdJ4tXC0MKOLK1x03Fl5fyvkNqBCRa+w9&#10;k4VPCrAuzs9yzGp/4mc6bmKjpIRDhhbaGIdM61C15DAs/EAs3rsfHUY5x0bXI56k3PV6aUyqHXYs&#10;H1oc6L6l6mNzcBZCuaV9+TWrZuYtaTwt9w9Pj2jt5cV0dwsq0hT/wvCDL+hQCNPOH7gOqreQJNeC&#10;HsUwK1AS+BV2IqzS1IAucv1/Q/ENAAD//wMAUEsBAi0AFAAGAAgAAAAhALaDOJL+AAAA4QEAABMA&#10;AAAAAAAAAAAAAAAAAAAAAFtDb250ZW50X1R5cGVzXS54bWxQSwECLQAUAAYACAAAACEAOP0h/9YA&#10;AACUAQAACwAAAAAAAAAAAAAAAAAvAQAAX3JlbHMvLnJlbHNQSwECLQAUAAYACAAAACEATJ98+g8C&#10;AAAoBAAADgAAAAAAAAAAAAAAAAAuAgAAZHJzL2Uyb0RvYy54bWxQSwECLQAUAAYACAAAACEAWwz5&#10;qN0AAAALAQAADwAAAAAAAAAAAAAAAABpBAAAZHJzL2Rvd25yZXYueG1sUEsFBgAAAAAEAAQA8wAA&#10;AHMFAAAAAA==&#10;">
            <w10:wrap anchory="margin"/>
          </v:line>
        </w:pict>
      </w:r>
    </w:p>
    <w:p w14:paraId="45F51713" w14:textId="77777777" w:rsidR="00A83AE5" w:rsidRPr="003452A8" w:rsidRDefault="00A83AE5" w:rsidP="005A0EB4">
      <w:pPr>
        <w:rPr>
          <w:b/>
          <w:color w:val="000000"/>
          <w:sz w:val="20"/>
          <w:szCs w:val="20"/>
        </w:rPr>
      </w:pPr>
    </w:p>
    <w:p w14:paraId="66830173" w14:textId="77777777" w:rsidR="00353EB2" w:rsidRPr="003452A8" w:rsidRDefault="00353EB2" w:rsidP="005A0EB4">
      <w:pPr>
        <w:rPr>
          <w:b/>
          <w:color w:val="000000"/>
          <w:sz w:val="20"/>
          <w:szCs w:val="20"/>
        </w:rPr>
      </w:pPr>
    </w:p>
    <w:p w14:paraId="4ADB98E8" w14:textId="77777777" w:rsidR="005A0EB4" w:rsidRPr="003452A8" w:rsidRDefault="00416196" w:rsidP="005A0EB4">
      <w:pPr>
        <w:rPr>
          <w:b/>
          <w:color w:val="000000"/>
          <w:sz w:val="20"/>
          <w:szCs w:val="20"/>
        </w:rPr>
      </w:pPr>
      <w:r w:rsidRPr="003452A8">
        <w:rPr>
          <w:b/>
          <w:color w:val="000000"/>
          <w:sz w:val="20"/>
          <w:szCs w:val="20"/>
        </w:rPr>
        <w:t xml:space="preserve"> </w:t>
      </w:r>
      <w:r w:rsidR="005A0EB4" w:rsidRPr="003452A8">
        <w:rPr>
          <w:b/>
          <w:color w:val="000000"/>
          <w:sz w:val="20"/>
          <w:szCs w:val="20"/>
        </w:rPr>
        <w:t>LA CARLOTA CITY COLLEGE</w:t>
      </w:r>
      <w:r w:rsidRPr="003452A8">
        <w:rPr>
          <w:b/>
          <w:color w:val="000000"/>
          <w:sz w:val="20"/>
          <w:szCs w:val="20"/>
        </w:rPr>
        <w:t xml:space="preserve">          Office of</w:t>
      </w:r>
      <w:r w:rsidR="0030114E" w:rsidRPr="003452A8">
        <w:rPr>
          <w:b/>
          <w:color w:val="000000"/>
          <w:sz w:val="20"/>
          <w:szCs w:val="20"/>
        </w:rPr>
        <w:t xml:space="preserve"> </w:t>
      </w:r>
      <w:r w:rsidRPr="003452A8">
        <w:rPr>
          <w:b/>
          <w:color w:val="000000"/>
          <w:sz w:val="20"/>
          <w:szCs w:val="20"/>
        </w:rPr>
        <w:t>Student Affairs</w:t>
      </w:r>
    </w:p>
    <w:p w14:paraId="6585C6FC" w14:textId="77777777" w:rsidR="005A0EB4" w:rsidRPr="003452A8" w:rsidRDefault="005A0EB4" w:rsidP="005A0EB4">
      <w:pPr>
        <w:ind w:left="360" w:hanging="360"/>
        <w:rPr>
          <w:b/>
          <w:color w:val="000000"/>
          <w:sz w:val="16"/>
          <w:szCs w:val="16"/>
        </w:rPr>
      </w:pPr>
      <w:r w:rsidRPr="003452A8">
        <w:rPr>
          <w:b/>
          <w:color w:val="000000"/>
          <w:sz w:val="16"/>
          <w:szCs w:val="16"/>
        </w:rPr>
        <w:t xml:space="preserve">                         </w:t>
      </w:r>
      <w:r w:rsidR="00416196" w:rsidRPr="003452A8">
        <w:rPr>
          <w:b/>
          <w:color w:val="000000"/>
          <w:sz w:val="16"/>
          <w:szCs w:val="16"/>
        </w:rPr>
        <w:t xml:space="preserve">  </w:t>
      </w:r>
      <w:r w:rsidRPr="003452A8">
        <w:rPr>
          <w:b/>
          <w:color w:val="000000"/>
          <w:sz w:val="16"/>
          <w:szCs w:val="16"/>
        </w:rPr>
        <w:t xml:space="preserve">An Educational Institution         </w:t>
      </w:r>
    </w:p>
    <w:p w14:paraId="582F8F0E" w14:textId="77777777" w:rsidR="005A0EB4" w:rsidRPr="003452A8" w:rsidRDefault="005A0EB4" w:rsidP="005A0EB4">
      <w:pPr>
        <w:ind w:left="360" w:hanging="360"/>
        <w:rPr>
          <w:b/>
          <w:color w:val="000000"/>
          <w:sz w:val="16"/>
          <w:szCs w:val="16"/>
        </w:rPr>
      </w:pPr>
      <w:r w:rsidRPr="003452A8">
        <w:rPr>
          <w:b/>
          <w:color w:val="000000"/>
          <w:sz w:val="16"/>
          <w:szCs w:val="16"/>
        </w:rPr>
        <w:t xml:space="preserve">       </w:t>
      </w:r>
      <w:r w:rsidR="00416196" w:rsidRPr="003452A8">
        <w:rPr>
          <w:b/>
          <w:color w:val="000000"/>
          <w:sz w:val="16"/>
          <w:szCs w:val="16"/>
        </w:rPr>
        <w:t xml:space="preserve">  </w:t>
      </w:r>
      <w:r w:rsidRPr="003452A8">
        <w:rPr>
          <w:b/>
          <w:color w:val="000000"/>
          <w:sz w:val="16"/>
          <w:szCs w:val="16"/>
        </w:rPr>
        <w:t xml:space="preserve"> </w:t>
      </w:r>
      <w:proofErr w:type="gramStart"/>
      <w:r w:rsidRPr="003452A8">
        <w:rPr>
          <w:b/>
          <w:color w:val="000000"/>
          <w:sz w:val="16"/>
          <w:szCs w:val="16"/>
        </w:rPr>
        <w:t>Supported</w:t>
      </w:r>
      <w:r w:rsidR="00C02A5C" w:rsidRPr="003452A8">
        <w:rPr>
          <w:b/>
          <w:color w:val="000000"/>
          <w:sz w:val="16"/>
          <w:szCs w:val="16"/>
        </w:rPr>
        <w:t xml:space="preserve"> </w:t>
      </w:r>
      <w:r w:rsidRPr="003452A8">
        <w:rPr>
          <w:b/>
          <w:color w:val="000000"/>
          <w:sz w:val="16"/>
          <w:szCs w:val="16"/>
        </w:rPr>
        <w:t xml:space="preserve"> by</w:t>
      </w:r>
      <w:proofErr w:type="gramEnd"/>
      <w:r w:rsidRPr="003452A8">
        <w:rPr>
          <w:b/>
          <w:color w:val="000000"/>
          <w:sz w:val="16"/>
          <w:szCs w:val="16"/>
        </w:rPr>
        <w:t xml:space="preserve"> </w:t>
      </w:r>
      <w:proofErr w:type="gramStart"/>
      <w:r w:rsidRPr="003452A8">
        <w:rPr>
          <w:b/>
          <w:color w:val="000000"/>
          <w:sz w:val="16"/>
          <w:szCs w:val="16"/>
        </w:rPr>
        <w:t>the  City</w:t>
      </w:r>
      <w:proofErr w:type="gramEnd"/>
      <w:r w:rsidRPr="003452A8">
        <w:rPr>
          <w:b/>
          <w:color w:val="000000"/>
          <w:sz w:val="16"/>
          <w:szCs w:val="16"/>
        </w:rPr>
        <w:t xml:space="preserve">  Government </w:t>
      </w:r>
    </w:p>
    <w:p w14:paraId="3390004D" w14:textId="77777777" w:rsidR="003452A8" w:rsidRPr="003452A8" w:rsidRDefault="005A0EB4">
      <w:pPr>
        <w:rPr>
          <w:color w:val="000000"/>
        </w:rPr>
      </w:pPr>
      <w:r w:rsidRPr="003452A8">
        <w:rPr>
          <w:b/>
          <w:color w:val="000000"/>
          <w:sz w:val="16"/>
          <w:szCs w:val="16"/>
        </w:rPr>
        <w:t xml:space="preserve">                                  </w:t>
      </w:r>
      <w:r w:rsidR="00727DB5" w:rsidRPr="003452A8">
        <w:rPr>
          <w:b/>
          <w:color w:val="000000"/>
          <w:sz w:val="16"/>
          <w:szCs w:val="16"/>
        </w:rPr>
        <w:t xml:space="preserve"> </w:t>
      </w:r>
      <w:r w:rsidRPr="003452A8">
        <w:rPr>
          <w:b/>
          <w:color w:val="000000"/>
          <w:sz w:val="16"/>
          <w:szCs w:val="16"/>
        </w:rPr>
        <w:t xml:space="preserve">  La Carlota City 6130</w:t>
      </w:r>
      <w:r w:rsidR="002343BB" w:rsidRPr="003452A8">
        <w:rPr>
          <w:color w:val="000000"/>
        </w:rPr>
        <w:tab/>
        <w:t xml:space="preserve">     </w:t>
      </w:r>
    </w:p>
    <w:p w14:paraId="3668593F" w14:textId="77777777" w:rsidR="00353EB2" w:rsidRPr="003452A8" w:rsidRDefault="003E223F">
      <w:pPr>
        <w:rPr>
          <w:color w:val="000000"/>
        </w:rPr>
      </w:pPr>
      <w:r>
        <w:rPr>
          <w:rFonts w:ascii="Arial" w:hAnsi="Arial" w:cs="Arial"/>
          <w:noProof/>
          <w:color w:val="000000"/>
          <w:lang w:val="en-PH" w:eastAsia="en-PH"/>
        </w:rPr>
        <w:pict w14:anchorId="576F223D">
          <v:group id="_x0000_s1032" style="position:absolute;margin-left:13.15pt;margin-top:105.75pt;width:138.25pt;height:49.6pt;z-index:251658240;mso-position-vertical-relative:page" coordorigin="2198,262" coordsize="2765,992" wrapcoords="2113 1636 1291 2618 0 5891 -117 8182 -117 13091 587 17345 1996 19636 2113 19636 4343 19636 10448 19636 21130 18327 20426 12109 20543 3600 16552 2291 4343 1636 2113 16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3206;top:360;width:798;height:796;mso-position-vertical-relative:page" wrapcoords="9720 90 8460 180 5220 1260 4770 1800 3240 2970 1980 4410 1080 5850 90 8730 0 11610 180 13050 630 14490 1260 15930 2160 17370 3510 18810 5670 20250 5760 20520 8910 21420 9720 21420 11700 21420 12600 21420 15840 20520 15930 20250 18000 18810 19440 17370 20340 15930 20970 14490 21330 13050 21600 11610 21600 10170 21060 7290 20430 5850 19530 4410 18270 2970 16470 1260 12870 180 11610 90 9720 90">
              <v:imagedata r:id="rId7" o:title="lccc_logo_no_background"/>
            </v:shape>
            <v:shape id="_x0000_s1034" type="#_x0000_t75" style="position:absolute;left:4007;top:262;width:956;height:992;mso-position-vertical-relative:page" wrapcoords="10698 2862 10167 3175 10167 3254 10412 3489 10371 3881 10494 4116 6615 4234 5961 4626 6043 5331 6411 5371 10126 5371 9555 5998 6370 6311 5063 6468 5063 6625 4736 7252 4532 7879 4369 8507 4206 9487 4328 11016 4491 11643 5022 12897 5390 13525 5921 14152 6574 14779 6615 14897 7391 15406 7554 15445 8860 16033 10739 16661 2368 17053 2205 18229 5267 18229 19028 18229 19150 18229 19477 17993 19477 17915 19640 17053 10820 16661 13107 16033 14536 15445 15516 14779 16210 14152 17190 12897 17476 12270 17598 11643 17843 11133 17966 9761 17803 8507 17353 7252 17027 6625 17109 6390 16619 6311 12005 5998 11270 5371 15271 5371 15679 5331 15720 4469 14985 4234 11025 4116 11229 3803 11147 3489 11433 3332 11392 3215 10902 2862 10698 2862">
              <v:imagedata r:id="rId8" o:title="Hi-Res-BAGONG-PILIPINAS-LOGO-1474x1536"/>
            </v:shape>
            <v:shape id="_x0000_s1035" type="#_x0000_t75" style="position:absolute;left:2198;top:335;width:848;height:846;mso-position-vertical-relative:page" wrapcoords="9360 0 8496 72 5616 936 4896 1584 3888 2304 2664 3456 1728 4608 1008 5760 504 6912 144 8064 -72 9216 -72 11520 0 12672 288 13824 648 14976 1224 16128 1944 17280 2880 18432 4320 19656 6336 20736 6408 20880 8928 21528 9360 21528 12168 21528 12600 21528 15120 20880 15192 20736 17208 19656 18648 18432 20376 16128 20880 14976 21240 13824 21528 12672 21600 11520 21600 9216 21384 8064 21024 6912 20520 5760 19800 4608 18864 3456 17712 2304 16632 1584 15912 936 13104 72 12168 0 9360 0">
              <v:imagedata r:id="rId9" o:title="Commission_on_Higher_Education_CHEd"/>
            </v:shape>
            <w10:wrap anchory="page"/>
          </v:group>
        </w:pict>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r w:rsidR="00A407E5" w:rsidRPr="003452A8">
        <w:rPr>
          <w:color w:val="000000"/>
        </w:rPr>
        <w:tab/>
      </w:r>
    </w:p>
    <w:p w14:paraId="5C34A678" w14:textId="77777777" w:rsidR="00353EB2" w:rsidRPr="003452A8" w:rsidRDefault="00C568C5" w:rsidP="00353EB2">
      <w:pPr>
        <w:rPr>
          <w:rFonts w:ascii="Bradley Hand ITC" w:hAnsi="Bradley Hand ITC"/>
          <w:b/>
          <w:i/>
          <w:color w:val="000000"/>
        </w:rPr>
      </w:pP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00353EB2" w:rsidRPr="003452A8">
        <w:rPr>
          <w:rFonts w:ascii="Bradley Hand ITC" w:hAnsi="Bradley Hand ITC"/>
          <w:b/>
          <w:i/>
          <w:color w:val="000000"/>
        </w:rPr>
        <w:t>CERTIFIC</w:t>
      </w:r>
      <w:r w:rsidRPr="003452A8">
        <w:rPr>
          <w:rFonts w:ascii="Bradley Hand ITC" w:hAnsi="Bradley Hand ITC"/>
          <w:b/>
          <w:i/>
          <w:color w:val="000000"/>
        </w:rPr>
        <w:t>ATE OF GOOD MORAL CHARACTER</w:t>
      </w:r>
    </w:p>
    <w:p w14:paraId="6AE3289A" w14:textId="77777777" w:rsidR="00353EB2" w:rsidRPr="003452A8" w:rsidRDefault="00353EB2" w:rsidP="00353EB2">
      <w:pPr>
        <w:rPr>
          <w:rFonts w:ascii="Bradley Hand ITC" w:hAnsi="Bradley Hand ITC"/>
          <w:color w:val="000000"/>
        </w:rPr>
      </w:pPr>
    </w:p>
    <w:p w14:paraId="27998213" w14:textId="77777777" w:rsidR="00353EB2" w:rsidRPr="003452A8" w:rsidRDefault="00353EB2" w:rsidP="00C13767">
      <w:pPr>
        <w:spacing w:line="360" w:lineRule="auto"/>
        <w:rPr>
          <w:color w:val="000000"/>
        </w:rPr>
      </w:pPr>
      <w:r w:rsidRPr="003452A8">
        <w:rPr>
          <w:i/>
          <w:color w:val="000000"/>
        </w:rPr>
        <w:tab/>
      </w:r>
      <w:r w:rsidRPr="003452A8">
        <w:rPr>
          <w:i/>
          <w:color w:val="000000"/>
        </w:rPr>
        <w:tab/>
      </w:r>
      <w:r w:rsidRPr="003452A8">
        <w:rPr>
          <w:color w:val="000000"/>
        </w:rPr>
        <w:tab/>
      </w:r>
      <w:r w:rsidRPr="003452A8">
        <w:rPr>
          <w:color w:val="000000"/>
        </w:rPr>
        <w:tab/>
      </w:r>
      <w:r w:rsidRPr="003452A8">
        <w:rPr>
          <w:color w:val="000000"/>
        </w:rPr>
        <w:tab/>
        <w:t>To whom it may concern:</w:t>
      </w:r>
    </w:p>
    <w:p w14:paraId="471FDC8F" w14:textId="516E3C4E" w:rsidR="008379DA" w:rsidRPr="003452A8" w:rsidRDefault="003E223F" w:rsidP="00CE77C6">
      <w:pPr>
        <w:tabs>
          <w:tab w:val="left" w:pos="720"/>
          <w:tab w:val="left" w:pos="1440"/>
          <w:tab w:val="left" w:pos="2160"/>
          <w:tab w:val="left" w:pos="2880"/>
          <w:tab w:val="left" w:pos="3600"/>
          <w:tab w:val="left" w:pos="8010"/>
        </w:tabs>
        <w:spacing w:after="240"/>
        <w:rPr>
          <w:rFonts w:ascii="Arial" w:hAnsi="Arial" w:cs="Arial"/>
          <w:color w:val="000000"/>
        </w:rPr>
      </w:pPr>
      <w:r>
        <w:rPr>
          <w:rFonts w:eastAsia="Batang"/>
          <w:noProof/>
        </w:rPr>
        <w:pict w14:anchorId="7F75DC86">
          <v:shapetype id="_x0000_t202" coordsize="21600,21600" o:spt="202" path="m,l,21600r21600,l21600,xe">
            <v:stroke joinstyle="miter"/>
            <v:path gradientshapeok="t" o:connecttype="rect"/>
          </v:shapetype>
          <v:shape id="_x0000_s1045" type="#_x0000_t202" style="position:absolute;margin-left:312.95pt;margin-top:20.1pt;width:236.15pt;height:21.45pt;z-index:251666432" filled="f" stroked="f">
            <v:textbox style="mso-next-textbox:#_x0000_s1045">
              <w:txbxContent>
                <w:p w14:paraId="0CA35BD2" w14:textId="77777777" w:rsidR="00447875" w:rsidRPr="00E527BD" w:rsidRDefault="00447875" w:rsidP="00447875">
                  <w:pPr>
                    <w:jc w:val="center"/>
                    <w:rPr>
                      <w:sz w:val="22"/>
                      <w:szCs w:val="22"/>
                    </w:rPr>
                  </w:pPr>
                  <w:r>
                    <w:rPr>
                      <w:sz w:val="22"/>
                      <w:szCs w:val="22"/>
                      <w:lang w:val="en-PH"/>
                    </w:rPr>
                    <w:t>{</w:t>
                  </w:r>
                  <w:proofErr w:type="spellStart"/>
                  <w:r>
                    <w:rPr>
                      <w:sz w:val="22"/>
                      <w:szCs w:val="22"/>
                      <w:lang w:val="en-PH"/>
                    </w:rPr>
                    <w:t>student_name</w:t>
                  </w:r>
                  <w:proofErr w:type="spellEnd"/>
                  <w:r>
                    <w:rPr>
                      <w:sz w:val="22"/>
                      <w:szCs w:val="22"/>
                      <w:lang w:val="en-PH"/>
                    </w:rPr>
                    <w:t>}</w:t>
                  </w:r>
                </w:p>
              </w:txbxContent>
            </v:textbox>
          </v:shape>
        </w:pict>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p>
    <w:p w14:paraId="2C5D22A2" w14:textId="59BD51B4" w:rsidR="00E12E15" w:rsidRPr="003452A8" w:rsidRDefault="003E223F" w:rsidP="00CE77C6">
      <w:pPr>
        <w:spacing w:after="240"/>
        <w:jc w:val="both"/>
        <w:rPr>
          <w:color w:val="000000"/>
        </w:rPr>
      </w:pPr>
      <w:r>
        <w:rPr>
          <w:rFonts w:eastAsia="Batang"/>
          <w:noProof/>
        </w:rPr>
        <w:pict w14:anchorId="6799ED53">
          <v:shape id="_x0000_s1040" type="#_x0000_t202" style="position:absolute;left:0;text-align:left;margin-left:240.1pt;margin-top:19.55pt;width:289.65pt;height:21.65pt;z-index:251661312" filled="f" stroked="f">
            <v:textbox style="mso-next-textbox:#_x0000_s1040">
              <w:txbxContent>
                <w:p w14:paraId="729F132B" w14:textId="77777777" w:rsidR="00447875" w:rsidRPr="00C61F9A" w:rsidRDefault="00447875" w:rsidP="00447875">
                  <w:pPr>
                    <w:jc w:val="center"/>
                    <w:rPr>
                      <w:sz w:val="22"/>
                      <w:lang w:val="en-PH"/>
                    </w:rPr>
                  </w:pPr>
                  <w:r>
                    <w:rPr>
                      <w:sz w:val="22"/>
                      <w:lang w:val="en-PH"/>
                    </w:rPr>
                    <w:t>{</w:t>
                  </w:r>
                  <w:proofErr w:type="spellStart"/>
                  <w:r>
                    <w:rPr>
                      <w:sz w:val="22"/>
                      <w:lang w:val="en-PH"/>
                    </w:rPr>
                    <w:t>course_major</w:t>
                  </w:r>
                  <w:proofErr w:type="spellEnd"/>
                  <w:r>
                    <w:rPr>
                      <w:sz w:val="22"/>
                      <w:lang w:val="en-PH"/>
                    </w:rPr>
                    <w:t>}</w:t>
                  </w:r>
                </w:p>
              </w:txbxContent>
            </v:textbox>
          </v:shape>
        </w:pict>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8379DA" w:rsidRPr="003452A8">
        <w:rPr>
          <w:rFonts w:ascii="Arial" w:hAnsi="Arial" w:cs="Arial"/>
          <w:color w:val="000000"/>
        </w:rPr>
        <w:tab/>
      </w:r>
      <w:r w:rsidR="00E12E15" w:rsidRPr="003452A8">
        <w:rPr>
          <w:rFonts w:ascii="Arial" w:hAnsi="Arial" w:cs="Arial"/>
          <w:color w:val="000000"/>
        </w:rPr>
        <w:tab/>
      </w:r>
      <w:r w:rsidR="00E12E15" w:rsidRPr="003452A8">
        <w:rPr>
          <w:color w:val="000000"/>
        </w:rPr>
        <w:t>This is to certify that</w:t>
      </w:r>
      <w:r w:rsidR="004634D1" w:rsidRPr="003452A8">
        <w:rPr>
          <w:color w:val="000000"/>
        </w:rPr>
        <w:t xml:space="preserve">   </w:t>
      </w:r>
      <w:r w:rsidR="000906CE" w:rsidRPr="003452A8">
        <w:rPr>
          <w:color w:val="000000"/>
        </w:rPr>
        <w:t>_______________________________</w:t>
      </w:r>
      <w:r w:rsidR="00AD2592" w:rsidRPr="003452A8">
        <w:rPr>
          <w:color w:val="000000"/>
        </w:rPr>
        <w:t>_</w:t>
      </w:r>
      <w:r w:rsidR="000906CE" w:rsidRPr="003452A8">
        <w:rPr>
          <w:color w:val="000000"/>
        </w:rPr>
        <w:t>___</w:t>
      </w:r>
      <w:r w:rsidR="002D0B92" w:rsidRPr="003452A8">
        <w:rPr>
          <w:color w:val="000000"/>
        </w:rPr>
        <w:t>,</w:t>
      </w:r>
    </w:p>
    <w:p w14:paraId="1C9A5773" w14:textId="6237ACCD" w:rsidR="00447875" w:rsidRPr="00447875" w:rsidRDefault="003E223F" w:rsidP="00447875">
      <w:pPr>
        <w:spacing w:after="240" w:line="360" w:lineRule="auto"/>
        <w:ind w:left="3600"/>
        <w:jc w:val="both"/>
        <w:rPr>
          <w:color w:val="000000"/>
        </w:rPr>
      </w:pPr>
      <w:r>
        <w:rPr>
          <w:rFonts w:eastAsia="Batang"/>
          <w:noProof/>
        </w:rPr>
        <w:pict w14:anchorId="053FE29A">
          <v:shape id="_x0000_s1042" type="#_x0000_t202" style="position:absolute;left:0;text-align:left;margin-left:170.9pt;margin-top:35.9pt;width:113.5pt;height:21.45pt;z-index:251663360" filled="f" stroked="f">
            <v:textbox style="mso-next-textbox:#_x0000_s1042">
              <w:txbxContent>
                <w:p w14:paraId="0171C84A" w14:textId="77777777" w:rsidR="00447875" w:rsidRPr="00855A9D" w:rsidRDefault="00447875" w:rsidP="00447875">
                  <w:pPr>
                    <w:jc w:val="center"/>
                    <w:rPr>
                      <w:lang w:val="en-PH"/>
                    </w:rPr>
                  </w:pPr>
                  <w:r>
                    <w:rPr>
                      <w:lang w:val="en-PH"/>
                    </w:rPr>
                    <w:t>{</w:t>
                  </w:r>
                  <w:proofErr w:type="spellStart"/>
                  <w:r>
                    <w:rPr>
                      <w:lang w:val="en-PH"/>
                    </w:rPr>
                    <w:t>school_year</w:t>
                  </w:r>
                  <w:proofErr w:type="spellEnd"/>
                  <w:r>
                    <w:rPr>
                      <w:lang w:val="en-PH"/>
                    </w:rPr>
                    <w:t>}</w:t>
                  </w:r>
                </w:p>
              </w:txbxContent>
            </v:textbox>
          </v:shape>
        </w:pict>
      </w:r>
      <w:r>
        <w:rPr>
          <w:rFonts w:eastAsia="Batang"/>
          <w:noProof/>
        </w:rPr>
        <w:pict w14:anchorId="173271AE">
          <v:shape id="_x0000_s1041" type="#_x0000_t202" style="position:absolute;left:0;text-align:left;margin-left:347.2pt;margin-top:15.4pt;width:124.3pt;height:21.45pt;z-index:251662336" filled="f" stroked="f">
            <v:textbox style="mso-next-textbox:#_x0000_s1041">
              <w:txbxContent>
                <w:p w14:paraId="6E3207F4" w14:textId="77777777" w:rsidR="00447875" w:rsidRPr="00D26BB0" w:rsidRDefault="00447875" w:rsidP="00447875">
                  <w:pPr>
                    <w:jc w:val="center"/>
                    <w:rPr>
                      <w:lang w:val="en-PH"/>
                    </w:rPr>
                  </w:pPr>
                  <w:r>
                    <w:rPr>
                      <w:lang w:val="en-PH"/>
                    </w:rPr>
                    <w:t>{</w:t>
                  </w:r>
                  <w:proofErr w:type="spellStart"/>
                  <w:r>
                    <w:rPr>
                      <w:lang w:val="en-PH"/>
                    </w:rPr>
                    <w:t>grad_date</w:t>
                  </w:r>
                  <w:proofErr w:type="spellEnd"/>
                  <w:r>
                    <w:rPr>
                      <w:lang w:val="en-PH"/>
                    </w:rPr>
                    <w:t>}</w:t>
                  </w:r>
                </w:p>
              </w:txbxContent>
            </v:textbox>
          </v:shape>
        </w:pict>
      </w:r>
      <w:r w:rsidR="00E12E15" w:rsidRPr="003452A8">
        <w:rPr>
          <w:color w:val="000000"/>
        </w:rPr>
        <w:t xml:space="preserve">graduate of </w:t>
      </w:r>
      <w:r w:rsidR="000906CE" w:rsidRPr="001643AF">
        <w:rPr>
          <w:color w:val="000000"/>
        </w:rPr>
        <w:t>___________________________</w:t>
      </w:r>
      <w:r w:rsidR="009B20C0" w:rsidRPr="001643AF">
        <w:rPr>
          <w:color w:val="000000"/>
        </w:rPr>
        <w:t>___________________</w:t>
      </w:r>
      <w:r w:rsidR="00E12E15" w:rsidRPr="003452A8">
        <w:rPr>
          <w:color w:val="000000"/>
        </w:rPr>
        <w:t xml:space="preserve"> </w:t>
      </w:r>
      <w:proofErr w:type="spellStart"/>
      <w:r w:rsidR="00E12E15" w:rsidRPr="003452A8">
        <w:rPr>
          <w:color w:val="000000"/>
        </w:rPr>
        <w:t>of</w:t>
      </w:r>
      <w:proofErr w:type="spellEnd"/>
      <w:r w:rsidR="004634D1" w:rsidRPr="003452A8">
        <w:rPr>
          <w:color w:val="000000"/>
        </w:rPr>
        <w:t xml:space="preserve"> La Carlota City College as of</w:t>
      </w:r>
      <w:r w:rsidR="006D1349" w:rsidRPr="003452A8">
        <w:rPr>
          <w:color w:val="000000"/>
        </w:rPr>
        <w:t xml:space="preserve"> </w:t>
      </w:r>
      <w:r w:rsidR="00C13767">
        <w:rPr>
          <w:color w:val="000000"/>
        </w:rPr>
        <w:t>_________________</w:t>
      </w:r>
      <w:r w:rsidR="00E12E15" w:rsidRPr="003452A8">
        <w:rPr>
          <w:color w:val="000000"/>
        </w:rPr>
        <w:t xml:space="preserve">, School Year </w:t>
      </w:r>
      <w:r w:rsidR="006D1349" w:rsidRPr="003452A8">
        <w:rPr>
          <w:color w:val="000000"/>
        </w:rPr>
        <w:t>__________</w:t>
      </w:r>
      <w:r w:rsidR="001B5390" w:rsidRPr="003452A8">
        <w:rPr>
          <w:color w:val="000000"/>
        </w:rPr>
        <w:t>______</w:t>
      </w:r>
      <w:r w:rsidR="00E12E15" w:rsidRPr="003452A8">
        <w:rPr>
          <w:color w:val="000000"/>
        </w:rPr>
        <w:t>, is of good moral character;</w:t>
      </w:r>
    </w:p>
    <w:p w14:paraId="68198C93" w14:textId="319F3797" w:rsidR="00447875" w:rsidRPr="00447875" w:rsidRDefault="00447875" w:rsidP="00447875">
      <w:pPr>
        <w:tabs>
          <w:tab w:val="left" w:pos="8217"/>
          <w:tab w:val="left" w:pos="9900"/>
        </w:tabs>
        <w:ind w:left="31680" w:hanging="31680"/>
        <w:rPr>
          <w:rFonts w:eastAsia="Batang"/>
        </w:rPr>
      </w:pPr>
    </w:p>
    <w:p w14:paraId="38AF501D" w14:textId="77777777" w:rsidR="00E12E15" w:rsidRPr="003452A8" w:rsidRDefault="00E12E15" w:rsidP="00C13767">
      <w:pPr>
        <w:spacing w:line="360" w:lineRule="auto"/>
        <w:ind w:left="3600" w:firstLine="720"/>
        <w:jc w:val="both"/>
        <w:rPr>
          <w:color w:val="000000"/>
        </w:rPr>
      </w:pPr>
      <w:r w:rsidRPr="003452A8">
        <w:rPr>
          <w:color w:val="000000"/>
        </w:rPr>
        <w:t xml:space="preserve">This is to certify further that while he/she was with us, he/she had never </w:t>
      </w:r>
      <w:r w:rsidR="00070BAC" w:rsidRPr="003452A8">
        <w:rPr>
          <w:color w:val="000000"/>
        </w:rPr>
        <w:t xml:space="preserve">been </w:t>
      </w:r>
      <w:r w:rsidRPr="003452A8">
        <w:rPr>
          <w:color w:val="000000"/>
        </w:rPr>
        <w:t>involved in any incident which would otherwise mar</w:t>
      </w:r>
      <w:r w:rsidR="00DD35D1" w:rsidRPr="003452A8">
        <w:rPr>
          <w:color w:val="000000"/>
        </w:rPr>
        <w:t>k</w:t>
      </w:r>
      <w:r w:rsidRPr="003452A8">
        <w:rPr>
          <w:color w:val="000000"/>
        </w:rPr>
        <w:t xml:space="preserve"> his/her moral character on campus, and that he/she had never been known to be a member of any subversive organization;</w:t>
      </w:r>
    </w:p>
    <w:p w14:paraId="38A13530" w14:textId="77777777" w:rsidR="00E12E15" w:rsidRPr="003452A8" w:rsidRDefault="00E12E15" w:rsidP="00C13767">
      <w:pPr>
        <w:spacing w:line="360" w:lineRule="auto"/>
        <w:ind w:left="1440"/>
        <w:jc w:val="both"/>
        <w:rPr>
          <w:color w:val="000000"/>
        </w:rPr>
      </w:pPr>
    </w:p>
    <w:p w14:paraId="1B824550" w14:textId="77777777" w:rsidR="00E12E15" w:rsidRPr="003452A8" w:rsidRDefault="00E12E15" w:rsidP="00C13767">
      <w:pPr>
        <w:spacing w:line="360" w:lineRule="auto"/>
        <w:ind w:left="3600" w:firstLine="720"/>
        <w:jc w:val="both"/>
        <w:rPr>
          <w:color w:val="000000"/>
        </w:rPr>
      </w:pPr>
      <w:r w:rsidRPr="003452A8">
        <w:rPr>
          <w:color w:val="000000"/>
        </w:rPr>
        <w:t xml:space="preserve">This certification is issued upon the request of the above-named </w:t>
      </w:r>
      <w:r w:rsidR="002D0B92" w:rsidRPr="003452A8">
        <w:rPr>
          <w:color w:val="000000"/>
        </w:rPr>
        <w:t>person</w:t>
      </w:r>
      <w:r w:rsidRPr="003452A8">
        <w:rPr>
          <w:color w:val="000000"/>
        </w:rPr>
        <w:t xml:space="preserve"> for whatever lawful purpose it may serve him/her best.</w:t>
      </w:r>
    </w:p>
    <w:p w14:paraId="6FA9BD7D" w14:textId="06929F58" w:rsidR="00E12E15" w:rsidRPr="003452A8" w:rsidRDefault="003E223F" w:rsidP="00C13767">
      <w:pPr>
        <w:tabs>
          <w:tab w:val="center" w:pos="6120"/>
        </w:tabs>
        <w:spacing w:line="360" w:lineRule="auto"/>
        <w:ind w:left="1440"/>
        <w:jc w:val="both"/>
        <w:rPr>
          <w:color w:val="000000"/>
        </w:rPr>
      </w:pPr>
      <w:r>
        <w:rPr>
          <w:rFonts w:eastAsia="Batang"/>
          <w:noProof/>
          <w:lang w:val="en-PH" w:eastAsia="en-PH"/>
        </w:rPr>
        <w:pict w14:anchorId="7EE4DEDF">
          <v:group id="_x0000_s1036" style="position:absolute;left:0;text-align:left;margin-left:266.45pt;margin-top:14.55pt;width:238.3pt;height:21.45pt;z-index:251660288" coordorigin="5694,9483" coordsize="4766,429">
            <v:shape id="_x0000_s1037" type="#_x0000_t202" style="position:absolute;left:5694;top:9483;width:712;height:429" filled="f" stroked="f">
              <v:textbox style="mso-next-textbox:#_x0000_s1037">
                <w:txbxContent>
                  <w:p w14:paraId="580C0A53" w14:textId="77777777" w:rsidR="00447875" w:rsidRDefault="00447875" w:rsidP="00447875">
                    <w:pPr>
                      <w:jc w:val="center"/>
                      <w:rPr>
                        <w:vertAlign w:val="superscript"/>
                      </w:rPr>
                    </w:pPr>
                    <w:r>
                      <w:t>{</w:t>
                    </w:r>
                    <w:proofErr w:type="spellStart"/>
                    <w:r>
                      <w:t>day_</w:t>
                    </w:r>
                    <w:proofErr w:type="gramStart"/>
                    <w:r>
                      <w:t>num</w:t>
                    </w:r>
                    <w:proofErr w:type="spellEnd"/>
                    <w:r>
                      <w:t>}</w:t>
                    </w:r>
                    <w:r w:rsidRPr="008C1DCA">
                      <w:rPr>
                        <w:vertAlign w:val="superscript"/>
                      </w:rPr>
                      <w:t>{</w:t>
                    </w:r>
                    <w:proofErr w:type="spellStart"/>
                    <w:proofErr w:type="gramEnd"/>
                    <w:r>
                      <w:rPr>
                        <w:vertAlign w:val="superscript"/>
                      </w:rPr>
                      <w:t>day_suffix</w:t>
                    </w:r>
                    <w:proofErr w:type="spellEnd"/>
                    <w:r w:rsidRPr="008C1DCA">
                      <w:rPr>
                        <w:vertAlign w:val="superscript"/>
                      </w:rPr>
                      <w:t>}</w:t>
                    </w:r>
                  </w:p>
                </w:txbxContent>
              </v:textbox>
            </v:shape>
            <v:shape id="_x0000_s1038" type="#_x0000_t202" style="position:absolute;left:7166;top:9483;width:2335;height:429" filled="f" stroked="f">
              <v:textbox style="mso-next-textbox:#_x0000_s1038">
                <w:txbxContent>
                  <w:p w14:paraId="2F5A3F8D" w14:textId="77777777" w:rsidR="00447875" w:rsidRDefault="00447875" w:rsidP="00447875">
                    <w:pPr>
                      <w:jc w:val="center"/>
                    </w:pPr>
                    <w:r>
                      <w:t>{</w:t>
                    </w:r>
                    <w:proofErr w:type="spellStart"/>
                    <w:r>
                      <w:t>issue_month</w:t>
                    </w:r>
                    <w:proofErr w:type="spellEnd"/>
                    <w:r>
                      <w:t>}</w:t>
                    </w:r>
                  </w:p>
                </w:txbxContent>
              </v:textbox>
            </v:shape>
            <v:shape id="_x0000_s1039" type="#_x0000_t202" style="position:absolute;left:9492;top:9483;width:968;height:429" filled="f" stroked="f">
              <v:textbox style="mso-next-textbox:#_x0000_s1039">
                <w:txbxContent>
                  <w:p w14:paraId="4F55D103" w14:textId="77777777" w:rsidR="00447875" w:rsidRDefault="00447875" w:rsidP="00447875">
                    <w:pPr>
                      <w:jc w:val="center"/>
                    </w:pPr>
                    <w:r>
                      <w:t>{</w:t>
                    </w:r>
                    <w:proofErr w:type="spellStart"/>
                    <w:r>
                      <w:t>issue_year</w:t>
                    </w:r>
                    <w:proofErr w:type="spellEnd"/>
                    <w:r>
                      <w:t>}</w:t>
                    </w:r>
                  </w:p>
                </w:txbxContent>
              </v:textbox>
            </v:shape>
          </v:group>
        </w:pict>
      </w:r>
      <w:r w:rsidR="00225D37">
        <w:rPr>
          <w:color w:val="000000"/>
        </w:rPr>
        <w:tab/>
      </w:r>
    </w:p>
    <w:p w14:paraId="5DD763C9" w14:textId="77777777" w:rsidR="00E12E15" w:rsidRPr="003452A8" w:rsidRDefault="00E12E15" w:rsidP="00C13767">
      <w:pPr>
        <w:spacing w:line="360" w:lineRule="auto"/>
        <w:ind w:left="3600" w:firstLine="720"/>
        <w:jc w:val="both"/>
        <w:rPr>
          <w:color w:val="000000"/>
        </w:rPr>
      </w:pPr>
      <w:r w:rsidRPr="003452A8">
        <w:rPr>
          <w:color w:val="000000"/>
        </w:rPr>
        <w:t>Don</w:t>
      </w:r>
      <w:r w:rsidR="009E4DE5" w:rsidRPr="003452A8">
        <w:rPr>
          <w:color w:val="000000"/>
        </w:rPr>
        <w:t>e this ___</w:t>
      </w:r>
      <w:r w:rsidR="004A301D" w:rsidRPr="003452A8">
        <w:rPr>
          <w:color w:val="000000"/>
        </w:rPr>
        <w:t>_</w:t>
      </w:r>
      <w:r w:rsidR="00C53B44" w:rsidRPr="003452A8">
        <w:rPr>
          <w:color w:val="000000"/>
        </w:rPr>
        <w:t>_ day</w:t>
      </w:r>
      <w:r w:rsidR="009E4DE5" w:rsidRPr="003452A8">
        <w:rPr>
          <w:color w:val="000000"/>
        </w:rPr>
        <w:t xml:space="preserve"> of _______</w:t>
      </w:r>
      <w:r w:rsidR="009E4DE5" w:rsidRPr="00B707D0">
        <w:rPr>
          <w:smallCaps/>
          <w:color w:val="000000"/>
        </w:rPr>
        <w:t>_</w:t>
      </w:r>
      <w:r w:rsidR="00794E9B" w:rsidRPr="00B707D0">
        <w:rPr>
          <w:smallCaps/>
          <w:color w:val="000000"/>
        </w:rPr>
        <w:t>_______</w:t>
      </w:r>
      <w:r w:rsidR="006C64F7" w:rsidRPr="00B707D0">
        <w:rPr>
          <w:smallCaps/>
          <w:color w:val="000000"/>
        </w:rPr>
        <w:t>_</w:t>
      </w:r>
      <w:proofErr w:type="gramStart"/>
      <w:r w:rsidR="006C64F7" w:rsidRPr="00B707D0">
        <w:rPr>
          <w:smallCaps/>
          <w:color w:val="000000"/>
        </w:rPr>
        <w:t>_</w:t>
      </w:r>
      <w:r w:rsidR="00225D37">
        <w:rPr>
          <w:smallCaps/>
          <w:color w:val="000000"/>
        </w:rPr>
        <w:t xml:space="preserve"> ,</w:t>
      </w:r>
      <w:proofErr w:type="gramEnd"/>
      <w:r w:rsidR="00225D37">
        <w:rPr>
          <w:smallCaps/>
          <w:color w:val="000000"/>
        </w:rPr>
        <w:t xml:space="preserve"> </w:t>
      </w:r>
      <w:r w:rsidR="004A301D" w:rsidRPr="003452A8">
        <w:rPr>
          <w:color w:val="000000"/>
        </w:rPr>
        <w:t>_</w:t>
      </w:r>
      <w:r w:rsidR="00760627" w:rsidRPr="003452A8">
        <w:rPr>
          <w:color w:val="000000"/>
        </w:rPr>
        <w:t>______</w:t>
      </w:r>
      <w:r w:rsidRPr="003452A8">
        <w:rPr>
          <w:color w:val="000000"/>
        </w:rPr>
        <w:t xml:space="preserve"> at La Carlota City, Negros Occidental.</w:t>
      </w:r>
    </w:p>
    <w:p w14:paraId="2B1C0E22" w14:textId="77777777" w:rsidR="00353EB2" w:rsidRPr="003452A8" w:rsidRDefault="008379DA" w:rsidP="00225D37">
      <w:pPr>
        <w:spacing w:line="480" w:lineRule="auto"/>
        <w:jc w:val="both"/>
        <w:rPr>
          <w:rFonts w:ascii="Arial" w:hAnsi="Arial" w:cs="Arial"/>
          <w:color w:val="000000"/>
        </w:rPr>
      </w:pPr>
      <w:r w:rsidRPr="003452A8">
        <w:rPr>
          <w:rFonts w:ascii="Arial" w:hAnsi="Arial" w:cs="Arial"/>
          <w:color w:val="000000"/>
        </w:rPr>
        <w:tab/>
      </w:r>
    </w:p>
    <w:p w14:paraId="6E56E858" w14:textId="77777777" w:rsidR="00EB1C0E" w:rsidRPr="003452A8" w:rsidRDefault="00EB1C0E" w:rsidP="00E12E15">
      <w:pPr>
        <w:jc w:val="both"/>
        <w:rPr>
          <w:rFonts w:ascii="Arial" w:hAnsi="Arial" w:cs="Arial"/>
          <w:color w:val="000000"/>
        </w:rPr>
      </w:pPr>
    </w:p>
    <w:p w14:paraId="171C6870" w14:textId="77777777" w:rsidR="00E12E15" w:rsidRPr="003452A8" w:rsidRDefault="00E12E15" w:rsidP="00E12E15">
      <w:pPr>
        <w:jc w:val="both"/>
        <w:rPr>
          <w:rFonts w:ascii="Arial" w:hAnsi="Arial" w:cs="Arial"/>
          <w:color w:val="000000"/>
        </w:rPr>
      </w:pPr>
    </w:p>
    <w:p w14:paraId="37DF5CE4" w14:textId="77777777" w:rsidR="00353EB2" w:rsidRPr="003452A8" w:rsidRDefault="00353EB2" w:rsidP="00353EB2">
      <w:pPr>
        <w:ind w:left="2880" w:firstLine="720"/>
        <w:rPr>
          <w:color w:val="000000"/>
          <w:sz w:val="20"/>
          <w:szCs w:val="20"/>
        </w:rPr>
      </w:pPr>
      <w:r w:rsidRPr="003452A8">
        <w:rPr>
          <w:color w:val="000000"/>
          <w:sz w:val="20"/>
          <w:szCs w:val="20"/>
        </w:rPr>
        <w:t>NOT VALID WITHOUT</w:t>
      </w:r>
    </w:p>
    <w:p w14:paraId="0EFB6641" w14:textId="77777777" w:rsidR="00353EB2" w:rsidRPr="003452A8" w:rsidRDefault="00353EB2" w:rsidP="00353EB2">
      <w:pPr>
        <w:ind w:left="1440" w:firstLine="720"/>
        <w:rPr>
          <w:color w:val="000000"/>
          <w:sz w:val="20"/>
          <w:szCs w:val="20"/>
        </w:rPr>
      </w:pPr>
      <w:r w:rsidRPr="003452A8">
        <w:rPr>
          <w:color w:val="000000"/>
          <w:sz w:val="20"/>
          <w:szCs w:val="20"/>
        </w:rPr>
        <w:t xml:space="preserve">     </w:t>
      </w:r>
      <w:r w:rsidRPr="003452A8">
        <w:rPr>
          <w:color w:val="000000"/>
          <w:sz w:val="20"/>
          <w:szCs w:val="20"/>
        </w:rPr>
        <w:tab/>
      </w:r>
      <w:r w:rsidRPr="003452A8">
        <w:rPr>
          <w:color w:val="000000"/>
          <w:sz w:val="20"/>
          <w:szCs w:val="20"/>
        </w:rPr>
        <w:tab/>
        <w:t>COLLEGE SEAL</w:t>
      </w:r>
    </w:p>
    <w:p w14:paraId="5D8E93C5" w14:textId="77777777" w:rsidR="00E12E15" w:rsidRPr="003452A8" w:rsidRDefault="00E12E15" w:rsidP="00353EB2">
      <w:pPr>
        <w:ind w:left="1440" w:firstLine="720"/>
        <w:rPr>
          <w:color w:val="000000"/>
        </w:rPr>
      </w:pPr>
    </w:p>
    <w:p w14:paraId="41C7C355" w14:textId="77777777" w:rsidR="00353EB2" w:rsidRPr="003452A8" w:rsidRDefault="00353EB2" w:rsidP="00353EB2">
      <w:pPr>
        <w:ind w:left="1440" w:firstLine="720"/>
        <w:rPr>
          <w:color w:val="000000"/>
        </w:rPr>
      </w:pPr>
    </w:p>
    <w:p w14:paraId="279D7AC2" w14:textId="77777777" w:rsidR="00510C12" w:rsidRPr="003452A8" w:rsidRDefault="00353EB2" w:rsidP="00510C12">
      <w:pPr>
        <w:ind w:left="1440" w:firstLine="720"/>
        <w:rPr>
          <w:b/>
          <w:bCs/>
          <w:color w:val="000000"/>
        </w:rPr>
      </w:pP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r>
      <w:r w:rsidR="00825C76" w:rsidRPr="003452A8">
        <w:rPr>
          <w:color w:val="000000"/>
        </w:rPr>
        <w:t xml:space="preserve">        </w:t>
      </w:r>
      <w:r w:rsidR="00510C12" w:rsidRPr="003452A8">
        <w:rPr>
          <w:color w:val="000000"/>
        </w:rPr>
        <w:tab/>
      </w:r>
      <w:r w:rsidR="00825C76" w:rsidRPr="003452A8">
        <w:rPr>
          <w:b/>
          <w:bCs/>
          <w:color w:val="000000"/>
        </w:rPr>
        <w:t xml:space="preserve">   </w:t>
      </w:r>
      <w:r w:rsidR="00510C12" w:rsidRPr="003452A8">
        <w:rPr>
          <w:b/>
          <w:bCs/>
          <w:color w:val="000000"/>
        </w:rPr>
        <w:t>LAURENCE M. LACHICA, MPA</w:t>
      </w:r>
    </w:p>
    <w:p w14:paraId="5F7B2703" w14:textId="77777777" w:rsidR="00353EB2" w:rsidRPr="003452A8" w:rsidRDefault="00510C12" w:rsidP="00510C12">
      <w:pPr>
        <w:ind w:left="1440" w:firstLine="720"/>
        <w:rPr>
          <w:color w:val="000000"/>
        </w:rPr>
      </w:pPr>
      <w:r w:rsidRPr="003452A8">
        <w:rPr>
          <w:color w:val="000000"/>
        </w:rPr>
        <w:tab/>
      </w:r>
      <w:r w:rsidRPr="003452A8">
        <w:rPr>
          <w:color w:val="000000"/>
        </w:rPr>
        <w:tab/>
      </w:r>
      <w:r w:rsidRPr="003452A8">
        <w:rPr>
          <w:color w:val="000000"/>
        </w:rPr>
        <w:tab/>
      </w:r>
      <w:r w:rsidRPr="003452A8">
        <w:rPr>
          <w:color w:val="000000"/>
        </w:rPr>
        <w:tab/>
        <w:t xml:space="preserve">          </w:t>
      </w:r>
      <w:r w:rsidRPr="003452A8">
        <w:rPr>
          <w:color w:val="000000"/>
        </w:rPr>
        <w:tab/>
      </w:r>
      <w:r w:rsidRPr="003452A8">
        <w:rPr>
          <w:color w:val="000000"/>
        </w:rPr>
        <w:tab/>
      </w:r>
      <w:r w:rsidRPr="003452A8">
        <w:rPr>
          <w:color w:val="000000"/>
        </w:rPr>
        <w:tab/>
        <w:t xml:space="preserve">  Head, Student Affairs</w:t>
      </w:r>
    </w:p>
    <w:p w14:paraId="12948352" w14:textId="77777777" w:rsidR="00353EB2" w:rsidRPr="003452A8" w:rsidRDefault="00353EB2" w:rsidP="00353EB2">
      <w:pPr>
        <w:ind w:left="720" w:firstLine="720"/>
        <w:rPr>
          <w:rFonts w:ascii="Arial" w:hAnsi="Arial" w:cs="Arial"/>
          <w:color w:val="000000"/>
        </w:rPr>
      </w:pPr>
    </w:p>
    <w:p w14:paraId="667EA379" w14:textId="42B36344" w:rsidR="00353EB2" w:rsidRPr="003452A8" w:rsidRDefault="003E223F">
      <w:pPr>
        <w:rPr>
          <w:color w:val="000000"/>
        </w:rPr>
      </w:pPr>
      <w:r>
        <w:rPr>
          <w:rFonts w:eastAsia="Batang"/>
          <w:noProof/>
        </w:rPr>
        <w:pict w14:anchorId="18303664">
          <v:shape id="_x0000_s1043" type="#_x0000_t202" style="position:absolute;margin-left:216.85pt;margin-top:670.6pt;width:68.35pt;height:21.7pt;z-index:251664384;mso-position-vertical-relative:page" filled="f" stroked="f">
            <v:textbox style="mso-next-textbox:#_x0000_s1043">
              <w:txbxContent>
                <w:p w14:paraId="1EBFD2F2" w14:textId="77777777" w:rsidR="00447875" w:rsidRPr="009F4941" w:rsidRDefault="00447875" w:rsidP="00447875">
                  <w:pPr>
                    <w:rPr>
                      <w:lang w:val="en-PH"/>
                    </w:rPr>
                  </w:pPr>
                  <w:r>
                    <w:rPr>
                      <w:lang w:val="en-PH"/>
                    </w:rPr>
                    <w:t>{</w:t>
                  </w:r>
                  <w:proofErr w:type="spellStart"/>
                  <w:r>
                    <w:rPr>
                      <w:lang w:val="en-PH"/>
                    </w:rPr>
                    <w:t>or_number</w:t>
                  </w:r>
                  <w:proofErr w:type="spellEnd"/>
                  <w:r>
                    <w:rPr>
                      <w:lang w:val="en-PH"/>
                    </w:rPr>
                    <w:t>}</w:t>
                  </w:r>
                </w:p>
              </w:txbxContent>
            </v:textbox>
            <w10:wrap anchory="page"/>
          </v:shape>
        </w:pict>
      </w:r>
    </w:p>
    <w:p w14:paraId="23524C20" w14:textId="718E0899" w:rsidR="00FA16C2" w:rsidRPr="003452A8" w:rsidRDefault="003E223F">
      <w:pPr>
        <w:rPr>
          <w:color w:val="000000"/>
        </w:rPr>
      </w:pPr>
      <w:r>
        <w:rPr>
          <w:rFonts w:eastAsia="Batang"/>
          <w:noProof/>
        </w:rPr>
        <w:pict w14:anchorId="2D47024E">
          <v:shape id="_x0000_s1044" type="#_x0000_t202" style="position:absolute;margin-left:200.6pt;margin-top:684.7pt;width:73.5pt;height:20.85pt;z-index:251665408;mso-position-vertical-relative:page" filled="f" stroked="f">
            <v:textbox style="mso-next-textbox:#_x0000_s1044">
              <w:txbxContent>
                <w:p w14:paraId="7E2EC34B" w14:textId="77777777" w:rsidR="00447875" w:rsidRDefault="00447875" w:rsidP="00447875">
                  <w:pPr>
                    <w:ind w:left="1440" w:hanging="1440"/>
                  </w:pPr>
                  <w:r>
                    <w:t>{</w:t>
                  </w:r>
                  <w:proofErr w:type="spellStart"/>
                  <w:r>
                    <w:t>or_date</w:t>
                  </w:r>
                  <w:proofErr w:type="spellEnd"/>
                  <w:r>
                    <w:t>}</w:t>
                  </w:r>
                </w:p>
              </w:txbxContent>
            </v:textbox>
            <w10:wrap anchory="page"/>
          </v:shape>
        </w:pict>
      </w:r>
      <w:r w:rsidR="00FA16C2" w:rsidRPr="003452A8">
        <w:rPr>
          <w:color w:val="000000"/>
        </w:rPr>
        <w:tab/>
      </w:r>
      <w:r w:rsidR="00FA16C2" w:rsidRPr="003452A8">
        <w:rPr>
          <w:color w:val="000000"/>
        </w:rPr>
        <w:tab/>
      </w:r>
      <w:r w:rsidR="00FA16C2" w:rsidRPr="003452A8">
        <w:rPr>
          <w:color w:val="000000"/>
        </w:rPr>
        <w:tab/>
      </w:r>
      <w:r w:rsidR="00FA16C2" w:rsidRPr="003452A8">
        <w:rPr>
          <w:color w:val="000000"/>
        </w:rPr>
        <w:tab/>
      </w:r>
      <w:r w:rsidR="00FA16C2" w:rsidRPr="003452A8">
        <w:rPr>
          <w:color w:val="000000"/>
        </w:rPr>
        <w:tab/>
        <w:t xml:space="preserve">O.R. No. </w:t>
      </w:r>
    </w:p>
    <w:p w14:paraId="273F2212" w14:textId="26CF160F" w:rsidR="00747C30" w:rsidRDefault="00FA16C2">
      <w:pPr>
        <w:rPr>
          <w:color w:val="FFFFFF"/>
          <w:u w:val="single"/>
        </w:rPr>
      </w:pPr>
      <w:r w:rsidRPr="003452A8">
        <w:rPr>
          <w:color w:val="000000"/>
        </w:rPr>
        <w:tab/>
      </w:r>
      <w:r w:rsidRPr="003452A8">
        <w:rPr>
          <w:color w:val="000000"/>
        </w:rPr>
        <w:tab/>
      </w:r>
      <w:r w:rsidRPr="003452A8">
        <w:rPr>
          <w:color w:val="000000"/>
        </w:rPr>
        <w:tab/>
      </w:r>
      <w:r w:rsidRPr="003452A8">
        <w:rPr>
          <w:color w:val="000000"/>
        </w:rPr>
        <w:tab/>
      </w:r>
      <w:r w:rsidRPr="003452A8">
        <w:rPr>
          <w:color w:val="000000"/>
        </w:rPr>
        <w:tab/>
        <w:t xml:space="preserve">Date: </w:t>
      </w:r>
      <w:r w:rsidR="0020586A" w:rsidRPr="00E93BE4">
        <w:rPr>
          <w:color w:val="FFFFFF"/>
          <w:u w:val="single"/>
        </w:rPr>
        <w:t>/25/2024</w:t>
      </w:r>
    </w:p>
    <w:p w14:paraId="3C0ADA17" w14:textId="77777777" w:rsidR="00747C30" w:rsidRDefault="00747C30" w:rsidP="008F1B3B">
      <w:pPr>
        <w:rPr>
          <w:color w:val="FFFFFF"/>
          <w:u w:val="single"/>
        </w:rPr>
      </w:pPr>
    </w:p>
    <w:p w14:paraId="075D7E20" w14:textId="77777777" w:rsidR="00747C30" w:rsidRPr="00446683" w:rsidRDefault="00747C30">
      <w:pPr>
        <w:rPr>
          <w:color w:val="FFFFFF"/>
          <w:u w:val="single"/>
        </w:rPr>
      </w:pPr>
    </w:p>
    <w:sectPr w:rsidR="00747C30" w:rsidRPr="00446683" w:rsidSect="00BB1519">
      <w:pgSz w:w="12240" w:h="15840" w:code="1"/>
      <w:pgMar w:top="578" w:right="1151" w:bottom="578" w:left="28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F65B" w14:textId="77777777" w:rsidR="003E223F" w:rsidRDefault="003E223F" w:rsidP="00C13767">
      <w:r>
        <w:separator/>
      </w:r>
    </w:p>
  </w:endnote>
  <w:endnote w:type="continuationSeparator" w:id="0">
    <w:p w14:paraId="48ED1053" w14:textId="77777777" w:rsidR="003E223F" w:rsidRDefault="003E223F" w:rsidP="00C13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2131" w14:textId="77777777" w:rsidR="003E223F" w:rsidRDefault="003E223F" w:rsidP="00C13767">
      <w:r>
        <w:separator/>
      </w:r>
    </w:p>
  </w:footnote>
  <w:footnote w:type="continuationSeparator" w:id="0">
    <w:p w14:paraId="33E94BD2" w14:textId="77777777" w:rsidR="003E223F" w:rsidRDefault="003E223F" w:rsidP="00C137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0EB4"/>
    <w:rsid w:val="0001016C"/>
    <w:rsid w:val="000467B5"/>
    <w:rsid w:val="00060E62"/>
    <w:rsid w:val="00067F9B"/>
    <w:rsid w:val="00070BAC"/>
    <w:rsid w:val="00080516"/>
    <w:rsid w:val="0008184A"/>
    <w:rsid w:val="000906CE"/>
    <w:rsid w:val="000A0897"/>
    <w:rsid w:val="000C402D"/>
    <w:rsid w:val="000E47E4"/>
    <w:rsid w:val="00133820"/>
    <w:rsid w:val="0015250D"/>
    <w:rsid w:val="001643AF"/>
    <w:rsid w:val="00174BA6"/>
    <w:rsid w:val="001B5390"/>
    <w:rsid w:val="001F1256"/>
    <w:rsid w:val="001F3B89"/>
    <w:rsid w:val="0020586A"/>
    <w:rsid w:val="002162AC"/>
    <w:rsid w:val="00225D37"/>
    <w:rsid w:val="002343BB"/>
    <w:rsid w:val="00244548"/>
    <w:rsid w:val="002C127E"/>
    <w:rsid w:val="002D0B92"/>
    <w:rsid w:val="0030114E"/>
    <w:rsid w:val="00307F07"/>
    <w:rsid w:val="00325D2F"/>
    <w:rsid w:val="003452A8"/>
    <w:rsid w:val="003539B3"/>
    <w:rsid w:val="00353EB2"/>
    <w:rsid w:val="003D15E3"/>
    <w:rsid w:val="003E223F"/>
    <w:rsid w:val="003E6BAE"/>
    <w:rsid w:val="003F0964"/>
    <w:rsid w:val="00400B3E"/>
    <w:rsid w:val="00416196"/>
    <w:rsid w:val="00446683"/>
    <w:rsid w:val="00447875"/>
    <w:rsid w:val="00462CC6"/>
    <w:rsid w:val="004634D1"/>
    <w:rsid w:val="00467ED6"/>
    <w:rsid w:val="004A301D"/>
    <w:rsid w:val="004C0173"/>
    <w:rsid w:val="004C6F3A"/>
    <w:rsid w:val="004D4449"/>
    <w:rsid w:val="005017FC"/>
    <w:rsid w:val="00510C12"/>
    <w:rsid w:val="0051438A"/>
    <w:rsid w:val="00532B26"/>
    <w:rsid w:val="00552283"/>
    <w:rsid w:val="00552A8A"/>
    <w:rsid w:val="00576576"/>
    <w:rsid w:val="00591ACF"/>
    <w:rsid w:val="005A0EB4"/>
    <w:rsid w:val="00655165"/>
    <w:rsid w:val="006864C2"/>
    <w:rsid w:val="006B4F5A"/>
    <w:rsid w:val="006C4DB2"/>
    <w:rsid w:val="006C64F7"/>
    <w:rsid w:val="006C7489"/>
    <w:rsid w:val="006D1349"/>
    <w:rsid w:val="00717F6A"/>
    <w:rsid w:val="00727C7F"/>
    <w:rsid w:val="00727DB5"/>
    <w:rsid w:val="00747C30"/>
    <w:rsid w:val="00753AB2"/>
    <w:rsid w:val="00760627"/>
    <w:rsid w:val="00765382"/>
    <w:rsid w:val="00775018"/>
    <w:rsid w:val="007942B3"/>
    <w:rsid w:val="00794E9B"/>
    <w:rsid w:val="007E782B"/>
    <w:rsid w:val="00825C76"/>
    <w:rsid w:val="008379DA"/>
    <w:rsid w:val="00843E0D"/>
    <w:rsid w:val="008B03D6"/>
    <w:rsid w:val="008E3E03"/>
    <w:rsid w:val="008F1B3B"/>
    <w:rsid w:val="009B161B"/>
    <w:rsid w:val="009B20C0"/>
    <w:rsid w:val="009D1518"/>
    <w:rsid w:val="009E4DE5"/>
    <w:rsid w:val="009F5418"/>
    <w:rsid w:val="00A33323"/>
    <w:rsid w:val="00A407E5"/>
    <w:rsid w:val="00A83AE5"/>
    <w:rsid w:val="00AD2592"/>
    <w:rsid w:val="00AD775D"/>
    <w:rsid w:val="00AF32D7"/>
    <w:rsid w:val="00B526A3"/>
    <w:rsid w:val="00B61A32"/>
    <w:rsid w:val="00B707D0"/>
    <w:rsid w:val="00B71BC5"/>
    <w:rsid w:val="00BB1519"/>
    <w:rsid w:val="00BB2740"/>
    <w:rsid w:val="00C02A5C"/>
    <w:rsid w:val="00C13767"/>
    <w:rsid w:val="00C527F3"/>
    <w:rsid w:val="00C53B44"/>
    <w:rsid w:val="00C568C5"/>
    <w:rsid w:val="00CD0A8B"/>
    <w:rsid w:val="00CE77C6"/>
    <w:rsid w:val="00D46FE8"/>
    <w:rsid w:val="00D6751C"/>
    <w:rsid w:val="00D72C79"/>
    <w:rsid w:val="00D87321"/>
    <w:rsid w:val="00DB54E9"/>
    <w:rsid w:val="00DD35D1"/>
    <w:rsid w:val="00DE02FF"/>
    <w:rsid w:val="00E12E15"/>
    <w:rsid w:val="00E16A7D"/>
    <w:rsid w:val="00E4323A"/>
    <w:rsid w:val="00E64114"/>
    <w:rsid w:val="00E65A21"/>
    <w:rsid w:val="00E82878"/>
    <w:rsid w:val="00E83EAE"/>
    <w:rsid w:val="00E93BE4"/>
    <w:rsid w:val="00EA1628"/>
    <w:rsid w:val="00EB1C0E"/>
    <w:rsid w:val="00EC1C8C"/>
    <w:rsid w:val="00ED197C"/>
    <w:rsid w:val="00ED6C70"/>
    <w:rsid w:val="00F40439"/>
    <w:rsid w:val="00F67796"/>
    <w:rsid w:val="00F8356E"/>
    <w:rsid w:val="00FA16C2"/>
    <w:rsid w:val="00FB299D"/>
    <w:rsid w:val="00FD7C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4:docId w14:val="67E21AC5"/>
  <w15:chartTrackingRefBased/>
  <w15:docId w15:val="{3C31C01E-EFF4-4460-920A-A031CA933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0EB4"/>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C7489"/>
    <w:rPr>
      <w:rFonts w:ascii="Segoe UI" w:hAnsi="Segoe UI" w:cs="Segoe UI"/>
      <w:sz w:val="18"/>
      <w:szCs w:val="18"/>
    </w:rPr>
  </w:style>
  <w:style w:type="character" w:customStyle="1" w:styleId="BalloonTextChar">
    <w:name w:val="Balloon Text Char"/>
    <w:link w:val="BalloonText"/>
    <w:rsid w:val="006C7489"/>
    <w:rPr>
      <w:rFonts w:ascii="Segoe UI" w:hAnsi="Segoe UI" w:cs="Segoe UI"/>
      <w:sz w:val="18"/>
      <w:szCs w:val="18"/>
    </w:rPr>
  </w:style>
  <w:style w:type="character" w:styleId="Emphasis">
    <w:name w:val="Emphasis"/>
    <w:qFormat/>
    <w:rsid w:val="000E47E4"/>
    <w:rPr>
      <w:i/>
      <w:iCs/>
    </w:rPr>
  </w:style>
  <w:style w:type="paragraph" w:styleId="Header">
    <w:name w:val="header"/>
    <w:basedOn w:val="Normal"/>
    <w:link w:val="HeaderChar"/>
    <w:rsid w:val="00C13767"/>
    <w:pPr>
      <w:tabs>
        <w:tab w:val="center" w:pos="4680"/>
        <w:tab w:val="right" w:pos="9360"/>
      </w:tabs>
    </w:pPr>
  </w:style>
  <w:style w:type="character" w:customStyle="1" w:styleId="HeaderChar">
    <w:name w:val="Header Char"/>
    <w:link w:val="Header"/>
    <w:rsid w:val="00C13767"/>
    <w:rPr>
      <w:sz w:val="24"/>
      <w:szCs w:val="24"/>
    </w:rPr>
  </w:style>
  <w:style w:type="paragraph" w:styleId="Footer">
    <w:name w:val="footer"/>
    <w:basedOn w:val="Normal"/>
    <w:link w:val="FooterChar"/>
    <w:rsid w:val="00C13767"/>
    <w:pPr>
      <w:tabs>
        <w:tab w:val="center" w:pos="4680"/>
        <w:tab w:val="right" w:pos="9360"/>
      </w:tabs>
    </w:pPr>
  </w:style>
  <w:style w:type="character" w:customStyle="1" w:styleId="FooterChar">
    <w:name w:val="Footer Char"/>
    <w:link w:val="Footer"/>
    <w:rsid w:val="00C137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11D3E-DAA2-4971-9830-491D184C2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LA CARLOTA CITY COLLEGE</vt:lpstr>
    </vt:vector>
  </TitlesOfParts>
  <Company>hallpade Corporation</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CARLOTA CITY COLLEGE</dc:title>
  <dc:subject/>
  <dc:creator>lccc</dc:creator>
  <cp:keywords/>
  <dc:description/>
  <cp:lastModifiedBy>Gian Deloeste</cp:lastModifiedBy>
  <cp:revision>3</cp:revision>
  <cp:lastPrinted>2025-09-29T01:10:00Z</cp:lastPrinted>
  <dcterms:created xsi:type="dcterms:W3CDTF">2026-07-01T00:47:00Z</dcterms:created>
  <dcterms:modified xsi:type="dcterms:W3CDTF">2026-07-01T00:58:00Z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b2c308b4a8ef587a51549d3ea6d9eb19b7ff18c8a49482fd95be8a83c6c36312</vt:lpwstr>
  </property>
</Properties>
</file>