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2475C" w14:textId="77777777" w:rsidR="004E5D76" w:rsidRDefault="004E5D76" w:rsidP="004E5D76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Serial Number: </w:t>
      </w:r>
      <w:r>
        <w:rPr>
          <w:sz w:val="20"/>
          <w:szCs w:val="20"/>
        </w:rPr>
        <w:softHyphen/>
        <w:t>__ __ __ __</w:t>
      </w:r>
    </w:p>
    <w:p w14:paraId="54A884AA" w14:textId="77777777" w:rsidR="004E5D76" w:rsidRDefault="004E5D76" w:rsidP="004E5D76">
      <w:pPr>
        <w:jc w:val="right"/>
        <w:rPr>
          <w:b/>
        </w:rPr>
      </w:pPr>
      <w:r>
        <w:rPr>
          <w:sz w:val="20"/>
          <w:szCs w:val="20"/>
        </w:rPr>
        <w:t>Today’s Date: __ __/__ __/__ __</w:t>
      </w:r>
    </w:p>
    <w:p w14:paraId="5FF64B57" w14:textId="77777777" w:rsidR="004E5D76" w:rsidRDefault="004E5D76" w:rsidP="004E5D76">
      <w:pPr>
        <w:jc w:val="center"/>
        <w:rPr>
          <w:b/>
        </w:rPr>
      </w:pPr>
      <w:r>
        <w:rPr>
          <w:b/>
        </w:rPr>
        <w:t xml:space="preserve">ADAPTED </w:t>
      </w:r>
      <w:r w:rsidR="00853928">
        <w:rPr>
          <w:b/>
        </w:rPr>
        <w:t xml:space="preserve">GHANA SCHOOL-BASED </w:t>
      </w:r>
      <w:r>
        <w:rPr>
          <w:b/>
        </w:rPr>
        <w:t>HEALTH QUESTIONNAIRE</w:t>
      </w:r>
    </w:p>
    <w:p w14:paraId="06B543CB" w14:textId="77777777" w:rsidR="004E5D76" w:rsidRDefault="004E5D76" w:rsidP="004E5D76">
      <w:r>
        <w:t xml:space="preserve">Please write the answers to the questions or draw a circle where it applies to you.  This is not an examination it is only to find out about you and your health. </w:t>
      </w:r>
      <w:r w:rsidR="00AC74CA">
        <w:t>Also this information is STRICTLY CONFIDENTIAL AND WILL NOT BE SHARED WITH YOUR PARENTS/GUARDIAN, SCHOOL AUTHORITIES OR ANYONE WITHOUT YOUR PRIOR INFORMATION.</w:t>
      </w:r>
    </w:p>
    <w:p w14:paraId="72F66788" w14:textId="77777777" w:rsidR="004D3653" w:rsidRDefault="00E0539D" w:rsidP="004E5D76"/>
    <w:p w14:paraId="71EED3B9" w14:textId="57840567" w:rsidR="00AC74CA" w:rsidRDefault="00F61FD6" w:rsidP="00AC74C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I. </w:t>
      </w:r>
      <w:r w:rsidR="00AC74CA">
        <w:rPr>
          <w:b/>
          <w:bCs/>
          <w:sz w:val="23"/>
          <w:szCs w:val="23"/>
        </w:rPr>
        <w:t xml:space="preserve">The next 6 questions ask about your feelings and friendships. </w:t>
      </w:r>
    </w:p>
    <w:p w14:paraId="723D6234" w14:textId="77777777" w:rsidR="00AC74CA" w:rsidRDefault="00AC74CA" w:rsidP="00AC74CA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1. During the past 12 months, how often have you felt lonely? </w:t>
      </w:r>
    </w:p>
    <w:p w14:paraId="37ED6ACA" w14:textId="77777777" w:rsidR="00AC74CA" w:rsidRDefault="00AC74CA" w:rsidP="00AC74CA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A) Never </w:t>
      </w:r>
    </w:p>
    <w:p w14:paraId="2A2691A3" w14:textId="77777777" w:rsidR="00AC74CA" w:rsidRDefault="00AC74CA" w:rsidP="00AC74CA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B) Rarely </w:t>
      </w:r>
    </w:p>
    <w:p w14:paraId="24ADF448" w14:textId="77777777" w:rsidR="00AC74CA" w:rsidRDefault="00AC74CA" w:rsidP="00AC74CA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C) Sometimes </w:t>
      </w:r>
    </w:p>
    <w:p w14:paraId="40812E5F" w14:textId="77777777" w:rsidR="00AC74CA" w:rsidRDefault="00AC74CA" w:rsidP="00AC74CA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D) Most of the time </w:t>
      </w:r>
    </w:p>
    <w:p w14:paraId="36DCBF8A" w14:textId="77777777" w:rsidR="00AC74CA" w:rsidRDefault="00AC74CA" w:rsidP="00AC74C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E) Always </w:t>
      </w:r>
    </w:p>
    <w:p w14:paraId="4DB57EDB" w14:textId="77777777" w:rsidR="00E200C2" w:rsidRPr="004E5D76" w:rsidRDefault="00E200C2" w:rsidP="00AC74CA">
      <w:pPr>
        <w:pStyle w:val="Default"/>
        <w:rPr>
          <w:sz w:val="23"/>
          <w:szCs w:val="23"/>
        </w:rPr>
      </w:pPr>
    </w:p>
    <w:p w14:paraId="4DACE07B" w14:textId="77777777" w:rsidR="00AC74CA" w:rsidRDefault="00AC74CA" w:rsidP="00AC74CA">
      <w:pPr>
        <w:pStyle w:val="Default"/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2. During the past 12 months, how often have you been so worried about something that you could not sleep at night? </w:t>
      </w:r>
    </w:p>
    <w:p w14:paraId="7C2CB63B" w14:textId="77777777" w:rsidR="00AC74CA" w:rsidRDefault="00AC74CA" w:rsidP="00AC74CA">
      <w:pPr>
        <w:pStyle w:val="Default"/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A) Never </w:t>
      </w:r>
    </w:p>
    <w:p w14:paraId="5A57F6AF" w14:textId="77777777" w:rsidR="00AC74CA" w:rsidRDefault="00AC74CA" w:rsidP="00AC74CA">
      <w:pPr>
        <w:pStyle w:val="Default"/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Rarely </w:t>
      </w:r>
    </w:p>
    <w:p w14:paraId="7B9F7E26" w14:textId="77777777" w:rsidR="00AC74CA" w:rsidRDefault="00AC74CA" w:rsidP="00AC74CA">
      <w:pPr>
        <w:pStyle w:val="Default"/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C) Sometimes </w:t>
      </w:r>
    </w:p>
    <w:p w14:paraId="30B76B32" w14:textId="77777777" w:rsidR="00AC74CA" w:rsidRDefault="00AC74CA" w:rsidP="00AC74CA">
      <w:pPr>
        <w:pStyle w:val="Default"/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D) Most of the time </w:t>
      </w:r>
    </w:p>
    <w:p w14:paraId="07982C84" w14:textId="77777777" w:rsidR="00AC74CA" w:rsidRDefault="00AC74CA" w:rsidP="00AC74CA">
      <w:pPr>
        <w:pStyle w:val="Default"/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E) Always </w:t>
      </w:r>
    </w:p>
    <w:p w14:paraId="46D0821C" w14:textId="77777777" w:rsidR="00E200C2" w:rsidRDefault="00E200C2" w:rsidP="00AC74CA">
      <w:pPr>
        <w:pStyle w:val="Default"/>
        <w:spacing w:after="27"/>
        <w:rPr>
          <w:color w:val="auto"/>
          <w:sz w:val="23"/>
          <w:szCs w:val="23"/>
        </w:rPr>
      </w:pPr>
    </w:p>
    <w:p w14:paraId="73F08523" w14:textId="77777777" w:rsidR="00AC74CA" w:rsidRDefault="00AC74CA" w:rsidP="00AC74CA">
      <w:pPr>
        <w:pStyle w:val="Default"/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 During the past 12 months, did you ever </w:t>
      </w:r>
      <w:r>
        <w:rPr>
          <w:b/>
          <w:bCs/>
          <w:color w:val="auto"/>
          <w:sz w:val="23"/>
          <w:szCs w:val="23"/>
        </w:rPr>
        <w:t xml:space="preserve">seriously </w:t>
      </w:r>
      <w:r>
        <w:rPr>
          <w:color w:val="auto"/>
          <w:sz w:val="23"/>
          <w:szCs w:val="23"/>
        </w:rPr>
        <w:t xml:space="preserve">consider attempting suicide? </w:t>
      </w:r>
    </w:p>
    <w:p w14:paraId="6D3090F7" w14:textId="77777777" w:rsidR="00AC74CA" w:rsidRDefault="00AC74CA" w:rsidP="00AC74CA">
      <w:pPr>
        <w:pStyle w:val="Default"/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A) Yes </w:t>
      </w:r>
    </w:p>
    <w:p w14:paraId="7B363A4E" w14:textId="77777777" w:rsidR="00AC74CA" w:rsidRDefault="00AC74CA" w:rsidP="00AC74CA">
      <w:pPr>
        <w:pStyle w:val="Default"/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No </w:t>
      </w:r>
    </w:p>
    <w:p w14:paraId="481C365A" w14:textId="77777777" w:rsidR="00E200C2" w:rsidRDefault="00E200C2" w:rsidP="00AC74CA">
      <w:pPr>
        <w:pStyle w:val="Default"/>
        <w:spacing w:after="27"/>
        <w:rPr>
          <w:color w:val="auto"/>
          <w:sz w:val="23"/>
          <w:szCs w:val="23"/>
        </w:rPr>
      </w:pPr>
    </w:p>
    <w:p w14:paraId="6A67B5CC" w14:textId="77777777" w:rsidR="00AC74CA" w:rsidRDefault="00AC74CA" w:rsidP="00AC74CA">
      <w:pPr>
        <w:pStyle w:val="Default"/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4. During the past 12 months, did you make a plan about how you would attempt suicide? </w:t>
      </w:r>
    </w:p>
    <w:p w14:paraId="27B64FDE" w14:textId="77777777" w:rsidR="00AC74CA" w:rsidRDefault="00AC74CA" w:rsidP="00AC74CA">
      <w:pPr>
        <w:pStyle w:val="Default"/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A) Yes </w:t>
      </w:r>
    </w:p>
    <w:p w14:paraId="1822BBB0" w14:textId="77777777" w:rsidR="00AC74CA" w:rsidRDefault="00AC74CA" w:rsidP="00AC74CA">
      <w:pPr>
        <w:pStyle w:val="Default"/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No </w:t>
      </w:r>
    </w:p>
    <w:p w14:paraId="7D5DEDCA" w14:textId="77777777" w:rsidR="00E200C2" w:rsidRDefault="00E200C2" w:rsidP="00AC74CA">
      <w:pPr>
        <w:pStyle w:val="Default"/>
        <w:spacing w:after="27"/>
        <w:rPr>
          <w:color w:val="auto"/>
          <w:sz w:val="23"/>
          <w:szCs w:val="23"/>
        </w:rPr>
      </w:pPr>
    </w:p>
    <w:p w14:paraId="0786FFB8" w14:textId="77777777" w:rsidR="00AC74CA" w:rsidRDefault="00AC74CA" w:rsidP="00AC74CA">
      <w:pPr>
        <w:pStyle w:val="Default"/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5. During the past 12 months, how many times did you actually attempt suicide? </w:t>
      </w:r>
    </w:p>
    <w:p w14:paraId="610CF2D5" w14:textId="77777777" w:rsidR="00AC74CA" w:rsidRDefault="00AC74CA" w:rsidP="00AC74CA">
      <w:pPr>
        <w:pStyle w:val="Default"/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A) 0 times </w:t>
      </w:r>
    </w:p>
    <w:p w14:paraId="48CCD009" w14:textId="77777777" w:rsidR="00AC74CA" w:rsidRDefault="00AC74CA" w:rsidP="00AC74CA">
      <w:pPr>
        <w:pStyle w:val="Default"/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1 time </w:t>
      </w:r>
    </w:p>
    <w:p w14:paraId="7455D05E" w14:textId="77777777" w:rsidR="00AC74CA" w:rsidRDefault="00AC74CA" w:rsidP="00AC74CA">
      <w:pPr>
        <w:pStyle w:val="Default"/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C) 2 or 3 times </w:t>
      </w:r>
    </w:p>
    <w:p w14:paraId="1B27A3F5" w14:textId="77777777" w:rsidR="00AC74CA" w:rsidRDefault="00AC74CA" w:rsidP="00AC74CA">
      <w:pPr>
        <w:pStyle w:val="Default"/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D) 4 or 5 times </w:t>
      </w:r>
    </w:p>
    <w:p w14:paraId="5AC9A094" w14:textId="77777777" w:rsidR="00AC74CA" w:rsidRDefault="00AC74CA" w:rsidP="00AC74CA">
      <w:pPr>
        <w:pStyle w:val="Default"/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E) 6 or more times </w:t>
      </w:r>
    </w:p>
    <w:p w14:paraId="17784915" w14:textId="77777777" w:rsidR="00E200C2" w:rsidRDefault="00E200C2" w:rsidP="00AC74CA">
      <w:pPr>
        <w:pStyle w:val="Default"/>
        <w:spacing w:after="27"/>
        <w:rPr>
          <w:color w:val="auto"/>
          <w:sz w:val="23"/>
          <w:szCs w:val="23"/>
        </w:rPr>
      </w:pPr>
    </w:p>
    <w:p w14:paraId="04223EE9" w14:textId="77777777" w:rsidR="00AC74CA" w:rsidRDefault="00AC74CA" w:rsidP="00AC74CA">
      <w:pPr>
        <w:pStyle w:val="Default"/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6. How many close friends do you have? </w:t>
      </w:r>
    </w:p>
    <w:p w14:paraId="30D42EC3" w14:textId="77777777" w:rsidR="00AC74CA" w:rsidRDefault="00AC74CA" w:rsidP="00AC74CA">
      <w:pPr>
        <w:pStyle w:val="Default"/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A) 0 </w:t>
      </w:r>
    </w:p>
    <w:p w14:paraId="5712B891" w14:textId="77777777" w:rsidR="00AC74CA" w:rsidRDefault="00AC74CA" w:rsidP="00AC74CA">
      <w:pPr>
        <w:pStyle w:val="Default"/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1 </w:t>
      </w:r>
    </w:p>
    <w:p w14:paraId="043F88B1" w14:textId="77777777" w:rsidR="00AC74CA" w:rsidRDefault="00AC74CA" w:rsidP="00AC74CA">
      <w:pPr>
        <w:pStyle w:val="Default"/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C) 2 </w:t>
      </w:r>
    </w:p>
    <w:p w14:paraId="146BA500" w14:textId="77777777" w:rsidR="00AC74CA" w:rsidRDefault="00AC74CA" w:rsidP="00AC74C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D) 3 or more </w:t>
      </w:r>
    </w:p>
    <w:p w14:paraId="00A5BB68" w14:textId="77777777" w:rsidR="00AC74CA" w:rsidRDefault="00AC74CA" w:rsidP="004E5D76">
      <w:pPr>
        <w:pStyle w:val="Default"/>
        <w:rPr>
          <w:b/>
          <w:bCs/>
          <w:sz w:val="23"/>
          <w:szCs w:val="23"/>
        </w:rPr>
      </w:pPr>
    </w:p>
    <w:p w14:paraId="7113466A" w14:textId="725E26B7" w:rsidR="004E5D76" w:rsidRDefault="00F61FD6" w:rsidP="004E5D76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II. </w:t>
      </w:r>
      <w:r w:rsidR="004E5D76">
        <w:rPr>
          <w:b/>
          <w:bCs/>
          <w:sz w:val="23"/>
          <w:szCs w:val="23"/>
        </w:rPr>
        <w:t>The next four questions ask about drinking alcohol. This includes drinking local liquor</w:t>
      </w:r>
      <w:r w:rsidR="00AC74CA">
        <w:rPr>
          <w:b/>
          <w:bCs/>
          <w:sz w:val="23"/>
          <w:szCs w:val="23"/>
        </w:rPr>
        <w:t xml:space="preserve"> (“</w:t>
      </w:r>
      <w:proofErr w:type="spellStart"/>
      <w:r w:rsidR="00AC74CA">
        <w:rPr>
          <w:b/>
          <w:bCs/>
          <w:sz w:val="23"/>
          <w:szCs w:val="23"/>
        </w:rPr>
        <w:t>akpeteshie</w:t>
      </w:r>
      <w:proofErr w:type="spellEnd"/>
      <w:r w:rsidR="00AC74CA">
        <w:rPr>
          <w:b/>
          <w:bCs/>
          <w:sz w:val="23"/>
          <w:szCs w:val="23"/>
        </w:rPr>
        <w:t>”/</w:t>
      </w:r>
      <w:proofErr w:type="spellStart"/>
      <w:r w:rsidR="00AC74CA">
        <w:rPr>
          <w:b/>
          <w:bCs/>
          <w:sz w:val="23"/>
          <w:szCs w:val="23"/>
        </w:rPr>
        <w:t>apio</w:t>
      </w:r>
      <w:proofErr w:type="spellEnd"/>
      <w:r w:rsidR="00AC74CA">
        <w:rPr>
          <w:b/>
          <w:bCs/>
          <w:sz w:val="23"/>
          <w:szCs w:val="23"/>
        </w:rPr>
        <w:t xml:space="preserve">, </w:t>
      </w:r>
      <w:proofErr w:type="spellStart"/>
      <w:r w:rsidR="00AC74CA">
        <w:rPr>
          <w:b/>
          <w:bCs/>
          <w:sz w:val="23"/>
          <w:szCs w:val="23"/>
        </w:rPr>
        <w:t>nsafuo</w:t>
      </w:r>
      <w:proofErr w:type="spellEnd"/>
      <w:r w:rsidR="00AC74CA">
        <w:rPr>
          <w:b/>
          <w:bCs/>
          <w:sz w:val="23"/>
          <w:szCs w:val="23"/>
        </w:rPr>
        <w:t xml:space="preserve">, </w:t>
      </w:r>
      <w:proofErr w:type="spellStart"/>
      <w:r w:rsidR="003E2D3E">
        <w:rPr>
          <w:b/>
          <w:bCs/>
          <w:sz w:val="23"/>
          <w:szCs w:val="23"/>
        </w:rPr>
        <w:t>bonsamnsuo</w:t>
      </w:r>
      <w:proofErr w:type="spellEnd"/>
      <w:r w:rsidR="003E2D3E">
        <w:rPr>
          <w:b/>
          <w:bCs/>
          <w:sz w:val="23"/>
          <w:szCs w:val="23"/>
        </w:rPr>
        <w:t xml:space="preserve">, </w:t>
      </w:r>
      <w:r w:rsidR="00AC74CA">
        <w:rPr>
          <w:b/>
          <w:bCs/>
          <w:sz w:val="23"/>
          <w:szCs w:val="23"/>
        </w:rPr>
        <w:t>herbal bitters)</w:t>
      </w:r>
      <w:r w:rsidR="004E5D76">
        <w:rPr>
          <w:b/>
          <w:bCs/>
          <w:sz w:val="23"/>
          <w:szCs w:val="23"/>
        </w:rPr>
        <w:t xml:space="preserve">. Drinking alcohol does not include drinking a few sips of wine for </w:t>
      </w:r>
      <w:r w:rsidR="00AC74CA">
        <w:rPr>
          <w:b/>
          <w:bCs/>
          <w:sz w:val="23"/>
          <w:szCs w:val="23"/>
        </w:rPr>
        <w:t xml:space="preserve">communion or </w:t>
      </w:r>
      <w:r w:rsidR="004E5D76">
        <w:rPr>
          <w:b/>
          <w:bCs/>
          <w:sz w:val="23"/>
          <w:szCs w:val="23"/>
        </w:rPr>
        <w:t>religious purposes. A “drink” is a glass of wine, a bottle of beer, a cup/small glass</w:t>
      </w:r>
      <w:r w:rsidR="00AC74CA">
        <w:rPr>
          <w:b/>
          <w:bCs/>
          <w:sz w:val="23"/>
          <w:szCs w:val="23"/>
        </w:rPr>
        <w:t>/tot</w:t>
      </w:r>
      <w:r w:rsidR="004E5D76">
        <w:rPr>
          <w:b/>
          <w:bCs/>
          <w:sz w:val="23"/>
          <w:szCs w:val="23"/>
        </w:rPr>
        <w:t xml:space="preserve"> of liquor or a mixed drink</w:t>
      </w:r>
      <w:r w:rsidR="004E5D76">
        <w:rPr>
          <w:sz w:val="23"/>
          <w:szCs w:val="23"/>
        </w:rPr>
        <w:t xml:space="preserve">. </w:t>
      </w:r>
    </w:p>
    <w:p w14:paraId="0B815536" w14:textId="0024D808" w:rsidR="004E5D76" w:rsidRDefault="00E200C2" w:rsidP="004E5D76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>7</w:t>
      </w:r>
      <w:r w:rsidR="004E5D76">
        <w:rPr>
          <w:sz w:val="23"/>
          <w:szCs w:val="23"/>
        </w:rPr>
        <w:t xml:space="preserve">. Do you drink alcohol/ have you ever drunk alcohol? </w:t>
      </w:r>
    </w:p>
    <w:p w14:paraId="7BAEABA4" w14:textId="77777777" w:rsidR="004E5D76" w:rsidRDefault="004E5D76" w:rsidP="004E5D76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A) I have never had a drink of alcohol other than a few sips </w:t>
      </w:r>
    </w:p>
    <w:p w14:paraId="76FBA72A" w14:textId="77777777" w:rsidR="004E5D76" w:rsidRDefault="004E5D76" w:rsidP="004E5D76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B) Yes, I used to, but I have not drunk in the past 30 days. </w:t>
      </w:r>
    </w:p>
    <w:p w14:paraId="2F48E860" w14:textId="77777777" w:rsidR="004E5D76" w:rsidRDefault="004E5D76" w:rsidP="004E5D76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C) Yes, and I still drink alcohol continually </w:t>
      </w:r>
    </w:p>
    <w:p w14:paraId="1B0776EE" w14:textId="77777777" w:rsidR="004E5D76" w:rsidRDefault="004E5D76" w:rsidP="004E5D76">
      <w:pPr>
        <w:pStyle w:val="Default"/>
        <w:spacing w:after="27"/>
        <w:rPr>
          <w:sz w:val="23"/>
          <w:szCs w:val="23"/>
        </w:rPr>
      </w:pPr>
    </w:p>
    <w:p w14:paraId="086A49F4" w14:textId="771C2DFF" w:rsidR="004E5D76" w:rsidRDefault="00E200C2" w:rsidP="004E5D7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8</w:t>
      </w:r>
      <w:r w:rsidR="004E5D76">
        <w:rPr>
          <w:sz w:val="23"/>
          <w:szCs w:val="23"/>
        </w:rPr>
        <w:t xml:space="preserve">. What age were when you first drunk alcohol? _______________ </w:t>
      </w:r>
    </w:p>
    <w:p w14:paraId="70A3BFAC" w14:textId="77777777" w:rsidR="004E5D76" w:rsidRDefault="004E5D76" w:rsidP="004E5D76">
      <w:pPr>
        <w:pStyle w:val="Default"/>
        <w:rPr>
          <w:sz w:val="23"/>
          <w:szCs w:val="23"/>
        </w:rPr>
      </w:pPr>
    </w:p>
    <w:p w14:paraId="54FD25DD" w14:textId="77777777" w:rsidR="004E5D76" w:rsidRDefault="004E5D76" w:rsidP="004E5D76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Staggering when walking, not being able to speak right, or throwing up are some signs of being really drunk. </w:t>
      </w:r>
    </w:p>
    <w:p w14:paraId="0EA27D35" w14:textId="7BD94036" w:rsidR="004E5D76" w:rsidRDefault="00E200C2" w:rsidP="004E5D76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>9</w:t>
      </w:r>
      <w:r w:rsidR="004E5D76">
        <w:rPr>
          <w:sz w:val="23"/>
          <w:szCs w:val="23"/>
        </w:rPr>
        <w:t xml:space="preserve">. During your life, how many times did you drink alcohol so much that you were really drunk? </w:t>
      </w:r>
    </w:p>
    <w:p w14:paraId="0AAA1FA4" w14:textId="77777777" w:rsidR="004E5D76" w:rsidRDefault="004E5D76" w:rsidP="004E5D76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A) 0 times </w:t>
      </w:r>
    </w:p>
    <w:p w14:paraId="3B8C91B2" w14:textId="77777777" w:rsidR="004E5D76" w:rsidRDefault="004E5D76" w:rsidP="004E5D76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B) 1 or 2 times </w:t>
      </w:r>
    </w:p>
    <w:p w14:paraId="1ABE3F92" w14:textId="77777777" w:rsidR="004E5D76" w:rsidRDefault="004E5D76" w:rsidP="004E5D76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C) Up to 10 times </w:t>
      </w:r>
    </w:p>
    <w:p w14:paraId="0F9978B8" w14:textId="77777777" w:rsidR="004E5D76" w:rsidRDefault="004E5D76" w:rsidP="004E5D76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D) More than 10 times </w:t>
      </w:r>
    </w:p>
    <w:p w14:paraId="0DB8D28F" w14:textId="77777777" w:rsidR="004E5D76" w:rsidRDefault="004E5D76" w:rsidP="004E5D76">
      <w:pPr>
        <w:pStyle w:val="Default"/>
        <w:spacing w:after="27"/>
        <w:rPr>
          <w:sz w:val="23"/>
          <w:szCs w:val="23"/>
        </w:rPr>
      </w:pPr>
    </w:p>
    <w:p w14:paraId="067275C5" w14:textId="74DC476A" w:rsidR="004E5D76" w:rsidRDefault="00E200C2" w:rsidP="004E5D76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>10</w:t>
      </w:r>
      <w:r w:rsidR="004E5D76">
        <w:rPr>
          <w:sz w:val="23"/>
          <w:szCs w:val="23"/>
        </w:rPr>
        <w:t xml:space="preserve">. During your life, how many times have you got into trouble with your family or friend, missed school, or got into fights as a result of drinking alcohol? </w:t>
      </w:r>
    </w:p>
    <w:p w14:paraId="701CB46B" w14:textId="77777777" w:rsidR="004E5D76" w:rsidRDefault="004E5D76" w:rsidP="004E5D76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A) 0 times </w:t>
      </w:r>
    </w:p>
    <w:p w14:paraId="1842735F" w14:textId="77777777" w:rsidR="004E5D76" w:rsidRDefault="004E5D76" w:rsidP="004E5D76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B) 1 or 2 times </w:t>
      </w:r>
    </w:p>
    <w:p w14:paraId="4850B8C9" w14:textId="77777777" w:rsidR="004E5D76" w:rsidRDefault="004E5D76" w:rsidP="004E5D76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C) Up to 10 times </w:t>
      </w:r>
    </w:p>
    <w:p w14:paraId="5BCDD67A" w14:textId="77777777" w:rsidR="004E5D76" w:rsidRDefault="004E5D76" w:rsidP="004E5D7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D) More than 10 times </w:t>
      </w:r>
    </w:p>
    <w:p w14:paraId="02A9EFE6" w14:textId="77777777" w:rsidR="004E5D76" w:rsidRDefault="004E5D76" w:rsidP="004E5D76"/>
    <w:p w14:paraId="4C64FB68" w14:textId="113B7FC3" w:rsidR="004E5D76" w:rsidRDefault="00F61FD6" w:rsidP="004E5D76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III. </w:t>
      </w:r>
      <w:r w:rsidR="004E5D76">
        <w:rPr>
          <w:b/>
          <w:bCs/>
          <w:sz w:val="23"/>
          <w:szCs w:val="23"/>
        </w:rPr>
        <w:t xml:space="preserve">The next two questions ask about drug use. This includes using marijuana (‘wee’), amphetamines, cocaine, inhalants, glue sniffing and other local examples. </w:t>
      </w:r>
    </w:p>
    <w:p w14:paraId="590DAF1B" w14:textId="41ACAED6" w:rsidR="004E5D76" w:rsidRDefault="004E5D76" w:rsidP="004E5D76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>1</w:t>
      </w:r>
      <w:r w:rsidR="00E200C2">
        <w:rPr>
          <w:sz w:val="23"/>
          <w:szCs w:val="23"/>
        </w:rPr>
        <w:t>1</w:t>
      </w:r>
      <w:r>
        <w:rPr>
          <w:sz w:val="23"/>
          <w:szCs w:val="23"/>
        </w:rPr>
        <w:t xml:space="preserve">. Have you ever used drugs? </w:t>
      </w:r>
    </w:p>
    <w:p w14:paraId="7D0385FB" w14:textId="77777777" w:rsidR="004E5D76" w:rsidRDefault="004E5D76" w:rsidP="004E5D76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A) No, I have never used any drugs </w:t>
      </w:r>
    </w:p>
    <w:p w14:paraId="0B37F2F6" w14:textId="77777777" w:rsidR="004E5D76" w:rsidRDefault="004E5D76" w:rsidP="004E5D76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B) Yes, but it has been more than a month since I stopped using drugs. </w:t>
      </w:r>
    </w:p>
    <w:p w14:paraId="7C7075BF" w14:textId="77777777" w:rsidR="004E5D76" w:rsidRDefault="004E5D76" w:rsidP="004E5D76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C) Yes, and I still use drugs </w:t>
      </w:r>
    </w:p>
    <w:p w14:paraId="18BC0F00" w14:textId="77777777" w:rsidR="00E200C2" w:rsidRDefault="00E200C2" w:rsidP="004E5D76">
      <w:pPr>
        <w:pStyle w:val="Default"/>
        <w:spacing w:after="27"/>
        <w:rPr>
          <w:sz w:val="23"/>
          <w:szCs w:val="23"/>
        </w:rPr>
      </w:pPr>
    </w:p>
    <w:p w14:paraId="01620AF0" w14:textId="019842E1" w:rsidR="004E5D76" w:rsidRDefault="00E200C2" w:rsidP="004E5D76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>1</w:t>
      </w:r>
      <w:r w:rsidR="004E5D76">
        <w:rPr>
          <w:sz w:val="23"/>
          <w:szCs w:val="23"/>
        </w:rPr>
        <w:t xml:space="preserve">2. Which of the drugs do you take/ have you ever taken? </w:t>
      </w:r>
    </w:p>
    <w:p w14:paraId="294A580E" w14:textId="066544D1" w:rsidR="004E5D76" w:rsidRDefault="00853928" w:rsidP="004E5D76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A) Marijuana (“wee”, Jah, </w:t>
      </w:r>
      <w:proofErr w:type="spellStart"/>
      <w:r w:rsidR="002A056B">
        <w:rPr>
          <w:sz w:val="23"/>
          <w:szCs w:val="23"/>
        </w:rPr>
        <w:t>ahabammono</w:t>
      </w:r>
      <w:proofErr w:type="spellEnd"/>
      <w:r w:rsidR="002A056B">
        <w:rPr>
          <w:sz w:val="23"/>
          <w:szCs w:val="23"/>
        </w:rPr>
        <w:t xml:space="preserve">, </w:t>
      </w:r>
      <w:proofErr w:type="spellStart"/>
      <w:r w:rsidR="002A056B">
        <w:rPr>
          <w:sz w:val="23"/>
          <w:szCs w:val="23"/>
        </w:rPr>
        <w:t>indian</w:t>
      </w:r>
      <w:proofErr w:type="spellEnd"/>
      <w:r>
        <w:rPr>
          <w:sz w:val="23"/>
          <w:szCs w:val="23"/>
        </w:rPr>
        <w:t xml:space="preserve"> hemp, ganja)</w:t>
      </w:r>
    </w:p>
    <w:p w14:paraId="2420D3C6" w14:textId="77777777" w:rsidR="004E5D76" w:rsidRDefault="004E5D76" w:rsidP="004E5D76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B) Amphetamines </w:t>
      </w:r>
      <w:r w:rsidR="00853928">
        <w:rPr>
          <w:sz w:val="23"/>
          <w:szCs w:val="23"/>
        </w:rPr>
        <w:t>(“ice”, “yellow”)</w:t>
      </w:r>
    </w:p>
    <w:p w14:paraId="1A692B3C" w14:textId="77777777" w:rsidR="004E5D76" w:rsidRDefault="004E5D76" w:rsidP="004E5D76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C) Cocaine </w:t>
      </w:r>
    </w:p>
    <w:p w14:paraId="4FAC65E4" w14:textId="77777777" w:rsidR="004E5D76" w:rsidRDefault="004E5D76" w:rsidP="004E5D76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D) Inhalants </w:t>
      </w:r>
      <w:r w:rsidR="00853928">
        <w:rPr>
          <w:sz w:val="23"/>
          <w:szCs w:val="23"/>
        </w:rPr>
        <w:t xml:space="preserve">(petrol, diesel, kerosene, turpentine, thinner </w:t>
      </w:r>
      <w:proofErr w:type="spellStart"/>
      <w:r w:rsidR="00853928">
        <w:rPr>
          <w:sz w:val="23"/>
          <w:szCs w:val="23"/>
        </w:rPr>
        <w:t>etc</w:t>
      </w:r>
      <w:proofErr w:type="spellEnd"/>
      <w:r w:rsidR="00853928">
        <w:rPr>
          <w:sz w:val="23"/>
          <w:szCs w:val="23"/>
        </w:rPr>
        <w:t>)</w:t>
      </w:r>
    </w:p>
    <w:p w14:paraId="23CDA9CB" w14:textId="77777777" w:rsidR="004E5D76" w:rsidRDefault="004E5D76" w:rsidP="004E5D76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E) Glue </w:t>
      </w:r>
    </w:p>
    <w:p w14:paraId="23F79755" w14:textId="77777777" w:rsidR="004E5D76" w:rsidRDefault="004E5D76" w:rsidP="004E5D76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F) Benzene </w:t>
      </w:r>
    </w:p>
    <w:p w14:paraId="6C754F66" w14:textId="6BB81686" w:rsidR="004E5D76" w:rsidRDefault="004E5D76" w:rsidP="004E5D76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>G) Opio</w:t>
      </w:r>
      <w:r w:rsidR="007C502E">
        <w:rPr>
          <w:sz w:val="23"/>
          <w:szCs w:val="23"/>
        </w:rPr>
        <w:t>i</w:t>
      </w:r>
      <w:r>
        <w:rPr>
          <w:sz w:val="23"/>
          <w:szCs w:val="23"/>
        </w:rPr>
        <w:t>ds (heroine, Pethidine, Tramadol/</w:t>
      </w:r>
      <w:proofErr w:type="spellStart"/>
      <w:r>
        <w:rPr>
          <w:sz w:val="23"/>
          <w:szCs w:val="23"/>
        </w:rPr>
        <w:t>Tramol</w:t>
      </w:r>
      <w:proofErr w:type="spellEnd"/>
      <w:r>
        <w:rPr>
          <w:sz w:val="23"/>
          <w:szCs w:val="23"/>
        </w:rPr>
        <w:t>, codeine/cough syrups)</w:t>
      </w:r>
    </w:p>
    <w:p w14:paraId="6B73ECBF" w14:textId="77777777" w:rsidR="004E5D76" w:rsidRDefault="00853928" w:rsidP="004E5D7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H) Diazepam/benzodiazepines (valium </w:t>
      </w:r>
      <w:proofErr w:type="spellStart"/>
      <w:r>
        <w:rPr>
          <w:sz w:val="23"/>
          <w:szCs w:val="23"/>
        </w:rPr>
        <w:t>etc</w:t>
      </w:r>
      <w:proofErr w:type="spellEnd"/>
      <w:r>
        <w:rPr>
          <w:sz w:val="23"/>
          <w:szCs w:val="23"/>
        </w:rPr>
        <w:t>)</w:t>
      </w:r>
    </w:p>
    <w:p w14:paraId="594E3C6B" w14:textId="5F90A89F" w:rsidR="00AC74CA" w:rsidRDefault="00AC74CA" w:rsidP="004E5D7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I) Others (please </w:t>
      </w:r>
      <w:r w:rsidR="002A056B">
        <w:rPr>
          <w:sz w:val="23"/>
          <w:szCs w:val="23"/>
        </w:rPr>
        <w:t>specify) _</w:t>
      </w:r>
      <w:r>
        <w:rPr>
          <w:sz w:val="23"/>
          <w:szCs w:val="23"/>
        </w:rPr>
        <w:t>____________________</w:t>
      </w:r>
    </w:p>
    <w:p w14:paraId="2970B767" w14:textId="77777777" w:rsidR="00AC74CA" w:rsidRDefault="00AC74CA" w:rsidP="004E5D76">
      <w:pPr>
        <w:pStyle w:val="Default"/>
        <w:rPr>
          <w:sz w:val="23"/>
          <w:szCs w:val="23"/>
        </w:rPr>
      </w:pPr>
    </w:p>
    <w:p w14:paraId="6438BEC9" w14:textId="32A1201A" w:rsidR="00AC74CA" w:rsidRDefault="00F61FD6" w:rsidP="00AC74C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IV. </w:t>
      </w:r>
      <w:r w:rsidR="00AC74CA">
        <w:rPr>
          <w:b/>
          <w:bCs/>
          <w:sz w:val="23"/>
          <w:szCs w:val="23"/>
        </w:rPr>
        <w:t xml:space="preserve">The next 4 questions ask about cigarette and other tobacco use. </w:t>
      </w:r>
    </w:p>
    <w:p w14:paraId="6FFC1316" w14:textId="494A56FA" w:rsidR="00AC74CA" w:rsidRDefault="00AC74CA" w:rsidP="00AC74CA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>1</w:t>
      </w:r>
      <w:r w:rsidR="00E200C2">
        <w:rPr>
          <w:sz w:val="23"/>
          <w:szCs w:val="23"/>
        </w:rPr>
        <w:t>3</w:t>
      </w:r>
      <w:r>
        <w:rPr>
          <w:sz w:val="23"/>
          <w:szCs w:val="23"/>
        </w:rPr>
        <w:t xml:space="preserve">. Have you ever tried cigarette? </w:t>
      </w:r>
    </w:p>
    <w:p w14:paraId="34752CAD" w14:textId="77777777" w:rsidR="00AC74CA" w:rsidRDefault="00AC74CA" w:rsidP="00AC74CA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A) No, I have never tried cigarette. </w:t>
      </w:r>
    </w:p>
    <w:p w14:paraId="0E3FC217" w14:textId="77777777" w:rsidR="00AC74CA" w:rsidRDefault="00AC74CA" w:rsidP="00AC74CA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B) Yes, I used to smoke but it has been more than a month since I stopped smoking </w:t>
      </w:r>
    </w:p>
    <w:p w14:paraId="3F05ACA5" w14:textId="77777777" w:rsidR="00AC74CA" w:rsidRDefault="00AC74CA" w:rsidP="00AC74CA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C) Yes, and I still smoke or have smoked in the last 30 days. </w:t>
      </w:r>
    </w:p>
    <w:p w14:paraId="57BD09EF" w14:textId="77777777" w:rsidR="00AC74CA" w:rsidRDefault="00AC74CA" w:rsidP="00AC74CA">
      <w:pPr>
        <w:pStyle w:val="Default"/>
        <w:spacing w:after="27"/>
        <w:rPr>
          <w:sz w:val="23"/>
          <w:szCs w:val="23"/>
        </w:rPr>
      </w:pPr>
    </w:p>
    <w:p w14:paraId="0A33076B" w14:textId="0CBE144D" w:rsidR="00AC74CA" w:rsidRDefault="00E200C2" w:rsidP="00AC74CA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>14</w:t>
      </w:r>
      <w:r w:rsidR="00AC74CA">
        <w:rPr>
          <w:sz w:val="23"/>
          <w:szCs w:val="23"/>
        </w:rPr>
        <w:t xml:space="preserve">. Have you ever used tobacco products other than cigarettes? </w:t>
      </w:r>
    </w:p>
    <w:p w14:paraId="62B0556E" w14:textId="77777777" w:rsidR="00AC74CA" w:rsidRDefault="00AC74CA" w:rsidP="00AC74CA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A) No, I have never used tobacco products </w:t>
      </w:r>
    </w:p>
    <w:p w14:paraId="21CA5AB1" w14:textId="77777777" w:rsidR="00AC74CA" w:rsidRDefault="00AC74CA" w:rsidP="00AC74CA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B) Yes, but it has been a month since I last sued tobacco </w:t>
      </w:r>
    </w:p>
    <w:p w14:paraId="6B060A32" w14:textId="77777777" w:rsidR="00AC74CA" w:rsidRDefault="00AC74CA" w:rsidP="00AC74CA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C) Yes, and I still use or have used tobacco in the last 3o days. </w:t>
      </w:r>
    </w:p>
    <w:p w14:paraId="61C20E75" w14:textId="77777777" w:rsidR="00AC74CA" w:rsidRDefault="00AC74CA" w:rsidP="00AC74CA">
      <w:pPr>
        <w:pStyle w:val="Default"/>
        <w:spacing w:after="27"/>
        <w:rPr>
          <w:sz w:val="23"/>
          <w:szCs w:val="23"/>
        </w:rPr>
      </w:pPr>
    </w:p>
    <w:p w14:paraId="6CB186BA" w14:textId="4BDF82C3" w:rsidR="00AC74CA" w:rsidRDefault="00E200C2" w:rsidP="00AC74CA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>14</w:t>
      </w:r>
      <w:r w:rsidR="00AC74CA">
        <w:rPr>
          <w:sz w:val="23"/>
          <w:szCs w:val="23"/>
        </w:rPr>
        <w:t xml:space="preserve">. (If you still smoke), have you ever tried to stop smoking cigarettes? </w:t>
      </w:r>
    </w:p>
    <w:p w14:paraId="718A80CF" w14:textId="77777777" w:rsidR="00AC74CA" w:rsidRDefault="00AC74CA" w:rsidP="00AC74CA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A) Yes, but I couldn’t succeed </w:t>
      </w:r>
    </w:p>
    <w:p w14:paraId="697C6D1F" w14:textId="77777777" w:rsidR="00AC74CA" w:rsidRDefault="00AC74CA" w:rsidP="00AC74CA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B) No, I have never considered or tried to stop smoking cigarette </w:t>
      </w:r>
    </w:p>
    <w:p w14:paraId="65733C10" w14:textId="77777777" w:rsidR="00AC74CA" w:rsidRDefault="00AC74CA" w:rsidP="00AC74CA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C) No, I have never tried, but I many times consider stopping smoking </w:t>
      </w:r>
    </w:p>
    <w:p w14:paraId="10D4310B" w14:textId="77777777" w:rsidR="00AC74CA" w:rsidRDefault="00AC74CA" w:rsidP="00AC74CA">
      <w:pPr>
        <w:pStyle w:val="Default"/>
        <w:spacing w:after="27"/>
        <w:rPr>
          <w:sz w:val="23"/>
          <w:szCs w:val="23"/>
        </w:rPr>
      </w:pPr>
    </w:p>
    <w:p w14:paraId="376A36CF" w14:textId="4CA67478" w:rsidR="00AC74CA" w:rsidRDefault="00E200C2" w:rsidP="00AC74CA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>15</w:t>
      </w:r>
      <w:r w:rsidR="00AC74CA">
        <w:rPr>
          <w:sz w:val="23"/>
          <w:szCs w:val="23"/>
        </w:rPr>
        <w:t xml:space="preserve">. Does any of your parents or guardians use any form of tobacco? </w:t>
      </w:r>
    </w:p>
    <w:p w14:paraId="00C56571" w14:textId="77777777" w:rsidR="00AC74CA" w:rsidRDefault="00AC74CA" w:rsidP="00AC74CA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A) Yes, my father or male guardian </w:t>
      </w:r>
    </w:p>
    <w:p w14:paraId="2FD1430B" w14:textId="77777777" w:rsidR="00AC74CA" w:rsidRDefault="00AC74CA" w:rsidP="00AC74CA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B) Yes, my mother or female guardian </w:t>
      </w:r>
    </w:p>
    <w:p w14:paraId="0A05D02C" w14:textId="77777777" w:rsidR="00AC74CA" w:rsidRDefault="00AC74CA" w:rsidP="00AC74CA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C) Both </w:t>
      </w:r>
    </w:p>
    <w:p w14:paraId="1C0FD86E" w14:textId="77777777" w:rsidR="00AC74CA" w:rsidRDefault="00AC74CA" w:rsidP="00AC74C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D) I do not know </w:t>
      </w:r>
    </w:p>
    <w:p w14:paraId="26EEA4C7" w14:textId="77777777" w:rsidR="00AC74CA" w:rsidRDefault="00AC74CA" w:rsidP="004E5D76">
      <w:pPr>
        <w:pStyle w:val="Default"/>
        <w:rPr>
          <w:sz w:val="23"/>
          <w:szCs w:val="23"/>
        </w:rPr>
      </w:pPr>
    </w:p>
    <w:p w14:paraId="2C3439F4" w14:textId="77777777" w:rsidR="004E5D76" w:rsidRDefault="004E5D76" w:rsidP="004E5D76">
      <w:pPr>
        <w:pStyle w:val="Default"/>
        <w:rPr>
          <w:sz w:val="23"/>
          <w:szCs w:val="23"/>
        </w:rPr>
      </w:pPr>
    </w:p>
    <w:p w14:paraId="6AA004B1" w14:textId="6A594B20" w:rsidR="00AC74CA" w:rsidRDefault="00F61FD6" w:rsidP="00AC74CA">
      <w:pPr>
        <w:pStyle w:val="Default"/>
        <w:rPr>
          <w:rFonts w:ascii="Calibri" w:hAnsi="Calibri" w:cs="Calibri"/>
          <w:sz w:val="22"/>
          <w:szCs w:val="22"/>
        </w:rPr>
      </w:pPr>
      <w:r>
        <w:rPr>
          <w:b/>
          <w:bCs/>
          <w:sz w:val="23"/>
          <w:szCs w:val="23"/>
        </w:rPr>
        <w:t xml:space="preserve">V. </w:t>
      </w:r>
      <w:r w:rsidR="00AC74CA">
        <w:rPr>
          <w:b/>
          <w:bCs/>
          <w:sz w:val="23"/>
          <w:szCs w:val="23"/>
        </w:rPr>
        <w:t>The next question asks about physical attacks. A physical attack occurs when one or more people hit or strike someone, or one or more people hurt someone with a weapon (such as a piece of wood, cutlass/machete, knife or gun). It is not a physical attack if one two students of about the same strength or power choose to fight each other.</w:t>
      </w:r>
    </w:p>
    <w:p w14:paraId="17E0E198" w14:textId="77777777" w:rsidR="00AC74CA" w:rsidRDefault="00AC74CA" w:rsidP="00AC74CA">
      <w:pPr>
        <w:pStyle w:val="Default"/>
        <w:rPr>
          <w:color w:val="auto"/>
        </w:rPr>
      </w:pPr>
    </w:p>
    <w:p w14:paraId="293B3393" w14:textId="28CEECFF" w:rsidR="00AC74CA" w:rsidRDefault="00AC74CA" w:rsidP="00AC74CA">
      <w:pPr>
        <w:pStyle w:val="Default"/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1</w:t>
      </w:r>
      <w:r w:rsidR="00E200C2">
        <w:rPr>
          <w:color w:val="auto"/>
          <w:sz w:val="23"/>
          <w:szCs w:val="23"/>
        </w:rPr>
        <w:t>6</w:t>
      </w:r>
      <w:r>
        <w:rPr>
          <w:color w:val="auto"/>
          <w:sz w:val="23"/>
          <w:szCs w:val="23"/>
        </w:rPr>
        <w:t xml:space="preserve">. During the past 12 months, did you experience physical attack? </w:t>
      </w:r>
    </w:p>
    <w:p w14:paraId="5F366072" w14:textId="77777777" w:rsidR="00AC74CA" w:rsidRDefault="00AC74CA" w:rsidP="00AC74CA">
      <w:pPr>
        <w:pStyle w:val="Default"/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A) No, I didn’t </w:t>
      </w:r>
    </w:p>
    <w:p w14:paraId="441EF1A5" w14:textId="77777777" w:rsidR="00AC74CA" w:rsidRDefault="00AC74CA" w:rsidP="00AC74CA">
      <w:pPr>
        <w:pStyle w:val="Default"/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Yes, only one time </w:t>
      </w:r>
    </w:p>
    <w:p w14:paraId="722926EC" w14:textId="77777777" w:rsidR="00AC74CA" w:rsidRDefault="00AC74CA" w:rsidP="00AC74C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C) Yes, I was physically attacked more than one times (Specify how many times ____) </w:t>
      </w:r>
    </w:p>
    <w:p w14:paraId="2FC71FBA" w14:textId="77777777" w:rsidR="004E5D76" w:rsidRDefault="004E5D76" w:rsidP="004E5D76"/>
    <w:p w14:paraId="0518DCF2" w14:textId="71A5AE2C" w:rsidR="00AC74CA" w:rsidRDefault="00E200C2" w:rsidP="004E5D76">
      <w:r>
        <w:t>17</w:t>
      </w:r>
      <w:r w:rsidR="00AC74CA">
        <w:t>. If yes, by whom?</w:t>
      </w:r>
    </w:p>
    <w:p w14:paraId="25E0D023" w14:textId="77777777" w:rsidR="00AC74CA" w:rsidRDefault="00AC74CA" w:rsidP="004E5D76">
      <w:r>
        <w:t>A) a relative/member of household</w:t>
      </w:r>
    </w:p>
    <w:p w14:paraId="3C9D863D" w14:textId="2A5721CA" w:rsidR="00AC74CA" w:rsidRDefault="00AC74CA" w:rsidP="004E5D76">
      <w:r>
        <w:t>B) someone in my community</w:t>
      </w:r>
      <w:r w:rsidR="00E200C2">
        <w:t>/sc</w:t>
      </w:r>
      <w:r w:rsidR="007C502E">
        <w:t>h</w:t>
      </w:r>
      <w:r w:rsidR="00E200C2">
        <w:t>ool</w:t>
      </w:r>
      <w:r>
        <w:t xml:space="preserve"> known to me</w:t>
      </w:r>
    </w:p>
    <w:p w14:paraId="02339C7E" w14:textId="77777777" w:rsidR="00AC74CA" w:rsidRDefault="00AC74CA" w:rsidP="004E5D76">
      <w:r>
        <w:t>C) stranger</w:t>
      </w:r>
    </w:p>
    <w:p w14:paraId="11074872" w14:textId="77777777" w:rsidR="00AC74CA" w:rsidRDefault="00AC74CA" w:rsidP="004E5D76"/>
    <w:p w14:paraId="5F72F982" w14:textId="77777777" w:rsidR="00AC74CA" w:rsidRDefault="00AC74CA" w:rsidP="00AC74C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The next question asks about physical fights. A physical fight occurs when two students of about the same power or strength choose to fight each other. </w:t>
      </w:r>
    </w:p>
    <w:p w14:paraId="58DAD4A1" w14:textId="7C17D11B" w:rsidR="00AC74CA" w:rsidRDefault="00AC74CA" w:rsidP="00AC74CA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>1</w:t>
      </w:r>
      <w:r w:rsidR="00E200C2">
        <w:rPr>
          <w:sz w:val="23"/>
          <w:szCs w:val="23"/>
        </w:rPr>
        <w:t>8</w:t>
      </w:r>
      <w:r>
        <w:rPr>
          <w:sz w:val="23"/>
          <w:szCs w:val="23"/>
        </w:rPr>
        <w:t xml:space="preserve">. During the past 12 months, were you involved in a physical fight? </w:t>
      </w:r>
    </w:p>
    <w:p w14:paraId="5E1C0D9C" w14:textId="77777777" w:rsidR="00AC74CA" w:rsidRDefault="00AC74CA" w:rsidP="00AC74CA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A) No, I was not involved in any physical fight </w:t>
      </w:r>
    </w:p>
    <w:p w14:paraId="754313CD" w14:textId="77777777" w:rsidR="00AC74CA" w:rsidRDefault="00AC74CA" w:rsidP="00AC74CA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B) Yes, one or two times </w:t>
      </w:r>
    </w:p>
    <w:p w14:paraId="295BA286" w14:textId="77777777" w:rsidR="00AC74CA" w:rsidRDefault="00AC74CA" w:rsidP="00AC74C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C) Yes, repeatedly more than two times. </w:t>
      </w:r>
    </w:p>
    <w:p w14:paraId="3B76BCAE" w14:textId="77777777" w:rsidR="00AC74CA" w:rsidRDefault="00AC74CA" w:rsidP="004E5D76"/>
    <w:p w14:paraId="55313C6C" w14:textId="77777777" w:rsidR="00AC74CA" w:rsidRDefault="00AC74CA" w:rsidP="00AC74C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The next 2 questions ask about bullying. Bullying occurs when a student or a group of students say or do bad and unpleasant things to another. It is also teasing when a student is teased a lot in an unpleasant way or when a student is left out of things on purpose. It is not bullying when </w:t>
      </w:r>
      <w:r>
        <w:rPr>
          <w:b/>
          <w:bCs/>
          <w:sz w:val="23"/>
          <w:szCs w:val="23"/>
        </w:rPr>
        <w:lastRenderedPageBreak/>
        <w:t xml:space="preserve">two students of about the same strength and power argue or fight or when teasing is done in a friendly and fun way. </w:t>
      </w:r>
    </w:p>
    <w:p w14:paraId="5CE7D393" w14:textId="6A4EC21C" w:rsidR="00AC74CA" w:rsidRDefault="00AC74CA" w:rsidP="00AC74CA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>1</w:t>
      </w:r>
      <w:r w:rsidR="00E200C2">
        <w:rPr>
          <w:sz w:val="23"/>
          <w:szCs w:val="23"/>
        </w:rPr>
        <w:t>9</w:t>
      </w:r>
      <w:r>
        <w:rPr>
          <w:sz w:val="23"/>
          <w:szCs w:val="23"/>
        </w:rPr>
        <w:t xml:space="preserve">. During the past 30 days, were you bullied? </w:t>
      </w:r>
    </w:p>
    <w:p w14:paraId="44AC8E29" w14:textId="77777777" w:rsidR="00AC74CA" w:rsidRDefault="00AC74CA" w:rsidP="00AC74CA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A) No, I was not bullied during the past 30 days. </w:t>
      </w:r>
    </w:p>
    <w:p w14:paraId="2AD699FB" w14:textId="77777777" w:rsidR="00AC74CA" w:rsidRDefault="00AC74CA" w:rsidP="00AC74CA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B) Yes, one or two days only </w:t>
      </w:r>
    </w:p>
    <w:p w14:paraId="05DDF8EB" w14:textId="77777777" w:rsidR="00AC74CA" w:rsidRDefault="00AC74CA" w:rsidP="00AC74CA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C) Yes, many days </w:t>
      </w:r>
    </w:p>
    <w:p w14:paraId="2FA314D5" w14:textId="77777777" w:rsidR="00AC74CA" w:rsidRDefault="00AC74CA" w:rsidP="00AC74CA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D) Yes, almost all the past 30 days. </w:t>
      </w:r>
    </w:p>
    <w:p w14:paraId="1E62F178" w14:textId="77777777" w:rsidR="00AC74CA" w:rsidRDefault="00AC74CA" w:rsidP="00AC74CA">
      <w:pPr>
        <w:pStyle w:val="Default"/>
        <w:spacing w:after="27"/>
        <w:rPr>
          <w:sz w:val="23"/>
          <w:szCs w:val="23"/>
        </w:rPr>
      </w:pPr>
    </w:p>
    <w:p w14:paraId="54D64403" w14:textId="6A79AE18" w:rsidR="00AC74CA" w:rsidRDefault="00AC74CA" w:rsidP="00AC74CA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>2</w:t>
      </w:r>
      <w:r w:rsidR="00E200C2">
        <w:rPr>
          <w:sz w:val="23"/>
          <w:szCs w:val="23"/>
        </w:rPr>
        <w:t>0</w:t>
      </w:r>
      <w:r>
        <w:rPr>
          <w:sz w:val="23"/>
          <w:szCs w:val="23"/>
        </w:rPr>
        <w:t xml:space="preserve">. Please specify how were you bullied most often? </w:t>
      </w:r>
    </w:p>
    <w:p w14:paraId="3AFC0281" w14:textId="77777777" w:rsidR="00AC74CA" w:rsidRDefault="00AC74CA" w:rsidP="00AC74CA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A) I was hit, kicked, pushed, shoved around, or locked indoors </w:t>
      </w:r>
    </w:p>
    <w:p w14:paraId="70F8D96A" w14:textId="77777777" w:rsidR="00AC74CA" w:rsidRDefault="00AC74CA" w:rsidP="00AC74CA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B) I was made fun of because of my race or color </w:t>
      </w:r>
    </w:p>
    <w:p w14:paraId="15B9AD73" w14:textId="77777777" w:rsidR="00AC74CA" w:rsidRDefault="00AC74CA" w:rsidP="00AC74CA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C) I was made fun of with sexual jokes, comments or gestures </w:t>
      </w:r>
    </w:p>
    <w:p w14:paraId="0F3FC4A9" w14:textId="77777777" w:rsidR="00AC74CA" w:rsidRDefault="00AC74CA" w:rsidP="00AC74CA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D) I was left out of activities on purpose or completely ignored </w:t>
      </w:r>
    </w:p>
    <w:p w14:paraId="1C683D7F" w14:textId="77777777" w:rsidR="00AC74CA" w:rsidRDefault="00AC74CA" w:rsidP="00AC74CA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E) I was made fun of because of how my body or face looks </w:t>
      </w:r>
    </w:p>
    <w:p w14:paraId="660BEA28" w14:textId="77777777" w:rsidR="00AC74CA" w:rsidRDefault="00AC74CA" w:rsidP="00AC74C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F) I was bullied in some other way </w:t>
      </w:r>
    </w:p>
    <w:p w14:paraId="7222E322" w14:textId="77777777" w:rsidR="00AC74CA" w:rsidRDefault="00AC74CA" w:rsidP="004E5D76"/>
    <w:p w14:paraId="1B4A168B" w14:textId="77777777" w:rsidR="00A85D35" w:rsidRPr="00A85D35" w:rsidRDefault="00A85D35" w:rsidP="00A85D35">
      <w:pPr>
        <w:rPr>
          <w:b/>
        </w:rPr>
      </w:pPr>
      <w:r w:rsidRPr="00A85D35">
        <w:rPr>
          <w:b/>
        </w:rPr>
        <w:t>The next 6 questions ask about your experiences at school and at home.</w:t>
      </w:r>
    </w:p>
    <w:p w14:paraId="77836E7A" w14:textId="77777777" w:rsidR="00A85D35" w:rsidRDefault="00A85D35" w:rsidP="004E5D76"/>
    <w:p w14:paraId="35FC2FF6" w14:textId="279347BC" w:rsidR="00A85D35" w:rsidRDefault="00E200C2" w:rsidP="00A85D35">
      <w:r>
        <w:t>21</w:t>
      </w:r>
      <w:r w:rsidR="00A85D35">
        <w:t>. During the past 30 days, on how many days did</w:t>
      </w:r>
    </w:p>
    <w:p w14:paraId="26C8CF01" w14:textId="77777777" w:rsidR="00A85D35" w:rsidRDefault="00A85D35" w:rsidP="00A85D35">
      <w:r>
        <w:t>you miss classes or school without permission?</w:t>
      </w:r>
    </w:p>
    <w:p w14:paraId="00BA1CA7" w14:textId="77777777" w:rsidR="00A85D35" w:rsidRDefault="00A85D35" w:rsidP="00A85D35">
      <w:r>
        <w:t>A. 0 days</w:t>
      </w:r>
    </w:p>
    <w:p w14:paraId="7EE9EA7C" w14:textId="77777777" w:rsidR="00A85D35" w:rsidRDefault="00A85D35" w:rsidP="00A85D35">
      <w:r>
        <w:t>B. 1 or 2 days</w:t>
      </w:r>
    </w:p>
    <w:p w14:paraId="6ED5A39C" w14:textId="77777777" w:rsidR="00A85D35" w:rsidRDefault="00A85D35" w:rsidP="00A85D35">
      <w:r>
        <w:t>C. 3 to 5 days</w:t>
      </w:r>
    </w:p>
    <w:p w14:paraId="14F29A20" w14:textId="77777777" w:rsidR="00A85D35" w:rsidRDefault="00A85D35" w:rsidP="00A85D35">
      <w:r>
        <w:t>D. 6 to 9 days</w:t>
      </w:r>
    </w:p>
    <w:p w14:paraId="3A0F7A3E" w14:textId="77777777" w:rsidR="00A85D35" w:rsidRDefault="00A85D35" w:rsidP="00A85D35">
      <w:r>
        <w:t>E. 10 or more days</w:t>
      </w:r>
    </w:p>
    <w:p w14:paraId="7DFDE325" w14:textId="77777777" w:rsidR="00A85D35" w:rsidRDefault="00A85D35" w:rsidP="00A85D35"/>
    <w:p w14:paraId="7ED17456" w14:textId="5678028F" w:rsidR="00A85D35" w:rsidRDefault="00E200C2" w:rsidP="00A85D35">
      <w:bookmarkStart w:id="0" w:name="_GoBack"/>
      <w:r>
        <w:t>22</w:t>
      </w:r>
      <w:r w:rsidR="00A85D35">
        <w:t>. During the past 30 days, how often were most of</w:t>
      </w:r>
    </w:p>
    <w:p w14:paraId="446902F3" w14:textId="77777777" w:rsidR="00A85D35" w:rsidRDefault="00A85D35" w:rsidP="00A85D35">
      <w:r>
        <w:t>the students in your school kind and helpful?</w:t>
      </w:r>
    </w:p>
    <w:p w14:paraId="0BA2F9ED" w14:textId="77777777" w:rsidR="00A85D35" w:rsidRDefault="00A85D35" w:rsidP="00A85D35">
      <w:r>
        <w:t>A. Never</w:t>
      </w:r>
    </w:p>
    <w:p w14:paraId="065A9DD1" w14:textId="77777777" w:rsidR="00A85D35" w:rsidRDefault="00A85D35" w:rsidP="00A85D35">
      <w:r>
        <w:t>B. Rarely</w:t>
      </w:r>
    </w:p>
    <w:p w14:paraId="5D650E8D" w14:textId="77777777" w:rsidR="00A85D35" w:rsidRDefault="00A85D35" w:rsidP="00A85D35">
      <w:r>
        <w:t>C. Sometimes</w:t>
      </w:r>
    </w:p>
    <w:p w14:paraId="08EC16D6" w14:textId="77777777" w:rsidR="00A85D35" w:rsidRDefault="00A85D35" w:rsidP="00A85D35">
      <w:r>
        <w:t>D. Most of the time</w:t>
      </w:r>
    </w:p>
    <w:p w14:paraId="6434BA86" w14:textId="77777777" w:rsidR="00A85D35" w:rsidRDefault="00A85D35" w:rsidP="00A85D35">
      <w:r>
        <w:t>E. Always</w:t>
      </w:r>
    </w:p>
    <w:bookmarkEnd w:id="0"/>
    <w:p w14:paraId="716DBFFB" w14:textId="77777777" w:rsidR="00DF75CD" w:rsidRDefault="00DF75CD" w:rsidP="00A85D35"/>
    <w:p w14:paraId="55E49C04" w14:textId="0A80212D" w:rsidR="00A85D35" w:rsidRDefault="00E200C2" w:rsidP="00A85D35">
      <w:r>
        <w:t>23</w:t>
      </w:r>
      <w:r w:rsidR="00A85D35">
        <w:t>. During the past 30 days, how often did your</w:t>
      </w:r>
    </w:p>
    <w:p w14:paraId="3E423087" w14:textId="77777777" w:rsidR="00A85D35" w:rsidRDefault="00A85D35" w:rsidP="00A85D35">
      <w:r>
        <w:t>parents or guardians check to see if your</w:t>
      </w:r>
    </w:p>
    <w:p w14:paraId="0C4C742D" w14:textId="77777777" w:rsidR="00A85D35" w:rsidRDefault="00A85D35" w:rsidP="00A85D35">
      <w:r>
        <w:t>homework was done?</w:t>
      </w:r>
    </w:p>
    <w:p w14:paraId="6C11A09C" w14:textId="77777777" w:rsidR="00A85D35" w:rsidRDefault="00A85D35" w:rsidP="00A85D35">
      <w:r>
        <w:t>A. Never</w:t>
      </w:r>
    </w:p>
    <w:p w14:paraId="7B4B7EB3" w14:textId="77777777" w:rsidR="00A85D35" w:rsidRDefault="00A85D35" w:rsidP="00A85D35">
      <w:r>
        <w:t>B. Rarely</w:t>
      </w:r>
    </w:p>
    <w:p w14:paraId="1A4886F3" w14:textId="77777777" w:rsidR="00A85D35" w:rsidRDefault="00A85D35" w:rsidP="00A85D35">
      <w:r>
        <w:t>C. Sometimes</w:t>
      </w:r>
    </w:p>
    <w:p w14:paraId="6B6DDDBC" w14:textId="77777777" w:rsidR="00A85D35" w:rsidRDefault="00A85D35" w:rsidP="00A85D35">
      <w:r>
        <w:t>D. Most of the time</w:t>
      </w:r>
    </w:p>
    <w:p w14:paraId="70E05DBF" w14:textId="77777777" w:rsidR="00A85D35" w:rsidRDefault="00A85D35" w:rsidP="00A85D35">
      <w:r>
        <w:t>E. Always</w:t>
      </w:r>
    </w:p>
    <w:p w14:paraId="1A6AEA96" w14:textId="77777777" w:rsidR="00DF75CD" w:rsidRDefault="00DF75CD" w:rsidP="00A85D35"/>
    <w:p w14:paraId="6A794A51" w14:textId="4BB9D226" w:rsidR="00A85D35" w:rsidRPr="00DD4F8C" w:rsidRDefault="00E200C2" w:rsidP="00A85D35">
      <w:pPr>
        <w:rPr>
          <w:highlight w:val="yellow"/>
        </w:rPr>
      </w:pPr>
      <w:r w:rsidRPr="00DD4F8C">
        <w:rPr>
          <w:highlight w:val="yellow"/>
        </w:rPr>
        <w:t>24</w:t>
      </w:r>
      <w:r w:rsidR="00A85D35" w:rsidRPr="00DD4F8C">
        <w:rPr>
          <w:highlight w:val="yellow"/>
        </w:rPr>
        <w:t>. During the past 30 days, how often did your</w:t>
      </w:r>
    </w:p>
    <w:p w14:paraId="4A24EED9" w14:textId="77777777" w:rsidR="00A85D35" w:rsidRPr="00DD4F8C" w:rsidRDefault="00A85D35" w:rsidP="00A85D35">
      <w:pPr>
        <w:rPr>
          <w:highlight w:val="yellow"/>
        </w:rPr>
      </w:pPr>
      <w:r w:rsidRPr="00DD4F8C">
        <w:rPr>
          <w:highlight w:val="yellow"/>
        </w:rPr>
        <w:t>parents or guardians understand your problems</w:t>
      </w:r>
    </w:p>
    <w:p w14:paraId="05EBEA7B" w14:textId="77777777" w:rsidR="00A85D35" w:rsidRPr="00DD4F8C" w:rsidRDefault="00A85D35" w:rsidP="00A85D35">
      <w:pPr>
        <w:rPr>
          <w:highlight w:val="yellow"/>
        </w:rPr>
      </w:pPr>
      <w:r w:rsidRPr="00DD4F8C">
        <w:rPr>
          <w:highlight w:val="yellow"/>
        </w:rPr>
        <w:t>and worries?</w:t>
      </w:r>
    </w:p>
    <w:p w14:paraId="468F1686" w14:textId="77777777" w:rsidR="00A85D35" w:rsidRPr="00DD4F8C" w:rsidRDefault="00A85D35" w:rsidP="00A85D35">
      <w:pPr>
        <w:rPr>
          <w:highlight w:val="yellow"/>
        </w:rPr>
      </w:pPr>
      <w:r w:rsidRPr="00DD4F8C">
        <w:rPr>
          <w:highlight w:val="yellow"/>
        </w:rPr>
        <w:lastRenderedPageBreak/>
        <w:t>A. Never</w:t>
      </w:r>
    </w:p>
    <w:p w14:paraId="7A5FE21A" w14:textId="77777777" w:rsidR="00A85D35" w:rsidRPr="00DD4F8C" w:rsidRDefault="00A85D35" w:rsidP="00A85D35">
      <w:pPr>
        <w:rPr>
          <w:highlight w:val="yellow"/>
        </w:rPr>
      </w:pPr>
      <w:r w:rsidRPr="00DD4F8C">
        <w:rPr>
          <w:highlight w:val="yellow"/>
        </w:rPr>
        <w:t>B. Rarely</w:t>
      </w:r>
    </w:p>
    <w:p w14:paraId="4B71EDF7" w14:textId="77777777" w:rsidR="00A85D35" w:rsidRPr="00DD4F8C" w:rsidRDefault="00A85D35" w:rsidP="00A85D35">
      <w:pPr>
        <w:rPr>
          <w:highlight w:val="yellow"/>
        </w:rPr>
      </w:pPr>
      <w:r w:rsidRPr="00DD4F8C">
        <w:rPr>
          <w:highlight w:val="yellow"/>
        </w:rPr>
        <w:t>C. Sometimes</w:t>
      </w:r>
    </w:p>
    <w:p w14:paraId="6CC2F392" w14:textId="77777777" w:rsidR="00A85D35" w:rsidRPr="00DD4F8C" w:rsidRDefault="00A85D35" w:rsidP="00A85D35">
      <w:pPr>
        <w:rPr>
          <w:highlight w:val="yellow"/>
        </w:rPr>
      </w:pPr>
      <w:r w:rsidRPr="00DD4F8C">
        <w:rPr>
          <w:highlight w:val="yellow"/>
        </w:rPr>
        <w:t>D. Most of the time</w:t>
      </w:r>
    </w:p>
    <w:p w14:paraId="083233BD" w14:textId="0E0715E3" w:rsidR="00A85D35" w:rsidRPr="00DD4F8C" w:rsidRDefault="00A85D35" w:rsidP="00A85D35">
      <w:pPr>
        <w:rPr>
          <w:highlight w:val="yellow"/>
        </w:rPr>
      </w:pPr>
      <w:r w:rsidRPr="00DD4F8C">
        <w:rPr>
          <w:highlight w:val="yellow"/>
        </w:rPr>
        <w:t>E. Always</w:t>
      </w:r>
    </w:p>
    <w:p w14:paraId="19E6A69C" w14:textId="77777777" w:rsidR="00DF75CD" w:rsidRPr="00DD4F8C" w:rsidRDefault="00DF75CD" w:rsidP="00A85D35">
      <w:pPr>
        <w:rPr>
          <w:highlight w:val="yellow"/>
        </w:rPr>
      </w:pPr>
    </w:p>
    <w:p w14:paraId="0C56B1A6" w14:textId="05CCDD19" w:rsidR="00DF75CD" w:rsidRPr="00DD4F8C" w:rsidRDefault="00E200C2" w:rsidP="00DF75CD">
      <w:pPr>
        <w:rPr>
          <w:highlight w:val="yellow"/>
        </w:rPr>
      </w:pPr>
      <w:r w:rsidRPr="00DD4F8C">
        <w:rPr>
          <w:highlight w:val="yellow"/>
        </w:rPr>
        <w:t>25</w:t>
      </w:r>
      <w:r w:rsidR="00DF75CD" w:rsidRPr="00DD4F8C">
        <w:rPr>
          <w:highlight w:val="yellow"/>
        </w:rPr>
        <w:t>. During the past 30 days, how often did your</w:t>
      </w:r>
    </w:p>
    <w:p w14:paraId="74E9E02E" w14:textId="77777777" w:rsidR="00DF75CD" w:rsidRPr="00DD4F8C" w:rsidRDefault="00DF75CD" w:rsidP="00DF75CD">
      <w:pPr>
        <w:rPr>
          <w:highlight w:val="yellow"/>
        </w:rPr>
      </w:pPr>
      <w:r w:rsidRPr="00DD4F8C">
        <w:rPr>
          <w:highlight w:val="yellow"/>
        </w:rPr>
        <w:t>parents or guardians really know what you were</w:t>
      </w:r>
    </w:p>
    <w:p w14:paraId="4B4A36DD" w14:textId="77777777" w:rsidR="00DF75CD" w:rsidRPr="00DD4F8C" w:rsidRDefault="00DF75CD" w:rsidP="00DF75CD">
      <w:pPr>
        <w:rPr>
          <w:highlight w:val="yellow"/>
        </w:rPr>
      </w:pPr>
      <w:r w:rsidRPr="00DD4F8C">
        <w:rPr>
          <w:highlight w:val="yellow"/>
        </w:rPr>
        <w:t>doing with your free time?</w:t>
      </w:r>
    </w:p>
    <w:p w14:paraId="79279EF6" w14:textId="77777777" w:rsidR="00DF75CD" w:rsidRPr="00DD4F8C" w:rsidRDefault="00DF75CD" w:rsidP="00DF75CD">
      <w:pPr>
        <w:rPr>
          <w:highlight w:val="yellow"/>
        </w:rPr>
      </w:pPr>
      <w:r w:rsidRPr="00DD4F8C">
        <w:rPr>
          <w:highlight w:val="yellow"/>
        </w:rPr>
        <w:t>A. Never</w:t>
      </w:r>
    </w:p>
    <w:p w14:paraId="000A4C0A" w14:textId="77777777" w:rsidR="00DF75CD" w:rsidRPr="00DD4F8C" w:rsidRDefault="00DF75CD" w:rsidP="00DF75CD">
      <w:pPr>
        <w:rPr>
          <w:highlight w:val="yellow"/>
        </w:rPr>
      </w:pPr>
      <w:r w:rsidRPr="00DD4F8C">
        <w:rPr>
          <w:highlight w:val="yellow"/>
        </w:rPr>
        <w:t>B. Rarely</w:t>
      </w:r>
    </w:p>
    <w:p w14:paraId="2613DB19" w14:textId="77777777" w:rsidR="00DF75CD" w:rsidRPr="00DD4F8C" w:rsidRDefault="00DF75CD" w:rsidP="00DF75CD">
      <w:pPr>
        <w:rPr>
          <w:highlight w:val="yellow"/>
        </w:rPr>
      </w:pPr>
      <w:r w:rsidRPr="00DD4F8C">
        <w:rPr>
          <w:highlight w:val="yellow"/>
        </w:rPr>
        <w:t>C. Sometimes</w:t>
      </w:r>
    </w:p>
    <w:p w14:paraId="62C92227" w14:textId="77777777" w:rsidR="00DF75CD" w:rsidRPr="00DD4F8C" w:rsidRDefault="00DF75CD" w:rsidP="00DF75CD">
      <w:pPr>
        <w:rPr>
          <w:highlight w:val="yellow"/>
        </w:rPr>
      </w:pPr>
      <w:r w:rsidRPr="00DD4F8C">
        <w:rPr>
          <w:highlight w:val="yellow"/>
        </w:rPr>
        <w:t>D. Most of the time</w:t>
      </w:r>
    </w:p>
    <w:p w14:paraId="59301200" w14:textId="77777777" w:rsidR="00DF75CD" w:rsidRDefault="00DF75CD" w:rsidP="00DF75CD">
      <w:r w:rsidRPr="00DD4F8C">
        <w:rPr>
          <w:highlight w:val="yellow"/>
        </w:rPr>
        <w:t>E. Always</w:t>
      </w:r>
    </w:p>
    <w:p w14:paraId="12B62D46" w14:textId="77777777" w:rsidR="00DF75CD" w:rsidRDefault="00DF75CD" w:rsidP="00DF75CD"/>
    <w:p w14:paraId="242F700E" w14:textId="1199E828" w:rsidR="00DF75CD" w:rsidRDefault="00E200C2" w:rsidP="00DF75CD">
      <w:r>
        <w:t>26</w:t>
      </w:r>
      <w:r w:rsidR="00DF75CD">
        <w:t>. During the past 30 days, how often did your</w:t>
      </w:r>
    </w:p>
    <w:p w14:paraId="4AEA8BB2" w14:textId="77777777" w:rsidR="00DF75CD" w:rsidRDefault="00DF75CD" w:rsidP="00DF75CD">
      <w:r>
        <w:t>parents or guardians go through your things</w:t>
      </w:r>
    </w:p>
    <w:p w14:paraId="22FE17DD" w14:textId="77777777" w:rsidR="00DF75CD" w:rsidRDefault="00DF75CD" w:rsidP="00DF75CD">
      <w:r>
        <w:t>without your approval?</w:t>
      </w:r>
    </w:p>
    <w:p w14:paraId="08E637DB" w14:textId="77777777" w:rsidR="00DF75CD" w:rsidRDefault="00DF75CD" w:rsidP="00DF75CD">
      <w:r>
        <w:t>A. Never</w:t>
      </w:r>
    </w:p>
    <w:p w14:paraId="02F97360" w14:textId="77777777" w:rsidR="00DF75CD" w:rsidRDefault="00DF75CD" w:rsidP="00DF75CD">
      <w:r>
        <w:t>B. Rarely</w:t>
      </w:r>
    </w:p>
    <w:p w14:paraId="36CBE0CC" w14:textId="77777777" w:rsidR="00DF75CD" w:rsidRDefault="00DF75CD" w:rsidP="00DF75CD">
      <w:r>
        <w:t>C. Sometimes</w:t>
      </w:r>
    </w:p>
    <w:p w14:paraId="467BD16C" w14:textId="77777777" w:rsidR="00DF75CD" w:rsidRDefault="00DF75CD" w:rsidP="00DF75CD">
      <w:r>
        <w:t>D. Most of the time</w:t>
      </w:r>
    </w:p>
    <w:p w14:paraId="4092703C" w14:textId="171DE884" w:rsidR="00DF75CD" w:rsidRPr="004E5D76" w:rsidRDefault="00DF75CD" w:rsidP="00DF75CD">
      <w:r>
        <w:t>E. Always</w:t>
      </w:r>
    </w:p>
    <w:sectPr w:rsidR="00DF75CD" w:rsidRPr="004E5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2336"/>
    <w:rsid w:val="000D2336"/>
    <w:rsid w:val="001C12DA"/>
    <w:rsid w:val="002A056B"/>
    <w:rsid w:val="003E2D3E"/>
    <w:rsid w:val="004E5D76"/>
    <w:rsid w:val="00564B4F"/>
    <w:rsid w:val="00747800"/>
    <w:rsid w:val="007C502E"/>
    <w:rsid w:val="00853928"/>
    <w:rsid w:val="00982714"/>
    <w:rsid w:val="00A85D35"/>
    <w:rsid w:val="00AC74CA"/>
    <w:rsid w:val="00B34B4F"/>
    <w:rsid w:val="00CA7846"/>
    <w:rsid w:val="00DD4F8C"/>
    <w:rsid w:val="00DF75CD"/>
    <w:rsid w:val="00E0539D"/>
    <w:rsid w:val="00E200C2"/>
    <w:rsid w:val="00F61FD6"/>
    <w:rsid w:val="00FB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63F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5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E5D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9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1108</Words>
  <Characters>6054</Characters>
  <Application>Microsoft Office Word</Application>
  <DocSecurity>0</DocSecurity>
  <Lines>302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Kwabena Kusi-Mensah</dc:creator>
  <cp:keywords/>
  <dc:description/>
  <cp:lastModifiedBy>K.P. Kusi-Mensah</cp:lastModifiedBy>
  <cp:revision>5</cp:revision>
  <cp:lastPrinted>2018-05-07T07:21:00Z</cp:lastPrinted>
  <dcterms:created xsi:type="dcterms:W3CDTF">2017-09-21T12:26:00Z</dcterms:created>
  <dcterms:modified xsi:type="dcterms:W3CDTF">2020-01-26T19:18:00Z</dcterms:modified>
</cp:coreProperties>
</file>