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52A6" w14:textId="73EE80C5" w:rsidR="00453B78" w:rsidRDefault="004E50D6" w:rsidP="004E50D6">
      <w:pPr>
        <w:jc w:val="center"/>
        <w:rPr>
          <w:u w:val="single"/>
        </w:rPr>
      </w:pPr>
      <w:r w:rsidRPr="004E50D6">
        <w:rPr>
          <w:u w:val="single"/>
        </w:rPr>
        <w:t>Use divide and conquer method to recursively implement and to find the maximum and minimum in a given list of n elements.</w:t>
      </w:r>
    </w:p>
    <w:p w14:paraId="1FCEFA75" w14:textId="77777777" w:rsidR="004E50D6" w:rsidRPr="004E50D6" w:rsidRDefault="004E50D6" w:rsidP="004E50D6">
      <w:pPr>
        <w:jc w:val="center"/>
        <w:rPr>
          <w:u w:val="single"/>
        </w:rPr>
      </w:pPr>
    </w:p>
    <w:p w14:paraId="2DC984F4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// Recursive C++ program  </w:t>
      </w:r>
    </w:p>
    <w:p w14:paraId="26FE5FE8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// to search x in array </w:t>
      </w:r>
    </w:p>
    <w:p w14:paraId="07B203E7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#include&lt;bits/stdc++.h&gt; </w:t>
      </w:r>
    </w:p>
    <w:p w14:paraId="534C665F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</w:t>
      </w:r>
      <w:r w:rsidRPr="004E50D6">
        <w:rPr>
          <w:rFonts w:ascii="Consolas" w:eastAsia="Times New Roman" w:hAnsi="Consolas" w:cs="Times New Roman"/>
          <w:sz w:val="24"/>
          <w:szCs w:val="24"/>
        </w:rPr>
        <w:t> </w:t>
      </w:r>
    </w:p>
    <w:p w14:paraId="35001FD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using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>namespace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std; </w:t>
      </w:r>
    </w:p>
    <w:p w14:paraId="60D2EA20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</w:t>
      </w:r>
      <w:r w:rsidRPr="004E50D6">
        <w:rPr>
          <w:rFonts w:ascii="Consolas" w:eastAsia="Times New Roman" w:hAnsi="Consolas" w:cs="Times New Roman"/>
          <w:sz w:val="24"/>
          <w:szCs w:val="24"/>
        </w:rPr>
        <w:t> </w:t>
      </w:r>
    </w:p>
    <w:p w14:paraId="166CB81A" w14:textId="1DBEED8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8F64E6">
        <w:rPr>
          <w:rFonts w:ascii="Courier New" w:eastAsia="Times New Roman" w:hAnsi="Courier New" w:cs="Courier New"/>
          <w:sz w:val="20"/>
          <w:szCs w:val="20"/>
        </w:rPr>
        <w:t>The r</w:t>
      </w:r>
      <w:bookmarkStart w:id="0" w:name="_GoBack"/>
      <w:bookmarkEnd w:id="0"/>
      <w:r w:rsidRPr="004E50D6">
        <w:rPr>
          <w:rFonts w:ascii="Courier New" w:eastAsia="Times New Roman" w:hAnsi="Courier New" w:cs="Courier New"/>
          <w:sz w:val="20"/>
          <w:szCs w:val="20"/>
        </w:rPr>
        <w:t xml:space="preserve">ecursive function to </w:t>
      </w:r>
    </w:p>
    <w:p w14:paraId="63DF7531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// search x in arr[l..r]  </w:t>
      </w:r>
    </w:p>
    <w:p w14:paraId="0E9FB80A" w14:textId="4BACF03B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F64E6">
        <w:rPr>
          <w:rFonts w:ascii="Courier New" w:eastAsia="Times New Roman" w:hAnsi="Courier New" w:cs="Courier New"/>
          <w:sz w:val="20"/>
          <w:szCs w:val="20"/>
        </w:rPr>
        <w:t>linear</w:t>
      </w:r>
      <w:r w:rsidRPr="004E50D6">
        <w:rPr>
          <w:rFonts w:ascii="Courier New" w:eastAsia="Times New Roman" w:hAnsi="Courier New" w:cs="Courier New"/>
          <w:sz w:val="20"/>
          <w:szCs w:val="20"/>
        </w:rPr>
        <w:t>Search(int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>arr[], 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l,  </w:t>
      </w:r>
    </w:p>
    <w:p w14:paraId="206405F1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      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>r, 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x) </w:t>
      </w:r>
    </w:p>
    <w:p w14:paraId="3844ABC5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3D7E6767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if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(r &lt; l) </w:t>
      </w:r>
    </w:p>
    <w:p w14:paraId="3551B528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-1; </w:t>
      </w:r>
    </w:p>
    <w:p w14:paraId="1A9F9819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if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(arr[l] == x) </w:t>
      </w:r>
    </w:p>
    <w:p w14:paraId="779AC561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l; </w:t>
      </w:r>
    </w:p>
    <w:p w14:paraId="07931353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if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(arr[r] == x) </w:t>
      </w:r>
    </w:p>
    <w:p w14:paraId="30591F03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r; </w:t>
      </w:r>
    </w:p>
    <w:p w14:paraId="660770FB" w14:textId="46AF1469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F64E6">
        <w:rPr>
          <w:rFonts w:ascii="Courier New" w:eastAsia="Times New Roman" w:hAnsi="Courier New" w:cs="Courier New"/>
          <w:sz w:val="20"/>
          <w:szCs w:val="20"/>
        </w:rPr>
        <w:t>linear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Search(arr, l + 1,  </w:t>
      </w:r>
    </w:p>
    <w:p w14:paraId="4686448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r - 1, x); </w:t>
      </w:r>
    </w:p>
    <w:p w14:paraId="28006FE6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33D19782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</w:t>
      </w:r>
      <w:r w:rsidRPr="004E50D6">
        <w:rPr>
          <w:rFonts w:ascii="Consolas" w:eastAsia="Times New Roman" w:hAnsi="Consolas" w:cs="Times New Roman"/>
          <w:sz w:val="24"/>
          <w:szCs w:val="24"/>
        </w:rPr>
        <w:t> </w:t>
      </w:r>
    </w:p>
    <w:p w14:paraId="0AAE1E9C" w14:textId="121343E4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8F64E6">
        <w:rPr>
          <w:rFonts w:ascii="Courier New" w:eastAsia="Times New Roman" w:hAnsi="Courier New" w:cs="Courier New"/>
          <w:sz w:val="20"/>
          <w:szCs w:val="20"/>
        </w:rPr>
        <w:t>Main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 Code </w:t>
      </w:r>
    </w:p>
    <w:p w14:paraId="54D90BF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14:paraId="25AD76B3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AAF74B1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arr[] = {12, 34, 54, 2, 3}, i; </w:t>
      </w:r>
    </w:p>
    <w:p w14:paraId="081C5E9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n = sizeof(arr) / sizeof(arr[0]); </w:t>
      </w:r>
    </w:p>
    <w:p w14:paraId="43660B8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x = 3; </w:t>
      </w:r>
    </w:p>
    <w:p w14:paraId="3CD5A5EB" w14:textId="19B7209D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int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r w:rsidR="008F64E6">
        <w:rPr>
          <w:rFonts w:ascii="Courier New" w:eastAsia="Times New Roman" w:hAnsi="Courier New" w:cs="Courier New"/>
          <w:sz w:val="20"/>
          <w:szCs w:val="20"/>
        </w:rPr>
        <w:t>linear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Search(arr, 0, n - 1, x); </w:t>
      </w:r>
    </w:p>
    <w:p w14:paraId="6B4AFAB7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if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(index != -1) </w:t>
      </w:r>
    </w:p>
    <w:p w14:paraId="36813039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cout &lt;&lt; "Element "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&lt;&lt; x  </w:t>
      </w:r>
    </w:p>
    <w:p w14:paraId="1523CA5C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 &lt;&lt; " is present at index "</w:t>
      </w:r>
    </w:p>
    <w:p w14:paraId="1916E21F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         &lt;&lt; index; </w:t>
      </w:r>
    </w:p>
    <w:p w14:paraId="1DED89AB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else</w:t>
      </w:r>
    </w:p>
    <w:p w14:paraId="3CC726C2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cout &lt;&lt; "Element"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&lt;&lt; x  </w:t>
      </w:r>
    </w:p>
    <w:p w14:paraId="3F26BED0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         &lt;&lt; " is not present"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4C72FF56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4E50D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E50D6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14:paraId="72BA74E9" w14:textId="77777777" w:rsidR="004E50D6" w:rsidRPr="004E50D6" w:rsidRDefault="004E50D6" w:rsidP="004E50D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0D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686D3292" w14:textId="77777777" w:rsidR="004E50D6" w:rsidRDefault="004E50D6"/>
    <w:sectPr w:rsidR="004E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8"/>
    <w:rsid w:val="00453B78"/>
    <w:rsid w:val="004E50D6"/>
    <w:rsid w:val="008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BDDC"/>
  <w15:chartTrackingRefBased/>
  <w15:docId w15:val="{7F1270CE-4570-482F-B602-F9AEBF0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5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Kobiri</dc:creator>
  <cp:keywords/>
  <dc:description/>
  <cp:lastModifiedBy>Kwabena Kobiri</cp:lastModifiedBy>
  <cp:revision>3</cp:revision>
  <dcterms:created xsi:type="dcterms:W3CDTF">2020-02-23T13:15:00Z</dcterms:created>
  <dcterms:modified xsi:type="dcterms:W3CDTF">2020-02-23T13:56:00Z</dcterms:modified>
</cp:coreProperties>
</file>