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pPr w:leftFromText="180" w:rightFromText="180" w:horzAnchor="margin" w:tblpXSpec="center" w:tblpY="-300"/>
        <w:tblW w:w="10530" w:type="dxa"/>
        <w:tblLook w:val="04A0" w:firstRow="1" w:lastRow="0" w:firstColumn="1" w:lastColumn="0" w:noHBand="0" w:noVBand="1"/>
      </w:tblPr>
      <w:tblGrid>
        <w:gridCol w:w="2515"/>
        <w:gridCol w:w="1800"/>
        <w:gridCol w:w="1890"/>
        <w:gridCol w:w="1980"/>
        <w:gridCol w:w="2345"/>
      </w:tblGrid>
      <w:tr w:rsidR="00F733A8" w:rsidRPr="00F733A8" w14:paraId="2D2F0778" w14:textId="301596EE" w:rsidTr="004C7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004AA372" w14:textId="77777777" w:rsidR="007F357F" w:rsidRPr="00F733A8" w:rsidRDefault="007F357F" w:rsidP="00F733A8"/>
        </w:tc>
        <w:tc>
          <w:tcPr>
            <w:tcW w:w="369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FF57E48" w14:textId="61859309" w:rsidR="007F357F" w:rsidRPr="00F733A8" w:rsidRDefault="007F357F" w:rsidP="00F7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VIRAEMIA POST COVID</w:t>
            </w:r>
          </w:p>
        </w:tc>
        <w:tc>
          <w:tcPr>
            <w:tcW w:w="4325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7BC6FC5" w14:textId="655868C1" w:rsidR="007F357F" w:rsidRPr="00F733A8" w:rsidRDefault="001D13BD" w:rsidP="00F7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PREVALENCE RATIOS</w:t>
            </w:r>
          </w:p>
        </w:tc>
      </w:tr>
      <w:tr w:rsidR="00F733A8" w:rsidRPr="00F733A8" w14:paraId="2C68C6F5" w14:textId="77777777" w:rsidTr="004C79F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003E5B58" w14:textId="1BD5B492" w:rsidR="007F357F" w:rsidRPr="00F733A8" w:rsidRDefault="007F357F" w:rsidP="00F733A8">
            <w:pPr>
              <w:rPr>
                <w:b w:val="0"/>
                <w:bCs w:val="0"/>
              </w:rPr>
            </w:pPr>
            <w:r w:rsidRPr="00F733A8">
              <w:rPr>
                <w:b w:val="0"/>
                <w:bCs w:val="0"/>
              </w:rPr>
              <w:t>Variable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9693C5D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33A8">
              <w:rPr>
                <w:b/>
                <w:bCs/>
              </w:rPr>
              <w:t>No</w:t>
            </w:r>
          </w:p>
          <w:p w14:paraId="7342DCCA" w14:textId="2C39A73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F733A8">
              <w:t>N = 2,650</w:t>
            </w:r>
            <w:r w:rsidR="00F733A8">
              <w:rPr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4C49B0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33A8">
              <w:rPr>
                <w:b/>
                <w:bCs/>
              </w:rPr>
              <w:t>Yes</w:t>
            </w:r>
          </w:p>
          <w:p w14:paraId="671D1676" w14:textId="454DBAEE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F733A8">
              <w:t>N = 135</w:t>
            </w:r>
            <w:r w:rsidR="00E44D42">
              <w:rPr>
                <w:vertAlign w:val="superscript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7853A06" w14:textId="499BBE49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perscript"/>
              </w:rPr>
            </w:pPr>
            <w:r w:rsidRPr="00F733A8">
              <w:rPr>
                <w:b/>
                <w:bCs/>
              </w:rPr>
              <w:t>PR (95% CI)</w:t>
            </w:r>
            <w:r w:rsidR="00E44D42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2D0FD731" w14:textId="76DFC4AB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perscript"/>
              </w:rPr>
            </w:pPr>
            <w:proofErr w:type="spellStart"/>
            <w:r w:rsidRPr="00F733A8">
              <w:rPr>
                <w:b/>
                <w:bCs/>
              </w:rPr>
              <w:t>AdjPR</w:t>
            </w:r>
            <w:proofErr w:type="spellEnd"/>
            <w:r w:rsidRPr="00F733A8">
              <w:rPr>
                <w:b/>
                <w:bCs/>
              </w:rPr>
              <w:t xml:space="preserve"> (95% CI)</w:t>
            </w:r>
            <w:r w:rsidR="00E44D42">
              <w:rPr>
                <w:b/>
                <w:bCs/>
                <w:vertAlign w:val="superscript"/>
              </w:rPr>
              <w:t>2</w:t>
            </w:r>
          </w:p>
        </w:tc>
      </w:tr>
      <w:tr w:rsidR="007F357F" w:rsidRPr="00F733A8" w14:paraId="691E3066" w14:textId="77777777" w:rsidTr="004C79F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AA578EC" w14:textId="5637200F" w:rsidR="007F357F" w:rsidRPr="00F733A8" w:rsidRDefault="007F357F" w:rsidP="00F733A8"/>
        </w:tc>
        <w:tc>
          <w:tcPr>
            <w:tcW w:w="180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91CE05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3D7EF1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D40DBB0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C38D43D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5200E183" w14:textId="77777777" w:rsidTr="004C79F4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33B79C" w14:textId="699786F6" w:rsidR="007F357F" w:rsidRPr="00F733A8" w:rsidRDefault="007F357F" w:rsidP="00F733A8">
            <w:r w:rsidRPr="00F733A8">
              <w:t xml:space="preserve">Any ART Disruption </w:t>
            </w:r>
            <w:r w:rsidR="00892D98">
              <w:t>(</w:t>
            </w:r>
            <w:r w:rsidRPr="00F733A8">
              <w:t>post-covid</w:t>
            </w:r>
            <w:r w:rsidR="00892D98"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17AD7E" w14:textId="6786C72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67A21A" w14:textId="7F56B41E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8C58E82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4DF9019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5D3B4B81" w14:textId="77777777" w:rsidTr="004C79F4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6D83762" w14:textId="0DCD2037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FD16772" w14:textId="6EDBF719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2,303 (</w:t>
            </w:r>
            <w:r w:rsidR="003925A3">
              <w:t>86.9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F7A46C6" w14:textId="6B093CB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107 (</w:t>
            </w:r>
            <w:r w:rsidR="003925A3">
              <w:t>79.3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F6C67F7" w14:textId="2092216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CDD48A5" w14:textId="21179E7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3D51103F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CC806F" w14:textId="594DAD3F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6803BB" w14:textId="74FC47F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347 (</w:t>
            </w:r>
            <w:r w:rsidR="003925A3">
              <w:t>13.1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763FBDE" w14:textId="0318BE6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28 (</w:t>
            </w:r>
            <w:r w:rsidR="003925A3">
              <w:t>20.7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2D406A8" w14:textId="6A892705" w:rsidR="007F357F" w:rsidRPr="00D710BE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10BE">
              <w:rPr>
                <w:b/>
                <w:bCs/>
              </w:rPr>
              <w:t>1.68 (1.</w:t>
            </w:r>
            <w:r w:rsidR="00E127D5" w:rsidRPr="00D710BE">
              <w:rPr>
                <w:b/>
                <w:bCs/>
              </w:rPr>
              <w:t>10</w:t>
            </w:r>
            <w:r w:rsidRPr="00D710BE">
              <w:rPr>
                <w:b/>
                <w:bCs/>
              </w:rPr>
              <w:t>-2.</w:t>
            </w:r>
            <w:r w:rsidR="00E127D5" w:rsidRPr="00D710BE">
              <w:rPr>
                <w:b/>
                <w:bCs/>
              </w:rPr>
              <w:t>47</w:t>
            </w:r>
            <w:r w:rsidRPr="00D710BE">
              <w:rPr>
                <w:b/>
                <w:bCs/>
              </w:rPr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6B102356" w14:textId="3AF6B55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1.4</w:t>
            </w:r>
            <w:r w:rsidR="00E127D5">
              <w:t>7</w:t>
            </w:r>
            <w:r w:rsidRPr="00F733A8">
              <w:t xml:space="preserve"> (0.9</w:t>
            </w:r>
            <w:r w:rsidR="00E127D5">
              <w:t>3</w:t>
            </w:r>
            <w:r w:rsidRPr="00F733A8">
              <w:t>-2.</w:t>
            </w:r>
            <w:r w:rsidR="00E127D5">
              <w:t>22</w:t>
            </w:r>
            <w:r w:rsidRPr="00F733A8">
              <w:t>)</w:t>
            </w:r>
          </w:p>
        </w:tc>
      </w:tr>
      <w:tr w:rsidR="007F357F" w:rsidRPr="00F733A8" w14:paraId="3CCBF996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9E913FB" w14:textId="2313D04A" w:rsidR="007F357F" w:rsidRPr="00F733A8" w:rsidRDefault="007F357F" w:rsidP="00F733A8">
            <w:r w:rsidRPr="00F733A8">
              <w:t xml:space="preserve">Any ART Disruption </w:t>
            </w:r>
            <w:r w:rsidR="00892D98">
              <w:t>(</w:t>
            </w:r>
            <w:r w:rsidRPr="00F733A8">
              <w:t>pre-covid</w:t>
            </w:r>
            <w:r w:rsidR="00892D98"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DB06EE2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49AA0C0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AD82C83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7230556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16E0129B" w14:textId="77777777" w:rsidTr="004C79F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832B998" w14:textId="690B25D4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D06EEB5" w14:textId="1B4F941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2,535 (</w:t>
            </w:r>
            <w:r w:rsidR="003925A3">
              <w:t>95.7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E008493" w14:textId="4FE7B0C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124 (</w:t>
            </w:r>
            <w:r w:rsidR="003925A3">
              <w:t>91.9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CC144B2" w14:textId="1A7EB4E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0D752022" w14:textId="09EE957A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0608DD70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D367936" w14:textId="456944E6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DD4C93D" w14:textId="6B859E7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115 (</w:t>
            </w:r>
            <w:r w:rsidR="003925A3">
              <w:t>4.3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738DA9E" w14:textId="38DB18E9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11 (</w:t>
            </w:r>
            <w:r w:rsidR="003925A3">
              <w:t>8.1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6A90E0BE" w14:textId="1A81767D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1.87 (0.9</w:t>
            </w:r>
            <w:r w:rsidR="00E127D5">
              <w:t>7</w:t>
            </w:r>
            <w:r w:rsidRPr="00F733A8">
              <w:t>-3.</w:t>
            </w:r>
            <w:r w:rsidR="00E127D5">
              <w:t>2</w:t>
            </w:r>
            <w:r w:rsidRPr="00F733A8">
              <w:t>1)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530AD720" w14:textId="6C19ADAE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</w:t>
            </w:r>
            <w:r w:rsidR="00E127D5">
              <w:t>38</w:t>
            </w:r>
            <w:r w:rsidRPr="00F733A8">
              <w:t xml:space="preserve"> (0.</w:t>
            </w:r>
            <w:r w:rsidR="00E127D5">
              <w:t>70</w:t>
            </w:r>
            <w:r w:rsidRPr="00F733A8">
              <w:t>-2.</w:t>
            </w:r>
            <w:r w:rsidR="00E127D5">
              <w:t>48</w:t>
            </w:r>
            <w:r w:rsidRPr="00F733A8">
              <w:t>)</w:t>
            </w:r>
          </w:p>
        </w:tc>
      </w:tr>
      <w:tr w:rsidR="007F357F" w:rsidRPr="00F733A8" w14:paraId="380A87F0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D23BFFF" w14:textId="0043ECC7" w:rsidR="007F357F" w:rsidRPr="00F733A8" w:rsidRDefault="007F357F" w:rsidP="00F733A8">
            <w:r w:rsidRPr="00F733A8"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8956D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D5D265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58E040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443E6EB8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4D28E378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70DE433" w14:textId="3C34FD65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Female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AF81C1E" w14:textId="7CD55F84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1,714 (</w:t>
            </w:r>
            <w:r w:rsidR="00892D98">
              <w:t>64.7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B5B8F73" w14:textId="4B9A499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66 (</w:t>
            </w:r>
            <w:r w:rsidR="00892D98">
              <w:t>48.9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425FB51" w14:textId="46CF383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0272F90" w14:textId="16ABA5F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52EA0595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4AB4EAE" w14:textId="13869AE9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AF64C1E" w14:textId="5C06B826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936 (</w:t>
            </w:r>
            <w:r w:rsidR="00892D98">
              <w:t>35.3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5D2EBBF" w14:textId="3266B39D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69 (</w:t>
            </w:r>
            <w:r w:rsidR="00892D98">
              <w:t>51.1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EB001DA" w14:textId="133ADC8B" w:rsidR="007F357F" w:rsidRPr="00D710BE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10BE">
              <w:rPr>
                <w:b/>
                <w:bCs/>
              </w:rPr>
              <w:t>1.85 (1.3</w:t>
            </w:r>
            <w:r w:rsidR="00E127D5" w:rsidRPr="00D710BE">
              <w:rPr>
                <w:b/>
                <w:bCs/>
              </w:rPr>
              <w:t>3</w:t>
            </w:r>
            <w:r w:rsidRPr="00D710BE">
              <w:rPr>
                <w:b/>
                <w:bCs/>
              </w:rPr>
              <w:t>-2.</w:t>
            </w:r>
            <w:r w:rsidR="00E127D5" w:rsidRPr="00D710BE">
              <w:rPr>
                <w:b/>
                <w:bCs/>
              </w:rPr>
              <w:t>57</w:t>
            </w:r>
            <w:r w:rsidRPr="00D710BE">
              <w:rPr>
                <w:b/>
                <w:bCs/>
              </w:rPr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6143D273" w14:textId="5BFDCDF2" w:rsidR="007F357F" w:rsidRPr="00D710BE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10BE">
              <w:rPr>
                <w:b/>
                <w:bCs/>
              </w:rPr>
              <w:t>2.2</w:t>
            </w:r>
            <w:r w:rsidR="00E127D5" w:rsidRPr="00D710BE">
              <w:rPr>
                <w:b/>
                <w:bCs/>
              </w:rPr>
              <w:t>4</w:t>
            </w:r>
            <w:r w:rsidRPr="00D710BE">
              <w:rPr>
                <w:b/>
                <w:bCs/>
              </w:rPr>
              <w:t xml:space="preserve"> (1.</w:t>
            </w:r>
            <w:r w:rsidR="00E127D5" w:rsidRPr="00D710BE">
              <w:rPr>
                <w:b/>
                <w:bCs/>
              </w:rPr>
              <w:t>60</w:t>
            </w:r>
            <w:r w:rsidRPr="00D710BE">
              <w:rPr>
                <w:b/>
                <w:bCs/>
              </w:rPr>
              <w:t>-3.</w:t>
            </w:r>
            <w:r w:rsidR="00E127D5" w:rsidRPr="00D710BE">
              <w:rPr>
                <w:b/>
                <w:bCs/>
              </w:rPr>
              <w:t>14</w:t>
            </w:r>
            <w:r w:rsidRPr="00D710BE">
              <w:rPr>
                <w:b/>
                <w:bCs/>
              </w:rPr>
              <w:t>)</w:t>
            </w:r>
          </w:p>
        </w:tc>
      </w:tr>
      <w:tr w:rsidR="007F357F" w:rsidRPr="00F733A8" w14:paraId="49F2B5CA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6E4F75C" w14:textId="0CB695F2" w:rsidR="007F357F" w:rsidRPr="00F733A8" w:rsidRDefault="007F357F" w:rsidP="00F733A8">
            <w:r w:rsidRPr="00F733A8">
              <w:t>Age Group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F27ED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9F969E8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081839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13A2914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05FECFA6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F34EBC2" w14:textId="758009A9" w:rsidR="007F357F" w:rsidRPr="00F733A8" w:rsidRDefault="00E127D5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40-49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C456877" w14:textId="42FE3048" w:rsidR="007F357F" w:rsidRPr="00F733A8" w:rsidRDefault="00892D98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1,124</w:t>
            </w:r>
            <w:r w:rsidR="007F357F" w:rsidRPr="00F733A8">
              <w:t xml:space="preserve"> (</w:t>
            </w:r>
            <w:r>
              <w:t>42.4</w:t>
            </w:r>
            <w:r w:rsidR="007F357F"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DC561C9" w14:textId="642CA797" w:rsidR="007F357F" w:rsidRPr="00F733A8" w:rsidRDefault="00892D98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7F357F" w:rsidRPr="00F733A8">
              <w:t>4 (</w:t>
            </w:r>
            <w:r>
              <w:t>17.8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AC63BA7" w14:textId="4BE9787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61EB5B6B" w14:textId="56BEAB1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43B22295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B70CBE1" w14:textId="0D6814FD" w:rsidR="007F357F" w:rsidRPr="00F733A8" w:rsidRDefault="00E127D5" w:rsidP="00F733A8">
            <w:pPr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</w:rPr>
              <w:t>&lt;30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4A2F88" w14:textId="5455F877" w:rsidR="007F357F" w:rsidRPr="00F733A8" w:rsidRDefault="00892D98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390</w:t>
            </w:r>
            <w:r w:rsidR="007F357F" w:rsidRPr="00F733A8">
              <w:t xml:space="preserve"> (</w:t>
            </w:r>
            <w:r>
              <w:t>14.7</w:t>
            </w:r>
            <w:r w:rsidR="007F357F"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60E6879" w14:textId="4F1B0368" w:rsidR="007F357F" w:rsidRPr="00F733A8" w:rsidRDefault="00892D98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  <w:r w:rsidR="007F357F" w:rsidRPr="00F733A8">
              <w:t xml:space="preserve"> (</w:t>
            </w:r>
            <w:r>
              <w:t>32.6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26F2961" w14:textId="4317B9A1" w:rsidR="007F357F" w:rsidRPr="00D710BE" w:rsidRDefault="00E127D5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10BE">
              <w:rPr>
                <w:b/>
                <w:bCs/>
              </w:rPr>
              <w:t>4.85</w:t>
            </w:r>
            <w:r w:rsidR="007F357F" w:rsidRPr="00D710BE">
              <w:rPr>
                <w:b/>
                <w:bCs/>
              </w:rPr>
              <w:t xml:space="preserve"> (</w:t>
            </w:r>
            <w:r w:rsidRPr="00D710BE">
              <w:rPr>
                <w:b/>
                <w:bCs/>
              </w:rPr>
              <w:t>3.02-8.00</w:t>
            </w:r>
            <w:r w:rsidR="007F357F" w:rsidRPr="00D710BE">
              <w:rPr>
                <w:b/>
                <w:bCs/>
              </w:rPr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D934980" w14:textId="5E8EEF22" w:rsidR="007F357F" w:rsidRPr="00D710BE" w:rsidRDefault="00E127D5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10BE">
              <w:rPr>
                <w:b/>
                <w:bCs/>
              </w:rPr>
              <w:t>5.68</w:t>
            </w:r>
            <w:r w:rsidR="007F357F" w:rsidRPr="00D710BE">
              <w:rPr>
                <w:b/>
                <w:bCs/>
              </w:rPr>
              <w:t xml:space="preserve"> (</w:t>
            </w:r>
            <w:r w:rsidRPr="00D710BE">
              <w:rPr>
                <w:b/>
                <w:bCs/>
              </w:rPr>
              <w:t>3.44-9.60</w:t>
            </w:r>
            <w:r w:rsidR="007F357F" w:rsidRPr="00D710BE">
              <w:rPr>
                <w:b/>
                <w:bCs/>
              </w:rPr>
              <w:t>)</w:t>
            </w:r>
          </w:p>
        </w:tc>
      </w:tr>
      <w:tr w:rsidR="007F357F" w:rsidRPr="00F733A8" w14:paraId="614C6DFB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3E59276" w14:textId="23BED742" w:rsidR="007F357F" w:rsidRPr="00F733A8" w:rsidRDefault="00E127D5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30-39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93074A9" w14:textId="4C39B3E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1,1</w:t>
            </w:r>
            <w:r w:rsidR="00892D98">
              <w:t>3</w:t>
            </w:r>
            <w:r w:rsidR="001B5053">
              <w:t>6</w:t>
            </w:r>
            <w:r w:rsidRPr="00F733A8">
              <w:t xml:space="preserve"> (</w:t>
            </w:r>
            <w:r w:rsidR="001B5053">
              <w:t>42.9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2F84F4A" w14:textId="7B146D78" w:rsidR="007F357F" w:rsidRPr="00F733A8" w:rsidRDefault="00892D98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  <w:r w:rsidR="007F357F" w:rsidRPr="00F733A8">
              <w:t xml:space="preserve"> (</w:t>
            </w:r>
            <w:r w:rsidR="001B5053">
              <w:t>49.6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18337D8" w14:textId="246DB2BC" w:rsidR="007F357F" w:rsidRPr="00D710BE" w:rsidRDefault="00E127D5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10BE">
              <w:rPr>
                <w:b/>
                <w:bCs/>
              </w:rPr>
              <w:t>2.67</w:t>
            </w:r>
            <w:r w:rsidR="007F357F" w:rsidRPr="00D710BE">
              <w:rPr>
                <w:b/>
                <w:bCs/>
              </w:rPr>
              <w:t xml:space="preserve"> (</w:t>
            </w:r>
            <w:r w:rsidRPr="00D710BE">
              <w:rPr>
                <w:b/>
                <w:bCs/>
              </w:rPr>
              <w:t>1.71-4.31</w:t>
            </w:r>
            <w:r w:rsidR="007F357F" w:rsidRPr="00D710BE">
              <w:rPr>
                <w:b/>
                <w:bCs/>
              </w:rPr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12022F0A" w14:textId="5AC56F02" w:rsidR="007F357F" w:rsidRPr="00D710BE" w:rsidRDefault="00E127D5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10BE">
              <w:rPr>
                <w:b/>
                <w:bCs/>
              </w:rPr>
              <w:t>2.74</w:t>
            </w:r>
            <w:r w:rsidR="007F357F" w:rsidRPr="00D710BE">
              <w:rPr>
                <w:b/>
                <w:bCs/>
              </w:rPr>
              <w:t>(</w:t>
            </w:r>
            <w:r w:rsidRPr="00D710BE">
              <w:rPr>
                <w:b/>
                <w:bCs/>
              </w:rPr>
              <w:t>1.75-4.44</w:t>
            </w:r>
            <w:r w:rsidR="007F357F" w:rsidRPr="00D710BE">
              <w:rPr>
                <w:b/>
                <w:bCs/>
              </w:rPr>
              <w:t>)</w:t>
            </w:r>
          </w:p>
        </w:tc>
      </w:tr>
      <w:tr w:rsidR="007F357F" w:rsidRPr="00F733A8" w14:paraId="6B8537A6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C243317" w14:textId="76D00805" w:rsidR="007F357F" w:rsidRPr="00F733A8" w:rsidRDefault="007F357F" w:rsidP="00F733A8">
            <w:r w:rsidRPr="00F733A8">
              <w:t>Mobility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C8CB54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92D246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A6D1896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655072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33F8EC70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0B4D55C" w14:textId="54D02833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In-migrant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46A2693" w14:textId="1FB1A65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596 (</w:t>
            </w:r>
            <w:r w:rsidR="001B5053">
              <w:t>22.</w:t>
            </w:r>
            <w:r w:rsidRPr="00F733A8">
              <w:t>5%)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56D4DB" w14:textId="3D9D021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34 (</w:t>
            </w:r>
            <w:r w:rsidR="001B5053">
              <w:t>25.2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9F64346" w14:textId="2B528D11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177F86B6" w14:textId="18FA93DA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2575EB8A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F9352D6" w14:textId="293CAB04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Long-term resident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DDC6E5" w14:textId="3652253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2,054 (</w:t>
            </w:r>
            <w:r w:rsidR="001B5053">
              <w:t>77.</w:t>
            </w:r>
            <w:r w:rsidRPr="00F733A8">
              <w:t>5%)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423E914" w14:textId="7319538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101 (</w:t>
            </w:r>
            <w:r w:rsidR="001B5053">
              <w:t>74.8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4B1FE4" w14:textId="7CCD203D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 xml:space="preserve">0.87 </w:t>
            </w:r>
            <w:r w:rsidRPr="00E44D42">
              <w:t>(0.60-1.</w:t>
            </w:r>
            <w:r w:rsidR="00E127D5">
              <w:t>28</w:t>
            </w:r>
            <w:r w:rsidRPr="00E44D42"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66132533" w14:textId="31C62D4F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1.0</w:t>
            </w:r>
            <w:r w:rsidR="00E127D5">
              <w:t>7</w:t>
            </w:r>
            <w:r w:rsidRPr="00F733A8">
              <w:t xml:space="preserve"> (0.73-1.6</w:t>
            </w:r>
            <w:r w:rsidR="00E127D5">
              <w:t>0</w:t>
            </w:r>
            <w:r w:rsidRPr="00F733A8">
              <w:t>)</w:t>
            </w:r>
          </w:p>
        </w:tc>
      </w:tr>
      <w:tr w:rsidR="007F357F" w:rsidRPr="00F733A8" w14:paraId="4DD02D99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7D9DD75" w14:textId="3A852503" w:rsidR="007F357F" w:rsidRPr="00F733A8" w:rsidRDefault="007F357F" w:rsidP="00F733A8">
            <w:r w:rsidRPr="00F733A8">
              <w:t>Community type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C11A08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493344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D5C1CAC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21C4A091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1CE5A109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721EB3" w14:textId="78209753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Inland community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1083E2" w14:textId="7D4292AB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1,212 (96%)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BA03A2F" w14:textId="70D7B6E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48 (3.8%)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4F81ACF" w14:textId="742EC8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D2933F7" w14:textId="41CD62F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136B0E2A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05FA2FF" w14:textId="421AA3C1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Fishing community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FCEA79" w14:textId="28C9F3D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1,438 (94%)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4BC1BFF" w14:textId="7AB8BD1D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87 (5.7%)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2E01233" w14:textId="11518B6D" w:rsidR="007F357F" w:rsidRPr="00D710BE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10BE">
              <w:rPr>
                <w:b/>
                <w:bCs/>
              </w:rPr>
              <w:t>1.50 (1.0</w:t>
            </w:r>
            <w:r w:rsidR="00E127D5" w:rsidRPr="00D710BE">
              <w:rPr>
                <w:b/>
                <w:bCs/>
              </w:rPr>
              <w:t>7</w:t>
            </w:r>
            <w:r w:rsidRPr="00D710BE">
              <w:rPr>
                <w:b/>
                <w:bCs/>
              </w:rPr>
              <w:t>-2.1</w:t>
            </w:r>
            <w:r w:rsidR="00E127D5" w:rsidRPr="00D710BE">
              <w:rPr>
                <w:b/>
                <w:bCs/>
              </w:rPr>
              <w:t>3</w:t>
            </w:r>
            <w:r w:rsidRPr="00D710BE">
              <w:rPr>
                <w:b/>
                <w:bCs/>
              </w:rPr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926F290" w14:textId="6ED269A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1.</w:t>
            </w:r>
            <w:r w:rsidR="00E127D5">
              <w:t>21</w:t>
            </w:r>
            <w:r w:rsidRPr="00F733A8">
              <w:t xml:space="preserve"> (0.8</w:t>
            </w:r>
            <w:r w:rsidR="00E127D5">
              <w:t>5</w:t>
            </w:r>
            <w:r w:rsidRPr="00F733A8">
              <w:t>-1.</w:t>
            </w:r>
            <w:r w:rsidR="00E127D5">
              <w:t>74</w:t>
            </w:r>
            <w:r w:rsidRPr="00F733A8">
              <w:t>)</w:t>
            </w:r>
          </w:p>
        </w:tc>
      </w:tr>
      <w:tr w:rsidR="007F357F" w:rsidRPr="00F733A8" w14:paraId="0D2A7DE6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D0B0F6B" w14:textId="7375728C" w:rsidR="007F357F" w:rsidRPr="00F733A8" w:rsidRDefault="007F357F" w:rsidP="00F733A8">
            <w:r w:rsidRPr="00F733A8">
              <w:t>Time on ART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C5B2B26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093423F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034AA6F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7F7B250F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03E8065D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22CA2B8" w14:textId="0AD1E7F7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&lt;2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6B2F3A" w14:textId="7102EB3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160 (</w:t>
            </w:r>
            <w:r w:rsidR="001B5053">
              <w:t>6.0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BFFC1BA" w14:textId="1E37ABCC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8(</w:t>
            </w:r>
            <w:r w:rsidR="001B5053">
              <w:t>5.9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212158A" w14:textId="60293584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0AD0F546" w14:textId="27F6E49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32F58D59" w14:textId="77777777" w:rsidTr="004C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748D0BC" w14:textId="07BBBAB4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2-5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F7CA9EB" w14:textId="511892E3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810 (</w:t>
            </w:r>
            <w:r w:rsidR="001B5053">
              <w:t>30.6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8F6C52" w14:textId="0A933570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57 (</w:t>
            </w:r>
            <w:r w:rsidR="001B5053">
              <w:t>42.2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54280E2" w14:textId="2D8B7C48" w:rsidR="007F357F" w:rsidRPr="00F733A8" w:rsidRDefault="0029738B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</w:t>
            </w:r>
            <w:r w:rsidR="007F357F" w:rsidRPr="00F733A8">
              <w:t xml:space="preserve"> (0</w:t>
            </w:r>
            <w:r>
              <w:t>.55</w:t>
            </w:r>
            <w:r w:rsidR="007F357F" w:rsidRPr="00F733A8">
              <w:t>-</w:t>
            </w:r>
            <w:r>
              <w:t>1.54</w:t>
            </w:r>
            <w:r w:rsidR="007F357F" w:rsidRPr="00F733A8"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6356FF98" w14:textId="1CC63D90" w:rsidR="007F357F" w:rsidRPr="00F733A8" w:rsidRDefault="0029738B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  <w:r w:rsidR="007F357F" w:rsidRPr="00F733A8">
              <w:t xml:space="preserve"> (</w:t>
            </w:r>
            <w:r>
              <w:t>0.60-1.70</w:t>
            </w:r>
            <w:r w:rsidR="007F357F" w:rsidRPr="00F733A8">
              <w:t>)</w:t>
            </w:r>
          </w:p>
        </w:tc>
      </w:tr>
      <w:tr w:rsidR="007F357F" w:rsidRPr="00F733A8" w14:paraId="4024DE65" w14:textId="77777777" w:rsidTr="004C79F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13C5F22" w14:textId="65738272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&gt;5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1A5FFC" w14:textId="73423EBD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1,680 (</w:t>
            </w:r>
            <w:r w:rsidR="001B5053">
              <w:t>63.4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2E12F13" w14:textId="77F299EE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70 (</w:t>
            </w:r>
            <w:r w:rsidR="001B5053">
              <w:t>51.9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20D02D4" w14:textId="39E22B43" w:rsidR="007F357F" w:rsidRPr="00D710BE" w:rsidRDefault="0029738B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10BE">
              <w:rPr>
                <w:b/>
                <w:bCs/>
              </w:rPr>
              <w:t>0.59</w:t>
            </w:r>
            <w:r w:rsidR="007F357F" w:rsidRPr="00D710BE">
              <w:rPr>
                <w:b/>
                <w:bCs/>
              </w:rPr>
              <w:t xml:space="preserve"> (</w:t>
            </w:r>
            <w:r w:rsidRPr="00D710BE">
              <w:rPr>
                <w:b/>
                <w:bCs/>
              </w:rPr>
              <w:t>0.37-0.99</w:t>
            </w:r>
            <w:r w:rsidR="007F357F" w:rsidRPr="00D710BE">
              <w:rPr>
                <w:b/>
                <w:bCs/>
              </w:rPr>
              <w:t>)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68324BF7" w14:textId="2971449B" w:rsidR="007F357F" w:rsidRPr="00F733A8" w:rsidRDefault="0029738B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0.90</w:t>
            </w:r>
            <w:r w:rsidR="007F357F" w:rsidRPr="00F733A8">
              <w:t xml:space="preserve"> (</w:t>
            </w:r>
            <w:r>
              <w:t>0.56-1.51</w:t>
            </w:r>
            <w:r w:rsidR="007F357F" w:rsidRPr="00F733A8">
              <w:t>)</w:t>
            </w:r>
          </w:p>
        </w:tc>
      </w:tr>
      <w:tr w:rsidR="00E44D42" w:rsidRPr="00F733A8" w14:paraId="3729DC9F" w14:textId="77777777" w:rsidTr="004C79F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9DADE4D" w14:textId="77777777" w:rsidR="00E44D42" w:rsidRPr="00F733A8" w:rsidRDefault="00E44D42" w:rsidP="00F733A8">
            <w:pPr>
              <w:rPr>
                <w:b w:val="0"/>
                <w:bCs w:val="0"/>
                <w:i/>
                <w:i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8F03BE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58F6CB6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A4A500C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5FED8C3D" w14:textId="77777777" w:rsidR="00E44D42" w:rsidRPr="00F733A8" w:rsidRDefault="00E44D42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79F4" w:rsidRPr="00F733A8" w14:paraId="1005F171" w14:textId="77777777" w:rsidTr="004C79F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51A54BD" w14:textId="77777777" w:rsidR="004C79F4" w:rsidRPr="00F733A8" w:rsidRDefault="004C79F4" w:rsidP="00F733A8">
            <w:pPr>
              <w:rPr>
                <w:b w:val="0"/>
                <w:bCs w:val="0"/>
                <w:i/>
                <w:i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E318B2E" w14:textId="77777777" w:rsidR="004C79F4" w:rsidRPr="00F733A8" w:rsidRDefault="004C79F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DB57093" w14:textId="77777777" w:rsidR="004C79F4" w:rsidRPr="00F733A8" w:rsidRDefault="004C79F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4ACA3D3" w14:textId="77777777" w:rsidR="004C79F4" w:rsidRPr="00F733A8" w:rsidRDefault="004C79F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2E15A920" w14:textId="77777777" w:rsidR="004C79F4" w:rsidRPr="00F733A8" w:rsidRDefault="004C79F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4D42" w:rsidRPr="00F733A8" w14:paraId="5E595053" w14:textId="77777777" w:rsidTr="004C79F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7D976CC9" w14:textId="5862447C" w:rsidR="00E44D42" w:rsidRDefault="00E44D42" w:rsidP="00E44D42">
            <w:pPr>
              <w:spacing w:line="360" w:lineRule="auto"/>
            </w:pPr>
            <w:r w:rsidRPr="00E44D42">
              <w:rPr>
                <w:b w:val="0"/>
                <w:bCs w:val="0"/>
                <w:vertAlign w:val="superscript"/>
              </w:rPr>
              <w:t>1</w:t>
            </w:r>
            <w:r w:rsidR="001D13BD">
              <w:rPr>
                <w:b w:val="0"/>
                <w:bCs w:val="0"/>
              </w:rPr>
              <w:t>n (</w:t>
            </w:r>
            <w:r>
              <w:rPr>
                <w:b w:val="0"/>
                <w:bCs w:val="0"/>
              </w:rPr>
              <w:t>%)</w:t>
            </w:r>
          </w:p>
          <w:p w14:paraId="7C62335C" w14:textId="5DFD7E9E" w:rsidR="00E44D42" w:rsidRPr="00F733A8" w:rsidRDefault="00E44D42" w:rsidP="00F733A8">
            <w:r w:rsidRPr="00E44D42">
              <w:rPr>
                <w:b w:val="0"/>
                <w:bCs w:val="0"/>
                <w:vertAlign w:val="superscript"/>
              </w:rPr>
              <w:t>2</w:t>
            </w:r>
            <w:r w:rsidR="001953AA" w:rsidRPr="001953AA">
              <w:rPr>
                <w:b w:val="0"/>
                <w:bCs w:val="0"/>
              </w:rPr>
              <w:t>PR = Prevalence Ratio; Adj PR = Adjusted Prevalence Ratio; CI = Confidence Interval.</w:t>
            </w:r>
            <w:r w:rsidR="001953AA" w:rsidRPr="001953AA">
              <w:rPr>
                <w:b w:val="0"/>
                <w:bCs w:val="0"/>
              </w:rPr>
              <w:br/>
              <w:t>Reference group is indicated by omission of PR values</w:t>
            </w:r>
          </w:p>
        </w:tc>
      </w:tr>
    </w:tbl>
    <w:p w14:paraId="2B9ECA2E" w14:textId="77777777" w:rsidR="00B61A9F" w:rsidRPr="00F733A8" w:rsidRDefault="00B61A9F"/>
    <w:sectPr w:rsidR="00B61A9F" w:rsidRPr="00F7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9F"/>
    <w:rsid w:val="001953AA"/>
    <w:rsid w:val="001B0FA5"/>
    <w:rsid w:val="001B5053"/>
    <w:rsid w:val="001D13BD"/>
    <w:rsid w:val="002421F4"/>
    <w:rsid w:val="0029419B"/>
    <w:rsid w:val="0029738B"/>
    <w:rsid w:val="003925A3"/>
    <w:rsid w:val="004C79F4"/>
    <w:rsid w:val="005D54C5"/>
    <w:rsid w:val="00621F7F"/>
    <w:rsid w:val="007F357F"/>
    <w:rsid w:val="00892D98"/>
    <w:rsid w:val="008C0ECF"/>
    <w:rsid w:val="00956332"/>
    <w:rsid w:val="00A56127"/>
    <w:rsid w:val="00B61A9F"/>
    <w:rsid w:val="00C448AC"/>
    <w:rsid w:val="00D078DD"/>
    <w:rsid w:val="00D15349"/>
    <w:rsid w:val="00D710BE"/>
    <w:rsid w:val="00E127D5"/>
    <w:rsid w:val="00E44D42"/>
    <w:rsid w:val="00E96026"/>
    <w:rsid w:val="00F7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2B61"/>
  <w15:chartTrackingRefBased/>
  <w15:docId w15:val="{B601C620-96BF-431E-9063-F86C6FE6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1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Asante Asabere</dc:creator>
  <cp:keywords/>
  <dc:description/>
  <cp:lastModifiedBy>Asante Asabere</cp:lastModifiedBy>
  <cp:revision>8</cp:revision>
  <cp:lastPrinted>2025-03-22T02:24:00Z</cp:lastPrinted>
  <dcterms:created xsi:type="dcterms:W3CDTF">2025-03-22T01:47:00Z</dcterms:created>
  <dcterms:modified xsi:type="dcterms:W3CDTF">2025-03-22T03:32:00Z</dcterms:modified>
</cp:coreProperties>
</file>