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3A60E6">
      <w:r>
        <w:rPr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362700" cy="1661160"/>
            <wp:effectExtent l="0" t="0" r="0" b="0"/>
            <wp:wrapTopAndBottom/>
            <wp:docPr id="151320149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01498" name="Picture 3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650F9">
      <w:pPr>
        <w:rPr>
          <w:rFonts w:asciiTheme="majorBidi" w:hAnsiTheme="majorBidi" w:cstheme="majorBidi"/>
        </w:rPr>
      </w:pPr>
      <w:r>
        <w:rPr>
          <w:rFonts w:hint="default" w:asciiTheme="majorBidi" w:hAnsiTheme="majorBidi" w:cstheme="majorBidi"/>
          <w:lang w:val="en-US"/>
        </w:rPr>
        <w:t>23</w:t>
      </w:r>
      <w:bookmarkStart w:id="0" w:name="_GoBack"/>
      <w:bookmarkEnd w:id="0"/>
      <w:r>
        <w:rPr>
          <w:rFonts w:asciiTheme="majorBidi" w:hAnsiTheme="majorBidi" w:cstheme="majorBidi"/>
        </w:rPr>
        <w:t xml:space="preserve"> April 2025</w:t>
      </w:r>
    </w:p>
    <w:p w14:paraId="048E7BEB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The Branch Manager </w:t>
      </w:r>
    </w:p>
    <w:p w14:paraId="1F418B1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NBS Bank plc </w:t>
      </w:r>
    </w:p>
    <w:p w14:paraId="533390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Lilongwe Branch</w:t>
      </w:r>
    </w:p>
    <w:p w14:paraId="2C1D29A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7CC8DD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Dear Sir/Madam,</w:t>
      </w:r>
    </w:p>
    <w:p w14:paraId="75D423F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BANK TRANSFER INSTRUCTION – Account number 24975600 </w:t>
      </w:r>
    </w:p>
    <w:p w14:paraId="66759AD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On behalf of Kwacha Financial Services, kindly process the following transfers by debiting our current account number 24975600; </w:t>
      </w:r>
    </w:p>
    <w:p w14:paraId="4F167CF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Transaction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 xml:space="preserve">Beneficiary name  </w:t>
      </w:r>
      <w:r>
        <w:rPr>
          <w:rFonts w:hint="default" w:asciiTheme="majorBidi" w:hAnsiTheme="majorBidi" w:cstheme="majorBidi"/>
          <w:b/>
          <w:bCs/>
          <w:lang w:val="en-US"/>
        </w:rPr>
        <w:tab/>
      </w:r>
      <w:r>
        <w:rPr>
          <w:rFonts w:asciiTheme="majorBidi" w:hAnsiTheme="majorBidi" w:cstheme="majorBidi"/>
          <w:b/>
          <w:bCs/>
        </w:rPr>
        <w:t>Account number</w:t>
      </w:r>
      <w:r>
        <w:rPr>
          <w:rFonts w:hint="default" w:asciiTheme="majorBidi" w:hAnsiTheme="majorBidi" w:cstheme="majorBidi"/>
          <w:b/>
          <w:bCs/>
          <w:lang w:val="en-US"/>
        </w:rPr>
        <w:tab/>
      </w:r>
      <w:r>
        <w:rPr>
          <w:rFonts w:asciiTheme="majorBidi" w:hAnsiTheme="majorBidi" w:cstheme="majorBidi"/>
          <w:b/>
          <w:bCs/>
        </w:rPr>
        <w:t xml:space="preserve">Bank 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 xml:space="preserve">Branch           Amount (MWK) </w:t>
      </w:r>
    </w:p>
    <w:p w14:paraId="169CD871">
      <w:pPr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>Wages</w:t>
      </w:r>
      <w:r>
        <w:rPr>
          <w:rFonts w:hint="default" w:asciiTheme="majorBidi" w:hAnsiTheme="majorBidi" w:cstheme="majorBidi"/>
          <w:lang w:val="en-US"/>
        </w:rPr>
        <w:tab/>
      </w:r>
      <w:r>
        <w:rPr>
          <w:rFonts w:hint="default" w:asciiTheme="majorBidi" w:hAnsiTheme="majorBidi" w:cstheme="majorBidi"/>
          <w:lang w:val="en-US"/>
        </w:rPr>
        <w:tab/>
      </w:r>
      <w:r>
        <w:rPr>
          <w:rFonts w:hint="default" w:asciiTheme="majorBidi" w:hAnsiTheme="majorBidi" w:cstheme="majorBidi"/>
          <w:lang w:val="en-US"/>
        </w:rPr>
        <w:t>Alfred Kazembe</w:t>
      </w:r>
      <w:r>
        <w:rPr>
          <w:rFonts w:hint="default" w:asciiTheme="majorBidi" w:hAnsiTheme="majorBidi" w:cstheme="majorBidi"/>
          <w:lang w:val="en-US"/>
        </w:rPr>
        <w:tab/>
      </w:r>
      <w:r>
        <w:rPr>
          <w:rFonts w:hint="default" w:asciiTheme="majorBidi" w:hAnsiTheme="majorBidi" w:cstheme="majorBidi"/>
          <w:lang w:val="en-US"/>
        </w:rPr>
        <w:t>1009758883</w:t>
      </w:r>
      <w:r>
        <w:rPr>
          <w:rFonts w:hint="default" w:asciiTheme="majorBidi" w:hAnsiTheme="majorBidi" w:cstheme="majorBidi"/>
          <w:lang w:val="en-US"/>
        </w:rPr>
        <w:tab/>
      </w:r>
      <w:r>
        <w:rPr>
          <w:rFonts w:hint="default" w:asciiTheme="majorBidi" w:hAnsiTheme="majorBidi" w:cstheme="majorBidi"/>
          <w:lang w:val="en-US"/>
        </w:rPr>
        <w:tab/>
      </w:r>
      <w:r>
        <w:rPr>
          <w:rFonts w:hint="default" w:asciiTheme="majorBidi" w:hAnsiTheme="majorBidi" w:cstheme="majorBidi"/>
          <w:lang w:val="en-US"/>
        </w:rPr>
        <w:t>NBM</w:t>
      </w:r>
      <w:r>
        <w:rPr>
          <w:rFonts w:hint="default" w:asciiTheme="majorBidi" w:hAnsiTheme="majorBidi" w:cstheme="majorBidi"/>
          <w:lang w:val="en-US"/>
        </w:rPr>
        <w:tab/>
      </w:r>
      <w:r>
        <w:rPr>
          <w:rFonts w:hint="default" w:asciiTheme="majorBidi" w:hAnsiTheme="majorBidi" w:cstheme="majorBidi"/>
          <w:lang w:val="en-US"/>
        </w:rPr>
        <w:t>Gateway</w:t>
      </w:r>
      <w:r>
        <w:rPr>
          <w:rFonts w:hint="default" w:asciiTheme="majorBidi" w:hAnsiTheme="majorBidi" w:cstheme="majorBidi"/>
          <w:lang w:val="en-US"/>
        </w:rPr>
        <w:tab/>
      </w:r>
      <w:r>
        <w:rPr>
          <w:rFonts w:hint="default" w:asciiTheme="majorBidi" w:hAnsiTheme="majorBidi" w:cstheme="majorBidi"/>
          <w:lang w:val="en-US"/>
        </w:rPr>
        <w:t>737,500</w:t>
      </w:r>
    </w:p>
    <w:p w14:paraId="75DF8A0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 hope our request will be treated with utmost urgency. For any inquiries please call 0999213388. </w:t>
      </w:r>
    </w:p>
    <w:p w14:paraId="794D342C">
      <w:pPr>
        <w:rPr>
          <w:rFonts w:asciiTheme="majorBidi" w:hAnsiTheme="majorBidi" w:cstheme="majorBidi"/>
        </w:rPr>
      </w:pPr>
    </w:p>
    <w:p w14:paraId="195B759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Warm regards, </w:t>
      </w:r>
    </w:p>
    <w:p w14:paraId="5B881B25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</w:rPr>
        <w:tab/>
      </w:r>
    </w:p>
    <w:p w14:paraId="709ED5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Slyvester Malumba </w:t>
      </w:r>
    </w:p>
    <w:p w14:paraId="24626362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Chief Executive Officer</w:t>
      </w:r>
    </w:p>
    <w:p w14:paraId="05DBD962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0" w:right="991" w:bottom="0" w:left="993" w:header="0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FAF5FC"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C8F72B"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137181">
    <w:pPr>
      <w:pStyle w:val="13"/>
      <w:rPr>
        <w:sz w:val="18"/>
        <w:szCs w:val="18"/>
      </w:rPr>
    </w:pPr>
  </w:p>
  <w:p w14:paraId="3F53ECE0">
    <w:pPr>
      <w:pStyle w:val="13"/>
      <w:rPr>
        <w:rFonts w:hint="default"/>
        <w:b/>
        <w:bCs/>
        <w:sz w:val="18"/>
        <w:szCs w:val="18"/>
        <w:lang w:val="en-US"/>
      </w:rPr>
    </w:pPr>
    <w:r>
      <w:rPr>
        <w:b/>
        <w:bCs/>
        <w:sz w:val="18"/>
        <w:szCs w:val="18"/>
      </w:rPr>
      <w:t xml:space="preserve">Joe Kamalizeni, Margaret Munthali, Hariet Marian, Naomi Nyirenda, Grace Chipofya, </w:t>
    </w:r>
    <w:r>
      <w:rPr>
        <w:rFonts w:hint="default"/>
        <w:b/>
        <w:bCs/>
        <w:sz w:val="18"/>
        <w:szCs w:val="18"/>
        <w:lang w:val="en-US"/>
      </w:rPr>
      <w:t>Dr Damiano Kaufa, Dyson Mwadzera</w:t>
    </w:r>
  </w:p>
  <w:p w14:paraId="4FE08178">
    <w:pPr>
      <w:pStyle w:val="13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40EF67">
    <w:pPr>
      <w:pStyle w:val="14"/>
    </w:pPr>
    <w:r>
      <w:pict>
        <v:shape id="WordPictureWatermark152644173" o:spid="_x0000_s2057" o:spt="75" type="#_x0000_t75" style="position:absolute;left:0pt;height:200.6pt;width:202.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hatsApp Image 2025-01-09 at 16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1996F8">
    <w:pPr>
      <w:pStyle w:val="14"/>
    </w:pPr>
    <w:r>
      <w:pict>
        <v:shape id="WordPictureWatermark152644172" o:spid="_x0000_s2056" o:spt="75" type="#_x0000_t75" style="position:absolute;left:0pt;height:200.6pt;width:202.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hatsApp Image 2025-01-09 at 16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4F917E">
    <w:pPr>
      <w:pStyle w:val="14"/>
      <w:ind w:firstLine="142"/>
    </w:pPr>
    <w:r>
      <w:pict>
        <v:shape id="WordPictureWatermark152644171" o:spid="_x0000_s2055" o:spt="75" type="#_x0000_t75" style="position:absolute;left:0pt;height:200.6pt;width:202.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hatsApp Image 2025-01-09 at 16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8C2"/>
    <w:rsid w:val="0000671D"/>
    <w:rsid w:val="00025222"/>
    <w:rsid w:val="00070CDB"/>
    <w:rsid w:val="00095C7E"/>
    <w:rsid w:val="00115B88"/>
    <w:rsid w:val="00131154"/>
    <w:rsid w:val="00143AB4"/>
    <w:rsid w:val="001672B7"/>
    <w:rsid w:val="001B37D0"/>
    <w:rsid w:val="002029AC"/>
    <w:rsid w:val="00320A45"/>
    <w:rsid w:val="00320FC5"/>
    <w:rsid w:val="00344FB2"/>
    <w:rsid w:val="00377556"/>
    <w:rsid w:val="003C48C2"/>
    <w:rsid w:val="0049646E"/>
    <w:rsid w:val="004A0311"/>
    <w:rsid w:val="004F2F01"/>
    <w:rsid w:val="00571918"/>
    <w:rsid w:val="00571C4C"/>
    <w:rsid w:val="00581927"/>
    <w:rsid w:val="005C2832"/>
    <w:rsid w:val="005C75CE"/>
    <w:rsid w:val="005E0F1C"/>
    <w:rsid w:val="00611652"/>
    <w:rsid w:val="006417AE"/>
    <w:rsid w:val="00796033"/>
    <w:rsid w:val="007C0D6B"/>
    <w:rsid w:val="007E2F04"/>
    <w:rsid w:val="00802149"/>
    <w:rsid w:val="0087542D"/>
    <w:rsid w:val="00893FEC"/>
    <w:rsid w:val="009528F7"/>
    <w:rsid w:val="009B0450"/>
    <w:rsid w:val="00A56652"/>
    <w:rsid w:val="00A73579"/>
    <w:rsid w:val="00B01734"/>
    <w:rsid w:val="00B77039"/>
    <w:rsid w:val="00C8078C"/>
    <w:rsid w:val="00CC3128"/>
    <w:rsid w:val="00D00117"/>
    <w:rsid w:val="00D67643"/>
    <w:rsid w:val="00D85CEC"/>
    <w:rsid w:val="00DB2BCF"/>
    <w:rsid w:val="00DB38EF"/>
    <w:rsid w:val="00F04FB8"/>
    <w:rsid w:val="00F14F56"/>
    <w:rsid w:val="00FA5E83"/>
    <w:rsid w:val="4ACE1AB6"/>
    <w:rsid w:val="616E141E"/>
    <w:rsid w:val="6454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val="en-US"/>
      <w14:ligatures w14:val="none"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Header Char"/>
    <w:basedOn w:val="11"/>
    <w:link w:val="14"/>
    <w:qFormat/>
    <w:uiPriority w:val="99"/>
  </w:style>
  <w:style w:type="character" w:customStyle="1" w:styleId="37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7"/>
    <customShpInfo spid="_x0000_s2056"/>
    <customShpInfo spid="_x0000_s2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91</Words>
  <Characters>519</Characters>
  <Lines>4</Lines>
  <Paragraphs>1</Paragraphs>
  <TotalTime>10</TotalTime>
  <ScaleCrop>false</ScaleCrop>
  <LinksUpToDate>false</LinksUpToDate>
  <CharactersWithSpaces>609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2025-04-14T08:53:00Z</dcterms:created>
  <dc:creator>Alfred Kazembe</dc:creator>
  <cp:lastModifiedBy>Alfred Kazembe</cp:lastModifiedBy>
  <cp:lastPrinted>2025-04-10T02:54:00Z</cp:lastPrinted>
  <dcterms:modified xsi:type="dcterms:W3CDTF">2025-04-23T15:19:12Z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0294030D52FE445496B3A9801761567A_13</vt:lpwstr>
  </property>
</Properties>
</file>