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B3B24">
      <w:pPr>
        <w:rPr>
          <w:rFonts w:hint="default" w:ascii="Times New Roman" w:hAnsi="Times New Roman" w:cs="Times New Roman"/>
        </w:rPr>
      </w:pPr>
    </w:p>
    <w:p w14:paraId="68A0B309">
      <w:pPr>
        <w:pStyle w:val="9"/>
      </w:pPr>
    </w:p>
    <w:p w14:paraId="60E7031D">
      <w:pPr>
        <w:pStyle w:val="9"/>
      </w:pPr>
      <w:r>
        <w:t>窗体顶端</w:t>
      </w:r>
    </w:p>
    <w:p w14:paraId="40ADC1AB"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lang w:val="en-US"/>
        </w:rPr>
        <w:t>USE CASE DIAGRAM: AN ONLINE BOOKSTORE.</w:t>
      </w:r>
    </w:p>
    <w:p w14:paraId="78F9465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Use Case Diagrams</w:t>
      </w:r>
    </w:p>
    <w:p w14:paraId="256D45C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use case diagram</w:t>
      </w:r>
      <w:r>
        <w:rPr>
          <w:rFonts w:hint="default" w:ascii="Times New Roman" w:hAnsi="Times New Roman" w:cs="Times New Roman"/>
          <w:sz w:val="24"/>
          <w:szCs w:val="24"/>
        </w:rPr>
        <w:t xml:space="preserve"> visually represents how users (actors) interact with the system. It defines the scope and the interactions between the system's functional components and its users.</w:t>
      </w:r>
    </w:p>
    <w:p w14:paraId="1A9C550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an online bookstore, common actors and use cases include:</w:t>
      </w:r>
    </w:p>
    <w:p w14:paraId="760BA6D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Actors:</w:t>
      </w:r>
    </w:p>
    <w:p w14:paraId="5F14C6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Customer</w:t>
      </w:r>
      <w:r>
        <w:rPr>
          <w:rFonts w:hint="default" w:ascii="Times New Roman" w:hAnsi="Times New Roman" w:cs="Times New Roman"/>
          <w:sz w:val="24"/>
          <w:szCs w:val="24"/>
        </w:rPr>
        <w:t>: A person who browses, selects, and purchases books.</w:t>
      </w:r>
    </w:p>
    <w:p w14:paraId="2FC89A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Admin</w:t>
      </w:r>
      <w:r>
        <w:rPr>
          <w:rFonts w:hint="default" w:ascii="Times New Roman" w:hAnsi="Times New Roman" w:cs="Times New Roman"/>
          <w:sz w:val="24"/>
          <w:szCs w:val="24"/>
        </w:rPr>
        <w:t>: Manages book inventory, reviews orders, and handles customer issues.</w:t>
      </w:r>
    </w:p>
    <w:p w14:paraId="79E467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Payment Gateway</w:t>
      </w:r>
      <w:r>
        <w:rPr>
          <w:rFonts w:hint="default" w:ascii="Times New Roman" w:hAnsi="Times New Roman" w:cs="Times New Roman"/>
          <w:sz w:val="24"/>
          <w:szCs w:val="24"/>
        </w:rPr>
        <w:t>: External system for processing payments</w:t>
      </w:r>
    </w:p>
    <w:p w14:paraId="7A9CBE0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Customer</w:t>
      </w:r>
      <w:r>
        <w:rPr>
          <w:rFonts w:hint="default" w:ascii="Times New Roman" w:hAnsi="Times New Roman" w:cs="Times New Roman"/>
          <w:sz w:val="24"/>
          <w:szCs w:val="24"/>
        </w:rPr>
        <w:t>: A regular user who visits the online bookstore to buy books.</w:t>
      </w:r>
    </w:p>
    <w:p w14:paraId="7FB6C8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Browse Books</w:t>
      </w:r>
      <w:r>
        <w:rPr>
          <w:rFonts w:hint="default" w:ascii="Times New Roman" w:hAnsi="Times New Roman" w:cs="Times New Roman"/>
          <w:sz w:val="24"/>
          <w:szCs w:val="24"/>
        </w:rPr>
        <w:t>: Looking through different book categories.</w:t>
      </w:r>
    </w:p>
    <w:p w14:paraId="5990E3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Search Books</w:t>
      </w:r>
      <w:r>
        <w:rPr>
          <w:rFonts w:hint="default" w:ascii="Times New Roman" w:hAnsi="Times New Roman" w:cs="Times New Roman"/>
          <w:sz w:val="24"/>
          <w:szCs w:val="24"/>
        </w:rPr>
        <w:t>: Finding books by title, author, or keywords.</w:t>
      </w:r>
    </w:p>
    <w:p w14:paraId="7766F20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Book Details</w:t>
      </w:r>
      <w:r>
        <w:rPr>
          <w:rFonts w:hint="default" w:ascii="Times New Roman" w:hAnsi="Times New Roman" w:cs="Times New Roman"/>
          <w:sz w:val="24"/>
          <w:szCs w:val="24"/>
        </w:rPr>
        <w:t>: Checking out information like author, price, reviews, and description.</w:t>
      </w:r>
    </w:p>
    <w:p w14:paraId="0DD5A6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Add to Cart</w:t>
      </w:r>
      <w:r>
        <w:rPr>
          <w:rFonts w:hint="default" w:ascii="Times New Roman" w:hAnsi="Times New Roman" w:cs="Times New Roman"/>
          <w:sz w:val="24"/>
          <w:szCs w:val="24"/>
        </w:rPr>
        <w:t>: Selecting a book to put in the shopping cart.</w:t>
      </w:r>
    </w:p>
    <w:p w14:paraId="513BD6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Manage Cart</w:t>
      </w:r>
      <w:r>
        <w:rPr>
          <w:rFonts w:hint="default" w:ascii="Times New Roman" w:hAnsi="Times New Roman" w:cs="Times New Roman"/>
          <w:sz w:val="24"/>
          <w:szCs w:val="24"/>
        </w:rPr>
        <w:t>: Editing the items in the cart before purchasing.</w:t>
      </w:r>
    </w:p>
    <w:p w14:paraId="23EE71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Checkout</w:t>
      </w:r>
      <w:r>
        <w:rPr>
          <w:rFonts w:hint="default" w:ascii="Times New Roman" w:hAnsi="Times New Roman" w:cs="Times New Roman"/>
          <w:sz w:val="24"/>
          <w:szCs w:val="24"/>
        </w:rPr>
        <w:t>: Confirming the purchase by providing shipping and payment details.</w:t>
      </w:r>
    </w:p>
    <w:p w14:paraId="1AD323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Register/Log In</w:t>
      </w:r>
      <w:r>
        <w:rPr>
          <w:rFonts w:hint="default" w:ascii="Times New Roman" w:hAnsi="Times New Roman" w:cs="Times New Roman"/>
          <w:sz w:val="24"/>
          <w:szCs w:val="24"/>
        </w:rPr>
        <w:t>: Creating an account for a personalized experience or logging in if already registered.</w:t>
      </w:r>
    </w:p>
    <w:p w14:paraId="5F82D4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Purchase History</w:t>
      </w:r>
      <w:r>
        <w:rPr>
          <w:rFonts w:hint="default" w:ascii="Times New Roman" w:hAnsi="Times New Roman" w:cs="Times New Roman"/>
          <w:sz w:val="24"/>
          <w:szCs w:val="24"/>
        </w:rPr>
        <w:t>: Seeing past orders.</w:t>
      </w:r>
    </w:p>
    <w:p w14:paraId="26D415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Rate and Review Books</w:t>
      </w:r>
      <w:r>
        <w:rPr>
          <w:rFonts w:hint="default" w:ascii="Times New Roman" w:hAnsi="Times New Roman" w:cs="Times New Roman"/>
          <w:sz w:val="24"/>
          <w:szCs w:val="24"/>
        </w:rPr>
        <w:t>: Writing reviews for purchased books.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</w:p>
    <w:p w14:paraId="22AF004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Admin</w:t>
      </w:r>
      <w:r>
        <w:rPr>
          <w:rFonts w:hint="default" w:ascii="Times New Roman" w:hAnsi="Times New Roman" w:cs="Times New Roman"/>
          <w:sz w:val="24"/>
          <w:szCs w:val="24"/>
        </w:rPr>
        <w:t>: Manages the bookstore's content and operations.</w:t>
      </w:r>
    </w:p>
    <w:p w14:paraId="17CC719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Manage Book Inventory</w:t>
      </w:r>
      <w:r>
        <w:rPr>
          <w:rFonts w:hint="default" w:ascii="Times New Roman" w:hAnsi="Times New Roman" w:cs="Times New Roman"/>
          <w:sz w:val="24"/>
          <w:szCs w:val="24"/>
        </w:rPr>
        <w:t>: Adding, updating, or deleting books from the catalog.</w:t>
      </w:r>
    </w:p>
    <w:p w14:paraId="2B3D49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Manage Orders</w:t>
      </w:r>
      <w:r>
        <w:rPr>
          <w:rFonts w:hint="default" w:ascii="Times New Roman" w:hAnsi="Times New Roman" w:cs="Times New Roman"/>
          <w:sz w:val="24"/>
          <w:szCs w:val="24"/>
        </w:rPr>
        <w:t>: Viewing, approving, or shipping customer orders.</w:t>
      </w:r>
    </w:p>
    <w:p w14:paraId="4F3F4BC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Manage Customer Queries</w:t>
      </w:r>
      <w:r>
        <w:rPr>
          <w:rFonts w:hint="default" w:ascii="Times New Roman" w:hAnsi="Times New Roman" w:cs="Times New Roman"/>
          <w:sz w:val="24"/>
          <w:szCs w:val="24"/>
        </w:rPr>
        <w:t>: Handling customer issues and questions.</w:t>
      </w:r>
    </w:p>
    <w:p w14:paraId="1292DAD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Payment Gateway</w:t>
      </w:r>
      <w:r>
        <w:rPr>
          <w:rFonts w:hint="default" w:ascii="Times New Roman" w:hAnsi="Times New Roman" w:cs="Times New Roman"/>
          <w:sz w:val="24"/>
          <w:szCs w:val="24"/>
        </w:rPr>
        <w:t>: An external service that helps process payments when customers checkout.</w:t>
      </w:r>
    </w:p>
    <w:p w14:paraId="28B4A33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Primary Use Cases for an Online Bookstore:</w:t>
      </w:r>
    </w:p>
    <w:p w14:paraId="696512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Browse Books</w:t>
      </w:r>
      <w:r>
        <w:rPr>
          <w:rFonts w:hint="default" w:ascii="Times New Roman" w:hAnsi="Times New Roman" w:cs="Times New Roman"/>
          <w:sz w:val="24"/>
          <w:szCs w:val="24"/>
        </w:rPr>
        <w:t>: The customer browses available books by category or author.</w:t>
      </w:r>
    </w:p>
    <w:p w14:paraId="08E287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Search Books</w:t>
      </w:r>
      <w:r>
        <w:rPr>
          <w:rFonts w:hint="default" w:ascii="Times New Roman" w:hAnsi="Times New Roman" w:cs="Times New Roman"/>
          <w:sz w:val="24"/>
          <w:szCs w:val="24"/>
        </w:rPr>
        <w:t>: The customer searches for books using keywords.</w:t>
      </w:r>
    </w:p>
    <w:p w14:paraId="738973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Book Details</w:t>
      </w:r>
      <w:r>
        <w:rPr>
          <w:rFonts w:hint="default" w:ascii="Times New Roman" w:hAnsi="Times New Roman" w:cs="Times New Roman"/>
          <w:sz w:val="24"/>
          <w:szCs w:val="24"/>
        </w:rPr>
        <w:t>: The customer views the details (title, author, price, reviews) of a selected book.</w:t>
      </w:r>
    </w:p>
    <w:p w14:paraId="7E50F07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Add to Cart</w:t>
      </w:r>
      <w:r>
        <w:rPr>
          <w:rFonts w:hint="default" w:ascii="Times New Roman" w:hAnsi="Times New Roman" w:cs="Times New Roman"/>
          <w:sz w:val="24"/>
          <w:szCs w:val="24"/>
        </w:rPr>
        <w:t>: The customer adds a selected book to their cart.</w:t>
      </w:r>
    </w:p>
    <w:p w14:paraId="25109E1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Manage Cart</w:t>
      </w:r>
      <w:r>
        <w:rPr>
          <w:rFonts w:hint="default" w:ascii="Times New Roman" w:hAnsi="Times New Roman" w:cs="Times New Roman"/>
          <w:sz w:val="24"/>
          <w:szCs w:val="24"/>
        </w:rPr>
        <w:t>: The customer updates their cart by adding/removing books.</w:t>
      </w:r>
    </w:p>
    <w:p w14:paraId="068248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Checkout</w:t>
      </w:r>
      <w:r>
        <w:rPr>
          <w:rFonts w:hint="default" w:ascii="Times New Roman" w:hAnsi="Times New Roman" w:cs="Times New Roman"/>
          <w:sz w:val="24"/>
          <w:szCs w:val="24"/>
        </w:rPr>
        <w:t>: The customer initiates the purchase by providing shipping and payment details.</w:t>
      </w:r>
    </w:p>
    <w:p w14:paraId="4E2F52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Make Payment</w:t>
      </w:r>
      <w:r>
        <w:rPr>
          <w:rFonts w:hint="default" w:ascii="Times New Roman" w:hAnsi="Times New Roman" w:cs="Times New Roman"/>
          <w:sz w:val="24"/>
          <w:szCs w:val="24"/>
        </w:rPr>
        <w:t>: The system integrates with a payment gateway to complete the purchase.</w:t>
      </w:r>
    </w:p>
    <w:p w14:paraId="65B870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Manage Orders</w:t>
      </w:r>
      <w:r>
        <w:rPr>
          <w:rFonts w:hint="default" w:ascii="Times New Roman" w:hAnsi="Times New Roman" w:cs="Times New Roman"/>
          <w:sz w:val="24"/>
          <w:szCs w:val="24"/>
        </w:rPr>
        <w:t>: Admin views and manages orders (approve, reject, or ship orders).</w:t>
      </w:r>
    </w:p>
    <w:p w14:paraId="3C1B5C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Update Book Inventory</w:t>
      </w:r>
      <w:r>
        <w:rPr>
          <w:rFonts w:hint="default" w:ascii="Times New Roman" w:hAnsi="Times New Roman" w:cs="Times New Roman"/>
          <w:sz w:val="24"/>
          <w:szCs w:val="24"/>
        </w:rPr>
        <w:t>: Admin adds, updates, or removes books from the catalog.</w:t>
      </w:r>
    </w:p>
    <w:p w14:paraId="6EE185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Manage Customer Queries</w:t>
      </w:r>
      <w:r>
        <w:rPr>
          <w:rFonts w:hint="default" w:ascii="Times New Roman" w:hAnsi="Times New Roman" w:cs="Times New Roman"/>
          <w:sz w:val="24"/>
          <w:szCs w:val="24"/>
        </w:rPr>
        <w:t>: Admin manages customer queries or issues.</w:t>
      </w:r>
    </w:p>
    <w:p w14:paraId="55A1B3C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Extended Use Cases:</w:t>
      </w:r>
    </w:p>
    <w:p w14:paraId="3071DB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Register/Log In</w:t>
      </w:r>
      <w:r>
        <w:rPr>
          <w:rFonts w:hint="default" w:ascii="Times New Roman" w:hAnsi="Times New Roman" w:cs="Times New Roman"/>
          <w:sz w:val="24"/>
          <w:szCs w:val="24"/>
        </w:rPr>
        <w:t>: Customer registers or logs into the system for a personalized experience.</w:t>
      </w:r>
    </w:p>
    <w:p w14:paraId="4E7CDE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View Purchase History</w:t>
      </w:r>
      <w:r>
        <w:rPr>
          <w:rFonts w:hint="default" w:ascii="Times New Roman" w:hAnsi="Times New Roman" w:cs="Times New Roman"/>
          <w:sz w:val="24"/>
          <w:szCs w:val="24"/>
        </w:rPr>
        <w:t>: Customer views previous orders.</w:t>
      </w:r>
    </w:p>
    <w:p w14:paraId="3088E3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Rate and Review Book</w:t>
      </w:r>
      <w:r>
        <w:rPr>
          <w:rFonts w:hint="default" w:ascii="Times New Roman" w:hAnsi="Times New Roman" w:cs="Times New Roman"/>
          <w:sz w:val="24"/>
          <w:szCs w:val="24"/>
        </w:rPr>
        <w:t>: Customer submits ratings and reviews for a purchased book.</w:t>
      </w:r>
    </w:p>
    <w:p w14:paraId="0A40A2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CEC32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Sequence Diagrams</w:t>
      </w:r>
    </w:p>
    <w:p w14:paraId="2E88BA3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sequence diagram</w:t>
      </w:r>
      <w:r>
        <w:rPr>
          <w:rFonts w:hint="default" w:ascii="Times New Roman" w:hAnsi="Times New Roman" w:cs="Times New Roman"/>
          <w:sz w:val="24"/>
          <w:szCs w:val="24"/>
        </w:rPr>
        <w:t xml:space="preserve"> shows how processes operate with one another and in what order. It helps describe the detailed flow of interaction between system components and actors for each use case.</w:t>
      </w:r>
    </w:p>
    <w:p w14:paraId="44EB9C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functional component, we can define its respective sequence diagram. Let’s focus on the primary components in an online bookstore:</w:t>
      </w:r>
    </w:p>
    <w:p w14:paraId="0C6A16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Browse Books (Sequence Diagram)</w:t>
      </w:r>
    </w:p>
    <w:p w14:paraId="581DCE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Actors</w:t>
      </w:r>
      <w:r>
        <w:rPr>
          <w:rFonts w:hint="default" w:ascii="Times New Roman" w:hAnsi="Times New Roman" w:cs="Times New Roman"/>
          <w:sz w:val="24"/>
          <w:szCs w:val="24"/>
        </w:rPr>
        <w:t>: Customer, Book Catalog</w:t>
      </w:r>
    </w:p>
    <w:p w14:paraId="105C3A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59E1E6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opens the bookstore website.</w:t>
      </w:r>
    </w:p>
    <w:p w14:paraId="7B92C43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fetches available categories and popular books.</w:t>
      </w:r>
    </w:p>
    <w:p w14:paraId="38FCB25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selects a category to browse.</w:t>
      </w:r>
    </w:p>
    <w:p w14:paraId="5F3F6AC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fetches and displays the list of books in the selected category.</w:t>
      </w:r>
    </w:p>
    <w:p w14:paraId="113254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Add to Cart (Sequence Diagram)</w:t>
      </w:r>
    </w:p>
    <w:p w14:paraId="6B78553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Actors</w:t>
      </w:r>
      <w:r>
        <w:rPr>
          <w:rFonts w:hint="default" w:ascii="Times New Roman" w:hAnsi="Times New Roman" w:cs="Times New Roman"/>
          <w:sz w:val="24"/>
          <w:szCs w:val="24"/>
        </w:rPr>
        <w:t>: Customer, Cart, Book Catalog</w:t>
      </w:r>
    </w:p>
    <w:p w14:paraId="373C62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62853C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selects a book to view its details.</w:t>
      </w:r>
    </w:p>
    <w:p w14:paraId="4381348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fetches and displays the book details.</w:t>
      </w:r>
    </w:p>
    <w:p w14:paraId="16C5EBF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clicks "Add to Cart".</w:t>
      </w:r>
    </w:p>
    <w:p w14:paraId="2A5F9D0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adds the selected book to the cart.</w:t>
      </w:r>
    </w:p>
    <w:p w14:paraId="5450A2E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Checkout (Sequence Diagram)</w:t>
      </w:r>
    </w:p>
    <w:p w14:paraId="56D6331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Actors</w:t>
      </w:r>
      <w:r>
        <w:rPr>
          <w:rFonts w:hint="default" w:ascii="Times New Roman" w:hAnsi="Times New Roman" w:cs="Times New Roman"/>
          <w:sz w:val="24"/>
          <w:szCs w:val="24"/>
        </w:rPr>
        <w:t>: Customer, Cart, Payment Gateway, Order Management</w:t>
      </w:r>
    </w:p>
    <w:p w14:paraId="1FA24A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14540E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clicks on "Checkout" to begin.</w:t>
      </w:r>
    </w:p>
    <w:p w14:paraId="7AE7434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displays the cart summary and requests shipping information.</w:t>
      </w:r>
    </w:p>
    <w:p w14:paraId="6453200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enters shipping details.</w:t>
      </w:r>
    </w:p>
    <w:p w14:paraId="03AD0B5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confirms the order and redirects to payment.</w:t>
      </w:r>
    </w:p>
    <w:p w14:paraId="356E897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selects a payment method, and the system integrates with the payment gateway.</w:t>
      </w:r>
    </w:p>
    <w:p w14:paraId="4B7A333C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Payment is processed and confirmed by the system.</w:t>
      </w:r>
    </w:p>
    <w:p w14:paraId="325A1EB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Order is stored in the Order Management system and confirmation is sent to the customer.</w:t>
      </w:r>
    </w:p>
    <w:p w14:paraId="201C393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4. Manage Orders (Admin Sequence Diagram)</w:t>
      </w:r>
    </w:p>
    <w:p w14:paraId="683C88F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Actors</w:t>
      </w:r>
      <w:r>
        <w:rPr>
          <w:rFonts w:hint="default" w:ascii="Times New Roman" w:hAnsi="Times New Roman" w:cs="Times New Roman"/>
          <w:sz w:val="24"/>
          <w:szCs w:val="24"/>
        </w:rPr>
        <w:t>: Admin, Order Management, Book Catalog</w:t>
      </w:r>
    </w:p>
    <w:p w14:paraId="0DA51A5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Steps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3FA3F2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logs into the system.</w:t>
      </w:r>
    </w:p>
    <w:p w14:paraId="5EE4497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displays the list of pending orders.</w:t>
      </w:r>
    </w:p>
    <w:p w14:paraId="4B41F5C4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selects an order to view the details.</w:t>
      </w:r>
    </w:p>
    <w:p w14:paraId="0E67D99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approves or rejects the order.</w:t>
      </w:r>
    </w:p>
    <w:p w14:paraId="4759994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 updates the order status and adjusts the inventory.</w:t>
      </w:r>
    </w:p>
    <w:p w14:paraId="5A1C0E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F904E26">
      <w:pPr>
        <w:pStyle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窗体顶端</w:t>
      </w:r>
    </w:p>
    <w:p w14:paraId="77F05B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6FB70A5D">
      <w:pPr>
        <w:pStyle w:val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窗体底端</w:t>
      </w:r>
    </w:p>
    <w:p w14:paraId="5C482094">
      <w:pPr>
        <w:pStyle w:val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窗体底端</w:t>
      </w:r>
    </w:p>
    <w:p w14:paraId="1CDDEBB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783205" cy="2661920"/>
            <wp:effectExtent l="0" t="0" r="17145" b="508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04F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diagram</w:t>
      </w:r>
    </w:p>
    <w:p w14:paraId="53DF6E5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F269A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78F8E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2DE86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7FD8F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28129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00594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4DEFE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FD1FB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418840" cy="2331720"/>
            <wp:effectExtent l="0" t="0" r="10160" b="11430"/>
            <wp:docPr id="3" name="Picture 3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se case 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usecase diagram</w:t>
      </w:r>
      <w:bookmarkStart w:id="0" w:name="_GoBack"/>
      <w:bookmarkEnd w:id="0"/>
    </w:p>
    <w:p w14:paraId="70E2301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27F813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C103A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C8EF3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168E8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576955" cy="3192780"/>
            <wp:effectExtent l="0" t="0" r="4445" b="7620"/>
            <wp:docPr id="2" name="Picture 2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quence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sequence diagram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062F1"/>
    <w:multiLevelType w:val="multilevel"/>
    <w:tmpl w:val="817062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DBFA46"/>
    <w:multiLevelType w:val="multilevel"/>
    <w:tmpl w:val="8CDBF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7298F69"/>
    <w:multiLevelType w:val="multilevel"/>
    <w:tmpl w:val="A7298F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2C1E45"/>
    <w:multiLevelType w:val="multilevel"/>
    <w:tmpl w:val="D42C1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04B3749"/>
    <w:multiLevelType w:val="multilevel"/>
    <w:tmpl w:val="E04B3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AF8C788"/>
    <w:multiLevelType w:val="multilevel"/>
    <w:tmpl w:val="EAF8C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8320FE0"/>
    <w:multiLevelType w:val="multilevel"/>
    <w:tmpl w:val="F8320F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330EB42"/>
    <w:multiLevelType w:val="multilevel"/>
    <w:tmpl w:val="2330E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13C0677"/>
    <w:multiLevelType w:val="multilevel"/>
    <w:tmpl w:val="513C0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C4930"/>
    <w:rsid w:val="0CCA3987"/>
    <w:rsid w:val="2BDC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paragraph" w:customStyle="1" w:styleId="9">
    <w:name w:val="_Style 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2024-10-14T20:26:00Z</dcterms:created>
  <dc:creator>Joy Mirembe Lumu</dc:creator>
  <cp:lastModifiedBy>Esther Purity</cp:lastModifiedBy>
  <dcterms:modified xsi:type="dcterms:W3CDTF">2024-10-15T13:44:06Z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1F2DA80284B24FC390DF87859239F3A3_11</vt:lpwstr>
  </property>
</Properties>
</file>