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F6B0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p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Документация Проекта "Игра Змейка"</w:t>
      </w:r>
    </w:p>
    <w:p w14:paraId="1EDE49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27F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Содержание:</w:t>
      </w:r>
    </w:p>
    <w:p w14:paraId="699A97D7">
      <w:p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"Введение"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</w:rPr>
        <w:t>1) Введение</w:t>
      </w:r>
      <w:r>
        <w:rPr>
          <w:rStyle w:val="7"/>
          <w:rFonts w:ascii="Times New Roman" w:hAnsi="Times New Roman" w:cs="Times New Roman"/>
          <w:sz w:val="28"/>
          <w:szCs w:val="28"/>
        </w:rPr>
        <w:fldChar w:fldCharType="end"/>
      </w:r>
    </w:p>
    <w:p w14:paraId="520FDD2B">
      <w:p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"Технические"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</w:rPr>
        <w:t>2) Технические характеристики</w:t>
      </w:r>
      <w:r>
        <w:rPr>
          <w:rStyle w:val="7"/>
          <w:rFonts w:ascii="Times New Roman" w:hAnsi="Times New Roman" w:cs="Times New Roman"/>
          <w:sz w:val="28"/>
          <w:szCs w:val="28"/>
        </w:rPr>
        <w:fldChar w:fldCharType="end"/>
      </w:r>
    </w:p>
    <w:p w14:paraId="742D8AAE">
      <w:p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"Структура"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</w:rPr>
        <w:t>3) Основные компоненты и структура проекта</w:t>
      </w:r>
      <w:r>
        <w:rPr>
          <w:rStyle w:val="7"/>
          <w:rFonts w:ascii="Times New Roman" w:hAnsi="Times New Roman" w:cs="Times New Roman"/>
          <w:sz w:val="28"/>
          <w:szCs w:val="28"/>
        </w:rPr>
        <w:fldChar w:fldCharType="end"/>
      </w:r>
    </w:p>
    <w:p w14:paraId="3952885A">
      <w:p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"Возможности"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</w:rPr>
        <w:t>4) Функциональные возможности</w:t>
      </w:r>
      <w:r>
        <w:rPr>
          <w:rStyle w:val="7"/>
          <w:rFonts w:ascii="Times New Roman" w:hAnsi="Times New Roman" w:cs="Times New Roman"/>
          <w:sz w:val="28"/>
          <w:szCs w:val="28"/>
        </w:rPr>
        <w:fldChar w:fldCharType="end"/>
      </w:r>
    </w:p>
    <w:p w14:paraId="7D913192">
      <w:p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"Интерфейс"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</w:rPr>
        <w:t>5) Интерфейс пользователя и графика</w:t>
      </w:r>
      <w:r>
        <w:rPr>
          <w:rStyle w:val="7"/>
          <w:rFonts w:ascii="Times New Roman" w:hAnsi="Times New Roman" w:cs="Times New Roman"/>
          <w:sz w:val="28"/>
          <w:szCs w:val="28"/>
        </w:rPr>
        <w:fldChar w:fldCharType="end"/>
      </w:r>
    </w:p>
    <w:p w14:paraId="4F28F3D1">
      <w:pPr>
        <w:rPr>
          <w:rStyle w:val="7"/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"Версии"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</w:rPr>
        <w:t>6) Версии и обновления</w:t>
      </w:r>
      <w:r>
        <w:rPr>
          <w:rStyle w:val="7"/>
          <w:rFonts w:ascii="Times New Roman" w:hAnsi="Times New Roman" w:cs="Times New Roman"/>
          <w:sz w:val="28"/>
          <w:szCs w:val="28"/>
        </w:rPr>
        <w:fldChar w:fldCharType="end"/>
      </w:r>
    </w:p>
    <w:p w14:paraId="2CBFE7DF">
      <w:pPr>
        <w:rPr>
          <w:rStyle w:val="7"/>
          <w:rFonts w:ascii="Times New Roman" w:hAnsi="Times New Roman" w:cs="Times New Roman"/>
          <w:sz w:val="28"/>
          <w:szCs w:val="28"/>
        </w:rPr>
      </w:pPr>
      <w:r>
        <w:rPr>
          <w:rStyle w:val="7"/>
          <w:rFonts w:ascii="Times New Roman" w:hAnsi="Times New Roman" w:cs="Times New Roman"/>
          <w:sz w:val="28"/>
          <w:szCs w:val="28"/>
        </w:rPr>
        <w:t xml:space="preserve">7) </w:t>
      </w:r>
      <w:r>
        <w:fldChar w:fldCharType="begin"/>
      </w:r>
      <w:r>
        <w:instrText xml:space="preserve"> HYPERLINK \l "Диаграммы"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</w:rPr>
        <w:t>Диаграммы управления</w:t>
      </w:r>
      <w:r>
        <w:rPr>
          <w:rStyle w:val="7"/>
          <w:rFonts w:ascii="Times New Roman" w:hAnsi="Times New Roman" w:cs="Times New Roman"/>
          <w:sz w:val="28"/>
          <w:szCs w:val="28"/>
        </w:rPr>
        <w:fldChar w:fldCharType="end"/>
      </w:r>
    </w:p>
    <w:p w14:paraId="3E1FCAB6">
      <w:pPr>
        <w:rPr>
          <w:rStyle w:val="7"/>
          <w:rFonts w:ascii="Times New Roman" w:hAnsi="Times New Roman" w:cs="Times New Roman"/>
          <w:sz w:val="28"/>
          <w:szCs w:val="28"/>
        </w:rPr>
      </w:pPr>
      <w:r>
        <w:rPr>
          <w:rStyle w:val="7"/>
          <w:rFonts w:ascii="Times New Roman" w:hAnsi="Times New Roman" w:cs="Times New Roman"/>
          <w:sz w:val="28"/>
          <w:szCs w:val="28"/>
        </w:rPr>
        <w:t>8) Блок схема</w:t>
      </w:r>
    </w:p>
    <w:p w14:paraId="5E5AFA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7"/>
          <w:rFonts w:ascii="Times New Roman" w:hAnsi="Times New Roman" w:cs="Times New Roman"/>
          <w:sz w:val="28"/>
          <w:szCs w:val="28"/>
        </w:rPr>
        <w:t>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\l "Контакты"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</w:rPr>
        <w:t>Авторы и контактная информация</w:t>
      </w:r>
      <w:r>
        <w:rPr>
          <w:rStyle w:val="7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08C1D7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Введение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6F241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документация описывает проект консольной карточной игры(БлэкДжек), реализованной на языке C++ с использованием стандартной библиотеки языка. Проект демонстрирует механику игры, в которой игрок соревнуется с ботом, набирая очки и принимая решения на основе текущей игровой ситуации.</w:t>
      </w:r>
    </w:p>
    <w:p w14:paraId="32244312">
      <w:pPr>
        <w:rPr>
          <w:rFonts w:ascii="Times New Roman" w:hAnsi="Times New Roman" w:cs="Times New Roman"/>
          <w:sz w:val="28"/>
          <w:szCs w:val="28"/>
        </w:rPr>
      </w:pPr>
    </w:p>
    <w:bookmarkEnd w:id="1"/>
    <w:p w14:paraId="465DB9AE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Технические"/>
      <w:bookmarkEnd w:id="2"/>
      <w:r>
        <w:rPr>
          <w:rFonts w:ascii="Times New Roman" w:hAnsi="Times New Roman" w:cs="Times New Roman"/>
          <w:b/>
          <w:bCs/>
          <w:sz w:val="32"/>
          <w:szCs w:val="32"/>
        </w:rPr>
        <w:t>Технические характеристики</w:t>
      </w:r>
    </w:p>
    <w:p w14:paraId="0B4BBC8A">
      <w:pPr>
        <w:pStyle w:val="8"/>
        <w:numPr>
          <w:ilvl w:val="0"/>
          <w:numId w:val="1"/>
        </w:numPr>
        <w:rPr>
          <w:sz w:val="28"/>
          <w:szCs w:val="28"/>
        </w:rPr>
      </w:pPr>
      <w:r>
        <w:rPr>
          <w:rStyle w:val="9"/>
          <w:sz w:val="28"/>
          <w:szCs w:val="28"/>
        </w:rPr>
        <w:t>Язык программирования:</w:t>
      </w:r>
      <w:r>
        <w:rPr>
          <w:sz w:val="28"/>
          <w:szCs w:val="28"/>
        </w:rPr>
        <w:t xml:space="preserve"> C++</w:t>
      </w:r>
    </w:p>
    <w:p w14:paraId="738CA5AA">
      <w:pPr>
        <w:pStyle w:val="8"/>
        <w:numPr>
          <w:ilvl w:val="0"/>
          <w:numId w:val="1"/>
        </w:numPr>
        <w:rPr>
          <w:sz w:val="28"/>
          <w:szCs w:val="28"/>
        </w:rPr>
      </w:pPr>
      <w:r>
        <w:rPr>
          <w:rStyle w:val="9"/>
          <w:sz w:val="28"/>
          <w:szCs w:val="28"/>
        </w:rPr>
        <w:t>Поддерживаемые платформы:</w:t>
      </w:r>
      <w:r>
        <w:rPr>
          <w:sz w:val="28"/>
          <w:szCs w:val="28"/>
        </w:rPr>
        <w:t xml:space="preserve"> Windows, Linux</w:t>
      </w:r>
    </w:p>
    <w:p w14:paraId="75BC590D">
      <w:pPr>
        <w:pStyle w:val="8"/>
        <w:numPr>
          <w:ilvl w:val="0"/>
          <w:numId w:val="1"/>
        </w:numPr>
        <w:rPr>
          <w:sz w:val="28"/>
          <w:szCs w:val="28"/>
        </w:rPr>
      </w:pPr>
      <w:r>
        <w:rPr>
          <w:rStyle w:val="9"/>
          <w:sz w:val="28"/>
          <w:szCs w:val="28"/>
        </w:rPr>
        <w:t>Компиляция:</w:t>
      </w:r>
      <w:r>
        <w:rPr>
          <w:sz w:val="28"/>
          <w:szCs w:val="28"/>
        </w:rPr>
        <w:t xml:space="preserve"> Совместимость с компиляторами, поддерживающими стандарт C++11 или выше</w:t>
      </w:r>
    </w:p>
    <w:p w14:paraId="768B52A1">
      <w:pPr>
        <w:pStyle w:val="8"/>
        <w:numPr>
          <w:ilvl w:val="0"/>
          <w:numId w:val="1"/>
        </w:numPr>
        <w:rPr>
          <w:sz w:val="28"/>
          <w:szCs w:val="28"/>
        </w:rPr>
      </w:pPr>
      <w:r>
        <w:rPr>
          <w:rStyle w:val="9"/>
          <w:sz w:val="28"/>
          <w:szCs w:val="28"/>
        </w:rPr>
        <w:t>Ввод/вывод:</w:t>
      </w:r>
      <w:r>
        <w:rPr>
          <w:sz w:val="28"/>
          <w:szCs w:val="28"/>
        </w:rPr>
        <w:t xml:space="preserve"> Консольный интерфейс</w:t>
      </w:r>
      <w:bookmarkStart w:id="3" w:name="Структура"/>
      <w:bookmarkEnd w:id="3"/>
    </w:p>
    <w:p w14:paraId="1CAB53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D9396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Компоненты"/>
      <w:bookmarkEnd w:id="4"/>
      <w:r>
        <w:rPr>
          <w:rFonts w:ascii="Times New Roman" w:hAnsi="Times New Roman" w:cs="Times New Roman"/>
          <w:b/>
          <w:bCs/>
          <w:sz w:val="32"/>
          <w:szCs w:val="32"/>
        </w:rPr>
        <w:t>Основные компоненты и структура проекта</w:t>
      </w:r>
    </w:p>
    <w:p w14:paraId="671B1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src/main.cpp:</w:t>
      </w:r>
      <w:r>
        <w:rPr>
          <w:rFonts w:ascii="Times New Roman" w:hAnsi="Times New Roman" w:cs="Times New Roman"/>
          <w:sz w:val="28"/>
          <w:szCs w:val="28"/>
        </w:rPr>
        <w:t xml:space="preserve"> Главный исходный файл, содержащий функцию main.</w:t>
      </w:r>
    </w:p>
    <w:p w14:paraId="2EF1AD8C">
      <w:pPr>
        <w:rPr>
          <w:rFonts w:ascii="Times New Roman" w:hAnsi="Times New Roman" w:cs="Times New Roman"/>
          <w:sz w:val="28"/>
          <w:szCs w:val="28"/>
        </w:rPr>
      </w:pPr>
    </w:p>
    <w:p w14:paraId="4EDE3366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Возможности"/>
      <w:bookmarkEnd w:id="5"/>
      <w:r>
        <w:rPr>
          <w:rFonts w:ascii="Times New Roman" w:hAnsi="Times New Roman" w:cs="Times New Roman"/>
          <w:b/>
          <w:bCs/>
          <w:sz w:val="32"/>
          <w:szCs w:val="32"/>
        </w:rPr>
        <w:t>Функциональные возможности</w:t>
      </w:r>
    </w:p>
    <w:p w14:paraId="6BFD1D5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Начало игры:</w:t>
      </w:r>
    </w:p>
    <w:p w14:paraId="685C442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выбрать действие из меню: начать новую игру или выйти.</w:t>
      </w:r>
    </w:p>
    <w:p w14:paraId="36AFCEE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Игровой процесс:</w:t>
      </w:r>
    </w:p>
    <w:p w14:paraId="11A1775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получает случайные карты с очками от 2 до 9.</w:t>
      </w:r>
    </w:p>
    <w:p w14:paraId="7A6C355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принимает решение: взять ещё карту или остановиться.</w:t>
      </w:r>
    </w:p>
    <w:p w14:paraId="244865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автоматически берёт карты до достижения определённого порога очков.</w:t>
      </w:r>
    </w:p>
    <w:p w14:paraId="086B30E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Подсчёт очков:</w:t>
      </w:r>
    </w:p>
    <w:p w14:paraId="1340C1E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завершается, когда игрок или бот набирает 21 очко, больше 21 (перебор), либо принимает решение остановиться.</w:t>
      </w:r>
    </w:p>
    <w:p w14:paraId="365A76A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победителя:</w:t>
      </w:r>
    </w:p>
    <w:p w14:paraId="76C0010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Победитель определяется на основе суммарных очков.</w:t>
      </w:r>
    </w:p>
    <w:p w14:paraId="52BDBD39">
      <w:pPr>
        <w:rPr>
          <w:rFonts w:ascii="Times New Roman" w:hAnsi="Times New Roman" w:cs="Times New Roman"/>
          <w:sz w:val="28"/>
          <w:szCs w:val="28"/>
        </w:rPr>
      </w:pPr>
    </w:p>
    <w:p w14:paraId="3035838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Интерфейс"/>
      <w:bookmarkEnd w:id="6"/>
      <w:r>
        <w:rPr>
          <w:rFonts w:ascii="Times New Roman" w:hAnsi="Times New Roman" w:cs="Times New Roman"/>
          <w:b/>
          <w:bCs/>
          <w:sz w:val="32"/>
          <w:szCs w:val="32"/>
        </w:rPr>
        <w:t>Интерфейс пользователя и графика</w:t>
      </w:r>
    </w:p>
    <w:p w14:paraId="7B91DC1D"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использует текстовые сообщения для взаимодействия с пользователем. Пример текстовых выводов:</w:t>
      </w:r>
    </w:p>
    <w:p w14:paraId="25B637A0">
      <w:pPr>
        <w:pStyle w:val="1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"Добро пожаловать в игру!" — начальное приветствие.</w:t>
      </w:r>
    </w:p>
    <w:p w14:paraId="5A80CEF6">
      <w:pPr>
        <w:pStyle w:val="1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"Выберите действие: взять карту или остановиться."</w:t>
      </w:r>
    </w:p>
    <w:p w14:paraId="1A90AB68">
      <w:pPr>
        <w:pStyle w:val="1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"Игра окончена! Ваша сумма: X, сумма бота: Y."</w:t>
      </w:r>
    </w:p>
    <w:p w14:paraId="3B0C67CF">
      <w:pPr>
        <w:pStyle w:val="1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результата: победа, ничья или поражение.</w:t>
      </w:r>
    </w:p>
    <w:p w14:paraId="326968B4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71ED0CE7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71C4575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1B86DD91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5193A34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Версии"/>
      <w:bookmarkEnd w:id="7"/>
      <w:r>
        <w:rPr>
          <w:rFonts w:ascii="Times New Roman" w:hAnsi="Times New Roman" w:cs="Times New Roman"/>
          <w:b/>
          <w:bCs/>
          <w:sz w:val="32"/>
          <w:szCs w:val="32"/>
        </w:rPr>
        <w:t>Версии и обновления</w:t>
      </w:r>
    </w:p>
    <w:p w14:paraId="35362DC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 последнего обновления:</w:t>
      </w:r>
      <w:r>
        <w:rPr>
          <w:rFonts w:ascii="Times New Roman" w:hAnsi="Times New Roman" w:cs="Times New Roman"/>
          <w:sz w:val="28"/>
          <w:szCs w:val="28"/>
        </w:rPr>
        <w:t xml:space="preserve"> 19.01.2025</w:t>
      </w:r>
    </w:p>
    <w:p w14:paraId="7A87F1A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Текущая версия:</w:t>
      </w:r>
      <w:r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0B930BC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Изменения:</w:t>
      </w:r>
      <w:r>
        <w:rPr>
          <w:rFonts w:ascii="Times New Roman" w:hAnsi="Times New Roman" w:cs="Times New Roman"/>
          <w:sz w:val="28"/>
          <w:szCs w:val="28"/>
        </w:rPr>
        <w:t xml:space="preserve"> Начальная версия с базовой функциональностью игры.</w:t>
      </w:r>
    </w:p>
    <w:p w14:paraId="17F8442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F97C0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Диаграммы"/>
      <w:bookmarkStart w:id="9" w:name="Бэк"/>
      <w:r>
        <w:rPr>
          <w:rFonts w:ascii="Times New Roman" w:hAnsi="Times New Roman" w:cs="Times New Roman"/>
          <w:b/>
          <w:bCs/>
          <w:sz w:val="32"/>
          <w:szCs w:val="32"/>
        </w:rPr>
        <w:t xml:space="preserve">Диаграммы управления </w:t>
      </w:r>
      <w:bookmarkEnd w:id="8"/>
    </w:p>
    <w:bookmarkEnd w:id="9"/>
    <w:p w14:paraId="305E6A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255260" cy="4196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490" cy="419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7C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Блок схема</w:t>
      </w:r>
    </w:p>
    <w:p w14:paraId="5CF9DCF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2861945" cy="8888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026" cy="89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Контакты"/>
    </w:p>
    <w:p w14:paraId="7BB8A44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Авторы и контактная информация</w:t>
      </w:r>
    </w:p>
    <w:bookmarkEnd w:id="10"/>
    <w:p w14:paraId="706F384B">
      <w:pPr>
        <w:pStyle w:val="1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Фалецкий Роман</w:t>
      </w:r>
    </w:p>
    <w:p w14:paraId="1DCEE351">
      <w:pPr>
        <w:pStyle w:val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r>
        <w:fldChar w:fldCharType="begin"/>
      </w:r>
      <w:r>
        <w:instrText xml:space="preserve"> HYPERLINK "mailto:fpomah@gmail.com" </w:instrText>
      </w:r>
      <w:r>
        <w:fldChar w:fldCharType="separate"/>
      </w:r>
      <w:r>
        <w:rPr>
          <w:rStyle w:val="7"/>
          <w:rFonts w:ascii="Times New Roman" w:hAnsi="Times New Roman" w:cs="Times New Roman"/>
          <w:i/>
          <w:iCs/>
          <w:sz w:val="28"/>
          <w:szCs w:val="28"/>
          <w:lang w:val="en-US"/>
        </w:rPr>
        <w:t>fpomah@gmail.com</w:t>
      </w:r>
      <w:r>
        <w:rPr>
          <w:rStyle w:val="7"/>
          <w:rFonts w:ascii="Times New Roman" w:hAnsi="Times New Roman" w:cs="Times New Roman"/>
          <w:i/>
          <w:iCs/>
          <w:sz w:val="28"/>
          <w:szCs w:val="28"/>
          <w:lang w:val="en-US"/>
        </w:rPr>
        <w:fldChar w:fldCharType="end"/>
      </w:r>
    </w:p>
    <w:p w14:paraId="0FADD389">
      <w:pPr>
        <w:pStyle w:val="11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ФИТ1 ИС1-2</w:t>
      </w:r>
    </w:p>
    <w:p w14:paraId="40586C19">
      <w:pPr>
        <w:pStyle w:val="1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Чередниченко Фёдор </w:t>
      </w:r>
    </w:p>
    <w:p w14:paraId="0BAB5E9E">
      <w:pPr>
        <w:pStyle w:val="11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Email: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fldChar w:fldCharType="begin"/>
      </w:r>
      <w:r>
        <w:instrText xml:space="preserve"> HYPERLINK "mailto:fedor19uyfd@gmail.com" </w:instrText>
      </w:r>
      <w:r>
        <w:fldChar w:fldCharType="separate"/>
      </w:r>
      <w:r>
        <w:rPr>
          <w:rStyle w:val="7"/>
          <w:rFonts w:ascii="Times New Roman" w:hAnsi="Times New Roman" w:cs="Times New Roman"/>
          <w:i/>
          <w:iCs/>
          <w:sz w:val="28"/>
          <w:szCs w:val="28"/>
          <w:lang w:val="en-US"/>
        </w:rPr>
        <w:t>fedor19uyfd@gmail.com</w:t>
      </w:r>
      <w:r>
        <w:rPr>
          <w:rStyle w:val="7"/>
          <w:rFonts w:ascii="Times New Roman" w:hAnsi="Times New Roman" w:cs="Times New Roman"/>
          <w:i/>
          <w:iCs/>
          <w:sz w:val="28"/>
          <w:szCs w:val="28"/>
          <w:lang w:val="en-US"/>
        </w:rPr>
        <w:fldChar w:fldCharType="end"/>
      </w:r>
    </w:p>
    <w:p w14:paraId="0C811DA2">
      <w:pPr>
        <w:pStyle w:val="11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ФИТ1 ИС1-2</w:t>
      </w:r>
    </w:p>
    <w:p w14:paraId="24A1C999">
      <w:pPr>
        <w:pStyle w:val="1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Сойчик Евгений</w:t>
      </w:r>
    </w:p>
    <w:p w14:paraId="75EB6E93">
      <w:pPr>
        <w:pStyle w:val="1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jenasck10@gmail.com</w:t>
      </w:r>
      <w:bookmarkStart w:id="11" w:name="_GoBack"/>
      <w:bookmarkEnd w:id="11"/>
    </w:p>
    <w:p w14:paraId="736A5852">
      <w:pPr>
        <w:pStyle w:val="11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ФИТ1 ИС1-2</w:t>
      </w:r>
    </w:p>
    <w:p w14:paraId="2F5538A2">
      <w:pPr>
        <w:pStyle w:val="11"/>
        <w:rPr>
          <w:rFonts w:ascii="Times New Roman" w:hAnsi="Times New Roman" w:cs="Times New Roman"/>
          <w:i/>
          <w:iCs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609020205020404"/>
    <w:charset w:val="CC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B76B1A"/>
    <w:multiLevelType w:val="multilevel"/>
    <w:tmpl w:val="09B76B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A8921BA"/>
    <w:multiLevelType w:val="multilevel"/>
    <w:tmpl w:val="1A8921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56F3B0A"/>
    <w:multiLevelType w:val="multilevel"/>
    <w:tmpl w:val="256F3B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F6E37C4"/>
    <w:multiLevelType w:val="multilevel"/>
    <w:tmpl w:val="5F6E37C4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351DF"/>
    <w:multiLevelType w:val="multilevel"/>
    <w:tmpl w:val="74F351D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NotDisplayPageBoundaries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45"/>
    <w:rsid w:val="0001290F"/>
    <w:rsid w:val="00026462"/>
    <w:rsid w:val="0007787B"/>
    <w:rsid w:val="00087743"/>
    <w:rsid w:val="000A11E0"/>
    <w:rsid w:val="000A34E6"/>
    <w:rsid w:val="000F72A1"/>
    <w:rsid w:val="00126F37"/>
    <w:rsid w:val="00142703"/>
    <w:rsid w:val="00163C9E"/>
    <w:rsid w:val="0018579A"/>
    <w:rsid w:val="00190593"/>
    <w:rsid w:val="001D2740"/>
    <w:rsid w:val="00222379"/>
    <w:rsid w:val="002420E6"/>
    <w:rsid w:val="002A1DAF"/>
    <w:rsid w:val="002A690A"/>
    <w:rsid w:val="00412B1B"/>
    <w:rsid w:val="00416E39"/>
    <w:rsid w:val="00433180"/>
    <w:rsid w:val="004428F9"/>
    <w:rsid w:val="00525D5B"/>
    <w:rsid w:val="00553951"/>
    <w:rsid w:val="00553D8D"/>
    <w:rsid w:val="00587F7A"/>
    <w:rsid w:val="00646049"/>
    <w:rsid w:val="006D7475"/>
    <w:rsid w:val="006E3B57"/>
    <w:rsid w:val="007154A9"/>
    <w:rsid w:val="00762F14"/>
    <w:rsid w:val="007B2525"/>
    <w:rsid w:val="007C2BB2"/>
    <w:rsid w:val="00807EA0"/>
    <w:rsid w:val="009374DF"/>
    <w:rsid w:val="00961382"/>
    <w:rsid w:val="00A230C6"/>
    <w:rsid w:val="00AA7C98"/>
    <w:rsid w:val="00B645F0"/>
    <w:rsid w:val="00C10C45"/>
    <w:rsid w:val="00C40639"/>
    <w:rsid w:val="00C50DCA"/>
    <w:rsid w:val="00C66A82"/>
    <w:rsid w:val="00CD120C"/>
    <w:rsid w:val="00CE26DD"/>
    <w:rsid w:val="00D33617"/>
    <w:rsid w:val="00D8143C"/>
    <w:rsid w:val="00D836C3"/>
    <w:rsid w:val="00D937FC"/>
    <w:rsid w:val="00DC2140"/>
    <w:rsid w:val="00E10207"/>
    <w:rsid w:val="00E27742"/>
    <w:rsid w:val="00E80063"/>
    <w:rsid w:val="00E964C1"/>
    <w:rsid w:val="00EC05A4"/>
    <w:rsid w:val="00EE0F6C"/>
    <w:rsid w:val="00EE51B8"/>
    <w:rsid w:val="00F34382"/>
    <w:rsid w:val="00FA54A0"/>
    <w:rsid w:val="00FC328A"/>
    <w:rsid w:val="00FD77A5"/>
    <w:rsid w:val="56D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13">
    <w:name w:val="Header Char"/>
    <w:basedOn w:val="2"/>
    <w:link w:val="6"/>
    <w:uiPriority w:val="99"/>
  </w:style>
  <w:style w:type="character" w:customStyle="1" w:styleId="14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364</Words>
  <Characters>2080</Characters>
  <Lines>17</Lines>
  <Paragraphs>4</Paragraphs>
  <TotalTime>2</TotalTime>
  <ScaleCrop>false</ScaleCrop>
  <LinksUpToDate>false</LinksUpToDate>
  <CharactersWithSpaces>2440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2025-01-19T17:03:00Z</dcterms:created>
  <dc:creator>Герман</dc:creator>
  <cp:lastModifiedBy>sharley</cp:lastModifiedBy>
  <dcterms:modified xsi:type="dcterms:W3CDTF">2025-01-19T20:35:40Z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43D7CBF5450C816EEC378D67EE93F23F_42</vt:lpwstr>
  </property>
</Properties>
</file>