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F3149" w14:textId="2D42689B" w:rsidR="004A0470" w:rsidRPr="004A0470" w:rsidRDefault="00864036">
      <w:pPr>
        <w:pStyle w:val="a4"/>
        <w:numPr>
          <w:ilvl w:val="0"/>
          <w:numId w:val="1"/>
        </w:numPr>
        <w:tabs>
          <w:tab w:val="left" w:pos="0"/>
          <w:tab w:val="left" w:pos="560"/>
        </w:tabs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0" w:name="_Hlk169365309"/>
      <w:bookmarkStart w:id="1" w:name="_page_3_0"/>
      <w:bookmarkEnd w:id="0"/>
      <w:r w:rsidRPr="004A0470">
        <w:rPr>
          <w:rFonts w:ascii="Times New Roman" w:hAnsi="Times New Roman" w:cs="Times New Roman"/>
          <w:b/>
          <w:bCs/>
          <w:sz w:val="28"/>
          <w:szCs w:val="28"/>
          <w:highlight w:val="yellow"/>
          <w:lang w:val="ru-RU"/>
        </w:rPr>
        <w:t>Основные понятия теории баз данных:</w:t>
      </w:r>
      <w:r w:rsidRPr="004A047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база данных,</w:t>
      </w:r>
    </w:p>
    <w:p w14:paraId="6D0818F7" w14:textId="77777777" w:rsidR="004A0470" w:rsidRDefault="00864036" w:rsidP="004A0470">
      <w:pPr>
        <w:pStyle w:val="a4"/>
        <w:tabs>
          <w:tab w:val="left" w:pos="0"/>
          <w:tab w:val="left" w:pos="560"/>
        </w:tabs>
        <w:spacing w:line="240" w:lineRule="auto"/>
        <w:ind w:left="92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A047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система управления базами данных,</w:t>
      </w:r>
    </w:p>
    <w:p w14:paraId="661A0EFC" w14:textId="77777777" w:rsidR="004A0470" w:rsidRDefault="00864036" w:rsidP="004A0470">
      <w:pPr>
        <w:pStyle w:val="a4"/>
        <w:tabs>
          <w:tab w:val="left" w:pos="0"/>
          <w:tab w:val="left" w:pos="560"/>
        </w:tabs>
        <w:spacing w:line="240" w:lineRule="auto"/>
        <w:ind w:left="92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A047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основные требования к информации в БД,</w:t>
      </w:r>
    </w:p>
    <w:p w14:paraId="137924D6" w14:textId="77777777" w:rsidR="00314ACF" w:rsidRDefault="00864036" w:rsidP="004A0470">
      <w:pPr>
        <w:pStyle w:val="a4"/>
        <w:tabs>
          <w:tab w:val="left" w:pos="0"/>
          <w:tab w:val="left" w:pos="560"/>
        </w:tabs>
        <w:spacing w:line="240" w:lineRule="auto"/>
        <w:ind w:left="92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A047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модели данных, </w:t>
      </w:r>
    </w:p>
    <w:p w14:paraId="58B74D37" w14:textId="38D661F7" w:rsidR="004A0470" w:rsidRDefault="00864036" w:rsidP="004A0470">
      <w:pPr>
        <w:pStyle w:val="a4"/>
        <w:tabs>
          <w:tab w:val="left" w:pos="0"/>
          <w:tab w:val="left" w:pos="560"/>
        </w:tabs>
        <w:spacing w:line="240" w:lineRule="auto"/>
        <w:ind w:left="92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A0470">
        <w:rPr>
          <w:rFonts w:ascii="Times New Roman" w:hAnsi="Times New Roman" w:cs="Times New Roman"/>
          <w:b/>
          <w:bCs/>
          <w:sz w:val="28"/>
          <w:szCs w:val="28"/>
          <w:lang w:val="ru-RU"/>
        </w:rPr>
        <w:t>логическая схема БД,</w:t>
      </w:r>
    </w:p>
    <w:p w14:paraId="56655573" w14:textId="10BDB437" w:rsidR="00864036" w:rsidRPr="004A0470" w:rsidRDefault="00864036" w:rsidP="004A0470">
      <w:pPr>
        <w:pStyle w:val="a4"/>
        <w:tabs>
          <w:tab w:val="left" w:pos="0"/>
          <w:tab w:val="left" w:pos="560"/>
        </w:tabs>
        <w:spacing w:line="240" w:lineRule="auto"/>
        <w:ind w:left="927"/>
        <w:jc w:val="both"/>
        <w:rPr>
          <w:lang w:val="ru-RU"/>
        </w:rPr>
      </w:pPr>
      <w:r w:rsidRPr="004A047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основная терминология реляционных баз данных.</w:t>
      </w:r>
    </w:p>
    <w:p w14:paraId="06BA04BD" w14:textId="77777777" w:rsidR="001A3FF3" w:rsidRPr="00AC0E02" w:rsidRDefault="001A3FF3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40560DAE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bookmarkStart w:id="2" w:name="_page_30_0"/>
      <w:bookmarkEnd w:id="1"/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>База данных - совокупность взаимосвязанных данных.</w:t>
      </w:r>
    </w:p>
    <w:p w14:paraId="40579CE9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>Система управления базами данных (СУБД) — программная реализация технологии хранения извлечения обновления и обработки данных в базе данных</w:t>
      </w:r>
    </w:p>
    <w:p w14:paraId="7C2B622B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Требования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инфы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к БД:</w:t>
      </w:r>
    </w:p>
    <w:p w14:paraId="27620F6C" w14:textId="77777777" w:rsidR="00335402" w:rsidRPr="003935CC" w:rsidRDefault="00335402">
      <w:pPr>
        <w:numPr>
          <w:ilvl w:val="0"/>
          <w:numId w:val="23"/>
        </w:numPr>
        <w:tabs>
          <w:tab w:val="left" w:pos="0"/>
          <w:tab w:val="left" w:pos="560"/>
        </w:tabs>
        <w:spacing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Полезность</w:t>
      </w:r>
      <w:proofErr w:type="spellEnd"/>
    </w:p>
    <w:p w14:paraId="77F66930" w14:textId="77777777" w:rsidR="00335402" w:rsidRPr="003935CC" w:rsidRDefault="00335402">
      <w:pPr>
        <w:numPr>
          <w:ilvl w:val="0"/>
          <w:numId w:val="23"/>
        </w:numPr>
        <w:tabs>
          <w:tab w:val="left" w:pos="0"/>
          <w:tab w:val="left" w:pos="560"/>
        </w:tabs>
        <w:spacing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Полнота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информации</w:t>
      </w:r>
      <w:proofErr w:type="spellEnd"/>
    </w:p>
    <w:p w14:paraId="432E572A" w14:textId="77777777" w:rsidR="00335402" w:rsidRPr="003935CC" w:rsidRDefault="00335402">
      <w:pPr>
        <w:numPr>
          <w:ilvl w:val="0"/>
          <w:numId w:val="23"/>
        </w:numPr>
        <w:tabs>
          <w:tab w:val="left" w:pos="0"/>
          <w:tab w:val="left" w:pos="560"/>
        </w:tabs>
        <w:spacing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Точность</w:t>
      </w:r>
      <w:proofErr w:type="spellEnd"/>
    </w:p>
    <w:p w14:paraId="63D2C27E" w14:textId="77777777" w:rsidR="00335402" w:rsidRPr="003935CC" w:rsidRDefault="00335402">
      <w:pPr>
        <w:numPr>
          <w:ilvl w:val="0"/>
          <w:numId w:val="23"/>
        </w:numPr>
        <w:tabs>
          <w:tab w:val="left" w:pos="0"/>
          <w:tab w:val="left" w:pos="560"/>
        </w:tabs>
        <w:spacing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Достоверность</w:t>
      </w:r>
      <w:proofErr w:type="spellEnd"/>
    </w:p>
    <w:p w14:paraId="277C4C9E" w14:textId="77777777" w:rsidR="00335402" w:rsidRPr="003935CC" w:rsidRDefault="00335402">
      <w:pPr>
        <w:numPr>
          <w:ilvl w:val="0"/>
          <w:numId w:val="23"/>
        </w:numPr>
        <w:tabs>
          <w:tab w:val="left" w:pos="0"/>
          <w:tab w:val="left" w:pos="560"/>
        </w:tabs>
        <w:spacing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Непротиворечивость</w:t>
      </w:r>
      <w:proofErr w:type="spellEnd"/>
    </w:p>
    <w:p w14:paraId="66941200" w14:textId="77777777" w:rsidR="00335402" w:rsidRPr="003935CC" w:rsidRDefault="00335402">
      <w:pPr>
        <w:numPr>
          <w:ilvl w:val="0"/>
          <w:numId w:val="23"/>
        </w:numPr>
        <w:tabs>
          <w:tab w:val="left" w:pos="0"/>
          <w:tab w:val="left" w:pos="560"/>
        </w:tabs>
        <w:spacing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Актуальность</w:t>
      </w:r>
      <w:proofErr w:type="spellEnd"/>
    </w:p>
    <w:p w14:paraId="59838A93" w14:textId="77777777" w:rsidR="00335402" w:rsidRPr="003935CC" w:rsidRDefault="00335402" w:rsidP="00335402">
      <w:pPr>
        <w:ind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35CC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Модели</w:t>
      </w:r>
      <w:proofErr w:type="spellEnd"/>
      <w:r w:rsidRPr="003935C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 w:rsidRPr="003935CC"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данных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26681DEB" w14:textId="77777777" w:rsidR="00335402" w:rsidRPr="003935CC" w:rsidRDefault="00335402" w:rsidP="00335402">
      <w:pPr>
        <w:widowControl w:val="0"/>
        <w:spacing w:line="239" w:lineRule="auto"/>
        <w:ind w:left="1" w:right="-46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иче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кая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 э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 модель 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ных, г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 испол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ь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зуе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ся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став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 базы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данных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 виде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древо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ой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(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ческой) струк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ту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03508529" w14:textId="77777777" w:rsidR="00335402" w:rsidRPr="003935CC" w:rsidRDefault="00335402" w:rsidP="00335402">
      <w:pPr>
        <w:widowControl w:val="0"/>
        <w:spacing w:before="1" w:line="239" w:lineRule="auto"/>
        <w:ind w:left="1" w:right="614" w:firstLine="707"/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1FB4FA8F" wp14:editId="2309473F">
                <wp:simplePos x="0" y="0"/>
                <wp:positionH relativeFrom="page">
                  <wp:posOffset>2489200</wp:posOffset>
                </wp:positionH>
                <wp:positionV relativeFrom="paragraph">
                  <wp:posOffset>0</wp:posOffset>
                </wp:positionV>
                <wp:extent cx="4101465" cy="205740"/>
                <wp:effectExtent l="0" t="0" r="0" b="3810"/>
                <wp:wrapNone/>
                <wp:docPr id="1957027549" name="Полилиния: фигура 6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01465" cy="2057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01718" h="205740">
                              <a:moveTo>
                                <a:pt x="0" y="0"/>
                              </a:moveTo>
                              <a:lnTo>
                                <a:pt x="0" y="205740"/>
                              </a:lnTo>
                              <a:lnTo>
                                <a:pt x="4101718" y="205740"/>
                              </a:lnTo>
                              <a:lnTo>
                                <a:pt x="4101718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1A797B" id="Полилиния: фигура 638" o:spid="_x0000_s1026" style="position:absolute;margin-left:196pt;margin-top:0;width:322.95pt;height:16.2pt;z-index:-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101718,205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" o:allowincell="f" path="m,l,205740r4101718,l4101718,,,xe" stroked="f">
                <v:path arrowok="t" textboxrect="0,0,4101718,205740"/>
                <w10:wrap anchorx="page"/>
              </v:shape>
            </w:pict>
          </mc:Fallback>
        </mc:AlternateContent>
      </w:r>
      <w:r w:rsidRPr="003935C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4144" behindDoc="1" locked="0" layoutInCell="0" allowOverlap="1" wp14:anchorId="104CC02D" wp14:editId="35FF0A43">
                <wp:simplePos x="0" y="0"/>
                <wp:positionH relativeFrom="page">
                  <wp:posOffset>1080770</wp:posOffset>
                </wp:positionH>
                <wp:positionV relativeFrom="paragraph">
                  <wp:posOffset>205740</wp:posOffset>
                </wp:positionV>
                <wp:extent cx="372110" cy="204470"/>
                <wp:effectExtent l="0" t="0" r="8890" b="5080"/>
                <wp:wrapNone/>
                <wp:docPr id="1991882408" name="Полилиния: фигура 6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2110" cy="2044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857" h="204215">
                              <a:moveTo>
                                <a:pt x="0" y="0"/>
                              </a:moveTo>
                              <a:lnTo>
                                <a:pt x="0" y="204215"/>
                              </a:lnTo>
                              <a:lnTo>
                                <a:pt x="371857" y="204215"/>
                              </a:lnTo>
                              <a:lnTo>
                                <a:pt x="371857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69B2AB" id="Полилиния: фигура 636" o:spid="_x0000_s1026" style="position:absolute;margin-left:85.1pt;margin-top:16.2pt;width:29.3pt;height:16.1pt;z-index:-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71857,204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" o:allowincell="f" path="m,l,204215r371857,l371857,,,xe" stroked="f">
                <v:path arrowok="t" textboxrect="0,0,371857,204215"/>
                <w10:wrap anchorx="page"/>
              </v:shape>
            </w:pict>
          </mc:Fallback>
        </mc:AlternateContent>
      </w: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Сетевая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 xml:space="preserve">(у каждого несколько </w:t>
      </w:r>
      <w:proofErr w:type="gramStart"/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родителей )</w:t>
      </w:r>
      <w:proofErr w:type="gramEnd"/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– 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как</w:t>
      </w:r>
      <w:r w:rsidRPr="003935CC">
        <w:rPr>
          <w:rFonts w:ascii="Times New Roman" w:eastAsia="Times New Roman" w:hAnsi="Times New Roman" w:cs="Times New Roman"/>
          <w:color w:val="1F2021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древ</w:t>
      </w:r>
      <w:r w:rsidRPr="003935CC">
        <w:rPr>
          <w:rFonts w:ascii="Times New Roman" w:eastAsia="Times New Roman" w:hAnsi="Times New Roman" w:cs="Times New Roman"/>
          <w:color w:val="1F2021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вид</w:t>
      </w:r>
      <w:r w:rsidRPr="003935CC">
        <w:rPr>
          <w:rFonts w:ascii="Times New Roman" w:eastAsia="Times New Roman" w:hAnsi="Times New Roman" w:cs="Times New Roman"/>
          <w:color w:val="1F2021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 xml:space="preserve">ая, </w:t>
      </w:r>
      <w:r w:rsidRPr="003935CC">
        <w:rPr>
          <w:rFonts w:ascii="Times New Roman" w:eastAsia="Times New Roman" w:hAnsi="Times New Roman" w:cs="Times New Roman"/>
          <w:color w:val="1F2021"/>
          <w:spacing w:val="-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1F2021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пр</w:t>
      </w:r>
      <w:r w:rsidRPr="003935CC">
        <w:rPr>
          <w:rFonts w:ascii="Times New Roman" w:eastAsia="Times New Roman" w:hAnsi="Times New Roman" w:cs="Times New Roman"/>
          <w:color w:val="1F2021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дков</w:t>
      </w:r>
      <w:r w:rsidRPr="003935CC">
        <w:rPr>
          <w:rFonts w:ascii="Times New Roman" w:eastAsia="Times New Roman" w:hAnsi="Times New Roman" w:cs="Times New Roman"/>
          <w:color w:val="1F2021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1F2021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жет</w:t>
      </w:r>
      <w:r w:rsidRPr="003935CC">
        <w:rPr>
          <w:rFonts w:ascii="Times New Roman" w:eastAsia="Times New Roman" w:hAnsi="Times New Roman" w:cs="Times New Roman"/>
          <w:color w:val="1F2021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быть б</w:t>
      </w:r>
      <w:r w:rsidRPr="003935CC">
        <w:rPr>
          <w:rFonts w:ascii="Times New Roman" w:eastAsia="Times New Roman" w:hAnsi="Times New Roman" w:cs="Times New Roman"/>
          <w:color w:val="1F2021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льше,</w:t>
      </w:r>
      <w:r w:rsidRPr="003935CC">
        <w:rPr>
          <w:rFonts w:ascii="Times New Roman" w:eastAsia="Times New Roman" w:hAnsi="Times New Roman" w:cs="Times New Roman"/>
          <w:color w:val="1F2021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1"/>
          <w:sz w:val="28"/>
          <w:szCs w:val="28"/>
          <w:lang w:val="ru-RU"/>
        </w:rPr>
        <w:t>чем оди</w:t>
      </w:r>
      <w:r w:rsidRPr="003935CC">
        <w:rPr>
          <w:rFonts w:ascii="Times New Roman" w:eastAsia="Times New Roman" w:hAnsi="Times New Roman" w:cs="Times New Roman"/>
          <w:color w:val="1F2021"/>
          <w:spacing w:val="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1F2021"/>
          <w:spacing w:val="1"/>
          <w:sz w:val="28"/>
          <w:szCs w:val="28"/>
          <w:lang w:val="ru-RU"/>
        </w:rPr>
        <w:t>.</w:t>
      </w:r>
    </w:p>
    <w:p w14:paraId="43111FA1" w14:textId="77777777" w:rsidR="00335402" w:rsidRPr="003935CC" w:rsidRDefault="00335402" w:rsidP="00335402">
      <w:pPr>
        <w:widowControl w:val="0"/>
        <w:spacing w:before="1" w:line="239" w:lineRule="auto"/>
        <w:ind w:left="1" w:right="-53" w:firstLine="707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Реляци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ая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од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ел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ь данных</w:t>
      </w:r>
      <w:r w:rsidRPr="003935CC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,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о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ная 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 о</w:t>
      </w:r>
      <w:r w:rsidRPr="003935CC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ноше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я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(</w:t>
      </w:r>
      <w:r w:rsidRPr="003935CC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на теории множеств).</w:t>
      </w:r>
    </w:p>
    <w:p w14:paraId="02F74401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>Логическая схема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>бд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демонстрирует логические ограничения, которые распространяются на хранимые данные.</w:t>
      </w:r>
    </w:p>
    <w:p w14:paraId="62F87CAE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>Основные понятия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реляционных баз данных: тип данных, домен, атрибут, кортеж, отношение, первичный ключ.</w:t>
      </w:r>
    </w:p>
    <w:p w14:paraId="71D40064" w14:textId="77777777" w:rsidR="00335402" w:rsidRPr="003935CC" w:rsidRDefault="00335402" w:rsidP="00335402">
      <w:pPr>
        <w:widowControl w:val="0"/>
        <w:spacing w:line="238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мно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ество;</w:t>
      </w:r>
    </w:p>
    <w:p w14:paraId="6D2003B9" w14:textId="77777777" w:rsidR="00335402" w:rsidRPr="003935CC" w:rsidRDefault="00335402" w:rsidP="00335402">
      <w:pPr>
        <w:widowControl w:val="0"/>
        <w:spacing w:line="241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отно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ш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;</w:t>
      </w:r>
    </w:p>
    <w:p w14:paraId="003BB2BE" w14:textId="77777777" w:rsidR="00335402" w:rsidRPr="003935CC" w:rsidRDefault="00335402" w:rsidP="00335402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атрибут: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имя 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бц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 таблицы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(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имя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ена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)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;</w:t>
      </w:r>
    </w:p>
    <w:p w14:paraId="0D44D11C" w14:textId="77777777" w:rsidR="00335402" w:rsidRPr="003935CC" w:rsidRDefault="00335402" w:rsidP="00335402">
      <w:pPr>
        <w:widowControl w:val="0"/>
        <w:spacing w:line="238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заголовок 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блицы: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множест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 вс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утов;</w:t>
      </w:r>
    </w:p>
    <w:p w14:paraId="2416C77D" w14:textId="77777777" w:rsidR="00335402" w:rsidRPr="003935CC" w:rsidRDefault="00335402" w:rsidP="00335402">
      <w:pPr>
        <w:widowControl w:val="0"/>
        <w:spacing w:line="240" w:lineRule="auto"/>
        <w:ind w:left="708" w:right="242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</w:t>
      </w:r>
      <w:r w:rsidRPr="003935CC">
        <w:rPr>
          <w:rFonts w:ascii="Times New Roman" w:eastAsia="Times New Roman" w:hAnsi="Times New Roman" w:cs="Times New Roman"/>
          <w:color w:val="000000"/>
          <w:spacing w:val="6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элемент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ш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ия 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 стро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цы </w:t>
      </w: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Rel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a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ti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o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–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отнош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</w:t>
      </w:r>
    </w:p>
    <w:p w14:paraId="18EFBDA0" w14:textId="77777777" w:rsidR="00335402" w:rsidRPr="003935CC" w:rsidRDefault="00335402" w:rsidP="00335402">
      <w:pPr>
        <w:widowControl w:val="0"/>
        <w:spacing w:line="238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Отнош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 может быть пре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став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иде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двумерной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лицы</w:t>
      </w:r>
    </w:p>
    <w:p w14:paraId="404A68B2" w14:textId="77777777" w:rsidR="00335402" w:rsidRPr="003935CC" w:rsidRDefault="00335402" w:rsidP="00335402">
      <w:pPr>
        <w:widowControl w:val="0"/>
        <w:spacing w:line="239" w:lineRule="auto"/>
        <w:ind w:left="1" w:right="-63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Реляци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ая</w:t>
      </w:r>
      <w:r w:rsidRPr="003935CC">
        <w:rPr>
          <w:rFonts w:ascii="Times New Roman" w:eastAsia="Times New Roman" w:hAnsi="Times New Roman" w:cs="Times New Roman"/>
          <w:color w:val="000000"/>
          <w:spacing w:val="-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аза</w:t>
      </w:r>
      <w:r w:rsidRPr="003935CC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нных</w:t>
      </w:r>
      <w:r w:rsidRPr="003935CC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редстав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яет</w:t>
      </w:r>
      <w:r w:rsidRPr="003935CC">
        <w:rPr>
          <w:rFonts w:ascii="Times New Roman" w:eastAsia="Times New Roman" w:hAnsi="Times New Roman" w:cs="Times New Roman"/>
          <w:color w:val="000000"/>
          <w:spacing w:val="-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освязанн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 таблиц</w:t>
      </w:r>
    </w:p>
    <w:p w14:paraId="019F5464" w14:textId="77777777" w:rsidR="00335402" w:rsidRPr="003935CC" w:rsidRDefault="00335402" w:rsidP="00335402">
      <w:pPr>
        <w:widowControl w:val="0"/>
        <w:spacing w:before="1"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Все об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ъ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ек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яются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на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ипы</w:t>
      </w:r>
    </w:p>
    <w:p w14:paraId="58752258" w14:textId="77777777" w:rsidR="00335402" w:rsidRPr="003935CC" w:rsidRDefault="00335402" w:rsidP="00335402">
      <w:pPr>
        <w:widowControl w:val="0"/>
        <w:spacing w:line="238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Объекты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одного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ого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же типа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меют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вой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атрибу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</w:p>
    <w:p w14:paraId="20B375A5" w14:textId="77777777" w:rsidR="00335402" w:rsidRPr="003935CC" w:rsidRDefault="00335402" w:rsidP="00335402">
      <w:pPr>
        <w:widowControl w:val="0"/>
        <w:spacing w:line="239" w:lineRule="auto"/>
        <w:ind w:left="1" w:right="-69" w:firstLine="707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Arial" w:hAnsi="Times New Roman" w:cs="Times New Roman"/>
          <w:color w:val="000000"/>
          <w:sz w:val="28"/>
          <w:szCs w:val="28"/>
          <w:lang w:val="ru-RU"/>
        </w:rPr>
        <w:t>•</w:t>
      </w:r>
      <w:r w:rsidRPr="003935CC">
        <w:rPr>
          <w:rFonts w:ascii="Times New Roman" w:eastAsia="Arial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Один</w:t>
      </w:r>
      <w:r w:rsidRPr="003935CC">
        <w:rPr>
          <w:rFonts w:ascii="Times New Roman" w:eastAsia="Times New Roman" w:hAnsi="Times New Roman" w:cs="Times New Roman"/>
          <w:color w:val="000000"/>
          <w:spacing w:val="3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из</w:t>
      </w:r>
      <w:r w:rsidRPr="003935CC">
        <w:rPr>
          <w:rFonts w:ascii="Times New Roman" w:eastAsia="Times New Roman" w:hAnsi="Times New Roman" w:cs="Times New Roman"/>
          <w:color w:val="000000"/>
          <w:spacing w:val="3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иб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3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означно</w:t>
      </w:r>
      <w:r w:rsidRPr="003935CC">
        <w:rPr>
          <w:rFonts w:ascii="Times New Roman" w:eastAsia="Times New Roman" w:hAnsi="Times New Roman" w:cs="Times New Roman"/>
          <w:color w:val="000000"/>
          <w:spacing w:val="3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нтифицирует</w:t>
      </w:r>
      <w:r w:rsidRPr="003935CC">
        <w:rPr>
          <w:rFonts w:ascii="Times New Roman" w:eastAsia="Times New Roman" w:hAnsi="Times New Roman" w:cs="Times New Roman"/>
          <w:color w:val="000000"/>
          <w:spacing w:val="3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ъ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ект</w:t>
      </w:r>
      <w:r w:rsidRPr="003935CC">
        <w:rPr>
          <w:rFonts w:ascii="Times New Roman" w:eastAsia="Times New Roman" w:hAnsi="Times New Roman" w:cs="Times New Roman"/>
          <w:color w:val="000000"/>
          <w:spacing w:val="3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3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таблице</w:t>
      </w:r>
      <w:r w:rsidRPr="003935CC">
        <w:rPr>
          <w:rFonts w:ascii="Times New Roman" w:eastAsia="Times New Roman" w:hAnsi="Times New Roman" w:cs="Times New Roman"/>
          <w:color w:val="000000"/>
          <w:spacing w:val="3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пе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вичн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 ключ</w:t>
      </w:r>
    </w:p>
    <w:p w14:paraId="0A66CC3E" w14:textId="77777777" w:rsidR="001A3FF3" w:rsidRPr="00AC0E02" w:rsidRDefault="001A3FF3">
      <w:pPr>
        <w:spacing w:after="19" w:line="220" w:lineRule="exact"/>
        <w:rPr>
          <w:rFonts w:ascii="Times New Roman" w:eastAsia="Times New Roman" w:hAnsi="Times New Roman" w:cs="Times New Roman"/>
          <w:lang w:val="ru-RU"/>
        </w:rPr>
      </w:pPr>
    </w:p>
    <w:p w14:paraId="24B61CA0" w14:textId="77777777" w:rsidR="001A3FF3" w:rsidRPr="00AC0E02" w:rsidRDefault="00AC0E02">
      <w:pPr>
        <w:widowControl w:val="0"/>
        <w:spacing w:line="240" w:lineRule="auto"/>
        <w:ind w:left="632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E37EA1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yellow"/>
          <w:lang w:val="ru-RU"/>
        </w:rPr>
        <w:t>2</w:t>
      </w:r>
      <w:r w:rsidR="00F536C9" w:rsidRPr="00E37E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ru-RU"/>
        </w:rPr>
        <w:t>.</w:t>
      </w:r>
      <w:r w:rsidR="00F536C9" w:rsidRPr="00E37EA1">
        <w:rPr>
          <w:rFonts w:ascii="Times New Roman" w:eastAsia="Times New Roman" w:hAnsi="Times New Roman" w:cs="Times New Roman"/>
          <w:b/>
          <w:bCs/>
          <w:color w:val="000000"/>
          <w:spacing w:val="199"/>
          <w:sz w:val="28"/>
          <w:szCs w:val="28"/>
          <w:highlight w:val="yellow"/>
          <w:lang w:val="ru-RU"/>
        </w:rPr>
        <w:t xml:space="preserve"> </w:t>
      </w:r>
      <w:r w:rsidR="00F536C9" w:rsidRPr="00E37E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ru-RU"/>
        </w:rPr>
        <w:t xml:space="preserve">Язык </w:t>
      </w:r>
      <w:r w:rsidR="00F536C9" w:rsidRPr="00E37E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</w:rPr>
        <w:t>SQ</w:t>
      </w:r>
      <w:r w:rsidR="00F536C9" w:rsidRPr="00E37EA1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yellow"/>
        </w:rPr>
        <w:t>L</w:t>
      </w:r>
      <w:r w:rsidR="00F536C9" w:rsidRPr="00E37E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ru-RU"/>
        </w:rPr>
        <w:t>.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Г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руп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п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ы операторов </w:t>
      </w:r>
      <w:r w:rsidR="00F536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</w:t>
      </w:r>
      <w:r w:rsidR="00F536C9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QL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: </w:t>
      </w:r>
      <w:r w:rsidR="00F536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DDL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, </w:t>
      </w:r>
      <w:r w:rsidR="00F536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DM</w:t>
      </w:r>
      <w:r w:rsidR="00F536C9"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>L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, </w:t>
      </w:r>
      <w:r w:rsidR="00F536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DCL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lang w:val="ru-RU"/>
        </w:rPr>
        <w:t xml:space="preserve"> </w:t>
      </w:r>
      <w:r w:rsidR="00F536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TCL</w:t>
      </w:r>
      <w:r w:rsidR="00F536C9"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</w:p>
    <w:p w14:paraId="7974DF24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ABFAC1D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SQL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специализированный язык, предназначенный для написания запросов к реляционной БД.</w:t>
      </w:r>
    </w:p>
    <w:p w14:paraId="463A8923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>Группы операторов:</w:t>
      </w:r>
    </w:p>
    <w:p w14:paraId="4EABCAD2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>DDL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Data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Definition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Language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язык определения данных (объекты БД)</w:t>
      </w:r>
    </w:p>
    <w:p w14:paraId="2F90C297" w14:textId="77777777" w:rsidR="00335402" w:rsidRPr="003935CC" w:rsidRDefault="00335402">
      <w:pPr>
        <w:pStyle w:val="a4"/>
        <w:numPr>
          <w:ilvl w:val="0"/>
          <w:numId w:val="24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CREATE</w:t>
      </w:r>
    </w:p>
    <w:p w14:paraId="5F85EEB3" w14:textId="77777777" w:rsidR="00335402" w:rsidRPr="003935CC" w:rsidRDefault="00335402">
      <w:pPr>
        <w:pStyle w:val="a4"/>
        <w:numPr>
          <w:ilvl w:val="0"/>
          <w:numId w:val="24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ALTER</w:t>
      </w:r>
    </w:p>
    <w:p w14:paraId="30232CAF" w14:textId="77777777" w:rsidR="00335402" w:rsidRPr="003935CC" w:rsidRDefault="00335402">
      <w:pPr>
        <w:pStyle w:val="a4"/>
        <w:numPr>
          <w:ilvl w:val="0"/>
          <w:numId w:val="24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DROP</w:t>
      </w:r>
    </w:p>
    <w:p w14:paraId="5075FF61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b/>
          <w:color w:val="000000"/>
          <w:sz w:val="28"/>
          <w:szCs w:val="28"/>
        </w:rPr>
        <w:t>DML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Data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Manipulation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Language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язык манипулирования данными (строки таблиц)</w:t>
      </w:r>
    </w:p>
    <w:p w14:paraId="59D302DB" w14:textId="77777777" w:rsidR="00335402" w:rsidRPr="003935CC" w:rsidRDefault="00335402">
      <w:pPr>
        <w:pStyle w:val="a4"/>
        <w:numPr>
          <w:ilvl w:val="0"/>
          <w:numId w:val="25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SELECT</w:t>
      </w:r>
    </w:p>
    <w:p w14:paraId="0F216480" w14:textId="77777777" w:rsidR="00335402" w:rsidRPr="003935CC" w:rsidRDefault="00335402">
      <w:pPr>
        <w:pStyle w:val="a4"/>
        <w:numPr>
          <w:ilvl w:val="0"/>
          <w:numId w:val="25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INSERT</w:t>
      </w:r>
    </w:p>
    <w:p w14:paraId="0F194D48" w14:textId="77777777" w:rsidR="00335402" w:rsidRPr="003935CC" w:rsidRDefault="00335402">
      <w:pPr>
        <w:pStyle w:val="a4"/>
        <w:numPr>
          <w:ilvl w:val="0"/>
          <w:numId w:val="25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DELETE</w:t>
      </w:r>
    </w:p>
    <w:p w14:paraId="58B68145" w14:textId="77777777" w:rsidR="00335402" w:rsidRPr="003935CC" w:rsidRDefault="00335402">
      <w:pPr>
        <w:pStyle w:val="a4"/>
        <w:numPr>
          <w:ilvl w:val="0"/>
          <w:numId w:val="25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UPDATE</w:t>
      </w:r>
    </w:p>
    <w:p w14:paraId="6C8A2428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b/>
          <w:color w:val="000000"/>
          <w:sz w:val="28"/>
          <w:szCs w:val="28"/>
        </w:rPr>
        <w:t>TCL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- Transaction Control Language - </w:t>
      </w: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язык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управления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транзакциями</w:t>
      </w:r>
      <w:proofErr w:type="spell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0A9A088C" w14:textId="77777777" w:rsidR="00335402" w:rsidRPr="003935CC" w:rsidRDefault="00335402">
      <w:pPr>
        <w:pStyle w:val="a4"/>
        <w:numPr>
          <w:ilvl w:val="0"/>
          <w:numId w:val="26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proofErr w:type="gram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BEGIN  TRAN</w:t>
      </w:r>
      <w:proofErr w:type="gramEnd"/>
    </w:p>
    <w:p w14:paraId="524699A2" w14:textId="77777777" w:rsidR="00335402" w:rsidRPr="003935CC" w:rsidRDefault="00335402">
      <w:pPr>
        <w:pStyle w:val="a4"/>
        <w:numPr>
          <w:ilvl w:val="0"/>
          <w:numId w:val="26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proofErr w:type="gram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SAVE  TRAN</w:t>
      </w:r>
      <w:proofErr w:type="gramEnd"/>
      <w:r w:rsidRPr="003935CC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</w:p>
    <w:p w14:paraId="7980AD38" w14:textId="77777777" w:rsidR="00335402" w:rsidRPr="003935CC" w:rsidRDefault="00335402">
      <w:pPr>
        <w:pStyle w:val="a4"/>
        <w:numPr>
          <w:ilvl w:val="0"/>
          <w:numId w:val="26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COMMIT TRAN</w:t>
      </w:r>
    </w:p>
    <w:p w14:paraId="58824796" w14:textId="77777777" w:rsidR="00335402" w:rsidRPr="003935CC" w:rsidRDefault="00335402">
      <w:pPr>
        <w:pStyle w:val="a4"/>
        <w:numPr>
          <w:ilvl w:val="0"/>
          <w:numId w:val="26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proofErr w:type="gramStart"/>
      <w:r w:rsidRPr="003935CC">
        <w:rPr>
          <w:rFonts w:ascii="Times New Roman" w:hAnsi="Times New Roman" w:cs="Times New Roman"/>
          <w:color w:val="000000"/>
          <w:sz w:val="28"/>
          <w:szCs w:val="28"/>
        </w:rPr>
        <w:t>ROLLBACK  TRAN</w:t>
      </w:r>
      <w:proofErr w:type="gramEnd"/>
    </w:p>
    <w:p w14:paraId="19012447" w14:textId="77777777" w:rsidR="00335402" w:rsidRPr="003935CC" w:rsidRDefault="00335402" w:rsidP="00335402">
      <w:pPr>
        <w:tabs>
          <w:tab w:val="left" w:pos="0"/>
          <w:tab w:val="left" w:pos="560"/>
        </w:tabs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b/>
          <w:color w:val="000000"/>
          <w:sz w:val="28"/>
          <w:szCs w:val="28"/>
        </w:rPr>
        <w:t>DCL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Data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Control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000000"/>
          <w:sz w:val="28"/>
          <w:szCs w:val="28"/>
        </w:rPr>
        <w:t>Language</w:t>
      </w:r>
      <w:r w:rsidRPr="003935CC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- язык управления данными</w:t>
      </w:r>
    </w:p>
    <w:p w14:paraId="5BD98904" w14:textId="77777777" w:rsidR="00335402" w:rsidRPr="003935CC" w:rsidRDefault="00335402">
      <w:pPr>
        <w:pStyle w:val="a4"/>
        <w:numPr>
          <w:ilvl w:val="0"/>
          <w:numId w:val="27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GRANT</w:t>
      </w:r>
    </w:p>
    <w:p w14:paraId="436A3465" w14:textId="77777777" w:rsidR="00335402" w:rsidRPr="003935CC" w:rsidRDefault="00335402">
      <w:pPr>
        <w:pStyle w:val="a4"/>
        <w:numPr>
          <w:ilvl w:val="0"/>
          <w:numId w:val="27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REVOKE</w:t>
      </w:r>
    </w:p>
    <w:p w14:paraId="498100B8" w14:textId="60A1E8F3" w:rsidR="001A3FF3" w:rsidRPr="00335402" w:rsidRDefault="00335402">
      <w:pPr>
        <w:pStyle w:val="a4"/>
        <w:numPr>
          <w:ilvl w:val="0"/>
          <w:numId w:val="27"/>
        </w:numPr>
        <w:spacing w:line="240" w:lineRule="auto"/>
        <w:ind w:left="0" w:firstLine="709"/>
        <w:contextualSpacing w:val="0"/>
        <w:rPr>
          <w:rFonts w:ascii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hAnsi="Times New Roman" w:cs="Times New Roman"/>
          <w:color w:val="000000"/>
          <w:sz w:val="28"/>
          <w:szCs w:val="28"/>
        </w:rPr>
        <w:t>DENY</w:t>
      </w:r>
    </w:p>
    <w:p w14:paraId="77C107C3" w14:textId="77777777" w:rsidR="001A3FF3" w:rsidRPr="0032140D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24D1F43" w14:textId="3E72AC09" w:rsidR="001A3FF3" w:rsidRPr="005D41E2" w:rsidRDefault="00AC0E02">
      <w:pPr>
        <w:widowControl w:val="0"/>
        <w:spacing w:line="240" w:lineRule="auto"/>
        <w:ind w:left="1008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D41E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3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.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pacing w:val="199"/>
          <w:sz w:val="28"/>
          <w:szCs w:val="28"/>
          <w:highlight w:val="green"/>
        </w:rPr>
        <w:t xml:space="preserve"> 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Системные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</w:rPr>
        <w:t xml:space="preserve"> 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базы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 xml:space="preserve"> 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д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ан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н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ы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х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 xml:space="preserve">: 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master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,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 xml:space="preserve"> </w:t>
      </w:r>
      <w:proofErr w:type="spellStart"/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>m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s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-3"/>
          <w:sz w:val="28"/>
          <w:szCs w:val="28"/>
          <w:highlight w:val="green"/>
        </w:rPr>
        <w:t>d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b</w:t>
      </w:r>
      <w:proofErr w:type="spellEnd"/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 xml:space="preserve">, 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>m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o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de</w:t>
      </w:r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l</w:t>
      </w:r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 xml:space="preserve">, </w:t>
      </w:r>
      <w:proofErr w:type="spellStart"/>
      <w:r w:rsidR="00F536C9" w:rsidRPr="00B3120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tempdb</w:t>
      </w:r>
      <w:proofErr w:type="spellEnd"/>
      <w:r w:rsidR="00F536C9"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.</w:t>
      </w:r>
      <w:bookmarkEnd w:id="2"/>
    </w:p>
    <w:p w14:paraId="2DA324EB" w14:textId="77777777" w:rsidR="0032140D" w:rsidRPr="005D41E2" w:rsidRDefault="0032140D">
      <w:pPr>
        <w:widowControl w:val="0"/>
        <w:spacing w:line="240" w:lineRule="auto"/>
        <w:ind w:left="1008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9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0"/>
        <w:gridCol w:w="8018"/>
      </w:tblGrid>
      <w:tr w:rsidR="00335402" w:rsidRPr="003935CC" w14:paraId="67006DF2" w14:textId="77777777" w:rsidTr="00671AFA">
        <w:trPr>
          <w:trHeight w:val="528"/>
        </w:trPr>
        <w:tc>
          <w:tcPr>
            <w:tcW w:w="1960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235B2CD3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Системная</w:t>
            </w:r>
            <w:proofErr w:type="spellEnd"/>
          </w:p>
          <w:p w14:paraId="7BD35E76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база</w:t>
            </w:r>
            <w:proofErr w:type="spellEnd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8018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76DBBD77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  <w:proofErr w:type="spellEnd"/>
          </w:p>
        </w:tc>
      </w:tr>
      <w:tr w:rsidR="00335402" w:rsidRPr="002D3BA7" w14:paraId="3E24E90D" w14:textId="77777777" w:rsidTr="00671AFA">
        <w:trPr>
          <w:trHeight w:val="464"/>
        </w:trPr>
        <w:tc>
          <w:tcPr>
            <w:tcW w:w="1960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1686D687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master</w:t>
            </w:r>
          </w:p>
        </w:tc>
        <w:tc>
          <w:tcPr>
            <w:tcW w:w="8018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4DE0A4F3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Хранит все системные данные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Database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Engine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>, а также информацию о других БД.</w:t>
            </w:r>
          </w:p>
        </w:tc>
      </w:tr>
      <w:tr w:rsidR="00335402" w:rsidRPr="002D3BA7" w14:paraId="47D5B203" w14:textId="77777777" w:rsidTr="00671AFA">
        <w:trPr>
          <w:trHeight w:val="658"/>
        </w:trPr>
        <w:tc>
          <w:tcPr>
            <w:tcW w:w="1960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290D6B58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msdb</w:t>
            </w:r>
            <w:proofErr w:type="spellEnd"/>
          </w:p>
        </w:tc>
        <w:tc>
          <w:tcPr>
            <w:tcW w:w="8018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02DBDDB9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Используется службами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SQL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Agent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(выполнение заданий по расписанию),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Database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Mail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(формирование уведомлений по электронной почте), а также хранит информацию о резервном копировании БД.</w:t>
            </w:r>
          </w:p>
        </w:tc>
      </w:tr>
      <w:tr w:rsidR="00335402" w:rsidRPr="003935CC" w14:paraId="085E9E75" w14:textId="77777777" w:rsidTr="00671AFA">
        <w:trPr>
          <w:trHeight w:val="697"/>
        </w:trPr>
        <w:tc>
          <w:tcPr>
            <w:tcW w:w="1960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6C1AF295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tempdb</w:t>
            </w:r>
            <w:proofErr w:type="spellEnd"/>
          </w:p>
        </w:tc>
        <w:tc>
          <w:tcPr>
            <w:tcW w:w="8018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60D938A3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Пространство для временных объектов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Database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Engine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и пользовательских временных таблиц. </w:t>
            </w: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Бд</w:t>
            </w:r>
            <w:proofErr w:type="spellEnd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пересоздается</w:t>
            </w:r>
            <w:proofErr w:type="spellEnd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</w:t>
            </w:r>
            <w:proofErr w:type="spellEnd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каждой</w:t>
            </w:r>
            <w:proofErr w:type="spellEnd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перезагрузке</w:t>
            </w:r>
            <w:proofErr w:type="spellEnd"/>
          </w:p>
        </w:tc>
      </w:tr>
      <w:tr w:rsidR="00335402" w:rsidRPr="002D3BA7" w14:paraId="1270C541" w14:textId="77777777" w:rsidTr="00671AFA">
        <w:trPr>
          <w:trHeight w:val="464"/>
        </w:trPr>
        <w:tc>
          <w:tcPr>
            <w:tcW w:w="1960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30F1AECB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model</w:t>
            </w:r>
          </w:p>
        </w:tc>
        <w:tc>
          <w:tcPr>
            <w:tcW w:w="8018" w:type="dxa"/>
            <w:tcBorders>
              <w:top w:val="single" w:sz="8" w:space="0" w:color="292934"/>
              <w:left w:val="single" w:sz="8" w:space="0" w:color="292934"/>
              <w:bottom w:val="single" w:sz="8" w:space="0" w:color="292934"/>
              <w:right w:val="single" w:sz="8" w:space="0" w:color="292934"/>
            </w:tcBorders>
            <w:shd w:val="clear" w:color="auto" w:fill="auto"/>
            <w:tcMar>
              <w:top w:w="15" w:type="dxa"/>
              <w:left w:w="87" w:type="dxa"/>
              <w:bottom w:w="0" w:type="dxa"/>
              <w:right w:w="87" w:type="dxa"/>
            </w:tcMar>
            <w:vAlign w:val="center"/>
            <w:hideMark/>
          </w:tcPr>
          <w:p w14:paraId="42CB75BE" w14:textId="77777777" w:rsidR="00335402" w:rsidRPr="003935CC" w:rsidRDefault="00335402" w:rsidP="00671AFA">
            <w:pPr>
              <w:tabs>
                <w:tab w:val="left" w:pos="0"/>
                <w:tab w:val="left" w:pos="560"/>
              </w:tabs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Шаблон, используемый при создании всех БД, управляемых экземпляром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Database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Engine</w:t>
            </w:r>
            <w:r w:rsidRPr="003935CC"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  <w:t>.</w:t>
            </w:r>
          </w:p>
        </w:tc>
      </w:tr>
    </w:tbl>
    <w:p w14:paraId="4353CB3C" w14:textId="25D31609" w:rsidR="0032140D" w:rsidRPr="00335402" w:rsidRDefault="0032140D" w:rsidP="0032140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sectPr w:rsidR="0032140D" w:rsidRPr="00335402">
          <w:pgSz w:w="11906" w:h="16838"/>
          <w:pgMar w:top="1132" w:right="845" w:bottom="0" w:left="1701" w:header="0" w:footer="0" w:gutter="0"/>
          <w:cols w:space="708"/>
        </w:sectPr>
      </w:pPr>
    </w:p>
    <w:p w14:paraId="60ED7FF1" w14:textId="77777777" w:rsidR="001A3FF3" w:rsidRPr="00335402" w:rsidRDefault="001A3FF3">
      <w:pPr>
        <w:spacing w:after="59" w:line="240" w:lineRule="exact"/>
        <w:rPr>
          <w:sz w:val="24"/>
          <w:szCs w:val="24"/>
          <w:lang w:val="ru-RU"/>
        </w:rPr>
      </w:pPr>
      <w:bookmarkStart w:id="3" w:name="_page_32_0"/>
    </w:p>
    <w:p w14:paraId="1B90F42F" w14:textId="19470835" w:rsidR="00ED4EFE" w:rsidRPr="00E23D35" w:rsidRDefault="00B31204" w:rsidP="00ED4EFE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08AB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4</w:t>
      </w:r>
      <w:r w:rsidR="00F536C9" w:rsidRPr="00BB08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.</w:t>
      </w:r>
      <w:r w:rsidR="00F536C9" w:rsidRPr="00BB08AB">
        <w:rPr>
          <w:rFonts w:ascii="Times New Roman" w:eastAsia="Times New Roman" w:hAnsi="Times New Roman" w:cs="Times New Roman"/>
          <w:b/>
          <w:bCs/>
          <w:color w:val="000000"/>
          <w:spacing w:val="206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  <w:lang w:val="ru-RU"/>
        </w:rPr>
        <w:t>Структура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  <w:lang w:val="ru-RU"/>
        </w:rPr>
        <w:t>файла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  <w:lang w:val="ru-RU"/>
        </w:rPr>
        <w:t>базы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  <w:lang w:val="ru-RU"/>
        </w:rPr>
        <w:t>данных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  <w:lang w:val="ru-RU"/>
        </w:rPr>
        <w:t>в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</w:rPr>
        <w:t>SQL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</w:rPr>
        <w:t>Server</w:t>
      </w:r>
      <w:r w:rsidR="00ED4EFE" w:rsidRPr="00BB08AB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</w:t>
      </w:r>
      <w:r w:rsidR="00ED4EFE" w:rsidRPr="00B31204">
        <w:rPr>
          <w:rFonts w:ascii="Times New Roman" w:hAnsi="Times New Roman" w:cs="Times New Roman"/>
          <w:sz w:val="28"/>
          <w:szCs w:val="28"/>
          <w:highlight w:val="green"/>
          <w:lang w:val="ru-RU"/>
        </w:rPr>
        <w:t>Файловые группы.</w:t>
      </w:r>
      <w:r w:rsidR="00ED4EFE" w:rsidRPr="00E23D3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25231EC" w14:textId="22F46014" w:rsidR="001A3FF3" w:rsidRPr="00AC0E02" w:rsidRDefault="001A3FF3">
      <w:pPr>
        <w:widowControl w:val="0"/>
        <w:spacing w:line="240" w:lineRule="auto"/>
        <w:ind w:left="2425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</w:p>
    <w:p w14:paraId="176ADE46" w14:textId="77777777" w:rsidR="00E23D35" w:rsidRPr="00AC0E02" w:rsidRDefault="00E23D35" w:rsidP="00E23D35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u w:val="single"/>
          <w:lang w:val="ru-RU"/>
        </w:rPr>
        <w:t>Файлы</w:t>
      </w:r>
      <w:r w:rsidRPr="000953D9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u w:val="single"/>
          <w:lang w:val="ru-RU"/>
        </w:rPr>
        <w:t xml:space="preserve"> </w:t>
      </w:r>
      <w:r w:rsidRPr="000953D9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u w:val="single"/>
          <w:lang w:val="ru-RU"/>
        </w:rPr>
        <w:t>б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u w:val="single"/>
          <w:lang w:val="ru-RU"/>
        </w:rPr>
        <w:t>азы</w:t>
      </w:r>
      <w:r w:rsidRPr="000953D9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u w:val="single"/>
          <w:lang w:val="ru-RU"/>
        </w:rPr>
        <w:t xml:space="preserve"> 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u w:val="single"/>
          <w:lang w:val="ru-RU"/>
        </w:rPr>
        <w:t>данных:</w:t>
      </w:r>
    </w:p>
    <w:p w14:paraId="79DDE2E4" w14:textId="77777777" w:rsidR="00E23D35" w:rsidRPr="00AC0E02" w:rsidRDefault="00E23D35" w:rsidP="00E23D35">
      <w:pPr>
        <w:spacing w:after="19" w:line="220" w:lineRule="exact"/>
        <w:rPr>
          <w:rFonts w:ascii="Times New Roman" w:eastAsia="Times New Roman" w:hAnsi="Times New Roman" w:cs="Times New Roman"/>
          <w:lang w:val="ru-RU"/>
        </w:rPr>
      </w:pPr>
    </w:p>
    <w:p w14:paraId="50563F43" w14:textId="77777777" w:rsidR="00E23D35" w:rsidRPr="00AC0E02" w:rsidRDefault="00E23D35" w:rsidP="00E23D35">
      <w:pPr>
        <w:widowControl w:val="0"/>
        <w:spacing w:line="240" w:lineRule="auto"/>
        <w:ind w:left="1" w:right="-16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Arial" w:eastAsia="Arial" w:hAnsi="Arial" w:cs="Arial"/>
          <w:color w:val="000000"/>
          <w:sz w:val="28"/>
          <w:szCs w:val="28"/>
          <w:lang w:val="ru-RU"/>
        </w:rPr>
        <w:t>•</w:t>
      </w:r>
      <w:r w:rsidRPr="00AC0E02">
        <w:rPr>
          <w:rFonts w:ascii="Arial" w:eastAsia="Arial" w:hAnsi="Arial" w:cs="Arial"/>
          <w:color w:val="000000"/>
          <w:spacing w:val="110"/>
          <w:sz w:val="28"/>
          <w:szCs w:val="28"/>
          <w:lang w:val="ru-RU"/>
        </w:rPr>
        <w:t xml:space="preserve"> 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первичный</w:t>
      </w:r>
      <w:r w:rsidRPr="000953D9">
        <w:rPr>
          <w:rFonts w:ascii="Times New Roman" w:eastAsia="Times New Roman" w:hAnsi="Times New Roman" w:cs="Times New Roman"/>
          <w:color w:val="000000"/>
          <w:spacing w:val="119"/>
          <w:sz w:val="28"/>
          <w:szCs w:val="28"/>
          <w:highlight w:val="lightGray"/>
          <w:lang w:val="ru-RU"/>
        </w:rPr>
        <w:t xml:space="preserve"> 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файл</w:t>
      </w:r>
      <w:r w:rsidRPr="000953D9">
        <w:rPr>
          <w:rFonts w:ascii="Times New Roman" w:eastAsia="Times New Roman" w:hAnsi="Times New Roman" w:cs="Times New Roman"/>
          <w:color w:val="000000"/>
          <w:spacing w:val="118"/>
          <w:sz w:val="28"/>
          <w:szCs w:val="28"/>
          <w:highlight w:val="lightGray"/>
          <w:lang w:val="ru-RU"/>
        </w:rPr>
        <w:t xml:space="preserve"> 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(</w:t>
      </w:r>
      <w:r w:rsidRPr="000953D9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.</w:t>
      </w:r>
      <w:proofErr w:type="spellStart"/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m</w:t>
      </w:r>
      <w:r w:rsidRPr="000953D9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df</w:t>
      </w:r>
      <w:proofErr w:type="spellEnd"/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)</w:t>
      </w:r>
      <w:r w:rsidRPr="00AC0E02">
        <w:rPr>
          <w:rFonts w:ascii="Times New Roman" w:eastAsia="Times New Roman" w:hAnsi="Times New Roman" w:cs="Times New Roman"/>
          <w:color w:val="000000"/>
          <w:spacing w:val="12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 w:rsidRPr="00AC0E02">
        <w:rPr>
          <w:rFonts w:ascii="Times New Roman" w:eastAsia="Times New Roman" w:hAnsi="Times New Roman" w:cs="Times New Roman"/>
          <w:color w:val="000000"/>
          <w:spacing w:val="12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свед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я,</w:t>
      </w:r>
      <w:r w:rsidRPr="00AC0E02">
        <w:rPr>
          <w:rFonts w:ascii="Times New Roman" w:eastAsia="Times New Roman" w:hAnsi="Times New Roman" w:cs="Times New Roman"/>
          <w:color w:val="000000"/>
          <w:spacing w:val="1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еобхо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имые</w:t>
      </w:r>
      <w:r w:rsidRPr="00AC0E02">
        <w:rPr>
          <w:rFonts w:ascii="Times New Roman" w:eastAsia="Times New Roman" w:hAnsi="Times New Roman" w:cs="Times New Roman"/>
          <w:color w:val="000000"/>
          <w:spacing w:val="11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 запуска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нных,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ссылки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дру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ги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файлы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базе</w:t>
      </w:r>
      <w:r w:rsidRPr="00AC0E02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данных.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ой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базе данных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имеет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 один перв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чный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файл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данн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х.</w:t>
      </w:r>
    </w:p>
    <w:p w14:paraId="17C5BFB0" w14:textId="77777777" w:rsidR="00E23D35" w:rsidRPr="00AC0E02" w:rsidRDefault="00E23D35" w:rsidP="00E23D35">
      <w:pPr>
        <w:spacing w:after="17" w:line="220" w:lineRule="exact"/>
        <w:rPr>
          <w:rFonts w:ascii="Times New Roman" w:eastAsia="Times New Roman" w:hAnsi="Times New Roman" w:cs="Times New Roman"/>
          <w:lang w:val="ru-RU"/>
        </w:rPr>
      </w:pPr>
    </w:p>
    <w:p w14:paraId="18578E51" w14:textId="77777777" w:rsidR="00E23D35" w:rsidRPr="00AC0E02" w:rsidRDefault="00E23D35" w:rsidP="00E23D35">
      <w:pPr>
        <w:widowControl w:val="0"/>
        <w:tabs>
          <w:tab w:val="left" w:pos="2675"/>
          <w:tab w:val="left" w:pos="3853"/>
          <w:tab w:val="left" w:pos="4881"/>
          <w:tab w:val="left" w:pos="5365"/>
          <w:tab w:val="left" w:pos="7654"/>
        </w:tabs>
        <w:spacing w:line="240" w:lineRule="auto"/>
        <w:ind w:left="1" w:right="-18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953D9">
        <w:rPr>
          <w:rFonts w:ascii="Arial" w:eastAsia="Arial" w:hAnsi="Arial" w:cs="Arial"/>
          <w:color w:val="000000"/>
          <w:sz w:val="28"/>
          <w:szCs w:val="28"/>
          <w:highlight w:val="lightGray"/>
          <w:lang w:val="ru-RU"/>
        </w:rPr>
        <w:t>•</w:t>
      </w:r>
      <w:r w:rsidRPr="000953D9">
        <w:rPr>
          <w:rFonts w:ascii="Arial" w:eastAsia="Arial" w:hAnsi="Arial" w:cs="Arial"/>
          <w:color w:val="000000"/>
          <w:spacing w:val="110"/>
          <w:sz w:val="28"/>
          <w:szCs w:val="28"/>
          <w:highlight w:val="lightGray"/>
          <w:lang w:val="ru-RU"/>
        </w:rPr>
        <w:t xml:space="preserve"> 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вторичн</w:t>
      </w:r>
      <w:r w:rsidRPr="000953D9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ы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ab/>
        <w:t>ф</w:t>
      </w:r>
      <w:r w:rsidRPr="000953D9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йлы</w:t>
      </w:r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ab/>
        <w:t>(</w:t>
      </w:r>
      <w:r w:rsidRPr="000953D9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>.</w:t>
      </w:r>
      <w:proofErr w:type="spellStart"/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ndf</w:t>
      </w:r>
      <w:proofErr w:type="spellEnd"/>
      <w:r w:rsidRPr="000953D9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)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-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обязате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ределя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 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льзова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елем</w:t>
      </w:r>
      <w:r w:rsidRPr="00AC0E02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йлы</w:t>
      </w:r>
      <w:r w:rsidRPr="00AC0E0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нны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ые</w:t>
      </w:r>
      <w:r w:rsidRPr="00AC0E02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ог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ут</w:t>
      </w:r>
      <w:r w:rsidRPr="00AC0E02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ть</w:t>
      </w:r>
      <w:r w:rsidRPr="00AC0E02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ены</w:t>
      </w:r>
      <w:r w:rsidRPr="00AC0E0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коль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 д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сков, 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этом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слу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ае ка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дый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йл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исы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ается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 отдел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ный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диск.</w:t>
      </w:r>
    </w:p>
    <w:p w14:paraId="71FB88EC" w14:textId="77777777" w:rsidR="00E23D35" w:rsidRPr="00AC0E02" w:rsidRDefault="00E23D35" w:rsidP="00E23D35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59C0BB38" w14:textId="77777777" w:rsidR="00E23D35" w:rsidRPr="00AC0E02" w:rsidRDefault="00E23D35" w:rsidP="00E23D35">
      <w:pPr>
        <w:widowControl w:val="0"/>
        <w:spacing w:line="240" w:lineRule="auto"/>
        <w:ind w:left="1" w:right="-17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25B01">
        <w:rPr>
          <w:rFonts w:ascii="Arial" w:eastAsia="Arial" w:hAnsi="Arial" w:cs="Arial"/>
          <w:color w:val="000000"/>
          <w:sz w:val="28"/>
          <w:szCs w:val="28"/>
          <w:highlight w:val="lightGray"/>
          <w:lang w:val="ru-RU"/>
        </w:rPr>
        <w:t>•</w:t>
      </w:r>
      <w:r w:rsidRPr="00625B01">
        <w:rPr>
          <w:rFonts w:ascii="Arial" w:eastAsia="Arial" w:hAnsi="Arial" w:cs="Arial"/>
          <w:color w:val="000000"/>
          <w:spacing w:val="110"/>
          <w:sz w:val="28"/>
          <w:szCs w:val="28"/>
          <w:highlight w:val="lightGray"/>
          <w:lang w:val="ru-RU"/>
        </w:rPr>
        <w:t xml:space="preserve"> 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фа</w:t>
      </w:r>
      <w:r w:rsidRPr="00625B0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й</w:t>
      </w:r>
      <w:r w:rsidRPr="00625B0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л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ы</w:t>
      </w:r>
      <w:r w:rsidRPr="00625B01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highlight w:val="lightGray"/>
          <w:lang w:val="ru-RU"/>
        </w:rPr>
        <w:t xml:space="preserve"> </w:t>
      </w:r>
      <w:r w:rsidRPr="00625B0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ж</w:t>
      </w:r>
      <w:r w:rsidRPr="00625B0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у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рнала</w:t>
      </w:r>
      <w:r w:rsidRPr="00625B01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highlight w:val="lightGray"/>
          <w:lang w:val="ru-RU"/>
        </w:rPr>
        <w:t xml:space="preserve"> </w:t>
      </w:r>
      <w:r w:rsidRPr="00625B0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</w:t>
      </w:r>
      <w:r w:rsidRPr="00625B0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ан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зак</w:t>
      </w:r>
      <w:r w:rsidRPr="00625B0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ц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ий</w:t>
      </w:r>
      <w:r w:rsidRPr="00625B01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highlight w:val="lightGray"/>
          <w:lang w:val="ru-RU"/>
        </w:rPr>
        <w:t xml:space="preserve"> 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(.</w:t>
      </w:r>
      <w:r w:rsidRPr="00625B0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l</w:t>
      </w:r>
      <w:r w:rsidRPr="00625B0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o</w:t>
      </w:r>
      <w:r w:rsidRPr="00625B01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</w:rPr>
        <w:t>g</w:t>
      </w:r>
      <w:r w:rsidRPr="00625B0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)</w:t>
      </w:r>
      <w:r w:rsidRPr="00AC0E02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 w:rsidRPr="00AC0E02">
        <w:rPr>
          <w:rFonts w:ascii="Times New Roman" w:eastAsia="Times New Roman" w:hAnsi="Times New Roman" w:cs="Times New Roman"/>
          <w:color w:val="000000"/>
          <w:spacing w:val="-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ал</w:t>
      </w:r>
      <w:r w:rsidRPr="00AC0E0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ржит</w:t>
      </w:r>
      <w:r w:rsidRPr="00AC0E02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нфо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мацию</w:t>
      </w:r>
      <w:r w:rsidRPr="00AC0E0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 восст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вл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анн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х.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Для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каждой</w:t>
      </w:r>
      <w:r w:rsidRPr="00AC0E02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азы</w:t>
      </w:r>
      <w:r w:rsidRPr="00AC0E02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данных</w:t>
      </w:r>
      <w:r w:rsidRPr="00AC0E02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должен</w:t>
      </w:r>
      <w:r w:rsidRPr="00AC0E02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ущест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ова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 х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я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ин ф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йл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жур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ала.</w:t>
      </w:r>
    </w:p>
    <w:p w14:paraId="5530A1CE" w14:textId="77777777" w:rsidR="00625B01" w:rsidRPr="00625B01" w:rsidRDefault="00625B01" w:rsidP="00625B01">
      <w:pPr>
        <w:ind w:firstLine="284"/>
        <w:rPr>
          <w:rFonts w:ascii="Times New Roman" w:hAnsi="Times New Roman"/>
          <w:sz w:val="28"/>
          <w:szCs w:val="28"/>
          <w:lang w:val="ru-RU"/>
        </w:rPr>
      </w:pPr>
      <w:r w:rsidRPr="00625B01">
        <w:rPr>
          <w:rFonts w:ascii="Times New Roman" w:hAnsi="Times New Roman"/>
          <w:sz w:val="28"/>
          <w:szCs w:val="28"/>
          <w:highlight w:val="green"/>
          <w:lang w:val="ru-RU"/>
        </w:rPr>
        <w:t>Файловые группы</w:t>
      </w:r>
      <w:r w:rsidRPr="00625B01">
        <w:rPr>
          <w:rFonts w:ascii="Times New Roman" w:hAnsi="Times New Roman"/>
          <w:sz w:val="28"/>
          <w:szCs w:val="28"/>
          <w:lang w:val="ru-RU"/>
        </w:rPr>
        <w:t xml:space="preserve"> – это поименованный набор файлов БД.</w:t>
      </w:r>
    </w:p>
    <w:p w14:paraId="51DB4C5A" w14:textId="77777777" w:rsidR="00E23D35" w:rsidRPr="00AC0E02" w:rsidRDefault="00E23D35" w:rsidP="00E23D35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73EBCF5E" w14:textId="77777777" w:rsidR="00775A06" w:rsidRDefault="00E23D35" w:rsidP="00E23D35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1F2023"/>
          <w:spacing w:val="32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Файловая</w:t>
      </w:r>
      <w:r w:rsidRPr="00AC0E02">
        <w:rPr>
          <w:rFonts w:ascii="Times New Roman" w:eastAsia="Times New Roman" w:hAnsi="Times New Roman" w:cs="Times New Roman"/>
          <w:color w:val="1F2023"/>
          <w:spacing w:val="3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па</w:t>
      </w:r>
      <w:r w:rsidRPr="00AC0E02">
        <w:rPr>
          <w:rFonts w:ascii="Times New Roman" w:eastAsia="Times New Roman" w:hAnsi="Times New Roman" w:cs="Times New Roman"/>
          <w:color w:val="1F2023"/>
          <w:spacing w:val="3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—</w:t>
      </w:r>
      <w:r w:rsidRPr="00AC0E02">
        <w:rPr>
          <w:rFonts w:ascii="Times New Roman" w:eastAsia="Times New Roman" w:hAnsi="Times New Roman" w:cs="Times New Roman"/>
          <w:color w:val="1F2023"/>
          <w:spacing w:val="3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это</w:t>
      </w:r>
      <w:r w:rsidRPr="00AC0E02">
        <w:rPr>
          <w:rFonts w:ascii="Times New Roman" w:eastAsia="Times New Roman" w:hAnsi="Times New Roman" w:cs="Times New Roman"/>
          <w:color w:val="1F2023"/>
          <w:spacing w:val="3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способ</w:t>
      </w:r>
      <w:r w:rsidRPr="00AC0E02">
        <w:rPr>
          <w:rFonts w:ascii="Times New Roman" w:eastAsia="Times New Roman" w:hAnsi="Times New Roman" w:cs="Times New Roman"/>
          <w:color w:val="1F2023"/>
          <w:spacing w:val="3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орг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ции</w:t>
      </w:r>
      <w:r w:rsidRPr="00AC0E02">
        <w:rPr>
          <w:rFonts w:ascii="Times New Roman" w:eastAsia="Times New Roman" w:hAnsi="Times New Roman" w:cs="Times New Roman"/>
          <w:color w:val="1F2023"/>
          <w:spacing w:val="3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файлов</w:t>
      </w:r>
      <w:r w:rsidRPr="00AC0E02">
        <w:rPr>
          <w:rFonts w:ascii="Times New Roman" w:eastAsia="Times New Roman" w:hAnsi="Times New Roman" w:cs="Times New Roman"/>
          <w:color w:val="1F2023"/>
          <w:spacing w:val="3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pacing w:val="3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анны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1F2023"/>
          <w:spacing w:val="32"/>
          <w:sz w:val="28"/>
          <w:szCs w:val="28"/>
          <w:lang w:val="ru-RU"/>
        </w:rPr>
        <w:t xml:space="preserve"> </w:t>
      </w:r>
    </w:p>
    <w:p w14:paraId="650CFFF2" w14:textId="3E9D3630" w:rsidR="00E23D35" w:rsidRPr="00AC0E02" w:rsidRDefault="00E23D35" w:rsidP="00E23D35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По умо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чанию</w:t>
      </w:r>
      <w:r w:rsidRPr="00AC0E02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лю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1F2023"/>
          <w:spacing w:val="1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ба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дает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йл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руп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 xml:space="preserve"> </w:t>
      </w:r>
      <w:r w:rsidR="00775A06" w:rsidRPr="00775A06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>(</w:t>
      </w:r>
      <w:r w:rsidR="00775A06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>первичная</w:t>
      </w:r>
      <w:r w:rsidR="00775A06" w:rsidRPr="00775A06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>)</w:t>
      </w:r>
      <w:r w:rsidR="00775A06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</w:rPr>
        <w:t>ON</w:t>
      </w:r>
      <w:r w:rsidR="00775A06" w:rsidRPr="00775A06">
        <w:rPr>
          <w:rFonts w:ascii="Times New Roman" w:eastAsia="Times New Roman" w:hAnsi="Times New Roman" w:cs="Times New Roman"/>
          <w:color w:val="1F2023"/>
          <w:spacing w:val="1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RI</w:t>
      </w:r>
      <w:r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ARY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1F2023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все с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давае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ые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фа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йлы</w:t>
      </w:r>
      <w:r w:rsidRPr="00AC0E02">
        <w:rPr>
          <w:rFonts w:ascii="Times New Roman" w:eastAsia="Times New Roman" w:hAnsi="Times New Roman" w:cs="Times New Roman"/>
          <w:color w:val="1F2023"/>
          <w:spacing w:val="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азы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анных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по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у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лчанию буд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т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тн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ситься им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 к</w:t>
      </w:r>
      <w:r w:rsidRPr="00AC0E02">
        <w:rPr>
          <w:rFonts w:ascii="Times New Roman" w:eastAsia="Times New Roman" w:hAnsi="Times New Roman" w:cs="Times New Roman"/>
          <w:color w:val="1F2023"/>
          <w:spacing w:val="16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й.</w:t>
      </w:r>
      <w:r w:rsidRPr="00AC0E02">
        <w:rPr>
          <w:rFonts w:ascii="Times New Roman" w:eastAsia="Times New Roman" w:hAnsi="Times New Roman" w:cs="Times New Roman"/>
          <w:color w:val="1F2023"/>
          <w:spacing w:val="15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16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нии</w:t>
      </w:r>
      <w:r w:rsidRPr="00AC0E02">
        <w:rPr>
          <w:rFonts w:ascii="Times New Roman" w:eastAsia="Times New Roman" w:hAnsi="Times New Roman" w:cs="Times New Roman"/>
          <w:color w:val="1F2023"/>
          <w:spacing w:val="16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таб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иц</w:t>
      </w:r>
      <w:r w:rsidRPr="00AC0E02">
        <w:rPr>
          <w:rFonts w:ascii="Times New Roman" w:eastAsia="Times New Roman" w:hAnsi="Times New Roman" w:cs="Times New Roman"/>
          <w:color w:val="1F2023"/>
          <w:spacing w:val="15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16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индек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ов</w:t>
      </w:r>
      <w:r w:rsidRPr="00AC0E02">
        <w:rPr>
          <w:rFonts w:ascii="Times New Roman" w:eastAsia="Times New Roman" w:hAnsi="Times New Roman" w:cs="Times New Roman"/>
          <w:color w:val="1F2023"/>
          <w:spacing w:val="15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исков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pacing w:val="15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память</w:t>
      </w:r>
      <w:r w:rsidRPr="00AC0E02">
        <w:rPr>
          <w:rFonts w:ascii="Times New Roman" w:eastAsia="Times New Roman" w:hAnsi="Times New Roman" w:cs="Times New Roman"/>
          <w:color w:val="1F2023"/>
          <w:spacing w:val="15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ля</w:t>
      </w:r>
      <w:r w:rsidRPr="00AC0E02">
        <w:rPr>
          <w:rFonts w:ascii="Times New Roman" w:eastAsia="Times New Roman" w:hAnsi="Times New Roman" w:cs="Times New Roman"/>
          <w:color w:val="1F2023"/>
          <w:spacing w:val="16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них автома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иче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ки</w:t>
      </w:r>
      <w:r w:rsidRPr="00AC0E02">
        <w:rPr>
          <w:rFonts w:ascii="Times New Roman" w:eastAsia="Times New Roman" w:hAnsi="Times New Roman" w:cs="Times New Roman"/>
          <w:color w:val="1F2023"/>
          <w:spacing w:val="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тводит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фа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ой</w:t>
      </w:r>
      <w:r w:rsidRPr="00AC0E02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группе</w:t>
      </w:r>
      <w:r w:rsidRPr="00AC0E02">
        <w:rPr>
          <w:rFonts w:ascii="Times New Roman" w:eastAsia="Times New Roman" w:hAnsi="Times New Roman" w:cs="Times New Roman"/>
          <w:color w:val="1F2023"/>
          <w:spacing w:val="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по</w:t>
      </w:r>
      <w:r w:rsidRPr="00AC0E02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олчанию.</w:t>
      </w:r>
      <w:r w:rsidRPr="00AC0E02">
        <w:rPr>
          <w:rFonts w:ascii="Times New Roman" w:eastAsia="Times New Roman" w:hAnsi="Times New Roman" w:cs="Times New Roman"/>
          <w:color w:val="1F2023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Для</w:t>
      </w:r>
      <w:r w:rsidRPr="00AC0E02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1F2023"/>
          <w:spacing w:val="8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мещ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ния в</w:t>
      </w:r>
      <w:r w:rsidRPr="00AC0E02">
        <w:rPr>
          <w:rFonts w:ascii="Times New Roman" w:eastAsia="Times New Roman" w:hAnsi="Times New Roman" w:cs="Times New Roman"/>
          <w:color w:val="1F2023"/>
          <w:spacing w:val="9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дру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ой</w:t>
      </w:r>
      <w:r w:rsidRPr="00AC0E02">
        <w:rPr>
          <w:rFonts w:ascii="Times New Roman" w:eastAsia="Times New Roman" w:hAnsi="Times New Roman" w:cs="Times New Roman"/>
          <w:color w:val="1F2023"/>
          <w:spacing w:val="9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фа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овой</w:t>
      </w:r>
      <w:r w:rsidRPr="00AC0E02">
        <w:rPr>
          <w:rFonts w:ascii="Times New Roman" w:eastAsia="Times New Roman" w:hAnsi="Times New Roman" w:cs="Times New Roman"/>
          <w:color w:val="1F2023"/>
          <w:spacing w:val="10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группе</w:t>
      </w:r>
      <w:r w:rsidRPr="00AC0E02">
        <w:rPr>
          <w:rFonts w:ascii="Times New Roman" w:eastAsia="Times New Roman" w:hAnsi="Times New Roman" w:cs="Times New Roman"/>
          <w:color w:val="1F2023"/>
          <w:spacing w:val="9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сле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ет</w:t>
      </w:r>
      <w:r w:rsidRPr="00AC0E02">
        <w:rPr>
          <w:rFonts w:ascii="Times New Roman" w:eastAsia="Times New Roman" w:hAnsi="Times New Roman" w:cs="Times New Roman"/>
          <w:color w:val="1F2023"/>
          <w:spacing w:val="9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яв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9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казывать</w:t>
      </w:r>
      <w:r w:rsidRPr="00AC0E02">
        <w:rPr>
          <w:rFonts w:ascii="Times New Roman" w:eastAsia="Times New Roman" w:hAnsi="Times New Roman" w:cs="Times New Roman"/>
          <w:color w:val="1F2023"/>
          <w:spacing w:val="9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ее</w:t>
      </w:r>
      <w:r w:rsidRPr="00AC0E02">
        <w:rPr>
          <w:rFonts w:ascii="Times New Roman" w:eastAsia="Times New Roman" w:hAnsi="Times New Roman" w:cs="Times New Roman"/>
          <w:color w:val="1F2023"/>
          <w:spacing w:val="9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имя</w:t>
      </w:r>
      <w:r w:rsidRPr="00AC0E02">
        <w:rPr>
          <w:rFonts w:ascii="Times New Roman" w:eastAsia="Times New Roman" w:hAnsi="Times New Roman" w:cs="Times New Roman"/>
          <w:color w:val="1F2023"/>
          <w:spacing w:val="1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9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опера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ре 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CREA</w:t>
      </w:r>
      <w:r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E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, 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оз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ающ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м табл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цу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или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инд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кс.</w:t>
      </w:r>
    </w:p>
    <w:p w14:paraId="3EC3CC4B" w14:textId="77777777" w:rsidR="00E23D35" w:rsidRPr="00AC0E02" w:rsidRDefault="00E23D35" w:rsidP="00E23D35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88129DE" w14:textId="77777777" w:rsidR="00E23D35" w:rsidRDefault="00E23D35" w:rsidP="00E23D35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create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se 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EZH_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NIVER 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pri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ary</w:t>
      </w:r>
    </w:p>
    <w:p w14:paraId="7651D763" w14:textId="0E301493" w:rsidR="001A3FF3" w:rsidRDefault="001A3FF3">
      <w:pPr>
        <w:spacing w:after="3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22F822B" w14:textId="77777777" w:rsidR="00E23D35" w:rsidRPr="005C59DA" w:rsidRDefault="00E23D35" w:rsidP="00E23D35">
      <w:pPr>
        <w:ind w:firstLine="284"/>
        <w:rPr>
          <w:rFonts w:ascii="Times New Roman" w:hAnsi="Times New Roman"/>
          <w:i/>
          <w:iCs/>
          <w:sz w:val="28"/>
          <w:szCs w:val="28"/>
        </w:rPr>
      </w:pP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 xml:space="preserve">БД представляет собой набор файлов операционной системы трех типов: первичный файл (расширение </w:t>
      </w:r>
      <w:proofErr w:type="spellStart"/>
      <w:r w:rsidRPr="005C59DA">
        <w:rPr>
          <w:rFonts w:ascii="Times New Roman" w:hAnsi="Times New Roman"/>
          <w:b/>
          <w:i/>
          <w:iCs/>
          <w:sz w:val="28"/>
          <w:szCs w:val="28"/>
        </w:rPr>
        <w:t>mdf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>), вторичные файлы (</w:t>
      </w:r>
      <w:proofErr w:type="spellStart"/>
      <w:r w:rsidRPr="005C59DA">
        <w:rPr>
          <w:rFonts w:ascii="Times New Roman" w:hAnsi="Times New Roman"/>
          <w:b/>
          <w:i/>
          <w:iCs/>
          <w:sz w:val="28"/>
          <w:szCs w:val="28"/>
        </w:rPr>
        <w:t>ndf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>) и файлы журнала транзакций (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log</w:t>
      </w: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 xml:space="preserve">). Все файлы БД, кроме файлов журнала транзакций, распределены по файловым группам. </w:t>
      </w:r>
      <w:proofErr w:type="spellStart"/>
      <w:r w:rsidRPr="005C59DA">
        <w:rPr>
          <w:rFonts w:ascii="Times New Roman" w:hAnsi="Times New Roman"/>
          <w:i/>
          <w:iCs/>
          <w:sz w:val="28"/>
          <w:szCs w:val="28"/>
        </w:rPr>
        <w:t>Файловые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Pr="005C59DA">
        <w:rPr>
          <w:rFonts w:ascii="Times New Roman" w:hAnsi="Times New Roman"/>
          <w:i/>
          <w:iCs/>
          <w:sz w:val="28"/>
          <w:szCs w:val="28"/>
        </w:rPr>
        <w:t>группы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</w:rPr>
        <w:t xml:space="preserve"> – </w:t>
      </w:r>
      <w:proofErr w:type="spellStart"/>
      <w:r w:rsidRPr="005C59DA">
        <w:rPr>
          <w:rFonts w:ascii="Times New Roman" w:hAnsi="Times New Roman"/>
          <w:i/>
          <w:iCs/>
          <w:sz w:val="28"/>
          <w:szCs w:val="28"/>
        </w:rPr>
        <w:t>это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Pr="005C59DA">
        <w:rPr>
          <w:rFonts w:ascii="Times New Roman" w:hAnsi="Times New Roman"/>
          <w:i/>
          <w:iCs/>
          <w:sz w:val="28"/>
          <w:szCs w:val="28"/>
        </w:rPr>
        <w:t>поименованный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Pr="005C59DA">
        <w:rPr>
          <w:rFonts w:ascii="Times New Roman" w:hAnsi="Times New Roman"/>
          <w:i/>
          <w:iCs/>
          <w:sz w:val="28"/>
          <w:szCs w:val="28"/>
        </w:rPr>
        <w:t>набор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Pr="005C59DA">
        <w:rPr>
          <w:rFonts w:ascii="Times New Roman" w:hAnsi="Times New Roman"/>
          <w:i/>
          <w:iCs/>
          <w:sz w:val="28"/>
          <w:szCs w:val="28"/>
        </w:rPr>
        <w:t>файлов</w:t>
      </w:r>
      <w:proofErr w:type="spellEnd"/>
      <w:r w:rsidRPr="005C59DA">
        <w:rPr>
          <w:rFonts w:ascii="Times New Roman" w:hAnsi="Times New Roman"/>
          <w:i/>
          <w:iCs/>
          <w:sz w:val="28"/>
          <w:szCs w:val="28"/>
        </w:rPr>
        <w:t xml:space="preserve"> БД.</w:t>
      </w:r>
    </w:p>
    <w:p w14:paraId="53A1939F" w14:textId="77777777" w:rsidR="00E23D35" w:rsidRPr="005C59DA" w:rsidRDefault="00E23D35" w:rsidP="00E23D35">
      <w:pPr>
        <w:ind w:firstLine="284"/>
        <w:rPr>
          <w:rFonts w:ascii="Times New Roman" w:hAnsi="Times New Roman"/>
          <w:i/>
          <w:iCs/>
          <w:sz w:val="16"/>
          <w:szCs w:val="28"/>
        </w:rPr>
      </w:pPr>
    </w:p>
    <w:p w14:paraId="78A91918" w14:textId="77777777" w:rsidR="00E23D35" w:rsidRPr="005C59DA" w:rsidRDefault="00E23D35" w:rsidP="00E23D35">
      <w:pPr>
        <w:ind w:left="284"/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</w:pPr>
      <w:r w:rsidRPr="005C59DA">
        <w:rPr>
          <w:i/>
          <w:iCs/>
          <w:noProof/>
          <w:lang w:eastAsia="ru-RU"/>
        </w:rPr>
        <w:drawing>
          <wp:inline distT="0" distB="0" distL="0" distR="0" wp14:anchorId="23DD1362" wp14:editId="059A1DC2">
            <wp:extent cx="5088255" cy="2116455"/>
            <wp:effectExtent l="0" t="0" r="0" b="0"/>
            <wp:docPr id="1266" name="Рисунок 1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lum contras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255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A1DC" w14:textId="77777777" w:rsidR="00E23D35" w:rsidRPr="005C59DA" w:rsidRDefault="00E23D35" w:rsidP="00E23D35">
      <w:pPr>
        <w:spacing w:after="120"/>
        <w:ind w:firstLine="284"/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</w:pP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 xml:space="preserve">Файловая группа, называемая первичной, является обязательной. Для ее обозначения используются ключевые слова 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ON</w:t>
      </w:r>
      <w:r w:rsidRPr="005C59DA">
        <w:rPr>
          <w:rFonts w:ascii="Times New Roman" w:hAnsi="Times New Roman"/>
          <w:b/>
          <w:i/>
          <w:iCs/>
          <w:sz w:val="28"/>
          <w:szCs w:val="28"/>
          <w:lang w:val="ru-RU"/>
        </w:rPr>
        <w:t xml:space="preserve"> 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PRIMARY</w:t>
      </w: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>.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 xml:space="preserve"> В примере создается база 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UNIVER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 xml:space="preserve">, файл 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UNIVER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val="ru-RU" w:eastAsia="ru-RU"/>
        </w:rPr>
        <w:t>_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mdf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val="ru-RU" w:eastAsia="ru-RU"/>
        </w:rPr>
        <w:t>.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mdf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 xml:space="preserve">  с первоначальным размером 10240К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eastAsia="ru-RU"/>
        </w:rPr>
        <w:t>b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 xml:space="preserve">, максимальным размером неограниченным, приращением 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lastRenderedPageBreak/>
        <w:t>1024К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eastAsia="ru-RU"/>
        </w:rPr>
        <w:t>b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 xml:space="preserve">. Файл располагается на диске 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D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val="ru-RU" w:eastAsia="ru-RU"/>
        </w:rPr>
        <w:t xml:space="preserve"> 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>в папке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val="ru-RU"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BD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val="ru-RU" w:eastAsia="ru-RU"/>
        </w:rPr>
        <w:t xml:space="preserve"> </w:t>
      </w:r>
      <w:r w:rsidRPr="005C59DA">
        <w:rPr>
          <w:rFonts w:ascii="Times New Roman" w:hAnsi="Times New Roman"/>
          <w:i/>
          <w:iCs/>
          <w:noProof/>
          <w:sz w:val="28"/>
          <w:szCs w:val="28"/>
          <w:lang w:val="ru-RU" w:eastAsia="ru-RU"/>
        </w:rPr>
        <w:t xml:space="preserve">в первичной файловой группе. </w:t>
      </w:r>
    </w:p>
    <w:p w14:paraId="20323D61" w14:textId="77777777" w:rsidR="00E23D35" w:rsidRPr="005C59DA" w:rsidRDefault="00E23D35" w:rsidP="00E23D35">
      <w:pPr>
        <w:spacing w:after="120"/>
        <w:ind w:firstLine="284"/>
        <w:rPr>
          <w:rFonts w:ascii="Times New Roman" w:hAnsi="Times New Roman"/>
          <w:i/>
          <w:iCs/>
          <w:sz w:val="28"/>
          <w:szCs w:val="28"/>
          <w:lang w:val="ru-RU"/>
        </w:rPr>
      </w:pP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 xml:space="preserve">Журнал транзакций в операторе 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CREATE</w:t>
      </w:r>
      <w:r w:rsidRPr="005C59DA">
        <w:rPr>
          <w:rFonts w:ascii="Times New Roman" w:hAnsi="Times New Roman"/>
          <w:b/>
          <w:i/>
          <w:iCs/>
          <w:sz w:val="28"/>
          <w:szCs w:val="28"/>
          <w:lang w:val="ru-RU"/>
        </w:rPr>
        <w:t xml:space="preserve"> 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DATABASE</w:t>
      </w: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 xml:space="preserve"> описывается отдельно в секции, обозначенной ключевыми словами 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LOG</w:t>
      </w:r>
      <w:r w:rsidRPr="005C59DA">
        <w:rPr>
          <w:rFonts w:ascii="Times New Roman" w:hAnsi="Times New Roman"/>
          <w:b/>
          <w:i/>
          <w:iCs/>
          <w:sz w:val="28"/>
          <w:szCs w:val="28"/>
          <w:lang w:val="ru-RU"/>
        </w:rPr>
        <w:t xml:space="preserve"> </w:t>
      </w:r>
      <w:r w:rsidRPr="005C59DA">
        <w:rPr>
          <w:rFonts w:ascii="Times New Roman" w:hAnsi="Times New Roman"/>
          <w:b/>
          <w:i/>
          <w:iCs/>
          <w:sz w:val="28"/>
          <w:szCs w:val="28"/>
        </w:rPr>
        <w:t>ON</w:t>
      </w: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 xml:space="preserve">. </w:t>
      </w:r>
    </w:p>
    <w:p w14:paraId="42697E84" w14:textId="77777777" w:rsidR="00E23D35" w:rsidRPr="005C59DA" w:rsidRDefault="00E23D35" w:rsidP="00E23D35">
      <w:pPr>
        <w:ind w:firstLine="284"/>
        <w:rPr>
          <w:rFonts w:ascii="Times New Roman" w:hAnsi="Times New Roman"/>
          <w:i/>
          <w:iCs/>
          <w:sz w:val="28"/>
          <w:szCs w:val="28"/>
          <w:lang w:val="ru-RU"/>
        </w:rPr>
      </w:pPr>
      <w:r w:rsidRPr="005C59DA">
        <w:rPr>
          <w:rFonts w:ascii="Times New Roman" w:hAnsi="Times New Roman"/>
          <w:i/>
          <w:iCs/>
          <w:sz w:val="28"/>
          <w:szCs w:val="28"/>
          <w:lang w:val="ru-RU"/>
        </w:rPr>
        <w:t>Пример с использованием вторичной файловой группы:</w:t>
      </w:r>
    </w:p>
    <w:p w14:paraId="64276458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use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master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</w:t>
      </w:r>
    </w:p>
    <w:p w14:paraId="56416E5E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create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database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UNIVER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on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primary</w:t>
      </w:r>
    </w:p>
    <w:p w14:paraId="2733E34B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(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  <w:t xml:space="preserve">name </w:t>
      </w:r>
      <w:r w:rsidRPr="005C59DA">
        <w:rPr>
          <w:rFonts w:ascii="Times New Roman" w:hAnsi="Times New Roman"/>
          <w:b/>
          <w:i/>
          <w:iCs/>
          <w:noProof/>
          <w:color w:val="808080"/>
          <w:spacing w:val="-8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pacing w:val="-8"/>
          <w:sz w:val="28"/>
          <w:szCs w:val="28"/>
          <w:lang w:eastAsia="ru-RU"/>
        </w:rPr>
        <w:t>N'UNIVER_mdf'</w:t>
      </w:r>
      <w:r w:rsidRPr="005C59DA">
        <w:rPr>
          <w:rFonts w:ascii="Times New Roman" w:hAnsi="Times New Roman"/>
          <w:b/>
          <w:i/>
          <w:iCs/>
          <w:noProof/>
          <w:color w:val="808080"/>
          <w:spacing w:val="-8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pacing w:val="-8"/>
          <w:sz w:val="28"/>
          <w:szCs w:val="28"/>
          <w:lang w:eastAsia="ru-RU"/>
        </w:rPr>
        <w:t>filename</w:t>
      </w:r>
      <w:r w:rsidRPr="005C59DA"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808080"/>
          <w:spacing w:val="-8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pacing w:val="-8"/>
          <w:sz w:val="28"/>
          <w:szCs w:val="28"/>
          <w:lang w:eastAsia="ru-RU"/>
        </w:rPr>
        <w:t>N'D:\BD\UNIVER_mdf.mdf'</w:t>
      </w:r>
      <w:r w:rsidRPr="005C59DA">
        <w:rPr>
          <w:rFonts w:ascii="Times New Roman" w:hAnsi="Times New Roman"/>
          <w:b/>
          <w:i/>
          <w:iCs/>
          <w:noProof/>
          <w:color w:val="808080"/>
          <w:spacing w:val="-8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pacing w:val="-8"/>
          <w:sz w:val="28"/>
          <w:szCs w:val="28"/>
          <w:lang w:eastAsia="ru-RU"/>
        </w:rPr>
        <w:t xml:space="preserve"> </w:t>
      </w:r>
    </w:p>
    <w:p w14:paraId="0CA3713E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 size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10240Kb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maxsize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UNLIMITED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filegrowth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1024Kb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),</w:t>
      </w:r>
    </w:p>
    <w:p w14:paraId="753C0574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(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name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N'UNIVER_ndf'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filename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N'D:\BD\UNIVER_ndf.ndf'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</w:p>
    <w:p w14:paraId="1AAA1A3F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 size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10240KB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maxsize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1Gb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filegrowth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25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%),</w:t>
      </w:r>
    </w:p>
    <w:p w14:paraId="0ABD93F8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filegroup FG1</w:t>
      </w:r>
    </w:p>
    <w:p w14:paraId="25E24399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(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name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N'UNIVER_fg1_1'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filename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N'D:\BD\UNIVER_fgq-1.ndf'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</w:p>
    <w:p w14:paraId="74480864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 size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10240Kb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maxsize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1Gb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filegrowth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25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%),</w:t>
      </w:r>
    </w:p>
    <w:p w14:paraId="0A76CCEE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(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name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N'UNIVER_fg1_2'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filename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N'D:\BD\UNIVER_fgq-2.ndf'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</w:p>
    <w:p w14:paraId="0AA08FD2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 size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10240Kb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maxsize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1Gb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filegrowth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25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%)</w:t>
      </w:r>
    </w:p>
    <w:p w14:paraId="4CBA1819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FF00FF"/>
          <w:sz w:val="28"/>
          <w:szCs w:val="28"/>
          <w:lang w:eastAsia="ru-RU"/>
        </w:rPr>
        <w:t>log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on</w:t>
      </w:r>
    </w:p>
    <w:p w14:paraId="1A3B4263" w14:textId="77777777" w:rsidR="00E23D35" w:rsidRPr="005C59DA" w:rsidRDefault="00E23D35" w:rsidP="00E23D35">
      <w:pPr>
        <w:autoSpaceDE w:val="0"/>
        <w:autoSpaceDN w:val="0"/>
        <w:adjustRightInd w:val="0"/>
        <w:ind w:left="284"/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</w:pP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(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name 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N'UNIVER_log'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</w:t>
      </w:r>
      <w:r w:rsidRPr="005C59DA">
        <w:rPr>
          <w:rFonts w:ascii="Times New Roman" w:hAnsi="Times New Roman"/>
          <w:b/>
          <w:i/>
          <w:iCs/>
          <w:noProof/>
          <w:color w:val="0000FF"/>
          <w:sz w:val="28"/>
          <w:szCs w:val="28"/>
          <w:lang w:eastAsia="ru-RU"/>
        </w:rPr>
        <w:t>filename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color w:val="FF0000"/>
          <w:sz w:val="28"/>
          <w:szCs w:val="28"/>
          <w:lang w:eastAsia="ru-RU"/>
        </w:rPr>
        <w:t>N'D:\BD\UNIVER_log.ldf'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     </w:t>
      </w:r>
    </w:p>
    <w:p w14:paraId="46FEB74B" w14:textId="65A557E9" w:rsidR="00E23D35" w:rsidRPr="00F93C0F" w:rsidRDefault="00E23D35">
      <w:pPr>
        <w:spacing w:after="3" w:line="240" w:lineRule="exact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 size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10240Kb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 maxsize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2048Gb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,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 xml:space="preserve"> filegrowth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=</w:t>
      </w:r>
      <w:r w:rsidRPr="005C59DA">
        <w:rPr>
          <w:rFonts w:ascii="Times New Roman" w:hAnsi="Times New Roman"/>
          <w:b/>
          <w:i/>
          <w:iCs/>
          <w:noProof/>
          <w:sz w:val="28"/>
          <w:szCs w:val="28"/>
          <w:lang w:eastAsia="ru-RU"/>
        </w:rPr>
        <w:t>10</w:t>
      </w:r>
      <w:r w:rsidRPr="005C59DA">
        <w:rPr>
          <w:rFonts w:ascii="Times New Roman" w:hAnsi="Times New Roman"/>
          <w:b/>
          <w:i/>
          <w:iCs/>
          <w:noProof/>
          <w:color w:val="808080"/>
          <w:sz w:val="28"/>
          <w:szCs w:val="28"/>
          <w:lang w:eastAsia="ru-RU"/>
        </w:rPr>
        <w:t>%)</w:t>
      </w:r>
    </w:p>
    <w:p w14:paraId="3FD8122D" w14:textId="77777777" w:rsidR="00AC0E02" w:rsidRPr="006F242D" w:rsidRDefault="00AC0E02" w:rsidP="00AC0E0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  <w:bookmarkStart w:id="4" w:name="_page_36_0"/>
      <w:bookmarkEnd w:id="3"/>
    </w:p>
    <w:p w14:paraId="5F3E2093" w14:textId="77777777" w:rsidR="00AC0E02" w:rsidRDefault="00AC0E02" w:rsidP="00AC0E02">
      <w:pPr>
        <w:widowControl w:val="0"/>
        <w:spacing w:line="240" w:lineRule="auto"/>
        <w:ind w:left="80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5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20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Но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мализация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 xml:space="preserve"> т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иц б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зы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анных.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рмальные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мы таб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иц.</w:t>
      </w:r>
    </w:p>
    <w:p w14:paraId="6D748FDA" w14:textId="77777777" w:rsidR="00AC0E02" w:rsidRDefault="00AC0E02" w:rsidP="00AC0E02">
      <w:pPr>
        <w:widowControl w:val="0"/>
        <w:spacing w:line="240" w:lineRule="auto"/>
        <w:ind w:left="80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</w:p>
    <w:p w14:paraId="6C9D754E" w14:textId="1C20786F" w:rsidR="00AC0E02" w:rsidRPr="00BB08AB" w:rsidRDefault="00AC0E02" w:rsidP="00BB08AB">
      <w:pPr>
        <w:widowControl w:val="0"/>
        <w:spacing w:line="240" w:lineRule="auto"/>
        <w:ind w:left="80" w:right="-20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Норма</w:t>
      </w:r>
      <w:r w:rsidRPr="00282BD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highlight w:val="cyan"/>
          <w:u w:val="single"/>
          <w:lang w:val="ru-RU"/>
        </w:rPr>
        <w:t>л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изация</w:t>
      </w:r>
      <w:r w:rsidRPr="00282BD2">
        <w:rPr>
          <w:rFonts w:ascii="Times New Roman" w:eastAsia="Times New Roman" w:hAnsi="Times New Roman" w:cs="Times New Roman"/>
          <w:color w:val="1F2023"/>
          <w:spacing w:val="2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данных</w:t>
      </w:r>
      <w:r w:rsidRPr="00AC0E02">
        <w:rPr>
          <w:rFonts w:ascii="Times New Roman" w:eastAsia="Times New Roman" w:hAnsi="Times New Roman" w:cs="Times New Roman"/>
          <w:color w:val="1F2023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1F2023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процесс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пр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еоб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разо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ания</w:t>
      </w:r>
      <w:r w:rsidRPr="00AC0E02">
        <w:rPr>
          <w:rFonts w:ascii="Times New Roman" w:eastAsia="Times New Roman" w:hAnsi="Times New Roman" w:cs="Times New Roman"/>
          <w:color w:val="1F2023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таблиц</w:t>
      </w:r>
      <w:r w:rsidRPr="00AC0E02">
        <w:rPr>
          <w:rFonts w:ascii="Times New Roman" w:eastAsia="Times New Roman" w:hAnsi="Times New Roman" w:cs="Times New Roman"/>
          <w:color w:val="1F2023"/>
          <w:spacing w:val="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зы</w:t>
      </w:r>
      <w:r w:rsidRPr="00AC0E02">
        <w:rPr>
          <w:rFonts w:ascii="Times New Roman" w:eastAsia="Times New Roman" w:hAnsi="Times New Roman" w:cs="Times New Roman"/>
          <w:color w:val="1F2023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анных</w:t>
      </w:r>
      <w:r w:rsidRPr="00AC0E02">
        <w:rPr>
          <w:rFonts w:ascii="Times New Roman" w:eastAsia="Times New Roman" w:hAnsi="Times New Roman" w:cs="Times New Roman"/>
          <w:color w:val="1F2023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 но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маль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е.</w:t>
      </w:r>
    </w:p>
    <w:p w14:paraId="6DFC3B28" w14:textId="1B2601D1" w:rsidR="00AC0E02" w:rsidRPr="00BB08AB" w:rsidRDefault="00AC0E02" w:rsidP="00BB08AB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Чтобы</w:t>
      </w:r>
      <w:r w:rsidRPr="00AC0E0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таб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ица</w:t>
      </w:r>
      <w:r w:rsidRPr="00AC0E02">
        <w:rPr>
          <w:rFonts w:ascii="Times New Roman" w:eastAsia="Times New Roman" w:hAnsi="Times New Roman" w:cs="Times New Roman"/>
          <w:color w:val="1F2023"/>
          <w:spacing w:val="2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тве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ствовала</w:t>
      </w:r>
      <w:r w:rsidRPr="00AC0E0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  <w:lang w:val="ru-RU"/>
        </w:rPr>
        <w:t>1</w:t>
      </w:r>
      <w:r w:rsidRPr="00282BD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cyan"/>
          <w:u w:val="single"/>
          <w:lang w:val="ru-RU"/>
        </w:rPr>
        <w:t>-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й</w:t>
      </w:r>
      <w:r w:rsidRPr="00282BD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  <w:lang w:val="ru-RU"/>
        </w:rPr>
        <w:t>н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ормальной</w:t>
      </w:r>
      <w:r w:rsidRPr="00282BD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форме</w:t>
      </w:r>
      <w:r w:rsidRPr="00282BD2">
        <w:rPr>
          <w:rFonts w:ascii="Times New Roman" w:eastAsia="Times New Roman" w:hAnsi="Times New Roman" w:cs="Times New Roman"/>
          <w:color w:val="1F2023"/>
          <w:spacing w:val="204"/>
          <w:sz w:val="28"/>
          <w:szCs w:val="28"/>
          <w:highlight w:val="cyan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lang w:val="ru-RU"/>
        </w:rPr>
        <w:t>(1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</w:rPr>
        <w:t>NF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lang w:val="ru-RU"/>
        </w:rPr>
        <w:t>),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необхо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им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чтобы</w:t>
      </w:r>
      <w:r w:rsidRPr="00AC0E02">
        <w:rPr>
          <w:rFonts w:ascii="Times New Roman" w:eastAsia="Times New Roman" w:hAnsi="Times New Roman" w:cs="Times New Roman"/>
          <w:color w:val="1F2023"/>
          <w:spacing w:val="7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все</w:t>
      </w:r>
      <w:r w:rsidRPr="00821BAE">
        <w:rPr>
          <w:rFonts w:ascii="Times New Roman" w:eastAsia="Times New Roman" w:hAnsi="Times New Roman" w:cs="Times New Roman"/>
          <w:color w:val="1F2023"/>
          <w:spacing w:val="8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знач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е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ния</w:t>
      </w:r>
      <w:r w:rsidRPr="00821BAE">
        <w:rPr>
          <w:rFonts w:ascii="Times New Roman" w:eastAsia="Times New Roman" w:hAnsi="Times New Roman" w:cs="Times New Roman"/>
          <w:color w:val="1F2023"/>
          <w:spacing w:val="8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ее</w:t>
      </w:r>
      <w:r w:rsidRPr="00821BAE">
        <w:rPr>
          <w:rFonts w:ascii="Times New Roman" w:eastAsia="Times New Roman" w:hAnsi="Times New Roman" w:cs="Times New Roman"/>
          <w:color w:val="1F2023"/>
          <w:spacing w:val="8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по</w:t>
      </w:r>
      <w:r w:rsidRPr="00821BAE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highlight w:val="lightGray"/>
          <w:lang w:val="ru-RU"/>
        </w:rPr>
        <w:t>л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ей</w:t>
      </w:r>
      <w:r w:rsidRPr="00821BAE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были</w:t>
      </w:r>
      <w:r w:rsidRPr="00821BAE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н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еде</w:t>
      </w:r>
      <w:r w:rsidRPr="00821BAE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highlight w:val="lightGray"/>
          <w:lang w:val="ru-RU"/>
        </w:rPr>
        <w:t>л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имыми</w:t>
      </w:r>
      <w:r w:rsidRPr="00821BAE">
        <w:rPr>
          <w:rFonts w:ascii="Times New Roman" w:eastAsia="Times New Roman" w:hAnsi="Times New Roman" w:cs="Times New Roman"/>
          <w:color w:val="1F2023"/>
          <w:spacing w:val="9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(ат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о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ма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р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ными)</w:t>
      </w:r>
      <w:r w:rsidRPr="00AC0E02">
        <w:rPr>
          <w:rFonts w:ascii="Times New Roman" w:eastAsia="Times New Roman" w:hAnsi="Times New Roman" w:cs="Times New Roman"/>
          <w:color w:val="1F2023"/>
          <w:spacing w:val="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не</w:t>
      </w:r>
      <w:r w:rsidRPr="00821BAE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вычисляе</w:t>
      </w:r>
      <w:r w:rsidRPr="00821BAE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highlight w:val="lightGray"/>
          <w:lang w:val="ru-RU"/>
        </w:rPr>
        <w:t>м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ы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ми,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22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все</w:t>
      </w:r>
      <w:r w:rsidRPr="00821BAE">
        <w:rPr>
          <w:rFonts w:ascii="Times New Roman" w:eastAsia="Times New Roman" w:hAnsi="Times New Roman" w:cs="Times New Roman"/>
          <w:color w:val="1F2023"/>
          <w:spacing w:val="22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зап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и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с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и</w:t>
      </w:r>
      <w:r w:rsidRPr="00821BAE">
        <w:rPr>
          <w:rFonts w:ascii="Times New Roman" w:eastAsia="Times New Roman" w:hAnsi="Times New Roman" w:cs="Times New Roman"/>
          <w:color w:val="1F2023"/>
          <w:spacing w:val="27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–</w:t>
      </w:r>
      <w:r w:rsidRPr="00821BAE">
        <w:rPr>
          <w:rFonts w:ascii="Times New Roman" w:eastAsia="Times New Roman" w:hAnsi="Times New Roman" w:cs="Times New Roman"/>
          <w:color w:val="1F2023"/>
          <w:spacing w:val="25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у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никал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ь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ны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м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2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(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дол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быть</w:t>
      </w:r>
      <w:r w:rsidRPr="00AC0E02">
        <w:rPr>
          <w:rFonts w:ascii="Times New Roman" w:eastAsia="Times New Roman" w:hAnsi="Times New Roman" w:cs="Times New Roman"/>
          <w:color w:val="1F2023"/>
          <w:spacing w:val="2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полностью совпадаю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9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рок,</w:t>
      </w:r>
      <w:r w:rsidRPr="00AC0E02">
        <w:rPr>
          <w:rFonts w:ascii="Times New Roman" w:eastAsia="Times New Roman" w:hAnsi="Times New Roman" w:cs="Times New Roman"/>
          <w:color w:val="1F2023"/>
          <w:spacing w:val="9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ряю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их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pacing w:val="9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данны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).</w:t>
      </w:r>
      <w:r w:rsidRPr="00AC0E02">
        <w:rPr>
          <w:rFonts w:ascii="Times New Roman" w:eastAsia="Times New Roman" w:hAnsi="Times New Roman" w:cs="Times New Roman"/>
          <w:color w:val="1F2023"/>
          <w:spacing w:val="92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Ус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т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ра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ни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ть</w:t>
      </w:r>
      <w:r w:rsidRPr="00821BAE">
        <w:rPr>
          <w:rFonts w:ascii="Times New Roman" w:eastAsia="Times New Roman" w:hAnsi="Times New Roman" w:cs="Times New Roman"/>
          <w:color w:val="1F2023"/>
          <w:spacing w:val="95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пов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т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оряющи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е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ся г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р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уппы</w:t>
      </w:r>
      <w:r w:rsidRPr="00821BAE">
        <w:rPr>
          <w:rFonts w:ascii="Times New Roman" w:eastAsia="Times New Roman" w:hAnsi="Times New Roman" w:cs="Times New Roman"/>
          <w:color w:val="1F2023"/>
          <w:spacing w:val="-10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в</w:t>
      </w:r>
      <w:r w:rsidRPr="00821BAE">
        <w:rPr>
          <w:rFonts w:ascii="Times New Roman" w:eastAsia="Times New Roman" w:hAnsi="Times New Roman" w:cs="Times New Roman"/>
          <w:color w:val="1F2023"/>
          <w:spacing w:val="-13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о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т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дельных</w:t>
      </w:r>
      <w:r w:rsidRPr="00821BAE">
        <w:rPr>
          <w:rFonts w:ascii="Times New Roman" w:eastAsia="Times New Roman" w:hAnsi="Times New Roman" w:cs="Times New Roman"/>
          <w:color w:val="1F2023"/>
          <w:spacing w:val="-13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таблицах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,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2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3"/>
          <w:sz w:val="28"/>
          <w:szCs w:val="28"/>
          <w:lang w:val="ru-RU"/>
        </w:rPr>
        <w:t>с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оз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"/>
          <w:sz w:val="28"/>
          <w:szCs w:val="28"/>
          <w:lang w:val="ru-RU"/>
        </w:rPr>
        <w:t>д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ать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2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отд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4"/>
          <w:sz w:val="28"/>
          <w:szCs w:val="28"/>
          <w:lang w:val="ru-RU"/>
        </w:rPr>
        <w:t>е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льную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2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табл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"/>
          <w:sz w:val="28"/>
          <w:szCs w:val="28"/>
          <w:lang w:val="ru-RU"/>
        </w:rPr>
        <w:t>иц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у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1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"/>
          <w:sz w:val="28"/>
          <w:szCs w:val="28"/>
          <w:lang w:val="ru-RU"/>
        </w:rPr>
        <w:t>д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ля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2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каждого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1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н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"/>
          <w:sz w:val="28"/>
          <w:szCs w:val="28"/>
          <w:lang w:val="ru-RU"/>
        </w:rPr>
        <w:t>аб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ора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связа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"/>
          <w:sz w:val="28"/>
          <w:szCs w:val="28"/>
          <w:lang w:val="ru-RU"/>
        </w:rPr>
        <w:t>н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ных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70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1"/>
          <w:sz w:val="28"/>
          <w:szCs w:val="28"/>
          <w:lang w:val="ru-RU"/>
        </w:rPr>
        <w:t>д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-1"/>
          <w:sz w:val="28"/>
          <w:szCs w:val="28"/>
          <w:lang w:val="ru-RU"/>
        </w:rPr>
        <w:t>а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z w:val="28"/>
          <w:szCs w:val="28"/>
          <w:lang w:val="ru-RU"/>
        </w:rPr>
        <w:t>нны</w:t>
      </w:r>
      <w:r w:rsidRPr="00821BAE">
        <w:rPr>
          <w:rFonts w:ascii="Times New Roman" w:eastAsia="Times New Roman" w:hAnsi="Times New Roman" w:cs="Times New Roman"/>
          <w:i/>
          <w:iCs/>
          <w:color w:val="1F2023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1F2023"/>
          <w:spacing w:val="68"/>
          <w:sz w:val="28"/>
          <w:szCs w:val="28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и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денти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ф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ицировать</w:t>
      </w:r>
      <w:r w:rsidRPr="00821BAE">
        <w:rPr>
          <w:rFonts w:ascii="Times New Roman" w:eastAsia="Times New Roman" w:hAnsi="Times New Roman" w:cs="Times New Roman"/>
          <w:color w:val="1F2023"/>
          <w:spacing w:val="67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каждый</w:t>
      </w:r>
      <w:r w:rsidRPr="00821BAE">
        <w:rPr>
          <w:rFonts w:ascii="Times New Roman" w:eastAsia="Times New Roman" w:hAnsi="Times New Roman" w:cs="Times New Roman"/>
          <w:color w:val="1F2023"/>
          <w:spacing w:val="69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н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а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б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ор</w:t>
      </w:r>
      <w:r w:rsidRPr="00821BAE">
        <w:rPr>
          <w:rFonts w:ascii="Times New Roman" w:eastAsia="Times New Roman" w:hAnsi="Times New Roman" w:cs="Times New Roman"/>
          <w:color w:val="1F2023"/>
          <w:spacing w:val="72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св</w:t>
      </w:r>
      <w:r w:rsidRPr="00821BAE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highlight w:val="lightGray"/>
          <w:lang w:val="ru-RU"/>
        </w:rPr>
        <w:t>я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занн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ы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х</w:t>
      </w:r>
      <w:r w:rsidRPr="00821BAE">
        <w:rPr>
          <w:rFonts w:ascii="Times New Roman" w:eastAsia="Times New Roman" w:hAnsi="Times New Roman" w:cs="Times New Roman"/>
          <w:color w:val="1F2023"/>
          <w:spacing w:val="72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да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н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ных</w:t>
      </w:r>
      <w:r w:rsidRPr="00821BAE">
        <w:rPr>
          <w:rFonts w:ascii="Times New Roman" w:eastAsia="Times New Roman" w:hAnsi="Times New Roman" w:cs="Times New Roman"/>
          <w:color w:val="1F2023"/>
          <w:spacing w:val="70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с п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о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м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>о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щью п</w:t>
      </w:r>
      <w:r w:rsidRPr="00821BAE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lightGray"/>
          <w:lang w:val="ru-RU"/>
        </w:rPr>
        <w:t>е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р</w:t>
      </w:r>
      <w:r w:rsidRPr="00821BAE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highlight w:val="lightGray"/>
          <w:lang w:val="ru-RU"/>
        </w:rPr>
        <w:t>в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ичного</w:t>
      </w:r>
      <w:r w:rsidRPr="00821BAE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lightGray"/>
          <w:lang w:val="ru-RU"/>
        </w:rPr>
        <w:t xml:space="preserve"> </w:t>
      </w:r>
      <w:r w:rsidRPr="00821BAE">
        <w:rPr>
          <w:rFonts w:ascii="Times New Roman" w:eastAsia="Times New Roman" w:hAnsi="Times New Roman" w:cs="Times New Roman"/>
          <w:color w:val="1F2023"/>
          <w:sz w:val="28"/>
          <w:szCs w:val="28"/>
          <w:highlight w:val="lightGray"/>
          <w:lang w:val="ru-RU"/>
        </w:rPr>
        <w:t>ключа.</w:t>
      </w:r>
    </w:p>
    <w:p w14:paraId="59DE1CBC" w14:textId="07747E82" w:rsidR="00AC0E02" w:rsidRPr="00BB08AB" w:rsidRDefault="00AC0E02" w:rsidP="00BB08AB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Чтобы</w:t>
      </w:r>
      <w:r w:rsidRPr="00AC0E0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таб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ица</w:t>
      </w:r>
      <w:r w:rsidRPr="00AC0E02">
        <w:rPr>
          <w:rFonts w:ascii="Times New Roman" w:eastAsia="Times New Roman" w:hAnsi="Times New Roman" w:cs="Times New Roman"/>
          <w:color w:val="1F2023"/>
          <w:spacing w:val="2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тве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ствовала</w:t>
      </w:r>
      <w:r w:rsidRPr="00AC0E0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  <w:lang w:val="ru-RU"/>
        </w:rPr>
        <w:t>2</w:t>
      </w:r>
      <w:r w:rsidRPr="00282BD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cyan"/>
          <w:u w:val="single"/>
          <w:lang w:val="ru-RU"/>
        </w:rPr>
        <w:t>-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й</w:t>
      </w:r>
      <w:r w:rsidRPr="00282BD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  <w:lang w:val="ru-RU"/>
        </w:rPr>
        <w:t>н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ормальной</w:t>
      </w:r>
      <w:r w:rsidRPr="00282BD2">
        <w:rPr>
          <w:rFonts w:ascii="Times New Roman" w:eastAsia="Times New Roman" w:hAnsi="Times New Roman" w:cs="Times New Roman"/>
          <w:color w:val="1F2023"/>
          <w:spacing w:val="201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форме</w:t>
      </w:r>
      <w:r w:rsidRPr="00282BD2">
        <w:rPr>
          <w:rFonts w:ascii="Times New Roman" w:eastAsia="Times New Roman" w:hAnsi="Times New Roman" w:cs="Times New Roman"/>
          <w:color w:val="1F2023"/>
          <w:spacing w:val="204"/>
          <w:sz w:val="28"/>
          <w:szCs w:val="28"/>
          <w:highlight w:val="cyan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lang w:val="ru-RU"/>
        </w:rPr>
        <w:t>(2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</w:rPr>
        <w:t>NF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), необхо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им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1F2023"/>
          <w:spacing w:val="-14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об</w:t>
      </w:r>
      <w:r w:rsidRPr="00AC0E02">
        <w:rPr>
          <w:rFonts w:ascii="Times New Roman" w:eastAsia="Times New Roman" w:hAnsi="Times New Roman" w:cs="Times New Roman"/>
          <w:color w:val="1F2023"/>
          <w:spacing w:val="53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proofErr w:type="spellEnd"/>
      <w:r w:rsidRPr="00AC0E02">
        <w:rPr>
          <w:rFonts w:ascii="Times New Roman" w:eastAsia="Times New Roman" w:hAnsi="Times New Roman" w:cs="Times New Roman"/>
          <w:color w:val="1F2023"/>
          <w:spacing w:val="-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илась</w:t>
      </w:r>
      <w:r w:rsidRPr="00AC0E02">
        <w:rPr>
          <w:rFonts w:ascii="Times New Roman" w:eastAsia="Times New Roman" w:hAnsi="Times New Roman" w:cs="Times New Roman"/>
          <w:color w:val="1F2023"/>
          <w:spacing w:val="-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-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5"/>
          <w:sz w:val="28"/>
          <w:szCs w:val="28"/>
          <w:lang w:val="ru-RU"/>
        </w:rPr>
        <w:t>1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-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1F2023"/>
          <w:spacing w:val="-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ал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ной</w:t>
      </w:r>
      <w:r w:rsidRPr="00AC0E02">
        <w:rPr>
          <w:rFonts w:ascii="Times New Roman" w:eastAsia="Times New Roman" w:hAnsi="Times New Roman" w:cs="Times New Roman"/>
          <w:color w:val="1F2023"/>
          <w:spacing w:val="-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ор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все</w:t>
      </w:r>
      <w:r w:rsidRPr="00AC0E02">
        <w:rPr>
          <w:rFonts w:ascii="Times New Roman" w:eastAsia="Times New Roman" w:hAnsi="Times New Roman" w:cs="Times New Roman"/>
          <w:color w:val="1F2023"/>
          <w:spacing w:val="-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1F2023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клю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ев</w:t>
      </w:r>
      <w:r w:rsidRPr="00AC0E02">
        <w:rPr>
          <w:rFonts w:ascii="Times New Roman" w:eastAsia="Times New Roman" w:hAnsi="Times New Roman" w:cs="Times New Roman"/>
          <w:color w:val="1F2023"/>
          <w:spacing w:val="4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 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ля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ност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ю зависели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от ключе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ого.</w:t>
      </w:r>
    </w:p>
    <w:p w14:paraId="3E09A15D" w14:textId="1248A1D1" w:rsidR="001A3FF3" w:rsidRPr="00BB08AB" w:rsidRDefault="00AC0E02" w:rsidP="00BB08AB">
      <w:pPr>
        <w:widowControl w:val="0"/>
        <w:spacing w:line="240" w:lineRule="auto"/>
        <w:ind w:left="1" w:right="-17" w:firstLine="707"/>
        <w:jc w:val="both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Для</w:t>
      </w:r>
      <w:r w:rsidRPr="00AC0E02">
        <w:rPr>
          <w:rFonts w:ascii="Times New Roman" w:eastAsia="Times New Roman" w:hAnsi="Times New Roman" w:cs="Times New Roman"/>
          <w:color w:val="1F2023"/>
          <w:spacing w:val="2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2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1F2023"/>
          <w:spacing w:val="26"/>
          <w:sz w:val="28"/>
          <w:szCs w:val="28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  <w:lang w:val="ru-RU"/>
        </w:rPr>
        <w:t>3</w:t>
      </w:r>
      <w:r w:rsidRPr="00282BD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highlight w:val="cyan"/>
          <w:u w:val="single"/>
          <w:lang w:val="ru-RU"/>
        </w:rPr>
        <w:t>-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й</w:t>
      </w:r>
      <w:r w:rsidRPr="00282BD2">
        <w:rPr>
          <w:rFonts w:ascii="Times New Roman" w:eastAsia="Times New Roman" w:hAnsi="Times New Roman" w:cs="Times New Roman"/>
          <w:color w:val="1F2023"/>
          <w:spacing w:val="24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нормальной</w:t>
      </w:r>
      <w:r w:rsidRPr="00282BD2">
        <w:rPr>
          <w:rFonts w:ascii="Times New Roman" w:eastAsia="Times New Roman" w:hAnsi="Times New Roman" w:cs="Times New Roman"/>
          <w:color w:val="1F2023"/>
          <w:spacing w:val="27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форме</w:t>
      </w:r>
      <w:r w:rsidRPr="00282BD2">
        <w:rPr>
          <w:rFonts w:ascii="Times New Roman" w:eastAsia="Times New Roman" w:hAnsi="Times New Roman" w:cs="Times New Roman"/>
          <w:color w:val="1F2023"/>
          <w:spacing w:val="22"/>
          <w:sz w:val="28"/>
          <w:szCs w:val="28"/>
          <w:highlight w:val="cyan"/>
          <w:u w:val="single"/>
          <w:lang w:val="ru-RU"/>
        </w:rPr>
        <w:t xml:space="preserve"> 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  <w:lang w:val="ru-RU"/>
        </w:rPr>
        <w:t>(3</w:t>
      </w:r>
      <w:r w:rsidRPr="00282BD2">
        <w:rPr>
          <w:rFonts w:ascii="Times New Roman" w:eastAsia="Times New Roman" w:hAnsi="Times New Roman" w:cs="Times New Roman"/>
          <w:color w:val="1F2023"/>
          <w:sz w:val="28"/>
          <w:szCs w:val="28"/>
          <w:highlight w:val="cyan"/>
          <w:u w:val="single"/>
        </w:rPr>
        <w:t>N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</w:rPr>
        <w:t>F</w:t>
      </w:r>
      <w:r w:rsidRPr="00282BD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highlight w:val="cyan"/>
          <w:u w:val="single"/>
          <w:lang w:val="ru-RU"/>
        </w:rPr>
        <w:t>),</w:t>
      </w:r>
      <w:r w:rsidRPr="00AC0E02">
        <w:rPr>
          <w:rFonts w:ascii="Times New Roman" w:eastAsia="Times New Roman" w:hAnsi="Times New Roman" w:cs="Times New Roman"/>
          <w:color w:val="1F2023"/>
          <w:spacing w:val="2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об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одимо</w:t>
      </w:r>
      <w:r w:rsidRPr="00AC0E02">
        <w:rPr>
          <w:rFonts w:ascii="Times New Roman" w:eastAsia="Times New Roman" w:hAnsi="Times New Roman" w:cs="Times New Roman"/>
          <w:color w:val="1F2023"/>
          <w:spacing w:val="2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бес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ечить, что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pacing w:val="1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все</w:t>
      </w:r>
      <w:r w:rsidRPr="00AC0E02">
        <w:rPr>
          <w:rFonts w:ascii="Times New Roman" w:eastAsia="Times New Roman" w:hAnsi="Times New Roman" w:cs="Times New Roman"/>
          <w:color w:val="1F2023"/>
          <w:spacing w:val="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аб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ицы</w:t>
      </w:r>
      <w:r w:rsidRPr="00AC0E02">
        <w:rPr>
          <w:rFonts w:ascii="Times New Roman" w:eastAsia="Times New Roman" w:hAnsi="Times New Roman" w:cs="Times New Roman"/>
          <w:color w:val="1F2023"/>
          <w:spacing w:val="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находи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ись</w:t>
      </w:r>
      <w:r w:rsidRPr="00AC0E02">
        <w:rPr>
          <w:rFonts w:ascii="Times New Roman" w:eastAsia="Times New Roman" w:hAnsi="Times New Roman" w:cs="Times New Roman"/>
          <w:color w:val="1F2023"/>
          <w:spacing w:val="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во</w:t>
      </w:r>
      <w:r w:rsidRPr="00AC0E02">
        <w:rPr>
          <w:rFonts w:ascii="Times New Roman" w:eastAsia="Times New Roman" w:hAnsi="Times New Roman" w:cs="Times New Roman"/>
          <w:color w:val="1F2023"/>
          <w:spacing w:val="1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7"/>
          <w:sz w:val="28"/>
          <w:szCs w:val="28"/>
          <w:lang w:val="ru-RU"/>
        </w:rPr>
        <w:t>2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-й</w:t>
      </w:r>
      <w:r w:rsidRPr="00AC0E02">
        <w:rPr>
          <w:rFonts w:ascii="Times New Roman" w:eastAsia="Times New Roman" w:hAnsi="Times New Roman" w:cs="Times New Roman"/>
          <w:color w:val="1F2023"/>
          <w:spacing w:val="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нормальной</w:t>
      </w:r>
      <w:r w:rsidRPr="00AC0E02">
        <w:rPr>
          <w:rFonts w:ascii="Times New Roman" w:eastAsia="Times New Roman" w:hAnsi="Times New Roman" w:cs="Times New Roman"/>
          <w:color w:val="1F2023"/>
          <w:spacing w:val="1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pacing w:val="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1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все</w:t>
      </w:r>
      <w:r w:rsidRPr="00AC0E02">
        <w:rPr>
          <w:rFonts w:ascii="Times New Roman" w:eastAsia="Times New Roman" w:hAnsi="Times New Roman" w:cs="Times New Roman"/>
          <w:color w:val="1F2023"/>
          <w:spacing w:val="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1F2023"/>
          <w:spacing w:val="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ключевые 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ля в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бл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не 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ависели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вз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друг от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друга.</w:t>
      </w:r>
    </w:p>
    <w:p w14:paraId="12803CE3" w14:textId="2F66D58C" w:rsidR="001A3FF3" w:rsidRPr="00C667B1" w:rsidRDefault="00F536C9" w:rsidP="00C667B1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C667B1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6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pacing w:val="206"/>
          <w:sz w:val="28"/>
          <w:szCs w:val="28"/>
          <w:lang w:val="ru-RU"/>
        </w:rPr>
        <w:t xml:space="preserve"> </w:t>
      </w:r>
      <w:r w:rsidR="00C667B1">
        <w:rPr>
          <w:rFonts w:ascii="Times New Roman" w:eastAsia="Times New Roman" w:hAnsi="Times New Roman" w:cs="Times New Roman"/>
          <w:b/>
          <w:bCs/>
          <w:color w:val="000000"/>
          <w:spacing w:val="206"/>
          <w:sz w:val="28"/>
          <w:szCs w:val="28"/>
          <w:lang w:val="ru-RU"/>
        </w:rPr>
        <w:t xml:space="preserve">Таблицы и 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Типы данных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osoft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Q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L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Se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ver</w:t>
      </w:r>
      <w:r w:rsidRPr="00C667B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</w:p>
    <w:p w14:paraId="5CAC8A9C" w14:textId="77777777" w:rsidR="001A3FF3" w:rsidRPr="00C667B1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B67BACD" w14:textId="2761E2A8" w:rsidR="001A3FF3" w:rsidRDefault="00C667B1" w:rsidP="00C667B1">
      <w:pPr>
        <w:widowControl w:val="0"/>
        <w:spacing w:line="239" w:lineRule="auto"/>
        <w:ind w:left="1" w:right="19" w:hanging="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5" w:name="_page_40_0"/>
      <w:bookmarkEnd w:id="4"/>
      <w:r w:rsidRPr="002579AA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7141091E" wp14:editId="2AE1593D">
            <wp:extent cx="5942965" cy="3783791"/>
            <wp:effectExtent l="0" t="0" r="635" b="7620"/>
            <wp:docPr id="793780547" name="Рисунок 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3783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337A0" w14:textId="77777777" w:rsidR="00C667B1" w:rsidRPr="009120F4" w:rsidRDefault="00C667B1" w:rsidP="00C667B1">
      <w:pPr>
        <w:widowControl w:val="0"/>
        <w:spacing w:line="239" w:lineRule="auto"/>
        <w:ind w:left="1" w:right="19" w:firstLine="70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Числовые</w:t>
      </w:r>
      <w:proofErr w:type="spellEnd"/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 xml:space="preserve"> </w:t>
      </w:r>
      <w:proofErr w:type="spellStart"/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типы</w:t>
      </w:r>
      <w:proofErr w:type="spellEnd"/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 xml:space="preserve"> </w:t>
      </w:r>
      <w:proofErr w:type="spellStart"/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данных</w:t>
      </w:r>
      <w:proofErr w:type="spellEnd"/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:</w:t>
      </w:r>
    </w:p>
    <w:p w14:paraId="3B29AAED" w14:textId="77777777" w:rsidR="00C667B1" w:rsidRPr="005D41E2" w:rsidRDefault="00C667B1">
      <w:pPr>
        <w:widowControl w:val="0"/>
        <w:numPr>
          <w:ilvl w:val="0"/>
          <w:numId w:val="2"/>
        </w:numPr>
        <w:spacing w:line="239" w:lineRule="auto"/>
        <w:ind w:right="1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20F4">
        <w:rPr>
          <w:rFonts w:ascii="Times New Roman" w:eastAsia="Times New Roman" w:hAnsi="Times New Roman" w:cs="Times New Roman"/>
          <w:color w:val="000000"/>
          <w:sz w:val="28"/>
          <w:szCs w:val="28"/>
        </w:rPr>
        <w:t>BIT</w:t>
      </w:r>
      <w:r w:rsidRPr="005D41E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: </w:t>
      </w:r>
    </w:p>
    <w:p w14:paraId="488F099C" w14:textId="77777777" w:rsidR="00C667B1" w:rsidRPr="005D41E2" w:rsidRDefault="00C667B1" w:rsidP="00C667B1">
      <w:pPr>
        <w:widowControl w:val="0"/>
        <w:spacing w:line="239" w:lineRule="auto"/>
        <w:ind w:left="1" w:right="1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D41E2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Типы данных, представляющие дату и время:</w:t>
      </w:r>
    </w:p>
    <w:p w14:paraId="32707266" w14:textId="77777777" w:rsidR="00C667B1" w:rsidRPr="00606170" w:rsidRDefault="00C667B1" w:rsidP="00C667B1">
      <w:pPr>
        <w:widowControl w:val="0"/>
        <w:spacing w:line="239" w:lineRule="auto"/>
        <w:ind w:left="1" w:right="1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06170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Строковые типы данных:</w:t>
      </w:r>
    </w:p>
    <w:p w14:paraId="4C89FFBB" w14:textId="5B99E519" w:rsidR="001A3FF3" w:rsidRPr="0028418B" w:rsidRDefault="00C667B1" w:rsidP="0028418B">
      <w:pPr>
        <w:widowControl w:val="0"/>
        <w:spacing w:line="239" w:lineRule="auto"/>
        <w:ind w:left="1" w:right="19" w:firstLine="707"/>
        <w:rPr>
          <w:color w:val="000000"/>
          <w:szCs w:val="28"/>
          <w:lang w:val="ru-RU" w:eastAsia="ru-RU"/>
        </w:rPr>
      </w:pPr>
      <w:r w:rsidRPr="00606170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Бинарные типы данных:</w:t>
      </w:r>
      <w:bookmarkStart w:id="6" w:name="_page_47_0"/>
      <w:bookmarkEnd w:id="5"/>
    </w:p>
    <w:p w14:paraId="646202E7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7" w:name="_page_52_0"/>
      <w:bookmarkEnd w:id="6"/>
    </w:p>
    <w:p w14:paraId="1F164CCF" w14:textId="77777777" w:rsidR="001A3FF3" w:rsidRPr="00AC0E02" w:rsidRDefault="00F536C9">
      <w:pPr>
        <w:widowControl w:val="0"/>
        <w:tabs>
          <w:tab w:val="left" w:pos="1587"/>
        </w:tabs>
        <w:spacing w:line="239" w:lineRule="auto"/>
        <w:ind w:left="2999" w:right="107" w:hanging="211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6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Ограничения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елостности. Соз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ание,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 xml:space="preserve"> и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змене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ие и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 xml:space="preserve"> у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даление ограничений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тн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ти.</w:t>
      </w:r>
    </w:p>
    <w:p w14:paraId="358D6276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C072ABA" w14:textId="77777777" w:rsidR="001A3FF3" w:rsidRPr="00AC0E02" w:rsidRDefault="00F536C9">
      <w:pPr>
        <w:widowControl w:val="0"/>
        <w:tabs>
          <w:tab w:val="left" w:pos="1545"/>
          <w:tab w:val="left" w:pos="2979"/>
          <w:tab w:val="left" w:pos="4149"/>
          <w:tab w:val="left" w:pos="6157"/>
          <w:tab w:val="left" w:pos="7766"/>
        </w:tabs>
        <w:spacing w:line="239" w:lineRule="auto"/>
        <w:ind w:left="1" w:right="-18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озд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абл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льзу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тся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раз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ичные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огра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я. Огранич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ия, накладыв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 на столб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баз данн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х, предотвраща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 появ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ие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анн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х,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соответст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их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редв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ите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заданным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йств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 таблиц.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Эти</w:t>
      </w:r>
      <w:r w:rsidRPr="00AC0E02">
        <w:rPr>
          <w:rFonts w:ascii="Times New Roman" w:eastAsia="Times New Roman" w:hAnsi="Times New Roman" w:cs="Times New Roman"/>
          <w:color w:val="000000"/>
          <w:spacing w:val="6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огр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ния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ыва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тся</w:t>
      </w:r>
      <w:r w:rsidRPr="00AC0E02">
        <w:rPr>
          <w:rFonts w:ascii="Times New Roman" w:eastAsia="Times New Roman" w:hAnsi="Times New Roman" w:cs="Times New Roman"/>
          <w:color w:val="000000"/>
          <w:spacing w:val="7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u w:val="single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гра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ич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ен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ия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u w:val="single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8"/>
          <w:szCs w:val="28"/>
          <w:u w:val="single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u w:val="single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u w:val="single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ст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ос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u w:val="single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u w:val="single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ожет б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ть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я.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сли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мя</w:t>
      </w:r>
      <w:r w:rsidRPr="00AC0E02">
        <w:rPr>
          <w:rFonts w:ascii="Times New Roman" w:eastAsia="Times New Roman" w:hAnsi="Times New Roman" w:cs="Times New Roman"/>
          <w:color w:val="000000"/>
          <w:spacing w:val="6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таблицы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сер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 назн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чает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огра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 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бств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нные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мена.</w:t>
      </w:r>
    </w:p>
    <w:p w14:paraId="09FEDD97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187B04B" w14:textId="77777777" w:rsidR="001A3FF3" w:rsidRPr="00AC0E02" w:rsidRDefault="001A3FF3">
      <w:pPr>
        <w:spacing w:after="2" w:line="120" w:lineRule="exact"/>
        <w:rPr>
          <w:rFonts w:ascii="Times New Roman" w:eastAsia="Times New Roman" w:hAnsi="Times New Roman" w:cs="Times New Roman"/>
          <w:sz w:val="12"/>
          <w:szCs w:val="12"/>
          <w:lang w:val="ru-RU"/>
        </w:rPr>
      </w:pPr>
    </w:p>
    <w:p w14:paraId="1D82D6D5" w14:textId="77777777" w:rsidR="001A3FF3" w:rsidRPr="00AC0E02" w:rsidRDefault="00F536C9">
      <w:pPr>
        <w:widowControl w:val="0"/>
        <w:tabs>
          <w:tab w:val="left" w:pos="3831"/>
        </w:tabs>
        <w:spacing w:line="238" w:lineRule="auto"/>
        <w:ind w:left="600" w:right="1514" w:firstLine="16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2096" behindDoc="1" locked="0" layoutInCell="0" allowOverlap="1" wp14:anchorId="553D13E1" wp14:editId="643A1374">
                <wp:simplePos x="0" y="0"/>
                <wp:positionH relativeFrom="page">
                  <wp:posOffset>1080819</wp:posOffset>
                </wp:positionH>
                <wp:positionV relativeFrom="paragraph">
                  <wp:posOffset>-76959</wp:posOffset>
                </wp:positionV>
                <wp:extent cx="5738826" cy="1667509"/>
                <wp:effectExtent l="0" t="0" r="0" b="0"/>
                <wp:wrapNone/>
                <wp:docPr id="13" name="drawingObject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8826" cy="1667509"/>
                          <a:chOff x="0" y="0"/>
                          <a:chExt cx="5738826" cy="1667509"/>
                        </a:xfrm>
                        <a:noFill/>
                      </wpg:grpSpPr>
                      <wps:wsp>
                        <wps:cNvPr id="14" name="Shape 14"/>
                        <wps:cNvSpPr/>
                        <wps:spPr>
                          <a:xfrm>
                            <a:off x="6096" y="0"/>
                            <a:ext cx="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6200">
                                <a:moveTo>
                                  <a:pt x="0" y="762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" name="Shape 15"/>
                        <wps:cNvSpPr/>
                        <wps:spPr>
                          <a:xfrm>
                            <a:off x="0" y="6095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" name="Shape 16"/>
                        <wps:cNvSpPr/>
                        <wps:spPr>
                          <a:xfrm>
                            <a:off x="12193" y="6095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1637107" y="12193"/>
                            <a:ext cx="0" cy="640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006">
                                <a:moveTo>
                                  <a:pt x="0" y="6400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" name="Shape 18"/>
                        <wps:cNvSpPr/>
                        <wps:spPr>
                          <a:xfrm>
                            <a:off x="1631011" y="6095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" name="Shape 19"/>
                        <wps:cNvSpPr/>
                        <wps:spPr>
                          <a:xfrm>
                            <a:off x="1643203" y="6095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" name="Shape 20"/>
                        <wps:cNvSpPr/>
                        <wps:spPr>
                          <a:xfrm>
                            <a:off x="5738826" y="12191"/>
                            <a:ext cx="0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008">
                                <a:moveTo>
                                  <a:pt x="0" y="640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" name="Shape 21"/>
                        <wps:cNvSpPr/>
                        <wps:spPr>
                          <a:xfrm>
                            <a:off x="5738826" y="0"/>
                            <a:ext cx="0" cy="121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1">
                                <a:moveTo>
                                  <a:pt x="0" y="121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" name="Shape 22"/>
                        <wps:cNvSpPr/>
                        <wps:spPr>
                          <a:xfrm>
                            <a:off x="6096" y="76200"/>
                            <a:ext cx="0" cy="7711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71145">
                                <a:moveTo>
                                  <a:pt x="0" y="771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" name="Shape 23"/>
                        <wps:cNvSpPr/>
                        <wps:spPr>
                          <a:xfrm>
                            <a:off x="1637107" y="76200"/>
                            <a:ext cx="0" cy="7711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71145">
                                <a:moveTo>
                                  <a:pt x="0" y="771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" name="Shape 24"/>
                        <wps:cNvSpPr/>
                        <wps:spPr>
                          <a:xfrm>
                            <a:off x="5738826" y="76200"/>
                            <a:ext cx="0" cy="7711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71145">
                                <a:moveTo>
                                  <a:pt x="0" y="77114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" name="Shape 25"/>
                        <wps:cNvSpPr/>
                        <wps:spPr>
                          <a:xfrm>
                            <a:off x="6096" y="847345"/>
                            <a:ext cx="0" cy="73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099">
                                <a:moveTo>
                                  <a:pt x="0" y="7309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" name="Shape 26"/>
                        <wps:cNvSpPr/>
                        <wps:spPr>
                          <a:xfrm>
                            <a:off x="12193" y="853439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" name="Shape 27"/>
                        <wps:cNvSpPr/>
                        <wps:spPr>
                          <a:xfrm>
                            <a:off x="1637107" y="847345"/>
                            <a:ext cx="0" cy="73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099">
                                <a:moveTo>
                                  <a:pt x="0" y="7309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" name="Shape 28"/>
                        <wps:cNvSpPr/>
                        <wps:spPr>
                          <a:xfrm>
                            <a:off x="1643203" y="853439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" name="Shape 29"/>
                        <wps:cNvSpPr/>
                        <wps:spPr>
                          <a:xfrm>
                            <a:off x="5738826" y="847345"/>
                            <a:ext cx="0" cy="73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099">
                                <a:moveTo>
                                  <a:pt x="0" y="7309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" name="Shape 30"/>
                        <wps:cNvSpPr/>
                        <wps:spPr>
                          <a:xfrm>
                            <a:off x="6096" y="920445"/>
                            <a:ext cx="0" cy="734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872">
                                <a:moveTo>
                                  <a:pt x="0" y="734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" name="Shape 31"/>
                        <wps:cNvSpPr/>
                        <wps:spPr>
                          <a:xfrm>
                            <a:off x="0" y="1661413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" name="Shape 32"/>
                        <wps:cNvSpPr/>
                        <wps:spPr>
                          <a:xfrm>
                            <a:off x="12193" y="1661413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" name="Shape 33"/>
                        <wps:cNvSpPr/>
                        <wps:spPr>
                          <a:xfrm>
                            <a:off x="1637107" y="920445"/>
                            <a:ext cx="0" cy="734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872">
                                <a:moveTo>
                                  <a:pt x="0" y="734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4" name="Shape 34"/>
                        <wps:cNvSpPr/>
                        <wps:spPr>
                          <a:xfrm>
                            <a:off x="1631011" y="1661413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5" name="Shape 35"/>
                        <wps:cNvSpPr/>
                        <wps:spPr>
                          <a:xfrm>
                            <a:off x="1643203" y="1661413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6" name="Shape 36"/>
                        <wps:cNvSpPr/>
                        <wps:spPr>
                          <a:xfrm>
                            <a:off x="5738826" y="920445"/>
                            <a:ext cx="0" cy="734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872">
                                <a:moveTo>
                                  <a:pt x="0" y="734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7" name="Shape 37"/>
                        <wps:cNvSpPr/>
                        <wps:spPr>
                          <a:xfrm>
                            <a:off x="5738826" y="1655317"/>
                            <a:ext cx="0" cy="121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1">
                                <a:moveTo>
                                  <a:pt x="0" y="121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CE089D" id="drawingObject13" o:spid="_x0000_s1026" style="position:absolute;margin-left:85.1pt;margin-top:-6.05pt;width:451.9pt;height:131.3pt;z-index:-251664384;mso-position-horizontal-relative:page" coordsize="57388,166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" o:allowincell="f">
                <v:shape id="Shape 14" o:spid="_x0000_s1027" style="position:absolute;left:60;width:0;height:762;visibility:visible;mso-wrap-style:square;v-text-anchor:top" coordsize="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" path="m,76200l,e" filled="f" strokeweight=".96pt">
                  <v:path arrowok="t" textboxrect="0,0,0,76200"/>
                </v:shape>
                <v:shape id="Shape 15" o:spid="_x0000_s1028" style="position:absolute;top:60;width:121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" path="m,l12192,e" filled="f" strokeweight=".33864mm">
                  <v:path arrowok="t" textboxrect="0,0,12192,0"/>
                </v:shape>
                <v:shape id="Shape 16" o:spid="_x0000_s1029" style="position:absolute;left:121;top:60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" path="m,l1618741,e" filled="f" strokeweight=".33864mm">
                  <v:path arrowok="t" textboxrect="0,0,1618741,0"/>
                </v:shape>
                <v:shape id="Shape 17" o:spid="_x0000_s1030" style="position:absolute;left:16371;top:121;width:0;height:640;visibility:visible;mso-wrap-style:square;v-text-anchor:top" coordsize="0,64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" path="m,64006l,e" filled="f" strokeweight=".96pt">
                  <v:path arrowok="t" textboxrect="0,0,0,64006"/>
                </v:shape>
                <v:shape id="Shape 18" o:spid="_x0000_s1031" style="position:absolute;left:16310;top:60;width:122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" path="m,l12192,e" filled="f" strokeweight=".33864mm">
                  <v:path arrowok="t" textboxrect="0,0,12192,0"/>
                </v:shape>
                <v:shape id="Shape 19" o:spid="_x0000_s1032" style="position:absolute;left:16432;top:60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" path="m,l4089527,e" filled="f" strokeweight=".33864mm">
                  <v:path arrowok="t" textboxrect="0,0,4089527,0"/>
                </v:shape>
                <v:shape id="Shape 20" o:spid="_x0000_s1033" style="position:absolute;left:57388;top:121;width:0;height:640;visibility:visible;mso-wrap-style:square;v-text-anchor:top" coordsize="0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" path="m,64008l,e" filled="f" strokeweight=".33861mm">
                  <v:path arrowok="t" textboxrect="0,0,0,64008"/>
                </v:shape>
                <v:shape id="Shape 21" o:spid="_x0000_s1034" style="position:absolute;left:57388;width:0;height:121;visibility:visible;mso-wrap-style:square;v-text-anchor:top" coordsize="0,12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" path="m,12191l,e" filled="f" strokeweight=".33861mm">
                  <v:path arrowok="t" textboxrect="0,0,0,12191"/>
                </v:shape>
                <v:shape id="Shape 22" o:spid="_x0000_s1035" style="position:absolute;left:60;top:762;width:0;height:7711;visibility:visible;mso-wrap-style:square;v-text-anchor:top" coordsize="0,771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" path="m,771145l,e" filled="f" strokeweight=".96pt">
                  <v:path arrowok="t" textboxrect="0,0,0,771145"/>
                </v:shape>
                <v:shape id="Shape 23" o:spid="_x0000_s1036" style="position:absolute;left:16371;top:762;width:0;height:7711;visibility:visible;mso-wrap-style:square;v-text-anchor:top" coordsize="0,771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" path="m,771145l,e" filled="f" strokeweight=".96pt">
                  <v:path arrowok="t" textboxrect="0,0,0,771145"/>
                </v:shape>
                <v:shape id="Shape 24" o:spid="_x0000_s1037" style="position:absolute;left:57388;top:762;width:0;height:7711;visibility:visible;mso-wrap-style:square;v-text-anchor:top" coordsize="0,771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" path="m,771145l,e" filled="f" strokeweight=".33861mm">
                  <v:path arrowok="t" textboxrect="0,0,0,771145"/>
                </v:shape>
                <v:shape id="Shape 25" o:spid="_x0000_s1038" style="position:absolute;left:60;top:8473;width:0;height:731;visibility:visible;mso-wrap-style:square;v-text-anchor:top" coordsize="0,730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" path="m,73099l,e" filled="f" strokeweight=".96pt">
                  <v:path arrowok="t" textboxrect="0,0,0,73099"/>
                </v:shape>
                <v:shape id="Shape 26" o:spid="_x0000_s1039" style="position:absolute;left:121;top:8534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" path="m,l1618741,e" filled="f" strokeweight=".33864mm">
                  <v:path arrowok="t" textboxrect="0,0,1618741,0"/>
                </v:shape>
                <v:shape id="Shape 27" o:spid="_x0000_s1040" style="position:absolute;left:16371;top:8473;width:0;height:731;visibility:visible;mso-wrap-style:square;v-text-anchor:top" coordsize="0,730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" path="m,73099l,e" filled="f" strokeweight=".96pt">
                  <v:path arrowok="t" textboxrect="0,0,0,73099"/>
                </v:shape>
                <v:shape id="Shape 28" o:spid="_x0000_s1041" style="position:absolute;left:16432;top:8534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" path="m,l4089527,e" filled="f" strokeweight=".33864mm">
                  <v:path arrowok="t" textboxrect="0,0,4089527,0"/>
                </v:shape>
                <v:shape id="Shape 29" o:spid="_x0000_s1042" style="position:absolute;left:57388;top:8473;width:0;height:731;visibility:visible;mso-wrap-style:square;v-text-anchor:top" coordsize="0,730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" path="m,73099l,e" filled="f" strokeweight=".33861mm">
                  <v:path arrowok="t" textboxrect="0,0,0,73099"/>
                </v:shape>
                <v:shape id="Shape 30" o:spid="_x0000_s1043" style="position:absolute;left:60;top:9204;width:0;height:7349;visibility:visible;mso-wrap-style:square;v-text-anchor:top" coordsize="0,734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" path="m,734872l,e" filled="f" strokeweight=".96pt">
                  <v:path arrowok="t" textboxrect="0,0,0,734872"/>
                </v:shape>
                <v:shape id="Shape 31" o:spid="_x0000_s1044" style="position:absolute;top:16614;width:121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" path="m,l12192,e" filled="f" strokeweight=".33864mm">
                  <v:path arrowok="t" textboxrect="0,0,12192,0"/>
                </v:shape>
                <v:shape id="Shape 32" o:spid="_x0000_s1045" style="position:absolute;left:121;top:16614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" path="m,l1618741,e" filled="f" strokeweight=".33864mm">
                  <v:path arrowok="t" textboxrect="0,0,1618741,0"/>
                </v:shape>
                <v:shape id="Shape 33" o:spid="_x0000_s1046" style="position:absolute;left:16371;top:9204;width:0;height:7349;visibility:visible;mso-wrap-style:square;v-text-anchor:top" coordsize="0,734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" path="m,734872l,e" filled="f" strokeweight=".96pt">
                  <v:path arrowok="t" textboxrect="0,0,0,734872"/>
                </v:shape>
                <v:shape id="Shape 34" o:spid="_x0000_s1047" style="position:absolute;left:16310;top:16614;width:122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" path="m,l12192,e" filled="f" strokeweight=".33864mm">
                  <v:path arrowok="t" textboxrect="0,0,12192,0"/>
                </v:shape>
                <v:shape id="Shape 35" o:spid="_x0000_s1048" style="position:absolute;left:16432;top:16614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" path="m,l4089527,e" filled="f" strokeweight=".33864mm">
                  <v:path arrowok="t" textboxrect="0,0,4089527,0"/>
                </v:shape>
                <v:shape id="Shape 36" o:spid="_x0000_s1049" style="position:absolute;left:57388;top:9204;width:0;height:7349;visibility:visible;mso-wrap-style:square;v-text-anchor:top" coordsize="0,734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" path="m,734872l,e" filled="f" strokeweight=".33861mm">
                  <v:path arrowok="t" textboxrect="0,0,0,734872"/>
                </v:shape>
                <v:shape id="Shape 37" o:spid="_x0000_s1050" style="position:absolute;left:57388;top:16553;width:0;height:122;visibility:visible;mso-wrap-style:square;v-text-anchor:top" coordsize="0,12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" path="m,12191l,e" filled="f" strokeweight=".33861mm">
                  <v:path arrowok="t" textboxrect="0,0,0,12191"/>
                </v:shape>
                <w10:wrap anchorx="page"/>
              </v:group>
            </w:pict>
          </mc:Fallback>
        </mc:AlternateConten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Условное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Действие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огран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чен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целостности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обозначение</w:t>
      </w:r>
    </w:p>
    <w:p w14:paraId="3F787BF3" w14:textId="77777777" w:rsidR="001A3FF3" w:rsidRPr="00AC0E02" w:rsidRDefault="00F536C9">
      <w:pPr>
        <w:widowControl w:val="0"/>
        <w:spacing w:before="3" w:line="239" w:lineRule="auto"/>
        <w:ind w:left="593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ограничения</w:t>
      </w:r>
    </w:p>
    <w:p w14:paraId="0C37F990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A6DCC72" w14:textId="77777777" w:rsidR="001A3FF3" w:rsidRPr="00AC0E02" w:rsidRDefault="001A3FF3">
      <w:pPr>
        <w:spacing w:after="13" w:line="180" w:lineRule="exact"/>
        <w:rPr>
          <w:rFonts w:ascii="Times New Roman" w:eastAsia="Times New Roman" w:hAnsi="Times New Roman" w:cs="Times New Roman"/>
          <w:sz w:val="18"/>
          <w:szCs w:val="18"/>
          <w:lang w:val="ru-RU"/>
        </w:rPr>
      </w:pPr>
    </w:p>
    <w:p w14:paraId="41492807" w14:textId="77777777" w:rsidR="001A3FF3" w:rsidRPr="00AC0E02" w:rsidRDefault="001A3FF3">
      <w:pPr>
        <w:rPr>
          <w:lang w:val="ru-RU"/>
        </w:rPr>
        <w:sectPr w:rsidR="001A3FF3" w:rsidRPr="00AC0E02">
          <w:pgSz w:w="11906" w:h="16838"/>
          <w:pgMar w:top="1132" w:right="845" w:bottom="0" w:left="1701" w:header="0" w:footer="0" w:gutter="0"/>
          <w:cols w:space="708"/>
        </w:sectPr>
      </w:pPr>
    </w:p>
    <w:p w14:paraId="2E915CA0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data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type</w:t>
      </w:r>
    </w:p>
    <w:p w14:paraId="199B35ED" w14:textId="77777777" w:rsidR="001A3FF3" w:rsidRPr="00AC0E02" w:rsidRDefault="001A3FF3">
      <w:pPr>
        <w:spacing w:after="19" w:line="220" w:lineRule="exact"/>
        <w:rPr>
          <w:rFonts w:ascii="Times New Roman" w:eastAsia="Times New Roman" w:hAnsi="Times New Roman" w:cs="Times New Roman"/>
          <w:lang w:val="ru-RU"/>
        </w:rPr>
      </w:pPr>
    </w:p>
    <w:p w14:paraId="727089BB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тип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данных</w:t>
      </w:r>
    </w:p>
    <w:p w14:paraId="6260B375" w14:textId="77777777" w:rsidR="001A3FF3" w:rsidRPr="00AC0E02" w:rsidRDefault="00F536C9">
      <w:pPr>
        <w:widowControl w:val="0"/>
        <w:spacing w:line="238" w:lineRule="auto"/>
        <w:ind w:right="362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sectPr w:rsidR="001A3FF3" w:rsidRPr="00AC0E02">
          <w:type w:val="continuous"/>
          <w:pgSz w:w="11906" w:h="16838"/>
          <w:pgMar w:top="1132" w:right="845" w:bottom="0" w:left="1701" w:header="0" w:footer="0" w:gutter="0"/>
          <w:cols w:num="2" w:space="708" w:equalWidth="0">
            <w:col w:w="1398" w:space="1281"/>
            <w:col w:w="6680" w:space="0"/>
          </w:cols>
        </w:sectPr>
      </w:pPr>
      <w:r w:rsidRPr="00AC0E02">
        <w:rPr>
          <w:lang w:val="ru-RU"/>
        </w:rPr>
        <w:br w:type="column"/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Предотвращает</w:t>
      </w:r>
      <w:r w:rsidRPr="00AC0E02">
        <w:rPr>
          <w:rFonts w:ascii="Times New Roman" w:eastAsia="Times New Roman" w:hAnsi="Times New Roman" w:cs="Times New Roman"/>
          <w:color w:val="000000"/>
          <w:spacing w:val="1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поя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ление</w:t>
      </w:r>
      <w:r w:rsidRPr="00AC0E02">
        <w:rPr>
          <w:rFonts w:ascii="Times New Roman" w:eastAsia="Times New Roman" w:hAnsi="Times New Roman" w:cs="Times New Roman"/>
          <w:color w:val="000000"/>
          <w:spacing w:val="143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143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сто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бце</w:t>
      </w:r>
      <w:r w:rsidRPr="00AC0E02">
        <w:rPr>
          <w:rFonts w:ascii="Times New Roman" w:eastAsia="Times New Roman" w:hAnsi="Times New Roman" w:cs="Times New Roman"/>
          <w:color w:val="000000"/>
          <w:spacing w:val="143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3"/>
          <w:w w:val="99"/>
          <w:sz w:val="26"/>
          <w:szCs w:val="26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начений,</w:t>
      </w:r>
      <w:r w:rsidRPr="00AC0E02">
        <w:rPr>
          <w:rFonts w:ascii="Times New Roman" w:eastAsia="Times New Roman" w:hAnsi="Times New Roman" w:cs="Times New Roman"/>
          <w:color w:val="000000"/>
          <w:spacing w:val="143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соответствующ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ти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данных</w:t>
      </w:r>
      <w:bookmarkEnd w:id="7"/>
    </w:p>
    <w:p w14:paraId="32D17854" w14:textId="77777777" w:rsidR="001A3FF3" w:rsidRPr="00AC0E02" w:rsidRDefault="00F536C9">
      <w:pPr>
        <w:widowControl w:val="0"/>
        <w:tabs>
          <w:tab w:val="left" w:pos="2680"/>
        </w:tabs>
        <w:spacing w:before="116"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bookmarkStart w:id="8" w:name="_page_54_0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1072" behindDoc="1" locked="0" layoutInCell="0" allowOverlap="1" wp14:anchorId="14F91E2A" wp14:editId="6DFED4E4">
                <wp:simplePos x="0" y="0"/>
                <wp:positionH relativeFrom="page">
                  <wp:posOffset>1080819</wp:posOffset>
                </wp:positionH>
                <wp:positionV relativeFrom="paragraph">
                  <wp:posOffset>3810</wp:posOffset>
                </wp:positionV>
                <wp:extent cx="5744921" cy="5115431"/>
                <wp:effectExtent l="0" t="0" r="0" b="0"/>
                <wp:wrapNone/>
                <wp:docPr id="38" name="drawingObject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4921" cy="5115431"/>
                          <a:chOff x="0" y="0"/>
                          <a:chExt cx="5744921" cy="5115431"/>
                        </a:xfrm>
                        <a:noFill/>
                      </wpg:grpSpPr>
                      <wps:wsp>
                        <wps:cNvPr id="39" name="Shape 39"/>
                        <wps:cNvSpPr/>
                        <wps:spPr>
                          <a:xfrm>
                            <a:off x="6096" y="4571"/>
                            <a:ext cx="0" cy="639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957">
                                <a:moveTo>
                                  <a:pt x="0" y="6395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0" name="Shape 40"/>
                        <wps:cNvSpPr/>
                        <wps:spPr>
                          <a:xfrm>
                            <a:off x="0" y="0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1" name="Shape 41"/>
                        <wps:cNvSpPr/>
                        <wps:spPr>
                          <a:xfrm>
                            <a:off x="12193" y="0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2" name="Shape 42"/>
                        <wps:cNvSpPr/>
                        <wps:spPr>
                          <a:xfrm>
                            <a:off x="1637107" y="4571"/>
                            <a:ext cx="0" cy="639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957">
                                <a:moveTo>
                                  <a:pt x="0" y="6395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3" name="Shape 43"/>
                        <wps:cNvSpPr/>
                        <wps:spPr>
                          <a:xfrm>
                            <a:off x="1631011" y="0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4" name="Shape 44"/>
                        <wps:cNvSpPr/>
                        <wps:spPr>
                          <a:xfrm>
                            <a:off x="1640155" y="0"/>
                            <a:ext cx="40925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92575">
                                <a:moveTo>
                                  <a:pt x="0" y="0"/>
                                </a:moveTo>
                                <a:lnTo>
                                  <a:pt x="4092575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5" name="Shape 45"/>
                        <wps:cNvSpPr/>
                        <wps:spPr>
                          <a:xfrm>
                            <a:off x="5738826" y="4571"/>
                            <a:ext cx="0" cy="639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957">
                                <a:moveTo>
                                  <a:pt x="0" y="6395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6" name="Shape 46"/>
                        <wps:cNvSpPr/>
                        <wps:spPr>
                          <a:xfrm>
                            <a:off x="5732730" y="0"/>
                            <a:ext cx="121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0">
                                <a:moveTo>
                                  <a:pt x="0" y="0"/>
                                </a:moveTo>
                                <a:lnTo>
                                  <a:pt x="12190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7" name="Shape 47"/>
                        <wps:cNvSpPr/>
                        <wps:spPr>
                          <a:xfrm>
                            <a:off x="6096" y="68528"/>
                            <a:ext cx="0" cy="734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872">
                                <a:moveTo>
                                  <a:pt x="0" y="734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8" name="Shape 48"/>
                        <wps:cNvSpPr/>
                        <wps:spPr>
                          <a:xfrm>
                            <a:off x="1637107" y="68528"/>
                            <a:ext cx="0" cy="734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872">
                                <a:moveTo>
                                  <a:pt x="0" y="734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9" name="Shape 49"/>
                        <wps:cNvSpPr/>
                        <wps:spPr>
                          <a:xfrm>
                            <a:off x="5738826" y="68528"/>
                            <a:ext cx="0" cy="734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872">
                                <a:moveTo>
                                  <a:pt x="0" y="734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0" name="Shape 50"/>
                        <wps:cNvSpPr/>
                        <wps:spPr>
                          <a:xfrm>
                            <a:off x="6096" y="803401"/>
                            <a:ext cx="0" cy="731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1">
                                <a:moveTo>
                                  <a:pt x="0" y="731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1" name="Shape 51"/>
                        <wps:cNvSpPr/>
                        <wps:spPr>
                          <a:xfrm>
                            <a:off x="12193" y="809497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2" name="Shape 52"/>
                        <wps:cNvSpPr/>
                        <wps:spPr>
                          <a:xfrm>
                            <a:off x="1637107" y="803401"/>
                            <a:ext cx="0" cy="731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1">
                                <a:moveTo>
                                  <a:pt x="0" y="731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3" name="Shape 53"/>
                        <wps:cNvSpPr/>
                        <wps:spPr>
                          <a:xfrm>
                            <a:off x="1643203" y="809497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4" name="Shape 54"/>
                        <wps:cNvSpPr/>
                        <wps:spPr>
                          <a:xfrm>
                            <a:off x="5738826" y="803401"/>
                            <a:ext cx="0" cy="731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1">
                                <a:moveTo>
                                  <a:pt x="0" y="731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5" name="Shape 55"/>
                        <wps:cNvSpPr/>
                        <wps:spPr>
                          <a:xfrm>
                            <a:off x="6096" y="876552"/>
                            <a:ext cx="0" cy="733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3044">
                                <a:moveTo>
                                  <a:pt x="0" y="7330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6" name="Shape 56"/>
                        <wps:cNvSpPr/>
                        <wps:spPr>
                          <a:xfrm>
                            <a:off x="1637107" y="876552"/>
                            <a:ext cx="0" cy="733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3044">
                                <a:moveTo>
                                  <a:pt x="0" y="7330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7" name="Shape 57"/>
                        <wps:cNvSpPr/>
                        <wps:spPr>
                          <a:xfrm>
                            <a:off x="5738826" y="876552"/>
                            <a:ext cx="0" cy="733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3044">
                                <a:moveTo>
                                  <a:pt x="0" y="7330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8" name="Shape 58"/>
                        <wps:cNvSpPr/>
                        <wps:spPr>
                          <a:xfrm>
                            <a:off x="6096" y="1609597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9" name="Shape 59"/>
                        <wps:cNvSpPr/>
                        <wps:spPr>
                          <a:xfrm>
                            <a:off x="12193" y="1615694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0" name="Shape 60"/>
                        <wps:cNvSpPr/>
                        <wps:spPr>
                          <a:xfrm>
                            <a:off x="1637107" y="1609597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1" name="Shape 61"/>
                        <wps:cNvSpPr/>
                        <wps:spPr>
                          <a:xfrm>
                            <a:off x="1643203" y="1615694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2" name="Shape 62"/>
                        <wps:cNvSpPr/>
                        <wps:spPr>
                          <a:xfrm>
                            <a:off x="5738826" y="1609597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3" name="Shape 63"/>
                        <wps:cNvSpPr/>
                        <wps:spPr>
                          <a:xfrm>
                            <a:off x="6096" y="1682825"/>
                            <a:ext cx="0" cy="7333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3349">
                                <a:moveTo>
                                  <a:pt x="0" y="7333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4" name="Shape 64"/>
                        <wps:cNvSpPr/>
                        <wps:spPr>
                          <a:xfrm>
                            <a:off x="1637107" y="1682825"/>
                            <a:ext cx="0" cy="7333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3349">
                                <a:moveTo>
                                  <a:pt x="0" y="7333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5" name="Shape 65"/>
                        <wps:cNvSpPr/>
                        <wps:spPr>
                          <a:xfrm>
                            <a:off x="5738826" y="1682825"/>
                            <a:ext cx="0" cy="7333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3349">
                                <a:moveTo>
                                  <a:pt x="0" y="7333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6" name="Shape 66"/>
                        <wps:cNvSpPr/>
                        <wps:spPr>
                          <a:xfrm>
                            <a:off x="6096" y="2416174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7" name="Shape 67"/>
                        <wps:cNvSpPr/>
                        <wps:spPr>
                          <a:xfrm>
                            <a:off x="12193" y="2422269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8" name="Shape 68"/>
                        <wps:cNvSpPr/>
                        <wps:spPr>
                          <a:xfrm>
                            <a:off x="1637107" y="2416174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9" name="Shape 69"/>
                        <wps:cNvSpPr/>
                        <wps:spPr>
                          <a:xfrm>
                            <a:off x="1643203" y="2422269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0" name="Shape 70"/>
                        <wps:cNvSpPr/>
                        <wps:spPr>
                          <a:xfrm>
                            <a:off x="5738826" y="2416174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1" name="Shape 71"/>
                        <wps:cNvSpPr/>
                        <wps:spPr>
                          <a:xfrm>
                            <a:off x="6096" y="2489326"/>
                            <a:ext cx="0" cy="961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61643">
                                <a:moveTo>
                                  <a:pt x="0" y="9616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2" name="Shape 72"/>
                        <wps:cNvSpPr/>
                        <wps:spPr>
                          <a:xfrm>
                            <a:off x="1637107" y="2489326"/>
                            <a:ext cx="0" cy="961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61643">
                                <a:moveTo>
                                  <a:pt x="0" y="9616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3" name="Shape 73"/>
                        <wps:cNvSpPr/>
                        <wps:spPr>
                          <a:xfrm>
                            <a:off x="5738826" y="2489326"/>
                            <a:ext cx="0" cy="961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61643">
                                <a:moveTo>
                                  <a:pt x="0" y="9616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4" name="Shape 74"/>
                        <wps:cNvSpPr/>
                        <wps:spPr>
                          <a:xfrm>
                            <a:off x="6096" y="3450969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5" name="Shape 75"/>
                        <wps:cNvSpPr/>
                        <wps:spPr>
                          <a:xfrm>
                            <a:off x="12193" y="3457066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6" name="Shape 76"/>
                        <wps:cNvSpPr/>
                        <wps:spPr>
                          <a:xfrm>
                            <a:off x="1637107" y="3450969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7" name="Shape 77"/>
                        <wps:cNvSpPr/>
                        <wps:spPr>
                          <a:xfrm>
                            <a:off x="1643203" y="3457066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8" name="Shape 78"/>
                        <wps:cNvSpPr/>
                        <wps:spPr>
                          <a:xfrm>
                            <a:off x="5738826" y="3450969"/>
                            <a:ext cx="0" cy="7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152">
                                <a:moveTo>
                                  <a:pt x="0" y="731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9" name="Shape 79"/>
                        <wps:cNvSpPr/>
                        <wps:spPr>
                          <a:xfrm>
                            <a:off x="6096" y="3524122"/>
                            <a:ext cx="0" cy="7710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71093">
                                <a:moveTo>
                                  <a:pt x="0" y="771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0" name="Shape 80"/>
                        <wps:cNvSpPr/>
                        <wps:spPr>
                          <a:xfrm>
                            <a:off x="1637107" y="3524122"/>
                            <a:ext cx="0" cy="7710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71093">
                                <a:moveTo>
                                  <a:pt x="0" y="771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1" name="Shape 81"/>
                        <wps:cNvSpPr/>
                        <wps:spPr>
                          <a:xfrm>
                            <a:off x="5738826" y="3524122"/>
                            <a:ext cx="0" cy="7710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71093">
                                <a:moveTo>
                                  <a:pt x="0" y="771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2" name="Shape 82"/>
                        <wps:cNvSpPr/>
                        <wps:spPr>
                          <a:xfrm>
                            <a:off x="6096" y="4295215"/>
                            <a:ext cx="0" cy="734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56">
                                <a:moveTo>
                                  <a:pt x="0" y="734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3" name="Shape 83"/>
                        <wps:cNvSpPr/>
                        <wps:spPr>
                          <a:xfrm>
                            <a:off x="12193" y="4301362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4" name="Shape 84"/>
                        <wps:cNvSpPr/>
                        <wps:spPr>
                          <a:xfrm>
                            <a:off x="1637107" y="4295215"/>
                            <a:ext cx="0" cy="734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56">
                                <a:moveTo>
                                  <a:pt x="0" y="734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5" name="Shape 85"/>
                        <wps:cNvSpPr/>
                        <wps:spPr>
                          <a:xfrm>
                            <a:off x="1643203" y="4301362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6" name="Shape 86"/>
                        <wps:cNvSpPr/>
                        <wps:spPr>
                          <a:xfrm>
                            <a:off x="5738826" y="4295215"/>
                            <a:ext cx="0" cy="734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56">
                                <a:moveTo>
                                  <a:pt x="0" y="734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7" name="Shape 87"/>
                        <wps:cNvSpPr/>
                        <wps:spPr>
                          <a:xfrm>
                            <a:off x="6096" y="4368672"/>
                            <a:ext cx="0" cy="7345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567">
                                <a:moveTo>
                                  <a:pt x="0" y="734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8" name="Shape 88"/>
                        <wps:cNvSpPr/>
                        <wps:spPr>
                          <a:xfrm>
                            <a:off x="0" y="5109336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9" name="Shape 89"/>
                        <wps:cNvSpPr/>
                        <wps:spPr>
                          <a:xfrm>
                            <a:off x="12193" y="5109336"/>
                            <a:ext cx="16187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8741">
                                <a:moveTo>
                                  <a:pt x="0" y="0"/>
                                </a:moveTo>
                                <a:lnTo>
                                  <a:pt x="161874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0" name="Shape 90"/>
                        <wps:cNvSpPr/>
                        <wps:spPr>
                          <a:xfrm>
                            <a:off x="1637107" y="4368672"/>
                            <a:ext cx="0" cy="7345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567">
                                <a:moveTo>
                                  <a:pt x="0" y="734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1" name="Shape 91"/>
                        <wps:cNvSpPr/>
                        <wps:spPr>
                          <a:xfrm>
                            <a:off x="1631011" y="5109336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" name="Shape 92"/>
                        <wps:cNvSpPr/>
                        <wps:spPr>
                          <a:xfrm>
                            <a:off x="1643203" y="5109336"/>
                            <a:ext cx="40895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9527">
                                <a:moveTo>
                                  <a:pt x="0" y="0"/>
                                </a:moveTo>
                                <a:lnTo>
                                  <a:pt x="4089527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3" name="Shape 93"/>
                        <wps:cNvSpPr/>
                        <wps:spPr>
                          <a:xfrm>
                            <a:off x="5738826" y="4368672"/>
                            <a:ext cx="0" cy="7345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34567">
                                <a:moveTo>
                                  <a:pt x="0" y="734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4" name="Shape 94"/>
                        <wps:cNvSpPr/>
                        <wps:spPr>
                          <a:xfrm>
                            <a:off x="5738826" y="5103240"/>
                            <a:ext cx="0" cy="121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1">
                                <a:moveTo>
                                  <a:pt x="0" y="121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775962" id="drawingObject38" o:spid="_x0000_s1026" style="position:absolute;margin-left:85.1pt;margin-top:.3pt;width:452.35pt;height:402.8pt;z-index:-251665408;mso-position-horizontal-relative:page" coordsize="57449,511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" o:allowincell="f">
                <v:shape id="Shape 39" o:spid="_x0000_s1027" style="position:absolute;left:60;top:45;width:0;height:640;visibility:visible;mso-wrap-style:square;v-text-anchor:top" coordsize="0,639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" path="m,63957l,e" filled="f" strokeweight=".96pt">
                  <v:path arrowok="t" textboxrect="0,0,0,63957"/>
                </v:shape>
                <v:shape id="Shape 40" o:spid="_x0000_s1028" style="position:absolute;width:121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" path="m,l12192,e" filled="f" strokeweight=".25394mm">
                  <v:path arrowok="t" textboxrect="0,0,12192,0"/>
                </v:shape>
                <v:shape id="Shape 41" o:spid="_x0000_s1029" style="position:absolute;left:121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" path="m,l1618741,e" filled="f" strokeweight=".25394mm">
                  <v:path arrowok="t" textboxrect="0,0,1618741,0"/>
                </v:shape>
                <v:shape id="Shape 42" o:spid="_x0000_s1030" style="position:absolute;left:16371;top:45;width:0;height:640;visibility:visible;mso-wrap-style:square;v-text-anchor:top" coordsize="0,639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" path="m,63957l,e" filled="f" strokeweight=".96pt">
                  <v:path arrowok="t" textboxrect="0,0,0,63957"/>
                </v:shape>
                <v:shape id="Shape 43" o:spid="_x0000_s1031" style="position:absolute;left:16310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" path="m,l9144,e" filled="f" strokeweight=".25394mm">
                  <v:path arrowok="t" textboxrect="0,0,9144,0"/>
                </v:shape>
                <v:shape id="Shape 44" o:spid="_x0000_s1032" style="position:absolute;left:16401;width:40926;height:0;visibility:visible;mso-wrap-style:square;v-text-anchor:top" coordsize="40925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" path="m,l4092575,e" filled="f" strokeweight=".25394mm">
                  <v:path arrowok="t" textboxrect="0,0,4092575,0"/>
                </v:shape>
                <v:shape id="Shape 45" o:spid="_x0000_s1033" style="position:absolute;left:57388;top:45;width:0;height:640;visibility:visible;mso-wrap-style:square;v-text-anchor:top" coordsize="0,639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" path="m,63957l,e" filled="f" strokeweight=".33861mm">
                  <v:path arrowok="t" textboxrect="0,0,0,63957"/>
                </v:shape>
                <v:shape id="Shape 46" o:spid="_x0000_s1034" style="position:absolute;left:57327;width:122;height:0;visibility:visible;mso-wrap-style:square;v-text-anchor:top" coordsize="121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" path="m,l12190,e" filled="f" strokeweight=".25394mm">
                  <v:path arrowok="t" textboxrect="0,0,12190,0"/>
                </v:shape>
                <v:shape id="Shape 47" o:spid="_x0000_s1035" style="position:absolute;left:60;top:685;width:0;height:7349;visibility:visible;mso-wrap-style:square;v-text-anchor:top" coordsize="0,734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" path="m,734872l,e" filled="f" strokeweight=".96pt">
                  <v:path arrowok="t" textboxrect="0,0,0,734872"/>
                </v:shape>
                <v:shape id="Shape 48" o:spid="_x0000_s1036" style="position:absolute;left:16371;top:685;width:0;height:7349;visibility:visible;mso-wrap-style:square;v-text-anchor:top" coordsize="0,734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" path="m,734872l,e" filled="f" strokeweight=".96pt">
                  <v:path arrowok="t" textboxrect="0,0,0,734872"/>
                </v:shape>
                <v:shape id="Shape 49" o:spid="_x0000_s1037" style="position:absolute;left:57388;top:685;width:0;height:7349;visibility:visible;mso-wrap-style:square;v-text-anchor:top" coordsize="0,734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" path="m,734872l,e" filled="f" strokeweight=".33861mm">
                  <v:path arrowok="t" textboxrect="0,0,0,734872"/>
                </v:shape>
                <v:shape id="Shape 50" o:spid="_x0000_s1038" style="position:absolute;left:60;top:8034;width:0;height:731;visibility:visible;mso-wrap-style:square;v-text-anchor:top" coordsize="0,73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" path="m,73151l,e" filled="f" strokeweight=".96pt">
                  <v:path arrowok="t" textboxrect="0,0,0,73151"/>
                </v:shape>
                <v:shape id="Shape 51" o:spid="_x0000_s1039" style="position:absolute;left:121;top:8094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" path="m,l1618741,e" filled="f" strokeweight=".33864mm">
                  <v:path arrowok="t" textboxrect="0,0,1618741,0"/>
                </v:shape>
                <v:shape id="Shape 52" o:spid="_x0000_s1040" style="position:absolute;left:16371;top:8034;width:0;height:731;visibility:visible;mso-wrap-style:square;v-text-anchor:top" coordsize="0,73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" path="m,73151l,e" filled="f" strokeweight=".96pt">
                  <v:path arrowok="t" textboxrect="0,0,0,73151"/>
                </v:shape>
                <v:shape id="Shape 53" o:spid="_x0000_s1041" style="position:absolute;left:16432;top:8094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" path="m,l4089527,e" filled="f" strokeweight=".33864mm">
                  <v:path arrowok="t" textboxrect="0,0,4089527,0"/>
                </v:shape>
                <v:shape id="Shape 54" o:spid="_x0000_s1042" style="position:absolute;left:57388;top:8034;width:0;height:731;visibility:visible;mso-wrap-style:square;v-text-anchor:top" coordsize="0,73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" path="m,73151l,e" filled="f" strokeweight=".33861mm">
                  <v:path arrowok="t" textboxrect="0,0,0,73151"/>
                </v:shape>
                <v:shape id="Shape 55" o:spid="_x0000_s1043" style="position:absolute;left:60;top:8765;width:0;height:7330;visibility:visible;mso-wrap-style:square;v-text-anchor:top" coordsize="0,733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" path="m,733044l,e" filled="f" strokeweight=".96pt">
                  <v:path arrowok="t" textboxrect="0,0,0,733044"/>
                </v:shape>
                <v:shape id="Shape 56" o:spid="_x0000_s1044" style="position:absolute;left:16371;top:8765;width:0;height:7330;visibility:visible;mso-wrap-style:square;v-text-anchor:top" coordsize="0,733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" path="m,733044l,e" filled="f" strokeweight=".96pt">
                  <v:path arrowok="t" textboxrect="0,0,0,733044"/>
                </v:shape>
                <v:shape id="Shape 57" o:spid="_x0000_s1045" style="position:absolute;left:57388;top:8765;width:0;height:7330;visibility:visible;mso-wrap-style:square;v-text-anchor:top" coordsize="0,733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" path="m,733044l,e" filled="f" strokeweight=".33861mm">
                  <v:path arrowok="t" textboxrect="0,0,0,733044"/>
                </v:shape>
                <v:shape id="Shape 58" o:spid="_x0000_s1046" style="position:absolute;left:60;top:16095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" path="m,73152l,e" filled="f" strokeweight=".96pt">
                  <v:path arrowok="t" textboxrect="0,0,0,73152"/>
                </v:shape>
                <v:shape id="Shape 59" o:spid="_x0000_s1047" style="position:absolute;left:121;top:16156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" path="m,l1618741,e" filled="f" strokeweight=".33864mm">
                  <v:path arrowok="t" textboxrect="0,0,1618741,0"/>
                </v:shape>
                <v:shape id="Shape 60" o:spid="_x0000_s1048" style="position:absolute;left:16371;top:16095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" path="m,73152l,e" filled="f" strokeweight=".96pt">
                  <v:path arrowok="t" textboxrect="0,0,0,73152"/>
                </v:shape>
                <v:shape id="Shape 61" o:spid="_x0000_s1049" style="position:absolute;left:16432;top:16156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" path="m,l4089527,e" filled="f" strokeweight=".33864mm">
                  <v:path arrowok="t" textboxrect="0,0,4089527,0"/>
                </v:shape>
                <v:shape id="Shape 62" o:spid="_x0000_s1050" style="position:absolute;left:57388;top:16095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" path="m,73152l,e" filled="f" strokeweight=".33861mm">
                  <v:path arrowok="t" textboxrect="0,0,0,73152"/>
                </v:shape>
                <v:shape id="Shape 63" o:spid="_x0000_s1051" style="position:absolute;left:60;top:16828;width:0;height:7333;visibility:visible;mso-wrap-style:square;v-text-anchor:top" coordsize="0,7333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" path="m,733349l,e" filled="f" strokeweight=".96pt">
                  <v:path arrowok="t" textboxrect="0,0,0,733349"/>
                </v:shape>
                <v:shape id="Shape 64" o:spid="_x0000_s1052" style="position:absolute;left:16371;top:16828;width:0;height:7333;visibility:visible;mso-wrap-style:square;v-text-anchor:top" coordsize="0,7333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" path="m,733349l,e" filled="f" strokeweight=".96pt">
                  <v:path arrowok="t" textboxrect="0,0,0,733349"/>
                </v:shape>
                <v:shape id="Shape 65" o:spid="_x0000_s1053" style="position:absolute;left:57388;top:16828;width:0;height:7333;visibility:visible;mso-wrap-style:square;v-text-anchor:top" coordsize="0,7333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" path="m,733349l,e" filled="f" strokeweight=".33861mm">
                  <v:path arrowok="t" textboxrect="0,0,0,733349"/>
                </v:shape>
                <v:shape id="Shape 66" o:spid="_x0000_s1054" style="position:absolute;left:60;top:24161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" path="m,73152l,e" filled="f" strokeweight=".96pt">
                  <v:path arrowok="t" textboxrect="0,0,0,73152"/>
                </v:shape>
                <v:shape id="Shape 67" o:spid="_x0000_s1055" style="position:absolute;left:121;top:24222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" path="m,l1618741,e" filled="f" strokeweight=".33864mm">
                  <v:path arrowok="t" textboxrect="0,0,1618741,0"/>
                </v:shape>
                <v:shape id="Shape 68" o:spid="_x0000_s1056" style="position:absolute;left:16371;top:24161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" path="m,73152l,e" filled="f" strokeweight=".96pt">
                  <v:path arrowok="t" textboxrect="0,0,0,73152"/>
                </v:shape>
                <v:shape id="Shape 69" o:spid="_x0000_s1057" style="position:absolute;left:16432;top:24222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" path="m,l4089527,e" filled="f" strokeweight=".33864mm">
                  <v:path arrowok="t" textboxrect="0,0,4089527,0"/>
                </v:shape>
                <v:shape id="Shape 70" o:spid="_x0000_s1058" style="position:absolute;left:57388;top:24161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" path="m,73152l,e" filled="f" strokeweight=".33861mm">
                  <v:path arrowok="t" textboxrect="0,0,0,73152"/>
                </v:shape>
                <v:shape id="Shape 71" o:spid="_x0000_s1059" style="position:absolute;left:60;top:24893;width:0;height:9616;visibility:visible;mso-wrap-style:square;v-text-anchor:top" coordsize="0,961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" path="m,961643l,e" filled="f" strokeweight=".96pt">
                  <v:path arrowok="t" textboxrect="0,0,0,961643"/>
                </v:shape>
                <v:shape id="Shape 72" o:spid="_x0000_s1060" style="position:absolute;left:16371;top:24893;width:0;height:9616;visibility:visible;mso-wrap-style:square;v-text-anchor:top" coordsize="0,961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" path="m,961643l,e" filled="f" strokeweight=".96pt">
                  <v:path arrowok="t" textboxrect="0,0,0,961643"/>
                </v:shape>
                <v:shape id="Shape 73" o:spid="_x0000_s1061" style="position:absolute;left:57388;top:24893;width:0;height:9616;visibility:visible;mso-wrap-style:square;v-text-anchor:top" coordsize="0,961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" path="m,961643l,e" filled="f" strokeweight=".33861mm">
                  <v:path arrowok="t" textboxrect="0,0,0,961643"/>
                </v:shape>
                <v:shape id="Shape 74" o:spid="_x0000_s1062" style="position:absolute;left:60;top:34509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" path="m,73152l,e" filled="f" strokeweight=".96pt">
                  <v:path arrowok="t" textboxrect="0,0,0,73152"/>
                </v:shape>
                <v:shape id="Shape 75" o:spid="_x0000_s1063" style="position:absolute;left:121;top:34570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" path="m,l1618741,e" filled="f" strokeweight=".33861mm">
                  <v:path arrowok="t" textboxrect="0,0,1618741,0"/>
                </v:shape>
                <v:shape id="Shape 76" o:spid="_x0000_s1064" style="position:absolute;left:16371;top:34509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" path="m,73152l,e" filled="f" strokeweight=".96pt">
                  <v:path arrowok="t" textboxrect="0,0,0,73152"/>
                </v:shape>
                <v:shape id="Shape 77" o:spid="_x0000_s1065" style="position:absolute;left:16432;top:34570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" path="m,l4089527,e" filled="f" strokeweight=".33861mm">
                  <v:path arrowok="t" textboxrect="0,0,4089527,0"/>
                </v:shape>
                <v:shape id="Shape 78" o:spid="_x0000_s1066" style="position:absolute;left:57388;top:34509;width:0;height:732;visibility:visible;mso-wrap-style:square;v-text-anchor:top" coordsize="0,73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" path="m,73152l,e" filled="f" strokeweight=".33861mm">
                  <v:path arrowok="t" textboxrect="0,0,0,73152"/>
                </v:shape>
                <v:shape id="Shape 79" o:spid="_x0000_s1067" style="position:absolute;left:60;top:35241;width:0;height:7711;visibility:visible;mso-wrap-style:square;v-text-anchor:top" coordsize="0,771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" path="m,771093l,e" filled="f" strokeweight=".96pt">
                  <v:path arrowok="t" textboxrect="0,0,0,771093"/>
                </v:shape>
                <v:shape id="Shape 80" o:spid="_x0000_s1068" style="position:absolute;left:16371;top:35241;width:0;height:7711;visibility:visible;mso-wrap-style:square;v-text-anchor:top" coordsize="0,771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" path="m,771093l,e" filled="f" strokeweight=".96pt">
                  <v:path arrowok="t" textboxrect="0,0,0,771093"/>
                </v:shape>
                <v:shape id="Shape 81" o:spid="_x0000_s1069" style="position:absolute;left:57388;top:35241;width:0;height:7711;visibility:visible;mso-wrap-style:square;v-text-anchor:top" coordsize="0,771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" path="m,771093l,e" filled="f" strokeweight=".33861mm">
                  <v:path arrowok="t" textboxrect="0,0,0,771093"/>
                </v:shape>
                <v:shape id="Shape 82" o:spid="_x0000_s1070" style="position:absolute;left:60;top:42952;width:0;height:734;visibility:visible;mso-wrap-style:square;v-text-anchor:top" coordsize="0,73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" path="m,73456l,e" filled="f" strokeweight=".96pt">
                  <v:path arrowok="t" textboxrect="0,0,0,73456"/>
                </v:shape>
                <v:shape id="Shape 83" o:spid="_x0000_s1071" style="position:absolute;left:121;top:43013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" path="m,l1618741,e" filled="f" strokeweight=".33864mm">
                  <v:path arrowok="t" textboxrect="0,0,1618741,0"/>
                </v:shape>
                <v:shape id="Shape 84" o:spid="_x0000_s1072" style="position:absolute;left:16371;top:42952;width:0;height:734;visibility:visible;mso-wrap-style:square;v-text-anchor:top" coordsize="0,73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" path="m,73456l,e" filled="f" strokeweight=".96pt">
                  <v:path arrowok="t" textboxrect="0,0,0,73456"/>
                </v:shape>
                <v:shape id="Shape 85" o:spid="_x0000_s1073" style="position:absolute;left:16432;top:43013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" path="m,l4089527,e" filled="f" strokeweight=".33864mm">
                  <v:path arrowok="t" textboxrect="0,0,4089527,0"/>
                </v:shape>
                <v:shape id="Shape 86" o:spid="_x0000_s1074" style="position:absolute;left:57388;top:42952;width:0;height:734;visibility:visible;mso-wrap-style:square;v-text-anchor:top" coordsize="0,73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" path="m,73456l,e" filled="f" strokeweight=".33861mm">
                  <v:path arrowok="t" textboxrect="0,0,0,73456"/>
                </v:shape>
                <v:shape id="Shape 87" o:spid="_x0000_s1075" style="position:absolute;left:60;top:43686;width:0;height:7346;visibility:visible;mso-wrap-style:square;v-text-anchor:top" coordsize="0,734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" path="m,734567l,e" filled="f" strokeweight=".96pt">
                  <v:path arrowok="t" textboxrect="0,0,0,734567"/>
                </v:shape>
                <v:shape id="Shape 88" o:spid="_x0000_s1076" style="position:absolute;top:51093;width:121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" path="m,l12192,e" filled="f" strokeweight=".33864mm">
                  <v:path arrowok="t" textboxrect="0,0,12192,0"/>
                </v:shape>
                <v:shape id="Shape 89" o:spid="_x0000_s1077" style="position:absolute;left:121;top:51093;width:16188;height:0;visibility:visible;mso-wrap-style:square;v-text-anchor:top" coordsize="16187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" path="m,l1618741,e" filled="f" strokeweight=".33864mm">
                  <v:path arrowok="t" textboxrect="0,0,1618741,0"/>
                </v:shape>
                <v:shape id="Shape 90" o:spid="_x0000_s1078" style="position:absolute;left:16371;top:43686;width:0;height:7346;visibility:visible;mso-wrap-style:square;v-text-anchor:top" coordsize="0,734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" path="m,734567l,e" filled="f" strokeweight=".96pt">
                  <v:path arrowok="t" textboxrect="0,0,0,734567"/>
                </v:shape>
                <v:shape id="Shape 91" o:spid="_x0000_s1079" style="position:absolute;left:16310;top:51093;width:122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" path="m,l12192,e" filled="f" strokeweight=".33864mm">
                  <v:path arrowok="t" textboxrect="0,0,12192,0"/>
                </v:shape>
                <v:shape id="Shape 92" o:spid="_x0000_s1080" style="position:absolute;left:16432;top:51093;width:40895;height:0;visibility:visible;mso-wrap-style:square;v-text-anchor:top" coordsize="40895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" path="m,l4089527,e" filled="f" strokeweight=".33864mm">
                  <v:path arrowok="t" textboxrect="0,0,4089527,0"/>
                </v:shape>
                <v:shape id="Shape 93" o:spid="_x0000_s1081" style="position:absolute;left:57388;top:43686;width:0;height:7346;visibility:visible;mso-wrap-style:square;v-text-anchor:top" coordsize="0,734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" path="m,734567l,e" filled="f" strokeweight=".33861mm">
                  <v:path arrowok="t" textboxrect="0,0,0,734567"/>
                </v:shape>
                <v:shape id="Shape 94" o:spid="_x0000_s1082" style="position:absolute;left:57388;top:51032;width:0;height:122;visibility:visible;mso-wrap-style:square;v-text-anchor:top" coordsize="0,12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" path="m,12191l,e" filled="f" strokeweight=".33861mm">
                  <v:path arrowok="t" textboxrect="0,0,0,12191"/>
                </v:shape>
                <w10:wrap anchorx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not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nu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ll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Предотвращает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появ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ение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столбце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че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w w:val="99"/>
          <w:sz w:val="26"/>
          <w:szCs w:val="26"/>
        </w:rPr>
        <w:t>nu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ll</w:t>
      </w:r>
    </w:p>
    <w:p w14:paraId="29020CC7" w14:textId="77777777" w:rsidR="001A3FF3" w:rsidRPr="00AC0E02" w:rsidRDefault="001A3FF3">
      <w:pPr>
        <w:spacing w:after="1"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EB0F51A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запрет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значений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3"/>
          <w:w w:val="99"/>
          <w:sz w:val="26"/>
          <w:szCs w:val="26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u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ll</w:t>
      </w:r>
    </w:p>
    <w:p w14:paraId="75B7B2DF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355F958" w14:textId="77777777" w:rsidR="001A3FF3" w:rsidRPr="00AC0E02" w:rsidRDefault="001A3FF3">
      <w:pPr>
        <w:spacing w:after="11" w:line="180" w:lineRule="exact"/>
        <w:rPr>
          <w:rFonts w:ascii="Times New Roman" w:eastAsia="Times New Roman" w:hAnsi="Times New Roman" w:cs="Times New Roman"/>
          <w:sz w:val="18"/>
          <w:szCs w:val="18"/>
          <w:lang w:val="ru-RU"/>
        </w:rPr>
      </w:pPr>
    </w:p>
    <w:p w14:paraId="344B60D6" w14:textId="77777777" w:rsidR="001A3FF3" w:rsidRPr="00AC0E02" w:rsidRDefault="001A3FF3">
      <w:pPr>
        <w:rPr>
          <w:lang w:val="ru-RU"/>
        </w:rPr>
        <w:sectPr w:rsidR="001A3FF3" w:rsidRPr="00AC0E02">
          <w:pgSz w:w="11906" w:h="16838"/>
          <w:pgMar w:top="1134" w:right="844" w:bottom="0" w:left="1701" w:header="0" w:footer="0" w:gutter="0"/>
          <w:cols w:space="708"/>
        </w:sectPr>
      </w:pPr>
    </w:p>
    <w:p w14:paraId="4ACED09A" w14:textId="77777777" w:rsidR="001A3FF3" w:rsidRPr="00AC0E02" w:rsidRDefault="00F536C9">
      <w:pPr>
        <w:widowControl w:val="0"/>
        <w:spacing w:before="2"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defau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t</w:t>
      </w:r>
    </w:p>
    <w:p w14:paraId="7B257C22" w14:textId="77777777" w:rsidR="001A3FF3" w:rsidRPr="00AC0E02" w:rsidRDefault="001A3FF3">
      <w:pPr>
        <w:spacing w:after="19" w:line="220" w:lineRule="exact"/>
        <w:rPr>
          <w:rFonts w:ascii="Times New Roman" w:eastAsia="Times New Roman" w:hAnsi="Times New Roman" w:cs="Times New Roman"/>
          <w:lang w:val="ru-RU"/>
        </w:rPr>
      </w:pPr>
    </w:p>
    <w:p w14:paraId="68181C89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знач.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по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умолчанию</w:t>
      </w:r>
    </w:p>
    <w:p w14:paraId="000B9B1A" w14:textId="77777777" w:rsidR="001A3FF3" w:rsidRPr="00AC0E02" w:rsidRDefault="00F536C9">
      <w:pPr>
        <w:widowControl w:val="0"/>
        <w:spacing w:line="240" w:lineRule="auto"/>
        <w:ind w:right="367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lang w:val="ru-RU"/>
        </w:rPr>
        <w:br w:type="column"/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Устанавливает</w:t>
      </w:r>
      <w:r w:rsidRPr="00AC0E02">
        <w:rPr>
          <w:rFonts w:ascii="Times New Roman" w:eastAsia="Times New Roman" w:hAnsi="Times New Roman" w:cs="Times New Roman"/>
          <w:color w:val="000000"/>
          <w:spacing w:val="46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нач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ние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толбце</w:t>
      </w:r>
      <w:r w:rsidRPr="00AC0E02">
        <w:rPr>
          <w:rFonts w:ascii="Times New Roman" w:eastAsia="Times New Roman" w:hAnsi="Times New Roman" w:cs="Times New Roman"/>
          <w:color w:val="000000"/>
          <w:spacing w:val="47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по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ум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олчанию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при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выполнении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операц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w w:val="99"/>
          <w:sz w:val="26"/>
          <w:szCs w:val="26"/>
        </w:rPr>
        <w:t>INSERT</w:t>
      </w:r>
    </w:p>
    <w:p w14:paraId="5849D410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num="2" w:space="708" w:equalWidth="0">
            <w:col w:w="2332" w:space="347"/>
            <w:col w:w="6681" w:space="0"/>
          </w:cols>
        </w:sectPr>
      </w:pPr>
    </w:p>
    <w:p w14:paraId="23595CAE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364551C8" w14:textId="77777777" w:rsidR="001A3FF3" w:rsidRPr="00AC0E02" w:rsidRDefault="001A3FF3">
      <w:pPr>
        <w:spacing w:after="10" w:line="180" w:lineRule="exact"/>
        <w:rPr>
          <w:sz w:val="18"/>
          <w:szCs w:val="18"/>
          <w:lang w:val="ru-RU"/>
        </w:rPr>
      </w:pPr>
    </w:p>
    <w:p w14:paraId="1C5F45F1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space="708"/>
        </w:sectPr>
      </w:pPr>
    </w:p>
    <w:p w14:paraId="0E0AF1B1" w14:textId="77777777" w:rsidR="001A3FF3" w:rsidRPr="00AC0E02" w:rsidRDefault="00F536C9">
      <w:pPr>
        <w:widowControl w:val="0"/>
        <w:spacing w:before="3"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pr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6"/>
          <w:szCs w:val="26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ary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key</w:t>
      </w:r>
    </w:p>
    <w:p w14:paraId="54E6BD2F" w14:textId="77777777" w:rsidR="001A3FF3" w:rsidRPr="00AC0E02" w:rsidRDefault="001A3FF3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32F4A285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первичный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кл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ч</w:t>
      </w:r>
    </w:p>
    <w:p w14:paraId="6E0B981D" w14:textId="77777777" w:rsidR="001A3FF3" w:rsidRPr="00AC0E02" w:rsidRDefault="00F536C9">
      <w:pPr>
        <w:widowControl w:val="0"/>
        <w:spacing w:line="240" w:lineRule="auto"/>
        <w:ind w:right="365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lang w:val="ru-RU"/>
        </w:rPr>
        <w:br w:type="column"/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Предотвращает</w:t>
      </w:r>
      <w:r w:rsidRPr="00AC0E02">
        <w:rPr>
          <w:rFonts w:ascii="Times New Roman" w:eastAsia="Times New Roman" w:hAnsi="Times New Roman" w:cs="Times New Roman"/>
          <w:color w:val="000000"/>
          <w:spacing w:val="8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поя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ление</w:t>
      </w:r>
      <w:r w:rsidRPr="00AC0E02">
        <w:rPr>
          <w:rFonts w:ascii="Times New Roman" w:eastAsia="Times New Roman" w:hAnsi="Times New Roman" w:cs="Times New Roman"/>
          <w:color w:val="000000"/>
          <w:spacing w:val="85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86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столбце</w:t>
      </w:r>
      <w:r w:rsidRPr="00AC0E02">
        <w:rPr>
          <w:rFonts w:ascii="Times New Roman" w:eastAsia="Times New Roman" w:hAnsi="Times New Roman" w:cs="Times New Roman"/>
          <w:color w:val="000000"/>
          <w:spacing w:val="86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вторяющихся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значений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пустого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начения</w:t>
      </w:r>
    </w:p>
    <w:p w14:paraId="4DD77B88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num="2" w:space="708" w:equalWidth="0">
            <w:col w:w="1986" w:space="693"/>
            <w:col w:w="6681" w:space="0"/>
          </w:cols>
        </w:sectPr>
      </w:pPr>
    </w:p>
    <w:p w14:paraId="5EAAF8EE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601CAB36" w14:textId="77777777" w:rsidR="001A3FF3" w:rsidRPr="00AC0E02" w:rsidRDefault="001A3FF3">
      <w:pPr>
        <w:spacing w:after="11" w:line="180" w:lineRule="exact"/>
        <w:rPr>
          <w:sz w:val="18"/>
          <w:szCs w:val="18"/>
          <w:lang w:val="ru-RU"/>
        </w:rPr>
      </w:pPr>
    </w:p>
    <w:p w14:paraId="46E10DE9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space="708"/>
        </w:sectPr>
      </w:pPr>
    </w:p>
    <w:p w14:paraId="42DF6E93" w14:textId="77777777" w:rsidR="001A3FF3" w:rsidRPr="00AC0E02" w:rsidRDefault="00F536C9">
      <w:pPr>
        <w:widowControl w:val="0"/>
        <w:spacing w:before="3"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fore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gn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k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6"/>
          <w:szCs w:val="26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y</w:t>
      </w:r>
    </w:p>
    <w:p w14:paraId="10A1C975" w14:textId="77777777" w:rsidR="001A3FF3" w:rsidRPr="00AC0E02" w:rsidRDefault="001A3FF3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29BA4EFE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внешний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люч</w:t>
      </w:r>
    </w:p>
    <w:p w14:paraId="6B7536AB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ABF3A81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5342E6B" w14:textId="77777777" w:rsidR="001A3FF3" w:rsidRPr="00AC0E02" w:rsidRDefault="001A3FF3">
      <w:pPr>
        <w:spacing w:after="74"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DE5AA9F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un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w w:val="99"/>
          <w:sz w:val="26"/>
          <w:szCs w:val="26"/>
        </w:rPr>
        <w:t>que</w:t>
      </w:r>
    </w:p>
    <w:p w14:paraId="0ECF50E2" w14:textId="77777777" w:rsidR="001A3FF3" w:rsidRPr="00AC0E02" w:rsidRDefault="001A3FF3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425EADA4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уникальное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значение</w:t>
      </w:r>
    </w:p>
    <w:p w14:paraId="4538479E" w14:textId="77777777" w:rsidR="001A3FF3" w:rsidRPr="00AC0E02" w:rsidRDefault="00F536C9">
      <w:pPr>
        <w:widowControl w:val="0"/>
        <w:spacing w:line="239" w:lineRule="auto"/>
        <w:ind w:right="406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lang w:val="ru-RU"/>
        </w:rPr>
        <w:br w:type="column"/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Устанавливает</w:t>
      </w:r>
      <w:r w:rsidRPr="00AC0E02">
        <w:rPr>
          <w:rFonts w:ascii="Times New Roman" w:eastAsia="Times New Roman" w:hAnsi="Times New Roman" w:cs="Times New Roman"/>
          <w:color w:val="000000"/>
          <w:spacing w:val="118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вя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pacing w:val="12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между</w:t>
      </w:r>
      <w:r w:rsidRPr="00AC0E02">
        <w:rPr>
          <w:rFonts w:ascii="Times New Roman" w:eastAsia="Times New Roman" w:hAnsi="Times New Roman" w:cs="Times New Roman"/>
          <w:color w:val="000000"/>
          <w:spacing w:val="119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блицей</w:t>
      </w:r>
      <w:r w:rsidRPr="00AC0E02">
        <w:rPr>
          <w:rFonts w:ascii="Times New Roman" w:eastAsia="Times New Roman" w:hAnsi="Times New Roman" w:cs="Times New Roman"/>
          <w:color w:val="000000"/>
          <w:spacing w:val="119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3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19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столбцом,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имеющим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ойство</w:t>
      </w:r>
      <w:r w:rsidRPr="00AC0E02">
        <w:rPr>
          <w:rFonts w:ascii="Times New Roman" w:eastAsia="Times New Roman" w:hAnsi="Times New Roman" w:cs="Times New Roman"/>
          <w:color w:val="000000"/>
          <w:spacing w:val="48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w w:val="99"/>
          <w:sz w:val="26"/>
          <w:szCs w:val="26"/>
        </w:rPr>
        <w:t>f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ore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gn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46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key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47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46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бли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ей,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име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щей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столбец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3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свой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тв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pr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6"/>
          <w:szCs w:val="26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ary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47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key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>;</w:t>
      </w:r>
      <w:r w:rsidRPr="00AC0E02">
        <w:rPr>
          <w:rFonts w:ascii="Times New Roman" w:eastAsia="Times New Roman" w:hAnsi="Times New Roman" w:cs="Times New Roman"/>
          <w:color w:val="000000"/>
          <w:spacing w:val="47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пре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отвращает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согласованные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ер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ции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между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э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w w:val="99"/>
          <w:sz w:val="26"/>
          <w:szCs w:val="26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та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лицами</w:t>
      </w:r>
    </w:p>
    <w:p w14:paraId="1B20467A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03C7423" w14:textId="77777777" w:rsidR="001A3FF3" w:rsidRPr="00AC0E02" w:rsidRDefault="001A3FF3">
      <w:pPr>
        <w:spacing w:after="16" w:line="180" w:lineRule="exact"/>
        <w:rPr>
          <w:rFonts w:ascii="Times New Roman" w:eastAsia="Times New Roman" w:hAnsi="Times New Roman" w:cs="Times New Roman"/>
          <w:sz w:val="18"/>
          <w:szCs w:val="18"/>
          <w:lang w:val="ru-RU"/>
        </w:rPr>
      </w:pPr>
    </w:p>
    <w:p w14:paraId="6A4036EF" w14:textId="77777777" w:rsidR="001A3FF3" w:rsidRPr="00AC0E02" w:rsidRDefault="00F536C9">
      <w:pPr>
        <w:widowControl w:val="0"/>
        <w:spacing w:line="239" w:lineRule="auto"/>
        <w:ind w:right="405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допус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ает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пуст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повторяющие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pacing w:val="75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значения,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может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ыт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испо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ьзовано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для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св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зи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2"/>
          <w:w w:val="99"/>
          <w:sz w:val="26"/>
          <w:szCs w:val="26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олем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др</w:t>
      </w:r>
      <w:r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гой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таблицы</w:t>
      </w:r>
    </w:p>
    <w:p w14:paraId="3C884EF5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num="2" w:space="708" w:equalWidth="0">
            <w:col w:w="2453" w:space="226"/>
            <w:col w:w="6681" w:space="0"/>
          </w:cols>
        </w:sectPr>
      </w:pPr>
    </w:p>
    <w:p w14:paraId="5449E891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326BDB2B" w14:textId="77777777" w:rsidR="001A3FF3" w:rsidRPr="00AC0E02" w:rsidRDefault="001A3FF3">
      <w:pPr>
        <w:spacing w:after="14" w:line="180" w:lineRule="exact"/>
        <w:rPr>
          <w:sz w:val="18"/>
          <w:szCs w:val="18"/>
          <w:lang w:val="ru-RU"/>
        </w:rPr>
      </w:pPr>
    </w:p>
    <w:p w14:paraId="6EC3C7F3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space="708"/>
        </w:sectPr>
      </w:pPr>
    </w:p>
    <w:p w14:paraId="67DAB27B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6"/>
          <w:szCs w:val="26"/>
        </w:rPr>
        <w:t>check</w:t>
      </w:r>
    </w:p>
    <w:p w14:paraId="4BFE069A" w14:textId="77777777" w:rsidR="001A3FF3" w:rsidRPr="00AC0E02" w:rsidRDefault="001A3FF3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6B502DB1" w14:textId="77777777" w:rsidR="001A3FF3" w:rsidRPr="00AC0E02" w:rsidRDefault="00F536C9">
      <w:pPr>
        <w:widowControl w:val="0"/>
        <w:spacing w:line="240" w:lineRule="auto"/>
        <w:ind w:left="111" w:right="-20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проверка</w:t>
      </w:r>
      <w:r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значений</w:t>
      </w:r>
    </w:p>
    <w:p w14:paraId="7DF5C0C7" w14:textId="1EC95134" w:rsidR="001A3FF3" w:rsidRPr="00AC0E02" w:rsidRDefault="00BB08AB">
      <w:pPr>
        <w:widowControl w:val="0"/>
        <w:tabs>
          <w:tab w:val="left" w:pos="2022"/>
          <w:tab w:val="left" w:pos="3750"/>
        </w:tabs>
        <w:spacing w:line="238" w:lineRule="auto"/>
        <w:ind w:right="367"/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</w:pPr>
      <w:r>
        <w:rPr>
          <w:noProof/>
        </w:rPr>
        <w:drawing>
          <wp:anchor distT="0" distB="0" distL="114300" distR="114300" simplePos="0" relativeHeight="251650048" behindDoc="1" locked="0" layoutInCell="0" allowOverlap="1" wp14:anchorId="1FDB74B8" wp14:editId="4EB803BC">
            <wp:simplePos x="0" y="0"/>
            <wp:positionH relativeFrom="page">
              <wp:posOffset>1536032</wp:posOffset>
            </wp:positionH>
            <wp:positionV relativeFrom="paragraph">
              <wp:posOffset>583395</wp:posOffset>
            </wp:positionV>
            <wp:extent cx="4260915" cy="3308809"/>
            <wp:effectExtent l="0" t="0" r="6350" b="6350"/>
            <wp:wrapNone/>
            <wp:docPr id="115" name="drawingObject1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4260915" cy="3308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36C9" w:rsidRPr="00AC0E02">
        <w:rPr>
          <w:lang w:val="ru-RU"/>
        </w:rPr>
        <w:br w:type="column"/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Предотвращает</w:t>
      </w:r>
      <w:r w:rsidR="00F536C9"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ab/>
      </w:r>
      <w:r w:rsidR="00F536C9"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п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оявление</w:t>
      </w:r>
      <w:r w:rsidR="00F536C9" w:rsidRPr="00AC0E02">
        <w:rPr>
          <w:rFonts w:ascii="Times New Roman" w:eastAsia="Times New Roman" w:hAnsi="Times New Roman" w:cs="Times New Roman"/>
          <w:color w:val="000000"/>
          <w:spacing w:val="86"/>
          <w:sz w:val="26"/>
          <w:szCs w:val="26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в</w:t>
      </w:r>
      <w:r w:rsidR="00F536C9"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ab/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сто</w:t>
      </w:r>
      <w:r w:rsidR="00F536C9"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л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бце</w:t>
      </w:r>
      <w:r w:rsidR="00F536C9" w:rsidRPr="00AC0E02">
        <w:rPr>
          <w:rFonts w:ascii="Times New Roman" w:eastAsia="Times New Roman" w:hAnsi="Times New Roman" w:cs="Times New Roman"/>
          <w:color w:val="000000"/>
          <w:spacing w:val="88"/>
          <w:sz w:val="26"/>
          <w:szCs w:val="26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значения,</w:t>
      </w:r>
      <w:r w:rsidR="00F536C9" w:rsidRPr="00AC0E02">
        <w:rPr>
          <w:rFonts w:ascii="Times New Roman" w:eastAsia="Times New Roman" w:hAnsi="Times New Roman" w:cs="Times New Roman"/>
          <w:color w:val="000000"/>
          <w:spacing w:val="85"/>
          <w:sz w:val="26"/>
          <w:szCs w:val="26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не</w:t>
      </w:r>
      <w:r w:rsidR="00F536C9"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удовлетворя</w:t>
      </w:r>
      <w:r w:rsidR="00F536C9"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ю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щего</w:t>
      </w:r>
      <w:r w:rsidR="00F536C9"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л</w:t>
      </w:r>
      <w:r w:rsidR="00F536C9" w:rsidRPr="00AC0E02">
        <w:rPr>
          <w:rFonts w:ascii="Times New Roman" w:eastAsia="Times New Roman" w:hAnsi="Times New Roman" w:cs="Times New Roman"/>
          <w:color w:val="000000"/>
          <w:spacing w:val="1"/>
          <w:w w:val="99"/>
          <w:sz w:val="26"/>
          <w:szCs w:val="26"/>
          <w:lang w:val="ru-RU"/>
        </w:rPr>
        <w:t>о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ги</w:t>
      </w:r>
      <w:r w:rsidR="00F536C9" w:rsidRPr="00AC0E02">
        <w:rPr>
          <w:rFonts w:ascii="Times New Roman" w:eastAsia="Times New Roman" w:hAnsi="Times New Roman" w:cs="Times New Roman"/>
          <w:color w:val="000000"/>
          <w:spacing w:val="-1"/>
          <w:w w:val="99"/>
          <w:sz w:val="26"/>
          <w:szCs w:val="26"/>
          <w:lang w:val="ru-RU"/>
        </w:rPr>
        <w:t>ч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ескому</w:t>
      </w:r>
      <w:r w:rsidR="00F536C9" w:rsidRPr="00AC0E02">
        <w:rPr>
          <w:rFonts w:ascii="Times New Roman" w:eastAsia="Times New Roman" w:hAnsi="Times New Roman" w:cs="Times New Roman"/>
          <w:color w:val="000000"/>
          <w:sz w:val="26"/>
          <w:szCs w:val="26"/>
          <w:lang w:val="ru-RU"/>
        </w:rPr>
        <w:t xml:space="preserve"> </w:t>
      </w:r>
      <w:r w:rsidR="00F536C9" w:rsidRPr="00AC0E02">
        <w:rPr>
          <w:rFonts w:ascii="Times New Roman" w:eastAsia="Times New Roman" w:hAnsi="Times New Roman" w:cs="Times New Roman"/>
          <w:color w:val="000000"/>
          <w:w w:val="99"/>
          <w:sz w:val="26"/>
          <w:szCs w:val="26"/>
          <w:lang w:val="ru-RU"/>
        </w:rPr>
        <w:t>условию</w:t>
      </w:r>
    </w:p>
    <w:p w14:paraId="57F19EA2" w14:textId="77777777" w:rsidR="001A3FF3" w:rsidRPr="00AC0E02" w:rsidRDefault="001A3FF3">
      <w:pPr>
        <w:rPr>
          <w:lang w:val="ru-RU"/>
        </w:rPr>
        <w:sectPr w:rsidR="001A3FF3" w:rsidRPr="00AC0E02">
          <w:type w:val="continuous"/>
          <w:pgSz w:w="11906" w:h="16838"/>
          <w:pgMar w:top="1134" w:right="844" w:bottom="0" w:left="1701" w:header="0" w:footer="0" w:gutter="0"/>
          <w:cols w:num="2" w:space="708" w:equalWidth="0">
            <w:col w:w="2203" w:space="476"/>
            <w:col w:w="6681" w:space="0"/>
          </w:cols>
        </w:sectPr>
      </w:pPr>
    </w:p>
    <w:p w14:paraId="4BFB37BF" w14:textId="0CEBB402" w:rsidR="001A3FF3" w:rsidRPr="00AC0E02" w:rsidRDefault="001A3FF3">
      <w:pPr>
        <w:spacing w:after="97" w:line="240" w:lineRule="exact"/>
        <w:rPr>
          <w:sz w:val="24"/>
          <w:szCs w:val="24"/>
          <w:lang w:val="ru-RU"/>
        </w:rPr>
      </w:pPr>
    </w:p>
    <w:p w14:paraId="7F967AD1" w14:textId="7A0EFC1A" w:rsidR="001A3FF3" w:rsidRPr="00F93C0F" w:rsidRDefault="00F536C9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Alter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e 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=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&gt; Drop, alte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a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onstraint. Constr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r w:rsidRPr="00F93C0F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F93C0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 ст</w:t>
      </w:r>
      <w:r w:rsidRPr="00F93C0F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F93C0F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F93C0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</w:t>
      </w:r>
      <w:r w:rsidRPr="00F93C0F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ц</w:t>
      </w:r>
      <w:r w:rsidRPr="00F93C0F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F93C0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F93C0F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F93C0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</w:t>
      </w:r>
      <w:r w:rsidRPr="00F93C0F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F93C0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ицы</w:t>
      </w:r>
      <w:r w:rsidRPr="00F93C0F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.</w:t>
      </w:r>
    </w:p>
    <w:p w14:paraId="558FACFF" w14:textId="70DAD480" w:rsidR="001A3FF3" w:rsidRPr="0028418B" w:rsidRDefault="001A3FF3">
      <w:pPr>
        <w:spacing w:after="3" w:line="180" w:lineRule="exact"/>
        <w:rPr>
          <w:rFonts w:ascii="Times New Roman" w:eastAsia="Times New Roman" w:hAnsi="Times New Roman" w:cs="Times New Roman"/>
          <w:sz w:val="18"/>
          <w:szCs w:val="18"/>
          <w:lang w:val="ru-RU"/>
        </w:rPr>
      </w:pPr>
      <w:bookmarkStart w:id="9" w:name="_page_63_0"/>
      <w:bookmarkEnd w:id="8"/>
    </w:p>
    <w:p w14:paraId="32522563" w14:textId="483B1CB6" w:rsidR="00BB08AB" w:rsidRPr="00F93C0F" w:rsidRDefault="00F536C9" w:rsidP="00BB08AB">
      <w:pPr>
        <w:widowControl w:val="0"/>
        <w:spacing w:line="239" w:lineRule="auto"/>
        <w:ind w:left="2442" w:right="451" w:hanging="1361"/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</w:pPr>
      <w:r w:rsidRPr="00F93C0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6. Опе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lang w:val="ru-RU"/>
        </w:rPr>
        <w:t>р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а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то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р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EL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T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>.</w:t>
      </w:r>
      <w:r w:rsidRPr="00F93C0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ек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ци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и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F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RO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, WHE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E, 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UP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, HA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ING, 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BY, DI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IN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T, 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TO</w:t>
      </w:r>
      <w:r>
        <w:rPr>
          <w:rFonts w:ascii="Times New Roman" w:eastAsia="Times New Roman" w:hAnsi="Times New Roman" w:cs="Times New Roman"/>
          <w:b/>
          <w:bCs/>
          <w:color w:val="000000"/>
          <w:spacing w:val="4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.</w:t>
      </w:r>
      <w:bookmarkEnd w:id="9"/>
    </w:p>
    <w:p w14:paraId="28932AEE" w14:textId="3131A15C" w:rsidR="001A3FF3" w:rsidRPr="00AC0E02" w:rsidRDefault="00F536C9">
      <w:pPr>
        <w:widowControl w:val="0"/>
        <w:tabs>
          <w:tab w:val="left" w:pos="2386"/>
          <w:tab w:val="left" w:pos="4090"/>
          <w:tab w:val="left" w:pos="5246"/>
          <w:tab w:val="left" w:pos="7431"/>
          <w:tab w:val="left" w:pos="8873"/>
        </w:tabs>
        <w:spacing w:line="275" w:lineRule="auto"/>
        <w:ind w:left="1" w:right="-19" w:firstLine="707"/>
        <w:jc w:val="both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bookmarkStart w:id="10" w:name="_page_71_0"/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SELECT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оп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еде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яет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сп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ок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возвра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аемых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столб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ab/>
        <w:t>(к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 сущест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ую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их,</w:t>
      </w:r>
      <w:r w:rsidRPr="00AC0E02">
        <w:rPr>
          <w:rFonts w:ascii="Times New Roman" w:eastAsia="Times New Roman" w:hAnsi="Times New Roman" w:cs="Times New Roman"/>
          <w:color w:val="1F2023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1F2023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вычисля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),</w:t>
      </w:r>
      <w:r w:rsidRPr="00AC0E02">
        <w:rPr>
          <w:rFonts w:ascii="Times New Roman" w:eastAsia="Times New Roman" w:hAnsi="Times New Roman" w:cs="Times New Roman"/>
          <w:color w:val="1F2023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имена,</w:t>
      </w:r>
      <w:r w:rsidRPr="00AC0E02">
        <w:rPr>
          <w:rFonts w:ascii="Times New Roman" w:eastAsia="Times New Roman" w:hAnsi="Times New Roman" w:cs="Times New Roman"/>
          <w:color w:val="1F2023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ниче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ия</w:t>
      </w:r>
      <w:r w:rsidRPr="00AC0E02">
        <w:rPr>
          <w:rFonts w:ascii="Times New Roman" w:eastAsia="Times New Roman" w:hAnsi="Times New Roman" w:cs="Times New Roman"/>
          <w:color w:val="1F2023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никальность строк</w:t>
      </w:r>
      <w:r w:rsidRPr="00AC0E02">
        <w:rPr>
          <w:rFonts w:ascii="Times New Roman" w:eastAsia="Times New Roman" w:hAnsi="Times New Roman" w:cs="Times New Roman"/>
          <w:color w:val="1F2023"/>
          <w:spacing w:val="1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17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возвращ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емом</w:t>
      </w:r>
      <w:r w:rsidRPr="00AC0E02">
        <w:rPr>
          <w:rFonts w:ascii="Times New Roman" w:eastAsia="Times New Roman" w:hAnsi="Times New Roman" w:cs="Times New Roman"/>
          <w:color w:val="1F2023"/>
          <w:spacing w:val="17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аборе,</w:t>
      </w:r>
      <w:r w:rsidRPr="00AC0E02">
        <w:rPr>
          <w:rFonts w:ascii="Times New Roman" w:eastAsia="Times New Roman" w:hAnsi="Times New Roman" w:cs="Times New Roman"/>
          <w:color w:val="1F2023"/>
          <w:spacing w:val="17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гр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аничения</w:t>
      </w:r>
      <w:r w:rsidRPr="00AC0E02">
        <w:rPr>
          <w:rFonts w:ascii="Times New Roman" w:eastAsia="Times New Roman" w:hAnsi="Times New Roman" w:cs="Times New Roman"/>
          <w:color w:val="1F2023"/>
          <w:spacing w:val="17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1F2023"/>
          <w:spacing w:val="17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количест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1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рок</w:t>
      </w:r>
      <w:r w:rsidRPr="00AC0E02">
        <w:rPr>
          <w:rFonts w:ascii="Times New Roman" w:eastAsia="Times New Roman" w:hAnsi="Times New Roman" w:cs="Times New Roman"/>
          <w:color w:val="1F2023"/>
          <w:spacing w:val="17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возвр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ае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ом на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оре;</w:t>
      </w:r>
    </w:p>
    <w:p w14:paraId="30E2A841" w14:textId="77777777" w:rsidR="001A3FF3" w:rsidRPr="00AC0E02" w:rsidRDefault="00F536C9">
      <w:pPr>
        <w:widowControl w:val="0"/>
        <w:spacing w:before="3" w:line="275" w:lineRule="auto"/>
        <w:ind w:left="1" w:right="-15" w:firstLine="707"/>
        <w:jc w:val="both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</w:rPr>
        <w:t>OM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ё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таб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ли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чное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жение,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кото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определя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 xml:space="preserve"> б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овый набор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20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данных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20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ля</w:t>
      </w:r>
      <w:r w:rsidRPr="00AC0E02">
        <w:rPr>
          <w:rFonts w:ascii="Times New Roman" w:eastAsia="Times New Roman" w:hAnsi="Times New Roman" w:cs="Times New Roman"/>
          <w:color w:val="1F2023"/>
          <w:spacing w:val="20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имене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ия</w:t>
      </w:r>
      <w:r w:rsidRPr="00AC0E02">
        <w:rPr>
          <w:rFonts w:ascii="Times New Roman" w:eastAsia="Times New Roman" w:hAnsi="Times New Roman" w:cs="Times New Roman"/>
          <w:color w:val="1F2023"/>
          <w:spacing w:val="20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операций,</w:t>
      </w:r>
      <w:r w:rsidRPr="00AC0E02">
        <w:rPr>
          <w:rFonts w:ascii="Times New Roman" w:eastAsia="Times New Roman" w:hAnsi="Times New Roman" w:cs="Times New Roman"/>
          <w:color w:val="1F2023"/>
          <w:spacing w:val="20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ел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ем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20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20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угих 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ож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ниях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ра;</w:t>
      </w:r>
    </w:p>
    <w:p w14:paraId="025D9D82" w14:textId="77777777" w:rsidR="001A3FF3" w:rsidRPr="00AC0E02" w:rsidRDefault="00F536C9">
      <w:pPr>
        <w:widowControl w:val="0"/>
        <w:spacing w:line="276" w:lineRule="auto"/>
        <w:ind w:left="1" w:right="-67" w:firstLine="707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WHERE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ад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ет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4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раничение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1F2023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роки</w:t>
      </w:r>
      <w:r w:rsidRPr="00AC0E02">
        <w:rPr>
          <w:rFonts w:ascii="Times New Roman" w:eastAsia="Times New Roman" w:hAnsi="Times New Roman" w:cs="Times New Roman"/>
          <w:color w:val="1F2023"/>
          <w:spacing w:val="5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бл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чного</w:t>
      </w:r>
      <w:r w:rsidRPr="00AC0E02">
        <w:rPr>
          <w:rFonts w:ascii="Times New Roman" w:eastAsia="Times New Roman" w:hAnsi="Times New Roman" w:cs="Times New Roman"/>
          <w:color w:val="1F2023"/>
          <w:spacing w:val="5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ражения</w:t>
      </w:r>
      <w:r w:rsidRPr="00AC0E02">
        <w:rPr>
          <w:rFonts w:ascii="Times New Roman" w:eastAsia="Times New Roman" w:hAnsi="Times New Roman" w:cs="Times New Roman"/>
          <w:color w:val="1F2023"/>
          <w:spacing w:val="4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из п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ож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ния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OM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;</w:t>
      </w:r>
    </w:p>
    <w:p w14:paraId="5C703A2C" w14:textId="77777777" w:rsidR="001A3FF3" w:rsidRPr="00AC0E02" w:rsidRDefault="00F536C9">
      <w:pPr>
        <w:widowControl w:val="0"/>
        <w:spacing w:line="275" w:lineRule="auto"/>
        <w:ind w:left="1" w:right="-69" w:firstLine="707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OUP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3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Y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объе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яет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ряды,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им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3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щие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оди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  <w:lang w:val="ru-RU"/>
        </w:rPr>
        <w:t>ко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ое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свойст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5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 прим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ием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ег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тных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ункций</w:t>
      </w:r>
    </w:p>
    <w:p w14:paraId="5874A1CC" w14:textId="77777777" w:rsidR="001A3FF3" w:rsidRPr="00AC0E02" w:rsidRDefault="00F536C9">
      <w:pPr>
        <w:widowControl w:val="0"/>
        <w:spacing w:line="275" w:lineRule="auto"/>
        <w:ind w:left="1" w:right="-67" w:firstLine="707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HAVING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2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вы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бирает</w:t>
      </w:r>
      <w:r w:rsidRPr="00AC0E02">
        <w:rPr>
          <w:rFonts w:ascii="Times New Roman" w:eastAsia="Times New Roman" w:hAnsi="Times New Roman" w:cs="Times New Roman"/>
          <w:color w:val="1F2023"/>
          <w:spacing w:val="2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ди</w:t>
      </w:r>
      <w:r w:rsidRPr="00AC0E02">
        <w:rPr>
          <w:rFonts w:ascii="Times New Roman" w:eastAsia="Times New Roman" w:hAnsi="Times New Roman" w:cs="Times New Roman"/>
          <w:color w:val="1F2023"/>
          <w:spacing w:val="2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групп,</w:t>
      </w:r>
      <w:r w:rsidRPr="00AC0E02">
        <w:rPr>
          <w:rFonts w:ascii="Times New Roman" w:eastAsia="Times New Roman" w:hAnsi="Times New Roman" w:cs="Times New Roman"/>
          <w:color w:val="1F2023"/>
          <w:spacing w:val="2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определён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ны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2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пара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ом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ROUP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BY</w:t>
      </w:r>
    </w:p>
    <w:p w14:paraId="0D6FEA9A" w14:textId="77777777" w:rsidR="001A3FF3" w:rsidRPr="00AC0E02" w:rsidRDefault="00F536C9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</w:rPr>
        <w:t>DI</w:t>
      </w:r>
      <w:r>
        <w:rPr>
          <w:rFonts w:ascii="Times New Roman" w:eastAsia="Times New Roman" w:hAnsi="Times New Roman" w:cs="Times New Roman"/>
          <w:b/>
          <w:bCs/>
          <w:color w:val="1F2023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TINCT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позво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ля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ет не вы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оди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ть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ов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ряющи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ся с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роки</w:t>
      </w:r>
    </w:p>
    <w:p w14:paraId="1987C11B" w14:textId="77777777" w:rsidR="001A3FF3" w:rsidRPr="00AC0E02" w:rsidRDefault="00F536C9">
      <w:pPr>
        <w:widowControl w:val="0"/>
        <w:spacing w:before="48" w:line="276" w:lineRule="auto"/>
        <w:ind w:left="1" w:right="-63" w:firstLine="707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ORDER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79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BY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8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ает</w:t>
      </w:r>
      <w:r w:rsidRPr="00AC0E02">
        <w:rPr>
          <w:rFonts w:ascii="Times New Roman" w:eastAsia="Times New Roman" w:hAnsi="Times New Roman" w:cs="Times New Roman"/>
          <w:color w:val="1F2023"/>
          <w:spacing w:val="7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ри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терии</w:t>
      </w:r>
      <w:r w:rsidRPr="00AC0E02">
        <w:rPr>
          <w:rFonts w:ascii="Times New Roman" w:eastAsia="Times New Roman" w:hAnsi="Times New Roman" w:cs="Times New Roman"/>
          <w:color w:val="1F2023"/>
          <w:spacing w:val="7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сор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вки</w:t>
      </w:r>
      <w:r w:rsidRPr="00AC0E02">
        <w:rPr>
          <w:rFonts w:ascii="Times New Roman" w:eastAsia="Times New Roman" w:hAnsi="Times New Roman" w:cs="Times New Roman"/>
          <w:color w:val="1F2023"/>
          <w:spacing w:val="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стро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;</w:t>
      </w:r>
      <w:r w:rsidRPr="00AC0E02">
        <w:rPr>
          <w:rFonts w:ascii="Times New Roman" w:eastAsia="Times New Roman" w:hAnsi="Times New Roman" w:cs="Times New Roman"/>
          <w:color w:val="1F2023"/>
          <w:spacing w:val="7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тсорт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рованные строки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едаются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точку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вы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ова.</w:t>
      </w:r>
    </w:p>
    <w:p w14:paraId="0807F444" w14:textId="77777777" w:rsidR="001A3FF3" w:rsidRPr="00AC0E02" w:rsidRDefault="00F536C9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TOP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ограни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ивает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чест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ре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ультирующ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1F2023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рок</w:t>
      </w:r>
    </w:p>
    <w:p w14:paraId="343284CF" w14:textId="77777777" w:rsidR="001A3FF3" w:rsidRPr="00AC0E02" w:rsidRDefault="00F536C9">
      <w:pPr>
        <w:widowControl w:val="0"/>
        <w:spacing w:before="47" w:line="276" w:lineRule="auto"/>
        <w:ind w:left="1" w:right="-67" w:firstLine="707"/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●</w:t>
      </w:r>
      <w:r w:rsidRPr="00AC0E02">
        <w:rPr>
          <w:rFonts w:ascii="Times New Roman" w:eastAsia="Times New Roman" w:hAnsi="Times New Roman" w:cs="Times New Roman"/>
          <w:color w:val="1F2023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2023"/>
          <w:spacing w:val="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1F2023"/>
          <w:sz w:val="28"/>
          <w:szCs w:val="28"/>
        </w:rPr>
        <w:t>NTO</w:t>
      </w:r>
      <w:r w:rsidRPr="00AC0E02">
        <w:rPr>
          <w:rFonts w:ascii="Times New Roman" w:eastAsia="Times New Roman" w:hAnsi="Times New Roman" w:cs="Times New Roman"/>
          <w:b/>
          <w:bCs/>
          <w:color w:val="1F2023"/>
          <w:spacing w:val="2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поз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оляет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со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здать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но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ую</w:t>
      </w:r>
      <w:r w:rsidRPr="00AC0E02">
        <w:rPr>
          <w:rFonts w:ascii="Times New Roman" w:eastAsia="Times New Roman" w:hAnsi="Times New Roman" w:cs="Times New Roman"/>
          <w:color w:val="1F2023"/>
          <w:spacing w:val="2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таб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ицу</w:t>
      </w:r>
      <w:r w:rsidRPr="00AC0E02">
        <w:rPr>
          <w:rFonts w:ascii="Times New Roman" w:eastAsia="Times New Roman" w:hAnsi="Times New Roman" w:cs="Times New Roman"/>
          <w:color w:val="1F2023"/>
          <w:spacing w:val="2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1F2023"/>
          <w:spacing w:val="2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color w:val="1F2023"/>
          <w:spacing w:val="2"/>
          <w:sz w:val="28"/>
          <w:szCs w:val="28"/>
          <w:lang w:val="ru-RU"/>
        </w:rPr>
        <w:t>по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лнить</w:t>
      </w:r>
      <w:r w:rsidRPr="00AC0E02">
        <w:rPr>
          <w:rFonts w:ascii="Times New Roman" w:eastAsia="Times New Roman" w:hAnsi="Times New Roman" w:cs="Times New Roman"/>
          <w:color w:val="1F2023"/>
          <w:spacing w:val="2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ее</w:t>
      </w:r>
      <w:r w:rsidRPr="00AC0E02">
        <w:rPr>
          <w:rFonts w:ascii="Times New Roman" w:eastAsia="Times New Roman" w:hAnsi="Times New Roman" w:cs="Times New Roman"/>
          <w:color w:val="1F2023"/>
          <w:spacing w:val="2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результат</w:t>
      </w:r>
      <w:r w:rsidRPr="00AC0E02">
        <w:rPr>
          <w:rFonts w:ascii="Times New Roman" w:eastAsia="Times New Roman" w:hAnsi="Times New Roman" w:cs="Times New Roman"/>
          <w:color w:val="1F2023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 xml:space="preserve">м </w:t>
      </w:r>
      <w:r>
        <w:rPr>
          <w:rFonts w:ascii="Times New Roman" w:eastAsia="Times New Roman" w:hAnsi="Times New Roman" w:cs="Times New Roman"/>
          <w:color w:val="1F2023"/>
          <w:sz w:val="28"/>
          <w:szCs w:val="28"/>
        </w:rPr>
        <w:t>SQL</w:t>
      </w:r>
      <w:r w:rsidRPr="00AC0E02">
        <w:rPr>
          <w:rFonts w:ascii="Times New Roman" w:eastAsia="Times New Roman" w:hAnsi="Times New Roman" w:cs="Times New Roman"/>
          <w:color w:val="1F2023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color w:val="1F2023"/>
          <w:spacing w:val="-2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1F2023"/>
          <w:sz w:val="28"/>
          <w:szCs w:val="28"/>
          <w:lang w:val="ru-RU"/>
        </w:rPr>
        <w:t>роса</w:t>
      </w:r>
    </w:p>
    <w:p w14:paraId="111DC435" w14:textId="77777777" w:rsidR="001A3FF3" w:rsidRPr="00AC0E02" w:rsidRDefault="001A3FF3">
      <w:pPr>
        <w:spacing w:after="18" w:line="220" w:lineRule="exact"/>
        <w:rPr>
          <w:rFonts w:ascii="Times New Roman" w:eastAsia="Times New Roman" w:hAnsi="Times New Roman" w:cs="Times New Roman"/>
          <w:lang w:val="ru-RU"/>
        </w:rPr>
      </w:pPr>
    </w:p>
    <w:p w14:paraId="3DFCD1E9" w14:textId="77777777" w:rsidR="001A3FF3" w:rsidRDefault="00F536C9">
      <w:pPr>
        <w:widowControl w:val="0"/>
        <w:spacing w:line="240" w:lineRule="auto"/>
        <w:ind w:left="869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B3C9D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7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 xml:space="preserve">. </w:t>
      </w:r>
      <w:proofErr w:type="spellStart"/>
      <w:r w:rsidRPr="00BB3C9D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</w:rPr>
        <w:t>П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од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>з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апр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о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сы</w:t>
      </w:r>
      <w:proofErr w:type="spellEnd"/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.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 xml:space="preserve"> </w:t>
      </w:r>
      <w:proofErr w:type="spellStart"/>
      <w:r w:rsidRPr="00BB3C9D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>Ко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нстр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>у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кц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</w:rPr>
        <w:t>и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и</w:t>
      </w:r>
      <w:proofErr w:type="spellEnd"/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 xml:space="preserve"> I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N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, EXISTS, ALL,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</w:rPr>
        <w:t xml:space="preserve"> </w:t>
      </w:r>
      <w:r w:rsidRPr="00BB3C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ANY, NOT.</w:t>
      </w:r>
    </w:p>
    <w:p w14:paraId="270DBB60" w14:textId="77777777" w:rsidR="001A3FF3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8F33F10" w14:textId="77777777" w:rsidR="00227ACF" w:rsidRDefault="00F536C9">
      <w:pPr>
        <w:widowControl w:val="0"/>
        <w:spacing w:line="239" w:lineRule="auto"/>
        <w:ind w:left="1" w:right="-17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5E40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  <w:lang w:val="ru-RU"/>
        </w:rPr>
        <w:t>Подз</w:t>
      </w:r>
      <w:r w:rsidRPr="00C45E4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green"/>
          <w:lang w:val="ru-RU"/>
        </w:rPr>
        <w:t>а</w:t>
      </w:r>
      <w:r w:rsidRPr="00C45E40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  <w:lang w:val="ru-RU"/>
        </w:rPr>
        <w:t>п</w:t>
      </w:r>
      <w:r w:rsidRPr="00C45E4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green"/>
          <w:lang w:val="ru-RU"/>
        </w:rPr>
        <w:t>р</w:t>
      </w:r>
      <w:r w:rsidRPr="00C45E40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green"/>
          <w:lang w:val="ru-RU"/>
        </w:rPr>
        <w:t>о</w:t>
      </w:r>
      <w:r w:rsidRPr="00C45E40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54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lang w:val="ru-RU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SELE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-за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рос,</w:t>
      </w:r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оры</w:t>
      </w:r>
      <w:r w:rsidRPr="00AC0E02">
        <w:rPr>
          <w:rFonts w:ascii="Times New Roman" w:eastAsia="Times New Roman" w:hAnsi="Times New Roman" w:cs="Times New Roman"/>
          <w:color w:val="000000"/>
          <w:spacing w:val="52"/>
          <w:sz w:val="28"/>
          <w:szCs w:val="28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няе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ся</w:t>
      </w:r>
      <w:proofErr w:type="spellEnd"/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20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</w:t>
      </w:r>
      <w:r w:rsidRPr="00AC0E02">
        <w:rPr>
          <w:rFonts w:ascii="Times New Roman" w:eastAsia="Times New Roman" w:hAnsi="Times New Roman" w:cs="Times New Roman"/>
          <w:color w:val="000000"/>
          <w:spacing w:val="50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дру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гого</w:t>
      </w:r>
      <w:proofErr w:type="spellEnd"/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запроса.</w:t>
      </w:r>
    </w:p>
    <w:p w14:paraId="4F700CCD" w14:textId="4C5606BE" w:rsidR="001A3FF3" w:rsidRPr="00CC53CE" w:rsidRDefault="00F536C9" w:rsidP="00CC53CE">
      <w:pPr>
        <w:widowControl w:val="0"/>
        <w:spacing w:line="239" w:lineRule="auto"/>
        <w:ind w:left="1" w:right="-17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pacing w:val="9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одз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10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ься</w:t>
      </w:r>
      <w:r w:rsidRPr="00AC0E02">
        <w:rPr>
          <w:rFonts w:ascii="Times New Roman" w:eastAsia="Times New Roman" w:hAnsi="Times New Roman" w:cs="Times New Roman"/>
          <w:color w:val="000000"/>
          <w:spacing w:val="1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1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сек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ии</w:t>
      </w:r>
      <w:r w:rsidRPr="00AC0E02">
        <w:rPr>
          <w:rFonts w:ascii="Times New Roman" w:eastAsia="Times New Roman" w:hAnsi="Times New Roman" w:cs="Times New Roman"/>
          <w:color w:val="000000"/>
          <w:spacing w:val="10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WHE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E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1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 б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вают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двух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видов: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корре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ируе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езави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е.</w:t>
      </w:r>
    </w:p>
    <w:p w14:paraId="7D5A25A3" w14:textId="40A67151" w:rsidR="001A3FF3" w:rsidRPr="00CC53CE" w:rsidRDefault="00F536C9" w:rsidP="00CC53CE">
      <w:pPr>
        <w:widowControl w:val="0"/>
        <w:spacing w:line="241" w:lineRule="auto"/>
        <w:ind w:left="1" w:right="-64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227A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cyan"/>
          <w:lang w:val="ru-RU"/>
        </w:rPr>
        <w:t>Корре</w:t>
      </w:r>
      <w:r w:rsidRPr="00227ACF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highlight w:val="cyan"/>
          <w:lang w:val="ru-RU"/>
        </w:rPr>
        <w:t>л</w:t>
      </w:r>
      <w:r w:rsidRPr="00227A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cyan"/>
          <w:lang w:val="ru-RU"/>
        </w:rPr>
        <w:t>ируем</w:t>
      </w:r>
      <w:r w:rsidRPr="00227ACF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highlight w:val="cyan"/>
          <w:lang w:val="ru-RU"/>
        </w:rPr>
        <w:t>ы</w:t>
      </w:r>
      <w:r w:rsidRPr="00227A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cyan"/>
          <w:lang w:val="ru-RU"/>
        </w:rPr>
        <w:t>й</w:t>
      </w:r>
      <w:r w:rsidRPr="00AC0E02">
        <w:rPr>
          <w:rFonts w:ascii="Times New Roman" w:eastAsia="Times New Roman" w:hAnsi="Times New Roman" w:cs="Times New Roman"/>
          <w:i/>
          <w:iCs/>
          <w:color w:val="000000"/>
          <w:spacing w:val="2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подзапрос</w:t>
      </w:r>
      <w:r w:rsidRPr="00AC0E02">
        <w:rPr>
          <w:rFonts w:ascii="Times New Roman" w:eastAsia="Times New Roman" w:hAnsi="Times New Roman" w:cs="Times New Roman"/>
          <w:color w:val="000000"/>
          <w:spacing w:val="1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ави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ит</w:t>
      </w:r>
      <w:r w:rsidRPr="00AC0E02">
        <w:rPr>
          <w:rFonts w:ascii="Times New Roman" w:eastAsia="Times New Roman" w:hAnsi="Times New Roman" w:cs="Times New Roman"/>
          <w:color w:val="000000"/>
          <w:spacing w:val="1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</w:t>
      </w:r>
      <w:r w:rsidRPr="00AC0E02">
        <w:rPr>
          <w:rFonts w:ascii="Times New Roman" w:eastAsia="Times New Roman" w:hAnsi="Times New Roman" w:cs="Times New Roman"/>
          <w:color w:val="000000"/>
          <w:spacing w:val="1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неш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пр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са</w:t>
      </w:r>
      <w:r w:rsidRPr="00AC0E02">
        <w:rPr>
          <w:rFonts w:ascii="Times New Roman" w:eastAsia="Times New Roman" w:hAnsi="Times New Roman" w:cs="Times New Roman"/>
          <w:color w:val="000000"/>
          <w:spacing w:val="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1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выполняется для каждой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резуль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ирующе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ора.</w:t>
      </w:r>
    </w:p>
    <w:p w14:paraId="0662D475" w14:textId="038A443B" w:rsidR="001A3FF3" w:rsidRDefault="00F536C9">
      <w:pPr>
        <w:widowControl w:val="0"/>
        <w:spacing w:line="239" w:lineRule="auto"/>
        <w:ind w:left="1" w:right="-12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227A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cyan"/>
          <w:lang w:val="ru-RU"/>
        </w:rPr>
        <w:t>Неза</w:t>
      </w:r>
      <w:r w:rsidRPr="00227ACF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highlight w:val="cyan"/>
          <w:lang w:val="ru-RU"/>
        </w:rPr>
        <w:t>в</w:t>
      </w:r>
      <w:r w:rsidRPr="00227ACF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cyan"/>
          <w:lang w:val="ru-RU"/>
        </w:rPr>
        <w:t>исимый</w:t>
      </w:r>
      <w:r w:rsidRPr="00AC0E02">
        <w:rPr>
          <w:rFonts w:ascii="Times New Roman" w:eastAsia="Times New Roman" w:hAnsi="Times New Roman" w:cs="Times New Roman"/>
          <w:i/>
          <w:iCs/>
          <w:color w:val="000000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подз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прос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исит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от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внешне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запро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выпол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яется только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раз,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результат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выполне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ия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одстав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яет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ждую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 резуль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ирующе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ора.</w:t>
      </w:r>
    </w:p>
    <w:p w14:paraId="187D31E5" w14:textId="1B4D8A75" w:rsidR="001A3FF3" w:rsidRPr="00CC53CE" w:rsidRDefault="00625A5A" w:rsidP="00CC53CE">
      <w:pPr>
        <w:widowControl w:val="0"/>
        <w:spacing w:line="239" w:lineRule="auto"/>
        <w:ind w:left="1" w:right="-12" w:firstLine="707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0E0C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Конструкции</w:t>
      </w:r>
      <w:r w:rsidRPr="005D41E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:</w:t>
      </w:r>
    </w:p>
    <w:p w14:paraId="0EEF4013" w14:textId="77777777" w:rsidR="00790EF2" w:rsidRDefault="00F536C9">
      <w:pPr>
        <w:widowControl w:val="0"/>
        <w:spacing w:line="239" w:lineRule="auto"/>
        <w:ind w:left="1" w:right="-63" w:firstLine="707"/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lang w:val="ru-RU"/>
        </w:rPr>
      </w:pPr>
      <w:r w:rsidRPr="00490C8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Опер</w:t>
      </w:r>
      <w:r w:rsidRPr="00490C8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ац</w:t>
      </w:r>
      <w:r w:rsidRPr="00490C8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ия</w:t>
      </w:r>
      <w:r w:rsidRPr="00490C80">
        <w:rPr>
          <w:rFonts w:ascii="Times New Roman" w:eastAsia="Times New Roman" w:hAnsi="Times New Roman" w:cs="Times New Roman"/>
          <w:color w:val="000000"/>
          <w:spacing w:val="46"/>
          <w:sz w:val="28"/>
          <w:szCs w:val="28"/>
          <w:highlight w:val="lightGray"/>
          <w:lang w:val="ru-RU"/>
        </w:rPr>
        <w:t xml:space="preserve"> </w:t>
      </w:r>
      <w:r w:rsidRPr="00490C8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I</w:t>
      </w:r>
      <w:r w:rsidRPr="00490C8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N</w:t>
      </w:r>
      <w:r w:rsidRPr="00AC0E02">
        <w:rPr>
          <w:rFonts w:ascii="Times New Roman" w:eastAsia="Times New Roman" w:hAnsi="Times New Roman" w:cs="Times New Roman"/>
          <w:color w:val="000000"/>
          <w:spacing w:val="4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фор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рует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лог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чес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ое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«ис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ина»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4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4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чае, если</w:t>
      </w:r>
      <w:r w:rsidRPr="00AC0E02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ие,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ука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анное</w:t>
      </w:r>
      <w:r w:rsidRPr="00AC0E02">
        <w:rPr>
          <w:rFonts w:ascii="Times New Roman" w:eastAsia="Times New Roman" w:hAnsi="Times New Roman" w:cs="Times New Roman"/>
          <w:color w:val="000000"/>
          <w:spacing w:val="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лючево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слова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хотя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бы</w:t>
      </w:r>
      <w:r w:rsidRPr="00AC0E02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 из</w:t>
      </w:r>
      <w:r w:rsidRPr="00AC0E02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ний</w:t>
      </w:r>
      <w:r w:rsidRPr="00AC0E02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иска,</w:t>
      </w:r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указ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рава</w:t>
      </w:r>
      <w:r w:rsidRPr="00AC0E02"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lang w:val="ru-RU"/>
        </w:rPr>
        <w:t>.</w:t>
      </w:r>
    </w:p>
    <w:p w14:paraId="15EFEA2C" w14:textId="05DD1EB2" w:rsidR="001A3FF3" w:rsidRPr="00AC0E02" w:rsidRDefault="00F536C9">
      <w:pPr>
        <w:widowControl w:val="0"/>
        <w:spacing w:line="239" w:lineRule="auto"/>
        <w:ind w:left="1" w:right="-63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(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скобках</w:t>
      </w:r>
      <w:r w:rsidRPr="00AC0E02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ет</w:t>
      </w:r>
      <w:r w:rsidRPr="00AC0E02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быт</w:t>
      </w:r>
      <w:r w:rsidRPr="00AC0E02">
        <w:rPr>
          <w:rFonts w:ascii="Times New Roman" w:eastAsia="Times New Roman" w:hAnsi="Times New Roman" w:cs="Times New Roman"/>
          <w:color w:val="000000"/>
          <w:spacing w:val="54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зап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</w:t>
      </w:r>
      <w:proofErr w:type="spellEnd"/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-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жет б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ть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рос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вру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ную зада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ное 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ож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во:</w:t>
      </w:r>
    </w:p>
    <w:p w14:paraId="2FF75481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E71AD62" w14:textId="77777777" w:rsidR="001A3FF3" w:rsidRPr="00AC0E02" w:rsidRDefault="00F536C9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sectPr w:rsidR="001A3FF3" w:rsidRPr="00AC0E02">
          <w:pgSz w:w="11906" w:h="16838"/>
          <w:pgMar w:top="1132" w:right="845" w:bottom="0" w:left="1701" w:header="0" w:footer="0" w:gutter="0"/>
          <w:cols w:space="708"/>
        </w:sectPr>
      </w:pP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‘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ma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n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’, ‘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wome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n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’))</w:t>
      </w:r>
      <w:bookmarkEnd w:id="10"/>
    </w:p>
    <w:p w14:paraId="2A155E3F" w14:textId="77777777" w:rsidR="001A3FF3" w:rsidRPr="00AC0E02" w:rsidRDefault="00F536C9">
      <w:pPr>
        <w:spacing w:line="240" w:lineRule="exact"/>
        <w:rPr>
          <w:sz w:val="24"/>
          <w:szCs w:val="24"/>
          <w:lang w:val="ru-RU"/>
        </w:rPr>
      </w:pPr>
      <w:bookmarkStart w:id="11" w:name="_page_78_0"/>
      <w:r>
        <w:rPr>
          <w:noProof/>
        </w:rPr>
        <w:lastRenderedPageBreak/>
        <w:drawing>
          <wp:anchor distT="0" distB="0" distL="114300" distR="114300" simplePos="0" relativeHeight="251649024" behindDoc="1" locked="0" layoutInCell="0" allowOverlap="1" wp14:anchorId="08836CC8" wp14:editId="3FD44DC3">
            <wp:simplePos x="0" y="0"/>
            <wp:positionH relativeFrom="page">
              <wp:posOffset>1530350</wp:posOffset>
            </wp:positionH>
            <wp:positionV relativeFrom="page">
              <wp:posOffset>720090</wp:posOffset>
            </wp:positionV>
            <wp:extent cx="5730875" cy="1485772"/>
            <wp:effectExtent l="0" t="0" r="0" b="0"/>
            <wp:wrapNone/>
            <wp:docPr id="117" name="drawingObject1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5730875" cy="14857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0CD61F8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32341AB8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13F1E475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41D6074A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4AE270DB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6C106CA1" w14:textId="77777777" w:rsidR="001A3FF3" w:rsidRPr="00AC0E02" w:rsidRDefault="001A3FF3">
      <w:pPr>
        <w:spacing w:line="240" w:lineRule="exact"/>
        <w:rPr>
          <w:sz w:val="24"/>
          <w:szCs w:val="24"/>
          <w:lang w:val="ru-RU"/>
        </w:rPr>
      </w:pPr>
    </w:p>
    <w:p w14:paraId="5C5178BB" w14:textId="77777777" w:rsidR="001A3FF3" w:rsidRDefault="001A3FF3">
      <w:pPr>
        <w:spacing w:after="23" w:line="240" w:lineRule="exact"/>
        <w:rPr>
          <w:sz w:val="24"/>
          <w:szCs w:val="24"/>
          <w:lang w:val="ru-RU"/>
        </w:rPr>
      </w:pPr>
    </w:p>
    <w:p w14:paraId="4824A3A3" w14:textId="77777777" w:rsidR="00CC53CE" w:rsidRPr="00AC0E02" w:rsidRDefault="00CC53CE">
      <w:pPr>
        <w:spacing w:after="23" w:line="240" w:lineRule="exact"/>
        <w:rPr>
          <w:sz w:val="24"/>
          <w:szCs w:val="24"/>
          <w:lang w:val="ru-RU"/>
        </w:rPr>
      </w:pPr>
    </w:p>
    <w:p w14:paraId="3C91832A" w14:textId="77777777" w:rsidR="001A3FF3" w:rsidRPr="00AC0E02" w:rsidRDefault="00F536C9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90EF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Опер</w:t>
      </w:r>
      <w:r w:rsidRPr="00790EF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ац</w:t>
      </w:r>
      <w:r w:rsidRPr="00790EF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ия</w:t>
      </w:r>
      <w:r w:rsidRPr="00790EF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highlight w:val="lightGray"/>
          <w:lang w:val="ru-RU"/>
        </w:rPr>
        <w:t xml:space="preserve"> </w:t>
      </w:r>
      <w:r w:rsidRPr="00790EF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EXISTS</w:t>
      </w:r>
      <w:r w:rsidRPr="00AC0E02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ормирует</w:t>
      </w:r>
      <w:r w:rsidRPr="00AC0E02">
        <w:rPr>
          <w:rFonts w:ascii="Times New Roman" w:eastAsia="Times New Roman" w:hAnsi="Times New Roman" w:cs="Times New Roman"/>
          <w:color w:val="000000"/>
          <w:spacing w:val="-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</w:t>
      </w:r>
      <w:r w:rsidRPr="00AC0E02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«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если</w:t>
      </w:r>
      <w:r w:rsidRPr="00AC0E02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зул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ьти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щи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 наб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одза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оса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ржит</w:t>
      </w:r>
      <w:r w:rsidRPr="00AC0E02">
        <w:rPr>
          <w:rFonts w:ascii="Times New Roman" w:eastAsia="Times New Roman" w:hAnsi="Times New Roman" w:cs="Times New Roman"/>
          <w:color w:val="000000"/>
          <w:spacing w:val="-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хотя</w:t>
      </w:r>
      <w:r w:rsidRPr="00AC0E02">
        <w:rPr>
          <w:rFonts w:ascii="Times New Roman" w:eastAsia="Times New Roman" w:hAnsi="Times New Roman" w:cs="Times New Roman"/>
          <w:color w:val="000000"/>
          <w:spacing w:val="-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ну</w:t>
      </w:r>
      <w:r w:rsidRPr="00AC0E02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рок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противопо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слу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ае -знач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 «ложь».</w:t>
      </w:r>
    </w:p>
    <w:p w14:paraId="3561A4F2" w14:textId="77777777" w:rsidR="001A3FF3" w:rsidRPr="00AC0E02" w:rsidRDefault="001A3FF3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E01A4B6" w14:textId="77777777" w:rsidR="001A3FF3" w:rsidRPr="00AC0E02" w:rsidRDefault="00F536C9">
      <w:pPr>
        <w:widowControl w:val="0"/>
        <w:tabs>
          <w:tab w:val="left" w:pos="2478"/>
        </w:tabs>
        <w:spacing w:line="239" w:lineRule="auto"/>
        <w:ind w:left="1" w:right="-14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gramStart"/>
      <w:r w:rsidRPr="0085018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Опер</w:t>
      </w:r>
      <w:r w:rsidRPr="0085018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ац</w:t>
      </w:r>
      <w:r w:rsidRPr="0085018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ия</w:t>
      </w:r>
      <w:r w:rsidRPr="0085018C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highlight w:val="lightGray"/>
          <w:lang w:val="ru-RU"/>
        </w:rPr>
        <w:t xml:space="preserve"> </w:t>
      </w:r>
      <w:r w:rsidRPr="0085018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&gt;</w:t>
      </w:r>
      <w:proofErr w:type="gramEnd"/>
      <w:r w:rsidRPr="0085018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>=</w:t>
      </w:r>
      <w:r w:rsidRPr="0085018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ALL</w:t>
      </w:r>
      <w:r w:rsidRPr="00AC0E02">
        <w:rPr>
          <w:rFonts w:ascii="Times New Roman" w:eastAsia="Times New Roman" w:hAnsi="Times New Roman" w:cs="Times New Roman"/>
          <w:color w:val="000000"/>
          <w:spacing w:val="7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формирует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нно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значение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том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случае,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если знач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ящее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сле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льше</w:t>
      </w:r>
      <w:r w:rsidRPr="00AC0E02">
        <w:rPr>
          <w:rFonts w:ascii="Times New Roman" w:eastAsia="Times New Roman" w:hAnsi="Times New Roman" w:cs="Times New Roman"/>
          <w:color w:val="000000"/>
          <w:spacing w:val="6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ли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жд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значению</w:t>
      </w:r>
      <w:r w:rsidRPr="00AC0E02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иск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указанном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ава.</w:t>
      </w:r>
    </w:p>
    <w:p w14:paraId="2018E14A" w14:textId="77777777" w:rsidR="001A3FF3" w:rsidRPr="00AC0E02" w:rsidRDefault="001A3FF3">
      <w:pPr>
        <w:spacing w:after="2"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587A16E" w14:textId="20555574" w:rsidR="001A3FF3" w:rsidRDefault="00F536C9">
      <w:pPr>
        <w:widowControl w:val="0"/>
        <w:spacing w:line="239" w:lineRule="auto"/>
        <w:ind w:left="1" w:right="-14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gramStart"/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Опер</w:t>
      </w:r>
      <w:r w:rsidRPr="00EB404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ац</w:t>
      </w: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ия</w:t>
      </w:r>
      <w:r w:rsidRPr="00EB404D">
        <w:rPr>
          <w:rFonts w:ascii="Times New Roman" w:eastAsia="Times New Roman" w:hAnsi="Times New Roman" w:cs="Times New Roman"/>
          <w:color w:val="000000"/>
          <w:spacing w:val="169"/>
          <w:sz w:val="28"/>
          <w:szCs w:val="28"/>
          <w:highlight w:val="lightGray"/>
          <w:lang w:val="ru-RU"/>
        </w:rPr>
        <w:t xml:space="preserve"> </w:t>
      </w: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&gt;</w:t>
      </w:r>
      <w:proofErr w:type="gramEnd"/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=</w:t>
      </w: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A</w:t>
      </w:r>
      <w:r w:rsidRPr="00EB404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NY</w:t>
      </w:r>
      <w:r w:rsidRPr="00AC0E02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формирует</w:t>
      </w:r>
      <w:r w:rsidRPr="00AC0E02">
        <w:rPr>
          <w:rFonts w:ascii="Times New Roman" w:eastAsia="Times New Roman" w:hAnsi="Times New Roman" w:cs="Times New Roman"/>
          <w:color w:val="000000"/>
          <w:spacing w:val="5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ое</w:t>
      </w:r>
      <w:r w:rsidRPr="00AC0E02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лучае,</w:t>
      </w:r>
      <w:r w:rsidRPr="00AC0E02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ес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 знач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</w:t>
      </w:r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стоя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ее</w:t>
      </w:r>
      <w:r w:rsidRPr="00AC0E02">
        <w:rPr>
          <w:rFonts w:ascii="Times New Roman" w:eastAsia="Times New Roman" w:hAnsi="Times New Roman" w:cs="Times New Roman"/>
          <w:color w:val="000000"/>
          <w:spacing w:val="3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а,</w:t>
      </w:r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льше</w:t>
      </w:r>
      <w:r w:rsidRPr="00AC0E02">
        <w:rPr>
          <w:rFonts w:ascii="Times New Roman" w:eastAsia="Times New Roman" w:hAnsi="Times New Roman" w:cs="Times New Roman"/>
          <w:color w:val="000000"/>
          <w:spacing w:val="-16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ил</w:t>
      </w:r>
      <w:r w:rsidRPr="00AC0E02">
        <w:rPr>
          <w:rFonts w:ascii="Times New Roman" w:eastAsia="Times New Roman" w:hAnsi="Times New Roman" w:cs="Times New Roman"/>
          <w:color w:val="000000"/>
          <w:spacing w:val="52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авн</w:t>
      </w:r>
      <w:r w:rsidRPr="00AC0E02">
        <w:rPr>
          <w:rFonts w:ascii="Times New Roman" w:eastAsia="Times New Roman" w:hAnsi="Times New Roman" w:cs="Times New Roman"/>
          <w:color w:val="000000"/>
          <w:spacing w:val="54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хотя</w:t>
      </w:r>
      <w:proofErr w:type="spellEnd"/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pacing w:val="52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одном</w:t>
      </w:r>
      <w:r w:rsidRPr="00AC0E02"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значен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52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proofErr w:type="spellEnd"/>
      <w:r w:rsidRPr="00AC0E02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спи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ке, указанном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ава.</w:t>
      </w:r>
    </w:p>
    <w:p w14:paraId="6F48F916" w14:textId="16E9D567" w:rsidR="001A3FF3" w:rsidRPr="00CC53CE" w:rsidRDefault="00EB404D" w:rsidP="00CC53CE">
      <w:pPr>
        <w:widowControl w:val="0"/>
        <w:spacing w:line="239" w:lineRule="auto"/>
        <w:ind w:left="1" w:right="-14" w:firstLine="707"/>
        <w:jc w:val="both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</w:pP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Конструкция </w:t>
      </w: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SOME</w:t>
      </w: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позволяет проверить, выполняется ли условие для </w:t>
      </w:r>
      <w:r w:rsidRPr="00E17D7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хотя бы одного значения из набора, возвращаемого подзапросом</w:t>
      </w:r>
      <w:r w:rsidRPr="00EB404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Pr="00E17D7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 xml:space="preserve">Если хотя бы одно значение соответствует условию, то результатом будет </w:t>
      </w:r>
      <w:r w:rsidRPr="00E17D7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TRUE</w:t>
      </w:r>
      <w:r w:rsidRPr="00E17D7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 xml:space="preserve">; в противном случае, результатом будет </w:t>
      </w:r>
      <w:r w:rsidRPr="00E17D7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FALSE</w:t>
      </w:r>
      <w:r w:rsidRPr="00E17D7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.</w:t>
      </w:r>
    </w:p>
    <w:p w14:paraId="28CF88AD" w14:textId="08C55F68" w:rsidR="00DB19B8" w:rsidRDefault="00F536C9" w:rsidP="00CC53CE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Not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—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верт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ует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логичес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ое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4C6A0009" w14:textId="6284B56B" w:rsidR="00DB19B8" w:rsidRDefault="00DB19B8" w:rsidP="00DB19B8">
      <w:pPr>
        <w:tabs>
          <w:tab w:val="left" w:pos="0"/>
          <w:tab w:val="left" w:pos="560"/>
        </w:tabs>
        <w:spacing w:line="240" w:lineRule="auto"/>
        <w:ind w:left="567"/>
        <w:jc w:val="both"/>
        <w:rPr>
          <w:caps/>
          <w:lang w:val="ru-RU"/>
        </w:rPr>
      </w:pPr>
      <w:r w:rsidRPr="00DB19B8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8</w:t>
      </w:r>
      <w:r w:rsidRPr="00DB19B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. </w:t>
      </w:r>
      <w:r w:rsidRPr="00DB19B8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Группировка данных с использованием </w:t>
      </w:r>
      <w:r w:rsidRPr="00DB19B8">
        <w:rPr>
          <w:rFonts w:ascii="Times New Roman" w:hAnsi="Times New Roman" w:cs="Times New Roman"/>
          <w:caps/>
          <w:sz w:val="28"/>
          <w:szCs w:val="28"/>
          <w:highlight w:val="green"/>
        </w:rPr>
        <w:t>cube</w:t>
      </w:r>
      <w:r w:rsidRPr="00DB19B8">
        <w:rPr>
          <w:rFonts w:ascii="Times New Roman" w:hAnsi="Times New Roman" w:cs="Times New Roman"/>
          <w:caps/>
          <w:sz w:val="28"/>
          <w:szCs w:val="28"/>
          <w:highlight w:val="green"/>
          <w:lang w:val="ru-RU"/>
        </w:rPr>
        <w:t xml:space="preserve">, </w:t>
      </w:r>
      <w:r w:rsidRPr="00DB19B8">
        <w:rPr>
          <w:rFonts w:ascii="Times New Roman" w:hAnsi="Times New Roman" w:cs="Times New Roman"/>
          <w:caps/>
          <w:sz w:val="28"/>
          <w:szCs w:val="28"/>
          <w:highlight w:val="green"/>
        </w:rPr>
        <w:t>rollup</w:t>
      </w:r>
      <w:r w:rsidRPr="00DB19B8">
        <w:rPr>
          <w:caps/>
          <w:lang w:val="ru-RU"/>
        </w:rPr>
        <w:t xml:space="preserve"> </w:t>
      </w:r>
    </w:p>
    <w:p w14:paraId="5F93B05A" w14:textId="77777777" w:rsidR="00C019F6" w:rsidRPr="003935CC" w:rsidRDefault="00C019F6" w:rsidP="00C019F6">
      <w:pPr>
        <w:tabs>
          <w:tab w:val="left" w:pos="851"/>
          <w:tab w:val="left" w:pos="1134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sz w:val="28"/>
          <w:szCs w:val="28"/>
          <w:highlight w:val="lightGray"/>
          <w:lang w:val="ru-RU"/>
        </w:rPr>
        <w:t xml:space="preserve">Группировка данных в </w:t>
      </w:r>
      <w:proofErr w:type="spellStart"/>
      <w:r w:rsidRPr="003935CC">
        <w:rPr>
          <w:rFonts w:ascii="Times New Roman" w:hAnsi="Times New Roman" w:cs="Times New Roman"/>
          <w:sz w:val="28"/>
          <w:szCs w:val="28"/>
          <w:highlight w:val="lightGray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proofErr w:type="spellEnd"/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>процесс объединения рядов данных на основе определенного критерия или условия</w:t>
      </w:r>
    </w:p>
    <w:p w14:paraId="4665B6D5" w14:textId="77777777" w:rsidR="00DB19B8" w:rsidRPr="00AC0E02" w:rsidRDefault="00DB19B8" w:rsidP="00DB19B8">
      <w:pPr>
        <w:widowControl w:val="0"/>
        <w:spacing w:line="239" w:lineRule="auto"/>
        <w:ind w:left="1" w:right="-68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02356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RO</w:t>
      </w:r>
      <w:r w:rsidRPr="0080235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L</w:t>
      </w:r>
      <w:r w:rsidRPr="00802356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L</w:t>
      </w:r>
      <w:r w:rsidRPr="0080235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U</w:t>
      </w:r>
      <w:r w:rsidRPr="00802356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P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 оп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ор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Tran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00000"/>
          <w:spacing w:val="3"/>
          <w:sz w:val="28"/>
          <w:szCs w:val="28"/>
        </w:rPr>
        <w:t>t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SQL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оторый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форм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ует промежу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ные итоги д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 ка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дого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каза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ного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нта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 общий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итог.</w:t>
      </w:r>
    </w:p>
    <w:p w14:paraId="376001DD" w14:textId="18E94880" w:rsidR="00B2062E" w:rsidRDefault="00B2062E" w:rsidP="00DB19B8">
      <w:pPr>
        <w:widowControl w:val="0"/>
        <w:spacing w:line="240" w:lineRule="auto"/>
        <w:ind w:left="1416" w:right="-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2062E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88F0D92" wp14:editId="707B1460">
            <wp:extent cx="4482635" cy="3422227"/>
            <wp:effectExtent l="0" t="0" r="0" b="6985"/>
            <wp:docPr id="1267" name="Рисунок 1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5653" cy="3424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15E1" w14:textId="77777777" w:rsidR="00DB19B8" w:rsidRDefault="00DB19B8" w:rsidP="00DB19B8">
      <w:pPr>
        <w:spacing w:after="3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E2F3A24" w14:textId="77777777" w:rsidR="00DB19B8" w:rsidRPr="00AC0E02" w:rsidRDefault="00DB19B8" w:rsidP="00DB19B8">
      <w:pPr>
        <w:widowControl w:val="0"/>
        <w:spacing w:line="239" w:lineRule="auto"/>
        <w:ind w:left="1" w:right="-64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E9535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C</w:t>
      </w:r>
      <w:r w:rsidRPr="00E95350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</w:rPr>
        <w:t>U</w:t>
      </w:r>
      <w:r w:rsidRPr="00E9535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B</w:t>
      </w:r>
      <w:r w:rsidRPr="00E9535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E</w:t>
      </w:r>
      <w:r w:rsidRPr="00AC0E02">
        <w:rPr>
          <w:rFonts w:ascii="Times New Roman" w:eastAsia="Times New Roman" w:hAnsi="Times New Roman" w:cs="Times New Roman"/>
          <w:color w:val="000000"/>
          <w:spacing w:val="4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—</w:t>
      </w:r>
      <w:r w:rsidRPr="00AC0E02">
        <w:rPr>
          <w:rFonts w:ascii="Times New Roman" w:eastAsia="Times New Roman" w:hAnsi="Times New Roman" w:cs="Times New Roman"/>
          <w:color w:val="000000"/>
          <w:spacing w:val="4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оп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</w:t>
      </w:r>
      <w:r w:rsidRPr="00AC0E02">
        <w:rPr>
          <w:rFonts w:ascii="Times New Roman" w:eastAsia="Times New Roman" w:hAnsi="Times New Roman" w:cs="Times New Roman"/>
          <w:color w:val="000000"/>
          <w:spacing w:val="4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nsac</w:t>
      </w: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</w:rPr>
        <w:t>t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SQ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L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4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орый</w:t>
      </w:r>
      <w:r w:rsidRPr="00AC0E02">
        <w:rPr>
          <w:rFonts w:ascii="Times New Roman" w:eastAsia="Times New Roman" w:hAnsi="Times New Roman" w:cs="Times New Roman"/>
          <w:color w:val="000000"/>
          <w:spacing w:val="4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ф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ор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рует</w:t>
      </w:r>
      <w:r w:rsidRPr="00AC0E02">
        <w:rPr>
          <w:rFonts w:ascii="Times New Roman" w:eastAsia="Times New Roman" w:hAnsi="Times New Roman" w:cs="Times New Roman"/>
          <w:color w:val="000000"/>
          <w:spacing w:val="4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езул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таты</w:t>
      </w:r>
      <w:r w:rsidRPr="00AC0E02">
        <w:rPr>
          <w:rFonts w:ascii="Times New Roman" w:eastAsia="Times New Roman" w:hAnsi="Times New Roman" w:cs="Times New Roman"/>
          <w:color w:val="000000"/>
          <w:spacing w:val="4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для всех воз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жных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екрест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ых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ний.</w:t>
      </w:r>
    </w:p>
    <w:p w14:paraId="2BB161D8" w14:textId="2060DE7B" w:rsidR="00B2062E" w:rsidRDefault="00B2062E" w:rsidP="00DB19B8">
      <w:pPr>
        <w:widowControl w:val="0"/>
        <w:spacing w:line="240" w:lineRule="auto"/>
        <w:ind w:left="1416" w:right="-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2062E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3F43E66E" wp14:editId="3CC9ABCC">
            <wp:extent cx="5173133" cy="3495734"/>
            <wp:effectExtent l="0" t="0" r="8890" b="0"/>
            <wp:docPr id="1268" name="Рисунок 1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2669" cy="350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F8EF" w14:textId="77777777" w:rsidR="00982328" w:rsidRPr="00AC0E02" w:rsidRDefault="00982328" w:rsidP="00982328">
      <w:pPr>
        <w:widowControl w:val="0"/>
        <w:spacing w:line="239" w:lineRule="auto"/>
        <w:ind w:left="4470" w:right="-9" w:hanging="3696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82328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9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. Опе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р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а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то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ры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 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р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аб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оты с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3"/>
          <w:sz w:val="28"/>
          <w:szCs w:val="28"/>
          <w:highlight w:val="green"/>
          <w:lang w:val="ru-RU"/>
        </w:rPr>
        <w:t xml:space="preserve"> 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множе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с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тва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м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и 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UNION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 xml:space="preserve"> 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(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ALL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), 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INTE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R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SECT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, 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EX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</w:rPr>
        <w:t>C</w:t>
      </w:r>
      <w:r w:rsidRPr="009823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EPT</w:t>
      </w:r>
    </w:p>
    <w:p w14:paraId="1C41C12B" w14:textId="77777777" w:rsidR="00982328" w:rsidRPr="00AC0E02" w:rsidRDefault="00982328" w:rsidP="00982328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8B8BF24" w14:textId="64377853" w:rsidR="00124A6E" w:rsidRPr="003935CC" w:rsidRDefault="00124A6E" w:rsidP="00124A6E">
      <w:pPr>
        <w:widowControl w:val="0"/>
        <w:spacing w:line="239" w:lineRule="auto"/>
        <w:ind w:left="720" w:right="3982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UNION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ъедин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ие без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коп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й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UNION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ALL</w:t>
      </w:r>
      <w:r w:rsidRPr="003935CC">
        <w:rPr>
          <w:rFonts w:ascii="Times New Roman" w:eastAsia="Times New Roman" w:hAnsi="Times New Roman" w:cs="Times New Roman"/>
          <w:color w:val="000000"/>
          <w:spacing w:val="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объ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ед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ние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опия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</w:p>
    <w:p w14:paraId="6289B180" w14:textId="77777777" w:rsidR="00124A6E" w:rsidRPr="003935CC" w:rsidRDefault="00124A6E" w:rsidP="00124A6E">
      <w:pPr>
        <w:ind w:firstLine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Оператор </w:t>
      </w:r>
      <w:r w:rsidRPr="003935CC">
        <w:rPr>
          <w:rFonts w:ascii="Times New Roman" w:hAnsi="Times New Roman" w:cs="Times New Roman"/>
          <w:b/>
          <w:sz w:val="28"/>
          <w:szCs w:val="28"/>
        </w:rPr>
        <w:t>UNION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операцию объединения результирующих наборов </w:t>
      </w:r>
      <w:r w:rsidRPr="003935CC">
        <w:rPr>
          <w:rFonts w:ascii="Times New Roman" w:hAnsi="Times New Roman" w:cs="Times New Roman"/>
          <w:sz w:val="28"/>
          <w:szCs w:val="28"/>
        </w:rPr>
        <w:t>SELECT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>-запросов, в котором строки не могут повторяться.</w:t>
      </w:r>
    </w:p>
    <w:p w14:paraId="4EFD1683" w14:textId="3F0FE2BE" w:rsidR="00124A6E" w:rsidRPr="00124A6E" w:rsidRDefault="00124A6E" w:rsidP="00124A6E">
      <w:pPr>
        <w:ind w:firstLine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 Если требуется механическое объединение строк, можно применить оператор </w:t>
      </w:r>
      <w:r w:rsidRPr="003935CC">
        <w:rPr>
          <w:rFonts w:ascii="Times New Roman" w:hAnsi="Times New Roman" w:cs="Times New Roman"/>
          <w:b/>
          <w:sz w:val="28"/>
          <w:szCs w:val="28"/>
        </w:rPr>
        <w:t>UNION</w:t>
      </w:r>
      <w:r w:rsidRPr="003935CC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b/>
          <w:sz w:val="28"/>
          <w:szCs w:val="28"/>
        </w:rPr>
        <w:t>ALL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E559141" w14:textId="77777777" w:rsidR="00124A6E" w:rsidRPr="003935CC" w:rsidRDefault="00124A6E" w:rsidP="00124A6E">
      <w:pPr>
        <w:widowControl w:val="0"/>
        <w:spacing w:line="239" w:lineRule="auto"/>
        <w:ind w:left="720" w:right="244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INTERSECT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ечение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двух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исходных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боров </w:t>
      </w:r>
    </w:p>
    <w:p w14:paraId="13B25983" w14:textId="77777777" w:rsidR="00124A6E" w:rsidRPr="003935CC" w:rsidRDefault="00124A6E" w:rsidP="00124A6E">
      <w:pPr>
        <w:widowControl w:val="0"/>
        <w:spacing w:line="239" w:lineRule="auto"/>
        <w:ind w:left="720" w:right="244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C20A379" w14:textId="77777777" w:rsidR="00124A6E" w:rsidRPr="003935CC" w:rsidRDefault="00124A6E" w:rsidP="00124A6E">
      <w:pPr>
        <w:widowControl w:val="0"/>
        <w:spacing w:line="239" w:lineRule="auto"/>
        <w:ind w:left="720" w:right="244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EXC</w:t>
      </w:r>
      <w:r w:rsidRPr="003935C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P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разность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двух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исход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ых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наборов</w:t>
      </w:r>
    </w:p>
    <w:p w14:paraId="4B2C2B3A" w14:textId="77777777" w:rsidR="00124A6E" w:rsidRPr="005233DE" w:rsidRDefault="00124A6E" w:rsidP="00124A6E">
      <w:pPr>
        <w:widowControl w:val="0"/>
        <w:spacing w:line="239" w:lineRule="auto"/>
        <w:ind w:left="720" w:right="2441"/>
        <w:rPr>
          <w:rFonts w:ascii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Результатом оператора </w:t>
      </w:r>
      <w:r w:rsidRPr="003935CC">
        <w:rPr>
          <w:rFonts w:ascii="Times New Roman" w:hAnsi="Times New Roman" w:cs="Times New Roman"/>
          <w:b/>
          <w:sz w:val="28"/>
          <w:szCs w:val="28"/>
        </w:rPr>
        <w:t>EXCEPT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35CC">
        <w:rPr>
          <w:rFonts w:ascii="Times New Roman" w:hAnsi="Times New Roman" w:cs="Times New Roman"/>
          <w:sz w:val="28"/>
          <w:szCs w:val="28"/>
          <w:highlight w:val="lightGray"/>
          <w:lang w:val="ru-RU"/>
        </w:rPr>
        <w:t xml:space="preserve">является набор строк, являющийся разностью двух исходных результирующих наборов </w:t>
      </w:r>
      <w:r w:rsidRPr="003935CC">
        <w:rPr>
          <w:rFonts w:ascii="Times New Roman" w:hAnsi="Times New Roman" w:cs="Times New Roman"/>
          <w:sz w:val="28"/>
          <w:szCs w:val="28"/>
          <w:highlight w:val="lightGray"/>
        </w:rPr>
        <w:t>SELECT</w:t>
      </w:r>
      <w:r w:rsidRPr="003935CC">
        <w:rPr>
          <w:rFonts w:ascii="Times New Roman" w:hAnsi="Times New Roman" w:cs="Times New Roman"/>
          <w:sz w:val="28"/>
          <w:szCs w:val="28"/>
          <w:highlight w:val="lightGray"/>
          <w:lang w:val="ru-RU"/>
        </w:rPr>
        <w:t>-запросов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3935CC">
        <w:rPr>
          <w:rFonts w:ascii="Times New Roman" w:hAnsi="Times New Roman" w:cs="Times New Roman"/>
          <w:i/>
          <w:iCs/>
          <w:sz w:val="28"/>
          <w:szCs w:val="28"/>
          <w:lang w:val="ru-RU"/>
        </w:rPr>
        <w:t>т.е. в результат включаются те строки, которые есть в первом запросе, но отсутствуют во втором)</w:t>
      </w:r>
      <w:r w:rsidRPr="003935C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B79B62" w14:textId="0A855B7A" w:rsidR="00975AFD" w:rsidRDefault="00975AFD" w:rsidP="00975AFD">
      <w:pPr>
        <w:widowControl w:val="0"/>
        <w:spacing w:line="240" w:lineRule="auto"/>
        <w:ind w:left="1181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75AFD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10.</w:t>
      </w:r>
      <w:r w:rsidR="00124A6E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Операторы с</w:t>
      </w:r>
      <w:r w:rsidRPr="00975AF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оед</w:t>
      </w:r>
      <w:r w:rsidRPr="00975AFD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и</w:t>
      </w:r>
      <w:r w:rsidRPr="00975AF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нен</w:t>
      </w:r>
      <w:r w:rsidRPr="00975AFD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и</w:t>
      </w:r>
      <w:r w:rsidR="00124A6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я</w:t>
      </w:r>
      <w:r w:rsidRPr="00975AF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 таблиц.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</w:p>
    <w:p w14:paraId="5CFB042A" w14:textId="1B7E8728" w:rsidR="0099007C" w:rsidRDefault="0099007C" w:rsidP="00975AFD">
      <w:pPr>
        <w:widowControl w:val="0"/>
        <w:spacing w:line="240" w:lineRule="auto"/>
        <w:ind w:left="1181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9007C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6013C4CC" wp14:editId="1FD093F1">
            <wp:extent cx="4792345" cy="3317620"/>
            <wp:effectExtent l="0" t="0" r="8255" b="0"/>
            <wp:docPr id="1271" name="Рисунок 1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8931" cy="332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308B" w14:textId="77777777" w:rsidR="00EF6BDC" w:rsidRPr="005233DE" w:rsidRDefault="00EF6BDC" w:rsidP="00EF6BDC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утре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нее с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еди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е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INNER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JO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cyan"/>
        </w:rPr>
        <w:t>I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N</w:t>
      </w:r>
    </w:p>
    <w:p w14:paraId="50D11365" w14:textId="77777777" w:rsidR="00EF6BDC" w:rsidRPr="005233DE" w:rsidRDefault="00EF6BDC" w:rsidP="00EF6BDC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JOIN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 позво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яет 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екать данн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е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олее чем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из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</w:t>
      </w:r>
      <w:r w:rsidRPr="003935CC">
        <w:rPr>
          <w:rFonts w:ascii="Times New Roman" w:eastAsia="Times New Roman" w:hAnsi="Times New Roman" w:cs="Times New Roman"/>
          <w:color w:val="000000"/>
          <w:spacing w:val="3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Сам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 пр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ой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6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ине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ия</w:t>
      </w:r>
      <w:r w:rsidRPr="003935CC">
        <w:rPr>
          <w:rFonts w:ascii="Times New Roman" w:eastAsia="Times New Roman" w:hAnsi="Times New Roman" w:cs="Times New Roman"/>
          <w:color w:val="000000"/>
          <w:spacing w:val="6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INNER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JO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000000"/>
          <w:spacing w:val="5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000000"/>
          <w:spacing w:val="6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вн</w:t>
      </w:r>
      <w:r w:rsidRPr="003935C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тре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нее</w:t>
      </w:r>
      <w:r w:rsidRPr="003935CC">
        <w:rPr>
          <w:rFonts w:ascii="Times New Roman" w:eastAsia="Times New Roman" w:hAnsi="Times New Roman" w:cs="Times New Roman"/>
          <w:color w:val="000000"/>
          <w:spacing w:val="5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ние.</w:t>
      </w:r>
      <w:r w:rsidRPr="003935CC">
        <w:rPr>
          <w:rFonts w:ascii="Times New Roman" w:eastAsia="Times New Roman" w:hAnsi="Times New Roman" w:cs="Times New Roman"/>
          <w:color w:val="000000"/>
          <w:spacing w:val="5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Этот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вид </w:t>
      </w:r>
      <w:proofErr w:type="spellStart"/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джойна</w:t>
      </w:r>
      <w:proofErr w:type="spellEnd"/>
      <w:r w:rsidRPr="003935CC">
        <w:rPr>
          <w:rFonts w:ascii="Times New Roman" w:eastAsia="Times New Roman" w:hAnsi="Times New Roman" w:cs="Times New Roman"/>
          <w:color w:val="000000"/>
          <w:spacing w:val="7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едет</w:t>
      </w:r>
      <w:r w:rsidRPr="003935CC">
        <w:rPr>
          <w:rFonts w:ascii="Times New Roman" w:eastAsia="Times New Roman" w:hAnsi="Times New Roman" w:cs="Times New Roman"/>
          <w:color w:val="000000"/>
          <w:spacing w:val="7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ько</w:t>
      </w:r>
      <w:r w:rsidRPr="003935CC">
        <w:rPr>
          <w:rFonts w:ascii="Times New Roman" w:eastAsia="Times New Roman" w:hAnsi="Times New Roman" w:cs="Times New Roman"/>
          <w:color w:val="000000"/>
          <w:spacing w:val="7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те</w:t>
      </w:r>
      <w:r w:rsidRPr="003935CC">
        <w:rPr>
          <w:rFonts w:ascii="Times New Roman" w:eastAsia="Times New Roman" w:hAnsi="Times New Roman" w:cs="Times New Roman"/>
          <w:color w:val="000000"/>
          <w:spacing w:val="7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стро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и,</w:t>
      </w:r>
      <w:r w:rsidRPr="003935CC">
        <w:rPr>
          <w:rFonts w:ascii="Times New Roman" w:eastAsia="Times New Roman" w:hAnsi="Times New Roman" w:cs="Times New Roman"/>
          <w:color w:val="000000"/>
          <w:spacing w:val="7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7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овие</w:t>
      </w:r>
      <w:r w:rsidRPr="003935CC">
        <w:rPr>
          <w:rFonts w:ascii="Times New Roman" w:eastAsia="Times New Roman" w:hAnsi="Times New Roman" w:cs="Times New Roman"/>
          <w:color w:val="000000"/>
          <w:spacing w:val="7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ения</w:t>
      </w:r>
      <w:r w:rsidRPr="003935CC">
        <w:rPr>
          <w:rFonts w:ascii="Times New Roman" w:eastAsia="Times New Roman" w:hAnsi="Times New Roman" w:cs="Times New Roman"/>
          <w:color w:val="000000"/>
          <w:spacing w:val="7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няет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 (яв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яется</w:t>
      </w:r>
      <w:r w:rsidRPr="003935CC">
        <w:rPr>
          <w:rFonts w:ascii="Times New Roman" w:eastAsia="Times New Roman" w:hAnsi="Times New Roman" w:cs="Times New Roman"/>
          <w:color w:val="000000"/>
          <w:spacing w:val="9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ным,</w:t>
      </w:r>
      <w:r w:rsidRPr="003935CC">
        <w:rPr>
          <w:rFonts w:ascii="Times New Roman" w:eastAsia="Times New Roman" w:hAnsi="Times New Roman" w:cs="Times New Roman"/>
          <w:color w:val="000000"/>
          <w:spacing w:val="9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т.е.</w:t>
      </w:r>
      <w:r w:rsidRPr="003935CC">
        <w:rPr>
          <w:rFonts w:ascii="Times New Roman" w:eastAsia="Times New Roman" w:hAnsi="Times New Roman" w:cs="Times New Roman"/>
          <w:color w:val="000000"/>
          <w:spacing w:val="9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R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U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).</w:t>
      </w:r>
      <w:r w:rsidRPr="003935CC">
        <w:rPr>
          <w:rFonts w:ascii="Times New Roman" w:eastAsia="Times New Roman" w:hAnsi="Times New Roman" w:cs="Times New Roman"/>
          <w:color w:val="000000"/>
          <w:spacing w:val="9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9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запрос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000000"/>
          <w:spacing w:val="9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язат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ьно</w:t>
      </w:r>
      <w:r w:rsidRPr="003935CC">
        <w:rPr>
          <w:rFonts w:ascii="Times New Roman" w:eastAsia="Times New Roman" w:hAnsi="Times New Roman" w:cs="Times New Roman"/>
          <w:color w:val="000000"/>
          <w:spacing w:val="9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ропи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ывать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INNER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000000"/>
          <w:spacing w:val="6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если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исать</w:t>
      </w:r>
      <w:r w:rsidRPr="003935CC">
        <w:rPr>
          <w:rFonts w:ascii="Times New Roman" w:eastAsia="Times New Roman" w:hAnsi="Times New Roman" w:cs="Times New Roman"/>
          <w:color w:val="000000"/>
          <w:spacing w:val="5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6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J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OI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3935CC">
        <w:rPr>
          <w:rFonts w:ascii="Times New Roman" w:eastAsia="Times New Roman" w:hAnsi="Times New Roman" w:cs="Times New Roman"/>
          <w:color w:val="000000"/>
          <w:spacing w:val="5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СУБД</w:t>
      </w:r>
      <w:r w:rsidRPr="003935CC">
        <w:rPr>
          <w:rFonts w:ascii="Times New Roman" w:eastAsia="Times New Roman" w:hAnsi="Times New Roman" w:cs="Times New Roman"/>
          <w:color w:val="000000"/>
          <w:spacing w:val="5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по</w:t>
      </w:r>
      <w:r w:rsidRPr="003935CC">
        <w:rPr>
          <w:rFonts w:ascii="Times New Roman" w:eastAsia="Times New Roman" w:hAnsi="Times New Roman" w:cs="Times New Roman"/>
          <w:color w:val="000000"/>
          <w:spacing w:val="5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лчанию</w:t>
      </w:r>
      <w:r w:rsidRPr="003935CC">
        <w:rPr>
          <w:rFonts w:ascii="Times New Roman" w:eastAsia="Times New Roman" w:hAnsi="Times New Roman" w:cs="Times New Roman"/>
          <w:color w:val="000000"/>
          <w:spacing w:val="5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выполнить им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нно</w:t>
      </w:r>
      <w:r w:rsidRPr="003935CC">
        <w:rPr>
          <w:rFonts w:ascii="Times New Roman" w:eastAsia="Times New Roman" w:hAnsi="Times New Roman" w:cs="Times New Roman"/>
          <w:color w:val="000000"/>
          <w:spacing w:val="2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вн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ее</w:t>
      </w:r>
      <w:r w:rsidRPr="003935CC">
        <w:rPr>
          <w:rFonts w:ascii="Times New Roman" w:eastAsia="Times New Roman" w:hAnsi="Times New Roman" w:cs="Times New Roman"/>
          <w:color w:val="000000"/>
          <w:spacing w:val="2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ние.</w:t>
      </w:r>
      <w:r w:rsidRPr="003935CC">
        <w:rPr>
          <w:rFonts w:ascii="Times New Roman" w:eastAsia="Times New Roman" w:hAnsi="Times New Roman" w:cs="Times New Roman"/>
          <w:color w:val="000000"/>
          <w:spacing w:val="3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нутр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ннее</w:t>
      </w:r>
      <w:r w:rsidRPr="003935CC">
        <w:rPr>
          <w:rFonts w:ascii="Times New Roman" w:eastAsia="Times New Roman" w:hAnsi="Times New Roman" w:cs="Times New Roman"/>
          <w:color w:val="000000"/>
          <w:spacing w:val="2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со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дин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ние</w:t>
      </w:r>
      <w:r w:rsidRPr="003935CC">
        <w:rPr>
          <w:rFonts w:ascii="Times New Roman" w:eastAsia="Times New Roman" w:hAnsi="Times New Roman" w:cs="Times New Roman"/>
          <w:color w:val="000000"/>
          <w:spacing w:val="2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сод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рж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2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лько</w:t>
      </w:r>
      <w:r w:rsidRPr="003935CC">
        <w:rPr>
          <w:rFonts w:ascii="Times New Roman" w:eastAsia="Times New Roman" w:hAnsi="Times New Roman" w:cs="Times New Roman"/>
          <w:color w:val="000000"/>
          <w:spacing w:val="27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те строки</w:t>
      </w:r>
      <w:r w:rsidRPr="003935CC">
        <w:rPr>
          <w:rFonts w:ascii="Times New Roman" w:eastAsia="Times New Roman" w:hAnsi="Times New Roman" w:cs="Times New Roman"/>
          <w:color w:val="000000"/>
          <w:spacing w:val="79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одной</w:t>
      </w:r>
      <w:r w:rsidRPr="003935CC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таб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ицы,</w:t>
      </w:r>
      <w:r w:rsidRPr="003935CC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ля</w:t>
      </w:r>
      <w:r w:rsidRPr="003935CC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000000"/>
          <w:spacing w:val="82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меются</w:t>
      </w:r>
      <w:r w:rsidRPr="003935CC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соответс</w:t>
      </w:r>
      <w:r w:rsidRPr="003935C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вующие</w:t>
      </w:r>
      <w:r w:rsidRPr="003935CC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тр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 другой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бл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ц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.</w:t>
      </w:r>
    </w:p>
    <w:p w14:paraId="7FE1EDCB" w14:textId="77777777" w:rsidR="00EF6BDC" w:rsidRPr="005233DE" w:rsidRDefault="00EF6BDC" w:rsidP="00EF6BDC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Ортого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альное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соеди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е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cyan"/>
        </w:rPr>
        <w:t>C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cyan"/>
        </w:rPr>
        <w:t>OSS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JOIN</w:t>
      </w:r>
    </w:p>
    <w:p w14:paraId="196C785D" w14:textId="77777777" w:rsidR="00EF6BDC" w:rsidRPr="00995811" w:rsidRDefault="00EF6BDC" w:rsidP="00EF6BDC">
      <w:pPr>
        <w:widowControl w:val="0"/>
        <w:spacing w:line="239" w:lineRule="auto"/>
        <w:ind w:left="1" w:right="-13" w:firstLine="707"/>
        <w:jc w:val="both"/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CR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OSS</w:t>
      </w:r>
      <w:r w:rsidRPr="003935CC">
        <w:rPr>
          <w:rFonts w:ascii="Times New Roman" w:eastAsia="Times New Roman" w:hAnsi="Times New Roman" w:cs="Times New Roman"/>
          <w:color w:val="000000"/>
          <w:spacing w:val="8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JO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000000"/>
          <w:spacing w:val="8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(де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рто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8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извед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ени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е)</w:t>
      </w:r>
      <w:r w:rsidRPr="003935CC">
        <w:rPr>
          <w:rFonts w:ascii="Times New Roman" w:eastAsia="Times New Roman" w:hAnsi="Times New Roman" w:cs="Times New Roman"/>
          <w:color w:val="000000"/>
          <w:spacing w:val="8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000000"/>
          <w:spacing w:val="8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8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ъединение</w:t>
      </w:r>
      <w:r w:rsidRPr="003935CC">
        <w:rPr>
          <w:rFonts w:ascii="Times New Roman" w:eastAsia="Times New Roman" w:hAnsi="Times New Roman" w:cs="Times New Roman"/>
          <w:color w:val="000000"/>
          <w:spacing w:val="8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SQL</w:t>
      </w:r>
      <w:r w:rsidRPr="003935CC">
        <w:rPr>
          <w:rFonts w:ascii="Times New Roman" w:eastAsia="Times New Roman" w:hAnsi="Times New Roman" w:cs="Times New Roman"/>
          <w:color w:val="000000"/>
          <w:spacing w:val="8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 к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торым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ждая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ока</w:t>
      </w:r>
      <w:r w:rsidRPr="003935CC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ой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бл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цы</w:t>
      </w:r>
      <w:r w:rsidRPr="003935CC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бъе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иняется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рокой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дру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ой таблиц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.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чест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proofErr w:type="spellEnd"/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 xml:space="preserve"> </w:t>
      </w:r>
      <w:proofErr w:type="spellStart"/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строк</w:t>
      </w:r>
      <w:proofErr w:type="spellEnd"/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×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m.</w:t>
      </w:r>
    </w:p>
    <w:p w14:paraId="715245C0" w14:textId="77777777" w:rsidR="00EF6BDC" w:rsidRPr="003935CC" w:rsidRDefault="00EF6BDC" w:rsidP="00EF6BDC">
      <w:pPr>
        <w:widowControl w:val="0"/>
        <w:spacing w:line="241" w:lineRule="auto"/>
        <w:ind w:left="4093" w:right="428" w:hanging="3036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LEFT(R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GHT) OUTER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J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O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IN, FULL O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UT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JOIN</w:t>
      </w:r>
    </w:p>
    <w:p w14:paraId="7C4AB8E7" w14:textId="77777777" w:rsidR="00EF6BDC" w:rsidRPr="003935CC" w:rsidRDefault="00EF6BDC" w:rsidP="00EF6BDC">
      <w:pPr>
        <w:widowControl w:val="0"/>
        <w:spacing w:line="241" w:lineRule="auto"/>
        <w:ind w:right="428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LEFT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OUTER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JOIN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Левое внешнее объединение (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LEFT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OUTER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JOIN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возвращает все строки из левой (первой) таблицы и соответствующие строки из правой (второй) таблицы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удовлетворяющие условию соединения. Если в правой таблице нет соответствующих строк, то вместо них будут возвращены значения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NULL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59A47452" w14:textId="77777777" w:rsidR="00EF6BDC" w:rsidRPr="003935CC" w:rsidRDefault="00EF6BDC" w:rsidP="00EF6BDC">
      <w:pPr>
        <w:widowControl w:val="0"/>
        <w:spacing w:line="241" w:lineRule="auto"/>
        <w:ind w:right="428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RIGHT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OUTER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JOIN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Правое внешнее объединение (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RIGHT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OUTER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JOIN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возвращает все строки из правой (второй) таблицы и соответствующие строки из левой (первой) таблицы,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удовлетворяющие условию соединения. Если в левой таблице нет соответствующих строк, то вместо них будут возвращены значения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NULL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50F581E" w14:textId="77777777" w:rsidR="00EF6BDC" w:rsidRPr="003935CC" w:rsidRDefault="00EF6BDC" w:rsidP="00EF6BDC">
      <w:pPr>
        <w:widowControl w:val="0"/>
        <w:spacing w:line="241" w:lineRule="auto"/>
        <w:ind w:right="428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FULL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OUTER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</w:rPr>
        <w:t>JOIN</w:t>
      </w: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cyan"/>
          <w:lang w:val="ru-RU"/>
        </w:rPr>
        <w:t>: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Полное внешнее объединение (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FULL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OUTER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JOIN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) возвращает все строки из обеих таблиц, удовлетворяющие условию соединения</w:t>
      </w:r>
      <w:r w:rsidRPr="003935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  <w:lang w:val="ru-RU"/>
        </w:rPr>
        <w:t xml:space="preserve">.  </w:t>
      </w:r>
    </w:p>
    <w:p w14:paraId="08B420B6" w14:textId="77777777" w:rsidR="00EF6BDC" w:rsidRPr="003935CC" w:rsidRDefault="00EF6BDC" w:rsidP="00EF6BDC">
      <w:pPr>
        <w:widowControl w:val="0"/>
        <w:spacing w:line="241" w:lineRule="auto"/>
        <w:ind w:right="428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  <w:lang w:val="ru-RU"/>
        </w:rPr>
        <w:t xml:space="preserve">Если в одной из таблиц нет соответствующих строк, то вместо них будут возвращены значения </w:t>
      </w:r>
      <w:r w:rsidRPr="003935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</w:rPr>
        <w:t>NULL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04D417FF" w14:textId="77777777" w:rsidR="00DE0BD6" w:rsidRPr="005D41E2" w:rsidRDefault="00DE0BD6" w:rsidP="00DE0BD6">
      <w:pPr>
        <w:widowControl w:val="0"/>
        <w:spacing w:line="241" w:lineRule="auto"/>
        <w:ind w:right="428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D95E184" w14:textId="77777777" w:rsidR="002D3BA7" w:rsidRDefault="002D3BA7" w:rsidP="009D1614">
      <w:pPr>
        <w:widowControl w:val="0"/>
        <w:spacing w:line="240" w:lineRule="auto"/>
        <w:ind w:left="1786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</w:pPr>
    </w:p>
    <w:p w14:paraId="517C6379" w14:textId="77777777" w:rsidR="002D3BA7" w:rsidRDefault="002D3BA7" w:rsidP="009D1614">
      <w:pPr>
        <w:widowControl w:val="0"/>
        <w:spacing w:line="240" w:lineRule="auto"/>
        <w:ind w:left="1786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</w:pPr>
    </w:p>
    <w:p w14:paraId="4133D021" w14:textId="59F9714C" w:rsidR="009D1614" w:rsidRPr="00AC0E02" w:rsidRDefault="009D1614" w:rsidP="009D1614">
      <w:pPr>
        <w:widowControl w:val="0"/>
        <w:spacing w:line="240" w:lineRule="auto"/>
        <w:ind w:left="1786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lastRenderedPageBreak/>
        <w:t>11.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 xml:space="preserve"> 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Язык 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T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-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</w:rPr>
        <w:t>SQL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. 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П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акеты. 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О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бъявлен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и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е 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п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еремен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н</w:t>
      </w:r>
      <w:r w:rsidRPr="009D161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ых</w:t>
      </w:r>
    </w:p>
    <w:p w14:paraId="7BC446EB" w14:textId="77777777" w:rsidR="009D1614" w:rsidRPr="00AC0E02" w:rsidRDefault="009D1614" w:rsidP="009D161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F2AF2E6" w14:textId="77777777" w:rsidR="00EF6BDC" w:rsidRPr="003935CC" w:rsidRDefault="00EF6BDC" w:rsidP="00EF6BDC">
      <w:pPr>
        <w:widowControl w:val="0"/>
        <w:spacing w:line="239" w:lineRule="auto"/>
        <w:ind w:left="1" w:right="-12" w:firstLine="707"/>
        <w:jc w:val="both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Tr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</w:rPr>
        <w:t>a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nsac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SQL</w:t>
      </w:r>
      <w:r w:rsidRPr="003935CC">
        <w:rPr>
          <w:rFonts w:ascii="Times New Roman" w:eastAsia="Times New Roman" w:hAnsi="Times New Roman" w:cs="Times New Roman"/>
          <w:color w:val="000000"/>
          <w:spacing w:val="14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—</w:t>
      </w:r>
      <w:r w:rsidRPr="003935CC">
        <w:rPr>
          <w:rFonts w:ascii="Times New Roman" w:eastAsia="Times New Roman" w:hAnsi="Times New Roman" w:cs="Times New Roman"/>
          <w:color w:val="000000"/>
          <w:spacing w:val="14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процеду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ное</w:t>
      </w:r>
      <w:r w:rsidRPr="003935CC">
        <w:rPr>
          <w:rFonts w:ascii="Times New Roman" w:eastAsia="Times New Roman" w:hAnsi="Times New Roman" w:cs="Times New Roman"/>
          <w:color w:val="000000"/>
          <w:spacing w:val="14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ш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ение</w:t>
      </w:r>
      <w:r w:rsidRPr="003935CC">
        <w:rPr>
          <w:rFonts w:ascii="Times New Roman" w:eastAsia="Times New Roman" w:hAnsi="Times New Roman" w:cs="Times New Roman"/>
          <w:color w:val="000000"/>
          <w:spacing w:val="14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яз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</w:t>
      </w:r>
      <w:r w:rsidRPr="003935CC">
        <w:rPr>
          <w:rFonts w:ascii="Times New Roman" w:eastAsia="Times New Roman" w:hAnsi="Times New Roman" w:cs="Times New Roman"/>
          <w:color w:val="000000"/>
          <w:spacing w:val="14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SQ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L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3935CC">
        <w:rPr>
          <w:rFonts w:ascii="Times New Roman" w:eastAsia="Times New Roman" w:hAnsi="Times New Roman" w:cs="Times New Roman"/>
          <w:color w:val="000000"/>
          <w:spacing w:val="14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здан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ое к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000000"/>
          <w:spacing w:val="1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Mi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roso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f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pacing w:val="1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1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Syb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a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se</w:t>
      </w:r>
      <w:r w:rsidRPr="003935CC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.</w:t>
      </w:r>
      <w:r w:rsidRPr="003935CC">
        <w:rPr>
          <w:rFonts w:ascii="Times New Roman" w:eastAsia="Times New Roman" w:hAnsi="Times New Roman" w:cs="Times New Roman"/>
          <w:i/>
          <w:iCs/>
          <w:color w:val="000000"/>
          <w:spacing w:val="18"/>
          <w:sz w:val="28"/>
          <w:szCs w:val="28"/>
          <w:lang w:val="ru-RU"/>
        </w:rPr>
        <w:t xml:space="preserve"> </w:t>
      </w:r>
    </w:p>
    <w:p w14:paraId="7DB527E9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C904FD" w14:textId="77777777" w:rsidR="00EF6BDC" w:rsidRPr="003935CC" w:rsidRDefault="00EF6BDC" w:rsidP="00EF6BDC">
      <w:pPr>
        <w:widowControl w:val="0"/>
        <w:spacing w:line="239" w:lineRule="auto"/>
        <w:ind w:left="1" w:right="-66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Пакет</w:t>
      </w:r>
      <w:r w:rsidRPr="003935CC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э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па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ов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S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QL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,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отор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обраба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ыва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тся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сер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ом СУБД вмес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е.</w:t>
      </w:r>
    </w:p>
    <w:p w14:paraId="1FD134C1" w14:textId="77777777" w:rsidR="00EF6BDC" w:rsidRPr="003935CC" w:rsidRDefault="00EF6BDC" w:rsidP="00EF6BDC">
      <w:pPr>
        <w:widowControl w:val="0"/>
        <w:spacing w:line="239" w:lineRule="auto"/>
        <w:ind w:left="1" w:right="-66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GO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используется для разделения пакета запросов на отдельные блоки,</w:t>
      </w:r>
    </w:p>
    <w:p w14:paraId="37E19798" w14:textId="77777777" w:rsidR="00EF6BDC" w:rsidRPr="003935CC" w:rsidRDefault="00EF6BDC" w:rsidP="00EF6BDC">
      <w:pPr>
        <w:spacing w:after="95"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sz w:val="28"/>
          <w:szCs w:val="28"/>
        </w:rPr>
        <w:t>SELECT * FROM Orders</w:t>
      </w:r>
    </w:p>
    <w:p w14:paraId="648186FF" w14:textId="77777777" w:rsidR="00EF6BDC" w:rsidRPr="003935CC" w:rsidRDefault="00EF6BDC" w:rsidP="00EF6BDC">
      <w:pPr>
        <w:spacing w:after="95"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sz w:val="28"/>
          <w:szCs w:val="28"/>
        </w:rPr>
        <w:t xml:space="preserve">WHERE </w:t>
      </w:r>
      <w:proofErr w:type="spellStart"/>
      <w:r w:rsidRPr="003935CC">
        <w:rPr>
          <w:rFonts w:ascii="Times New Roman" w:eastAsia="Times New Roman" w:hAnsi="Times New Roman" w:cs="Times New Roman"/>
          <w:sz w:val="28"/>
          <w:szCs w:val="28"/>
        </w:rPr>
        <w:t>OrderDate</w:t>
      </w:r>
      <w:proofErr w:type="spellEnd"/>
      <w:r w:rsidRPr="003935CC">
        <w:rPr>
          <w:rFonts w:ascii="Times New Roman" w:eastAsia="Times New Roman" w:hAnsi="Times New Roman" w:cs="Times New Roman"/>
          <w:sz w:val="28"/>
          <w:szCs w:val="28"/>
        </w:rPr>
        <w:t xml:space="preserve"> &gt;= '2022-01-01'</w:t>
      </w:r>
    </w:p>
    <w:p w14:paraId="5824CA3D" w14:textId="77777777" w:rsidR="00EF6BDC" w:rsidRPr="003935CC" w:rsidRDefault="00EF6BDC" w:rsidP="00EF6BDC">
      <w:pPr>
        <w:spacing w:after="95"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</w:rPr>
        <w:t>GO</w:t>
      </w:r>
    </w:p>
    <w:p w14:paraId="166F6BB1" w14:textId="77777777" w:rsidR="00EF6BDC" w:rsidRPr="003935CC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Для</w:t>
      </w:r>
      <w:r w:rsidRPr="003935CC">
        <w:rPr>
          <w:rFonts w:ascii="Times New Roman" w:eastAsia="Times New Roman" w:hAnsi="Times New Roman" w:cs="Times New Roman"/>
          <w:color w:val="292934"/>
          <w:spacing w:val="4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ъ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явл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ния</w:t>
      </w:r>
      <w:r w:rsidRPr="003935CC">
        <w:rPr>
          <w:rFonts w:ascii="Times New Roman" w:eastAsia="Times New Roman" w:hAnsi="Times New Roman" w:cs="Times New Roman"/>
          <w:color w:val="292934"/>
          <w:spacing w:val="4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перем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ны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х,</w:t>
      </w:r>
      <w:r w:rsidRPr="003935CC">
        <w:rPr>
          <w:rFonts w:ascii="Times New Roman" w:eastAsia="Times New Roman" w:hAnsi="Times New Roman" w:cs="Times New Roman"/>
          <w:color w:val="292934"/>
          <w:spacing w:val="4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исполь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уемых</w:t>
      </w:r>
      <w:r w:rsidRPr="003935CC">
        <w:rPr>
          <w:rFonts w:ascii="Times New Roman" w:eastAsia="Times New Roman" w:hAnsi="Times New Roman" w:cs="Times New Roman"/>
          <w:color w:val="292934"/>
          <w:spacing w:val="5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4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программ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х,</w:t>
      </w:r>
      <w:r w:rsidRPr="003935CC">
        <w:rPr>
          <w:rFonts w:ascii="Times New Roman" w:eastAsia="Times New Roman" w:hAnsi="Times New Roman" w:cs="Times New Roman"/>
          <w:color w:val="292934"/>
          <w:spacing w:val="4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аз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ач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 оп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DE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LA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</w:rPr>
        <w:t>R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:</w:t>
      </w:r>
    </w:p>
    <w:p w14:paraId="4B831D7F" w14:textId="77777777" w:rsidR="00EF6BDC" w:rsidRPr="003935C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Имя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рем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нной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ч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инат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ь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ся с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имвола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@.</w:t>
      </w:r>
    </w:p>
    <w:p w14:paraId="000F73D2" w14:textId="77777777" w:rsidR="00EF6BDC" w:rsidRDefault="00EF6BDC" w:rsidP="00EF6BDC">
      <w:pPr>
        <w:spacing w:after="1" w:line="240" w:lineRule="exact"/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</w:pP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  <w:t>Локальная область видимости (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</w:rPr>
        <w:t>Local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  <w:t xml:space="preserve"> 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</w:rPr>
        <w:t>scope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  <w:t xml:space="preserve">): Переменная объявлена внутри блока кода, такого как хранимая процедура, функция или блок 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</w:rPr>
        <w:t>BEGIN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  <w:t>...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</w:rPr>
        <w:t>END</w:t>
      </w:r>
      <w:r w:rsidRPr="003935CC"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  <w:t>.</w:t>
      </w:r>
    </w:p>
    <w:p w14:paraId="6BDAFB3B" w14:textId="77777777" w:rsidR="00EF6BDC" w:rsidRPr="003935CC" w:rsidRDefault="00EF6BDC" w:rsidP="00EF6BDC">
      <w:pPr>
        <w:spacing w:after="1" w:line="240" w:lineRule="exact"/>
        <w:rPr>
          <w:rFonts w:ascii="Times New Roman" w:hAnsi="Times New Roman" w:cs="Times New Roman"/>
          <w:color w:val="D1D5DB"/>
          <w:sz w:val="28"/>
          <w:szCs w:val="28"/>
          <w:shd w:val="clear" w:color="auto" w:fill="444654"/>
          <w:lang w:val="ru-RU"/>
        </w:rPr>
      </w:pPr>
    </w:p>
    <w:p w14:paraId="4AE4EC43" w14:textId="77777777" w:rsidR="00EF6BDC" w:rsidRPr="003935CC" w:rsidRDefault="00EF6BDC" w:rsidP="00EF6BDC">
      <w:pPr>
        <w:spacing w:after="1"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Глобальная область видимости (</w:t>
      </w:r>
      <w:r w:rsidRPr="003935CC">
        <w:rPr>
          <w:rFonts w:ascii="Times New Roman" w:eastAsia="Times New Roman" w:hAnsi="Times New Roman" w:cs="Times New Roman"/>
          <w:sz w:val="28"/>
          <w:szCs w:val="28"/>
        </w:rPr>
        <w:t>Global</w:t>
      </w: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sz w:val="28"/>
          <w:szCs w:val="28"/>
        </w:rPr>
        <w:t>scope</w:t>
      </w: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): Переменная объявлена вне блоков кода и видна во всем коде в базе данных. Глобальные переменные используются редко и требуют осторожного использования.</w:t>
      </w:r>
    </w:p>
    <w:p w14:paraId="4B48A81F" w14:textId="77777777" w:rsidR="00EF6BDC" w:rsidRPr="003935CC" w:rsidRDefault="00EF6BDC" w:rsidP="00EF6BDC">
      <w:pPr>
        <w:spacing w:after="1"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D6688AD" w14:textId="77777777" w:rsidR="00EF6BDC" w:rsidRPr="003935CC" w:rsidRDefault="00EF6BDC" w:rsidP="00EF6BDC">
      <w:pPr>
        <w:widowControl w:val="0"/>
        <w:spacing w:line="241" w:lineRule="auto"/>
        <w:ind w:left="1" w:right="-68" w:firstLine="28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ь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ю</w:t>
      </w:r>
      <w:r w:rsidRPr="003935CC">
        <w:rPr>
          <w:rFonts w:ascii="Times New Roman" w:eastAsia="Times New Roman" w:hAnsi="Times New Roman" w:cs="Times New Roman"/>
          <w:color w:val="292934"/>
          <w:spacing w:val="10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видимо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ти</w:t>
      </w:r>
      <w:r w:rsidRPr="003935CC">
        <w:rPr>
          <w:rFonts w:ascii="Times New Roman" w:eastAsia="Times New Roman" w:hAnsi="Times New Roman" w:cs="Times New Roman"/>
          <w:color w:val="292934"/>
          <w:spacing w:val="10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еменн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292934"/>
          <w:spacing w:val="10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являются</w:t>
      </w:r>
      <w:r w:rsidRPr="003935CC">
        <w:rPr>
          <w:rFonts w:ascii="Times New Roman" w:eastAsia="Times New Roman" w:hAnsi="Times New Roman" w:cs="Times New Roman"/>
          <w:color w:val="292934"/>
          <w:spacing w:val="10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все</w:t>
      </w:r>
      <w:r w:rsidRPr="003935CC">
        <w:rPr>
          <w:rFonts w:ascii="Times New Roman" w:eastAsia="Times New Roman" w:hAnsi="Times New Roman" w:cs="Times New Roman"/>
          <w:color w:val="292934"/>
          <w:spacing w:val="10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нст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10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между</w:t>
      </w:r>
      <w:r w:rsidRPr="003935CC">
        <w:rPr>
          <w:rFonts w:ascii="Times New Roman" w:eastAsia="Times New Roman" w:hAnsi="Times New Roman" w:cs="Times New Roman"/>
          <w:color w:val="292934"/>
          <w:spacing w:val="10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ъ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явл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нием и концом 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кета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или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хр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ним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процедуры,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объяв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ена.</w:t>
      </w:r>
    </w:p>
    <w:p w14:paraId="21961F67" w14:textId="77777777" w:rsidR="00EF6BDC" w:rsidRPr="003935CC" w:rsidRDefault="00EF6BDC" w:rsidP="00EF6BDC">
      <w:pPr>
        <w:spacing w:after="17" w:line="22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3F81FF" w14:textId="77777777" w:rsidR="00EF6BDC" w:rsidRPr="003935CC" w:rsidRDefault="00EF6BDC" w:rsidP="00EF6BDC">
      <w:pPr>
        <w:widowControl w:val="0"/>
        <w:spacing w:line="240" w:lineRule="auto"/>
        <w:ind w:left="2195" w:right="-20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О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ператоры 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п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р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и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св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оен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ия.</w:t>
      </w:r>
    </w:p>
    <w:p w14:paraId="7A6AC35D" w14:textId="77777777" w:rsidR="00EF6BDC" w:rsidRPr="003935CC" w:rsidRDefault="00EF6BDC">
      <w:pPr>
        <w:widowControl w:val="0"/>
        <w:numPr>
          <w:ilvl w:val="0"/>
          <w:numId w:val="5"/>
        </w:numPr>
        <w:spacing w:line="239" w:lineRule="auto"/>
        <w:ind w:right="-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Использование оператора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DECLARE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для инициализации переменной:</w:t>
      </w:r>
    </w:p>
    <w:p w14:paraId="6CD5BBAC" w14:textId="77777777" w:rsidR="00EF6BDC" w:rsidRPr="003935CC" w:rsidRDefault="00EF6BDC" w:rsidP="00EF6BDC">
      <w:pPr>
        <w:widowControl w:val="0"/>
        <w:spacing w:line="239" w:lineRule="auto"/>
        <w:ind w:left="1" w:right="-19" w:firstLine="28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DECLARE @myVariable INT = 10 </w:t>
      </w:r>
    </w:p>
    <w:p w14:paraId="5E8D9D1C" w14:textId="77777777" w:rsidR="00EF6BDC" w:rsidRPr="003935CC" w:rsidRDefault="00EF6BDC">
      <w:pPr>
        <w:widowControl w:val="0"/>
        <w:numPr>
          <w:ilvl w:val="0"/>
          <w:numId w:val="6"/>
        </w:numPr>
        <w:spacing w:line="239" w:lineRule="auto"/>
        <w:ind w:right="-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Использование оператора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SET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для присвоения значения переменной:</w:t>
      </w:r>
    </w:p>
    <w:p w14:paraId="79D11D1A" w14:textId="77777777" w:rsidR="00EF6BDC" w:rsidRPr="003935CC" w:rsidRDefault="00EF6BDC" w:rsidP="00EF6BDC">
      <w:pPr>
        <w:widowControl w:val="0"/>
        <w:spacing w:line="239" w:lineRule="auto"/>
        <w:ind w:left="1" w:right="-19" w:firstLine="28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DECLARE @myVariable INT SET @myVariable = 10 </w:t>
      </w:r>
    </w:p>
    <w:p w14:paraId="665657CB" w14:textId="77777777" w:rsidR="00EF6BDC" w:rsidRPr="003935CC" w:rsidRDefault="00EF6BDC">
      <w:pPr>
        <w:widowControl w:val="0"/>
        <w:numPr>
          <w:ilvl w:val="0"/>
          <w:numId w:val="7"/>
        </w:numPr>
        <w:spacing w:line="239" w:lineRule="auto"/>
        <w:ind w:right="-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Использование оператора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SELECT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для присвоения значений нескольким переменным:</w:t>
      </w:r>
    </w:p>
    <w:p w14:paraId="1972EF93" w14:textId="77777777" w:rsidR="00EF6BDC" w:rsidRPr="00995811" w:rsidRDefault="00EF6BDC" w:rsidP="00EF6BDC">
      <w:pPr>
        <w:widowControl w:val="0"/>
        <w:spacing w:line="239" w:lineRule="auto"/>
        <w:ind w:left="1" w:right="-19" w:firstLine="28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DECLARE @variable1 INT, @variable2 </w:t>
      </w:r>
      <w:proofErr w:type="gramStart"/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VARCHAR(</w:t>
      </w:r>
      <w:proofErr w:type="gramEnd"/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50) </w:t>
      </w:r>
    </w:p>
    <w:p w14:paraId="695D924C" w14:textId="77777777" w:rsidR="00EF6BDC" w:rsidRPr="003935CC" w:rsidRDefault="00EF6BDC" w:rsidP="00EF6BDC">
      <w:pPr>
        <w:widowControl w:val="0"/>
        <w:spacing w:line="239" w:lineRule="auto"/>
        <w:ind w:left="1" w:right="-19" w:firstLine="28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SELECT @variable1 = 10, @variable2 = 'Example' </w:t>
      </w:r>
    </w:p>
    <w:p w14:paraId="45C25AC8" w14:textId="77777777" w:rsidR="00EF6BDC" w:rsidRPr="003935CC" w:rsidRDefault="00EF6BDC" w:rsidP="00EF6BDC">
      <w:pPr>
        <w:widowControl w:val="0"/>
        <w:spacing w:line="239" w:lineRule="auto"/>
        <w:ind w:left="1" w:right="-19" w:firstLine="28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C217715" w14:textId="77777777" w:rsidR="00EF6BDC" w:rsidRPr="00995811" w:rsidRDefault="00EF6BDC" w:rsidP="00EF6BDC">
      <w:pPr>
        <w:widowControl w:val="0"/>
        <w:spacing w:line="240" w:lineRule="auto"/>
        <w:ind w:left="2552" w:right="-20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О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пер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а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тор</w:t>
      </w:r>
      <w:r w:rsidRPr="00995811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ц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и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к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л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</w:t>
      </w:r>
      <w:r w:rsidRPr="00995811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while</w:t>
      </w:r>
    </w:p>
    <w:p w14:paraId="3AE244F5" w14:textId="77777777" w:rsidR="00EF6BDC" w:rsidRPr="00995811" w:rsidRDefault="00EF6BDC" w:rsidP="00EF6BDC">
      <w:pPr>
        <w:spacing w:after="2" w:line="240" w:lineRule="exact"/>
        <w:rPr>
          <w:rFonts w:ascii="Times New Roman" w:eastAsia="Times New Roman" w:hAnsi="Times New Roman" w:cs="Times New Roman"/>
          <w:sz w:val="28"/>
          <w:szCs w:val="28"/>
        </w:rPr>
      </w:pPr>
    </w:p>
    <w:p w14:paraId="157C4D2A" w14:textId="77777777" w:rsidR="00EF6BDC" w:rsidRPr="003935CC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 xml:space="preserve">Оператор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WHILE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в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SQL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используется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для создания циклов, которые выполняются до тех пор, пока указанное логическое выражение истинно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5CA8F5C9" w14:textId="77777777" w:rsidR="00EF6BDC" w:rsidRPr="00995811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DECLARE @counter INT = 1 </w:t>
      </w:r>
    </w:p>
    <w:p w14:paraId="58E9FC54" w14:textId="77777777" w:rsidR="00EF6BDC" w:rsidRPr="00995811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WHILE @counter &lt;= 5 </w:t>
      </w:r>
    </w:p>
    <w:p w14:paraId="23821A54" w14:textId="77777777" w:rsidR="00EF6BDC" w:rsidRPr="00FA75B1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BEGIN </w:t>
      </w:r>
    </w:p>
    <w:p w14:paraId="5138CD00" w14:textId="77777777" w:rsidR="00EF6BDC" w:rsidRPr="00995811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PRINT 'Counter: ' + </w:t>
      </w:r>
      <w:proofErr w:type="gramStart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CAST(</w:t>
      </w:r>
      <w:proofErr w:type="gramEnd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@counter AS VARCHAR(10)) SET @counter = @counter + 1 </w:t>
      </w:r>
    </w:p>
    <w:p w14:paraId="0B1D5398" w14:textId="77777777" w:rsidR="00EF6BDC" w:rsidRPr="003935CC" w:rsidRDefault="00EF6BDC" w:rsidP="00EF6BDC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END </w:t>
      </w:r>
    </w:p>
    <w:p w14:paraId="2A2E4E8F" w14:textId="77777777" w:rsidR="00B9741F" w:rsidRPr="00B9741F" w:rsidRDefault="00B9741F" w:rsidP="00B9741F">
      <w:pPr>
        <w:widowControl w:val="0"/>
        <w:spacing w:line="240" w:lineRule="auto"/>
        <w:ind w:left="2147" w:right="-20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</w:pP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12.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</w:rPr>
        <w:t xml:space="preserve"> 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Язык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 T-SQL. 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О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ператоры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 p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r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int, 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i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f-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e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lse, 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</w:rPr>
        <w:t>c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a</w:t>
      </w:r>
      <w:r w:rsidRPr="003560F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se</w:t>
      </w:r>
    </w:p>
    <w:p w14:paraId="4D888D27" w14:textId="77777777" w:rsidR="00B9741F" w:rsidRPr="00B9741F" w:rsidRDefault="00B9741F" w:rsidP="00B9741F">
      <w:pPr>
        <w:spacing w:after="2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72DC4D3" w14:textId="77777777" w:rsidR="00EF6BDC" w:rsidRPr="003935CC" w:rsidRDefault="00EF6BDC" w:rsidP="00EF6BDC">
      <w:pPr>
        <w:widowControl w:val="0"/>
        <w:spacing w:line="239" w:lineRule="auto"/>
        <w:ind w:left="1" w:right="-65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5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по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щью</w:t>
      </w:r>
      <w:r w:rsidRPr="003935CC">
        <w:rPr>
          <w:rFonts w:ascii="Times New Roman" w:eastAsia="Times New Roman" w:hAnsi="Times New Roman" w:cs="Times New Roman"/>
          <w:color w:val="292934"/>
          <w:spacing w:val="5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ора</w:t>
      </w:r>
      <w:r w:rsidRPr="003935CC">
        <w:rPr>
          <w:rFonts w:ascii="Times New Roman" w:eastAsia="Times New Roman" w:hAnsi="Times New Roman" w:cs="Times New Roman"/>
          <w:color w:val="292934"/>
          <w:spacing w:val="5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PRINT</w:t>
      </w:r>
      <w:r w:rsidRPr="003935CC">
        <w:rPr>
          <w:rFonts w:ascii="Times New Roman" w:eastAsia="Times New Roman" w:hAnsi="Times New Roman" w:cs="Times New Roman"/>
          <w:color w:val="292934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6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вывести</w:t>
      </w:r>
      <w:r w:rsidRPr="003935CC">
        <w:rPr>
          <w:rFonts w:ascii="Times New Roman" w:eastAsia="Times New Roman" w:hAnsi="Times New Roman" w:cs="Times New Roman"/>
          <w:color w:val="292934"/>
          <w:spacing w:val="58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6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59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тандар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й выходной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ок.</w:t>
      </w:r>
    </w:p>
    <w:p w14:paraId="51E494AA" w14:textId="77777777" w:rsidR="00EF6BDC" w:rsidRPr="003935CC" w:rsidRDefault="00EF6BDC" w:rsidP="00EF6BDC">
      <w:pPr>
        <w:widowControl w:val="0"/>
        <w:spacing w:line="239" w:lineRule="auto"/>
        <w:ind w:left="1" w:right="-65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highlight w:val="cyan"/>
        </w:rPr>
        <w:t>ELSE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cyan"/>
        </w:rPr>
        <w:t>IF</w:t>
      </w:r>
    </w:p>
    <w:p w14:paraId="49281892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lightGray"/>
          <w:lang w:val="ru-RU"/>
        </w:rPr>
        <w:t>Если условие истинно, выполняется определенный блок кода, иначе выполняется другой блок кода.</w:t>
      </w: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22437893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sz w:val="28"/>
          <w:szCs w:val="28"/>
        </w:rPr>
        <w:t>DECLARE @value INT = 10</w:t>
      </w:r>
    </w:p>
    <w:p w14:paraId="11756996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</w:p>
    <w:p w14:paraId="60604C39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sz w:val="28"/>
          <w:szCs w:val="28"/>
        </w:rPr>
        <w:t>IF @value &gt; 10</w:t>
      </w:r>
    </w:p>
    <w:p w14:paraId="69591167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PRINT 'Значение больше 10'</w:t>
      </w:r>
    </w:p>
    <w:p w14:paraId="18FD8F70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ELSE IF @value </w:t>
      </w:r>
      <w:proofErr w:type="gramStart"/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&lt; 10</w:t>
      </w:r>
      <w:proofErr w:type="gramEnd"/>
    </w:p>
    <w:p w14:paraId="52746832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PRINT 'Значение меньше 10'</w:t>
      </w:r>
    </w:p>
    <w:p w14:paraId="56CE1BF5" w14:textId="77777777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ELSE</w:t>
      </w:r>
    </w:p>
    <w:p w14:paraId="3C135F05" w14:textId="77777777" w:rsidR="00EF6BDC" w:rsidRPr="003935CC" w:rsidRDefault="00EF6BDC" w:rsidP="00EF6BDC">
      <w:pPr>
        <w:spacing w:line="240" w:lineRule="exact"/>
        <w:ind w:firstLine="27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PRINT 'Значение равно 10'</w:t>
      </w:r>
    </w:p>
    <w:p w14:paraId="4E311490" w14:textId="77777777" w:rsidR="00EF6BDC" w:rsidRPr="003935CC" w:rsidRDefault="00EF6BDC" w:rsidP="00EF6BDC">
      <w:pPr>
        <w:spacing w:line="240" w:lineRule="exact"/>
        <w:ind w:firstLine="27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>------------------------------------------------------------------------------------------</w:t>
      </w:r>
    </w:p>
    <w:p w14:paraId="4BEEB8AB" w14:textId="77777777" w:rsidR="00EF6BDC" w:rsidRPr="003935CC" w:rsidRDefault="00EF6BDC" w:rsidP="00EF6BDC">
      <w:pPr>
        <w:widowControl w:val="0"/>
        <w:spacing w:line="239" w:lineRule="auto"/>
        <w:ind w:left="1" w:right="-16" w:hanging="1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5168" behindDoc="1" locked="0" layoutInCell="0" allowOverlap="1" wp14:anchorId="202F6897" wp14:editId="04743198">
            <wp:simplePos x="0" y="0"/>
            <wp:positionH relativeFrom="page">
              <wp:posOffset>1530350</wp:posOffset>
            </wp:positionH>
            <wp:positionV relativeFrom="paragraph">
              <wp:posOffset>1378381</wp:posOffset>
            </wp:positionV>
            <wp:extent cx="5730875" cy="1460373"/>
            <wp:effectExtent l="0" t="0" r="0" b="0"/>
            <wp:wrapNone/>
            <wp:docPr id="190" name="drawingObject1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5730875" cy="14603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2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вы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жен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2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</w:rPr>
        <w:t>A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SE</w:t>
      </w:r>
      <w:r w:rsidRPr="003935CC">
        <w:rPr>
          <w:rFonts w:ascii="Times New Roman" w:eastAsia="Times New Roman" w:hAnsi="Times New Roman" w:cs="Times New Roman"/>
          <w:color w:val="292934"/>
          <w:spacing w:val="2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каждое</w:t>
      </w:r>
      <w:r w:rsidRPr="003935CC">
        <w:rPr>
          <w:rFonts w:ascii="Times New Roman" w:eastAsia="Times New Roman" w:hAnsi="Times New Roman" w:cs="Times New Roman"/>
          <w:color w:val="292934"/>
          <w:spacing w:val="2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длож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ие</w:t>
      </w:r>
      <w:r w:rsidRPr="003935CC">
        <w:rPr>
          <w:rFonts w:ascii="Times New Roman" w:eastAsia="Times New Roman" w:hAnsi="Times New Roman" w:cs="Times New Roman"/>
          <w:color w:val="292934"/>
          <w:spacing w:val="2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WH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292934"/>
          <w:spacing w:val="2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содер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ит</w:t>
      </w:r>
      <w:r w:rsidRPr="003935CC">
        <w:rPr>
          <w:rFonts w:ascii="Times New Roman" w:eastAsia="Times New Roman" w:hAnsi="Times New Roman" w:cs="Times New Roman"/>
          <w:color w:val="292934"/>
          <w:spacing w:val="1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ч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 вы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аж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ние.</w:t>
      </w:r>
      <w:r w:rsidRPr="003935CC">
        <w:rPr>
          <w:rFonts w:ascii="Times New Roman" w:eastAsia="Times New Roman" w:hAnsi="Times New Roman" w:cs="Times New Roman"/>
          <w:color w:val="292934"/>
          <w:spacing w:val="3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Э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4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ражения</w:t>
      </w:r>
      <w:r w:rsidRPr="003935CC">
        <w:rPr>
          <w:rFonts w:ascii="Times New Roman" w:eastAsia="Times New Roman" w:hAnsi="Times New Roman" w:cs="Times New Roman"/>
          <w:color w:val="292934"/>
          <w:spacing w:val="4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ов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ряю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ся</w:t>
      </w:r>
      <w:r w:rsidRPr="003935CC">
        <w:rPr>
          <w:rFonts w:ascii="Times New Roman" w:eastAsia="Times New Roman" w:hAnsi="Times New Roman" w:cs="Times New Roman"/>
          <w:color w:val="292934"/>
          <w:spacing w:val="4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pacing w:val="3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инность</w:t>
      </w:r>
      <w:r w:rsidRPr="003935CC">
        <w:rPr>
          <w:rFonts w:ascii="Times New Roman" w:eastAsia="Times New Roman" w:hAnsi="Times New Roman" w:cs="Times New Roman"/>
          <w:color w:val="292934"/>
          <w:spacing w:val="3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верху</w:t>
      </w:r>
      <w:r w:rsidRPr="003935CC">
        <w:rPr>
          <w:rFonts w:ascii="Times New Roman" w:eastAsia="Times New Roman" w:hAnsi="Times New Roman" w:cs="Times New Roman"/>
          <w:color w:val="292934"/>
          <w:spacing w:val="4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низ,</w:t>
      </w:r>
      <w:r w:rsidRPr="003935CC">
        <w:rPr>
          <w:rFonts w:ascii="Times New Roman" w:eastAsia="Times New Roman" w:hAnsi="Times New Roman" w:cs="Times New Roman"/>
          <w:color w:val="292934"/>
          <w:spacing w:val="3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3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 пе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вом</w:t>
      </w:r>
      <w:r w:rsidRPr="003935CC">
        <w:rPr>
          <w:rFonts w:ascii="Times New Roman" w:eastAsia="Times New Roman" w:hAnsi="Times New Roman" w:cs="Times New Roman"/>
          <w:color w:val="292934"/>
          <w:spacing w:val="18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ш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ном</w:t>
      </w:r>
      <w:r w:rsidRPr="003935CC">
        <w:rPr>
          <w:rFonts w:ascii="Times New Roman" w:eastAsia="Times New Roman" w:hAnsi="Times New Roman" w:cs="Times New Roman"/>
          <w:color w:val="292934"/>
          <w:spacing w:val="18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сра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19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фор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ирует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</w:t>
      </w:r>
      <w:r w:rsidRPr="003935CC">
        <w:rPr>
          <w:rFonts w:ascii="Times New Roman" w:eastAsia="Times New Roman" w:hAnsi="Times New Roman" w:cs="Times New Roman"/>
          <w:color w:val="292934"/>
          <w:spacing w:val="19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результ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рующее</w:t>
      </w:r>
      <w:r w:rsidRPr="003935CC">
        <w:rPr>
          <w:rFonts w:ascii="Times New Roman" w:eastAsia="Times New Roman" w:hAnsi="Times New Roman" w:cs="Times New Roman"/>
          <w:color w:val="292934"/>
          <w:spacing w:val="19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наче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ие, указанное</w:t>
      </w:r>
      <w:r w:rsidRPr="003935CC">
        <w:rPr>
          <w:rFonts w:ascii="Times New Roman" w:eastAsia="Times New Roman" w:hAnsi="Times New Roman" w:cs="Times New Roman"/>
          <w:color w:val="292934"/>
          <w:spacing w:val="9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pacing w:val="9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ключевым</w:t>
      </w:r>
      <w:r w:rsidRPr="003935CC">
        <w:rPr>
          <w:rFonts w:ascii="Times New Roman" w:eastAsia="Times New Roman" w:hAnsi="Times New Roman" w:cs="Times New Roman"/>
          <w:color w:val="292934"/>
          <w:spacing w:val="9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овом</w:t>
      </w:r>
      <w:r w:rsidRPr="003935CC">
        <w:rPr>
          <w:rFonts w:ascii="Times New Roman" w:eastAsia="Times New Roman" w:hAnsi="Times New Roman" w:cs="Times New Roman"/>
          <w:color w:val="292934"/>
          <w:spacing w:val="9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TH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  <w:r w:rsidRPr="003935CC">
        <w:rPr>
          <w:rFonts w:ascii="Times New Roman" w:eastAsia="Times New Roman" w:hAnsi="Times New Roman" w:cs="Times New Roman"/>
          <w:color w:val="292934"/>
          <w:spacing w:val="9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9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ом</w:t>
      </w:r>
      <w:r w:rsidRPr="003935CC">
        <w:rPr>
          <w:rFonts w:ascii="Times New Roman" w:eastAsia="Times New Roman" w:hAnsi="Times New Roman" w:cs="Times New Roman"/>
          <w:color w:val="292934"/>
          <w:spacing w:val="9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уч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е,</w:t>
      </w:r>
      <w:r w:rsidRPr="003935CC">
        <w:rPr>
          <w:rFonts w:ascii="Times New Roman" w:eastAsia="Times New Roman" w:hAnsi="Times New Roman" w:cs="Times New Roman"/>
          <w:color w:val="292934"/>
          <w:spacing w:val="9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если</w:t>
      </w:r>
      <w:r w:rsidRPr="003935CC">
        <w:rPr>
          <w:rFonts w:ascii="Times New Roman" w:eastAsia="Times New Roman" w:hAnsi="Times New Roman" w:cs="Times New Roman"/>
          <w:color w:val="292934"/>
          <w:spacing w:val="9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</w:t>
      </w:r>
      <w:r w:rsidRPr="003935CC">
        <w:rPr>
          <w:rFonts w:ascii="Times New Roman" w:eastAsia="Times New Roman" w:hAnsi="Times New Roman" w:cs="Times New Roman"/>
          <w:color w:val="292934"/>
          <w:spacing w:val="96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одно</w:t>
      </w:r>
      <w:r w:rsidRPr="003935CC">
        <w:rPr>
          <w:rFonts w:ascii="Times New Roman" w:eastAsia="Times New Roman" w:hAnsi="Times New Roman" w:cs="Times New Roman"/>
          <w:color w:val="292934"/>
          <w:spacing w:val="9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логичес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их</w:t>
      </w:r>
      <w:r w:rsidRPr="003935CC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WHE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вы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принимает</w:t>
      </w:r>
      <w:r w:rsidRPr="003935CC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ого</w:t>
      </w:r>
      <w:r w:rsidRPr="003935CC">
        <w:rPr>
          <w:rFonts w:ascii="Times New Roman" w:eastAsia="Times New Roman" w:hAnsi="Times New Roman" w:cs="Times New Roman"/>
          <w:color w:val="292934"/>
          <w:spacing w:val="1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ачения,</w:t>
      </w:r>
      <w:r w:rsidRPr="003935CC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качест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е результата 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A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S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форм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уется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ч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, указ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ое в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дложе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ии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ELSE</w:t>
      </w:r>
    </w:p>
    <w:p w14:paraId="3E6E9388" w14:textId="0419E2B0" w:rsidR="00E90D94" w:rsidRPr="00E90D94" w:rsidRDefault="00E90D94" w:rsidP="00B9741F">
      <w:pPr>
        <w:widowControl w:val="0"/>
        <w:spacing w:line="239" w:lineRule="auto"/>
        <w:ind w:left="1" w:right="-16" w:firstLine="70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sectPr w:rsidR="00E90D94" w:rsidRPr="00E90D94">
          <w:pgSz w:w="11906" w:h="16838"/>
          <w:pgMar w:top="1134" w:right="849" w:bottom="0" w:left="1701" w:header="0" w:footer="0" w:gutter="0"/>
          <w:cols w:space="708"/>
        </w:sectPr>
      </w:pPr>
    </w:p>
    <w:p w14:paraId="7D6F88B1" w14:textId="7516B033" w:rsidR="00EF6BDC" w:rsidRPr="003935CC" w:rsidRDefault="00EF6BDC" w:rsidP="00EF6BDC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</w:pPr>
      <w:r w:rsidRPr="00F93C0F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lang w:val="ru-RU"/>
        </w:rPr>
        <w:lastRenderedPageBreak/>
        <w:t xml:space="preserve"> </w:t>
      </w:r>
      <w:proofErr w:type="spellStart"/>
      <w:r w:rsidRPr="003935CC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</w:rPr>
        <w:t>О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ператоры</w:t>
      </w:r>
      <w:proofErr w:type="spellEnd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 b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</w:rPr>
        <w:t>e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g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in-e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n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d, </w:t>
      </w:r>
      <w:proofErr w:type="spellStart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wait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f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o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</w:rPr>
        <w:t>r</w:t>
      </w:r>
      <w:proofErr w:type="spellEnd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 xml:space="preserve"> и return.</w:t>
      </w:r>
    </w:p>
    <w:p w14:paraId="3ADBE86F" w14:textId="110B184F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</w:p>
    <w:p w14:paraId="2170C72A" w14:textId="1CE95E70" w:rsidR="00EF6BDC" w:rsidRPr="003935CC" w:rsidRDefault="00EF6BDC" w:rsidP="00EF6BDC">
      <w:pPr>
        <w:widowControl w:val="0"/>
        <w:spacing w:line="239" w:lineRule="auto"/>
        <w:ind w:left="1" w:right="-66" w:firstLine="2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пом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щью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опера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ых</w:t>
      </w:r>
      <w:r w:rsidRPr="003935CC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обок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BEG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END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можно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объ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динять</w:t>
      </w:r>
      <w:r w:rsidRPr="003935CC">
        <w:rPr>
          <w:rFonts w:ascii="Times New Roman" w:eastAsia="Times New Roman" w:hAnsi="Times New Roman" w:cs="Times New Roman"/>
          <w:color w:val="000000"/>
          <w:spacing w:val="-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 в группы.</w:t>
      </w:r>
    </w:p>
    <w:p w14:paraId="7E954BC1" w14:textId="6FCF5C8A" w:rsidR="00EF6BDC" w:rsidRPr="003935CC" w:rsidRDefault="00EF6BDC" w:rsidP="00EF6BDC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Использование 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cyan"/>
        </w:rPr>
        <w:t>BEGIN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 xml:space="preserve"> и 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cyan"/>
        </w:rPr>
        <w:t>END</w:t>
      </w: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sz w:val="28"/>
          <w:szCs w:val="28"/>
          <w:highlight w:val="lightGray"/>
          <w:lang w:val="ru-RU"/>
        </w:rPr>
        <w:t>помогает определить область действия операторов</w:t>
      </w:r>
      <w:r w:rsidRPr="003935C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14:paraId="40881F7A" w14:textId="7374CB18" w:rsidR="00EF6BDC" w:rsidRPr="003935CC" w:rsidRDefault="00EF6BDC" w:rsidP="00EF6BDC">
      <w:pPr>
        <w:widowControl w:val="0"/>
        <w:spacing w:line="240" w:lineRule="auto"/>
        <w:ind w:left="1" w:right="-17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noProof/>
          <w:sz w:val="28"/>
          <w:szCs w:val="28"/>
          <w:highlight w:val="cyan"/>
        </w:rPr>
        <mc:AlternateContent>
          <mc:Choice Requires="wpg">
            <w:drawing>
              <wp:anchor distT="0" distB="0" distL="114300" distR="114300" simplePos="0" relativeHeight="251658240" behindDoc="1" locked="0" layoutInCell="0" allowOverlap="1" wp14:anchorId="465F706C" wp14:editId="13E4D9AC">
                <wp:simplePos x="0" y="0"/>
                <wp:positionH relativeFrom="page">
                  <wp:posOffset>1080819</wp:posOffset>
                </wp:positionH>
                <wp:positionV relativeFrom="paragraph">
                  <wp:posOffset>16</wp:posOffset>
                </wp:positionV>
                <wp:extent cx="5941441" cy="614172"/>
                <wp:effectExtent l="0" t="0" r="0" b="0"/>
                <wp:wrapNone/>
                <wp:docPr id="196" name="drawingObject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1441" cy="614172"/>
                          <a:chOff x="0" y="0"/>
                          <a:chExt cx="5941441" cy="614172"/>
                        </a:xfrm>
                        <a:noFill/>
                      </wpg:grpSpPr>
                      <wps:wsp>
                        <wps:cNvPr id="197" name="Shape 197"/>
                        <wps:cNvSpPr/>
                        <wps:spPr>
                          <a:xfrm>
                            <a:off x="449530" y="0"/>
                            <a:ext cx="5491860" cy="2042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91860" h="204216">
                                <a:moveTo>
                                  <a:pt x="0" y="204216"/>
                                </a:moveTo>
                                <a:lnTo>
                                  <a:pt x="0" y="0"/>
                                </a:lnTo>
                                <a:lnTo>
                                  <a:pt x="5491860" y="0"/>
                                </a:lnTo>
                                <a:lnTo>
                                  <a:pt x="5491860" y="204216"/>
                                </a:lnTo>
                                <a:lnTo>
                                  <a:pt x="0" y="2042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8" name="Shape 198"/>
                        <wps:cNvSpPr/>
                        <wps:spPr>
                          <a:xfrm>
                            <a:off x="0" y="204216"/>
                            <a:ext cx="5941441" cy="2057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1441" h="205739">
                                <a:moveTo>
                                  <a:pt x="0" y="0"/>
                                </a:moveTo>
                                <a:lnTo>
                                  <a:pt x="0" y="205739"/>
                                </a:lnTo>
                                <a:lnTo>
                                  <a:pt x="5941441" y="205739"/>
                                </a:lnTo>
                                <a:lnTo>
                                  <a:pt x="594144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9" name="Shape 199"/>
                        <wps:cNvSpPr/>
                        <wps:spPr>
                          <a:xfrm>
                            <a:off x="0" y="409955"/>
                            <a:ext cx="5711317" cy="2042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1317" h="204216">
                                <a:moveTo>
                                  <a:pt x="0" y="0"/>
                                </a:moveTo>
                                <a:lnTo>
                                  <a:pt x="0" y="204216"/>
                                </a:lnTo>
                                <a:lnTo>
                                  <a:pt x="5711317" y="204216"/>
                                </a:lnTo>
                                <a:lnTo>
                                  <a:pt x="57113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605B66" id="drawingObject196" o:spid="_x0000_s1026" style="position:absolute;margin-left:85.1pt;margin-top:0;width:467.85pt;height:48.35pt;z-index:-251658240;mso-position-horizontal-relative:page" coordsize="59414,61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" o:allowincell="f">
                <v:shape id="Shape 197" o:spid="_x0000_s1027" style="position:absolute;left:4495;width:54918;height:2042;visibility:visible;mso-wrap-style:square;v-text-anchor:top" coordsize="5491860,20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" path="m,204216l,,5491860,r,204216l,204216xe" stroked="f">
                  <v:path arrowok="t" textboxrect="0,0,5491860,204216"/>
                </v:shape>
                <v:shape id="Shape 198" o:spid="_x0000_s1028" style="position:absolute;top:2042;width:59414;height:2057;visibility:visible;mso-wrap-style:square;v-text-anchor:top" coordsize="5941441,2057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" path="m,l,205739r5941441,l5941441,,,xe" stroked="f">
                  <v:path arrowok="t" textboxrect="0,0,5941441,205739"/>
                </v:shape>
                <v:shape id="Shape 199" o:spid="_x0000_s1029" style="position:absolute;top:4099;width:57113;height:2042;visibility:visible;mso-wrap-style:square;v-text-anchor:top" coordsize="5711317,20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" path="m,l,204216r5711317,l5711317,,,xe" stroked="f">
                  <v:path arrowok="t" textboxrect="0,0,5711317,204216"/>
                </v:shape>
                <w10:wrap anchorx="page"/>
              </v:group>
            </w:pict>
          </mc:Fallback>
        </mc:AlternateConten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WAITFOR</w:t>
      </w:r>
      <w:r w:rsidRPr="003935CC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локирует</w:t>
      </w:r>
      <w:r w:rsidRPr="003935CC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лнен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пакета,</w:t>
      </w:r>
      <w:r w:rsidRPr="003935CC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хр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имой</w:t>
      </w:r>
      <w:r w:rsidRPr="003935CC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проце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ду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000000"/>
          <w:spacing w:val="7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ли тран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акц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пор,</w:t>
      </w:r>
      <w:r w:rsidRPr="003935CC">
        <w:rPr>
          <w:rFonts w:ascii="Times New Roman" w:eastAsia="Times New Roman" w:hAnsi="Times New Roman" w:cs="Times New Roman"/>
          <w:color w:val="000000"/>
          <w:spacing w:val="-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пока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ечет</w:t>
      </w:r>
      <w:r w:rsidRPr="003935CC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нное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емя</w:t>
      </w:r>
      <w:r w:rsidRPr="003935CC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или</w:t>
      </w:r>
      <w:r w:rsidRPr="003935CC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рвал</w:t>
      </w:r>
      <w:r w:rsidRPr="003935CC">
        <w:rPr>
          <w:rFonts w:ascii="Times New Roman" w:eastAsia="Times New Roman" w:hAnsi="Times New Roman" w:cs="Times New Roman"/>
          <w:color w:val="000000"/>
          <w:spacing w:val="-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ем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либо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указа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ная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рукция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 изм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 или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е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нет хотя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бы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412C689B" w14:textId="7249723E" w:rsidR="00EF6BDC" w:rsidRPr="003935CC" w:rsidRDefault="00EF6BDC" w:rsidP="00EF6BDC">
      <w:pPr>
        <w:widowControl w:val="0"/>
        <w:spacing w:line="240" w:lineRule="auto"/>
        <w:ind w:left="1" w:right="-17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0" allowOverlap="1" wp14:anchorId="07F31DB6" wp14:editId="2891DEB4">
            <wp:simplePos x="0" y="0"/>
            <wp:positionH relativeFrom="page">
              <wp:posOffset>1046376</wp:posOffset>
            </wp:positionH>
            <wp:positionV relativeFrom="page">
              <wp:posOffset>2658360</wp:posOffset>
            </wp:positionV>
            <wp:extent cx="4637988" cy="2582944"/>
            <wp:effectExtent l="0" t="0" r="0" b="8255"/>
            <wp:wrapNone/>
            <wp:docPr id="192" name="drawingObject1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4637988" cy="25829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B5E19E" w14:textId="49CB24E2" w:rsidR="00EF6BDC" w:rsidRDefault="00EF6BDC" w:rsidP="00EF6BDC">
      <w:pPr>
        <w:widowControl w:val="0"/>
        <w:spacing w:line="240" w:lineRule="auto"/>
        <w:ind w:left="1" w:right="-17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F9D4609" w14:textId="612CDEC7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F94A6BB" w14:textId="77777777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4CD1724" w14:textId="0E3CD27C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AFDBDA8" w14:textId="49E41434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361C05A" w14:textId="129887DF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81D334F" w14:textId="7B48C9A6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34625DA" w14:textId="6C650ACD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5271954" w14:textId="65866307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036C08" w14:textId="77777777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6543171" w14:textId="2AE239AF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9291332" w14:textId="77777777" w:rsidR="00BB08AB" w:rsidRDefault="00BB08AB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F9A147" w14:textId="0E5EF6A1" w:rsidR="00EF6BDC" w:rsidRDefault="00EF6BDC" w:rsidP="00EF6BDC">
      <w:pPr>
        <w:widowControl w:val="0"/>
        <w:spacing w:line="240" w:lineRule="auto"/>
        <w:ind w:left="281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1D787F0" w14:textId="61AD09D7" w:rsidR="001C03DA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Опера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RETURN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служит для нем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дл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ого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завер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ш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ия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оты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паке</w:t>
      </w:r>
      <w:r w:rsidRPr="003935C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6192" behindDoc="1" locked="0" layoutInCell="0" allowOverlap="1" wp14:anchorId="4503B1BA" wp14:editId="13B63082">
                <wp:simplePos x="0" y="0"/>
                <wp:positionH relativeFrom="page">
                  <wp:posOffset>4282761</wp:posOffset>
                </wp:positionH>
                <wp:positionV relativeFrom="page">
                  <wp:posOffset>5652050</wp:posOffset>
                </wp:positionV>
                <wp:extent cx="2151529" cy="3076687"/>
                <wp:effectExtent l="0" t="0" r="1270" b="9525"/>
                <wp:wrapNone/>
                <wp:docPr id="200" name="drawingObject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1529" cy="3076687"/>
                          <a:chOff x="0" y="0"/>
                          <a:chExt cx="3106216" cy="5487036"/>
                        </a:xfrm>
                        <a:noFill/>
                      </wpg:grpSpPr>
                      <wps:wsp>
                        <wps:cNvPr id="201" name="Shape 201"/>
                        <wps:cNvSpPr/>
                        <wps:spPr>
                          <a:xfrm>
                            <a:off x="1193" y="0"/>
                            <a:ext cx="3105023" cy="54870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5023" h="5487036">
                                <a:moveTo>
                                  <a:pt x="0" y="0"/>
                                </a:moveTo>
                                <a:lnTo>
                                  <a:pt x="0" y="5487036"/>
                                </a:lnTo>
                                <a:lnTo>
                                  <a:pt x="3105023" y="5487036"/>
                                </a:lnTo>
                                <a:lnTo>
                                  <a:pt x="310502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202" name="Picture 202"/>
                          <pic:cNvPicPr/>
                        </pic:nvPicPr>
                        <pic:blipFill>
                          <a:blip r:embed="rId17"/>
                          <a:stretch/>
                        </pic:blipFill>
                        <pic:spPr>
                          <a:xfrm>
                            <a:off x="0" y="127"/>
                            <a:ext cx="3105150" cy="548639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B12817E" id="drawingObject200" o:spid="_x0000_s1026" style="position:absolute;margin-left:337.25pt;margin-top:445.05pt;width:169.4pt;height:242.25pt;z-index:-251660288;mso-position-horizontal-relative:page;mso-position-vertical-relative:page;mso-width-relative:margin;mso-height-relative:margin" coordsize="31062,5487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" o:allowincell="f">
                <v:shape id="Shape 201" o:spid="_x0000_s1027" style="position:absolute;left:11;width:31051;height:54870;visibility:visible;mso-wrap-style:square;v-text-anchor:top" coordsize="3105023,54870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" path="m,l,5487036r3105023,l3105023,,,xe" stroked="f">
                  <v:path arrowok="t" textboxrect="0,0,3105023,5487036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2" o:spid="_x0000_s1028" type="#_x0000_t75" style="position:absolute;top:1;width:31051;height:54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">
                  <v:imagedata r:id="rId18" o:title=""/>
                </v:shape>
                <w10:wrap anchorx="page" anchory="page"/>
              </v:group>
            </w:pict>
          </mc:Fallback>
        </mc:AlternateContent>
      </w:r>
      <w:r w:rsidRPr="003935C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1" locked="0" layoutInCell="0" allowOverlap="1" wp14:anchorId="7D105A64" wp14:editId="7F196EA9">
            <wp:simplePos x="0" y="0"/>
            <wp:positionH relativeFrom="page">
              <wp:posOffset>1083945</wp:posOffset>
            </wp:positionH>
            <wp:positionV relativeFrom="page">
              <wp:posOffset>5599240</wp:posOffset>
            </wp:positionV>
            <wp:extent cx="2752627" cy="716438"/>
            <wp:effectExtent l="0" t="0" r="0" b="7620"/>
            <wp:wrapNone/>
            <wp:docPr id="208" name="drawingObject2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 209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2752627" cy="7164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</w:t>
      </w:r>
    </w:p>
    <w:p w14:paraId="5E769E0D" w14:textId="55587891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5610425" w14:textId="4984DFD1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E6EED27" w14:textId="70D6223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1891D99" w14:textId="749E94B6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CF2C026" w14:textId="4214472F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6AE4A28" w14:textId="60560F1F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8E340B7" w14:textId="4B0BFD15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732C246" w14:textId="5AE0FAF1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A19B883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98C07C7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1D06EBD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6BB4BB0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F0DFED0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7A02B07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ED2E908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ACE42E7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795B2F6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155A18D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44914EB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855EB65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D76E1D2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59A01D7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0FABFE5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9DE467D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EE53A9B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28E3889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0650D1B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148002E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A5769E4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70173E0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DC73AAF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73EAD20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B1C288F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C69B50D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792C8AB" w14:textId="77777777" w:rsidR="00EF6BDC" w:rsidRDefault="00EF6BDC" w:rsidP="00EF6BDC">
      <w:pPr>
        <w:spacing w:line="240" w:lineRule="exact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</w:p>
    <w:p w14:paraId="5486EC83" w14:textId="1FA81810" w:rsidR="001C03DA" w:rsidRPr="00AC0E02" w:rsidRDefault="001C03DA" w:rsidP="001C03DA">
      <w:pPr>
        <w:widowControl w:val="0"/>
        <w:spacing w:line="239" w:lineRule="auto"/>
        <w:ind w:left="3179" w:right="303" w:hanging="2098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lang w:val="ru-RU"/>
        </w:rPr>
      </w:pPr>
      <w:r w:rsidRPr="001C03DA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13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.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  <w:lang w:val="ru-RU"/>
        </w:rPr>
        <w:t xml:space="preserve">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Язык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T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-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SQL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.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О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брабо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т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к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 xml:space="preserve">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ошибок в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  <w:lang w:val="ru-RU"/>
        </w:rPr>
        <w:t xml:space="preserve">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констр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у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кц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и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ях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 xml:space="preserve">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try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-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catch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. Функция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 xml:space="preserve"> 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R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</w:rPr>
        <w:t>AI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SERR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</w:rPr>
        <w:t>O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R</w:t>
      </w:r>
      <w:r w:rsidRPr="001C03DA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.</w:t>
      </w:r>
    </w:p>
    <w:p w14:paraId="572C2DC3" w14:textId="067A39F0" w:rsidR="001C03DA" w:rsidRPr="00AC0E02" w:rsidRDefault="001C03DA" w:rsidP="001C03DA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64B943A" w14:textId="327BDE2B" w:rsidR="00BB08AB" w:rsidRDefault="001C03DA" w:rsidP="00BB08AB">
      <w:pPr>
        <w:spacing w:line="240" w:lineRule="exact"/>
        <w:rPr>
          <w:noProof/>
          <w:lang w:val="ru-RU"/>
        </w:rPr>
      </w:pP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Для</w:t>
      </w:r>
      <w:r w:rsidRPr="00AC0E02">
        <w:rPr>
          <w:rFonts w:ascii="Times New Roman" w:eastAsia="Times New Roman" w:hAnsi="Times New Roman" w:cs="Times New Roman"/>
          <w:color w:val="292934"/>
          <w:spacing w:val="3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обрабо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ки</w:t>
      </w:r>
      <w:r w:rsidRPr="00AC0E02">
        <w:rPr>
          <w:rFonts w:ascii="Times New Roman" w:eastAsia="Times New Roman" w:hAnsi="Times New Roman" w:cs="Times New Roman"/>
          <w:color w:val="292934"/>
          <w:spacing w:val="3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ш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ибок</w:t>
      </w:r>
      <w:r w:rsidRPr="00AC0E02">
        <w:rPr>
          <w:rFonts w:ascii="Times New Roman" w:eastAsia="Times New Roman" w:hAnsi="Times New Roman" w:cs="Times New Roman"/>
          <w:color w:val="292934"/>
          <w:spacing w:val="3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полн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ния</w:t>
      </w:r>
      <w:r w:rsidRPr="00AC0E02">
        <w:rPr>
          <w:rFonts w:ascii="Times New Roman" w:eastAsia="Times New Roman" w:hAnsi="Times New Roman" w:cs="Times New Roman"/>
          <w:color w:val="292934"/>
          <w:spacing w:val="3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3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ии</w:t>
      </w:r>
      <w:r w:rsidRPr="00AC0E02">
        <w:rPr>
          <w:rFonts w:ascii="Times New Roman" w:eastAsia="Times New Roman" w:hAnsi="Times New Roman" w:cs="Times New Roman"/>
          <w:color w:val="292934"/>
          <w:spacing w:val="3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292934"/>
          <w:spacing w:val="7"/>
          <w:sz w:val="28"/>
          <w:szCs w:val="28"/>
        </w:rPr>
        <w:t>T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QL</w:t>
      </w:r>
      <w:r w:rsidRPr="00AC0E02">
        <w:rPr>
          <w:rFonts w:ascii="Times New Roman" w:eastAsia="Times New Roman" w:hAnsi="Times New Roman" w:cs="Times New Roman"/>
          <w:color w:val="292934"/>
          <w:spacing w:val="3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см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на констру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кц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ия,</w:t>
      </w:r>
      <w:r w:rsidRPr="00AC0E02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ос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щая</w:t>
      </w:r>
      <w:r w:rsidRPr="00AC0E02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их</w:t>
      </w:r>
      <w:r w:rsidRPr="00AC0E02">
        <w:rPr>
          <w:rFonts w:ascii="Times New Roman" w:eastAsia="Times New Roman" w:hAnsi="Times New Roman" w:cs="Times New Roman"/>
          <w:color w:val="292934"/>
          <w:spacing w:val="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вух</w:t>
      </w:r>
      <w:r w:rsidRPr="00AC0E02">
        <w:rPr>
          <w:rFonts w:ascii="Times New Roman" w:eastAsia="Times New Roman" w:hAnsi="Times New Roman" w:cs="Times New Roman"/>
          <w:color w:val="292934"/>
          <w:spacing w:val="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лок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:</w:t>
      </w:r>
      <w:r w:rsidRPr="00AC0E02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TRY</w:t>
      </w:r>
      <w:r w:rsidRPr="00F30DFE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highlight w:val="cyan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и</w:t>
      </w:r>
      <w:r w:rsidRPr="00F30DFE">
        <w:rPr>
          <w:rFonts w:ascii="Times New Roman" w:eastAsia="Times New Roman" w:hAnsi="Times New Roman" w:cs="Times New Roman"/>
          <w:color w:val="292934"/>
          <w:spacing w:val="10"/>
          <w:sz w:val="28"/>
          <w:szCs w:val="28"/>
          <w:highlight w:val="cyan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</w:rPr>
        <w:t>C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AT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</w:rPr>
        <w:t>C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H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э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ом</w:t>
      </w:r>
      <w:r w:rsidRPr="00AC0E02">
        <w:rPr>
          <w:rFonts w:ascii="Times New Roman" w:eastAsia="Times New Roman" w:hAnsi="Times New Roman" w:cs="Times New Roman"/>
          <w:color w:val="292934"/>
          <w:spacing w:val="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лок</w:t>
      </w:r>
      <w:r w:rsidRPr="00AC0E02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Y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соде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pacing w:val="1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од</w:t>
      </w:r>
      <w:r w:rsidRPr="00AC0E02">
        <w:rPr>
          <w:rFonts w:ascii="Times New Roman" w:eastAsia="Times New Roman" w:hAnsi="Times New Roman" w:cs="Times New Roman"/>
          <w:color w:val="292934"/>
          <w:spacing w:val="115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292934"/>
          <w:spacing w:val="3"/>
          <w:sz w:val="28"/>
          <w:szCs w:val="28"/>
        </w:rPr>
        <w:t>T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SQ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L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292934"/>
          <w:spacing w:val="1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1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ом</w:t>
      </w:r>
      <w:r w:rsidRPr="00AC0E02">
        <w:rPr>
          <w:rFonts w:ascii="Times New Roman" w:eastAsia="Times New Roman" w:hAnsi="Times New Roman" w:cs="Times New Roman"/>
          <w:color w:val="292934"/>
          <w:spacing w:val="1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мог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pacing w:val="1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никнуть</w:t>
      </w:r>
      <w:r w:rsidRPr="00AC0E02">
        <w:rPr>
          <w:rFonts w:ascii="Times New Roman" w:eastAsia="Times New Roman" w:hAnsi="Times New Roman" w:cs="Times New Roman"/>
          <w:color w:val="292934"/>
          <w:spacing w:val="1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4"/>
          <w:sz w:val="28"/>
          <w:szCs w:val="28"/>
          <w:lang w:val="ru-RU"/>
        </w:rPr>
        <w:t>ш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ибки</w:t>
      </w:r>
      <w:r w:rsidRPr="00AC0E02">
        <w:rPr>
          <w:rFonts w:ascii="Times New Roman" w:eastAsia="Times New Roman" w:hAnsi="Times New Roman" w:cs="Times New Roman"/>
          <w:color w:val="292934"/>
          <w:spacing w:val="11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(гов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рят</w:t>
      </w:r>
      <w:r w:rsidRPr="00AC0E02">
        <w:rPr>
          <w:rFonts w:ascii="Times New Roman" w:eastAsia="Times New Roman" w:hAnsi="Times New Roman" w:cs="Times New Roman"/>
          <w:color w:val="292934"/>
          <w:spacing w:val="1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охр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няе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ый</w:t>
      </w:r>
      <w:r w:rsidRPr="00AC0E02">
        <w:rPr>
          <w:rFonts w:ascii="Times New Roman" w:eastAsia="Times New Roman" w:hAnsi="Times New Roman" w:cs="Times New Roman"/>
          <w:color w:val="292934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ко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),</w:t>
      </w:r>
      <w:r w:rsidRPr="00AC0E02">
        <w:rPr>
          <w:rFonts w:ascii="Times New Roman" w:eastAsia="Times New Roman" w:hAnsi="Times New Roman" w:cs="Times New Roman"/>
          <w:color w:val="292934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pacing w:val="6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pacing w:val="7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CA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CH</w:t>
      </w:r>
      <w:r w:rsidRPr="00AC0E02">
        <w:rPr>
          <w:rFonts w:ascii="Times New Roman" w:eastAsia="Times New Roman" w:hAnsi="Times New Roman" w:cs="Times New Roman"/>
          <w:color w:val="292934"/>
          <w:spacing w:val="7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292934"/>
          <w:spacing w:val="7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код,</w:t>
      </w:r>
      <w:r w:rsidRPr="00AC0E02">
        <w:rPr>
          <w:rFonts w:ascii="Times New Roman" w:eastAsia="Times New Roman" w:hAnsi="Times New Roman" w:cs="Times New Roman"/>
          <w:color w:val="292934"/>
          <w:spacing w:val="7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дназн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че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нн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ый</w:t>
      </w:r>
      <w:r w:rsidRPr="00AC0E02">
        <w:rPr>
          <w:rFonts w:ascii="Times New Roman" w:eastAsia="Times New Roman" w:hAnsi="Times New Roman" w:cs="Times New Roman"/>
          <w:color w:val="292934"/>
          <w:spacing w:val="7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ля</w:t>
      </w:r>
      <w:r w:rsidRPr="00AC0E02">
        <w:rPr>
          <w:rFonts w:ascii="Times New Roman" w:eastAsia="Times New Roman" w:hAnsi="Times New Roman" w:cs="Times New Roman"/>
          <w:color w:val="292934"/>
          <w:spacing w:val="6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бр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ки ошибок.</w:t>
      </w:r>
      <w:r w:rsidRPr="00AC0E02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шибка,</w:t>
      </w:r>
      <w:r w:rsidRPr="00AC0E02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возникающ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хр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няе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е,</w:t>
      </w:r>
      <w:r w:rsidRPr="00AC0E02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приводит</w:t>
      </w:r>
      <w:r w:rsidRPr="00AC0E02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нем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дле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й пере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аче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управ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 в бл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обработки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ошибо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к.</w:t>
      </w:r>
      <w:r w:rsidR="00BB08AB" w:rsidRPr="00BB08AB">
        <w:rPr>
          <w:noProof/>
          <w:lang w:val="ru-RU"/>
        </w:rPr>
        <w:t xml:space="preserve"> </w:t>
      </w:r>
    </w:p>
    <w:p w14:paraId="759AF255" w14:textId="29B571DC" w:rsidR="00BB08AB" w:rsidRPr="00AC0E02" w:rsidRDefault="00BB08AB" w:rsidP="00BB08AB">
      <w:pPr>
        <w:spacing w:line="240" w:lineRule="exact"/>
        <w:rPr>
          <w:sz w:val="24"/>
          <w:szCs w:val="24"/>
          <w:lang w:val="ru-RU"/>
        </w:rPr>
      </w:pPr>
      <w:r>
        <w:rPr>
          <w:noProof/>
        </w:rPr>
        <w:drawing>
          <wp:anchor distT="0" distB="0" distL="114300" distR="114300" simplePos="0" relativeHeight="251663360" behindDoc="1" locked="0" layoutInCell="0" allowOverlap="1" wp14:anchorId="6D5F3AB8" wp14:editId="16FE6509">
            <wp:simplePos x="0" y="0"/>
            <wp:positionH relativeFrom="page">
              <wp:posOffset>1084082</wp:posOffset>
            </wp:positionH>
            <wp:positionV relativeFrom="page">
              <wp:posOffset>2356701</wp:posOffset>
            </wp:positionV>
            <wp:extent cx="2507530" cy="1800520"/>
            <wp:effectExtent l="0" t="0" r="7620" b="0"/>
            <wp:wrapNone/>
            <wp:docPr id="210" name="drawingObject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 211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512622" cy="18041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8DD698" w14:textId="34C2A15E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336E4AE7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293C56E9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0ADEFE11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27C5885A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600CA4AF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6016AC0F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60D39729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305AE653" w14:textId="77777777" w:rsidR="001C03DA" w:rsidRPr="00AC0E02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5D62CB1D" w14:textId="77777777" w:rsidR="001C03DA" w:rsidRPr="00BB08AB" w:rsidRDefault="001C03DA" w:rsidP="001C03DA">
      <w:pPr>
        <w:spacing w:line="240" w:lineRule="exact"/>
        <w:rPr>
          <w:sz w:val="24"/>
          <w:szCs w:val="24"/>
          <w:lang w:val="ru-RU"/>
        </w:rPr>
      </w:pPr>
    </w:p>
    <w:p w14:paraId="3216FE57" w14:textId="77777777" w:rsidR="001C03DA" w:rsidRPr="00AC0E02" w:rsidRDefault="001C03DA" w:rsidP="001C03DA">
      <w:pPr>
        <w:spacing w:after="16" w:line="240" w:lineRule="exact"/>
        <w:rPr>
          <w:sz w:val="24"/>
          <w:szCs w:val="24"/>
          <w:lang w:val="ru-RU"/>
        </w:rPr>
      </w:pPr>
    </w:p>
    <w:p w14:paraId="37280B2D" w14:textId="2D1D012E" w:rsidR="001C03DA" w:rsidRPr="00AC0E02" w:rsidRDefault="001C03DA" w:rsidP="001C03DA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Разрабо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т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чик</w:t>
      </w:r>
      <w:r w:rsidRPr="00F30DFE">
        <w:rPr>
          <w:rFonts w:ascii="Times New Roman" w:eastAsia="Times New Roman" w:hAnsi="Times New Roman" w:cs="Times New Roman"/>
          <w:color w:val="292934"/>
          <w:spacing w:val="-9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сц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на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ия</w:t>
      </w:r>
      <w:r w:rsidRPr="00F30DFE">
        <w:rPr>
          <w:rFonts w:ascii="Times New Roman" w:eastAsia="Times New Roman" w:hAnsi="Times New Roman" w:cs="Times New Roman"/>
          <w:color w:val="292934"/>
          <w:spacing w:val="-10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на</w:t>
      </w:r>
      <w:r w:rsidRPr="00F30DFE">
        <w:rPr>
          <w:rFonts w:ascii="Times New Roman" w:eastAsia="Times New Roman" w:hAnsi="Times New Roman" w:cs="Times New Roman"/>
          <w:color w:val="292934"/>
          <w:spacing w:val="-9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яз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ы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ке</w:t>
      </w:r>
      <w:r w:rsidRPr="00F30DFE">
        <w:rPr>
          <w:rFonts w:ascii="Times New Roman" w:eastAsia="Times New Roman" w:hAnsi="Times New Roman" w:cs="Times New Roman"/>
          <w:color w:val="292934"/>
          <w:spacing w:val="-9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pacing w:val="3"/>
          <w:sz w:val="28"/>
          <w:szCs w:val="28"/>
          <w:highlight w:val="lightGray"/>
        </w:rPr>
        <w:t>T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-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S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QL</w:t>
      </w:r>
      <w:r w:rsidRPr="00F30DFE">
        <w:rPr>
          <w:rFonts w:ascii="Times New Roman" w:eastAsia="Times New Roman" w:hAnsi="Times New Roman" w:cs="Times New Roman"/>
          <w:color w:val="292934"/>
          <w:spacing w:val="-8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жет</w:t>
      </w:r>
      <w:r w:rsidRPr="00F30DFE">
        <w:rPr>
          <w:rFonts w:ascii="Times New Roman" w:eastAsia="Times New Roman" w:hAnsi="Times New Roman" w:cs="Times New Roman"/>
          <w:color w:val="292934"/>
          <w:spacing w:val="-9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сам</w:t>
      </w:r>
      <w:r w:rsidRPr="00F30DFE">
        <w:rPr>
          <w:rFonts w:ascii="Times New Roman" w:eastAsia="Times New Roman" w:hAnsi="Times New Roman" w:cs="Times New Roman"/>
          <w:color w:val="292934"/>
          <w:spacing w:val="-10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сг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</w:t>
      </w:r>
      <w:r w:rsidRPr="00F30DFE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е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ри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в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ать</w:t>
      </w:r>
      <w:r w:rsidRPr="00F30DFE">
        <w:rPr>
          <w:rFonts w:ascii="Times New Roman" w:eastAsia="Times New Roman" w:hAnsi="Times New Roman" w:cs="Times New Roman"/>
          <w:color w:val="292934"/>
          <w:spacing w:val="-11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ошибку с</w:t>
      </w:r>
      <w:r w:rsidRPr="00F30DFE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м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ощью</w:t>
      </w:r>
      <w:r w:rsidRPr="00F30DFE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спе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ц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иа</w:t>
      </w:r>
      <w:r w:rsidRPr="00F30DFE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highlight w:val="lightGray"/>
          <w:lang w:val="ru-RU"/>
        </w:rPr>
        <w:t>л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ьной</w:t>
      </w:r>
      <w:r w:rsidRPr="00F30DFE">
        <w:rPr>
          <w:rFonts w:ascii="Times New Roman" w:eastAsia="Times New Roman" w:hAnsi="Times New Roman" w:cs="Times New Roman"/>
          <w:color w:val="292934"/>
          <w:spacing w:val="-4"/>
          <w:sz w:val="28"/>
          <w:szCs w:val="28"/>
          <w:highlight w:val="lightGray"/>
          <w:lang w:val="ru-RU"/>
        </w:rPr>
        <w:t xml:space="preserve"> 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н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тр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укци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pacing w:val="-4"/>
          <w:sz w:val="28"/>
          <w:szCs w:val="28"/>
          <w:lang w:val="ru-RU"/>
        </w:rPr>
        <w:t xml:space="preserve"> </w:t>
      </w:r>
      <w:proofErr w:type="gramStart"/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R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</w:rPr>
        <w:t>AI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SER</w:t>
      </w:r>
      <w:r w:rsidRPr="00F30DFE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</w:rPr>
        <w:t>R</w:t>
      </w:r>
      <w:r w:rsidRPr="00F30DFE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O</w:t>
      </w:r>
      <w:r w:rsidRP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</w:rPr>
        <w:t>R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.</w:t>
      </w:r>
      <w:r w:rsid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(</w:t>
      </w:r>
      <w:proofErr w:type="gramEnd"/>
      <w:r w:rsidR="00F30DFE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самим сгенерировать ошибку )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прос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ейшем</w:t>
      </w:r>
      <w:r w:rsidRPr="00AC0E02">
        <w:rPr>
          <w:rFonts w:ascii="Times New Roman" w:eastAsia="Times New Roman" w:hAnsi="Times New Roman" w:cs="Times New Roman"/>
          <w:color w:val="292934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сл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чае,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при выз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ве</w:t>
      </w:r>
      <w:r w:rsidRPr="00AC0E02">
        <w:rPr>
          <w:rFonts w:ascii="Times New Roman" w:eastAsia="Times New Roman" w:hAnsi="Times New Roman" w:cs="Times New Roman"/>
          <w:color w:val="292934"/>
          <w:spacing w:val="2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нстру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ции</w:t>
      </w:r>
      <w:r w:rsidRPr="00AC0E02">
        <w:rPr>
          <w:rFonts w:ascii="Times New Roman" w:eastAsia="Times New Roman" w:hAnsi="Times New Roman" w:cs="Times New Roman"/>
          <w:color w:val="292934"/>
          <w:spacing w:val="26"/>
          <w:sz w:val="28"/>
          <w:szCs w:val="28"/>
          <w:lang w:val="ru-RU"/>
        </w:rPr>
        <w:t xml:space="preserve">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</w:t>
      </w:r>
      <w:r w:rsidRPr="008C4EBD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жно</w:t>
      </w:r>
      <w:r w:rsidRPr="008C4EBD">
        <w:rPr>
          <w:rFonts w:ascii="Times New Roman" w:eastAsia="Times New Roman" w:hAnsi="Times New Roman" w:cs="Times New Roman"/>
          <w:color w:val="292934"/>
          <w:spacing w:val="27"/>
          <w:sz w:val="28"/>
          <w:szCs w:val="28"/>
          <w:highlight w:val="lightGray"/>
          <w:lang w:val="ru-RU"/>
        </w:rPr>
        <w:t xml:space="preserve">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</w:t>
      </w:r>
      <w:r w:rsidRPr="008C4EB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</w:t>
      </w:r>
      <w:r w:rsidRPr="008C4EB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дать</w:t>
      </w:r>
      <w:r w:rsidRPr="008C4EBD">
        <w:rPr>
          <w:rFonts w:ascii="Times New Roman" w:eastAsia="Times New Roman" w:hAnsi="Times New Roman" w:cs="Times New Roman"/>
          <w:color w:val="292934"/>
          <w:spacing w:val="27"/>
          <w:sz w:val="28"/>
          <w:szCs w:val="28"/>
          <w:highlight w:val="lightGray"/>
          <w:lang w:val="ru-RU"/>
        </w:rPr>
        <w:t xml:space="preserve"> </w:t>
      </w:r>
      <w:r w:rsidRPr="008C4EB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8C4EB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</w:t>
      </w:r>
      <w:r w:rsidRPr="008C4EBD">
        <w:rPr>
          <w:rFonts w:ascii="Times New Roman" w:eastAsia="Times New Roman" w:hAnsi="Times New Roman" w:cs="Times New Roman"/>
          <w:color w:val="292934"/>
          <w:spacing w:val="29"/>
          <w:sz w:val="28"/>
          <w:szCs w:val="28"/>
          <w:highlight w:val="lightGray"/>
          <w:lang w:val="ru-RU"/>
        </w:rPr>
        <w:t xml:space="preserve">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</w:t>
      </w:r>
      <w:r w:rsidRPr="008C4EB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а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</w:t>
      </w:r>
      <w:r w:rsidRPr="008C4EB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а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мет</w:t>
      </w:r>
      <w:r w:rsidRPr="008C4EB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а:</w:t>
      </w:r>
      <w:r w:rsidRPr="00AC0E02">
        <w:rPr>
          <w:rFonts w:ascii="Times New Roman" w:eastAsia="Times New Roman" w:hAnsi="Times New Roman" w:cs="Times New Roman"/>
          <w:color w:val="292934"/>
          <w:spacing w:val="2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екс</w:t>
      </w:r>
      <w:r w:rsidRPr="00AC0E02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овое</w:t>
      </w:r>
      <w:r w:rsidRPr="00AC0E02">
        <w:rPr>
          <w:rFonts w:ascii="Times New Roman" w:eastAsia="Times New Roman" w:hAnsi="Times New Roman" w:cs="Times New Roman"/>
          <w:color w:val="292934"/>
          <w:spacing w:val="2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сообщ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ен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ие</w:t>
      </w:r>
      <w:r w:rsidRPr="00AC0E02">
        <w:rPr>
          <w:rFonts w:ascii="Times New Roman" w:eastAsia="Times New Roman" w:hAnsi="Times New Roman" w:cs="Times New Roman"/>
          <w:color w:val="292934"/>
          <w:spacing w:val="2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об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ошибке,</w:t>
      </w:r>
      <w:r w:rsidRPr="00AC0E02">
        <w:rPr>
          <w:rFonts w:ascii="Times New Roman" w:eastAsia="Times New Roman" w:hAnsi="Times New Roman" w:cs="Times New Roman"/>
          <w:color w:val="292934"/>
          <w:spacing w:val="-18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ур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pacing w:val="51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серьезн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pacing w:val="52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шибк</w:t>
      </w:r>
      <w:r w:rsidRPr="00AC0E02">
        <w:rPr>
          <w:rFonts w:ascii="Times New Roman" w:eastAsia="Times New Roman" w:hAnsi="Times New Roman" w:cs="Times New Roman"/>
          <w:color w:val="292934"/>
          <w:spacing w:val="53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pacing w:val="5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метк</w:t>
      </w:r>
      <w:r w:rsidRPr="00AC0E02">
        <w:rPr>
          <w:rFonts w:ascii="Times New Roman" w:eastAsia="Times New Roman" w:hAnsi="Times New Roman" w:cs="Times New Roman"/>
          <w:color w:val="292934"/>
          <w:spacing w:val="6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292934"/>
          <w:spacing w:val="53"/>
          <w:sz w:val="28"/>
          <w:szCs w:val="28"/>
          <w:lang w:val="ru-RU"/>
        </w:rPr>
        <w:t>.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Если</w:t>
      </w:r>
      <w:proofErr w:type="spellEnd"/>
      <w:r w:rsidRPr="00C92A08">
        <w:rPr>
          <w:rFonts w:ascii="Times New Roman" w:eastAsia="Times New Roman" w:hAnsi="Times New Roman" w:cs="Times New Roman"/>
          <w:color w:val="000000"/>
          <w:spacing w:val="-16"/>
          <w:sz w:val="28"/>
          <w:szCs w:val="28"/>
          <w:highlight w:val="lightGray"/>
          <w:lang w:val="ru-RU"/>
        </w:rPr>
        <w:t xml:space="preserve"> </w:t>
      </w:r>
      <w:proofErr w:type="spellStart"/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у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ровен</w:t>
      </w:r>
      <w:r w:rsidRPr="00C92A08">
        <w:rPr>
          <w:rFonts w:ascii="Times New Roman" w:eastAsia="Times New Roman" w:hAnsi="Times New Roman" w:cs="Times New Roman"/>
          <w:color w:val="000000"/>
          <w:spacing w:val="49"/>
          <w:sz w:val="28"/>
          <w:szCs w:val="28"/>
          <w:highlight w:val="lightGray"/>
          <w:lang w:val="ru-RU"/>
        </w:rPr>
        <w:t>ь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серьезнос</w:t>
      </w:r>
      <w:r w:rsidRPr="00C92A08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</w:t>
      </w:r>
      <w:proofErr w:type="spellEnd"/>
      <w:r w:rsidRPr="00C92A08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рав</w:t>
      </w:r>
      <w:r w:rsidRPr="00C92A08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е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н </w:t>
      </w:r>
      <w:r w:rsidRPr="00C92A08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11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, </w:t>
      </w:r>
      <w:r w:rsidRPr="00C92A08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т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</w:t>
      </w:r>
      <w:r w:rsidRPr="00C92A08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управ</w:t>
      </w:r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л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</w:t>
      </w:r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ие </w:t>
      </w:r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п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ер</w:t>
      </w:r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дает</w:t>
      </w:r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 в блок обр</w:t>
      </w:r>
      <w:r w:rsidRPr="00C92A08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а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б</w:t>
      </w:r>
      <w:r w:rsidRPr="00C92A08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C92A08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т</w:t>
      </w:r>
      <w:r w:rsidRPr="00C92A08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ки ошибок.</w:t>
      </w:r>
    </w:p>
    <w:p w14:paraId="52112651" w14:textId="77777777" w:rsidR="001C03DA" w:rsidRDefault="001C03DA" w:rsidP="00B9741F">
      <w:pPr>
        <w:widowControl w:val="0"/>
        <w:spacing w:line="239" w:lineRule="auto"/>
        <w:ind w:left="1" w:right="-59" w:firstLine="28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</w:p>
    <w:p w14:paraId="7FC5E484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BEGIN TRY</w:t>
      </w:r>
    </w:p>
    <w:p w14:paraId="65DC9F27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   DECLARE @ErrorMessage </w:t>
      </w:r>
      <w:proofErr w:type="gram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VARCHAR(</w:t>
      </w:r>
      <w:proofErr w:type="gram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100) = '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Произошла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ошибка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.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Некорректное значение.'</w:t>
      </w:r>
    </w:p>
    <w:p w14:paraId="5BD2771B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</w:p>
    <w:p w14:paraId="34301BC7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IF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@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SomeValue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&lt; 0</w:t>
      </w:r>
    </w:p>
    <w:p w14:paraId="34A67A62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BEGIN</w:t>
      </w:r>
    </w:p>
    <w:p w14:paraId="71B1DA50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RAISERROR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(@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ErrorMessage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, 16, 1) -- Генерация ошибки с уровнем серьезности 16 и состоянием 1</w:t>
      </w:r>
    </w:p>
    <w:p w14:paraId="4F1131A9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END</w:t>
      </w:r>
    </w:p>
    <w:p w14:paraId="61AB114F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ELSE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IF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@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SomeValue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&gt; 100</w:t>
      </w:r>
    </w:p>
    <w:p w14:paraId="7AC3F9A2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BEGIN</w:t>
      </w:r>
    </w:p>
    <w:p w14:paraId="4B4CB84F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RAISERROR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(@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ErrorMessage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, 10, 2) -- Генерация предупреждения с уровнем серьезности 10 и состоянием 2</w:t>
      </w:r>
    </w:p>
    <w:p w14:paraId="59477D4C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  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END</w:t>
      </w:r>
    </w:p>
    <w:p w14:paraId="269EBB35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END TRY</w:t>
      </w:r>
    </w:p>
    <w:p w14:paraId="328097A1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BEGIN CATCH</w:t>
      </w:r>
    </w:p>
    <w:p w14:paraId="0A45B7E2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   -- 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Обработка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ошибок</w:t>
      </w:r>
      <w:proofErr w:type="spellEnd"/>
    </w:p>
    <w:p w14:paraId="2FAC1C04" w14:textId="77777777" w:rsidR="008C4EBD" w:rsidRPr="008C4EBD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   PRINT '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Произошла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proofErr w:type="spell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ошибка</w:t>
      </w:r>
      <w:proofErr w:type="spell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: ' + ERROR_</w:t>
      </w:r>
      <w:proofErr w:type="gramStart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MESSAGE(</w:t>
      </w:r>
      <w:proofErr w:type="gramEnd"/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)</w:t>
      </w:r>
    </w:p>
    <w:p w14:paraId="540237CB" w14:textId="5BE40110" w:rsidR="009D1614" w:rsidRPr="005D41E2" w:rsidRDefault="008C4EBD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END</w:t>
      </w:r>
      <w:r w:rsidRPr="005D41E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Pr="008C4EBD">
        <w:rPr>
          <w:rFonts w:ascii="Times New Roman" w:eastAsia="Times New Roman" w:hAnsi="Times New Roman" w:cs="Times New Roman"/>
          <w:color w:val="292934"/>
          <w:sz w:val="28"/>
          <w:szCs w:val="28"/>
        </w:rPr>
        <w:t>CATCH</w:t>
      </w:r>
    </w:p>
    <w:p w14:paraId="5509BA52" w14:textId="713DD120" w:rsidR="00765FE6" w:rsidRPr="005D41E2" w:rsidRDefault="00765FE6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</w:p>
    <w:p w14:paraId="42ED24E0" w14:textId="77777777" w:rsidR="00765FE6" w:rsidRPr="00AC0E02" w:rsidRDefault="00765FE6" w:rsidP="00765FE6">
      <w:pPr>
        <w:widowControl w:val="0"/>
        <w:spacing w:line="240" w:lineRule="auto"/>
        <w:ind w:left="809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14. 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Т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аблицы. Локальные и гл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о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бальн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ы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е 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в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рем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green"/>
          <w:lang w:val="ru-RU"/>
        </w:rPr>
        <w:t>е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н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 xml:space="preserve">ные 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green"/>
          <w:lang w:val="ru-RU"/>
        </w:rPr>
        <w:t>т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а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green"/>
          <w:lang w:val="ru-RU"/>
        </w:rPr>
        <w:t>б</w:t>
      </w:r>
      <w:r w:rsidRPr="00765F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green"/>
          <w:lang w:val="ru-RU"/>
        </w:rPr>
        <w:t>лицы.</w:t>
      </w:r>
    </w:p>
    <w:p w14:paraId="1EAC8A88" w14:textId="77777777" w:rsidR="00765FE6" w:rsidRPr="00AC0E02" w:rsidRDefault="00765FE6" w:rsidP="00765FE6">
      <w:pPr>
        <w:spacing w:after="19" w:line="220" w:lineRule="exact"/>
        <w:rPr>
          <w:rFonts w:ascii="Times New Roman" w:eastAsia="Times New Roman" w:hAnsi="Times New Roman" w:cs="Times New Roman"/>
          <w:lang w:val="ru-RU"/>
        </w:rPr>
      </w:pPr>
    </w:p>
    <w:p w14:paraId="5C4B3F1F" w14:textId="77777777" w:rsidR="00765FE6" w:rsidRPr="00EC500A" w:rsidRDefault="00765FE6" w:rsidP="00765FE6">
      <w:pPr>
        <w:widowControl w:val="0"/>
        <w:spacing w:line="240" w:lineRule="auto"/>
        <w:ind w:left="1" w:right="-14" w:firstLine="5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sectPr w:rsidR="00765FE6" w:rsidRPr="00EC500A">
          <w:pgSz w:w="11906" w:h="16838"/>
          <w:pgMar w:top="1132" w:right="844" w:bottom="0" w:left="1701" w:header="0" w:footer="0" w:gutter="0"/>
          <w:cols w:space="708"/>
        </w:sect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Осно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ное</w:t>
      </w:r>
      <w:r w:rsidRPr="00AC0E02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отличие</w:t>
      </w:r>
      <w:r w:rsidRPr="00AC0E02">
        <w:rPr>
          <w:rFonts w:ascii="Times New Roman" w:eastAsia="Times New Roman" w:hAnsi="Times New Roman" w:cs="Times New Roman"/>
          <w:color w:val="000000"/>
          <w:spacing w:val="7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времен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</w:t>
      </w:r>
      <w:r w:rsidRPr="00AC0E02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</w:t>
      </w:r>
      <w:r w:rsidRPr="00AC0E02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оян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8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том,</w:t>
      </w:r>
      <w:r w:rsidRPr="00AC0E02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что</w:t>
      </w:r>
      <w:r w:rsidRPr="00AC0E02">
        <w:rPr>
          <w:rFonts w:ascii="Times New Roman" w:eastAsia="Times New Roman" w:hAnsi="Times New Roman" w:cs="Times New Roman"/>
          <w:color w:val="000000"/>
          <w:spacing w:val="82"/>
          <w:sz w:val="28"/>
          <w:szCs w:val="28"/>
          <w:lang w:val="ru-RU"/>
        </w:rPr>
        <w:t xml:space="preserve"> </w:t>
      </w:r>
      <w:r w:rsidRPr="00CC164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о</w:t>
      </w:r>
      <w:r w:rsidRPr="00CC1643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yellow"/>
          <w:lang w:val="ru-RU"/>
        </w:rPr>
        <w:t>н</w:t>
      </w:r>
      <w:r w:rsidRPr="00CC164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и храня</w:t>
      </w:r>
      <w:r w:rsidRPr="00CC1643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yellow"/>
          <w:lang w:val="ru-RU"/>
        </w:rPr>
        <w:t>т</w:t>
      </w:r>
      <w:r w:rsidRPr="00CC164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ся</w:t>
      </w:r>
      <w:r w:rsidRPr="00CC1643">
        <w:rPr>
          <w:rFonts w:ascii="Times New Roman" w:eastAsia="Times New Roman" w:hAnsi="Times New Roman" w:cs="Times New Roman"/>
          <w:color w:val="000000"/>
          <w:spacing w:val="37"/>
          <w:sz w:val="28"/>
          <w:szCs w:val="28"/>
          <w:highlight w:val="yellow"/>
          <w:lang w:val="ru-RU"/>
        </w:rPr>
        <w:t xml:space="preserve"> </w:t>
      </w:r>
      <w:r w:rsidRPr="00CC1643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yellow"/>
          <w:lang w:val="ru-RU"/>
        </w:rPr>
        <w:t>в</w:t>
      </w:r>
      <w:r w:rsidRPr="00CC1643">
        <w:rPr>
          <w:rFonts w:ascii="Times New Roman" w:eastAsia="Times New Roman" w:hAnsi="Times New Roman" w:cs="Times New Roman"/>
          <w:color w:val="000000"/>
          <w:spacing w:val="37"/>
          <w:sz w:val="28"/>
          <w:szCs w:val="28"/>
          <w:highlight w:val="yellow"/>
          <w:lang w:val="ru-RU"/>
        </w:rPr>
        <w:t xml:space="preserve"> </w:t>
      </w:r>
      <w:r w:rsidRPr="00CC164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сис</w:t>
      </w:r>
      <w:r w:rsidRPr="00CC1643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yellow"/>
          <w:lang w:val="ru-RU"/>
        </w:rPr>
        <w:t>т</w:t>
      </w:r>
      <w:r w:rsidRPr="00CC164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емной</w:t>
      </w:r>
      <w:r w:rsidRPr="00CC1643">
        <w:rPr>
          <w:rFonts w:ascii="Times New Roman" w:eastAsia="Times New Roman" w:hAnsi="Times New Roman" w:cs="Times New Roman"/>
          <w:color w:val="000000"/>
          <w:spacing w:val="38"/>
          <w:sz w:val="28"/>
          <w:szCs w:val="28"/>
          <w:highlight w:val="yellow"/>
          <w:lang w:val="ru-RU"/>
        </w:rPr>
        <w:t xml:space="preserve"> </w:t>
      </w:r>
      <w:r w:rsidRPr="00CC164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БД</w:t>
      </w:r>
      <w:r w:rsidRPr="00CC1643">
        <w:rPr>
          <w:rFonts w:ascii="Times New Roman" w:eastAsia="Times New Roman" w:hAnsi="Times New Roman" w:cs="Times New Roman"/>
          <w:color w:val="000000"/>
          <w:spacing w:val="41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</w:rPr>
        <w:t>TEMPDB</w:t>
      </w:r>
      <w:r w:rsidRPr="00EC500A">
        <w:rPr>
          <w:rFonts w:ascii="Times New Roman" w:eastAsia="Times New Roman" w:hAnsi="Times New Roman" w:cs="Times New Roman"/>
          <w:b/>
          <w:bCs/>
          <w:color w:val="000000"/>
          <w:spacing w:val="38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и</w:t>
      </w:r>
      <w:r w:rsidRPr="00EC500A">
        <w:rPr>
          <w:rFonts w:ascii="Times New Roman" w:eastAsia="Times New Roman" w:hAnsi="Times New Roman" w:cs="Times New Roman"/>
          <w:color w:val="000000"/>
          <w:spacing w:val="36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yellow"/>
          <w:lang w:val="ru-RU"/>
        </w:rPr>
        <w:t>н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е</w:t>
      </w:r>
      <w:r w:rsidRPr="00EC500A">
        <w:rPr>
          <w:rFonts w:ascii="Times New Roman" w:eastAsia="Times New Roman" w:hAnsi="Times New Roman" w:cs="Times New Roman"/>
          <w:color w:val="000000"/>
          <w:spacing w:val="37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м</w:t>
      </w:r>
      <w:r w:rsidRPr="00EC500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yellow"/>
          <w:lang w:val="ru-RU"/>
        </w:rPr>
        <w:t>о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гут</w:t>
      </w:r>
      <w:r w:rsidRPr="00EC500A">
        <w:rPr>
          <w:rFonts w:ascii="Times New Roman" w:eastAsia="Times New Roman" w:hAnsi="Times New Roman" w:cs="Times New Roman"/>
          <w:color w:val="000000"/>
          <w:spacing w:val="38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иметь</w:t>
      </w:r>
      <w:r w:rsidRPr="00EC500A">
        <w:rPr>
          <w:rFonts w:ascii="Times New Roman" w:eastAsia="Times New Roman" w:hAnsi="Times New Roman" w:cs="Times New Roman"/>
          <w:color w:val="000000"/>
          <w:spacing w:val="36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внешние</w:t>
      </w:r>
      <w:r w:rsidRPr="00EC500A">
        <w:rPr>
          <w:rFonts w:ascii="Times New Roman" w:eastAsia="Times New Roman" w:hAnsi="Times New Roman" w:cs="Times New Roman"/>
          <w:color w:val="000000"/>
          <w:spacing w:val="35"/>
          <w:sz w:val="28"/>
          <w:szCs w:val="28"/>
          <w:highlight w:val="yellow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ru-RU"/>
        </w:rPr>
        <w:t>ключ</w:t>
      </w:r>
      <w:r w:rsidRPr="00EC500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yellow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3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 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ило,</w:t>
      </w:r>
      <w:r w:rsidRPr="00AC0E02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нные</w:t>
      </w:r>
      <w:r w:rsidRPr="00AC0E02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таблицы</w:t>
      </w:r>
      <w:r w:rsidRPr="00AC0E02">
        <w:rPr>
          <w:rFonts w:ascii="Times New Roman" w:eastAsia="Times New Roman" w:hAnsi="Times New Roman" w:cs="Times New Roman"/>
          <w:color w:val="000000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даются</w:t>
      </w:r>
      <w:r w:rsidRPr="00AC0E02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для</w:t>
      </w:r>
      <w:r w:rsidRPr="00EC500A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highlight w:val="lightGray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време</w:t>
      </w:r>
      <w:r w:rsidRPr="00EC500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нн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ого</w:t>
      </w:r>
      <w:r w:rsidRPr="00EC500A">
        <w:rPr>
          <w:rFonts w:ascii="Times New Roman" w:eastAsia="Times New Roman" w:hAnsi="Times New Roman" w:cs="Times New Roman"/>
          <w:color w:val="000000"/>
          <w:spacing w:val="-10"/>
          <w:sz w:val="28"/>
          <w:szCs w:val="28"/>
          <w:highlight w:val="lightGray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х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</w:t>
      </w:r>
      <w:r w:rsidRPr="00EC500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не</w:t>
      </w:r>
      <w:r w:rsidRPr="00EC500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ия</w:t>
      </w:r>
      <w:r w:rsidRPr="00EC500A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highlight w:val="lightGray"/>
          <w:lang w:val="ru-RU"/>
        </w:rPr>
        <w:t xml:space="preserve"> 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ре</w:t>
      </w:r>
      <w:r w:rsidRPr="00EC500A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з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ультатов</w:t>
      </w:r>
    </w:p>
    <w:p w14:paraId="4DC17F8C" w14:textId="77777777" w:rsidR="00765FE6" w:rsidRPr="00AC0E02" w:rsidRDefault="00765FE6" w:rsidP="00765FE6">
      <w:pPr>
        <w:widowControl w:val="0"/>
        <w:spacing w:line="239" w:lineRule="auto"/>
        <w:ind w:left="1" w:right="-1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lastRenderedPageBreak/>
        <w:t>SEL</w:t>
      </w:r>
      <w:r w:rsidRPr="00EC500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E</w:t>
      </w:r>
      <w:r w:rsidRPr="00EC500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C</w:t>
      </w:r>
      <w:r w:rsidRPr="00EC500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T</w:t>
      </w:r>
      <w:r w:rsidRPr="00EC500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-запросов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</w:t>
      </w:r>
      <w:r w:rsidRPr="00AC0E02">
        <w:rPr>
          <w:rFonts w:ascii="Times New Roman" w:eastAsia="Times New Roman" w:hAnsi="Times New Roman" w:cs="Times New Roman"/>
          <w:color w:val="000000"/>
          <w:spacing w:val="1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примен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нии</w:t>
      </w:r>
      <w:r w:rsidRPr="00AC0E02">
        <w:rPr>
          <w:rFonts w:ascii="Times New Roman" w:eastAsia="Times New Roman" w:hAnsi="Times New Roman" w:cs="Times New Roman"/>
          <w:color w:val="000000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време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000000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</w:t>
      </w:r>
      <w:r w:rsidRPr="00AC0E02">
        <w:rPr>
          <w:rFonts w:ascii="Times New Roman" w:eastAsia="Times New Roman" w:hAnsi="Times New Roman" w:cs="Times New Roman"/>
          <w:color w:val="000000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ует</w:t>
      </w:r>
      <w:r w:rsidRPr="00AC0E02">
        <w:rPr>
          <w:rFonts w:ascii="Times New Roman" w:eastAsia="Times New Roman" w:hAnsi="Times New Roman" w:cs="Times New Roman"/>
          <w:color w:val="000000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нить,</w:t>
      </w:r>
      <w:r w:rsidRPr="00AC0E02">
        <w:rPr>
          <w:rFonts w:ascii="Times New Roman" w:eastAsia="Times New Roman" w:hAnsi="Times New Roman" w:cs="Times New Roman"/>
          <w:color w:val="000000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о 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БД</w:t>
      </w:r>
      <w:r w:rsidRPr="00590B90">
        <w:rPr>
          <w:rFonts w:ascii="Times New Roman" w:eastAsia="Times New Roman" w:hAnsi="Times New Roman" w:cs="Times New Roman"/>
          <w:color w:val="000000"/>
          <w:spacing w:val="83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</w:rPr>
        <w:t>TE</w:t>
      </w:r>
      <w:r w:rsidRPr="00590B90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</w:rPr>
        <w:t>M</w:t>
      </w:r>
      <w:r w:rsidRPr="00590B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</w:rPr>
        <w:t>P</w:t>
      </w:r>
      <w:r w:rsidRPr="00590B90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lightGray"/>
        </w:rPr>
        <w:t>DB</w:t>
      </w:r>
      <w:r w:rsidRPr="00590B90">
        <w:rPr>
          <w:rFonts w:ascii="Times New Roman" w:eastAsia="Times New Roman" w:hAnsi="Times New Roman" w:cs="Times New Roman"/>
          <w:b/>
          <w:bCs/>
          <w:color w:val="000000"/>
          <w:spacing w:val="84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но</w:t>
      </w:r>
      <w:r w:rsidRPr="00590B9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в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590B90">
        <w:rPr>
          <w:rFonts w:ascii="Times New Roman" w:eastAsia="Times New Roman" w:hAnsi="Times New Roman" w:cs="Times New Roman"/>
          <w:color w:val="000000"/>
          <w:spacing w:val="83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со</w:t>
      </w:r>
      <w:r w:rsidRPr="00590B9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з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дае</w:t>
      </w:r>
      <w:r w:rsidRPr="00590B90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ся</w:t>
      </w:r>
      <w:r w:rsidRPr="00590B90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ри</w:t>
      </w:r>
      <w:r w:rsidRPr="00590B90">
        <w:rPr>
          <w:rFonts w:ascii="Times New Roman" w:eastAsia="Times New Roman" w:hAnsi="Times New Roman" w:cs="Times New Roman"/>
          <w:color w:val="000000"/>
          <w:spacing w:val="84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</w:t>
      </w:r>
      <w:r w:rsidRPr="00590B90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а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ждом</w:t>
      </w:r>
      <w:r w:rsidRPr="00590B90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ереза</w:t>
      </w:r>
      <w:r w:rsidRPr="00590B90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п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</w:t>
      </w:r>
      <w:r w:rsidRPr="00590B90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с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ке</w:t>
      </w:r>
      <w:r w:rsidRPr="00590B90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серв</w:t>
      </w:r>
      <w:r w:rsidRPr="00590B9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590B9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оэ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у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сох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р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ан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ить</w:t>
      </w:r>
      <w:r w:rsidRPr="002043CD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ли</w:t>
      </w:r>
      <w:r w:rsidRPr="002043CD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в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осс</w:t>
      </w:r>
      <w:r w:rsidRPr="002043CD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ан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в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ить</w:t>
      </w:r>
      <w:r w:rsidRPr="002043CD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време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нн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ую</w:t>
      </w:r>
      <w:r w:rsidRPr="002043CD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таблицу</w:t>
      </w:r>
      <w:r w:rsidRPr="002043CD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в</w:t>
      </w:r>
      <w:r w:rsidRPr="002043CD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2043CD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л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уч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</w:t>
      </w:r>
      <w:r w:rsidRPr="002043CD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б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я,</w:t>
      </w:r>
      <w:r w:rsidRPr="002043CD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привед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ш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</w:t>
      </w:r>
      <w:r w:rsidRPr="002043CD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г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</w:t>
      </w:r>
      <w:r w:rsidRPr="002043CD">
        <w:rPr>
          <w:rFonts w:ascii="Times New Roman" w:eastAsia="Times New Roman" w:hAnsi="Times New Roman" w:cs="Times New Roman"/>
          <w:color w:val="000000"/>
          <w:spacing w:val="4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к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 переза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п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ку</w:t>
      </w:r>
      <w:r w:rsidRPr="002043CD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2043CD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е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рв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ра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 xml:space="preserve"> 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СУБД, не</w:t>
      </w:r>
      <w:r w:rsidRPr="002043CD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в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оз</w:t>
      </w:r>
      <w:r w:rsidRPr="002043CD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м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043CD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ж</w:t>
      </w:r>
      <w:r w:rsidRPr="002043C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н</w:t>
      </w:r>
      <w:r w:rsidRPr="002043CD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346FE4C" w14:textId="77777777" w:rsidR="00765FE6" w:rsidRPr="00AC0E02" w:rsidRDefault="00765FE6" w:rsidP="00765FE6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5965452" w14:textId="77777777" w:rsidR="00765FE6" w:rsidRPr="00AC0E02" w:rsidRDefault="00765FE6" w:rsidP="00765FE6">
      <w:pPr>
        <w:widowControl w:val="0"/>
        <w:spacing w:line="275" w:lineRule="auto"/>
        <w:ind w:left="1" w:right="-16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щест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ует</w:t>
      </w:r>
      <w:r w:rsidRPr="00AC0E02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ва</w:t>
      </w:r>
      <w:r w:rsidRPr="00B70BA1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в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ида</w:t>
      </w:r>
      <w:r w:rsidRPr="00B70BA1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време</w:t>
      </w:r>
      <w:r w:rsidRPr="00B70BA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н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ных</w:t>
      </w:r>
      <w:r w:rsidRPr="00B70BA1">
        <w:rPr>
          <w:rFonts w:ascii="Times New Roman" w:eastAsia="Times New Roman" w:hAnsi="Times New Roman" w:cs="Times New Roman"/>
          <w:color w:val="000000"/>
          <w:spacing w:val="12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бл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иц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:</w:t>
      </w:r>
      <w:r w:rsidRPr="00B70BA1">
        <w:rPr>
          <w:rFonts w:ascii="Times New Roman" w:eastAsia="Times New Roman" w:hAnsi="Times New Roman" w:cs="Times New Roman"/>
          <w:color w:val="000000"/>
          <w:spacing w:val="11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</w:t>
      </w:r>
      <w:r w:rsidRPr="00B70BA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к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ал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ь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ные</w:t>
      </w:r>
      <w:r w:rsidRPr="00B70BA1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B70BA1">
        <w:rPr>
          <w:rFonts w:ascii="Times New Roman" w:eastAsia="Times New Roman" w:hAnsi="Times New Roman" w:cs="Times New Roman"/>
          <w:color w:val="000000"/>
          <w:spacing w:val="12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г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л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об</w:t>
      </w:r>
      <w:r w:rsidRPr="00B70BA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а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л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ьные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1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ни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отли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ч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аются</w:t>
      </w:r>
      <w:r w:rsidRPr="00B70BA1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д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руг</w:t>
      </w:r>
      <w:r w:rsidRPr="00B70BA1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от</w:t>
      </w:r>
      <w:r w:rsidRPr="00B70BA1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друга</w:t>
      </w:r>
      <w:r w:rsidRPr="00B70BA1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ф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орма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ом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им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ни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,</w:t>
      </w:r>
      <w:r w:rsidRPr="00B70BA1">
        <w:rPr>
          <w:rFonts w:ascii="Times New Roman" w:eastAsia="Times New Roman" w:hAnsi="Times New Roman" w:cs="Times New Roman"/>
          <w:color w:val="000000"/>
          <w:spacing w:val="-15"/>
          <w:sz w:val="28"/>
          <w:szCs w:val="28"/>
          <w:highlight w:val="lightGray"/>
          <w:lang w:val="ru-RU"/>
        </w:rPr>
        <w:t xml:space="preserve"> </w:t>
      </w:r>
      <w:proofErr w:type="spellStart"/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область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53"/>
          <w:sz w:val="28"/>
          <w:szCs w:val="28"/>
          <w:highlight w:val="lightGray"/>
          <w:lang w:val="ru-RU"/>
        </w:rPr>
        <w:t>ю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вид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м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ости</w:t>
      </w:r>
      <w:proofErr w:type="spellEnd"/>
      <w:r w:rsidRPr="00B70BA1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highlight w:val="lightGray"/>
          <w:lang w:val="ru-RU"/>
        </w:rPr>
        <w:t xml:space="preserve"> 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</w:t>
      </w:r>
      <w:r w:rsidRPr="00B70BA1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lang w:val="ru-RU"/>
        </w:rPr>
        <w:t xml:space="preserve"> 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ж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из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н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е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н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ным ц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highlight w:val="lightGray"/>
          <w:lang w:val="ru-RU"/>
        </w:rPr>
        <w:t>ик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highlight w:val="lightGray"/>
          <w:lang w:val="ru-RU"/>
        </w:rPr>
        <w:t>л</w:t>
      </w:r>
      <w:r w:rsidRPr="0021017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lightGray"/>
          <w:lang w:val="ru-RU"/>
        </w:rPr>
        <w:t>ом</w:t>
      </w:r>
      <w:r w:rsidRPr="00B70BA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.</w:t>
      </w:r>
    </w:p>
    <w:p w14:paraId="132D95CC" w14:textId="77777777" w:rsidR="00765FE6" w:rsidRPr="00AC0E02" w:rsidRDefault="00765FE6" w:rsidP="00765FE6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6D87BF0" w14:textId="77777777" w:rsidR="00765FE6" w:rsidRPr="00AC0E02" w:rsidRDefault="00765FE6" w:rsidP="00765FE6">
      <w:pPr>
        <w:widowControl w:val="0"/>
        <w:spacing w:line="275" w:lineRule="auto"/>
        <w:ind w:left="1" w:right="-19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Локальные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24"/>
          <w:sz w:val="28"/>
          <w:szCs w:val="28"/>
          <w:u w:val="single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вр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u w:val="single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м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u w:val="single"/>
          <w:lang w:val="ru-RU"/>
        </w:rPr>
        <w:t>ен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u w:val="single"/>
          <w:lang w:val="ru-RU"/>
        </w:rPr>
        <w:t>ы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24"/>
          <w:sz w:val="28"/>
          <w:szCs w:val="28"/>
          <w:u w:val="single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u w:val="single"/>
          <w:lang w:val="ru-RU"/>
        </w:rPr>
        <w:t>т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аблицы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2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24"/>
          <w:sz w:val="28"/>
          <w:szCs w:val="28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им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на,</w:t>
      </w:r>
      <w:r w:rsidRPr="008B0612">
        <w:rPr>
          <w:rFonts w:ascii="Times New Roman" w:eastAsia="Times New Roman" w:hAnsi="Times New Roman" w:cs="Times New Roman"/>
          <w:color w:val="000000"/>
          <w:spacing w:val="123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8B061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ч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инающ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и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еся</w:t>
      </w:r>
      <w:r w:rsidRPr="008B0612">
        <w:rPr>
          <w:rFonts w:ascii="Times New Roman" w:eastAsia="Times New Roman" w:hAnsi="Times New Roman" w:cs="Times New Roman"/>
          <w:color w:val="000000"/>
          <w:spacing w:val="124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 сим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в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ола</w:t>
      </w:r>
      <w:r w:rsidRPr="008B0612">
        <w:rPr>
          <w:rFonts w:ascii="Times New Roman" w:eastAsia="Times New Roman" w:hAnsi="Times New Roman" w:cs="Times New Roman"/>
          <w:color w:val="000000"/>
          <w:spacing w:val="88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#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88"/>
          <w:sz w:val="28"/>
          <w:szCs w:val="28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до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с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т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упны</w:t>
      </w:r>
      <w:r w:rsidRPr="008B0612">
        <w:rPr>
          <w:rFonts w:ascii="Times New Roman" w:eastAsia="Times New Roman" w:hAnsi="Times New Roman" w:cs="Times New Roman"/>
          <w:color w:val="000000"/>
          <w:spacing w:val="88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лько</w:t>
      </w:r>
      <w:r w:rsidRPr="008B0612">
        <w:rPr>
          <w:rFonts w:ascii="Times New Roman" w:eastAsia="Times New Roman" w:hAnsi="Times New Roman" w:cs="Times New Roman"/>
          <w:color w:val="000000"/>
          <w:spacing w:val="89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оз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д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ав</w:t>
      </w:r>
      <w:r w:rsidRPr="008B061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ш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ему</w:t>
      </w:r>
      <w:r w:rsidRPr="008B0612">
        <w:rPr>
          <w:rFonts w:ascii="Times New Roman" w:eastAsia="Times New Roman" w:hAnsi="Times New Roman" w:cs="Times New Roman"/>
          <w:color w:val="000000"/>
          <w:spacing w:val="89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ее</w:t>
      </w:r>
      <w:r w:rsidRPr="008B0612">
        <w:rPr>
          <w:rFonts w:ascii="Times New Roman" w:eastAsia="Times New Roman" w:hAnsi="Times New Roman" w:cs="Times New Roman"/>
          <w:color w:val="000000"/>
          <w:spacing w:val="85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по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льзова</w:t>
      </w:r>
      <w:r w:rsidRPr="008B061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те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л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000000"/>
          <w:spacing w:val="8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89"/>
          <w:sz w:val="28"/>
          <w:szCs w:val="28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огут</w:t>
      </w:r>
      <w:r w:rsidRPr="008B0612">
        <w:rPr>
          <w:rFonts w:ascii="Times New Roman" w:eastAsia="Times New Roman" w:hAnsi="Times New Roman" w:cs="Times New Roman"/>
          <w:color w:val="000000"/>
          <w:spacing w:val="85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быть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 удале</w:t>
      </w:r>
      <w:r w:rsidRPr="008B061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н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ы</w:t>
      </w:r>
      <w:r w:rsidRPr="008B0612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8B061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помощью</w:t>
      </w:r>
      <w:r w:rsidRPr="008B0612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опе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р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атора</w:t>
      </w:r>
      <w:r w:rsidRPr="008B061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D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R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OP</w:t>
      </w:r>
      <w:r w:rsidRPr="008B0612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highlight w:val="lightGray"/>
          <w:lang w:val="ru-RU"/>
        </w:rPr>
        <w:t xml:space="preserve"> 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TA</w:t>
      </w:r>
      <w:r w:rsidRPr="008B061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B</w:t>
      </w:r>
      <w:r w:rsidRPr="008B061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LE</w:t>
      </w:r>
      <w:r w:rsidRPr="008B0612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6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Е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с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л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7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по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л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7"/>
          <w:sz w:val="28"/>
          <w:szCs w:val="28"/>
          <w:lang w:val="ru-RU"/>
        </w:rPr>
        <w:t>ь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зовате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л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ь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7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временн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у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ю таблицу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не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у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д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а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л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 xml:space="preserve">ил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с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ам, то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она уда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3"/>
          <w:sz w:val="28"/>
          <w:szCs w:val="28"/>
          <w:lang w:val="ru-RU"/>
        </w:rPr>
        <w:t>л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ится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автома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т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иче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с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ки п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р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его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отключ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е</w:t>
      </w:r>
      <w:r w:rsidRPr="00E7717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нии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4A17954E" w14:textId="77777777" w:rsidR="00765FE6" w:rsidRPr="00AC0E02" w:rsidRDefault="00765FE6" w:rsidP="00765FE6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5C7B97D" w14:textId="77777777" w:rsidR="00765FE6" w:rsidRPr="00AC0E02" w:rsidRDefault="00765FE6" w:rsidP="00765FE6">
      <w:pPr>
        <w:widowControl w:val="0"/>
        <w:tabs>
          <w:tab w:val="left" w:pos="1258"/>
          <w:tab w:val="left" w:pos="2591"/>
          <w:tab w:val="left" w:pos="4150"/>
          <w:tab w:val="left" w:pos="5746"/>
          <w:tab w:val="left" w:pos="7050"/>
          <w:tab w:val="left" w:pos="8941"/>
        </w:tabs>
        <w:spacing w:line="239" w:lineRule="auto"/>
        <w:ind w:left="1" w:right="-63" w:firstLine="5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прави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о,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локал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рем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блицы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при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меняют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для временно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х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ране</w:t>
      </w:r>
      <w:r w:rsidRPr="00E7717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ни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 ре</w:t>
      </w:r>
      <w:r w:rsidRPr="00E77170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з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ультатов</w:t>
      </w:r>
      <w:r w:rsidRPr="00E77170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трудоемких</w:t>
      </w:r>
      <w:r w:rsidRPr="00E77170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</w:t>
      </w:r>
      <w:r w:rsidRPr="00E7717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S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ELEC</w:t>
      </w:r>
      <w:r w:rsidRPr="00E77170"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  <w:highlight w:val="lightGray"/>
        </w:rPr>
        <w:t>T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-з</w:t>
      </w:r>
      <w:r w:rsidRPr="00E7717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про</w:t>
      </w:r>
      <w:r w:rsidRPr="00E77170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E7717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ов.</w:t>
      </w:r>
    </w:p>
    <w:p w14:paraId="5A23B651" w14:textId="77777777" w:rsidR="00765FE6" w:rsidRPr="00AC0E02" w:rsidRDefault="00765FE6" w:rsidP="00765FE6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0B98DB2" w14:textId="77777777" w:rsidR="002F5351" w:rsidRDefault="00765FE6" w:rsidP="00765FE6">
      <w:pPr>
        <w:widowControl w:val="0"/>
        <w:spacing w:line="239" w:lineRule="auto"/>
        <w:ind w:left="1" w:right="-15" w:firstLine="520"/>
        <w:jc w:val="both"/>
        <w:rPr>
          <w:rFonts w:ascii="Times New Roman" w:eastAsia="Times New Roman" w:hAnsi="Times New Roman" w:cs="Times New Roman"/>
          <w:color w:val="000000"/>
          <w:spacing w:val="13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Глобальн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u w:val="single"/>
          <w:lang w:val="ru-RU"/>
        </w:rPr>
        <w:t>ы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38"/>
          <w:sz w:val="28"/>
          <w:szCs w:val="28"/>
          <w:u w:val="single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в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  <w:u w:val="single"/>
          <w:lang w:val="ru-RU"/>
        </w:rPr>
        <w:t>р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u w:val="single"/>
          <w:lang w:val="ru-RU"/>
        </w:rPr>
        <w:t>м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ен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  <w:u w:val="single"/>
          <w:lang w:val="ru-RU"/>
        </w:rPr>
        <w:t>ны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е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38"/>
          <w:sz w:val="28"/>
          <w:szCs w:val="28"/>
          <w:u w:val="single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  <w:u w:val="single"/>
          <w:lang w:val="ru-RU"/>
        </w:rPr>
        <w:t>т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аблицы</w:t>
      </w:r>
      <w:r w:rsidRPr="00AC0E02">
        <w:rPr>
          <w:rFonts w:ascii="Times New Roman" w:eastAsia="Times New Roman" w:hAnsi="Times New Roman" w:cs="Times New Roman"/>
          <w:b/>
          <w:bCs/>
          <w:color w:val="000000"/>
          <w:spacing w:val="141"/>
          <w:sz w:val="28"/>
          <w:szCs w:val="28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меют</w:t>
      </w:r>
      <w:r w:rsidRPr="00A86E3A">
        <w:rPr>
          <w:rFonts w:ascii="Times New Roman" w:eastAsia="Times New Roman" w:hAnsi="Times New Roman" w:cs="Times New Roman"/>
          <w:color w:val="000000"/>
          <w:spacing w:val="136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</w:t>
      </w:r>
      <w:r w:rsidRPr="00A86E3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на,</w:t>
      </w:r>
      <w:r w:rsidRPr="00A86E3A">
        <w:rPr>
          <w:rFonts w:ascii="Times New Roman" w:eastAsia="Times New Roman" w:hAnsi="Times New Roman" w:cs="Times New Roman"/>
          <w:color w:val="000000"/>
          <w:spacing w:val="137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на</w:t>
      </w:r>
      <w:r w:rsidRPr="00A86E3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ч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инаю</w:t>
      </w:r>
      <w:r w:rsidRPr="00A86E3A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щ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ие</w:t>
      </w:r>
      <w:r w:rsidRPr="00A86E3A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с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</w:t>
      </w:r>
      <w:r w:rsidRPr="00A86E3A">
        <w:rPr>
          <w:rFonts w:ascii="Times New Roman" w:eastAsia="Times New Roman" w:hAnsi="Times New Roman" w:cs="Times New Roman"/>
          <w:color w:val="000000"/>
          <w:spacing w:val="135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 сим</w:t>
      </w:r>
      <w:r w:rsidRPr="00A86E3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в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ола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##,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ост</w:t>
      </w:r>
      <w:r w:rsidRPr="00A86E3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у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пны</w:t>
      </w:r>
      <w:r w:rsidRPr="00A86E3A">
        <w:rPr>
          <w:rFonts w:ascii="Times New Roman" w:eastAsia="Times New Roman" w:hAnsi="Times New Roman" w:cs="Times New Roman"/>
          <w:color w:val="000000"/>
          <w:spacing w:val="3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всем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п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льзовате</w:t>
      </w:r>
      <w:r w:rsidRPr="00A86E3A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л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ям,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 п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одключенны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м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 </w:t>
      </w:r>
      <w:r w:rsidRPr="00A86E3A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 xml:space="preserve">к 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серв</w:t>
      </w:r>
      <w:r w:rsidRPr="00A86E3A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ер</w:t>
      </w:r>
      <w:r w:rsidRPr="00A86E3A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и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гут б</w:t>
      </w:r>
      <w:r w:rsidRPr="002F5351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>ы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ть</w:t>
      </w:r>
      <w:r w:rsidRPr="002F5351">
        <w:rPr>
          <w:rFonts w:ascii="Times New Roman" w:eastAsia="Times New Roman" w:hAnsi="Times New Roman" w:cs="Times New Roman"/>
          <w:color w:val="000000"/>
          <w:spacing w:val="133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у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ал</w:t>
      </w:r>
      <w:r w:rsidRPr="002F535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ны</w:t>
      </w:r>
      <w:r w:rsidRPr="002F5351">
        <w:rPr>
          <w:rFonts w:ascii="Times New Roman" w:eastAsia="Times New Roman" w:hAnsi="Times New Roman" w:cs="Times New Roman"/>
          <w:color w:val="000000"/>
          <w:spacing w:val="134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2F5351">
        <w:rPr>
          <w:rFonts w:ascii="Times New Roman" w:eastAsia="Times New Roman" w:hAnsi="Times New Roman" w:cs="Times New Roman"/>
          <w:color w:val="000000"/>
          <w:spacing w:val="134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щью</w:t>
      </w:r>
      <w:r w:rsidRPr="002F5351">
        <w:rPr>
          <w:rFonts w:ascii="Times New Roman" w:eastAsia="Times New Roman" w:hAnsi="Times New Roman" w:cs="Times New Roman"/>
          <w:color w:val="000000"/>
          <w:spacing w:val="133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опе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р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ат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ор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2F5351">
        <w:rPr>
          <w:rFonts w:ascii="Times New Roman" w:eastAsia="Times New Roman" w:hAnsi="Times New Roman" w:cs="Times New Roman"/>
          <w:color w:val="000000"/>
          <w:spacing w:val="133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DROP</w:t>
      </w:r>
      <w:r w:rsidRPr="002F5351">
        <w:rPr>
          <w:rFonts w:ascii="Times New Roman" w:eastAsia="Times New Roman" w:hAnsi="Times New Roman" w:cs="Times New Roman"/>
          <w:color w:val="000000"/>
          <w:spacing w:val="131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T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ABL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E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130"/>
          <w:sz w:val="28"/>
          <w:szCs w:val="28"/>
          <w:lang w:val="ru-RU"/>
        </w:rPr>
        <w:t xml:space="preserve"> </w:t>
      </w:r>
    </w:p>
    <w:p w14:paraId="58A423F9" w14:textId="77777777" w:rsidR="002F5351" w:rsidRDefault="00765FE6" w:rsidP="00765FE6">
      <w:pPr>
        <w:widowControl w:val="0"/>
        <w:spacing w:line="239" w:lineRule="auto"/>
        <w:ind w:left="1" w:right="-15" w:firstLine="520"/>
        <w:jc w:val="both"/>
        <w:rPr>
          <w:rFonts w:ascii="Times New Roman" w:eastAsia="Times New Roman" w:hAnsi="Times New Roman" w:cs="Times New Roman"/>
          <w:color w:val="000000"/>
          <w:spacing w:val="95"/>
          <w:sz w:val="28"/>
          <w:szCs w:val="28"/>
          <w:lang w:val="ru-RU"/>
        </w:rPr>
      </w:pP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сли</w:t>
      </w:r>
      <w:r w:rsidRPr="002F5351">
        <w:rPr>
          <w:rFonts w:ascii="Times New Roman" w:eastAsia="Times New Roman" w:hAnsi="Times New Roman" w:cs="Times New Roman"/>
          <w:color w:val="000000"/>
          <w:spacing w:val="134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глобальн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 временная</w:t>
      </w:r>
      <w:r w:rsidRPr="002F5351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таб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л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ица</w:t>
      </w:r>
      <w:r w:rsidRPr="002F5351">
        <w:rPr>
          <w:rFonts w:ascii="Times New Roman" w:eastAsia="Times New Roman" w:hAnsi="Times New Roman" w:cs="Times New Roman"/>
          <w:color w:val="000000"/>
          <w:spacing w:val="7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н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у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дал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на</w:t>
      </w:r>
      <w:r w:rsidRPr="002F5351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одни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pacing w:val="7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из</w:t>
      </w:r>
      <w:r w:rsidRPr="002F5351">
        <w:rPr>
          <w:rFonts w:ascii="Times New Roman" w:eastAsia="Times New Roman" w:hAnsi="Times New Roman" w:cs="Times New Roman"/>
          <w:color w:val="000000"/>
          <w:spacing w:val="80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по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льзовател</w:t>
      </w:r>
      <w:r w:rsidRPr="002F535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й,</w:t>
      </w:r>
      <w:r w:rsidRPr="002F5351">
        <w:rPr>
          <w:rFonts w:ascii="Times New Roman" w:eastAsia="Times New Roman" w:hAnsi="Times New Roman" w:cs="Times New Roman"/>
          <w:color w:val="000000"/>
          <w:spacing w:val="77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то</w:t>
      </w:r>
      <w:r w:rsidRPr="002F5351">
        <w:rPr>
          <w:rFonts w:ascii="Times New Roman" w:eastAsia="Times New Roman" w:hAnsi="Times New Roman" w:cs="Times New Roman"/>
          <w:color w:val="000000"/>
          <w:spacing w:val="81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она</w:t>
      </w:r>
      <w:r w:rsidRPr="002F5351">
        <w:rPr>
          <w:rFonts w:ascii="Times New Roman" w:eastAsia="Times New Roman" w:hAnsi="Times New Roman" w:cs="Times New Roman"/>
          <w:color w:val="000000"/>
          <w:spacing w:val="7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2F535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л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ит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 автома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т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иче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ки</w:t>
      </w:r>
      <w:r w:rsidRPr="002F5351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ри</w:t>
      </w:r>
      <w:r w:rsidRPr="002F5351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тклю</w:t>
      </w:r>
      <w:r w:rsidRPr="002F5351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>ч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нии</w:t>
      </w:r>
      <w:r w:rsidRPr="002F5351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всех</w:t>
      </w:r>
      <w:r w:rsidRPr="002F5351">
        <w:rPr>
          <w:rFonts w:ascii="Times New Roman" w:eastAsia="Times New Roman" w:hAnsi="Times New Roman" w:cs="Times New Roman"/>
          <w:color w:val="000000"/>
          <w:spacing w:val="7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пользователей,</w:t>
      </w:r>
      <w:r w:rsidRPr="002F5351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которые</w:t>
      </w:r>
      <w:r w:rsidRPr="002F5351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р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абота</w:t>
      </w:r>
      <w:r w:rsidRPr="002F535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л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</w:t>
      </w:r>
      <w:r w:rsidRPr="002F5351">
        <w:rPr>
          <w:rFonts w:ascii="Times New Roman" w:eastAsia="Times New Roman" w:hAnsi="Times New Roman" w:cs="Times New Roman"/>
          <w:color w:val="000000"/>
          <w:spacing w:val="10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2F5351">
        <w:rPr>
          <w:rFonts w:ascii="Times New Roman" w:eastAsia="Times New Roman" w:hAnsi="Times New Roman" w:cs="Times New Roman"/>
          <w:color w:val="000000"/>
          <w:spacing w:val="8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этой таблиц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й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000000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Если</w:t>
      </w:r>
      <w:r w:rsidRPr="00AC0E02">
        <w:rPr>
          <w:rFonts w:ascii="Times New Roman" w:eastAsia="Times New Roman" w:hAnsi="Times New Roman" w:cs="Times New Roman"/>
          <w:color w:val="000000"/>
          <w:spacing w:val="1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таблица</w:t>
      </w:r>
      <w:r w:rsidRPr="00AC0E02">
        <w:rPr>
          <w:rFonts w:ascii="Times New Roman" w:eastAsia="Times New Roman" w:hAnsi="Times New Roman" w:cs="Times New Roman"/>
          <w:color w:val="000000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спол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зовала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</w:t>
      </w:r>
      <w:r w:rsidRPr="00AC0E02">
        <w:rPr>
          <w:rFonts w:ascii="Times New Roman" w:eastAsia="Times New Roman" w:hAnsi="Times New Roman" w:cs="Times New Roman"/>
          <w:color w:val="000000"/>
          <w:spacing w:val="1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лько</w:t>
      </w:r>
      <w:r w:rsidRPr="00AC0E02">
        <w:rPr>
          <w:rFonts w:ascii="Times New Roman" w:eastAsia="Times New Roman" w:hAnsi="Times New Roman" w:cs="Times New Roman"/>
          <w:color w:val="000000"/>
          <w:spacing w:val="1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здавшим</w:t>
      </w:r>
      <w:r w:rsidRPr="00AC0E02">
        <w:rPr>
          <w:rFonts w:ascii="Times New Roman" w:eastAsia="Times New Roman" w:hAnsi="Times New Roman" w:cs="Times New Roman"/>
          <w:color w:val="000000"/>
          <w:spacing w:val="1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ее</w:t>
      </w:r>
      <w:r w:rsidRPr="00AC0E02">
        <w:rPr>
          <w:rFonts w:ascii="Times New Roman" w:eastAsia="Times New Roman" w:hAnsi="Times New Roman" w:cs="Times New Roman"/>
          <w:color w:val="000000"/>
          <w:spacing w:val="1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льзователе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то</w:t>
      </w:r>
      <w:r w:rsidRPr="00AC0E02">
        <w:rPr>
          <w:rFonts w:ascii="Times New Roman" w:eastAsia="Times New Roman" w:hAnsi="Times New Roman" w:cs="Times New Roman"/>
          <w:color w:val="000000"/>
          <w:spacing w:val="9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AC0E02">
        <w:rPr>
          <w:rFonts w:ascii="Times New Roman" w:eastAsia="Times New Roman" w:hAnsi="Times New Roman" w:cs="Times New Roman"/>
          <w:color w:val="000000"/>
          <w:spacing w:val="9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удет</w:t>
      </w:r>
      <w:r w:rsidRPr="00AC0E02">
        <w:rPr>
          <w:rFonts w:ascii="Times New Roman" w:eastAsia="Times New Roman" w:hAnsi="Times New Roman" w:cs="Times New Roman"/>
          <w:color w:val="000000"/>
          <w:spacing w:val="9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уд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ена</w:t>
      </w:r>
      <w:r w:rsidRPr="00AC0E02">
        <w:rPr>
          <w:rFonts w:ascii="Times New Roman" w:eastAsia="Times New Roman" w:hAnsi="Times New Roman" w:cs="Times New Roman"/>
          <w:color w:val="000000"/>
          <w:spacing w:val="9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азу</w:t>
      </w:r>
      <w:r w:rsidRPr="00AC0E02">
        <w:rPr>
          <w:rFonts w:ascii="Times New Roman" w:eastAsia="Times New Roman" w:hAnsi="Times New Roman" w:cs="Times New Roman"/>
          <w:color w:val="000000"/>
          <w:spacing w:val="9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после</w:t>
      </w:r>
      <w:r w:rsidRPr="00AC0E02">
        <w:rPr>
          <w:rFonts w:ascii="Times New Roman" w:eastAsia="Times New Roman" w:hAnsi="Times New Roman" w:cs="Times New Roman"/>
          <w:color w:val="000000"/>
          <w:spacing w:val="9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9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тключ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ния.</w:t>
      </w:r>
      <w:r w:rsidRPr="00AC0E02">
        <w:rPr>
          <w:rFonts w:ascii="Times New Roman" w:eastAsia="Times New Roman" w:hAnsi="Times New Roman" w:cs="Times New Roman"/>
          <w:color w:val="000000"/>
          <w:spacing w:val="95"/>
          <w:sz w:val="28"/>
          <w:szCs w:val="28"/>
          <w:lang w:val="ru-RU"/>
        </w:rPr>
        <w:t xml:space="preserve"> </w:t>
      </w:r>
    </w:p>
    <w:p w14:paraId="27162D53" w14:textId="297DC2BA" w:rsidR="00765FE6" w:rsidRPr="00AC0E02" w:rsidRDefault="00765FE6" w:rsidP="00765FE6">
      <w:pPr>
        <w:widowControl w:val="0"/>
        <w:spacing w:line="239" w:lineRule="auto"/>
        <w:ind w:left="1" w:right="-15" w:firstLine="5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Обычно</w:t>
      </w:r>
      <w:r w:rsidRPr="00AC0E02">
        <w:rPr>
          <w:rFonts w:ascii="Times New Roman" w:eastAsia="Times New Roman" w:hAnsi="Times New Roman" w:cs="Times New Roman"/>
          <w:color w:val="000000"/>
          <w:spacing w:val="9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глобальные временные</w:t>
      </w:r>
      <w:r w:rsidRPr="00AC0E02">
        <w:rPr>
          <w:rFonts w:ascii="Times New Roman" w:eastAsia="Times New Roman" w:hAnsi="Times New Roman" w:cs="Times New Roman"/>
          <w:color w:val="000000"/>
          <w:spacing w:val="3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блицы</w:t>
      </w:r>
      <w:r w:rsidRPr="00AC0E02">
        <w:rPr>
          <w:rFonts w:ascii="Times New Roman" w:eastAsia="Times New Roman" w:hAnsi="Times New Roman" w:cs="Times New Roman"/>
          <w:color w:val="000000"/>
          <w:spacing w:val="34"/>
          <w:sz w:val="28"/>
          <w:szCs w:val="28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прим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няются</w:t>
      </w:r>
      <w:r w:rsidRPr="002F5351">
        <w:rPr>
          <w:rFonts w:ascii="Times New Roman" w:eastAsia="Times New Roman" w:hAnsi="Times New Roman" w:cs="Times New Roman"/>
          <w:color w:val="000000"/>
          <w:spacing w:val="31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ля</w:t>
      </w:r>
      <w:r w:rsidRPr="002F5351">
        <w:rPr>
          <w:rFonts w:ascii="Times New Roman" w:eastAsia="Times New Roman" w:hAnsi="Times New Roman" w:cs="Times New Roman"/>
          <w:color w:val="000000"/>
          <w:spacing w:val="32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об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ена</w:t>
      </w:r>
      <w:r w:rsidRPr="002F5351">
        <w:rPr>
          <w:rFonts w:ascii="Times New Roman" w:eastAsia="Times New Roman" w:hAnsi="Times New Roman" w:cs="Times New Roman"/>
          <w:color w:val="000000"/>
          <w:spacing w:val="32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ан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н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ы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</w:t>
      </w:r>
      <w:r w:rsidRPr="002F5351">
        <w:rPr>
          <w:rFonts w:ascii="Times New Roman" w:eastAsia="Times New Roman" w:hAnsi="Times New Roman" w:cs="Times New Roman"/>
          <w:color w:val="000000"/>
          <w:spacing w:val="36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жду</w:t>
      </w:r>
      <w:r w:rsidRPr="002F5351">
        <w:rPr>
          <w:rFonts w:ascii="Times New Roman" w:eastAsia="Times New Roman" w:hAnsi="Times New Roman" w:cs="Times New Roman"/>
          <w:color w:val="000000"/>
          <w:spacing w:val="36"/>
          <w:sz w:val="28"/>
          <w:szCs w:val="28"/>
          <w:highlight w:val="lightGray"/>
          <w:lang w:val="ru-RU"/>
        </w:rPr>
        <w:t xml:space="preserve"> 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</w:t>
      </w:r>
      <w:r w:rsidRPr="002F5351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к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ольк</w:t>
      </w:r>
      <w:r w:rsidRPr="002F5351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и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м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 сеан</w:t>
      </w:r>
      <w:r w:rsidRPr="002F5351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2F5351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ами.</w:t>
      </w:r>
    </w:p>
    <w:p w14:paraId="6B8CA3B2" w14:textId="77777777" w:rsidR="00765FE6" w:rsidRPr="00982328" w:rsidRDefault="00765FE6" w:rsidP="008C4EBD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EF3FE0C" w14:textId="592329DF" w:rsidR="00AD3343" w:rsidRPr="005D41E2" w:rsidRDefault="00AD3343" w:rsidP="00AD3343">
      <w:pPr>
        <w:tabs>
          <w:tab w:val="left" w:pos="0"/>
          <w:tab w:val="left" w:pos="560"/>
        </w:tabs>
        <w:spacing w:line="240" w:lineRule="auto"/>
        <w:ind w:left="28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D41E2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15. </w:t>
      </w:r>
      <w:r w:rsidRPr="00C863B8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Курсоры в </w:t>
      </w:r>
      <w:r w:rsidRPr="00C863B8">
        <w:rPr>
          <w:rFonts w:ascii="Times New Roman" w:hAnsi="Times New Roman" w:cs="Times New Roman"/>
          <w:sz w:val="28"/>
          <w:szCs w:val="28"/>
          <w:highlight w:val="green"/>
        </w:rPr>
        <w:t>SQL</w:t>
      </w:r>
      <w:r w:rsidRPr="00C863B8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Pr="00C863B8">
        <w:rPr>
          <w:rFonts w:ascii="Times New Roman" w:hAnsi="Times New Roman" w:cs="Times New Roman"/>
          <w:sz w:val="28"/>
          <w:szCs w:val="28"/>
          <w:highlight w:val="green"/>
        </w:rPr>
        <w:t>Server</w:t>
      </w:r>
      <w:r w:rsidRPr="00C863B8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Объявление курсора. </w:t>
      </w:r>
      <w:proofErr w:type="spellStart"/>
      <w:r w:rsidRPr="00C863B8">
        <w:rPr>
          <w:rFonts w:ascii="Times New Roman" w:hAnsi="Times New Roman" w:cs="Times New Roman"/>
          <w:sz w:val="28"/>
          <w:szCs w:val="28"/>
          <w:highlight w:val="green"/>
        </w:rPr>
        <w:t>Общая</w:t>
      </w:r>
      <w:proofErr w:type="spellEnd"/>
      <w:r w:rsidRPr="00C863B8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proofErr w:type="spellStart"/>
      <w:r w:rsidRPr="00C863B8">
        <w:rPr>
          <w:rFonts w:ascii="Times New Roman" w:hAnsi="Times New Roman" w:cs="Times New Roman"/>
          <w:sz w:val="28"/>
          <w:szCs w:val="28"/>
          <w:highlight w:val="green"/>
        </w:rPr>
        <w:t>схема</w:t>
      </w:r>
      <w:proofErr w:type="spellEnd"/>
      <w:r w:rsidRPr="00C863B8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proofErr w:type="spellStart"/>
      <w:r w:rsidRPr="00C863B8">
        <w:rPr>
          <w:rFonts w:ascii="Times New Roman" w:hAnsi="Times New Roman" w:cs="Times New Roman"/>
          <w:sz w:val="28"/>
          <w:szCs w:val="28"/>
          <w:highlight w:val="green"/>
        </w:rPr>
        <w:t>работы</w:t>
      </w:r>
      <w:proofErr w:type="spellEnd"/>
      <w:r w:rsidRPr="00C863B8">
        <w:rPr>
          <w:rFonts w:ascii="Times New Roman" w:hAnsi="Times New Roman" w:cs="Times New Roman"/>
          <w:sz w:val="28"/>
          <w:szCs w:val="28"/>
          <w:highlight w:val="green"/>
        </w:rPr>
        <w:t xml:space="preserve"> с </w:t>
      </w:r>
      <w:proofErr w:type="spellStart"/>
      <w:r w:rsidRPr="00C863B8">
        <w:rPr>
          <w:rFonts w:ascii="Times New Roman" w:hAnsi="Times New Roman" w:cs="Times New Roman"/>
          <w:sz w:val="28"/>
          <w:szCs w:val="28"/>
          <w:highlight w:val="green"/>
        </w:rPr>
        <w:t>курсором</w:t>
      </w:r>
      <w:proofErr w:type="spellEnd"/>
      <w:r w:rsidRPr="00C863B8">
        <w:rPr>
          <w:rFonts w:ascii="Times New Roman" w:hAnsi="Times New Roman" w:cs="Times New Roman"/>
          <w:sz w:val="28"/>
          <w:szCs w:val="28"/>
          <w:highlight w:val="green"/>
        </w:rPr>
        <w:t xml:space="preserve">: declare, open, fetch, close, deallocate. </w:t>
      </w:r>
      <w:r w:rsidRPr="005D41E2">
        <w:rPr>
          <w:rFonts w:ascii="Times New Roman" w:hAnsi="Times New Roman" w:cs="Times New Roman"/>
          <w:sz w:val="28"/>
          <w:szCs w:val="28"/>
          <w:highlight w:val="green"/>
          <w:lang w:val="ru-RU"/>
        </w:rPr>
        <w:t>Типы курсоров.</w:t>
      </w:r>
    </w:p>
    <w:p w14:paraId="1B1ECAD1" w14:textId="77777777" w:rsidR="00947268" w:rsidRPr="003935CC" w:rsidRDefault="00947268" w:rsidP="00947268">
      <w:pPr>
        <w:widowControl w:val="0"/>
        <w:tabs>
          <w:tab w:val="left" w:pos="1777"/>
          <w:tab w:val="left" w:pos="2235"/>
          <w:tab w:val="left" w:pos="3840"/>
          <w:tab w:val="left" w:pos="5884"/>
          <w:tab w:val="left" w:pos="7194"/>
          <w:tab w:val="left" w:pos="8468"/>
        </w:tabs>
        <w:spacing w:line="239" w:lineRule="auto"/>
        <w:ind w:left="1" w:right="-16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bookmarkStart w:id="12" w:name="_page_91_0"/>
      <w:bookmarkEnd w:id="11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Курсор</w:t>
      </w:r>
      <w:r w:rsidRPr="003935CC">
        <w:rPr>
          <w:rFonts w:ascii="Times New Roman" w:eastAsia="Times New Roman" w:hAnsi="Times New Roman" w:cs="Times New Roman"/>
          <w:color w:val="292934"/>
          <w:spacing w:val="9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–</w:t>
      </w:r>
      <w:r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механизм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,</w:t>
      </w:r>
      <w:r w:rsidRPr="003935CC">
        <w:rPr>
          <w:rFonts w:ascii="Times New Roman" w:eastAsia="Times New Roman" w:hAnsi="Times New Roman" w:cs="Times New Roman"/>
          <w:color w:val="292934"/>
          <w:spacing w:val="18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оляющ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й</w:t>
      </w:r>
      <w:r w:rsidRPr="003935CC">
        <w:rPr>
          <w:rFonts w:ascii="Times New Roman" w:eastAsia="Times New Roman" w:hAnsi="Times New Roman" w:cs="Times New Roman"/>
          <w:color w:val="292934"/>
          <w:spacing w:val="18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обраба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ывать</w:t>
      </w:r>
      <w:r w:rsidRPr="003935CC">
        <w:rPr>
          <w:rFonts w:ascii="Times New Roman" w:eastAsia="Times New Roman" w:hAnsi="Times New Roman" w:cs="Times New Roman"/>
          <w:color w:val="292934"/>
          <w:spacing w:val="187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льные</w:t>
      </w:r>
      <w:r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рок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, п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ч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енные</w:t>
      </w:r>
      <w:r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</w:t>
      </w:r>
      <w:r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езультате</w:t>
      </w:r>
      <w:r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s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el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pacing w:val="3"/>
          <w:sz w:val="28"/>
          <w:szCs w:val="28"/>
          <w:highlight w:val="lightGray"/>
        </w:rPr>
        <w:t>t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за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проса.</w:t>
      </w:r>
    </w:p>
    <w:p w14:paraId="07577FFB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sz w:val="28"/>
          <w:szCs w:val="28"/>
          <w:highlight w:val="lightGray"/>
          <w:lang w:val="ru-RU"/>
        </w:rPr>
        <w:t>Объявление курсора:</w:t>
      </w:r>
    </w:p>
    <w:p w14:paraId="42D581AC" w14:textId="77777777" w:rsidR="00947268" w:rsidRPr="00657386" w:rsidRDefault="00947268" w:rsidP="00947268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1.Кур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ъ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яе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ся в опера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D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CLAR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13DC73E3" w14:textId="77777777" w:rsidR="00947268" w:rsidRPr="00657386" w:rsidRDefault="00947268" w:rsidP="00947268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2.Кур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открывае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ся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помощь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ю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опер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тора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O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PE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0B567B1F" w14:textId="77777777" w:rsidR="00947268" w:rsidRDefault="00947268" w:rsidP="00947268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3.С</w:t>
      </w:r>
      <w:r w:rsidRPr="003935CC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помощью</w:t>
      </w:r>
      <w:r w:rsidRPr="003935CC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опер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тора</w:t>
      </w:r>
      <w:r w:rsidRPr="003935CC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FE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CH</w:t>
      </w:r>
      <w:r w:rsidRPr="003935CC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сч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ается</w:t>
      </w:r>
      <w:r w:rsidRPr="003935CC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на</w:t>
      </w:r>
      <w:r w:rsidRPr="003935CC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или</w:t>
      </w:r>
      <w:r w:rsidRPr="003935CC">
        <w:rPr>
          <w:rFonts w:ascii="Times New Roman" w:eastAsia="Times New Roman" w:hAnsi="Times New Roman" w:cs="Times New Roman"/>
          <w:color w:val="292934"/>
          <w:spacing w:val="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нес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олько</w:t>
      </w:r>
      <w:r w:rsidRPr="003935CC">
        <w:rPr>
          <w:rFonts w:ascii="Times New Roman" w:eastAsia="Times New Roman" w:hAnsi="Times New Roman" w:cs="Times New Roman"/>
          <w:color w:val="292934"/>
          <w:spacing w:val="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 резуль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ирующе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12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аб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а,</w:t>
      </w:r>
      <w:r w:rsidRPr="003935CC">
        <w:rPr>
          <w:rFonts w:ascii="Times New Roman" w:eastAsia="Times New Roman" w:hAnsi="Times New Roman" w:cs="Times New Roman"/>
          <w:color w:val="292934"/>
          <w:spacing w:val="12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связа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го</w:t>
      </w:r>
      <w:r w:rsidRPr="003935CC">
        <w:rPr>
          <w:rFonts w:ascii="Times New Roman" w:eastAsia="Times New Roman" w:hAnsi="Times New Roman" w:cs="Times New Roman"/>
          <w:color w:val="292934"/>
          <w:spacing w:val="12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12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сором</w:t>
      </w:r>
      <w:r w:rsidRPr="003935CC">
        <w:rPr>
          <w:rFonts w:ascii="Times New Roman" w:eastAsia="Times New Roman" w:hAnsi="Times New Roman" w:cs="Times New Roman"/>
          <w:color w:val="292934"/>
          <w:spacing w:val="12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SELEC</w:t>
      </w:r>
      <w:r w:rsidRPr="003935CC">
        <w:rPr>
          <w:rFonts w:ascii="Times New Roman" w:eastAsia="Times New Roman" w:hAnsi="Times New Roman" w:cs="Times New Roman"/>
          <w:color w:val="292934"/>
          <w:spacing w:val="6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-опера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а,</w:t>
      </w:r>
      <w:r w:rsidRPr="003935CC">
        <w:rPr>
          <w:rFonts w:ascii="Times New Roman" w:eastAsia="Times New Roman" w:hAnsi="Times New Roman" w:cs="Times New Roman"/>
          <w:color w:val="292934"/>
          <w:spacing w:val="12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 обраба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ывает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нужным</w:t>
      </w:r>
      <w:r w:rsidRPr="003935CC">
        <w:rPr>
          <w:rFonts w:ascii="Times New Roman" w:eastAsia="Times New Roman" w:hAnsi="Times New Roman" w:cs="Times New Roman"/>
          <w:color w:val="292934"/>
          <w:spacing w:val="-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обра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ом.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Резу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ьтат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каждого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считывания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пров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ряе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ся с п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мощью 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сте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ой фун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@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@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FETC</w:t>
      </w:r>
      <w:r w:rsidRPr="003935CC">
        <w:rPr>
          <w:rFonts w:ascii="Times New Roman" w:eastAsia="Times New Roman" w:hAnsi="Times New Roman" w:cs="Times New Roman"/>
          <w:color w:val="292934"/>
          <w:spacing w:val="4"/>
          <w:sz w:val="28"/>
          <w:szCs w:val="28"/>
        </w:rPr>
        <w:t>H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_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ST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AT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US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.</w:t>
      </w:r>
    </w:p>
    <w:p w14:paraId="0FBE1BD2" w14:textId="77777777" w:rsidR="00947268" w:rsidRPr="00657386" w:rsidRDefault="00947268" w:rsidP="00947268">
      <w:pPr>
        <w:widowControl w:val="0"/>
        <w:spacing w:line="240" w:lineRule="auto"/>
        <w:ind w:left="351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@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@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CH</w:t>
      </w:r>
      <w:r w:rsidRPr="00AC0E02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TATUS</w:t>
      </w:r>
    </w:p>
    <w:p w14:paraId="0B3E0CAD" w14:textId="77777777" w:rsidR="00947268" w:rsidRPr="00AC0E02" w:rsidRDefault="00947268" w:rsidP="00947268">
      <w:pPr>
        <w:widowControl w:val="0"/>
        <w:spacing w:line="240" w:lineRule="auto"/>
        <w:ind w:left="1416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0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еш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ая в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ыб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рка,</w:t>
      </w:r>
    </w:p>
    <w:p w14:paraId="667903F7" w14:textId="77777777" w:rsidR="00947268" w:rsidRPr="00AC0E02" w:rsidRDefault="00947268" w:rsidP="00947268">
      <w:pPr>
        <w:widowControl w:val="0"/>
        <w:spacing w:line="239" w:lineRule="auto"/>
        <w:ind w:left="1416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-1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ышли за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зон</w:t>
      </w:r>
      <w:r w:rsidRPr="00AC0E02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бл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цы,</w:t>
      </w:r>
    </w:p>
    <w:p w14:paraId="6E1721E3" w14:textId="546690E5" w:rsidR="00947268" w:rsidRPr="00947268" w:rsidRDefault="00947268" w:rsidP="00947268">
      <w:pPr>
        <w:widowControl w:val="0"/>
        <w:spacing w:line="239" w:lineRule="auto"/>
        <w:ind w:left="1416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-2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пись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удалена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сле</w:t>
      </w:r>
      <w:r w:rsidRPr="00AC0E02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открытия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ку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</w:p>
    <w:p w14:paraId="087BF5E8" w14:textId="77777777" w:rsidR="00947268" w:rsidRPr="003935CC" w:rsidRDefault="00947268" w:rsidP="00947268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4.Кур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закрывае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ся опе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ом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L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OSE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.</w:t>
      </w:r>
    </w:p>
    <w:p w14:paraId="16958340" w14:textId="77777777" w:rsidR="00947268" w:rsidRPr="00657386" w:rsidRDefault="00947268" w:rsidP="00947268">
      <w:pPr>
        <w:widowControl w:val="0"/>
        <w:spacing w:line="241" w:lineRule="auto"/>
        <w:ind w:left="1" w:right="-63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bookmarkStart w:id="13" w:name="_page_125_0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5.Ес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17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ку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292934"/>
          <w:spacing w:val="17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обал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ь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ный,</w:t>
      </w:r>
      <w:r w:rsidRPr="003935CC">
        <w:rPr>
          <w:rFonts w:ascii="Times New Roman" w:eastAsia="Times New Roman" w:hAnsi="Times New Roman" w:cs="Times New Roman"/>
          <w:color w:val="292934"/>
          <w:spacing w:val="17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292934"/>
          <w:spacing w:val="175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он</w:t>
      </w:r>
      <w:r w:rsidRPr="003935CC">
        <w:rPr>
          <w:rFonts w:ascii="Times New Roman" w:eastAsia="Times New Roman" w:hAnsi="Times New Roman" w:cs="Times New Roman"/>
          <w:color w:val="292934"/>
          <w:spacing w:val="17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до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лжен</w:t>
      </w:r>
      <w:r w:rsidRPr="003935CC">
        <w:rPr>
          <w:rFonts w:ascii="Times New Roman" w:eastAsia="Times New Roman" w:hAnsi="Times New Roman" w:cs="Times New Roman"/>
          <w:color w:val="292934"/>
          <w:spacing w:val="17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быть</w:t>
      </w:r>
      <w:r w:rsidRPr="003935CC">
        <w:rPr>
          <w:rFonts w:ascii="Times New Roman" w:eastAsia="Times New Roman" w:hAnsi="Times New Roman" w:cs="Times New Roman"/>
          <w:color w:val="292934"/>
          <w:spacing w:val="17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освобожд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17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 ис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ользованием оп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ора</w:t>
      </w:r>
      <w:r w:rsidRPr="003935CC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DEALL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O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AT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E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00D8EA0C" w14:textId="59A99CC6" w:rsidR="00947268" w:rsidRPr="003935CC" w:rsidRDefault="00947268" w:rsidP="00947268">
      <w:pPr>
        <w:widowControl w:val="0"/>
        <w:spacing w:line="239" w:lineRule="auto"/>
        <w:ind w:left="1" w:right="-19" w:firstLine="28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Опера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6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FE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CH</w:t>
      </w:r>
      <w:r w:rsidRPr="003935CC">
        <w:rPr>
          <w:rFonts w:ascii="Times New Roman" w:eastAsia="Times New Roman" w:hAnsi="Times New Roman" w:cs="Times New Roman"/>
          <w:color w:val="000000"/>
          <w:spacing w:val="6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сч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ывает</w:t>
      </w:r>
      <w:r w:rsidRPr="003935CC">
        <w:rPr>
          <w:rFonts w:ascii="Times New Roman" w:eastAsia="Times New Roman" w:hAnsi="Times New Roman" w:cs="Times New Roman"/>
          <w:color w:val="000000"/>
          <w:spacing w:val="6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одну</w:t>
      </w:r>
      <w:r w:rsidRPr="003935CC">
        <w:rPr>
          <w:rFonts w:ascii="Times New Roman" w:eastAsia="Times New Roman" w:hAnsi="Times New Roman" w:cs="Times New Roman"/>
          <w:color w:val="000000"/>
          <w:spacing w:val="6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6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из</w:t>
      </w:r>
      <w:r w:rsidRPr="003935CC">
        <w:rPr>
          <w:rFonts w:ascii="Times New Roman" w:eastAsia="Times New Roman" w:hAnsi="Times New Roman" w:cs="Times New Roman"/>
          <w:color w:val="000000"/>
          <w:spacing w:val="6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езультиру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ю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щего</w:t>
      </w:r>
      <w:r w:rsidRPr="003935CC">
        <w:rPr>
          <w:rFonts w:ascii="Times New Roman" w:eastAsia="Times New Roman" w:hAnsi="Times New Roman" w:cs="Times New Roman"/>
          <w:color w:val="000000"/>
          <w:spacing w:val="6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бора</w:t>
      </w:r>
      <w:r w:rsidRPr="003935CC">
        <w:rPr>
          <w:rFonts w:ascii="Times New Roman" w:eastAsia="Times New Roman" w:hAnsi="Times New Roman" w:cs="Times New Roman"/>
          <w:color w:val="000000"/>
          <w:spacing w:val="6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продвигает</w:t>
      </w:r>
      <w:r w:rsidRPr="003935CC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азате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</w:t>
      </w:r>
      <w:r w:rsidRPr="003935CC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следующую</w:t>
      </w:r>
      <w:r w:rsidRPr="003935CC">
        <w:rPr>
          <w:rFonts w:ascii="Times New Roman" w:eastAsia="Times New Roman" w:hAnsi="Times New Roman" w:cs="Times New Roman"/>
          <w:color w:val="000000"/>
          <w:spacing w:val="-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ок</w:t>
      </w:r>
      <w:r w:rsidRPr="003935C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.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чест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еме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ных</w:t>
      </w:r>
      <w:r w:rsidRPr="003935CC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иске п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сле</w:t>
      </w:r>
      <w:r w:rsidRPr="003935CC">
        <w:rPr>
          <w:rFonts w:ascii="Times New Roman" w:eastAsia="Times New Roman" w:hAnsi="Times New Roman" w:cs="Times New Roman"/>
          <w:color w:val="000000"/>
          <w:spacing w:val="10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ключе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ого</w:t>
      </w:r>
      <w:r w:rsidRPr="003935CC">
        <w:rPr>
          <w:rFonts w:ascii="Times New Roman" w:eastAsia="Times New Roman" w:hAnsi="Times New Roman" w:cs="Times New Roman"/>
          <w:color w:val="000000"/>
          <w:spacing w:val="1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ова</w:t>
      </w:r>
      <w:r w:rsidRPr="003935CC">
        <w:rPr>
          <w:rFonts w:ascii="Times New Roman" w:eastAsia="Times New Roman" w:hAnsi="Times New Roman" w:cs="Times New Roman"/>
          <w:color w:val="000000"/>
          <w:spacing w:val="11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INTO</w:t>
      </w:r>
      <w:r w:rsidRPr="003935CC">
        <w:rPr>
          <w:rFonts w:ascii="Times New Roman" w:eastAsia="Times New Roman" w:hAnsi="Times New Roman" w:cs="Times New Roman"/>
          <w:color w:val="000000"/>
          <w:spacing w:val="1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до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жно</w:t>
      </w:r>
      <w:r w:rsidRPr="003935CC">
        <w:rPr>
          <w:rFonts w:ascii="Times New Roman" w:eastAsia="Times New Roman" w:hAnsi="Times New Roman" w:cs="Times New Roman"/>
          <w:color w:val="000000"/>
          <w:spacing w:val="1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быть</w:t>
      </w:r>
      <w:r w:rsidRPr="003935CC">
        <w:rPr>
          <w:rFonts w:ascii="Times New Roman" w:eastAsia="Times New Roman" w:hAnsi="Times New Roman" w:cs="Times New Roman"/>
          <w:color w:val="000000"/>
          <w:spacing w:val="10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ав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1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</w:t>
      </w:r>
      <w:r w:rsidRPr="003935CC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ичест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000000"/>
          <w:spacing w:val="113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олбцов резуль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ирующе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9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набора,</w:t>
      </w:r>
      <w:r w:rsidRPr="003935CC">
        <w:rPr>
          <w:rFonts w:ascii="Times New Roman" w:eastAsia="Times New Roman" w:hAnsi="Times New Roman" w:cs="Times New Roman"/>
          <w:color w:val="000000"/>
          <w:spacing w:val="8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000000"/>
          <w:spacing w:val="9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орядок</w:t>
      </w:r>
      <w:r w:rsidRPr="003935CC">
        <w:rPr>
          <w:rFonts w:ascii="Times New Roman" w:eastAsia="Times New Roman" w:hAnsi="Times New Roman" w:cs="Times New Roman"/>
          <w:color w:val="000000"/>
          <w:spacing w:val="9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их</w:t>
      </w:r>
      <w:r w:rsidRPr="003935CC">
        <w:rPr>
          <w:rFonts w:ascii="Times New Roman" w:eastAsia="Times New Roman" w:hAnsi="Times New Roman" w:cs="Times New Roman"/>
          <w:color w:val="000000"/>
          <w:spacing w:val="9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должен</w:t>
      </w:r>
      <w:r w:rsidRPr="003935CC">
        <w:rPr>
          <w:rFonts w:ascii="Times New Roman" w:eastAsia="Times New Roman" w:hAnsi="Times New Roman" w:cs="Times New Roman"/>
          <w:color w:val="000000"/>
          <w:spacing w:val="9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тве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ствовать</w:t>
      </w:r>
      <w:r w:rsidRPr="003935CC">
        <w:rPr>
          <w:rFonts w:ascii="Times New Roman" w:eastAsia="Times New Roman" w:hAnsi="Times New Roman" w:cs="Times New Roman"/>
          <w:color w:val="000000"/>
          <w:spacing w:val="9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поряд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 пере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ч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исле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ия с</w:t>
      </w:r>
      <w:r w:rsidRPr="003935C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олбцов в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</w:rPr>
        <w:t>SELEC</w:t>
      </w:r>
      <w:r w:rsidRPr="003935CC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ис</w:t>
      </w:r>
      <w:r w:rsidRPr="003935C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ке.</w:t>
      </w:r>
    </w:p>
    <w:p w14:paraId="1C977FE4" w14:textId="6BA5D271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35C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1" locked="0" layoutInCell="0" allowOverlap="1" wp14:anchorId="6E2B8FE6" wp14:editId="4C91F8B0">
            <wp:simplePos x="0" y="0"/>
            <wp:positionH relativeFrom="page">
              <wp:posOffset>1104552</wp:posOffset>
            </wp:positionH>
            <wp:positionV relativeFrom="page">
              <wp:posOffset>1543737</wp:posOffset>
            </wp:positionV>
            <wp:extent cx="5940425" cy="2655570"/>
            <wp:effectExtent l="0" t="0" r="0" b="0"/>
            <wp:wrapNone/>
            <wp:docPr id="218" name="drawingObject2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 219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B1203C6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27C63D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9ED0BC4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E956EA" w14:textId="54AF7EF1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3B81A76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8DBF756" w14:textId="7E803785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9AC693E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4E68E9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91B7002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CA4F3DE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2C37C8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E64CCF8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C1833B8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84C35B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B4745A9" w14:textId="77777777" w:rsidR="00947268" w:rsidRPr="003935CC" w:rsidRDefault="00947268" w:rsidP="00947268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4848CC" w14:textId="77777777" w:rsidR="00947268" w:rsidRPr="003935CC" w:rsidRDefault="00947268" w:rsidP="00947268">
      <w:pPr>
        <w:spacing w:after="65"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06FE0B5" w14:textId="38FEA66F" w:rsidR="00947268" w:rsidRPr="00F93C0F" w:rsidRDefault="00947268" w:rsidP="00BB08AB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</w:pPr>
      <w:proofErr w:type="spellStart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Т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</w:rPr>
        <w:t>и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пы</w:t>
      </w:r>
      <w:proofErr w:type="spellEnd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 xml:space="preserve"> </w:t>
      </w:r>
      <w:proofErr w:type="spellStart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курсоров</w:t>
      </w:r>
      <w:proofErr w:type="spellEnd"/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: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glo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</w:rPr>
        <w:t>b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al/l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</w:rPr>
        <w:t>o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cal,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s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at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/dy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</w:rPr>
        <w:t>n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am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</w:rPr>
        <w:t>c</w:t>
      </w:r>
    </w:p>
    <w:p w14:paraId="6D0BB1F5" w14:textId="51295069" w:rsidR="00947268" w:rsidRPr="00BB08AB" w:rsidRDefault="00947268" w:rsidP="00BB08AB">
      <w:pPr>
        <w:widowControl w:val="0"/>
        <w:spacing w:line="239" w:lineRule="auto"/>
        <w:ind w:left="1" w:right="-16" w:firstLine="70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Лок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льный</w:t>
      </w:r>
      <w:r w:rsidRPr="003935CC">
        <w:rPr>
          <w:rFonts w:ascii="Times New Roman" w:eastAsia="Times New Roman" w:hAnsi="Times New Roman" w:cs="Times New Roman"/>
          <w:color w:val="292934"/>
          <w:spacing w:val="11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ку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11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ожет</w:t>
      </w:r>
      <w:r w:rsidRPr="003935CC">
        <w:rPr>
          <w:rFonts w:ascii="Times New Roman" w:eastAsia="Times New Roman" w:hAnsi="Times New Roman" w:cs="Times New Roman"/>
          <w:color w:val="292934"/>
          <w:spacing w:val="11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приме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яться</w:t>
      </w:r>
      <w:r w:rsidRPr="003935CC">
        <w:rPr>
          <w:rFonts w:ascii="Times New Roman" w:eastAsia="Times New Roman" w:hAnsi="Times New Roman" w:cs="Times New Roman"/>
          <w:color w:val="292934"/>
          <w:spacing w:val="11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pacing w:val="112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амк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х</w:t>
      </w:r>
      <w:r w:rsidRPr="003935CC">
        <w:rPr>
          <w:rFonts w:ascii="Times New Roman" w:eastAsia="Times New Roman" w:hAnsi="Times New Roman" w:cs="Times New Roman"/>
          <w:color w:val="292934"/>
          <w:spacing w:val="11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одного</w:t>
      </w:r>
      <w:r w:rsidRPr="003935CC">
        <w:rPr>
          <w:rFonts w:ascii="Times New Roman" w:eastAsia="Times New Roman" w:hAnsi="Times New Roman" w:cs="Times New Roman"/>
          <w:color w:val="292934"/>
          <w:spacing w:val="11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ета</w:t>
      </w:r>
      <w:r w:rsidRPr="003935CC">
        <w:rPr>
          <w:rFonts w:ascii="Times New Roman" w:eastAsia="Times New Roman" w:hAnsi="Times New Roman" w:cs="Times New Roman"/>
          <w:color w:val="292934"/>
          <w:spacing w:val="11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ре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сы,</w:t>
      </w:r>
      <w:r w:rsidRPr="003935CC">
        <w:rPr>
          <w:rFonts w:ascii="Times New Roman" w:eastAsia="Times New Roman" w:hAnsi="Times New Roman" w:cs="Times New Roman"/>
          <w:color w:val="292934"/>
          <w:spacing w:val="117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ыделе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ые</w:t>
      </w:r>
      <w:r w:rsidRPr="003935CC">
        <w:rPr>
          <w:rFonts w:ascii="Times New Roman" w:eastAsia="Times New Roman" w:hAnsi="Times New Roman" w:cs="Times New Roman"/>
          <w:color w:val="292934"/>
          <w:spacing w:val="116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116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при</w:t>
      </w:r>
      <w:r w:rsidRPr="003935CC">
        <w:rPr>
          <w:rFonts w:ascii="Times New Roman" w:eastAsia="Times New Roman" w:hAnsi="Times New Roman" w:cs="Times New Roman"/>
          <w:color w:val="292934"/>
          <w:spacing w:val="11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объявлении,</w:t>
      </w:r>
      <w:r w:rsidRPr="003935CC">
        <w:rPr>
          <w:rFonts w:ascii="Times New Roman" w:eastAsia="Times New Roman" w:hAnsi="Times New Roman" w:cs="Times New Roman"/>
          <w:color w:val="292934"/>
          <w:spacing w:val="117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осв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божд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аю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тся</w:t>
      </w:r>
      <w:r w:rsidRPr="003935CC">
        <w:rPr>
          <w:rFonts w:ascii="Times New Roman" w:eastAsia="Times New Roman" w:hAnsi="Times New Roman" w:cs="Times New Roman"/>
          <w:color w:val="292934"/>
          <w:spacing w:val="116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сразу</w:t>
      </w:r>
      <w:r w:rsidRPr="003935CC">
        <w:rPr>
          <w:rFonts w:ascii="Times New Roman" w:eastAsia="Times New Roman" w:hAnsi="Times New Roman" w:cs="Times New Roman"/>
          <w:color w:val="292934"/>
          <w:spacing w:val="11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после за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ерш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ния</w:t>
      </w:r>
      <w:r w:rsidRPr="003935CC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б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292934"/>
          <w:spacing w:val="1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паке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а.</w:t>
      </w:r>
      <w:r w:rsidRPr="003935CC">
        <w:rPr>
          <w:rFonts w:ascii="Times New Roman" w:eastAsia="Times New Roman" w:hAnsi="Times New Roman" w:cs="Times New Roman"/>
          <w:color w:val="292934"/>
          <w:spacing w:val="13"/>
          <w:sz w:val="28"/>
          <w:szCs w:val="28"/>
          <w:lang w:val="ru-RU"/>
        </w:rPr>
        <w:t xml:space="preserve"> </w:t>
      </w:r>
    </w:p>
    <w:p w14:paraId="284983B2" w14:textId="33C2BF15" w:rsidR="00947268" w:rsidRPr="00BB08AB" w:rsidRDefault="00947268" w:rsidP="00BB08AB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de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lare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 xml:space="preserve"> </w:t>
      </w:r>
      <w:proofErr w:type="spellStart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spec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a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l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es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ursor</w:t>
      </w:r>
      <w:proofErr w:type="spellEnd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cursor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l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oc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a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l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f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or....</w:t>
      </w:r>
    </w:p>
    <w:p w14:paraId="77705654" w14:textId="3142C33C" w:rsidR="00947268" w:rsidRPr="00BB08AB" w:rsidRDefault="00947268" w:rsidP="00BB08AB">
      <w:pPr>
        <w:widowControl w:val="0"/>
        <w:spacing w:line="239" w:lineRule="auto"/>
        <w:ind w:left="1" w:right="-19" w:firstLine="70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Глобальный</w:t>
      </w:r>
      <w:r w:rsidRPr="003935CC">
        <w:rPr>
          <w:rFonts w:ascii="Times New Roman" w:eastAsia="Times New Roman" w:hAnsi="Times New Roman" w:cs="Times New Roman"/>
          <w:color w:val="292934"/>
          <w:spacing w:val="84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урсор</w:t>
      </w:r>
      <w:r w:rsidRPr="003935CC">
        <w:rPr>
          <w:rFonts w:ascii="Times New Roman" w:eastAsia="Times New Roman" w:hAnsi="Times New Roman" w:cs="Times New Roman"/>
          <w:color w:val="292934"/>
          <w:spacing w:val="8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жет</w:t>
      </w:r>
      <w:r w:rsidRPr="003935CC">
        <w:rPr>
          <w:rFonts w:ascii="Times New Roman" w:eastAsia="Times New Roman" w:hAnsi="Times New Roman" w:cs="Times New Roman"/>
          <w:color w:val="292934"/>
          <w:spacing w:val="8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быть</w:t>
      </w:r>
      <w:r w:rsidRPr="003935CC">
        <w:rPr>
          <w:rFonts w:ascii="Times New Roman" w:eastAsia="Times New Roman" w:hAnsi="Times New Roman" w:cs="Times New Roman"/>
          <w:color w:val="292934"/>
          <w:spacing w:val="8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объяв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ен,</w:t>
      </w:r>
      <w:r w:rsidRPr="003935CC">
        <w:rPr>
          <w:rFonts w:ascii="Times New Roman" w:eastAsia="Times New Roman" w:hAnsi="Times New Roman" w:cs="Times New Roman"/>
          <w:color w:val="292934"/>
          <w:spacing w:val="8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ткрыт</w:t>
      </w:r>
      <w:r w:rsidRPr="003935CC">
        <w:rPr>
          <w:rFonts w:ascii="Times New Roman" w:eastAsia="Times New Roman" w:hAnsi="Times New Roman" w:cs="Times New Roman"/>
          <w:color w:val="292934"/>
          <w:spacing w:val="8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8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пользов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8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разных</w:t>
      </w:r>
      <w:r w:rsidRPr="003935CC">
        <w:rPr>
          <w:rFonts w:ascii="Times New Roman" w:eastAsia="Times New Roman" w:hAnsi="Times New Roman" w:cs="Times New Roman"/>
          <w:color w:val="292934"/>
          <w:spacing w:val="5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п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аке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ах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  <w:r w:rsidRPr="003935CC">
        <w:rPr>
          <w:rFonts w:ascii="Times New Roman" w:eastAsia="Times New Roman" w:hAnsi="Times New Roman" w:cs="Times New Roman"/>
          <w:color w:val="292934"/>
          <w:spacing w:val="5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Выд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ел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ные</w:t>
      </w:r>
      <w:r w:rsidRPr="003935CC">
        <w:rPr>
          <w:rFonts w:ascii="Times New Roman" w:eastAsia="Times New Roman" w:hAnsi="Times New Roman" w:cs="Times New Roman"/>
          <w:color w:val="292934"/>
          <w:spacing w:val="5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pacing w:val="5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пр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pacing w:val="5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бъяв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ле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нии</w:t>
      </w:r>
      <w:r w:rsidRPr="003935CC">
        <w:rPr>
          <w:rFonts w:ascii="Times New Roman" w:eastAsia="Times New Roman" w:hAnsi="Times New Roman" w:cs="Times New Roman"/>
          <w:color w:val="292934"/>
          <w:spacing w:val="52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су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рсы</w:t>
      </w:r>
      <w:r w:rsidRPr="003935CC">
        <w:rPr>
          <w:rFonts w:ascii="Times New Roman" w:eastAsia="Times New Roman" w:hAnsi="Times New Roman" w:cs="Times New Roman"/>
          <w:color w:val="292934"/>
          <w:spacing w:val="5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св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об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ж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аются только</w:t>
      </w:r>
      <w:r w:rsidRPr="003935CC">
        <w:rPr>
          <w:rFonts w:ascii="Times New Roman" w:eastAsia="Times New Roman" w:hAnsi="Times New Roman" w:cs="Times New Roman"/>
          <w:color w:val="292934"/>
          <w:spacing w:val="8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после</w:t>
      </w:r>
      <w:r w:rsidRPr="003935CC">
        <w:rPr>
          <w:rFonts w:ascii="Times New Roman" w:eastAsia="Times New Roman" w:hAnsi="Times New Roman" w:cs="Times New Roman"/>
          <w:color w:val="292934"/>
          <w:spacing w:val="79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в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ып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лне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ия</w:t>
      </w:r>
      <w:r w:rsidRPr="003935CC">
        <w:rPr>
          <w:rFonts w:ascii="Times New Roman" w:eastAsia="Times New Roman" w:hAnsi="Times New Roman" w:cs="Times New Roman"/>
          <w:color w:val="292934"/>
          <w:spacing w:val="8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оп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ра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ора</w:t>
      </w:r>
      <w:r w:rsidRPr="003935CC">
        <w:rPr>
          <w:rFonts w:ascii="Times New Roman" w:eastAsia="Times New Roman" w:hAnsi="Times New Roman" w:cs="Times New Roman"/>
          <w:color w:val="292934"/>
          <w:spacing w:val="85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</w:rPr>
        <w:t>D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EALLOCATE</w:t>
      </w:r>
      <w:r w:rsidRPr="003935CC">
        <w:rPr>
          <w:rFonts w:ascii="Times New Roman" w:eastAsia="Times New Roman" w:hAnsi="Times New Roman" w:cs="Times New Roman"/>
          <w:color w:val="292934"/>
          <w:spacing w:val="83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ли</w:t>
      </w:r>
      <w:r w:rsidRPr="003935CC">
        <w:rPr>
          <w:rFonts w:ascii="Times New Roman" w:eastAsia="Times New Roman" w:hAnsi="Times New Roman" w:cs="Times New Roman"/>
          <w:color w:val="292934"/>
          <w:spacing w:val="80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при</w:t>
      </w:r>
      <w:r w:rsidRPr="003935CC">
        <w:rPr>
          <w:rFonts w:ascii="Times New Roman" w:eastAsia="Times New Roman" w:hAnsi="Times New Roman" w:cs="Times New Roman"/>
          <w:color w:val="292934"/>
          <w:spacing w:val="82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завер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ш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 сеан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pacing w:val="4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по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ль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овате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л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я.</w:t>
      </w:r>
      <w:r w:rsidRPr="003935CC">
        <w:rPr>
          <w:rFonts w:ascii="Times New Roman" w:eastAsia="Times New Roman" w:hAnsi="Times New Roman" w:cs="Times New Roman"/>
          <w:color w:val="292934"/>
          <w:spacing w:val="41"/>
          <w:sz w:val="28"/>
          <w:szCs w:val="28"/>
          <w:lang w:val="ru-RU"/>
        </w:rPr>
        <w:t xml:space="preserve"> </w:t>
      </w:r>
    </w:p>
    <w:p w14:paraId="691FC92F" w14:textId="6AC561B8" w:rsidR="00947268" w:rsidRPr="00BB08AB" w:rsidRDefault="00947268" w:rsidP="00BB08AB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de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lare</w:t>
      </w:r>
      <w:r w:rsidRPr="00995811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 xml:space="preserve"> </w:t>
      </w:r>
      <w:proofErr w:type="spellStart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spec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a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l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i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es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C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ur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sor</w:t>
      </w:r>
      <w:proofErr w:type="spellEnd"/>
      <w:r w:rsidRPr="00995811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cu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r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sor</w:t>
      </w:r>
      <w:r w:rsidRPr="00995811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g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lobal</w:t>
      </w:r>
      <w:r w:rsidRPr="00995811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proofErr w:type="gramStart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for</w:t>
      </w:r>
      <w:r w:rsidRPr="00995811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.</w:t>
      </w:r>
      <w:r w:rsidRPr="00995811">
        <w:rPr>
          <w:rFonts w:ascii="Times New Roman" w:eastAsia="Times New Roman" w:hAnsi="Times New Roman" w:cs="Times New Roman"/>
          <w:color w:val="292934"/>
          <w:sz w:val="28"/>
          <w:szCs w:val="28"/>
        </w:rPr>
        <w:t>.</w:t>
      </w:r>
      <w:bookmarkEnd w:id="13"/>
      <w:proofErr w:type="gramEnd"/>
    </w:p>
    <w:p w14:paraId="616CDBB5" w14:textId="0CB8A192" w:rsidR="00947268" w:rsidRPr="003935CC" w:rsidRDefault="00947268" w:rsidP="00B1419E">
      <w:pPr>
        <w:widowControl w:val="0"/>
        <w:spacing w:line="239" w:lineRule="auto"/>
        <w:ind w:left="1" w:right="-64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•Статичес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ий</w:t>
      </w:r>
      <w:r w:rsidRPr="003935CC">
        <w:rPr>
          <w:rFonts w:ascii="Times New Roman" w:eastAsia="Times New Roman" w:hAnsi="Times New Roman" w:cs="Times New Roman"/>
          <w:color w:val="292934"/>
          <w:spacing w:val="79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ур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color w:val="292934"/>
          <w:spacing w:val="8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292934"/>
          <w:spacing w:val="8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ы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pacing w:val="7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выбраны</w:t>
      </w:r>
      <w:r w:rsidRPr="003935CC">
        <w:rPr>
          <w:rFonts w:ascii="Times New Roman" w:eastAsia="Times New Roman" w:hAnsi="Times New Roman" w:cs="Times New Roman"/>
          <w:color w:val="292934"/>
          <w:spacing w:val="7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один</w:t>
      </w:r>
      <w:r w:rsidRPr="003935CC">
        <w:rPr>
          <w:rFonts w:ascii="Times New Roman" w:eastAsia="Times New Roman" w:hAnsi="Times New Roman" w:cs="Times New Roman"/>
          <w:color w:val="292934"/>
          <w:spacing w:val="7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аз</w:t>
      </w:r>
      <w:r w:rsidR="00B1419E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 Данные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в статическом курсоре не изменяются даже в случае изменения </w:t>
      </w:r>
      <w:proofErr w:type="spellStart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б</w:t>
      </w:r>
      <w:r w:rsidR="00B1419E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</w:t>
      </w:r>
      <w:proofErr w:type="spellEnd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 Статические курсоры полезны, когда требуется прочитать результаты запроса, и данные не должны изменяться во время обработки.</w:t>
      </w:r>
    </w:p>
    <w:p w14:paraId="54937632" w14:textId="15DB8CDF" w:rsidR="00947268" w:rsidRPr="00F93C0F" w:rsidRDefault="00947268" w:rsidP="00B1419E">
      <w:pPr>
        <w:widowControl w:val="0"/>
        <w:spacing w:line="239" w:lineRule="auto"/>
        <w:ind w:left="1" w:right="-64" w:firstLine="707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DECLARE </w:t>
      </w:r>
      <w:proofErr w:type="spellStart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>cursor_name</w:t>
      </w:r>
      <w:proofErr w:type="spellEnd"/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CURSOR STATIC FOR SELECT column1, column2 FROM table;</w:t>
      </w:r>
    </w:p>
    <w:p w14:paraId="382A36D4" w14:textId="77777777" w:rsidR="00947268" w:rsidRPr="003935CC" w:rsidRDefault="00947268" w:rsidP="00947268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•Дина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иче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кий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у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рс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–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з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ия 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ных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ажают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 в д</w:t>
      </w:r>
      <w:r w:rsidRPr="003935C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нам</w:t>
      </w:r>
      <w:r w:rsidRPr="003935C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color w:val="292934"/>
          <w:spacing w:val="4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4686349D" w14:textId="46FCC75C" w:rsidR="00947268" w:rsidRPr="003935CC" w:rsidRDefault="00947268" w:rsidP="00947268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Динамические курсоры полезны, </w:t>
      </w:r>
      <w:r w:rsidRPr="003935C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когда требуется работать с обновляемыми данными или когда требуется выполнить операции обновления, вставки или удаления с использованием курсора.</w:t>
      </w:r>
    </w:p>
    <w:p w14:paraId="4861CB69" w14:textId="1C43C572" w:rsidR="00BB08AB" w:rsidRPr="00BB08AB" w:rsidRDefault="00975015" w:rsidP="00BB08AB">
      <w:pPr>
        <w:pStyle w:val="1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bookmarkStart w:id="14" w:name="_page_146_0"/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Откры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ие</w:t>
      </w:r>
      <w:r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ста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3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иче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1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о</w:t>
      </w:r>
      <w:r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рсора</w:t>
      </w:r>
      <w:r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приводит</w:t>
      </w:r>
      <w:r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к</w:t>
      </w:r>
      <w:r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ыгруз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к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е резуль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ирующе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г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о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8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1"/>
          <w:sz w:val="28"/>
          <w:szCs w:val="28"/>
          <w:lang w:val="ru-RU"/>
        </w:rPr>
        <w:t>ор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а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т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р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ок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9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дина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м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ически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7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с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озда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н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1"/>
          <w:sz w:val="28"/>
          <w:szCs w:val="28"/>
          <w:lang w:val="ru-RU"/>
        </w:rPr>
        <w:t>у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ю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2"/>
          <w:sz w:val="28"/>
          <w:szCs w:val="28"/>
          <w:lang w:val="ru-RU"/>
        </w:rPr>
        <w:t>в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рем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е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нную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0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таб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3"/>
          <w:sz w:val="28"/>
          <w:szCs w:val="28"/>
          <w:lang w:val="ru-RU"/>
        </w:rPr>
        <w:t>л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ицу систе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1"/>
          <w:sz w:val="28"/>
          <w:szCs w:val="28"/>
          <w:lang w:val="ru-RU"/>
        </w:rPr>
        <w:t>мн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 xml:space="preserve">ой   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41"/>
          <w:sz w:val="28"/>
          <w:szCs w:val="28"/>
          <w:lang w:val="ru-RU"/>
        </w:rPr>
        <w:t xml:space="preserve"> 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-3"/>
          <w:sz w:val="28"/>
          <w:szCs w:val="28"/>
          <w:lang w:val="ru-RU"/>
        </w:rPr>
        <w:t>Б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>Д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  <w:lang w:val="ru-RU"/>
        </w:rPr>
        <w:tab/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</w:rPr>
        <w:t>TE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pacing w:val="1"/>
          <w:sz w:val="28"/>
          <w:szCs w:val="28"/>
        </w:rPr>
        <w:t>M</w:t>
      </w:r>
      <w:r w:rsidRPr="003935CC">
        <w:rPr>
          <w:rFonts w:ascii="Times New Roman" w:eastAsia="Times New Roman" w:hAnsi="Times New Roman" w:cs="Times New Roman"/>
          <w:i/>
          <w:iCs/>
          <w:color w:val="292934"/>
          <w:sz w:val="28"/>
          <w:szCs w:val="28"/>
        </w:rPr>
        <w:t>PDB</w:t>
      </w:r>
      <w:r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358E9DC9" w14:textId="2AC4FAA8" w:rsidR="00D1041C" w:rsidRPr="00986D5D" w:rsidRDefault="00D1041C" w:rsidP="00D1041C">
      <w:pPr>
        <w:tabs>
          <w:tab w:val="left" w:pos="0"/>
          <w:tab w:val="left" w:pos="560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41C">
        <w:rPr>
          <w:rFonts w:ascii="Times New Roman" w:hAnsi="Times New Roman" w:cs="Times New Roman"/>
          <w:sz w:val="28"/>
          <w:szCs w:val="28"/>
          <w:highlight w:val="green"/>
          <w:lang w:val="ru-RU"/>
        </w:rPr>
        <w:t>1</w:t>
      </w:r>
      <w:r w:rsidR="005D41E2">
        <w:rPr>
          <w:rFonts w:ascii="Times New Roman" w:hAnsi="Times New Roman" w:cs="Times New Roman"/>
          <w:sz w:val="28"/>
          <w:szCs w:val="28"/>
          <w:highlight w:val="green"/>
          <w:lang w:val="ru-RU"/>
        </w:rPr>
        <w:t>6</w:t>
      </w:r>
      <w:r w:rsidRPr="00D1041C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Хранимые процедуры и функции </w:t>
      </w:r>
      <w:r w:rsidRPr="00D1041C">
        <w:rPr>
          <w:rFonts w:ascii="Times New Roman" w:hAnsi="Times New Roman" w:cs="Times New Roman"/>
          <w:sz w:val="28"/>
          <w:szCs w:val="28"/>
          <w:highlight w:val="green"/>
        </w:rPr>
        <w:t>T</w:t>
      </w:r>
      <w:r w:rsidRPr="00D1041C">
        <w:rPr>
          <w:rFonts w:ascii="Times New Roman" w:hAnsi="Times New Roman" w:cs="Times New Roman"/>
          <w:sz w:val="28"/>
          <w:szCs w:val="28"/>
          <w:highlight w:val="green"/>
          <w:lang w:val="ru-RU"/>
        </w:rPr>
        <w:t>-</w:t>
      </w:r>
      <w:r w:rsidRPr="00D1041C">
        <w:rPr>
          <w:rFonts w:ascii="Times New Roman" w:hAnsi="Times New Roman" w:cs="Times New Roman"/>
          <w:sz w:val="28"/>
          <w:szCs w:val="28"/>
          <w:highlight w:val="green"/>
        </w:rPr>
        <w:t>SQL</w:t>
      </w:r>
      <w:r w:rsidRPr="00D1041C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</w:t>
      </w:r>
      <w:r w:rsidR="00986D5D" w:rsidRPr="00986D5D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Создание хранимых процедур. Передача параметров. </w:t>
      </w:r>
      <w:r w:rsidR="00986D5D" w:rsidRPr="00B71300">
        <w:rPr>
          <w:rFonts w:ascii="Times New Roman" w:hAnsi="Times New Roman" w:cs="Times New Roman"/>
          <w:sz w:val="28"/>
          <w:szCs w:val="28"/>
          <w:highlight w:val="green"/>
          <w:lang w:val="ru-RU"/>
        </w:rPr>
        <w:t>Входные и выходные параметры.</w:t>
      </w:r>
    </w:p>
    <w:p w14:paraId="0E9C3941" w14:textId="4BB56159" w:rsidR="00E4401D" w:rsidRPr="00C41E36" w:rsidRDefault="00E4401D" w:rsidP="00D31BE8">
      <w:pPr>
        <w:widowControl w:val="0"/>
        <w:tabs>
          <w:tab w:val="left" w:pos="709"/>
        </w:tabs>
        <w:spacing w:line="239" w:lineRule="auto"/>
        <w:ind w:right="88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Consolas" w:eastAsia="Consolas" w:hAnsi="Consolas" w:cs="Consolas"/>
          <w:sz w:val="24"/>
          <w:szCs w:val="24"/>
          <w:lang w:val="ru-RU"/>
        </w:rPr>
        <w:tab/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Хра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имая</w:t>
      </w:r>
      <w:r w:rsidRPr="00C41E36">
        <w:rPr>
          <w:rFonts w:ascii="Times New Roman" w:eastAsia="Times New Roman" w:hAnsi="Times New Roman" w:cs="Times New Roman"/>
          <w:color w:val="000000"/>
          <w:spacing w:val="169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проц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ду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C41E36">
        <w:rPr>
          <w:rFonts w:ascii="Times New Roman" w:eastAsia="Times New Roman" w:hAnsi="Times New Roman" w:cs="Times New Roman"/>
          <w:color w:val="000000"/>
          <w:spacing w:val="172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–</w:t>
      </w:r>
      <w:r w:rsidRPr="00C41E36">
        <w:rPr>
          <w:rFonts w:ascii="Times New Roman" w:eastAsia="Times New Roman" w:hAnsi="Times New Roman" w:cs="Times New Roman"/>
          <w:color w:val="000000"/>
          <w:spacing w:val="173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это</w:t>
      </w:r>
      <w:r w:rsidRPr="00C41E36">
        <w:rPr>
          <w:rFonts w:ascii="Times New Roman" w:eastAsia="Times New Roman" w:hAnsi="Times New Roman" w:cs="Times New Roman"/>
          <w:color w:val="000000"/>
          <w:spacing w:val="17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б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ъект</w:t>
      </w:r>
      <w:r w:rsidRPr="00C41E36">
        <w:rPr>
          <w:rFonts w:ascii="Times New Roman" w:eastAsia="Times New Roman" w:hAnsi="Times New Roman" w:cs="Times New Roman"/>
          <w:color w:val="000000"/>
          <w:spacing w:val="17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БД,</w:t>
      </w:r>
      <w:r w:rsidRPr="00C41E36">
        <w:rPr>
          <w:rFonts w:ascii="Times New Roman" w:eastAsia="Times New Roman" w:hAnsi="Times New Roman" w:cs="Times New Roman"/>
          <w:color w:val="000000"/>
          <w:spacing w:val="172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представ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</w:t>
      </w:r>
      <w:r w:rsidRPr="00C41E36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ю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щий</w:t>
      </w:r>
      <w:r w:rsidRPr="00C41E36">
        <w:rPr>
          <w:rFonts w:ascii="Times New Roman" w:eastAsia="Times New Roman" w:hAnsi="Times New Roman" w:cs="Times New Roman"/>
          <w:color w:val="000000"/>
          <w:spacing w:val="171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собой поим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нова</w:t>
      </w:r>
      <w:r w:rsidRPr="00C41E36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ный</w:t>
      </w:r>
      <w:r w:rsidRPr="00C41E36">
        <w:rPr>
          <w:rFonts w:ascii="Times New Roman" w:eastAsia="Times New Roman" w:hAnsi="Times New Roman" w:cs="Times New Roman"/>
          <w:color w:val="000000"/>
          <w:spacing w:val="41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код</w:t>
      </w:r>
      <w:r w:rsidRPr="00C41E36">
        <w:rPr>
          <w:rFonts w:ascii="Times New Roman" w:eastAsia="Times New Roman" w:hAnsi="Times New Roman" w:cs="Times New Roman"/>
          <w:color w:val="000000"/>
          <w:spacing w:val="42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T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-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SQL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.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Может</w:t>
      </w:r>
      <w:r w:rsidRPr="00C41E36">
        <w:rPr>
          <w:rFonts w:ascii="Times New Roman" w:eastAsia="Times New Roman" w:hAnsi="Times New Roman" w:cs="Times New Roman"/>
          <w:color w:val="000000"/>
          <w:spacing w:val="163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ать</w:t>
      </w:r>
      <w:r w:rsidRPr="00C41E36">
        <w:rPr>
          <w:rFonts w:ascii="Times New Roman" w:eastAsia="Times New Roman" w:hAnsi="Times New Roman" w:cs="Times New Roman"/>
          <w:color w:val="000000"/>
          <w:spacing w:val="164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входн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ы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C41E36">
        <w:rPr>
          <w:rFonts w:ascii="Times New Roman" w:eastAsia="Times New Roman" w:hAnsi="Times New Roman" w:cs="Times New Roman"/>
          <w:color w:val="000000"/>
          <w:spacing w:val="162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C41E36">
        <w:rPr>
          <w:rFonts w:ascii="Times New Roman" w:eastAsia="Times New Roman" w:hAnsi="Times New Roman" w:cs="Times New Roman"/>
          <w:color w:val="000000"/>
          <w:spacing w:val="164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фор</w:t>
      </w:r>
      <w:r w:rsidRPr="00C41E36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ир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ть выходные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  <w:t>парам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тры.</w:t>
      </w:r>
      <w:r w:rsidR="00D31BE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Выз</w:t>
      </w:r>
      <w:r w:rsidRPr="00C41E36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>о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C41E36">
        <w:rPr>
          <w:rFonts w:ascii="Times New Roman" w:eastAsia="Times New Roman" w:hAnsi="Times New Roman" w:cs="Times New Roman"/>
          <w:color w:val="000000"/>
          <w:spacing w:val="69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р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оц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ду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р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C41E36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осуществ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яе</w:t>
      </w:r>
      <w:r w:rsidRPr="00C41E36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ся</w:t>
      </w:r>
      <w:r w:rsidRPr="00C41E36">
        <w:rPr>
          <w:rFonts w:ascii="Times New Roman" w:eastAsia="Times New Roman" w:hAnsi="Times New Roman" w:cs="Times New Roman"/>
          <w:color w:val="000000"/>
          <w:spacing w:val="71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</w:t>
      </w:r>
      <w:r w:rsidRPr="00C41E36">
        <w:rPr>
          <w:rFonts w:ascii="Times New Roman" w:eastAsia="Times New Roman" w:hAnsi="Times New Roman" w:cs="Times New Roman"/>
          <w:color w:val="000000"/>
          <w:spacing w:val="68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помощью</w:t>
      </w:r>
      <w:r w:rsidRPr="00C41E36">
        <w:rPr>
          <w:rFonts w:ascii="Times New Roman" w:eastAsia="Times New Roman" w:hAnsi="Times New Roman" w:cs="Times New Roman"/>
          <w:color w:val="000000"/>
          <w:spacing w:val="7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операт</w:t>
      </w: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</w:t>
      </w:r>
      <w:r w:rsidRPr="00C41E36">
        <w:rPr>
          <w:rFonts w:ascii="Times New Roman" w:eastAsia="Times New Roman" w:hAnsi="Times New Roman" w:cs="Times New Roman"/>
          <w:color w:val="000000"/>
          <w:spacing w:val="68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E</w:t>
      </w:r>
      <w:r w:rsidRPr="00C41E36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XE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CUTE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14:paraId="1790BF76" w14:textId="7E509E88" w:rsidR="00C41E36" w:rsidRPr="00C41E36" w:rsidRDefault="00C41E36" w:rsidP="00C41E36">
      <w:pPr>
        <w:tabs>
          <w:tab w:val="left" w:pos="5138"/>
        </w:tabs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1E3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хранимых процедурах допускается применение основных </w:t>
      </w:r>
      <w:r w:rsidRPr="00C41E36">
        <w:rPr>
          <w:rFonts w:ascii="Times New Roman" w:hAnsi="Times New Roman" w:cs="Times New Roman"/>
          <w:sz w:val="28"/>
          <w:szCs w:val="28"/>
        </w:rPr>
        <w:t>DDL</w:t>
      </w:r>
      <w:r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 и всех </w:t>
      </w:r>
      <w:r w:rsidRPr="00C41E36">
        <w:rPr>
          <w:rFonts w:ascii="Times New Roman" w:hAnsi="Times New Roman" w:cs="Times New Roman"/>
          <w:sz w:val="28"/>
          <w:szCs w:val="28"/>
        </w:rPr>
        <w:t>DML</w:t>
      </w:r>
      <w:r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C41E36">
        <w:rPr>
          <w:rFonts w:ascii="Times New Roman" w:hAnsi="Times New Roman" w:cs="Times New Roman"/>
          <w:sz w:val="28"/>
          <w:szCs w:val="28"/>
        </w:rPr>
        <w:t>TCL</w:t>
      </w:r>
      <w:r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-операторов, конструкций </w:t>
      </w:r>
      <w:r w:rsidRPr="00C41E36">
        <w:rPr>
          <w:rFonts w:ascii="Times New Roman" w:hAnsi="Times New Roman" w:cs="Times New Roman"/>
          <w:sz w:val="28"/>
          <w:szCs w:val="28"/>
        </w:rPr>
        <w:t>TRY</w:t>
      </w:r>
      <w:r w:rsidRPr="00C41E3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41E36">
        <w:rPr>
          <w:rFonts w:ascii="Times New Roman" w:hAnsi="Times New Roman" w:cs="Times New Roman"/>
          <w:sz w:val="28"/>
          <w:szCs w:val="28"/>
        </w:rPr>
        <w:t>CATCH</w:t>
      </w:r>
      <w:r w:rsidRPr="00C41E36">
        <w:rPr>
          <w:rFonts w:ascii="Times New Roman" w:hAnsi="Times New Roman" w:cs="Times New Roman"/>
          <w:sz w:val="28"/>
          <w:szCs w:val="28"/>
          <w:lang w:val="ru-RU"/>
        </w:rPr>
        <w:t>, курсоров, временных таблиц.</w:t>
      </w:r>
    </w:p>
    <w:p w14:paraId="7A2EB4BB" w14:textId="1A33C517" w:rsidR="00BF4ED3" w:rsidRPr="001547F0" w:rsidRDefault="000E10D5" w:rsidP="001547F0">
      <w:pPr>
        <w:widowControl w:val="0"/>
        <w:spacing w:line="239" w:lineRule="auto"/>
        <w:ind w:left="1" w:right="-69" w:firstLine="707"/>
        <w:rPr>
          <w:rFonts w:ascii="Times New Roman" w:hAnsi="Times New Roman" w:cs="Times New Roman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Ф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ункция</w:t>
      </w:r>
      <w:r w:rsidRPr="00C41E36">
        <w:rPr>
          <w:rFonts w:ascii="Times New Roman" w:eastAsia="Times New Roman" w:hAnsi="Times New Roman" w:cs="Times New Roman"/>
          <w:color w:val="000000"/>
          <w:spacing w:val="2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–</w:t>
      </w:r>
      <w:r w:rsidRPr="00C41E36">
        <w:rPr>
          <w:rFonts w:ascii="Times New Roman" w:eastAsia="Times New Roman" w:hAnsi="Times New Roman" w:cs="Times New Roman"/>
          <w:color w:val="000000"/>
          <w:spacing w:val="23"/>
          <w:sz w:val="28"/>
          <w:szCs w:val="28"/>
          <w:lang w:val="ru-RU"/>
        </w:rPr>
        <w:t xml:space="preserve"> </w:t>
      </w:r>
      <w:r w:rsidR="00EF6C7A" w:rsidRPr="00C41E36">
        <w:rPr>
          <w:rFonts w:ascii="Times New Roman" w:eastAsia="Times New Roman" w:hAnsi="Times New Roman" w:cs="Times New Roman"/>
          <w:color w:val="000000"/>
          <w:spacing w:val="23"/>
          <w:sz w:val="28"/>
          <w:szCs w:val="28"/>
          <w:highlight w:val="lightGray"/>
          <w:lang w:val="ru-RU"/>
        </w:rPr>
        <w:t xml:space="preserve">именованный блок кода, который возвращает </w:t>
      </w:r>
      <w:proofErr w:type="spellStart"/>
      <w:proofErr w:type="gramStart"/>
      <w:r w:rsidR="00EF6C7A" w:rsidRPr="00C41E36">
        <w:rPr>
          <w:rFonts w:ascii="Times New Roman" w:eastAsia="Times New Roman" w:hAnsi="Times New Roman" w:cs="Times New Roman"/>
          <w:color w:val="000000"/>
          <w:spacing w:val="23"/>
          <w:sz w:val="28"/>
          <w:szCs w:val="28"/>
          <w:highlight w:val="lightGray"/>
          <w:lang w:val="ru-RU"/>
        </w:rPr>
        <w:t>значение</w:t>
      </w:r>
      <w:r w:rsidR="00EF6C7A" w:rsidRPr="00C41E36">
        <w:rPr>
          <w:rFonts w:ascii="Times New Roman" w:eastAsia="Times New Roman" w:hAnsi="Times New Roman" w:cs="Times New Roman"/>
          <w:color w:val="000000"/>
          <w:spacing w:val="23"/>
          <w:sz w:val="28"/>
          <w:szCs w:val="28"/>
          <w:lang w:val="ru-RU"/>
        </w:rPr>
        <w:t>.</w:t>
      </w:r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>В</w:t>
      </w:r>
      <w:proofErr w:type="spellEnd"/>
      <w:proofErr w:type="gramEnd"/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 функции не допускается применение </w:t>
      </w:r>
      <w:r w:rsidR="00C41E36" w:rsidRPr="00C41E36">
        <w:rPr>
          <w:rFonts w:ascii="Times New Roman" w:hAnsi="Times New Roman" w:cs="Times New Roman"/>
          <w:sz w:val="28"/>
          <w:szCs w:val="28"/>
        </w:rPr>
        <w:t>DDL</w:t>
      </w:r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-операторов, </w:t>
      </w:r>
      <w:r w:rsidR="00C41E36" w:rsidRPr="00C41E36">
        <w:rPr>
          <w:rFonts w:ascii="Times New Roman" w:hAnsi="Times New Roman" w:cs="Times New Roman"/>
          <w:sz w:val="28"/>
          <w:szCs w:val="28"/>
        </w:rPr>
        <w:t>DML</w:t>
      </w:r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>-операторов, изменяющих БД (</w:t>
      </w:r>
      <w:r w:rsidR="00C41E36" w:rsidRPr="00C41E36">
        <w:rPr>
          <w:rFonts w:ascii="Times New Roman" w:hAnsi="Times New Roman" w:cs="Times New Roman"/>
          <w:sz w:val="28"/>
          <w:szCs w:val="28"/>
        </w:rPr>
        <w:t>INSERT</w:t>
      </w:r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41E36" w:rsidRPr="00C41E36">
        <w:rPr>
          <w:rFonts w:ascii="Times New Roman" w:hAnsi="Times New Roman" w:cs="Times New Roman"/>
          <w:sz w:val="28"/>
          <w:szCs w:val="28"/>
        </w:rPr>
        <w:t>DELETE</w:t>
      </w:r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41E36" w:rsidRPr="00C41E36">
        <w:rPr>
          <w:rFonts w:ascii="Times New Roman" w:hAnsi="Times New Roman" w:cs="Times New Roman"/>
          <w:sz w:val="28"/>
          <w:szCs w:val="28"/>
        </w:rPr>
        <w:t>UPDATE</w:t>
      </w:r>
      <w:r w:rsidR="00C41E36" w:rsidRPr="00C41E36">
        <w:rPr>
          <w:rFonts w:ascii="Times New Roman" w:hAnsi="Times New Roman" w:cs="Times New Roman"/>
          <w:sz w:val="28"/>
          <w:szCs w:val="28"/>
          <w:lang w:val="ru-RU"/>
        </w:rPr>
        <w:t xml:space="preserve">), конструкций </w:t>
      </w:r>
      <w:r w:rsidR="00C41E36" w:rsidRPr="00C41E36">
        <w:rPr>
          <w:rFonts w:ascii="Times New Roman" w:hAnsi="Times New Roman" w:cs="Times New Roman"/>
          <w:sz w:val="28"/>
          <w:szCs w:val="28"/>
        </w:rPr>
        <w:t>TRY</w:t>
      </w:r>
      <w:r w:rsidR="00C41E36" w:rsidRPr="001547F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C41E36" w:rsidRPr="001547F0">
        <w:rPr>
          <w:rFonts w:ascii="Times New Roman" w:hAnsi="Times New Roman" w:cs="Times New Roman"/>
          <w:sz w:val="28"/>
          <w:szCs w:val="28"/>
        </w:rPr>
        <w:t>CATCH</w:t>
      </w:r>
      <w:r w:rsidR="00C41E36" w:rsidRPr="001547F0">
        <w:rPr>
          <w:rFonts w:ascii="Times New Roman" w:hAnsi="Times New Roman" w:cs="Times New Roman"/>
          <w:sz w:val="28"/>
          <w:szCs w:val="28"/>
          <w:lang w:val="ru-RU"/>
        </w:rPr>
        <w:t>, а также использование транзакций.</w:t>
      </w:r>
    </w:p>
    <w:p w14:paraId="1B26207C" w14:textId="3C758416" w:rsidR="001547F0" w:rsidRPr="001547F0" w:rsidRDefault="001547F0" w:rsidP="001547F0">
      <w:pPr>
        <w:tabs>
          <w:tab w:val="left" w:pos="1340"/>
        </w:tabs>
        <w:ind w:firstLine="567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547F0">
        <w:rPr>
          <w:rFonts w:ascii="Times New Roman" w:hAnsi="Times New Roman" w:cs="Times New Roman"/>
          <w:sz w:val="28"/>
          <w:szCs w:val="28"/>
          <w:lang w:val="ru-RU"/>
        </w:rPr>
        <w:t xml:space="preserve">Если функция возвращает единственное значение, то она называется </w:t>
      </w:r>
      <w:r w:rsidRPr="001547F0">
        <w:rPr>
          <w:rFonts w:ascii="Times New Roman" w:hAnsi="Times New Roman" w:cs="Times New Roman"/>
          <w:i/>
          <w:sz w:val="28"/>
          <w:szCs w:val="28"/>
          <w:lang w:val="ru-RU"/>
        </w:rPr>
        <w:t>скалярной</w:t>
      </w:r>
      <w:r w:rsidRPr="001547F0">
        <w:rPr>
          <w:rFonts w:ascii="Times New Roman" w:hAnsi="Times New Roman" w:cs="Times New Roman"/>
          <w:sz w:val="28"/>
          <w:szCs w:val="28"/>
          <w:lang w:val="ru-RU"/>
        </w:rPr>
        <w:t xml:space="preserve">. Функция, возвращающая таблицу, называется </w:t>
      </w:r>
      <w:r w:rsidRPr="001547F0">
        <w:rPr>
          <w:rFonts w:ascii="Times New Roman" w:hAnsi="Times New Roman" w:cs="Times New Roman"/>
          <w:i/>
          <w:sz w:val="28"/>
          <w:szCs w:val="28"/>
          <w:lang w:val="ru-RU"/>
        </w:rPr>
        <w:t>табличной</w:t>
      </w:r>
      <w:r w:rsidRPr="001547F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8BF62FC" w14:textId="42D93E16" w:rsidR="00BF4ED3" w:rsidRPr="00BC062F" w:rsidRDefault="00BF4ED3" w:rsidP="00842FFF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547F0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 xml:space="preserve">Входные </w:t>
      </w:r>
      <w:proofErr w:type="spellStart"/>
      <w:proofErr w:type="gramStart"/>
      <w:r w:rsidRPr="001547F0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параметры</w:t>
      </w:r>
      <w:r w:rsidRPr="001547F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:для</w:t>
      </w:r>
      <w:proofErr w:type="spellEnd"/>
      <w:proofErr w:type="gramEnd"/>
      <w:r w:rsidRPr="001547F0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 передачи значений в хранимую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 процедуру при ее вызове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14:paraId="0006D9B5" w14:textId="49BC727B" w:rsidR="00BF4ED3" w:rsidRPr="00BC062F" w:rsidRDefault="00BF4ED3" w:rsidP="00842FFF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 xml:space="preserve">Выходные </w:t>
      </w:r>
      <w:proofErr w:type="spellStart"/>
      <w:proofErr w:type="gramStart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параметры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:для</w:t>
      </w:r>
      <w:proofErr w:type="spellEnd"/>
      <w:proofErr w:type="gramEnd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возвращения значений из хранимой процедуры после ее выполнения. </w:t>
      </w:r>
    </w:p>
    <w:p w14:paraId="01A5C2A1" w14:textId="0AA93A11" w:rsidR="004571C3" w:rsidRPr="00C41E36" w:rsidRDefault="004571C3">
      <w:pPr>
        <w:widowControl w:val="0"/>
        <w:numPr>
          <w:ilvl w:val="0"/>
          <w:numId w:val="8"/>
        </w:numPr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Передача параметров по значению</w:t>
      </w:r>
      <w:r w:rsid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Любые изменения, внесенные в параметры внутри процедуры, не отразятся на исходных значениях в вызывающем коде.</w:t>
      </w:r>
    </w:p>
    <w:p w14:paraId="497AB12A" w14:textId="77777777" w:rsidR="005F7AAB" w:rsidRPr="005F7AAB" w:rsidRDefault="004571C3" w:rsidP="005F7AAB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CREATE PROCEDURE MyProcedure @Param1 INT, @Param2 </w:t>
      </w:r>
      <w:proofErr w:type="gramStart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VARCHAR(</w:t>
      </w:r>
      <w:proofErr w:type="gramEnd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50) </w:t>
      </w:r>
    </w:p>
    <w:p w14:paraId="69AA33C6" w14:textId="77777777" w:rsidR="005F7AAB" w:rsidRDefault="004571C3" w:rsidP="004571C3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AS</w:t>
      </w:r>
      <w:r w:rsidRP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BEGIN</w:t>
      </w:r>
    </w:p>
    <w:p w14:paraId="1494C180" w14:textId="435CE44F" w:rsidR="004571C3" w:rsidRPr="005F7AAB" w:rsidRDefault="004571C3" w:rsidP="004571C3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END</w:t>
      </w:r>
      <w:r w:rsidRP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</w:p>
    <w:p w14:paraId="62D6ED56" w14:textId="14841216" w:rsidR="005F7AAB" w:rsidRPr="005F7AAB" w:rsidRDefault="004571C3">
      <w:pPr>
        <w:widowControl w:val="0"/>
        <w:numPr>
          <w:ilvl w:val="0"/>
          <w:numId w:val="9"/>
        </w:numPr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Передача</w:t>
      </w:r>
      <w:r w:rsidRP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параметров</w:t>
      </w:r>
      <w:r w:rsidRP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</w:t>
      </w:r>
      <w:r w:rsidRP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ссылке</w:t>
      </w:r>
      <w:r w:rsidR="005F7A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Изменения будут отражаться.</w:t>
      </w:r>
    </w:p>
    <w:p w14:paraId="71956ECE" w14:textId="77777777" w:rsidR="00F41DFC" w:rsidRPr="00F93C0F" w:rsidRDefault="004571C3" w:rsidP="00F41DFC">
      <w:pPr>
        <w:widowControl w:val="0"/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CREATE PROCEDURE </w:t>
      </w:r>
      <w:proofErr w:type="spellStart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MyProcedure</w:t>
      </w:r>
      <w:proofErr w:type="spellEnd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@Param1 INT OUTPUT, @Param2 </w:t>
      </w:r>
      <w:proofErr w:type="gramStart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VARCHAR(</w:t>
      </w:r>
      <w:proofErr w:type="gramEnd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50) OUTPUT </w:t>
      </w:r>
    </w:p>
    <w:p w14:paraId="6D079689" w14:textId="77777777" w:rsidR="00F41DFC" w:rsidRPr="00F41DFC" w:rsidRDefault="004571C3" w:rsidP="00F41DFC">
      <w:pPr>
        <w:widowControl w:val="0"/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AS BEGIN </w:t>
      </w:r>
    </w:p>
    <w:p w14:paraId="336EF353" w14:textId="77777777" w:rsidR="00F41DFC" w:rsidRPr="00F41DFC" w:rsidRDefault="004571C3" w:rsidP="00F41DFC">
      <w:pPr>
        <w:widowControl w:val="0"/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SET @Param1 = @Param1 + 10 </w:t>
      </w:r>
    </w:p>
    <w:p w14:paraId="4943F9E8" w14:textId="77777777" w:rsidR="00F41DFC" w:rsidRPr="00F93C0F" w:rsidRDefault="004571C3" w:rsidP="00F41DFC">
      <w:pPr>
        <w:widowControl w:val="0"/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SET @Param2 = 'Updated ' + @Param2 </w:t>
      </w:r>
    </w:p>
    <w:p w14:paraId="4AF5AA2B" w14:textId="427979D7" w:rsidR="004571C3" w:rsidRPr="00C41E36" w:rsidRDefault="004571C3" w:rsidP="00F41DFC">
      <w:pPr>
        <w:widowControl w:val="0"/>
        <w:spacing w:line="239" w:lineRule="auto"/>
        <w:ind w:right="-6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END </w:t>
      </w:r>
    </w:p>
    <w:p w14:paraId="4D8E1FBE" w14:textId="0A10B1E9" w:rsidR="004571C3" w:rsidRPr="00C41E36" w:rsidRDefault="004571C3" w:rsidP="004571C3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При вызове хранимой процедуры с параметрами, вы можете указать, что параметры должны быть переданы по ссылке с помощью ключевого слова </w:t>
      </w:r>
      <w:r w:rsidRPr="00C41E3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OUTPUT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или </w:t>
      </w:r>
      <w:r w:rsidRPr="00C41E3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OUT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E9EFD47" w14:textId="77777777" w:rsidR="00F41DFC" w:rsidRPr="00F93C0F" w:rsidRDefault="004571C3" w:rsidP="00F41DFC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DECLARE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,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 </w:t>
      </w:r>
      <w:proofErr w:type="gramStart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VARCHAR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50)</w:t>
      </w:r>
    </w:p>
    <w:p w14:paraId="100DC184" w14:textId="77777777" w:rsidR="007A5B02" w:rsidRPr="00842FFF" w:rsidRDefault="004571C3" w:rsidP="00F41DFC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SET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 = 5 </w:t>
      </w:r>
    </w:p>
    <w:p w14:paraId="5596F610" w14:textId="46ED1364" w:rsidR="00F41DFC" w:rsidRPr="00F41DFC" w:rsidRDefault="004571C3" w:rsidP="00F41DFC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SET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2 = '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Original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' </w:t>
      </w:r>
    </w:p>
    <w:p w14:paraId="0E7429D9" w14:textId="3D85EB0C" w:rsidR="004571C3" w:rsidRPr="00F41DFC" w:rsidRDefault="004571C3" w:rsidP="00F41DFC">
      <w:pPr>
        <w:widowControl w:val="0"/>
        <w:spacing w:line="239" w:lineRule="auto"/>
        <w:ind w:left="1" w:right="-69" w:hanging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EXEC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MyProcedure</w:t>
      </w:r>
      <w:proofErr w:type="spellEnd"/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Param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1 =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OUTPUT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,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Param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>2 = @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Value</w:t>
      </w:r>
      <w:r w:rsidRPr="00F41DF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 </w:t>
      </w:r>
      <w:r w:rsidRPr="00C41E36">
        <w:rPr>
          <w:rFonts w:ascii="Times New Roman" w:eastAsia="Times New Roman" w:hAnsi="Times New Roman" w:cs="Times New Roman"/>
          <w:color w:val="000000"/>
          <w:sz w:val="28"/>
          <w:szCs w:val="28"/>
        </w:rPr>
        <w:t>OUTPUT</w:t>
      </w:r>
    </w:p>
    <w:p w14:paraId="5BA342BE" w14:textId="2111FE64" w:rsidR="00975015" w:rsidRPr="00F93C0F" w:rsidRDefault="00975015" w:rsidP="00BF4ED3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D4DEABA" w14:textId="4B09C234" w:rsidR="00975015" w:rsidRPr="00F93C0F" w:rsidRDefault="00975015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777F483" w14:textId="77777777" w:rsidR="00975015" w:rsidRPr="00B50A7A" w:rsidRDefault="00975015">
      <w:pPr>
        <w:pStyle w:val="a4"/>
        <w:numPr>
          <w:ilvl w:val="1"/>
          <w:numId w:val="4"/>
        </w:numPr>
        <w:tabs>
          <w:tab w:val="left" w:pos="0"/>
          <w:tab w:val="left" w:pos="560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  <w:highlight w:val="green"/>
          <w:lang w:val="ru-RU"/>
        </w:rPr>
      </w:pPr>
      <w:r w:rsidRPr="002D3BA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 w:type="page"/>
      </w:r>
      <w:bookmarkStart w:id="15" w:name="_Hlk136738362"/>
      <w:r w:rsidRPr="00B50A7A">
        <w:rPr>
          <w:rFonts w:ascii="Times New Roman" w:hAnsi="Times New Roman" w:cs="Times New Roman"/>
          <w:sz w:val="28"/>
          <w:szCs w:val="28"/>
          <w:highlight w:val="green"/>
          <w:lang w:val="ru-RU"/>
        </w:rPr>
        <w:lastRenderedPageBreak/>
        <w:t xml:space="preserve">Хранимые процедуры и функции </w:t>
      </w:r>
      <w:r w:rsidRPr="00B50A7A">
        <w:rPr>
          <w:rFonts w:ascii="Times New Roman" w:hAnsi="Times New Roman" w:cs="Times New Roman"/>
          <w:sz w:val="28"/>
          <w:szCs w:val="28"/>
          <w:highlight w:val="green"/>
        </w:rPr>
        <w:t>T</w:t>
      </w:r>
      <w:r w:rsidRPr="00B50A7A">
        <w:rPr>
          <w:rFonts w:ascii="Times New Roman" w:hAnsi="Times New Roman" w:cs="Times New Roman"/>
          <w:sz w:val="28"/>
          <w:szCs w:val="28"/>
          <w:highlight w:val="green"/>
          <w:lang w:val="ru-RU"/>
        </w:rPr>
        <w:t>-</w:t>
      </w:r>
      <w:r w:rsidRPr="00B50A7A">
        <w:rPr>
          <w:rFonts w:ascii="Times New Roman" w:hAnsi="Times New Roman" w:cs="Times New Roman"/>
          <w:sz w:val="28"/>
          <w:szCs w:val="28"/>
          <w:highlight w:val="green"/>
        </w:rPr>
        <w:t>SQL</w:t>
      </w:r>
      <w:r w:rsidRPr="00B50A7A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Виды функций. Создание функций. Передача параметров. </w:t>
      </w:r>
    </w:p>
    <w:bookmarkEnd w:id="15"/>
    <w:p w14:paraId="3FEC050E" w14:textId="77777777" w:rsidR="00975015" w:rsidRPr="00975015" w:rsidRDefault="00975015" w:rsidP="00975015">
      <w:pPr>
        <w:tabs>
          <w:tab w:val="left" w:pos="1340"/>
        </w:tabs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DA48AE">
        <w:rPr>
          <w:rFonts w:ascii="Times New Roman" w:hAnsi="Times New Roman" w:cs="Times New Roman"/>
          <w:sz w:val="28"/>
          <w:szCs w:val="28"/>
          <w:lang w:val="ru-RU"/>
        </w:rPr>
        <w:t xml:space="preserve">Если функция возвращает единственное значение, то она называется </w:t>
      </w:r>
      <w:r w:rsidRPr="00DA48AE">
        <w:rPr>
          <w:rFonts w:ascii="Times New Roman" w:hAnsi="Times New Roman" w:cs="Times New Roman"/>
          <w:i/>
          <w:sz w:val="28"/>
          <w:szCs w:val="28"/>
          <w:lang w:val="ru-RU"/>
        </w:rPr>
        <w:t>скалярной</w:t>
      </w:r>
      <w:r w:rsidRPr="00DA48AE">
        <w:rPr>
          <w:rFonts w:ascii="Times New Roman" w:hAnsi="Times New Roman" w:cs="Times New Roman"/>
          <w:sz w:val="28"/>
          <w:szCs w:val="28"/>
          <w:lang w:val="ru-RU"/>
        </w:rPr>
        <w:t xml:space="preserve">. Функция, возвращающая таблицу, называется </w:t>
      </w:r>
      <w:r w:rsidRPr="00DA48AE">
        <w:rPr>
          <w:rFonts w:ascii="Times New Roman" w:hAnsi="Times New Roman" w:cs="Times New Roman"/>
          <w:i/>
          <w:sz w:val="28"/>
          <w:szCs w:val="28"/>
          <w:lang w:val="ru-RU"/>
        </w:rPr>
        <w:t>табличной</w:t>
      </w:r>
      <w:r w:rsidRPr="00DA48A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C8ABE27" w14:textId="77777777" w:rsidR="00975015" w:rsidRPr="000B266B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--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функции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для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вычисления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суммы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двух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75015">
        <w:rPr>
          <w:rFonts w:ascii="Times New Roman" w:eastAsia="Times New Roman" w:hAnsi="Times New Roman" w:cs="Times New Roman"/>
          <w:sz w:val="28"/>
          <w:szCs w:val="28"/>
          <w:lang w:val="ru-RU"/>
        </w:rPr>
        <w:t>чисел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CREATE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FUNCTION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D5856">
        <w:rPr>
          <w:rFonts w:ascii="Times New Roman" w:eastAsia="Times New Roman" w:hAnsi="Times New Roman" w:cs="Times New Roman"/>
          <w:sz w:val="28"/>
          <w:szCs w:val="28"/>
        </w:rPr>
        <w:t>sum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>_</w:t>
      </w:r>
      <w:proofErr w:type="gramStart"/>
      <w:r w:rsidRPr="000D5856">
        <w:rPr>
          <w:rFonts w:ascii="Times New Roman" w:eastAsia="Times New Roman" w:hAnsi="Times New Roman" w:cs="Times New Roman"/>
          <w:sz w:val="28"/>
          <w:szCs w:val="28"/>
        </w:rPr>
        <w:t>numbers</w:t>
      </w:r>
      <w:proofErr w:type="spellEnd"/>
      <w:r w:rsidRPr="000B266B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0D5856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INT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INT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RETURNS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INT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BEGIN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DECLARE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result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INT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SET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result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r w:rsidRPr="000D5856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0B266B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51ADD6BA" w14:textId="77777777" w:rsidR="00975015" w:rsidRPr="00975015" w:rsidRDefault="00975015">
      <w:pPr>
        <w:numPr>
          <w:ilvl w:val="0"/>
          <w:numId w:val="10"/>
        </w:num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78A4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Входные параметры</w:t>
      </w:r>
      <w:r w:rsidRPr="008178A4">
        <w:rPr>
          <w:rFonts w:ascii="Times New Roman" w:eastAsia="Times New Roman" w:hAnsi="Times New Roman" w:cs="Times New Roman"/>
          <w:sz w:val="28"/>
          <w:szCs w:val="28"/>
          <w:highlight w:val="lightGray"/>
          <w:lang w:val="ru-RU"/>
        </w:rPr>
        <w:t>: Входные параметры используются для передачи значений в функцию при ее вызове</w:t>
      </w:r>
      <w:r w:rsidRPr="00C0103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14:paraId="15138161" w14:textId="77777777" w:rsidR="00975015" w:rsidRPr="00975015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CREATE FUNCTION </w:t>
      </w:r>
      <w:proofErr w:type="spellStart"/>
      <w:r w:rsidRPr="002E5DAF">
        <w:rPr>
          <w:rFonts w:ascii="Times New Roman" w:eastAsia="Times New Roman" w:hAnsi="Times New Roman" w:cs="Times New Roman"/>
          <w:sz w:val="28"/>
          <w:szCs w:val="28"/>
        </w:rPr>
        <w:t>my_</w:t>
      </w:r>
      <w:proofErr w:type="gramStart"/>
      <w:r w:rsidRPr="002E5DAF">
        <w:rPr>
          <w:rFonts w:ascii="Times New Roman" w:eastAsia="Times New Roman" w:hAnsi="Times New Roman" w:cs="Times New Roman"/>
          <w:sz w:val="28"/>
          <w:szCs w:val="28"/>
        </w:rPr>
        <w:t>function</w:t>
      </w:r>
      <w:proofErr w:type="spellEnd"/>
      <w:r w:rsidRPr="002E5DAF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param1 INT, param2 VARCHAR(255)) RETURNS INT </w:t>
      </w:r>
    </w:p>
    <w:p w14:paraId="2857179E" w14:textId="77777777" w:rsidR="00975015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BEGIN </w:t>
      </w:r>
    </w:p>
    <w:p w14:paraId="3031D6C6" w14:textId="77777777" w:rsidR="00975015" w:rsidRPr="002E5DAF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END; </w:t>
      </w:r>
    </w:p>
    <w:p w14:paraId="0309439F" w14:textId="59A53E2A" w:rsidR="00975015" w:rsidRPr="00975015" w:rsidRDefault="00975015">
      <w:pPr>
        <w:numPr>
          <w:ilvl w:val="0"/>
          <w:numId w:val="10"/>
        </w:num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A10F5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Выходные параметры</w:t>
      </w:r>
      <w:r w:rsidRPr="005D054C">
        <w:rPr>
          <w:rFonts w:ascii="Times New Roman" w:eastAsia="Times New Roman" w:hAnsi="Times New Roman" w:cs="Times New Roman"/>
          <w:sz w:val="28"/>
          <w:szCs w:val="28"/>
          <w:highlight w:val="lightGray"/>
          <w:lang w:val="ru-RU"/>
        </w:rPr>
        <w:t>: Выходные параметры используются для возврата значений из функции</w:t>
      </w:r>
      <w:r w:rsidRPr="00C0103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14:paraId="1573EE80" w14:textId="77777777" w:rsidR="00975015" w:rsidRPr="00975015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CREATE FUNCTION </w:t>
      </w:r>
      <w:proofErr w:type="spellStart"/>
      <w:r w:rsidRPr="002E5DAF">
        <w:rPr>
          <w:rFonts w:ascii="Times New Roman" w:eastAsia="Times New Roman" w:hAnsi="Times New Roman" w:cs="Times New Roman"/>
          <w:sz w:val="28"/>
          <w:szCs w:val="28"/>
        </w:rPr>
        <w:t>my_</w:t>
      </w:r>
      <w:proofErr w:type="gramStart"/>
      <w:r w:rsidRPr="002E5DAF">
        <w:rPr>
          <w:rFonts w:ascii="Times New Roman" w:eastAsia="Times New Roman" w:hAnsi="Times New Roman" w:cs="Times New Roman"/>
          <w:sz w:val="28"/>
          <w:szCs w:val="28"/>
        </w:rPr>
        <w:t>function</w:t>
      </w:r>
      <w:proofErr w:type="spellEnd"/>
      <w:r w:rsidRPr="002E5DAF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param1 INT, OUT param2 VARCHAR(255)) RETURNS INT </w:t>
      </w:r>
    </w:p>
    <w:p w14:paraId="1B915FC6" w14:textId="77777777" w:rsidR="00975015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E5DAF">
        <w:rPr>
          <w:rFonts w:ascii="Times New Roman" w:eastAsia="Times New Roman" w:hAnsi="Times New Roman" w:cs="Times New Roman"/>
          <w:sz w:val="28"/>
          <w:szCs w:val="28"/>
        </w:rPr>
        <w:t xml:space="preserve">BEGIN </w:t>
      </w:r>
    </w:p>
    <w:p w14:paraId="3313ED0C" w14:textId="77777777" w:rsidR="00975015" w:rsidRPr="00975015" w:rsidRDefault="00975015" w:rsidP="00975015">
      <w:pPr>
        <w:spacing w:line="240" w:lineRule="exac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E5DAF">
        <w:rPr>
          <w:rFonts w:ascii="Times New Roman" w:eastAsia="Times New Roman" w:hAnsi="Times New Roman" w:cs="Times New Roman"/>
          <w:sz w:val="28"/>
          <w:szCs w:val="28"/>
        </w:rPr>
        <w:t>END;</w:t>
      </w:r>
    </w:p>
    <w:p w14:paraId="77A355E7" w14:textId="1E79AF17" w:rsidR="00975015" w:rsidRDefault="00975015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28ECAC2" w14:textId="77777777" w:rsidR="004571C3" w:rsidRDefault="00975015" w:rsidP="00BF4ED3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7501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045BCAE8" wp14:editId="5083DE8D">
            <wp:extent cx="5182323" cy="1448002"/>
            <wp:effectExtent l="0" t="0" r="0" b="0"/>
            <wp:docPr id="1136662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714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45FBD" w14:textId="7B054A6B" w:rsidR="00975015" w:rsidRPr="00975015" w:rsidRDefault="00975015" w:rsidP="00BF4ED3">
      <w:pPr>
        <w:widowControl w:val="0"/>
        <w:spacing w:line="239" w:lineRule="auto"/>
        <w:ind w:left="1" w:right="-69" w:firstLine="707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sectPr w:rsidR="00975015" w:rsidRPr="00975015">
          <w:pgSz w:w="11906" w:h="16838"/>
          <w:pgMar w:top="1134" w:right="847" w:bottom="0" w:left="1701" w:header="0" w:footer="0" w:gutter="0"/>
          <w:cols w:space="708"/>
        </w:sectPr>
      </w:pPr>
      <w:r w:rsidRPr="0097501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504D1D3" wp14:editId="74F2554E">
            <wp:extent cx="5344271" cy="428685"/>
            <wp:effectExtent l="0" t="0" r="0" b="9525"/>
            <wp:docPr id="892080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219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25D02" w14:textId="4B3A4010" w:rsidR="00B71300" w:rsidRPr="00083EB7" w:rsidRDefault="00B71300" w:rsidP="00B71300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71300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lastRenderedPageBreak/>
        <w:t xml:space="preserve">18.Индексы. Назначение и применение индексов. Виды индексов. Применение различных видов индексов. </w:t>
      </w:r>
      <w:r w:rsidRPr="00083EB7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>Оптимизация запросов.</w:t>
      </w:r>
    </w:p>
    <w:p w14:paraId="1822CD4A" w14:textId="2584D341" w:rsidR="00073D0B" w:rsidRPr="006B34E1" w:rsidRDefault="004B15DE" w:rsidP="006B34E1">
      <w:pPr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 w:rsidRPr="004B15DE">
        <w:rPr>
          <w:rFonts w:ascii="Times New Roman" w:hAnsi="Times New Roman"/>
          <w:b/>
          <w:sz w:val="28"/>
          <w:szCs w:val="28"/>
          <w:highlight w:val="lightGray"/>
          <w:lang w:val="ru-RU"/>
        </w:rPr>
        <w:t>Индекс</w:t>
      </w:r>
      <w:r w:rsidRPr="004B15DE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– это объект базы данных, позволяющий </w:t>
      </w:r>
      <w:r w:rsidRPr="004B15DE">
        <w:rPr>
          <w:rFonts w:ascii="Times New Roman" w:hAnsi="Times New Roman"/>
          <w:b/>
          <w:sz w:val="28"/>
          <w:szCs w:val="28"/>
          <w:highlight w:val="lightGray"/>
          <w:lang w:val="ru-RU"/>
        </w:rPr>
        <w:t>ускорить поиск</w:t>
      </w:r>
      <w:r w:rsidRPr="004B15DE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в определенной </w:t>
      </w:r>
      <w:proofErr w:type="spellStart"/>
      <w:proofErr w:type="gramStart"/>
      <w:r w:rsidRPr="004B15DE">
        <w:rPr>
          <w:rFonts w:ascii="Times New Roman" w:hAnsi="Times New Roman"/>
          <w:sz w:val="28"/>
          <w:szCs w:val="28"/>
          <w:highlight w:val="lightGray"/>
          <w:lang w:val="ru-RU"/>
        </w:rPr>
        <w:t>таблиц</w:t>
      </w:r>
      <w:r w:rsidR="006B34E1">
        <w:rPr>
          <w:rFonts w:ascii="Times New Roman" w:hAnsi="Times New Roman"/>
          <w:sz w:val="28"/>
          <w:szCs w:val="28"/>
          <w:lang w:val="ru-RU"/>
        </w:rPr>
        <w:t>е.</w:t>
      </w:r>
      <w:r w:rsidRPr="004B15DE">
        <w:rPr>
          <w:rFonts w:ascii="Times New Roman" w:hAnsi="Times New Roman"/>
          <w:sz w:val="28"/>
          <w:szCs w:val="28"/>
          <w:highlight w:val="lightGray"/>
          <w:lang w:val="ru-RU"/>
        </w:rPr>
        <w:t>Для</w:t>
      </w:r>
      <w:proofErr w:type="spellEnd"/>
      <w:proofErr w:type="gramEnd"/>
      <w:r w:rsidRPr="004B15DE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одной таблицы возможно построение нескольких индексов</w:t>
      </w:r>
      <w:r w:rsidR="006B34E1">
        <w:rPr>
          <w:rFonts w:ascii="Times New Roman" w:hAnsi="Times New Roman"/>
          <w:sz w:val="28"/>
          <w:szCs w:val="28"/>
          <w:lang w:val="ru-RU"/>
        </w:rPr>
        <w:t xml:space="preserve">. 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lang w:val="ru-RU"/>
        </w:rPr>
        <w:t xml:space="preserve">Они позволяют 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highlight w:val="lightGray"/>
          <w:lang w:val="ru-RU"/>
        </w:rPr>
        <w:t>ускорить поиск и выборку данных из таблицы,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lang w:val="ru-RU"/>
        </w:rPr>
        <w:t xml:space="preserve"> а 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highlight w:val="lightGray"/>
          <w:lang w:val="ru-RU"/>
        </w:rPr>
        <w:t>также улучшить производительность запросов,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lang w:val="ru-RU"/>
        </w:rPr>
        <w:t xml:space="preserve"> особенно при использовании операторов 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</w:rPr>
        <w:t>WHERE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lang w:val="ru-RU"/>
        </w:rPr>
        <w:t xml:space="preserve"> и 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</w:rPr>
        <w:t>JOIN</w:t>
      </w:r>
      <w:r w:rsidR="00320953" w:rsidRPr="00320953">
        <w:rPr>
          <w:rFonts w:ascii="Times New Roman" w:eastAsia="Times New Roman" w:hAnsi="Times New Roman" w:cs="Times New Roman"/>
          <w:color w:val="000000"/>
          <w:spacing w:val="22"/>
          <w:sz w:val="28"/>
          <w:szCs w:val="28"/>
          <w:lang w:val="ru-RU"/>
        </w:rPr>
        <w:t>.</w:t>
      </w:r>
      <w:bookmarkStart w:id="16" w:name="_page_163_0"/>
    </w:p>
    <w:p w14:paraId="16B100B2" w14:textId="73A935B4" w:rsidR="00073D0B" w:rsidRPr="006B34E1" w:rsidRDefault="00073D0B" w:rsidP="006B34E1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577FF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Свойства</w:t>
      </w:r>
      <w:r w:rsidRPr="00B577FF">
        <w:rPr>
          <w:rFonts w:ascii="Times New Roman" w:eastAsia="Times New Roman" w:hAnsi="Times New Roman" w:cs="Times New Roman"/>
          <w:spacing w:val="-1"/>
          <w:sz w:val="28"/>
          <w:szCs w:val="28"/>
          <w:highlight w:val="cyan"/>
          <w:lang w:val="ru-RU"/>
        </w:rPr>
        <w:t xml:space="preserve"> и</w:t>
      </w:r>
      <w:r w:rsidRPr="00B577FF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н</w:t>
      </w:r>
      <w:r w:rsidRPr="00B577FF">
        <w:rPr>
          <w:rFonts w:ascii="Times New Roman" w:eastAsia="Times New Roman" w:hAnsi="Times New Roman" w:cs="Times New Roman"/>
          <w:spacing w:val="1"/>
          <w:sz w:val="28"/>
          <w:szCs w:val="28"/>
          <w:highlight w:val="cyan"/>
          <w:lang w:val="ru-RU"/>
        </w:rPr>
        <w:t>д</w:t>
      </w:r>
      <w:r w:rsidRPr="00B577FF">
        <w:rPr>
          <w:rFonts w:ascii="Times New Roman" w:eastAsia="Times New Roman" w:hAnsi="Times New Roman" w:cs="Times New Roman"/>
          <w:spacing w:val="-1"/>
          <w:sz w:val="28"/>
          <w:szCs w:val="28"/>
          <w:highlight w:val="cyan"/>
          <w:lang w:val="ru-RU"/>
        </w:rPr>
        <w:t>е</w:t>
      </w:r>
      <w:r w:rsidRPr="00B577FF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к</w:t>
      </w:r>
      <w:r w:rsidRPr="00B577FF">
        <w:rPr>
          <w:rFonts w:ascii="Times New Roman" w:eastAsia="Times New Roman" w:hAnsi="Times New Roman" w:cs="Times New Roman"/>
          <w:spacing w:val="-1"/>
          <w:sz w:val="28"/>
          <w:szCs w:val="28"/>
          <w:highlight w:val="cyan"/>
          <w:lang w:val="ru-RU"/>
        </w:rPr>
        <w:t>с</w:t>
      </w:r>
      <w:r w:rsidRPr="00B577FF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ов:</w:t>
      </w:r>
    </w:p>
    <w:p w14:paraId="7D13B76F" w14:textId="2AC0B740" w:rsidR="00073D0B" w:rsidRPr="006B34E1" w:rsidRDefault="00073D0B" w:rsidP="006B34E1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 Разреш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макси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м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ум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2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49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proofErr w:type="spellStart"/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класт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ова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ых</w:t>
      </w:r>
      <w:proofErr w:type="spellEnd"/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инде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сов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д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ля таблицы.</w:t>
      </w:r>
    </w:p>
    <w:p w14:paraId="10E4A26B" w14:textId="2773AB06" w:rsidR="00073D0B" w:rsidRPr="00F93C0F" w:rsidRDefault="00073D0B" w:rsidP="006B34E1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 П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раме</w:t>
      </w:r>
      <w:r w:rsidRPr="00AC0E02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NON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STED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п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ум</w:t>
      </w:r>
      <w:r w:rsidRPr="00AC0E02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чанию</w:t>
      </w:r>
    </w:p>
    <w:p w14:paraId="049F8AA4" w14:textId="7A1265E3" w:rsidR="0059700A" w:rsidRPr="0059700A" w:rsidRDefault="0059700A" w:rsidP="006B34E1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970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- </w:t>
      </w:r>
      <w:proofErr w:type="spellStart"/>
      <w:r w:rsidRPr="0059700A">
        <w:rPr>
          <w:b/>
          <w:lang w:val="ru-RU"/>
        </w:rPr>
        <w:t>Некластеризованные</w:t>
      </w:r>
      <w:proofErr w:type="spellEnd"/>
      <w:r w:rsidRPr="0059700A">
        <w:rPr>
          <w:b/>
          <w:lang w:val="ru-RU"/>
        </w:rPr>
        <w:t xml:space="preserve"> индексы</w:t>
      </w:r>
      <w:r w:rsidRPr="0059700A">
        <w:rPr>
          <w:lang w:val="ru-RU"/>
        </w:rPr>
        <w:t xml:space="preserve">, как и </w:t>
      </w:r>
      <w:proofErr w:type="spellStart"/>
      <w:r w:rsidRPr="0059700A">
        <w:rPr>
          <w:lang w:val="ru-RU"/>
        </w:rPr>
        <w:t>кластеризованные</w:t>
      </w:r>
      <w:proofErr w:type="spellEnd"/>
      <w:r w:rsidRPr="0059700A">
        <w:rPr>
          <w:lang w:val="ru-RU"/>
        </w:rPr>
        <w:t xml:space="preserve">, могут быть </w:t>
      </w:r>
      <w:r w:rsidRPr="0059700A">
        <w:rPr>
          <w:b/>
          <w:lang w:val="ru-RU"/>
        </w:rPr>
        <w:t>уникальными</w:t>
      </w:r>
      <w:r w:rsidRPr="0059700A">
        <w:rPr>
          <w:lang w:val="ru-RU"/>
        </w:rPr>
        <w:t>.</w:t>
      </w:r>
    </w:p>
    <w:p w14:paraId="0A9709F9" w14:textId="77777777" w:rsidR="00073D0B" w:rsidRPr="00AC0E02" w:rsidRDefault="00073D0B" w:rsidP="00073D0B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26DBB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В</w:t>
      </w:r>
      <w:r w:rsidRPr="00F26DBB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lang w:val="ru-RU"/>
        </w:rPr>
        <w:t>и</w:t>
      </w:r>
      <w:r w:rsidRPr="00F26DBB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ды</w:t>
      </w:r>
      <w:r w:rsidRPr="00F26DBB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lang w:val="ru-RU"/>
        </w:rPr>
        <w:t xml:space="preserve"> </w:t>
      </w:r>
      <w:r w:rsidRPr="00F26DBB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индексов:</w:t>
      </w:r>
    </w:p>
    <w:p w14:paraId="5F663AB2" w14:textId="19C76096" w:rsidR="00073D0B" w:rsidRDefault="00F226C4" w:rsidP="00073D0B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(в практикуме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есть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кластеризованнныйе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некластеризованные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уникальные неуникальные)</w:t>
      </w:r>
    </w:p>
    <w:p w14:paraId="3B1B089C" w14:textId="5DC17511" w:rsidR="003E07AD" w:rsidRPr="00CB1927" w:rsidRDefault="003E07AD" w:rsidP="00CB1927">
      <w:pPr>
        <w:autoSpaceDE w:val="0"/>
        <w:autoSpaceDN w:val="0"/>
        <w:adjustRightInd w:val="0"/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 w:rsidRPr="003E07AD">
        <w:rPr>
          <w:rFonts w:ascii="Times New Roman" w:hAnsi="Times New Roman"/>
          <w:sz w:val="28"/>
          <w:szCs w:val="28"/>
          <w:lang w:val="ru-RU"/>
        </w:rPr>
        <w:t xml:space="preserve">Обычно </w:t>
      </w:r>
      <w:proofErr w:type="spellStart"/>
      <w:r w:rsidRPr="003E07AD">
        <w:rPr>
          <w:rFonts w:ascii="Times New Roman" w:hAnsi="Times New Roman"/>
          <w:i/>
          <w:sz w:val="28"/>
          <w:szCs w:val="28"/>
          <w:highlight w:val="yellow"/>
          <w:lang w:val="ru-RU"/>
        </w:rPr>
        <w:t>кластеризованные</w:t>
      </w:r>
      <w:proofErr w:type="spellEnd"/>
      <w:r w:rsidRPr="003E07AD">
        <w:rPr>
          <w:rFonts w:ascii="Times New Roman" w:hAnsi="Times New Roman"/>
          <w:sz w:val="28"/>
          <w:szCs w:val="28"/>
          <w:highlight w:val="yellow"/>
          <w:lang w:val="ru-RU"/>
        </w:rPr>
        <w:t xml:space="preserve"> индексы</w:t>
      </w:r>
      <w:r w:rsidRPr="003E07AD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E07AD">
        <w:rPr>
          <w:rFonts w:ascii="Times New Roman" w:hAnsi="Times New Roman"/>
          <w:sz w:val="28"/>
          <w:szCs w:val="28"/>
          <w:highlight w:val="lightGray"/>
          <w:lang w:val="ru-RU"/>
        </w:rPr>
        <w:t>создаются автоматически при создании таблицы если в ней присутствует первичный ключ</w:t>
      </w:r>
      <w:r w:rsidRPr="003E07AD">
        <w:rPr>
          <w:rFonts w:ascii="Times New Roman" w:hAnsi="Times New Roman"/>
          <w:sz w:val="28"/>
          <w:szCs w:val="28"/>
          <w:lang w:val="ru-RU"/>
        </w:rPr>
        <w:t xml:space="preserve"> (ограничение </w:t>
      </w:r>
      <w:r>
        <w:rPr>
          <w:rFonts w:ascii="Times New Roman" w:hAnsi="Times New Roman"/>
          <w:sz w:val="28"/>
          <w:szCs w:val="28"/>
        </w:rPr>
        <w:t>PRIMARY</w:t>
      </w:r>
      <w:r w:rsidRPr="003E07AD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KEY</w:t>
      </w:r>
      <w:r w:rsidRPr="003E07AD">
        <w:rPr>
          <w:rFonts w:ascii="Times New Roman" w:hAnsi="Times New Roman"/>
          <w:sz w:val="28"/>
          <w:szCs w:val="28"/>
          <w:lang w:val="ru-RU"/>
        </w:rPr>
        <w:t xml:space="preserve">). </w:t>
      </w:r>
      <w:proofErr w:type="spellStart"/>
      <w:r w:rsidRPr="003A5941">
        <w:rPr>
          <w:rFonts w:ascii="Times New Roman" w:hAnsi="Times New Roman"/>
          <w:spacing w:val="-4"/>
          <w:sz w:val="28"/>
          <w:szCs w:val="28"/>
          <w:lang w:val="ru-RU"/>
        </w:rPr>
        <w:t>Кластеризованные</w:t>
      </w:r>
      <w:proofErr w:type="spellEnd"/>
      <w:r w:rsidRPr="003E07AD">
        <w:rPr>
          <w:rFonts w:ascii="Times New Roman" w:hAnsi="Times New Roman"/>
          <w:spacing w:val="-4"/>
          <w:sz w:val="28"/>
          <w:szCs w:val="28"/>
          <w:lang w:val="ru-RU"/>
        </w:rPr>
        <w:t xml:space="preserve"> индексы </w:t>
      </w:r>
      <w:r w:rsidRPr="003E07AD">
        <w:rPr>
          <w:rFonts w:ascii="Times New Roman" w:hAnsi="Times New Roman"/>
          <w:spacing w:val="-4"/>
          <w:sz w:val="28"/>
          <w:szCs w:val="28"/>
          <w:highlight w:val="lightGray"/>
          <w:lang w:val="ru-RU"/>
        </w:rPr>
        <w:t>физически упорядочены в соответствии со значениями индексируемых столбцов</w:t>
      </w:r>
      <w:r w:rsidRPr="003E07AD">
        <w:rPr>
          <w:rFonts w:ascii="Times New Roman" w:hAnsi="Times New Roman"/>
          <w:spacing w:val="-4"/>
          <w:sz w:val="28"/>
          <w:szCs w:val="28"/>
          <w:lang w:val="ru-RU"/>
        </w:rPr>
        <w:t xml:space="preserve">. </w:t>
      </w:r>
      <w:r w:rsidRPr="003E07AD">
        <w:rPr>
          <w:rFonts w:ascii="Times New Roman" w:hAnsi="Times New Roman"/>
          <w:spacing w:val="-4"/>
          <w:sz w:val="28"/>
          <w:szCs w:val="28"/>
          <w:highlight w:val="darkGray"/>
          <w:lang w:val="ru-RU"/>
        </w:rPr>
        <w:t xml:space="preserve">В таблице может быть только один </w:t>
      </w:r>
      <w:proofErr w:type="spellStart"/>
      <w:r w:rsidRPr="003E07AD">
        <w:rPr>
          <w:rFonts w:ascii="Times New Roman" w:hAnsi="Times New Roman"/>
          <w:spacing w:val="-4"/>
          <w:sz w:val="28"/>
          <w:szCs w:val="28"/>
          <w:highlight w:val="darkGray"/>
          <w:lang w:val="ru-RU"/>
        </w:rPr>
        <w:t>кластеризованный</w:t>
      </w:r>
      <w:proofErr w:type="spellEnd"/>
      <w:r w:rsidRPr="003E07AD">
        <w:rPr>
          <w:rFonts w:ascii="Times New Roman" w:hAnsi="Times New Roman"/>
          <w:spacing w:val="-4"/>
          <w:sz w:val="28"/>
          <w:szCs w:val="28"/>
          <w:highlight w:val="darkGray"/>
          <w:lang w:val="ru-RU"/>
        </w:rPr>
        <w:t xml:space="preserve"> индекс.</w:t>
      </w:r>
      <w:r w:rsidR="00CB1927">
        <w:rPr>
          <w:rFonts w:ascii="Times New Roman" w:hAnsi="Times New Roman"/>
          <w:spacing w:val="-4"/>
          <w:sz w:val="28"/>
          <w:szCs w:val="28"/>
          <w:lang w:val="ru-RU"/>
        </w:rPr>
        <w:t xml:space="preserve"> (поиск и сортировка)</w:t>
      </w:r>
    </w:p>
    <w:p w14:paraId="10D10FC5" w14:textId="6FA736C2" w:rsidR="003E07AD" w:rsidRDefault="00974E6B" w:rsidP="00073D0B">
      <w:pPr>
        <w:spacing w:line="240" w:lineRule="exact"/>
        <w:rPr>
          <w:rFonts w:ascii="Times New Roman" w:eastAsia="Times New Roman" w:hAnsi="Times New Roman"/>
          <w:color w:val="000000"/>
          <w:sz w:val="28"/>
          <w:szCs w:val="28"/>
          <w:lang w:val="ru-RU"/>
        </w:rPr>
      </w:pPr>
      <w:proofErr w:type="spellStart"/>
      <w:r w:rsidRPr="00974E6B">
        <w:rPr>
          <w:rFonts w:ascii="Times New Roman" w:eastAsia="Times New Roman" w:hAnsi="Times New Roman"/>
          <w:i/>
          <w:color w:val="000000"/>
          <w:sz w:val="28"/>
          <w:szCs w:val="28"/>
          <w:highlight w:val="yellow"/>
          <w:lang w:val="ru-RU"/>
        </w:rPr>
        <w:t>Некластеризованные</w:t>
      </w:r>
      <w:proofErr w:type="spellEnd"/>
      <w:r w:rsidRPr="00974E6B">
        <w:rPr>
          <w:rFonts w:ascii="Times New Roman" w:eastAsia="Times New Roman" w:hAnsi="Times New Roman"/>
          <w:color w:val="000000"/>
          <w:sz w:val="28"/>
          <w:szCs w:val="28"/>
          <w:highlight w:val="yellow"/>
          <w:lang w:val="ru-RU"/>
        </w:rPr>
        <w:t xml:space="preserve"> индексы</w:t>
      </w:r>
      <w:r w:rsidRPr="00974E6B">
        <w:rPr>
          <w:rFonts w:ascii="Times New Roman" w:eastAsia="Times New Roman" w:hAnsi="Times New Roman"/>
          <w:color w:val="000000"/>
          <w:sz w:val="28"/>
          <w:szCs w:val="28"/>
          <w:lang w:val="ru-RU"/>
        </w:rPr>
        <w:t xml:space="preserve"> не влияют на физический порядок строк в таблице</w:t>
      </w:r>
      <w:r w:rsidR="00E63568">
        <w:rPr>
          <w:rFonts w:ascii="Times New Roman" w:eastAsia="Times New Roman" w:hAnsi="Times New Roman"/>
          <w:color w:val="000000"/>
          <w:sz w:val="28"/>
          <w:szCs w:val="28"/>
          <w:lang w:val="ru-RU"/>
        </w:rPr>
        <w:t>. (индексированные столбцы и поиск по ним)</w:t>
      </w:r>
    </w:p>
    <w:p w14:paraId="6947C581" w14:textId="32884050" w:rsidR="00F966D7" w:rsidRDefault="0053465E" w:rsidP="00073D0B">
      <w:pPr>
        <w:spacing w:line="240" w:lineRule="exact"/>
        <w:rPr>
          <w:rFonts w:ascii="Times New Roman" w:hAnsi="Times New Roman"/>
          <w:spacing w:val="-4"/>
          <w:sz w:val="28"/>
          <w:szCs w:val="28"/>
          <w:lang w:val="ru-RU"/>
        </w:rPr>
      </w:pPr>
      <w:r w:rsidRPr="0053465E">
        <w:rPr>
          <w:rFonts w:ascii="Times New Roman" w:hAnsi="Times New Roman"/>
          <w:spacing w:val="-4"/>
          <w:sz w:val="28"/>
          <w:szCs w:val="28"/>
          <w:lang w:val="ru-RU"/>
        </w:rPr>
        <w:t xml:space="preserve">Можно создавать индексы по нескольким столбцам – такие индексы называются </w:t>
      </w:r>
      <w:r w:rsidRPr="0053465E">
        <w:rPr>
          <w:rFonts w:ascii="Times New Roman" w:hAnsi="Times New Roman"/>
          <w:i/>
          <w:spacing w:val="-4"/>
          <w:sz w:val="28"/>
          <w:szCs w:val="28"/>
          <w:highlight w:val="yellow"/>
          <w:lang w:val="ru-RU"/>
        </w:rPr>
        <w:t>составными</w:t>
      </w:r>
      <w:r w:rsidRPr="0053465E">
        <w:rPr>
          <w:rFonts w:ascii="Times New Roman" w:hAnsi="Times New Roman"/>
          <w:spacing w:val="-4"/>
          <w:sz w:val="28"/>
          <w:szCs w:val="28"/>
          <w:highlight w:val="yellow"/>
          <w:lang w:val="ru-RU"/>
        </w:rPr>
        <w:t>.</w:t>
      </w:r>
    </w:p>
    <w:p w14:paraId="2979DFE5" w14:textId="465B8CD0" w:rsidR="00B305AF" w:rsidRDefault="00F3013D" w:rsidP="00073D0B">
      <w:pPr>
        <w:spacing w:line="240" w:lineRule="exact"/>
        <w:rPr>
          <w:rFonts w:ascii="Times New Roman" w:hAnsi="Times New Roman"/>
          <w:sz w:val="28"/>
          <w:szCs w:val="28"/>
          <w:lang w:val="ru-RU"/>
        </w:rPr>
      </w:pPr>
      <w:r w:rsidRPr="00F3013D">
        <w:rPr>
          <w:rFonts w:ascii="Times New Roman" w:hAnsi="Times New Roman"/>
          <w:sz w:val="28"/>
          <w:szCs w:val="28"/>
          <w:lang w:val="ru-RU"/>
        </w:rPr>
        <w:t xml:space="preserve">Если запросы основаны на </w:t>
      </w:r>
      <w:r>
        <w:rPr>
          <w:rFonts w:ascii="Times New Roman" w:hAnsi="Times New Roman"/>
          <w:sz w:val="28"/>
          <w:szCs w:val="28"/>
        </w:rPr>
        <w:t>WHERE</w:t>
      </w:r>
      <w:r w:rsidRPr="00F3013D">
        <w:rPr>
          <w:rFonts w:ascii="Times New Roman" w:hAnsi="Times New Roman"/>
          <w:sz w:val="28"/>
          <w:szCs w:val="28"/>
          <w:lang w:val="ru-RU"/>
        </w:rPr>
        <w:t xml:space="preserve">-фильтрации строк, то может быть эффективным применение </w:t>
      </w:r>
      <w:r w:rsidRPr="00F3013D">
        <w:rPr>
          <w:rFonts w:ascii="Times New Roman" w:hAnsi="Times New Roman"/>
          <w:i/>
          <w:sz w:val="28"/>
          <w:szCs w:val="28"/>
          <w:highlight w:val="yellow"/>
          <w:lang w:val="ru-RU"/>
        </w:rPr>
        <w:t xml:space="preserve">фильтруемых </w:t>
      </w:r>
      <w:proofErr w:type="spellStart"/>
      <w:r w:rsidRPr="00F3013D">
        <w:rPr>
          <w:rFonts w:ascii="Times New Roman" w:hAnsi="Times New Roman"/>
          <w:i/>
          <w:sz w:val="28"/>
          <w:szCs w:val="28"/>
          <w:highlight w:val="yellow"/>
          <w:lang w:val="ru-RU"/>
        </w:rPr>
        <w:t>некластеризованных</w:t>
      </w:r>
      <w:proofErr w:type="spellEnd"/>
      <w:r w:rsidRPr="00F3013D">
        <w:rPr>
          <w:rFonts w:ascii="Times New Roman" w:hAnsi="Times New Roman"/>
          <w:sz w:val="28"/>
          <w:szCs w:val="28"/>
          <w:lang w:val="ru-RU"/>
        </w:rPr>
        <w:t xml:space="preserve"> индексов.</w:t>
      </w:r>
    </w:p>
    <w:p w14:paraId="2FE7C356" w14:textId="2815ADB8" w:rsidR="00F3013D" w:rsidRDefault="00F3013D" w:rsidP="00073D0B">
      <w:pPr>
        <w:spacing w:line="240" w:lineRule="exact"/>
        <w:rPr>
          <w:rFonts w:ascii="Times New Roman" w:hAnsi="Times New Roman"/>
          <w:sz w:val="28"/>
          <w:szCs w:val="28"/>
          <w:lang w:val="ru-RU"/>
        </w:rPr>
      </w:pPr>
      <w:proofErr w:type="spellStart"/>
      <w:r w:rsidRPr="00F3013D">
        <w:rPr>
          <w:rFonts w:ascii="Times New Roman" w:hAnsi="Times New Roman"/>
          <w:i/>
          <w:sz w:val="28"/>
          <w:szCs w:val="28"/>
          <w:highlight w:val="yellow"/>
          <w:lang w:val="ru-RU"/>
        </w:rPr>
        <w:t>Некластеризованный</w:t>
      </w:r>
      <w:proofErr w:type="spellEnd"/>
      <w:r w:rsidRPr="00F3013D">
        <w:rPr>
          <w:rFonts w:ascii="Times New Roman" w:hAnsi="Times New Roman"/>
          <w:i/>
          <w:sz w:val="28"/>
          <w:szCs w:val="28"/>
          <w:highlight w:val="yellow"/>
          <w:lang w:val="ru-RU"/>
        </w:rPr>
        <w:t xml:space="preserve"> индекс покрытия</w:t>
      </w:r>
      <w:r w:rsidRPr="00F3013D">
        <w:rPr>
          <w:rFonts w:ascii="Times New Roman" w:hAnsi="Times New Roman"/>
          <w:sz w:val="28"/>
          <w:szCs w:val="28"/>
          <w:lang w:val="ru-RU"/>
        </w:rPr>
        <w:t xml:space="preserve"> запроса позволяет включить в состав индексной строки значения одного или нескольких неиндексируемых столбцов</w:t>
      </w:r>
    </w:p>
    <w:p w14:paraId="452CB031" w14:textId="3A09D556" w:rsidR="003C3D29" w:rsidRPr="00554479" w:rsidRDefault="003C3D29" w:rsidP="003C3D29">
      <w:pPr>
        <w:spacing w:line="240" w:lineRule="exact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3C3D29">
        <w:rPr>
          <w:rFonts w:ascii="Times New Roman" w:eastAsia="Times New Roman" w:hAnsi="Times New Roman" w:cs="Times New Roman"/>
          <w:sz w:val="24"/>
          <w:szCs w:val="24"/>
          <w:highlight w:val="cyan"/>
          <w:lang w:val="ru-RU"/>
        </w:rPr>
        <w:t xml:space="preserve">Оптимизация </w:t>
      </w:r>
      <w:proofErr w:type="gramStart"/>
      <w:r w:rsidRPr="003C3D29">
        <w:rPr>
          <w:rFonts w:ascii="Times New Roman" w:eastAsia="Times New Roman" w:hAnsi="Times New Roman" w:cs="Times New Roman"/>
          <w:sz w:val="24"/>
          <w:szCs w:val="24"/>
          <w:highlight w:val="cyan"/>
          <w:lang w:val="ru-RU"/>
        </w:rPr>
        <w:t xml:space="preserve">запросов </w:t>
      </w:r>
      <w:r w:rsidRPr="003C3D29">
        <w:rPr>
          <w:rFonts w:ascii="Times New Roman" w:eastAsia="Times New Roman" w:hAnsi="Times New Roman" w:cs="Times New Roman"/>
          <w:sz w:val="24"/>
          <w:szCs w:val="24"/>
          <w:highlight w:val="cyan"/>
        </w:rPr>
        <w:t>:</w:t>
      </w:r>
      <w:proofErr w:type="gramEnd"/>
    </w:p>
    <w:p w14:paraId="239FC32A" w14:textId="1DF10B1F" w:rsidR="003C3D29" w:rsidRPr="002B395F" w:rsidRDefault="003C3D29">
      <w:pPr>
        <w:numPr>
          <w:ilvl w:val="0"/>
          <w:numId w:val="11"/>
        </w:num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395F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Улучшение операций поиска</w:t>
      </w:r>
      <w:r w:rsidRPr="002B395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430EF26E" w14:textId="6BD72A0C" w:rsidR="003C3D29" w:rsidRPr="002B395F" w:rsidRDefault="003C3D29">
      <w:pPr>
        <w:numPr>
          <w:ilvl w:val="0"/>
          <w:numId w:val="11"/>
        </w:num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395F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Ускорение операций объединения (</w:t>
      </w:r>
      <w:r w:rsidRPr="003C3D29">
        <w:rPr>
          <w:rFonts w:ascii="Times New Roman" w:eastAsia="Times New Roman" w:hAnsi="Times New Roman" w:cs="Times New Roman"/>
          <w:sz w:val="24"/>
          <w:szCs w:val="24"/>
          <w:highlight w:val="yellow"/>
        </w:rPr>
        <w:t>JOIN</w:t>
      </w:r>
      <w:r w:rsidRPr="002B395F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):</w:t>
      </w:r>
      <w:r w:rsidRPr="002B395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2F774D70" w14:textId="2173502C" w:rsidR="003C3D29" w:rsidRPr="002B395F" w:rsidRDefault="003C3D29">
      <w:pPr>
        <w:numPr>
          <w:ilvl w:val="0"/>
          <w:numId w:val="11"/>
        </w:num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395F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Оптимизация сортировки:</w:t>
      </w:r>
      <w:r w:rsidRPr="002B395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3C3D29">
        <w:rPr>
          <w:rFonts w:ascii="Times New Roman" w:eastAsia="Times New Roman" w:hAnsi="Times New Roman" w:cs="Times New Roman"/>
          <w:sz w:val="24"/>
          <w:szCs w:val="24"/>
        </w:rPr>
        <w:t>ORDER</w:t>
      </w:r>
      <w:r w:rsidRPr="002B395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3C3D29">
        <w:rPr>
          <w:rFonts w:ascii="Times New Roman" w:eastAsia="Times New Roman" w:hAnsi="Times New Roman" w:cs="Times New Roman"/>
          <w:sz w:val="24"/>
          <w:szCs w:val="24"/>
        </w:rPr>
        <w:t>BY</w:t>
      </w:r>
      <w:r w:rsidRPr="002B395F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EE2959C" w14:textId="0E79995A" w:rsidR="003C3D29" w:rsidRPr="002B395F" w:rsidRDefault="003C3D29">
      <w:pPr>
        <w:numPr>
          <w:ilvl w:val="0"/>
          <w:numId w:val="11"/>
        </w:num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395F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Покрытие запросов</w:t>
      </w:r>
      <w:r w:rsidRPr="002B395F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2DFAA5DB" w14:textId="524A4F10" w:rsidR="00073D0B" w:rsidRPr="00CB1927" w:rsidRDefault="003C3D29">
      <w:pPr>
        <w:numPr>
          <w:ilvl w:val="0"/>
          <w:numId w:val="11"/>
        </w:num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395F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Оптимизация условий фильтрации</w:t>
      </w:r>
      <w:bookmarkEnd w:id="16"/>
    </w:p>
    <w:p w14:paraId="569606C3" w14:textId="770263DA" w:rsidR="00C94AEA" w:rsidRPr="00AC0E02" w:rsidRDefault="00C94AEA" w:rsidP="00C94AEA">
      <w:pPr>
        <w:widowControl w:val="0"/>
        <w:spacing w:line="239" w:lineRule="auto"/>
        <w:ind w:left="137" w:right="66" w:firstLine="909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lang w:val="ru-RU"/>
        </w:rPr>
      </w:pP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19.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П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лан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з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апроса.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  <w:lang w:val="ru-RU"/>
        </w:rPr>
        <w:t xml:space="preserve">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Эт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а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пы об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р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аботки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2"/>
          <w:sz w:val="28"/>
          <w:szCs w:val="28"/>
          <w:highlight w:val="green"/>
          <w:lang w:val="ru-RU"/>
        </w:rPr>
        <w:t xml:space="preserve">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SELECT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 зап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р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о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с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а. Понятие стои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м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ос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т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и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з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апр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о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са.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 xml:space="preserve">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Понятия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 xml:space="preserve">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с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е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лекти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  <w:lang w:val="ru-RU"/>
        </w:rPr>
        <w:t>в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ности и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пл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от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н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ости.</w:t>
      </w:r>
      <w:r w:rsidR="00176F02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 Индексы. Реорганизация</w:t>
      </w:r>
      <w:r w:rsidR="00176F02" w:rsidRPr="00176F02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,</w:t>
      </w:r>
      <w:r w:rsidR="00176F02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 перестроение</w:t>
      </w:r>
      <w:r w:rsidR="00176F02" w:rsidRPr="00176F02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,</w:t>
      </w:r>
      <w:r w:rsidR="00176F02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 включение и отключение индексов.  </w:t>
      </w:r>
      <w:r w:rsidRPr="00A53167">
        <w:rPr>
          <w:rFonts w:ascii="Times New Roman" w:eastAsia="Times New Roman" w:hAnsi="Times New Roman" w:cs="Times New Roman"/>
          <w:b/>
          <w:bCs/>
          <w:color w:val="292934"/>
          <w:spacing w:val="3"/>
          <w:sz w:val="28"/>
          <w:szCs w:val="28"/>
          <w:highlight w:val="green"/>
          <w:lang w:val="ru-RU"/>
        </w:rPr>
        <w:t xml:space="preserve"> </w:t>
      </w:r>
    </w:p>
    <w:p w14:paraId="548E4626" w14:textId="13BA2758" w:rsidR="00C94AEA" w:rsidRPr="007C23A4" w:rsidRDefault="004039E8" w:rsidP="004039E8">
      <w:pPr>
        <w:spacing w:before="240"/>
        <w:rPr>
          <w:rFonts w:ascii="Times New Roman" w:hAnsi="Times New Roman" w:cs="Times New Roman"/>
          <w:sz w:val="28"/>
          <w:szCs w:val="28"/>
          <w:lang w:val="ru-RU"/>
        </w:rPr>
      </w:pPr>
      <w:r w:rsidRPr="007C23A4">
        <w:rPr>
          <w:rFonts w:ascii="Times New Roman" w:hAnsi="Times New Roman" w:cs="Times New Roman"/>
          <w:sz w:val="28"/>
          <w:szCs w:val="28"/>
          <w:lang w:val="ru-RU"/>
        </w:rPr>
        <w:t xml:space="preserve">Специальная компонент сервера – оптимизатор. Основная задача оптимизатора – построение плана запроса - алгоритм выполнения </w:t>
      </w:r>
      <w:r w:rsidRPr="007C23A4">
        <w:rPr>
          <w:rFonts w:ascii="Times New Roman" w:hAnsi="Times New Roman" w:cs="Times New Roman"/>
          <w:sz w:val="28"/>
          <w:szCs w:val="28"/>
        </w:rPr>
        <w:t>SQL</w:t>
      </w:r>
      <w:r w:rsidRPr="007C23A4">
        <w:rPr>
          <w:rFonts w:ascii="Times New Roman" w:hAnsi="Times New Roman" w:cs="Times New Roman"/>
          <w:sz w:val="28"/>
          <w:szCs w:val="28"/>
          <w:lang w:val="ru-RU"/>
        </w:rPr>
        <w:t>-запроса.</w:t>
      </w:r>
    </w:p>
    <w:p w14:paraId="0D4FDE55" w14:textId="246AA620" w:rsidR="004039E8" w:rsidRPr="007C23A4" w:rsidRDefault="004039E8" w:rsidP="004039E8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Э</w:t>
      </w:r>
      <w:r w:rsidR="007E0757"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тап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ы</w:t>
      </w:r>
      <w:r w:rsidR="007E0757"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 xml:space="preserve"> обработки </w:t>
      </w:r>
      <w:r w:rsidR="007E0757"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SQL</w:t>
      </w:r>
      <w:r w:rsidR="007E0757"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-запроса.</w:t>
      </w:r>
      <w:r w:rsidR="007E0757"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</w:p>
    <w:p w14:paraId="45C47C0B" w14:textId="3892D365" w:rsidR="004039E8" w:rsidRPr="007C23A4" w:rsidRDefault="007E0757" w:rsidP="004039E8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lightGray"/>
          <w:lang w:val="ru-RU"/>
        </w:rPr>
        <w:t>Синтаксический разбор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="004039E8" w:rsidRPr="007C23A4">
        <w:rPr>
          <w:rFonts w:ascii="Times New Roman" w:eastAsia="Times New Roman" w:hAnsi="Times New Roman" w:cs="Times New Roman"/>
          <w:color w:val="292934"/>
          <w:sz w:val="28"/>
          <w:szCs w:val="28"/>
          <w:u w:val="single"/>
          <w:lang w:val="ru-RU"/>
        </w:rPr>
        <w:t>(соответствие на правила языка)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</w:p>
    <w:p w14:paraId="592BFD82" w14:textId="245DDF82" w:rsidR="00C94AEA" w:rsidRPr="007C23A4" w:rsidRDefault="007E0757" w:rsidP="004039E8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lightGray"/>
          <w:lang w:val="ru-RU"/>
        </w:rPr>
        <w:t>Разрешение имен (или проверка доступа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)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="004039E8"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(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проверк</w:t>
      </w:r>
      <w:r w:rsidR="004039E8"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а 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существования и прав доступа к объектам </w:t>
      </w:r>
      <w:proofErr w:type="spellStart"/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б</w:t>
      </w:r>
      <w:r w:rsidR="004039E8"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</w:t>
      </w:r>
      <w:proofErr w:type="spellEnd"/>
      <w:r w:rsidR="004039E8"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)</w:t>
      </w:r>
    </w:p>
    <w:p w14:paraId="594B2BCD" w14:textId="77777777" w:rsidR="00C94AEA" w:rsidRPr="007C23A4" w:rsidRDefault="00C94AEA" w:rsidP="004039E8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sectPr w:rsidR="00C94AEA" w:rsidRPr="007C23A4">
          <w:pgSz w:w="11906" w:h="16838"/>
          <w:pgMar w:top="1134" w:right="850" w:bottom="0" w:left="1701" w:header="0" w:footer="0" w:gutter="0"/>
          <w:cols w:space="708"/>
        </w:sectPr>
      </w:pPr>
      <w:proofErr w:type="gramStart"/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Оп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имиза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ц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ия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u w:val="single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:</w:t>
      </w:r>
      <w:proofErr w:type="gramEnd"/>
    </w:p>
    <w:p w14:paraId="1F74B780" w14:textId="4AD43415" w:rsidR="00C94AEA" w:rsidRPr="007C23A4" w:rsidRDefault="00C94AEA" w:rsidP="004039E8">
      <w:pPr>
        <w:widowControl w:val="0"/>
        <w:spacing w:line="239" w:lineRule="auto"/>
        <w:ind w:right="285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Для ка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жд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го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ш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ага </w:t>
      </w:r>
      <w:r w:rsidRPr="007C23A4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ычисляет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я ст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м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ть –</w:t>
      </w:r>
      <w:r w:rsidRPr="007C23A4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величина, пр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пор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ци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онал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ьн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ая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продолжите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л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ьнос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 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ыполн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ния шага</w:t>
      </w:r>
    </w:p>
    <w:p w14:paraId="6BF95611" w14:textId="7586677E" w:rsidR="00C94AEA" w:rsidRPr="007C23A4" w:rsidRDefault="00C94AEA" w:rsidP="004039E8">
      <w:pPr>
        <w:widowControl w:val="0"/>
        <w:spacing w:line="239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К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u w:val="single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м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пил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u w:val="single"/>
          <w:lang w:val="ru-RU"/>
        </w:rPr>
        <w:t>я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ция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- 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val="ru-RU"/>
        </w:rPr>
        <w:t>к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мпилирова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ный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план 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val="ru-RU"/>
        </w:rPr>
        <w:t>з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апр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са</w:t>
      </w:r>
      <w:r w:rsidRPr="007C23A4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помещае</w:t>
      </w:r>
      <w:r w:rsidRPr="007C23A4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lang w:val="ru-RU"/>
        </w:rPr>
        <w:t>тс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я в </w:t>
      </w:r>
      <w:proofErr w:type="spellStart"/>
      <w:r w:rsidR="004039E8"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библ</w:t>
      </w:r>
      <w:proofErr w:type="spellEnd"/>
      <w:r w:rsidR="004039E8"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кэш</w:t>
      </w:r>
    </w:p>
    <w:p w14:paraId="5767B998" w14:textId="43AE6F6C" w:rsidR="00C94AEA" w:rsidRPr="007C23A4" w:rsidRDefault="00C94AEA" w:rsidP="004039E8">
      <w:pPr>
        <w:widowControl w:val="0"/>
        <w:spacing w:line="239" w:lineRule="auto"/>
        <w:ind w:right="255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Выполнение</w:t>
      </w:r>
      <w:r w:rsidR="004039E8"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09AD6C84" w14:textId="3B020160" w:rsidR="00C94AEA" w:rsidRPr="007C23A4" w:rsidRDefault="00C94AEA" w:rsidP="00D058D5">
      <w:pPr>
        <w:widowControl w:val="0"/>
        <w:tabs>
          <w:tab w:val="left" w:pos="2920"/>
          <w:tab w:val="left" w:pos="4271"/>
          <w:tab w:val="left" w:pos="4845"/>
          <w:tab w:val="left" w:pos="6856"/>
          <w:tab w:val="left" w:pos="8619"/>
        </w:tabs>
        <w:spacing w:line="239" w:lineRule="auto"/>
        <w:ind w:left="1" w:right="-66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Селект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  <w:lang w:val="ru-RU"/>
        </w:rPr>
        <w:t>и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н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сть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ab/>
        <w:t>запроса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  <w:t>–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ш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оличес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ва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  <w:t>стр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к, удовлетв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ряю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щ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их условию, к общ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му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к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ли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ч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еству с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тр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к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в 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абл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це.</w:t>
      </w:r>
    </w:p>
    <w:p w14:paraId="1056BBFF" w14:textId="1B436465" w:rsidR="00C94AEA" w:rsidRPr="007C23A4" w:rsidRDefault="00C94AEA" w:rsidP="00C94AEA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Пло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 xml:space="preserve">ность 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з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п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ро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– к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ичество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озвращаемых</w:t>
      </w:r>
      <w:r w:rsidRPr="007C23A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рок за</w:t>
      </w:r>
      <w:r w:rsidRPr="007C23A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про</w:t>
      </w:r>
      <w:r w:rsidRPr="007C23A4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са.</w:t>
      </w:r>
    </w:p>
    <w:p w14:paraId="3BC952B0" w14:textId="588D4ACE" w:rsidR="00C94AEA" w:rsidRPr="007C23A4" w:rsidRDefault="00C94AEA" w:rsidP="00460C27">
      <w:pPr>
        <w:widowControl w:val="0"/>
        <w:spacing w:line="239" w:lineRule="auto"/>
        <w:ind w:left="1" w:right="-16" w:firstLine="707"/>
        <w:jc w:val="both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Опер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ац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добав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л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ия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0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зм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ния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0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строк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0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ба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з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ы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0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д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анных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мог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у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0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по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в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ле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чь обр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з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ова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3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с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пол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ь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зуемых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4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ф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2"/>
          <w:sz w:val="28"/>
          <w:szCs w:val="28"/>
          <w:lang w:val="ru-RU"/>
        </w:rPr>
        <w:t>р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агме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ов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3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в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3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о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бласти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5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п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мяти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3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индекса.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3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Проце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с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с обр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1"/>
          <w:sz w:val="28"/>
          <w:szCs w:val="28"/>
          <w:lang w:val="ru-RU"/>
        </w:rPr>
        <w:t>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з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ова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ия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неис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по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л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ь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зуемых фрагмен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ов па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м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яти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назыв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2"/>
          <w:sz w:val="28"/>
          <w:szCs w:val="28"/>
          <w:lang w:val="ru-RU"/>
        </w:rPr>
        <w:t>т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lang w:val="ru-RU"/>
        </w:rPr>
        <w:t>ся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 xml:space="preserve"> </w:t>
      </w:r>
      <w:proofErr w:type="gramStart"/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  <w:lang w:val="ru-RU"/>
        </w:rPr>
        <w:t>фрагм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3"/>
          <w:sz w:val="28"/>
          <w:szCs w:val="28"/>
          <w:highlight w:val="lightGray"/>
          <w:lang w:val="ru-RU"/>
        </w:rPr>
        <w:t>е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  <w:lang w:val="ru-RU"/>
        </w:rPr>
        <w:t>нт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highlight w:val="lightGray"/>
          <w:lang w:val="ru-RU"/>
        </w:rPr>
        <w:t>цией.</w:t>
      </w:r>
      <w:r w:rsidR="00460C27"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(</w:t>
      </w:r>
      <w:proofErr w:type="gramEnd"/>
      <w:r w:rsidR="00460C27" w:rsidRPr="007C23A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/>
        </w:rPr>
        <w:t>измеряется в %)</w:t>
      </w:r>
    </w:p>
    <w:p w14:paraId="5617A7F6" w14:textId="0FE721E4" w:rsidR="00AC196B" w:rsidRPr="007C23A4" w:rsidRDefault="00C94AEA" w:rsidP="005F4FF9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Для ликв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и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lang w:val="ru-RU"/>
        </w:rPr>
        <w:t>д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ции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ф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рагм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н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ц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ии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cyan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исполь</w:t>
      </w:r>
      <w:r w:rsidRPr="007C23A4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cyan"/>
          <w:lang w:val="ru-RU"/>
        </w:rPr>
        <w:t>з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уютс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cyan"/>
          <w:lang w:val="ru-RU"/>
        </w:rPr>
        <w:t>я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:</w:t>
      </w:r>
    </w:p>
    <w:p w14:paraId="0858D855" w14:textId="303C41C0" w:rsidR="00AC196B" w:rsidRPr="007C23A4" w:rsidRDefault="00AC196B" w:rsidP="005F4FF9">
      <w:pPr>
        <w:widowControl w:val="0"/>
        <w:spacing w:line="239" w:lineRule="auto"/>
        <w:ind w:left="1" w:right="-18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Ре</w:t>
      </w:r>
      <w:r w:rsidRPr="007C23A4">
        <w:rPr>
          <w:rFonts w:ascii="Times New Roman" w:eastAsia="Times New Roman" w:hAnsi="Times New Roman" w:cs="Times New Roman"/>
          <w:spacing w:val="-1"/>
          <w:sz w:val="28"/>
          <w:szCs w:val="28"/>
          <w:highlight w:val="cyan"/>
          <w:lang w:val="ru-RU"/>
        </w:rPr>
        <w:t>о</w:t>
      </w:r>
      <w:r w:rsidRPr="007C23A4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рг</w:t>
      </w:r>
      <w:r w:rsidRPr="007C23A4">
        <w:rPr>
          <w:rFonts w:ascii="Times New Roman" w:eastAsia="Times New Roman" w:hAnsi="Times New Roman" w:cs="Times New Roman"/>
          <w:spacing w:val="-1"/>
          <w:sz w:val="28"/>
          <w:szCs w:val="28"/>
          <w:highlight w:val="cyan"/>
          <w:lang w:val="ru-RU"/>
        </w:rPr>
        <w:t>а</w:t>
      </w:r>
      <w:r w:rsidRPr="007C23A4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н</w:t>
      </w:r>
      <w:r w:rsidRPr="007C23A4">
        <w:rPr>
          <w:rFonts w:ascii="Times New Roman" w:eastAsia="Times New Roman" w:hAnsi="Times New Roman" w:cs="Times New Roman"/>
          <w:spacing w:val="1"/>
          <w:sz w:val="28"/>
          <w:szCs w:val="28"/>
          <w:highlight w:val="cyan"/>
          <w:lang w:val="ru-RU"/>
        </w:rPr>
        <w:t>и</w:t>
      </w:r>
      <w:r w:rsidRPr="007C23A4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з</w:t>
      </w:r>
      <w:r w:rsidRPr="007C23A4">
        <w:rPr>
          <w:rFonts w:ascii="Times New Roman" w:eastAsia="Times New Roman" w:hAnsi="Times New Roman" w:cs="Times New Roman"/>
          <w:spacing w:val="-2"/>
          <w:sz w:val="28"/>
          <w:szCs w:val="28"/>
          <w:highlight w:val="cyan"/>
          <w:lang w:val="ru-RU"/>
        </w:rPr>
        <w:t>а</w:t>
      </w:r>
      <w:r w:rsidRPr="007C23A4">
        <w:rPr>
          <w:rFonts w:ascii="Times New Roman" w:eastAsia="Times New Roman" w:hAnsi="Times New Roman" w:cs="Times New Roman"/>
          <w:sz w:val="28"/>
          <w:szCs w:val="28"/>
          <w:highlight w:val="cyan"/>
          <w:lang w:val="ru-RU"/>
        </w:rPr>
        <w:t>ция</w:t>
      </w:r>
      <w:r w:rsidRPr="007C23A4">
        <w:rPr>
          <w:rFonts w:ascii="Times New Roman" w:eastAsia="Times New Roman" w:hAnsi="Times New Roman" w:cs="Times New Roman"/>
          <w:color w:val="000000"/>
          <w:spacing w:val="109"/>
          <w:sz w:val="28"/>
          <w:szCs w:val="28"/>
          <w:highlight w:val="cyan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(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REO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</w:rPr>
        <w:t>R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</w:rPr>
        <w:t>G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ANI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</w:rPr>
        <w:t>Z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E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  <w:lang w:val="ru-RU"/>
        </w:rPr>
        <w:t>)</w:t>
      </w:r>
      <w:r w:rsidRPr="007C23A4">
        <w:rPr>
          <w:rFonts w:ascii="Times New Roman" w:eastAsia="Times New Roman" w:hAnsi="Times New Roman" w:cs="Times New Roman"/>
          <w:color w:val="000000"/>
          <w:spacing w:val="110"/>
          <w:sz w:val="28"/>
          <w:szCs w:val="28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выпо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л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няет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я</w:t>
      </w:r>
      <w:r w:rsidRPr="007C23A4">
        <w:rPr>
          <w:rFonts w:ascii="Times New Roman" w:eastAsia="Times New Roman" w:hAnsi="Times New Roman" w:cs="Times New Roman"/>
          <w:color w:val="000000"/>
          <w:spacing w:val="109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б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ыстро,</w:t>
      </w:r>
      <w:r w:rsidRPr="007C23A4">
        <w:rPr>
          <w:rFonts w:ascii="Times New Roman" w:eastAsia="Times New Roman" w:hAnsi="Times New Roman" w:cs="Times New Roman"/>
          <w:color w:val="000000"/>
          <w:spacing w:val="109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но</w:t>
      </w:r>
      <w:r w:rsidRPr="007C23A4">
        <w:rPr>
          <w:rFonts w:ascii="Times New Roman" w:eastAsia="Times New Roman" w:hAnsi="Times New Roman" w:cs="Times New Roman"/>
          <w:color w:val="000000"/>
          <w:spacing w:val="108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сле</w:t>
      </w:r>
      <w:r w:rsidRPr="007C23A4">
        <w:rPr>
          <w:rFonts w:ascii="Times New Roman" w:eastAsia="Times New Roman" w:hAnsi="Times New Roman" w:cs="Times New Roman"/>
          <w:color w:val="000000"/>
          <w:spacing w:val="109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нее ф</w:t>
      </w:r>
      <w:r w:rsidRPr="007C23A4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lightGray"/>
          <w:lang w:val="ru-RU"/>
        </w:rPr>
        <w:t>р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г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мен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ц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ия</w:t>
      </w:r>
      <w:r w:rsidRPr="007C23A4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highlight w:val="lightGray"/>
          <w:lang w:val="ru-RU"/>
        </w:rPr>
        <w:t xml:space="preserve"> </w:t>
      </w:r>
      <w:proofErr w:type="spellStart"/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буде</w:t>
      </w:r>
      <w:r w:rsidRPr="007C23A4">
        <w:rPr>
          <w:rFonts w:ascii="Times New Roman" w:eastAsia="Times New Roman" w:hAnsi="Times New Roman" w:cs="Times New Roman"/>
          <w:color w:val="000000"/>
          <w:spacing w:val="52"/>
          <w:sz w:val="28"/>
          <w:szCs w:val="28"/>
          <w:highlight w:val="lightGray"/>
          <w:u w:val="single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u w:val="single"/>
          <w:lang w:val="ru-RU"/>
        </w:rPr>
        <w:t>у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брана</w:t>
      </w:r>
      <w:proofErr w:type="spellEnd"/>
      <w:r w:rsidRPr="007C23A4">
        <w:rPr>
          <w:rFonts w:ascii="Times New Roman" w:eastAsia="Times New Roman" w:hAnsi="Times New Roman" w:cs="Times New Roman"/>
          <w:color w:val="000000"/>
          <w:spacing w:val="-14"/>
          <w:sz w:val="28"/>
          <w:szCs w:val="28"/>
          <w:highlight w:val="lightGray"/>
          <w:u w:val="single"/>
          <w:lang w:val="ru-RU"/>
        </w:rPr>
        <w:t xml:space="preserve"> </w:t>
      </w:r>
      <w:proofErr w:type="spellStart"/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u w:val="single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ольк</w:t>
      </w:r>
      <w:r w:rsidRPr="007C23A4"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highlight w:val="lightGray"/>
          <w:u w:val="single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u w:val="single"/>
          <w:lang w:val="ru-RU"/>
        </w:rPr>
        <w:t>на</w:t>
      </w:r>
      <w:proofErr w:type="spellEnd"/>
      <w:r w:rsidRPr="007C23A4">
        <w:rPr>
          <w:rFonts w:ascii="Times New Roman" w:eastAsia="Times New Roman" w:hAnsi="Times New Roman" w:cs="Times New Roman"/>
          <w:color w:val="000000"/>
          <w:spacing w:val="-15"/>
          <w:sz w:val="28"/>
          <w:szCs w:val="28"/>
          <w:highlight w:val="lightGray"/>
          <w:u w:val="single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с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u w:val="single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м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u w:val="single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м</w:t>
      </w:r>
      <w:r w:rsidRPr="007C23A4">
        <w:rPr>
          <w:rFonts w:ascii="Times New Roman" w:eastAsia="Times New Roman" w:hAnsi="Times New Roman" w:cs="Times New Roman"/>
          <w:color w:val="000000"/>
          <w:spacing w:val="-16"/>
          <w:sz w:val="28"/>
          <w:szCs w:val="28"/>
          <w:highlight w:val="lightGray"/>
          <w:u w:val="single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нижнем</w:t>
      </w:r>
      <w:r w:rsidRPr="007C23A4">
        <w:rPr>
          <w:rFonts w:ascii="Times New Roman" w:eastAsia="Times New Roman" w:hAnsi="Times New Roman" w:cs="Times New Roman"/>
          <w:color w:val="000000"/>
          <w:spacing w:val="-11"/>
          <w:sz w:val="28"/>
          <w:szCs w:val="28"/>
          <w:highlight w:val="lightGray"/>
          <w:u w:val="single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уро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u w:val="single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u w:val="single"/>
          <w:lang w:val="ru-RU"/>
        </w:rPr>
        <w:t>не</w:t>
      </w:r>
      <w:r w:rsidRPr="007C23A4">
        <w:rPr>
          <w:rFonts w:ascii="Times New Roman" w:eastAsia="Times New Roman" w:hAnsi="Times New Roman" w:cs="Times New Roman"/>
          <w:color w:val="000000"/>
          <w:spacing w:val="51"/>
          <w:sz w:val="28"/>
          <w:szCs w:val="28"/>
          <w:lang w:val="ru-RU"/>
        </w:rPr>
        <w:t>.</w:t>
      </w:r>
    </w:p>
    <w:p w14:paraId="73FEC297" w14:textId="7D346C0C" w:rsidR="00AC196B" w:rsidRPr="00F93C0F" w:rsidRDefault="00AC196B" w:rsidP="005F4FF9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ALT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ER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i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n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d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e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x #EX_TKEY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o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n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#EX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r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</w:rPr>
        <w:t>e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o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rg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anize;</w:t>
      </w:r>
    </w:p>
    <w:p w14:paraId="2729BFFE" w14:textId="0C823C4B" w:rsidR="00AC196B" w:rsidRPr="007C23A4" w:rsidRDefault="00AC196B" w:rsidP="007C23A4">
      <w:pPr>
        <w:widowControl w:val="0"/>
        <w:spacing w:line="239" w:lineRule="auto"/>
        <w:ind w:left="1" w:right="-14" w:firstLine="70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Опер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ац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ия</w:t>
      </w:r>
      <w:r w:rsidRPr="007C23A4">
        <w:rPr>
          <w:rFonts w:ascii="Times New Roman" w:eastAsia="Times New Roman" w:hAnsi="Times New Roman" w:cs="Times New Roman"/>
          <w:color w:val="000000"/>
          <w:spacing w:val="-16"/>
          <w:sz w:val="28"/>
          <w:szCs w:val="28"/>
          <w:highlight w:val="cyan"/>
          <w:lang w:val="ru-RU"/>
        </w:rPr>
        <w:t xml:space="preserve"> </w:t>
      </w:r>
      <w:proofErr w:type="gramStart"/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п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рес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cyan"/>
          <w:lang w:val="ru-RU"/>
        </w:rPr>
        <w:t>т</w:t>
      </w:r>
      <w:r w:rsidRPr="007C23A4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cyan"/>
          <w:lang w:val="ru-RU"/>
        </w:rPr>
        <w:t>р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ойк</w:t>
      </w:r>
      <w:r w:rsidRPr="007C23A4"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highlight w:val="cyan"/>
          <w:lang w:val="ru-RU"/>
        </w:rPr>
        <w:t>и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  <w:lang w:val="ru-RU"/>
        </w:rPr>
        <w:t>(</w:t>
      </w:r>
      <w:proofErr w:type="gramEnd"/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R</w:t>
      </w:r>
      <w:r w:rsidRPr="007C23A4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highlight w:val="cyan"/>
        </w:rPr>
        <w:t>E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cyan"/>
        </w:rPr>
        <w:t>B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cyan"/>
        </w:rPr>
        <w:t>UIL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cyan"/>
        </w:rPr>
        <w:t>D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)</w:t>
      </w:r>
      <w:r w:rsidRPr="007C23A4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затр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а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гивает</w:t>
      </w:r>
      <w:r w:rsidRPr="007C23A4">
        <w:rPr>
          <w:rFonts w:ascii="Times New Roman" w:eastAsia="Times New Roman" w:hAnsi="Times New Roman" w:cs="Times New Roman"/>
          <w:color w:val="000000"/>
          <w:spacing w:val="-15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се</w:t>
      </w:r>
      <w:r w:rsidRPr="007C23A4">
        <w:rPr>
          <w:rFonts w:ascii="Times New Roman" w:eastAsia="Times New Roman" w:hAnsi="Times New Roman" w:cs="Times New Roman"/>
          <w:color w:val="000000"/>
          <w:spacing w:val="-17"/>
          <w:sz w:val="28"/>
          <w:szCs w:val="28"/>
          <w:highlight w:val="lightGray"/>
          <w:lang w:val="ru-RU"/>
        </w:rPr>
        <w:t xml:space="preserve"> </w:t>
      </w:r>
      <w:proofErr w:type="spellStart"/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узл</w:t>
      </w:r>
      <w:r w:rsidRPr="007C23A4">
        <w:rPr>
          <w:rFonts w:ascii="Times New Roman" w:eastAsia="Times New Roman" w:hAnsi="Times New Roman" w:cs="Times New Roman"/>
          <w:color w:val="000000"/>
          <w:spacing w:val="53"/>
          <w:sz w:val="28"/>
          <w:szCs w:val="28"/>
          <w:highlight w:val="lightGray"/>
          <w:lang w:val="ru-RU"/>
        </w:rPr>
        <w:t>ы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д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е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ва</w:t>
      </w:r>
      <w:r w:rsidRPr="007C23A4">
        <w:rPr>
          <w:rFonts w:ascii="Times New Roman" w:eastAsia="Times New Roman" w:hAnsi="Times New Roman" w:cs="Times New Roman"/>
          <w:color w:val="000000"/>
          <w:spacing w:val="51"/>
          <w:sz w:val="28"/>
          <w:szCs w:val="28"/>
          <w:highlight w:val="lightGray"/>
          <w:lang w:val="ru-RU"/>
        </w:rPr>
        <w:t>,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по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это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м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у</w:t>
      </w:r>
      <w:proofErr w:type="spellEnd"/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 xml:space="preserve"> п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  <w:lang w:val="ru-RU"/>
        </w:rPr>
        <w:t>о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сле</w:t>
      </w:r>
      <w:r w:rsidRPr="007C23A4">
        <w:rPr>
          <w:rFonts w:ascii="Times New Roman" w:eastAsia="Times New Roman" w:hAnsi="Times New Roman" w:cs="Times New Roman"/>
          <w:color w:val="000000"/>
          <w:spacing w:val="45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ее</w:t>
      </w:r>
      <w:r w:rsidRPr="007C23A4">
        <w:rPr>
          <w:rFonts w:ascii="Times New Roman" w:eastAsia="Times New Roman" w:hAnsi="Times New Roman" w:cs="Times New Roman"/>
          <w:color w:val="000000"/>
          <w:spacing w:val="47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ы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полнения</w:t>
      </w:r>
      <w:r w:rsidRPr="007C23A4">
        <w:rPr>
          <w:rFonts w:ascii="Times New Roman" w:eastAsia="Times New Roman" w:hAnsi="Times New Roman" w:cs="Times New Roman"/>
          <w:color w:val="000000"/>
          <w:spacing w:val="47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сте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  <w:lang w:val="ru-RU"/>
        </w:rPr>
        <w:t>п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ень</w:t>
      </w:r>
      <w:r w:rsidRPr="007C23A4">
        <w:rPr>
          <w:rFonts w:ascii="Times New Roman" w:eastAsia="Times New Roman" w:hAnsi="Times New Roman" w:cs="Times New Roman"/>
          <w:color w:val="000000"/>
          <w:spacing w:val="47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фрагм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ен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тации</w:t>
      </w:r>
      <w:r w:rsidRPr="007C23A4">
        <w:rPr>
          <w:rFonts w:ascii="Times New Roman" w:eastAsia="Times New Roman" w:hAnsi="Times New Roman" w:cs="Times New Roman"/>
          <w:color w:val="000000"/>
          <w:spacing w:val="48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ра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  <w:lang w:val="ru-RU"/>
        </w:rPr>
        <w:t>в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на</w:t>
      </w:r>
      <w:r w:rsidRPr="007C23A4">
        <w:rPr>
          <w:rFonts w:ascii="Times New Roman" w:eastAsia="Times New Roman" w:hAnsi="Times New Roman" w:cs="Times New Roman"/>
          <w:color w:val="000000"/>
          <w:spacing w:val="47"/>
          <w:sz w:val="28"/>
          <w:szCs w:val="28"/>
          <w:highlight w:val="lightGray"/>
          <w:lang w:val="ru-RU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  <w:lang w:val="ru-RU"/>
        </w:rPr>
        <w:t>нулю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7C23A4">
        <w:rPr>
          <w:rFonts w:ascii="Times New Roman" w:eastAsia="Times New Roman" w:hAnsi="Times New Roman" w:cs="Times New Roman"/>
          <w:color w:val="000000"/>
          <w:spacing w:val="48"/>
          <w:sz w:val="28"/>
          <w:szCs w:val="28"/>
          <w:lang w:val="ru-RU"/>
        </w:rPr>
        <w:t xml:space="preserve"> </w:t>
      </w:r>
    </w:p>
    <w:p w14:paraId="52B848CC" w14:textId="7B4FBA3F" w:rsidR="00AC196B" w:rsidRPr="00F93C0F" w:rsidRDefault="00AC196B" w:rsidP="007C23A4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ALT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ER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i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n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d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e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x #EX_TKEY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o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n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#EX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r</w:t>
      </w:r>
      <w:r w:rsidRPr="007C23A4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lightGray"/>
        </w:rPr>
        <w:t>e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b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ui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l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d with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(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o</w:t>
      </w:r>
      <w:r w:rsidRPr="007C23A4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highlight w:val="lightGray"/>
        </w:rPr>
        <w:t>n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 xml:space="preserve">line </w:t>
      </w:r>
      <w:r w:rsidRPr="007C23A4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  <w:highlight w:val="lightGray"/>
        </w:rPr>
        <w:t>=</w:t>
      </w:r>
      <w:r w:rsidRPr="007C23A4">
        <w:rPr>
          <w:rFonts w:ascii="Times New Roman" w:eastAsia="Times New Roman" w:hAnsi="Times New Roman" w:cs="Times New Roman"/>
          <w:color w:val="000000"/>
          <w:spacing w:val="-3"/>
          <w:sz w:val="28"/>
          <w:szCs w:val="28"/>
          <w:highlight w:val="lightGray"/>
        </w:rPr>
        <w:t xml:space="preserve"> </w:t>
      </w:r>
      <w:r w:rsidRPr="007C23A4">
        <w:rPr>
          <w:rFonts w:ascii="Times New Roman" w:eastAsia="Times New Roman" w:hAnsi="Times New Roman" w:cs="Times New Roman"/>
          <w:color w:val="000000"/>
          <w:sz w:val="28"/>
          <w:szCs w:val="28"/>
          <w:highlight w:val="lightGray"/>
        </w:rPr>
        <w:t>off);</w:t>
      </w:r>
    </w:p>
    <w:p w14:paraId="55D3FC64" w14:textId="6A78DB79" w:rsidR="007C23A4" w:rsidRPr="007C23A4" w:rsidRDefault="007C23A4" w:rsidP="007C23A4">
      <w:pPr>
        <w:tabs>
          <w:tab w:val="left" w:pos="0"/>
          <w:tab w:val="left" w:pos="709"/>
        </w:tabs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C23A4">
        <w:rPr>
          <w:rFonts w:ascii="Times New Roman" w:hAnsi="Times New Roman" w:cs="Times New Roman"/>
          <w:b/>
          <w:sz w:val="28"/>
          <w:szCs w:val="28"/>
          <w:lang w:val="ru-RU"/>
        </w:rPr>
        <w:t>Отключение</w:t>
      </w:r>
      <w:r w:rsidRPr="007C23A4">
        <w:rPr>
          <w:rFonts w:ascii="Times New Roman" w:hAnsi="Times New Roman" w:cs="Times New Roman"/>
          <w:sz w:val="28"/>
          <w:szCs w:val="28"/>
          <w:lang w:val="ru-RU"/>
        </w:rPr>
        <w:t xml:space="preserve"> индекса препятствует доступу пользователя к индексу и для </w:t>
      </w:r>
      <w:proofErr w:type="spellStart"/>
      <w:r w:rsidRPr="007C23A4">
        <w:rPr>
          <w:rFonts w:ascii="Times New Roman" w:hAnsi="Times New Roman" w:cs="Times New Roman"/>
          <w:sz w:val="28"/>
          <w:szCs w:val="28"/>
          <w:lang w:val="ru-RU"/>
        </w:rPr>
        <w:t>кластеризованных</w:t>
      </w:r>
      <w:proofErr w:type="spellEnd"/>
      <w:r w:rsidRPr="007C23A4">
        <w:rPr>
          <w:rFonts w:ascii="Times New Roman" w:hAnsi="Times New Roman" w:cs="Times New Roman"/>
          <w:sz w:val="28"/>
          <w:szCs w:val="28"/>
          <w:lang w:val="ru-RU"/>
        </w:rPr>
        <w:t xml:space="preserve"> индексов к данным базовой таблицы. Отключение </w:t>
      </w:r>
      <w:proofErr w:type="spellStart"/>
      <w:r w:rsidRPr="007C23A4">
        <w:rPr>
          <w:rFonts w:ascii="Times New Roman" w:hAnsi="Times New Roman" w:cs="Times New Roman"/>
          <w:sz w:val="28"/>
          <w:szCs w:val="28"/>
          <w:lang w:val="ru-RU"/>
        </w:rPr>
        <w:t>кластеризованного</w:t>
      </w:r>
      <w:proofErr w:type="spellEnd"/>
      <w:r w:rsidRPr="007C23A4">
        <w:rPr>
          <w:rFonts w:ascii="Times New Roman" w:hAnsi="Times New Roman" w:cs="Times New Roman"/>
          <w:sz w:val="28"/>
          <w:szCs w:val="28"/>
          <w:lang w:val="ru-RU"/>
        </w:rPr>
        <w:t xml:space="preserve"> индекса в таблице препятствует доступу к данным; данные по-прежнему остаются в таблице, но недоступны для операций на языке манипулирования данными (</w:t>
      </w:r>
      <w:r w:rsidRPr="007C23A4">
        <w:rPr>
          <w:rFonts w:ascii="Times New Roman" w:hAnsi="Times New Roman" w:cs="Times New Roman"/>
          <w:sz w:val="28"/>
          <w:szCs w:val="28"/>
        </w:rPr>
        <w:t>DML</w:t>
      </w:r>
      <w:r w:rsidRPr="007C23A4">
        <w:rPr>
          <w:rFonts w:ascii="Times New Roman" w:hAnsi="Times New Roman" w:cs="Times New Roman"/>
          <w:sz w:val="28"/>
          <w:szCs w:val="28"/>
          <w:lang w:val="ru-RU"/>
        </w:rPr>
        <w:t>) до тех пор, пока индекс не будет удален или перестроен.</w:t>
      </w:r>
    </w:p>
    <w:p w14:paraId="24F50D2B" w14:textId="2CFCC363" w:rsidR="005E49AE" w:rsidRDefault="005E49AE" w:rsidP="00DD7A94">
      <w:pPr>
        <w:widowControl w:val="0"/>
        <w:spacing w:line="239" w:lineRule="auto"/>
        <w:ind w:left="4079" w:right="402" w:hanging="2897"/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lang w:val="ru-RU"/>
        </w:rPr>
      </w:pP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20. Триггер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ы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. Ти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  <w:lang w:val="ru-RU"/>
        </w:rPr>
        <w:t>п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ы триггер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о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в.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3"/>
          <w:sz w:val="28"/>
          <w:szCs w:val="28"/>
          <w:highlight w:val="green"/>
          <w:lang w:val="ru-RU"/>
        </w:rPr>
        <w:t xml:space="preserve"> 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С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о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з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д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а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н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1"/>
          <w:sz w:val="28"/>
          <w:szCs w:val="28"/>
          <w:highlight w:val="green"/>
          <w:lang w:val="ru-RU"/>
        </w:rPr>
        <w:t>и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 xml:space="preserve">е 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</w:rPr>
        <w:t>after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-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т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ригге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pacing w:val="-2"/>
          <w:sz w:val="28"/>
          <w:szCs w:val="28"/>
          <w:highlight w:val="green"/>
          <w:lang w:val="ru-RU"/>
        </w:rPr>
        <w:t>р</w:t>
      </w:r>
      <w:r w:rsidRPr="005E49AE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а.</w:t>
      </w:r>
    </w:p>
    <w:p w14:paraId="10F81DA8" w14:textId="77777777" w:rsidR="00A23775" w:rsidRDefault="005E49AE" w:rsidP="005E49AE">
      <w:pPr>
        <w:tabs>
          <w:tab w:val="left" w:pos="1340"/>
        </w:tabs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 w:rsidRPr="005E49AE">
        <w:rPr>
          <w:rFonts w:ascii="Times New Roman" w:hAnsi="Times New Roman"/>
          <w:b/>
          <w:sz w:val="28"/>
          <w:szCs w:val="28"/>
          <w:highlight w:val="yellow"/>
          <w:lang w:val="ru-RU"/>
        </w:rPr>
        <w:t>Триггер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– </w:t>
      </w:r>
      <w:r w:rsidRPr="00AE2E62">
        <w:rPr>
          <w:rFonts w:ascii="Times New Roman" w:hAnsi="Times New Roman"/>
          <w:sz w:val="28"/>
          <w:szCs w:val="28"/>
          <w:highlight w:val="lightGray"/>
          <w:lang w:val="ru-RU"/>
        </w:rPr>
        <w:t>это особый вид хранимой процедуры, предназначенной для обработки событий в БД.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14:paraId="02519BB2" w14:textId="77E086A7" w:rsidR="005E49AE" w:rsidRPr="005E49AE" w:rsidRDefault="005E49AE" w:rsidP="005E49AE">
      <w:pPr>
        <w:tabs>
          <w:tab w:val="left" w:pos="1340"/>
        </w:tabs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 w:rsidRPr="005E49AE">
        <w:rPr>
          <w:rFonts w:ascii="Times New Roman" w:hAnsi="Times New Roman"/>
          <w:sz w:val="28"/>
          <w:szCs w:val="28"/>
          <w:lang w:val="ru-RU"/>
        </w:rPr>
        <w:t xml:space="preserve">Поддерживается </w:t>
      </w:r>
      <w:r w:rsidRPr="006A5D6D">
        <w:rPr>
          <w:rFonts w:ascii="Times New Roman" w:hAnsi="Times New Roman"/>
          <w:sz w:val="28"/>
          <w:szCs w:val="28"/>
          <w:highlight w:val="yellow"/>
          <w:lang w:val="ru-RU"/>
        </w:rPr>
        <w:t>два типа триггеров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: </w:t>
      </w:r>
      <w:r w:rsidRPr="00FA178B">
        <w:rPr>
          <w:rFonts w:ascii="Times New Roman" w:hAnsi="Times New Roman"/>
          <w:i/>
          <w:sz w:val="28"/>
          <w:szCs w:val="28"/>
          <w:highlight w:val="lightGray"/>
        </w:rPr>
        <w:t>DDL</w:t>
      </w:r>
      <w:r w:rsidRPr="00FA178B">
        <w:rPr>
          <w:rFonts w:ascii="Times New Roman" w:hAnsi="Times New Roman"/>
          <w:i/>
          <w:sz w:val="28"/>
          <w:szCs w:val="28"/>
          <w:highlight w:val="lightGray"/>
          <w:lang w:val="ru-RU"/>
        </w:rPr>
        <w:t>-триггеры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и </w:t>
      </w:r>
      <w:r w:rsidRPr="00FA178B">
        <w:rPr>
          <w:rFonts w:ascii="Times New Roman" w:hAnsi="Times New Roman"/>
          <w:i/>
          <w:sz w:val="28"/>
          <w:szCs w:val="28"/>
          <w:highlight w:val="lightGray"/>
        </w:rPr>
        <w:t>DML</w:t>
      </w:r>
      <w:r w:rsidRPr="00FA178B">
        <w:rPr>
          <w:rFonts w:ascii="Times New Roman" w:hAnsi="Times New Roman"/>
          <w:i/>
          <w:sz w:val="28"/>
          <w:szCs w:val="28"/>
          <w:highlight w:val="lightGray"/>
          <w:lang w:val="ru-RU"/>
        </w:rPr>
        <w:t>-триггеры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79A82B4C" w14:textId="77777777" w:rsidR="003F77EF" w:rsidRDefault="005E49AE" w:rsidP="005E49AE">
      <w:pPr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 w:rsidRPr="00FB0785">
        <w:rPr>
          <w:rFonts w:ascii="Times New Roman" w:hAnsi="Times New Roman"/>
          <w:b/>
          <w:sz w:val="28"/>
          <w:szCs w:val="28"/>
          <w:highlight w:val="cyan"/>
        </w:rPr>
        <w:t>DML</w:t>
      </w:r>
      <w:r w:rsidRPr="00FB0785">
        <w:rPr>
          <w:rFonts w:ascii="Times New Roman" w:hAnsi="Times New Roman"/>
          <w:b/>
          <w:sz w:val="28"/>
          <w:szCs w:val="28"/>
          <w:highlight w:val="cyan"/>
          <w:lang w:val="ru-RU"/>
        </w:rPr>
        <w:t>-</w:t>
      </w:r>
      <w:r w:rsidRPr="00FB0785">
        <w:rPr>
          <w:rFonts w:ascii="Times New Roman" w:hAnsi="Times New Roman"/>
          <w:sz w:val="28"/>
          <w:szCs w:val="28"/>
          <w:highlight w:val="cyan"/>
          <w:lang w:val="ru-RU"/>
        </w:rPr>
        <w:t xml:space="preserve">триггеры </w:t>
      </w:r>
      <w:r w:rsidRPr="00E51916">
        <w:rPr>
          <w:rFonts w:ascii="Times New Roman" w:hAnsi="Times New Roman"/>
          <w:sz w:val="28"/>
          <w:szCs w:val="28"/>
          <w:highlight w:val="yellow"/>
          <w:lang w:val="ru-RU"/>
        </w:rPr>
        <w:t>бывают двух типов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/>
          <w:sz w:val="28"/>
          <w:szCs w:val="28"/>
        </w:rPr>
        <w:t>AFTER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-триггеры и </w:t>
      </w:r>
      <w:r>
        <w:rPr>
          <w:rFonts w:ascii="Times New Roman" w:hAnsi="Times New Roman"/>
          <w:sz w:val="28"/>
          <w:szCs w:val="28"/>
        </w:rPr>
        <w:t>INSTEAD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OF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-триггеры. </w:t>
      </w:r>
    </w:p>
    <w:p w14:paraId="0FCE9ECF" w14:textId="41353E88" w:rsidR="005E49AE" w:rsidRPr="005E49AE" w:rsidRDefault="005E49AE" w:rsidP="005E49AE">
      <w:pPr>
        <w:ind w:firstLine="284"/>
        <w:jc w:val="both"/>
        <w:rPr>
          <w:rFonts w:ascii="Times New Roman" w:hAnsi="Times New Roman"/>
          <w:spacing w:val="-4"/>
          <w:sz w:val="28"/>
          <w:szCs w:val="28"/>
          <w:lang w:val="ru-RU"/>
        </w:rPr>
      </w:pPr>
      <w:r w:rsidRPr="003F77EF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Триггеры типа </w:t>
      </w:r>
      <w:r w:rsidRPr="003F77EF">
        <w:rPr>
          <w:rFonts w:ascii="Times New Roman" w:hAnsi="Times New Roman"/>
          <w:sz w:val="28"/>
          <w:szCs w:val="28"/>
          <w:highlight w:val="lightGray"/>
        </w:rPr>
        <w:t>AFTER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исполняются </w:t>
      </w:r>
      <w:r w:rsidRPr="005E49AE">
        <w:rPr>
          <w:rFonts w:ascii="Times New Roman" w:hAnsi="Times New Roman"/>
          <w:i/>
          <w:sz w:val="28"/>
          <w:szCs w:val="28"/>
          <w:lang w:val="ru-RU"/>
        </w:rPr>
        <w:t>после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выполнения оператора, вызвавшего соответствующее событие. </w:t>
      </w:r>
      <w:r w:rsidRPr="00BF0348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При этом создаются автоматически две </w:t>
      </w:r>
      <w:proofErr w:type="spellStart"/>
      <w:r w:rsidRPr="00BF0348">
        <w:rPr>
          <w:rFonts w:ascii="Times New Roman" w:hAnsi="Times New Roman"/>
          <w:sz w:val="28"/>
          <w:szCs w:val="28"/>
          <w:highlight w:val="lightGray"/>
          <w:lang w:val="ru-RU"/>
        </w:rPr>
        <w:t>псевдотаблицы</w:t>
      </w:r>
      <w:proofErr w:type="spellEnd"/>
      <w:r w:rsidRPr="00BF0348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</w:t>
      </w:r>
      <w:r w:rsidRPr="00BF0348">
        <w:rPr>
          <w:rFonts w:ascii="Times New Roman" w:hAnsi="Times New Roman"/>
          <w:sz w:val="28"/>
          <w:szCs w:val="28"/>
          <w:highlight w:val="lightGray"/>
        </w:rPr>
        <w:t>INSERTED</w:t>
      </w:r>
      <w:r w:rsidRPr="00BF0348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и </w:t>
      </w:r>
      <w:r w:rsidRPr="00BF0348">
        <w:rPr>
          <w:rFonts w:ascii="Times New Roman" w:hAnsi="Times New Roman"/>
          <w:sz w:val="28"/>
          <w:szCs w:val="28"/>
          <w:highlight w:val="lightGray"/>
        </w:rPr>
        <w:t>DELETED</w:t>
      </w:r>
      <w:r w:rsidRPr="00BF0348">
        <w:rPr>
          <w:rFonts w:ascii="Times New Roman" w:hAnsi="Times New Roman"/>
          <w:sz w:val="28"/>
          <w:szCs w:val="28"/>
          <w:highlight w:val="lightGray"/>
          <w:lang w:val="ru-RU"/>
        </w:rPr>
        <w:t>.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7D1BCE">
        <w:rPr>
          <w:rFonts w:ascii="Times New Roman" w:hAnsi="Times New Roman"/>
          <w:sz w:val="28"/>
          <w:szCs w:val="28"/>
          <w:lang w:val="ru-RU"/>
        </w:rPr>
        <w:t>Триггер уровня оператора.</w:t>
      </w:r>
    </w:p>
    <w:p w14:paraId="5D9EAC1F" w14:textId="31E8AAA9" w:rsidR="005E49AE" w:rsidRPr="00DD7A94" w:rsidRDefault="005E49AE" w:rsidP="00DD7A94">
      <w:pPr>
        <w:spacing w:after="120"/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 w:rsidRPr="002368CC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Триггер типа </w:t>
      </w:r>
      <w:r w:rsidRPr="002368CC">
        <w:rPr>
          <w:rFonts w:ascii="Times New Roman" w:hAnsi="Times New Roman"/>
          <w:sz w:val="28"/>
          <w:szCs w:val="28"/>
          <w:highlight w:val="lightGray"/>
        </w:rPr>
        <w:t>INSTEAD</w:t>
      </w:r>
      <w:r w:rsidRPr="002368CC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</w:t>
      </w:r>
      <w:r w:rsidRPr="002368CC">
        <w:rPr>
          <w:rFonts w:ascii="Times New Roman" w:hAnsi="Times New Roman"/>
          <w:sz w:val="28"/>
          <w:szCs w:val="28"/>
          <w:highlight w:val="lightGray"/>
        </w:rPr>
        <w:t>OF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выполняется </w:t>
      </w:r>
      <w:r w:rsidRPr="005E49AE">
        <w:rPr>
          <w:rFonts w:ascii="Times New Roman" w:hAnsi="Times New Roman"/>
          <w:i/>
          <w:sz w:val="28"/>
          <w:szCs w:val="28"/>
          <w:lang w:val="ru-RU"/>
        </w:rPr>
        <w:t>вместо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оператора, вызвавшего соответствующее событие. Выполнение </w:t>
      </w:r>
      <w:r>
        <w:rPr>
          <w:rFonts w:ascii="Times New Roman" w:hAnsi="Times New Roman"/>
          <w:sz w:val="28"/>
          <w:szCs w:val="28"/>
        </w:rPr>
        <w:t>INSTEAD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OF</w:t>
      </w:r>
      <w:r w:rsidRPr="005E49AE">
        <w:rPr>
          <w:rFonts w:ascii="Times New Roman" w:hAnsi="Times New Roman"/>
          <w:sz w:val="28"/>
          <w:szCs w:val="28"/>
          <w:lang w:val="ru-RU"/>
        </w:rPr>
        <w:t xml:space="preserve"> триггера предшествует проверке установленных для таблицы ограничений целостности.</w:t>
      </w:r>
    </w:p>
    <w:p w14:paraId="2B3E1627" w14:textId="18CCE9B4" w:rsidR="005E49AE" w:rsidRDefault="005E49AE" w:rsidP="005E49AE">
      <w:pPr>
        <w:widowControl w:val="0"/>
        <w:spacing w:line="239" w:lineRule="auto"/>
        <w:ind w:left="720" w:right="-67" w:hanging="360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AC0E02">
        <w:rPr>
          <w:rFonts w:ascii="Arial" w:eastAsia="Arial" w:hAnsi="Arial" w:cs="Arial"/>
          <w:color w:val="292934"/>
          <w:sz w:val="28"/>
          <w:szCs w:val="28"/>
          <w:lang w:val="ru-RU"/>
        </w:rPr>
        <w:t>•</w:t>
      </w:r>
      <w:r w:rsidRPr="00AC0E02">
        <w:rPr>
          <w:rFonts w:ascii="Arial" w:eastAsia="Arial" w:hAnsi="Arial" w:cs="Arial"/>
          <w:color w:val="292934"/>
          <w:spacing w:val="18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ML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-тр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г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 -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Создаются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для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таб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ицы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или</w:t>
      </w:r>
      <w:r w:rsidRPr="00AC0E02">
        <w:rPr>
          <w:rFonts w:ascii="Times New Roman" w:eastAsia="Times New Roman" w:hAnsi="Times New Roman" w:cs="Times New Roman"/>
          <w:color w:val="292934"/>
          <w:spacing w:val="-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предс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я.</w:t>
      </w:r>
      <w:r w:rsidRPr="00AC0E02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Реагируют</w:t>
      </w:r>
      <w:proofErr w:type="spellEnd"/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на</w:t>
      </w:r>
      <w:proofErr w:type="spellEnd"/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об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ы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т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я</w:t>
      </w:r>
      <w:proofErr w:type="spellEnd"/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I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ERT, DEL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PD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. Bef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re, a</w:t>
      </w:r>
      <w:r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ter, 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in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st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d of.</w:t>
      </w:r>
    </w:p>
    <w:p w14:paraId="73668A8F" w14:textId="55436E61" w:rsidR="00FB0785" w:rsidRPr="00AC0E02" w:rsidRDefault="00FB0785" w:rsidP="00FB0785">
      <w:pPr>
        <w:widowControl w:val="0"/>
        <w:tabs>
          <w:tab w:val="left" w:pos="2900"/>
          <w:tab w:val="left" w:pos="3404"/>
          <w:tab w:val="left" w:pos="4912"/>
          <w:tab w:val="left" w:pos="6157"/>
          <w:tab w:val="left" w:pos="7481"/>
        </w:tabs>
        <w:spacing w:line="239" w:lineRule="auto"/>
        <w:ind w:left="720" w:right="-19" w:hanging="360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FB0785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</w:rPr>
        <w:t>D</w:t>
      </w:r>
      <w:r w:rsidRPr="00FB078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D</w:t>
      </w:r>
      <w:r w:rsidRPr="00FB0785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</w:rPr>
        <w:t>L</w:t>
      </w:r>
      <w:r w:rsidRPr="00FB078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-т</w:t>
      </w:r>
      <w:r w:rsidRPr="00FB0785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р</w:t>
      </w:r>
      <w:r w:rsidRPr="00FB078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игг</w:t>
      </w:r>
      <w:r w:rsidRPr="00FB0785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е</w:t>
      </w:r>
      <w:r w:rsidRPr="00FB078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ры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  <w:t>-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  <w:t>триггеры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</w:r>
      <w:r w:rsidRPr="004221AB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уровня</w:t>
      </w:r>
      <w:r w:rsidRPr="004221AB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ab/>
        <w:t>серв</w:t>
      </w:r>
      <w:r w:rsidRPr="004221AB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е</w:t>
      </w:r>
      <w:r w:rsidRPr="004221AB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ab/>
      </w:r>
      <w:r w:rsidRPr="00AC0E02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ALLS</w:t>
      </w:r>
      <w:r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RVER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).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Обраба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ыва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ю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pacing w:val="8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ытия</w:t>
      </w:r>
      <w:r w:rsidRPr="00AC0E02">
        <w:rPr>
          <w:rFonts w:ascii="Times New Roman" w:eastAsia="Times New Roman" w:hAnsi="Times New Roman" w:cs="Times New Roman"/>
          <w:color w:val="292934"/>
          <w:spacing w:val="8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рве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pacing w:val="8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СУ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pacing w:val="8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(Со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дан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pacing w:val="8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объе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тов</w:t>
      </w:r>
      <w:r w:rsidRPr="00AC0E02">
        <w:rPr>
          <w:rFonts w:ascii="Times New Roman" w:eastAsia="Times New Roman" w:hAnsi="Times New Roman" w:cs="Times New Roman"/>
          <w:color w:val="292934"/>
          <w:spacing w:val="8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рве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а, Изм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ие</w:t>
      </w:r>
      <w:r w:rsidRPr="00AC0E02">
        <w:rPr>
          <w:rFonts w:ascii="Times New Roman" w:eastAsia="Times New Roman" w:hAnsi="Times New Roman" w:cs="Times New Roman"/>
          <w:color w:val="292934"/>
          <w:spacing w:val="-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объ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ктов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серв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ра,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дал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ние</w:t>
      </w:r>
      <w:r w:rsidRPr="00AC0E02">
        <w:rPr>
          <w:rFonts w:ascii="Times New Roman" w:eastAsia="Times New Roman" w:hAnsi="Times New Roman" w:cs="Times New Roman"/>
          <w:color w:val="292934"/>
          <w:spacing w:val="-7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объектов</w:t>
      </w:r>
      <w:r w:rsidRPr="00AC0E02">
        <w:rPr>
          <w:rFonts w:ascii="Times New Roman" w:eastAsia="Times New Roman" w:hAnsi="Times New Roman" w:cs="Times New Roman"/>
          <w:color w:val="292934"/>
          <w:spacing w:val="-5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ерв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е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ра,</w:t>
      </w:r>
      <w:r w:rsidRPr="00AC0E02">
        <w:rPr>
          <w:rFonts w:ascii="Times New Roman" w:eastAsia="Times New Roman" w:hAnsi="Times New Roman" w:cs="Times New Roman"/>
          <w:color w:val="292934"/>
          <w:spacing w:val="-8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Подключе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 к серв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ер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у)</w:t>
      </w:r>
    </w:p>
    <w:p w14:paraId="3FDE904D" w14:textId="77777777" w:rsidR="00FB0785" w:rsidRPr="00AC0E02" w:rsidRDefault="00FB0785" w:rsidP="00FB0785">
      <w:pPr>
        <w:spacing w:after="2"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852B9A8" w14:textId="6DD2CA6A" w:rsidR="00FB0785" w:rsidRPr="00AC0E02" w:rsidRDefault="00FB0785" w:rsidP="00FB0785">
      <w:pPr>
        <w:widowControl w:val="0"/>
        <w:spacing w:line="239" w:lineRule="auto"/>
        <w:ind w:left="1" w:right="-66" w:firstLine="695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-</w:t>
      </w:r>
      <w:r w:rsidRPr="00AC0E02">
        <w:rPr>
          <w:rFonts w:ascii="Times New Roman" w:eastAsia="Times New Roman" w:hAnsi="Times New Roman" w:cs="Times New Roman"/>
          <w:color w:val="292934"/>
          <w:spacing w:val="83"/>
          <w:sz w:val="28"/>
          <w:szCs w:val="28"/>
          <w:lang w:val="ru-RU"/>
        </w:rPr>
        <w:t xml:space="preserve"> </w:t>
      </w:r>
      <w:r w:rsidRPr="004221AB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триггеры</w:t>
      </w:r>
      <w:r w:rsidRPr="004221AB">
        <w:rPr>
          <w:rFonts w:ascii="Times New Roman" w:eastAsia="Times New Roman" w:hAnsi="Times New Roman" w:cs="Times New Roman"/>
          <w:color w:val="292934"/>
          <w:spacing w:val="82"/>
          <w:sz w:val="28"/>
          <w:szCs w:val="28"/>
          <w:highlight w:val="lightGray"/>
          <w:lang w:val="ru-RU"/>
        </w:rPr>
        <w:t xml:space="preserve"> </w:t>
      </w:r>
      <w:r w:rsidRPr="004221AB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уров</w:t>
      </w:r>
      <w:r w:rsidRPr="004221AB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4221AB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я</w:t>
      </w:r>
      <w:r w:rsidRPr="004221AB">
        <w:rPr>
          <w:rFonts w:ascii="Times New Roman" w:eastAsia="Times New Roman" w:hAnsi="Times New Roman" w:cs="Times New Roman"/>
          <w:color w:val="292934"/>
          <w:spacing w:val="80"/>
          <w:sz w:val="28"/>
          <w:szCs w:val="28"/>
          <w:highlight w:val="lightGray"/>
          <w:lang w:val="ru-RU"/>
        </w:rPr>
        <w:t xml:space="preserve"> </w:t>
      </w:r>
      <w:proofErr w:type="spellStart"/>
      <w:r w:rsidRPr="004221AB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б</w:t>
      </w:r>
      <w:r w:rsidR="00D5651E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</w:t>
      </w:r>
      <w:proofErr w:type="spellEnd"/>
      <w:r w:rsidRPr="00AC0E02">
        <w:rPr>
          <w:rFonts w:ascii="Times New Roman" w:eastAsia="Times New Roman" w:hAnsi="Times New Roman" w:cs="Times New Roman"/>
          <w:color w:val="292934"/>
          <w:spacing w:val="8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5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DATAB</w:t>
      </w:r>
      <w:r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SE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).</w:t>
      </w:r>
      <w:r w:rsidRPr="00AC0E02">
        <w:rPr>
          <w:rFonts w:ascii="Times New Roman" w:eastAsia="Times New Roman" w:hAnsi="Times New Roman" w:cs="Times New Roman"/>
          <w:color w:val="292934"/>
          <w:spacing w:val="8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б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ка</w:t>
      </w:r>
      <w:r w:rsidRPr="00AC0E02">
        <w:rPr>
          <w:rFonts w:ascii="Times New Roman" w:eastAsia="Times New Roman" w:hAnsi="Times New Roman" w:cs="Times New Roman"/>
          <w:color w:val="292934"/>
          <w:spacing w:val="84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собы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ий, пр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исходя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щ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их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мках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ба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з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нн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х</w:t>
      </w:r>
    </w:p>
    <w:p w14:paraId="110D97DE" w14:textId="5C35A0F8" w:rsidR="005E49AE" w:rsidRDefault="005E49A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D9D3531" w14:textId="77777777" w:rsidR="00D5651E" w:rsidRDefault="00D5651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E33B99A" w14:textId="77777777" w:rsidR="00D5651E" w:rsidRDefault="00D5651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2DE6C19" w14:textId="16EE5DF3" w:rsidR="00D5651E" w:rsidRDefault="00D5651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anchor distT="0" distB="0" distL="114300" distR="114300" simplePos="0" relativeHeight="251661312" behindDoc="1" locked="0" layoutInCell="0" allowOverlap="1" wp14:anchorId="18DAA04B" wp14:editId="0DB75058">
            <wp:simplePos x="0" y="0"/>
            <wp:positionH relativeFrom="page">
              <wp:posOffset>1101764</wp:posOffset>
            </wp:positionH>
            <wp:positionV relativeFrom="page">
              <wp:posOffset>338193</wp:posOffset>
            </wp:positionV>
            <wp:extent cx="3667027" cy="838985"/>
            <wp:effectExtent l="0" t="0" r="0" b="0"/>
            <wp:wrapNone/>
            <wp:docPr id="242" name="drawingObject2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" name="Picture 243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3667027" cy="838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8255F4" w14:textId="77777777" w:rsidR="00D5651E" w:rsidRDefault="00D5651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82BE089" w14:textId="77777777" w:rsidR="00D5651E" w:rsidRDefault="00D5651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5008BD9" w14:textId="77777777" w:rsidR="00D5651E" w:rsidRPr="00FB0785" w:rsidRDefault="00D5651E" w:rsidP="005E49AE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58C2673" w14:textId="77777777" w:rsidR="00425D76" w:rsidRPr="00AD0082" w:rsidRDefault="006E518C" w:rsidP="00425D76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7" w:name="_page_177_0"/>
      <w:r w:rsidRPr="00425D76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21</w:t>
      </w:r>
      <w:r w:rsidRPr="00425D76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 xml:space="preserve">. 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Триггеры. Создание и назначение 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instead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 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of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-триггеров. </w:t>
      </w:r>
      <w:r w:rsidR="00425D76" w:rsidRPr="00AD0082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Таблицы 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inserted</w:t>
      </w:r>
      <w:r w:rsidR="00425D76" w:rsidRPr="00AD0082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, </w:t>
      </w:r>
      <w:r w:rsidR="00425D76" w:rsidRPr="00425D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deleted</w:t>
      </w:r>
      <w:r w:rsidR="00425D76" w:rsidRPr="00AD0082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>.</w:t>
      </w:r>
      <w:r w:rsidR="00425D76" w:rsidRPr="00AD00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A815026" w14:textId="76392D30" w:rsidR="006E518C" w:rsidRPr="00777E93" w:rsidRDefault="006E518C" w:rsidP="00777E93">
      <w:pPr>
        <w:widowControl w:val="0"/>
        <w:spacing w:line="239" w:lineRule="auto"/>
        <w:ind w:left="1" w:right="-59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Триггеры</w:t>
      </w:r>
      <w:r w:rsidRPr="00DE359D">
        <w:rPr>
          <w:rFonts w:ascii="Times New Roman" w:eastAsia="Times New Roman" w:hAnsi="Times New Roman" w:cs="Times New Roman"/>
          <w:color w:val="292934"/>
          <w:spacing w:val="10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уров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я</w:t>
      </w:r>
      <w:r w:rsidRPr="00DE359D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опера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ор</w:t>
      </w:r>
      <w:r w:rsidRPr="00DE359D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Выпо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л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ня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ю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тся</w:t>
      </w:r>
      <w:r w:rsidRPr="00DE359D">
        <w:rPr>
          <w:rFonts w:ascii="Times New Roman" w:eastAsia="Times New Roman" w:hAnsi="Times New Roman" w:cs="Times New Roman"/>
          <w:color w:val="292934"/>
          <w:spacing w:val="9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п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</w:t>
      </w:r>
      <w:r w:rsidRPr="00DE359D">
        <w:rPr>
          <w:rFonts w:ascii="Times New Roman" w:eastAsia="Times New Roman" w:hAnsi="Times New Roman" w:cs="Times New Roman"/>
          <w:color w:val="292934"/>
          <w:spacing w:val="10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одному</w:t>
      </w:r>
      <w:r w:rsidRPr="00DE359D">
        <w:rPr>
          <w:rFonts w:ascii="Times New Roman" w:eastAsia="Times New Roman" w:hAnsi="Times New Roman" w:cs="Times New Roman"/>
          <w:color w:val="292934"/>
          <w:spacing w:val="7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р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з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у</w:t>
      </w:r>
      <w:r w:rsidRPr="00DE359D">
        <w:rPr>
          <w:rFonts w:ascii="Times New Roman" w:eastAsia="Times New Roman" w:hAnsi="Times New Roman" w:cs="Times New Roman"/>
          <w:color w:val="292934"/>
          <w:spacing w:val="7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д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ля</w:t>
      </w:r>
      <w:r w:rsidRPr="00DE359D">
        <w:rPr>
          <w:rFonts w:ascii="Times New Roman" w:eastAsia="Times New Roman" w:hAnsi="Times New Roman" w:cs="Times New Roman"/>
          <w:color w:val="292934"/>
          <w:spacing w:val="8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к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а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жд</w:t>
      </w:r>
      <w:r w:rsidRPr="00DE359D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г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 оп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е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ра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то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.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Выполн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яю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тся 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в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место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опе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ц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ии</w:t>
      </w:r>
      <w:r w:rsidRPr="00DE359D">
        <w:rPr>
          <w:rFonts w:ascii="Times New Roman" w:eastAsia="Times New Roman" w:hAnsi="Times New Roman" w:cs="Times New Roman"/>
          <w:color w:val="292934"/>
          <w:spacing w:val="5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- с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а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ма оп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е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ра</w:t>
      </w:r>
      <w:r w:rsidRPr="00DE359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ц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ия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 xml:space="preserve"> 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не выпо</w:t>
      </w:r>
      <w:r w:rsidRPr="00DE359D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highlight w:val="lightGray"/>
          <w:lang w:val="ru-RU"/>
        </w:rPr>
        <w:t>л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няет</w:t>
      </w:r>
      <w:r w:rsidRPr="00DE359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с</w:t>
      </w:r>
      <w:r w:rsidRPr="00DE359D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</w:p>
    <w:p w14:paraId="7DECBFFB" w14:textId="77777777" w:rsidR="006E518C" w:rsidRPr="00AC0E02" w:rsidRDefault="006E518C" w:rsidP="006E518C">
      <w:pPr>
        <w:widowControl w:val="0"/>
        <w:spacing w:line="241" w:lineRule="auto"/>
        <w:ind w:left="1" w:right="-62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Всег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д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</w:t>
      </w:r>
      <w:r w:rsidRPr="00542BE4">
        <w:rPr>
          <w:rFonts w:ascii="Times New Roman" w:eastAsia="Times New Roman" w:hAnsi="Times New Roman" w:cs="Times New Roman"/>
          <w:color w:val="292934"/>
          <w:spacing w:val="116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</w:t>
      </w:r>
      <w:r w:rsidRPr="00542BE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п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ользует</w:t>
      </w:r>
      <w:r w:rsidRPr="00542BE4">
        <w:rPr>
          <w:rFonts w:ascii="Times New Roman" w:eastAsia="Times New Roman" w:hAnsi="Times New Roman" w:cs="Times New Roman"/>
          <w:color w:val="292934"/>
          <w:spacing w:val="114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таблицы</w:t>
      </w:r>
      <w:r w:rsidRPr="00542BE4">
        <w:rPr>
          <w:rFonts w:ascii="Times New Roman" w:eastAsia="Times New Roman" w:hAnsi="Times New Roman" w:cs="Times New Roman"/>
          <w:color w:val="292934"/>
          <w:spacing w:val="115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inser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t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ed</w:t>
      </w:r>
      <w:r w:rsidRPr="00542BE4">
        <w:rPr>
          <w:rFonts w:ascii="Times New Roman" w:eastAsia="Times New Roman" w:hAnsi="Times New Roman" w:cs="Times New Roman"/>
          <w:color w:val="292934"/>
          <w:spacing w:val="115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542BE4">
        <w:rPr>
          <w:rFonts w:ascii="Times New Roman" w:eastAsia="Times New Roman" w:hAnsi="Times New Roman" w:cs="Times New Roman"/>
          <w:color w:val="292934"/>
          <w:spacing w:val="117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del</w:t>
      </w:r>
      <w:r w:rsidRPr="00542BE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</w:rPr>
        <w:t>e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t</w:t>
      </w:r>
      <w:r w:rsidRPr="00542BE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</w:rPr>
        <w:t>e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d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.</w:t>
      </w:r>
      <w:r w:rsidRPr="00AC0E02">
        <w:rPr>
          <w:rFonts w:ascii="Times New Roman" w:eastAsia="Times New Roman" w:hAnsi="Times New Roman" w:cs="Times New Roman"/>
          <w:color w:val="292934"/>
          <w:spacing w:val="116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ыпо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няет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я</w:t>
      </w:r>
      <w:r w:rsidRPr="00AC0E02">
        <w:rPr>
          <w:rFonts w:ascii="Times New Roman" w:eastAsia="Times New Roman" w:hAnsi="Times New Roman" w:cs="Times New Roman"/>
          <w:color w:val="292934"/>
          <w:spacing w:val="117"/>
          <w:sz w:val="28"/>
          <w:szCs w:val="28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после созда</w:t>
      </w:r>
      <w:r w:rsidRPr="00542BE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н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ия т</w:t>
      </w:r>
      <w:r w:rsidRPr="00542BE4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а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бл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и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ц</w:t>
      </w:r>
      <w:r w:rsidRPr="00542BE4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i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nsert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e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d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 и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 xml:space="preserve"> 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d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e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le</w:t>
      </w:r>
      <w:r w:rsidRPr="00542BE4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</w:rPr>
        <w:t>te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d</w:t>
      </w:r>
      <w:r w:rsidRPr="00542BE4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.</w:t>
      </w:r>
    </w:p>
    <w:p w14:paraId="07FE7616" w14:textId="0D65A153" w:rsidR="00EC2EF3" w:rsidRPr="00777E93" w:rsidRDefault="006E518C" w:rsidP="00777E93">
      <w:pPr>
        <w:widowControl w:val="0"/>
        <w:spacing w:line="239" w:lineRule="auto"/>
        <w:ind w:left="1" w:right="-65" w:firstLine="707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Выполняется</w:t>
      </w:r>
      <w:r w:rsidRPr="004A28AC">
        <w:rPr>
          <w:rFonts w:ascii="Times New Roman" w:eastAsia="Times New Roman" w:hAnsi="Times New Roman" w:cs="Times New Roman"/>
          <w:color w:val="292934"/>
          <w:spacing w:val="52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пе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ред</w:t>
      </w:r>
      <w:r w:rsidRPr="004A28AC">
        <w:rPr>
          <w:rFonts w:ascii="Times New Roman" w:eastAsia="Times New Roman" w:hAnsi="Times New Roman" w:cs="Times New Roman"/>
          <w:color w:val="292934"/>
          <w:spacing w:val="53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вып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лнен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и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ем</w:t>
      </w:r>
      <w:r w:rsidRPr="004A28AC">
        <w:rPr>
          <w:rFonts w:ascii="Times New Roman" w:eastAsia="Times New Roman" w:hAnsi="Times New Roman" w:cs="Times New Roman"/>
          <w:color w:val="292934"/>
          <w:spacing w:val="54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проверки</w:t>
      </w:r>
      <w:r w:rsidRPr="004A28AC">
        <w:rPr>
          <w:rFonts w:ascii="Times New Roman" w:eastAsia="Times New Roman" w:hAnsi="Times New Roman" w:cs="Times New Roman"/>
          <w:color w:val="292934"/>
          <w:spacing w:val="55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огр</w:t>
      </w:r>
      <w:r w:rsidRPr="004A28AC">
        <w:rPr>
          <w:rFonts w:ascii="Times New Roman" w:eastAsia="Times New Roman" w:hAnsi="Times New Roman" w:cs="Times New Roman"/>
          <w:color w:val="292934"/>
          <w:spacing w:val="2"/>
          <w:sz w:val="28"/>
          <w:szCs w:val="28"/>
          <w:highlight w:val="lightGray"/>
          <w:lang w:val="ru-RU"/>
        </w:rPr>
        <w:t>а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ничений</w:t>
      </w:r>
      <w:r w:rsidRPr="004A28AC">
        <w:rPr>
          <w:rFonts w:ascii="Times New Roman" w:eastAsia="Times New Roman" w:hAnsi="Times New Roman" w:cs="Times New Roman"/>
          <w:color w:val="292934"/>
          <w:spacing w:val="52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ц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елос</w:t>
      </w:r>
      <w:r w:rsidRPr="004A28A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т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н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о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сти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или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-либо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других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действ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й.</w:t>
      </w:r>
      <w:r w:rsidR="00777E93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="00777E93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М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ожно</w:t>
      </w:r>
      <w:r w:rsidRPr="004A28AC">
        <w:rPr>
          <w:rFonts w:ascii="Times New Roman" w:eastAsia="Times New Roman" w:hAnsi="Times New Roman" w:cs="Times New Roman"/>
          <w:color w:val="292934"/>
          <w:spacing w:val="94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lightGray"/>
          <w:lang w:val="ru-RU"/>
        </w:rPr>
        <w:t>с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оз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д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авать</w:t>
      </w:r>
      <w:r w:rsidRPr="004A28AC">
        <w:rPr>
          <w:rFonts w:ascii="Times New Roman" w:eastAsia="Times New Roman" w:hAnsi="Times New Roman" w:cs="Times New Roman"/>
          <w:color w:val="292934"/>
          <w:spacing w:val="91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д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ля</w:t>
      </w:r>
      <w:r w:rsidRPr="004A28AC">
        <w:rPr>
          <w:rFonts w:ascii="Times New Roman" w:eastAsia="Times New Roman" w:hAnsi="Times New Roman" w:cs="Times New Roman"/>
          <w:color w:val="292934"/>
          <w:spacing w:val="90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таблиц</w:t>
      </w:r>
      <w:r w:rsidRPr="004A28AC">
        <w:rPr>
          <w:rFonts w:ascii="Times New Roman" w:eastAsia="Times New Roman" w:hAnsi="Times New Roman" w:cs="Times New Roman"/>
          <w:color w:val="292934"/>
          <w:spacing w:val="93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и</w:t>
      </w:r>
      <w:r w:rsidRPr="004A28AC">
        <w:rPr>
          <w:rFonts w:ascii="Times New Roman" w:eastAsia="Times New Roman" w:hAnsi="Times New Roman" w:cs="Times New Roman"/>
          <w:color w:val="292934"/>
          <w:spacing w:val="93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д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ля</w:t>
      </w:r>
      <w:r w:rsidRPr="004A28AC">
        <w:rPr>
          <w:rFonts w:ascii="Times New Roman" w:eastAsia="Times New Roman" w:hAnsi="Times New Roman" w:cs="Times New Roman"/>
          <w:color w:val="292934"/>
          <w:spacing w:val="90"/>
          <w:sz w:val="28"/>
          <w:szCs w:val="28"/>
          <w:highlight w:val="lightGray"/>
          <w:lang w:val="ru-RU"/>
        </w:rPr>
        <w:t xml:space="preserve"> </w:t>
      </w:r>
      <w:r w:rsidRPr="004A28AC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lightGray"/>
          <w:lang w:val="ru-RU"/>
        </w:rPr>
        <w:t>п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ре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д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став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л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ен</w:t>
      </w:r>
      <w:r w:rsidRPr="004A28AC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lightGray"/>
          <w:lang w:val="ru-RU"/>
        </w:rPr>
        <w:t>и</w:t>
      </w:r>
      <w:r w:rsidRPr="004A28AC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й</w:t>
      </w:r>
      <w:r w:rsidR="00777E93">
        <w:rPr>
          <w:rFonts w:ascii="Times New Roman" w:eastAsia="Times New Roman" w:hAnsi="Times New Roman" w:cs="Times New Roman"/>
          <w:color w:val="292934"/>
          <w:spacing w:val="103"/>
          <w:sz w:val="28"/>
          <w:szCs w:val="28"/>
          <w:lang w:val="ru-RU"/>
        </w:rPr>
        <w:t>.</w:t>
      </w:r>
    </w:p>
    <w:p w14:paraId="4804EA95" w14:textId="77777777" w:rsidR="00EC2EF3" w:rsidRPr="00AC0E02" w:rsidRDefault="00EC2EF3" w:rsidP="00EC2EF3">
      <w:pPr>
        <w:spacing w:after="2" w:line="200" w:lineRule="exac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6FD26AF5" w14:textId="0A0BE34A" w:rsidR="00EC2EF3" w:rsidRPr="00777E93" w:rsidRDefault="00EC2EF3" w:rsidP="00777E93">
      <w:pPr>
        <w:widowControl w:val="0"/>
        <w:spacing w:line="240" w:lineRule="auto"/>
        <w:ind w:left="1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Две сп</w:t>
      </w:r>
      <w:r w:rsidRPr="007464C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green"/>
          <w:lang w:val="ru-RU"/>
        </w:rPr>
        <w:t>е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ц</w:t>
      </w:r>
      <w:r w:rsidRPr="007464C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green"/>
          <w:lang w:val="ru-RU"/>
        </w:rPr>
        <w:t>и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ал</w:t>
      </w:r>
      <w:r w:rsidRPr="007464C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green"/>
          <w:lang w:val="ru-RU"/>
        </w:rPr>
        <w:t>ь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ные виртуал</w:t>
      </w:r>
      <w:r w:rsidRPr="007464C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green"/>
          <w:lang w:val="ru-RU"/>
        </w:rPr>
        <w:t>ь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 xml:space="preserve">ные </w:t>
      </w:r>
      <w:r w:rsidRPr="007464C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green"/>
          <w:lang w:val="ru-RU"/>
        </w:rPr>
        <w:t>т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аб</w:t>
      </w:r>
      <w:r w:rsidRPr="007464CD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green"/>
          <w:lang w:val="ru-RU"/>
        </w:rPr>
        <w:t>л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и</w:t>
      </w:r>
      <w:r w:rsidRPr="007464CD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green"/>
          <w:lang w:val="ru-RU"/>
        </w:rPr>
        <w:t>ц</w:t>
      </w:r>
      <w:r w:rsidRPr="007464CD">
        <w:rPr>
          <w:rFonts w:ascii="Times New Roman" w:eastAsia="Times New Roman" w:hAnsi="Times New Roman" w:cs="Times New Roman"/>
          <w:color w:val="292934"/>
          <w:sz w:val="28"/>
          <w:szCs w:val="28"/>
          <w:highlight w:val="green"/>
          <w:lang w:val="ru-RU"/>
        </w:rPr>
        <w:t>ы:</w:t>
      </w:r>
    </w:p>
    <w:p w14:paraId="145B9F52" w14:textId="051B32FA" w:rsidR="00EC2EF3" w:rsidRPr="00777E93" w:rsidRDefault="00EC2EF3" w:rsidP="00777E93">
      <w:pPr>
        <w:widowControl w:val="0"/>
        <w:spacing w:line="240" w:lineRule="auto"/>
        <w:ind w:left="1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- 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de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et</w:t>
      </w:r>
      <w:r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d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— соде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р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т к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о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пии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строк,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у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д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ен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ны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х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из т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бл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цы</w:t>
      </w:r>
    </w:p>
    <w:p w14:paraId="50EE74E6" w14:textId="224741CC" w:rsidR="006E518C" w:rsidRPr="00BB08AB" w:rsidRDefault="00EC2EF3" w:rsidP="00BB08AB">
      <w:pPr>
        <w:widowControl w:val="0"/>
        <w:spacing w:line="240" w:lineRule="auto"/>
        <w:ind w:left="1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- 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inse</w:t>
      </w:r>
      <w:r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292934"/>
          <w:sz w:val="28"/>
          <w:szCs w:val="28"/>
        </w:rPr>
        <w:t>d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— содер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ж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ит копии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с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т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рок, вст</w:t>
      </w:r>
      <w:r w:rsidRPr="00AC0E02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л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енных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 xml:space="preserve"> в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т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а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бл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>и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цу</w:t>
      </w:r>
      <w:bookmarkStart w:id="18" w:name="_page_174_0"/>
    </w:p>
    <w:p w14:paraId="6A4574BF" w14:textId="65E6791E" w:rsidR="00050091" w:rsidRPr="002B395F" w:rsidRDefault="006E518C" w:rsidP="00050091">
      <w:pPr>
        <w:tabs>
          <w:tab w:val="left" w:pos="0"/>
          <w:tab w:val="left" w:pos="560"/>
        </w:tabs>
        <w:spacing w:line="240" w:lineRule="auto"/>
        <w:jc w:val="both"/>
        <w:rPr>
          <w:lang w:val="ru-RU"/>
        </w:rPr>
      </w:pPr>
      <w:r w:rsidRPr="00050091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2</w:t>
      </w:r>
      <w:r w:rsidRPr="00050091">
        <w:rPr>
          <w:rFonts w:ascii="Times New Roman" w:eastAsia="Times New Roman" w:hAnsi="Times New Roman" w:cs="Times New Roman"/>
          <w:b/>
          <w:bCs/>
          <w:color w:val="292934"/>
          <w:spacing w:val="1"/>
          <w:sz w:val="28"/>
          <w:szCs w:val="28"/>
          <w:highlight w:val="green"/>
          <w:lang w:val="ru-RU"/>
        </w:rPr>
        <w:t>2</w:t>
      </w:r>
      <w:r w:rsidRPr="00050091">
        <w:rPr>
          <w:rFonts w:ascii="Times New Roman" w:eastAsia="Times New Roman" w:hAnsi="Times New Roman" w:cs="Times New Roman"/>
          <w:b/>
          <w:bCs/>
          <w:color w:val="292934"/>
          <w:sz w:val="28"/>
          <w:szCs w:val="28"/>
          <w:highlight w:val="green"/>
          <w:lang w:val="ru-RU"/>
        </w:rPr>
        <w:t>.</w:t>
      </w:r>
      <w:r w:rsidR="00050091" w:rsidRPr="00050091">
        <w:rPr>
          <w:highlight w:val="green"/>
          <w:lang w:val="ru-RU"/>
        </w:rPr>
        <w:t xml:space="preserve"> </w:t>
      </w:r>
      <w:r w:rsidR="00050091" w:rsidRPr="00050091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Транзакции. Свойства </w:t>
      </w:r>
      <w:r w:rsidR="00050091" w:rsidRPr="00050091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ACID</w:t>
      </w:r>
      <w:r w:rsidR="00050091" w:rsidRPr="00050091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. Транзакции. Уровни изолированности транзакций. </w:t>
      </w:r>
      <w:r w:rsidR="00050091" w:rsidRPr="002B395F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Функция </w:t>
      </w:r>
      <w:proofErr w:type="spellStart"/>
      <w:r w:rsidR="00050091" w:rsidRPr="00050091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trancount</w:t>
      </w:r>
      <w:proofErr w:type="spellEnd"/>
      <w:r w:rsidR="00050091" w:rsidRPr="002B395F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>.</w:t>
      </w:r>
    </w:p>
    <w:p w14:paraId="2A8550C1" w14:textId="23B7520B" w:rsidR="001004B8" w:rsidRDefault="001004B8" w:rsidP="001004B8">
      <w:pPr>
        <w:tabs>
          <w:tab w:val="left" w:pos="1903"/>
        </w:tabs>
        <w:ind w:firstLine="510"/>
        <w:jc w:val="both"/>
        <w:rPr>
          <w:rFonts w:ascii="Times New Roman" w:hAnsi="Times New Roman"/>
          <w:sz w:val="28"/>
          <w:szCs w:val="28"/>
          <w:lang w:val="ru-RU"/>
        </w:rPr>
      </w:pPr>
      <w:r w:rsidRPr="009459C5">
        <w:rPr>
          <w:rFonts w:ascii="Times New Roman" w:hAnsi="Times New Roman"/>
          <w:b/>
          <w:sz w:val="28"/>
          <w:szCs w:val="28"/>
          <w:highlight w:val="cyan"/>
          <w:lang w:val="ru-RU"/>
        </w:rPr>
        <w:t>Транзакция</w:t>
      </w:r>
      <w:r w:rsidRPr="001004B8">
        <w:rPr>
          <w:rFonts w:ascii="Times New Roman" w:hAnsi="Times New Roman"/>
          <w:b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sym w:font="Symbol" w:char="F02D"/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 </w:t>
      </w:r>
      <w:r w:rsidRPr="001004B8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это механизм </w:t>
      </w:r>
      <w:proofErr w:type="spellStart"/>
      <w:r w:rsidRPr="001004B8">
        <w:rPr>
          <w:rFonts w:ascii="Times New Roman" w:hAnsi="Times New Roman"/>
          <w:sz w:val="28"/>
          <w:szCs w:val="28"/>
          <w:highlight w:val="lightGray"/>
          <w:lang w:val="ru-RU"/>
        </w:rPr>
        <w:t>б</w:t>
      </w:r>
      <w:r w:rsidR="004B5120">
        <w:rPr>
          <w:rFonts w:ascii="Times New Roman" w:hAnsi="Times New Roman"/>
          <w:sz w:val="28"/>
          <w:szCs w:val="28"/>
          <w:highlight w:val="lightGray"/>
          <w:lang w:val="ru-RU"/>
        </w:rPr>
        <w:t>д</w:t>
      </w:r>
      <w:proofErr w:type="spellEnd"/>
      <w:r w:rsidRPr="001004B8">
        <w:rPr>
          <w:rFonts w:ascii="Times New Roman" w:hAnsi="Times New Roman"/>
          <w:sz w:val="28"/>
          <w:szCs w:val="28"/>
          <w:highlight w:val="lightGray"/>
          <w:lang w:val="ru-RU"/>
        </w:rPr>
        <w:t>, позволяющий таким образом объединять несколько операторов, чтобы все выполнились или все не выполнились.</w:t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14:paraId="1CEC1983" w14:textId="6D15C1C9" w:rsidR="00896238" w:rsidRPr="00896238" w:rsidRDefault="00896238" w:rsidP="00896238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771448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AC</w:t>
      </w:r>
      <w:r w:rsidRPr="00771448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</w:rPr>
        <w:t>I</w:t>
      </w:r>
      <w:r w:rsidRPr="00771448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</w:rPr>
        <w:t>D</w:t>
      </w:r>
      <w:r w:rsidRPr="00AC0E02">
        <w:rPr>
          <w:rFonts w:ascii="Times New Roman" w:eastAsia="Times New Roman" w:hAnsi="Times New Roman" w:cs="Times New Roman"/>
          <w:color w:val="292934"/>
          <w:spacing w:val="3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- это</w:t>
      </w:r>
      <w:r w:rsidRPr="00AC0E02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lang w:val="ru-RU"/>
        </w:rPr>
        <w:t xml:space="preserve"> 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осно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н</w:t>
      </w:r>
      <w:r w:rsidRPr="00AC0E02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lang w:val="ru-RU"/>
        </w:rPr>
        <w:t>ы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е с</w:t>
      </w:r>
      <w:r w:rsidRPr="00AC0E02">
        <w:rPr>
          <w:rFonts w:ascii="Times New Roman" w:eastAsia="Times New Roman" w:hAnsi="Times New Roman" w:cs="Times New Roman"/>
          <w:color w:val="292934"/>
          <w:spacing w:val="-3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ойст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в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а транза</w:t>
      </w:r>
      <w:r w:rsidRPr="00AC0E02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lang w:val="ru-RU"/>
        </w:rPr>
        <w:t>к</w:t>
      </w:r>
      <w:r w:rsidRPr="00AC0E02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ции.</w:t>
      </w:r>
    </w:p>
    <w:p w14:paraId="46A2FD0D" w14:textId="4AD32B57" w:rsidR="006E518C" w:rsidRPr="004B5120" w:rsidRDefault="001004B8" w:rsidP="004B5120">
      <w:pPr>
        <w:tabs>
          <w:tab w:val="left" w:pos="1903"/>
        </w:tabs>
        <w:spacing w:after="120"/>
        <w:ind w:firstLine="510"/>
        <w:jc w:val="both"/>
        <w:rPr>
          <w:rFonts w:ascii="Times New Roman" w:hAnsi="Times New Roman"/>
          <w:sz w:val="28"/>
          <w:szCs w:val="28"/>
          <w:lang w:val="ru-RU"/>
        </w:rPr>
      </w:pPr>
      <w:r w:rsidRPr="001004B8">
        <w:rPr>
          <w:rFonts w:ascii="Times New Roman" w:hAnsi="Times New Roman"/>
          <w:sz w:val="28"/>
          <w:szCs w:val="28"/>
          <w:lang w:val="ru-RU"/>
        </w:rPr>
        <w:t xml:space="preserve">Основные </w:t>
      </w:r>
      <w:r w:rsidRPr="006D7E26">
        <w:rPr>
          <w:rFonts w:ascii="Times New Roman" w:hAnsi="Times New Roman"/>
          <w:sz w:val="28"/>
          <w:szCs w:val="28"/>
          <w:highlight w:val="yellow"/>
          <w:lang w:val="ru-RU"/>
        </w:rPr>
        <w:t>свойства транзакции:</w:t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6D7E26">
        <w:rPr>
          <w:rFonts w:ascii="Times New Roman" w:hAnsi="Times New Roman"/>
          <w:i/>
          <w:sz w:val="28"/>
          <w:szCs w:val="28"/>
          <w:highlight w:val="lightGray"/>
          <w:lang w:val="ru-RU"/>
        </w:rPr>
        <w:t>атомарность</w:t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(операторы изменения БД, включенные в транзакцию, либо выполнятся все, либо не выполнится ни один); </w:t>
      </w:r>
      <w:r w:rsidRPr="006D7E26">
        <w:rPr>
          <w:rFonts w:ascii="Times New Roman" w:hAnsi="Times New Roman"/>
          <w:i/>
          <w:sz w:val="28"/>
          <w:szCs w:val="28"/>
          <w:highlight w:val="lightGray"/>
          <w:lang w:val="ru-RU"/>
        </w:rPr>
        <w:t>согласованность</w:t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(транзакция должна фиксировать новое согласованное состояние БД); </w:t>
      </w:r>
      <w:r w:rsidRPr="006D7E26">
        <w:rPr>
          <w:rFonts w:ascii="Times New Roman" w:hAnsi="Times New Roman"/>
          <w:i/>
          <w:sz w:val="28"/>
          <w:szCs w:val="28"/>
          <w:highlight w:val="lightGray"/>
          <w:lang w:val="ru-RU"/>
        </w:rPr>
        <w:t>изолированность</w:t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(отсутствие взаимного влияния параллельных транзакций на результаты их выполнения); </w:t>
      </w:r>
      <w:r w:rsidRPr="00AC7E69">
        <w:rPr>
          <w:rFonts w:ascii="Times New Roman" w:hAnsi="Times New Roman"/>
          <w:i/>
          <w:sz w:val="28"/>
          <w:szCs w:val="28"/>
          <w:highlight w:val="lightGray"/>
          <w:lang w:val="ru-RU"/>
        </w:rPr>
        <w:t>долговечность</w:t>
      </w:r>
      <w:r w:rsidRPr="001004B8">
        <w:rPr>
          <w:rFonts w:ascii="Times New Roman" w:hAnsi="Times New Roman"/>
          <w:sz w:val="28"/>
          <w:szCs w:val="28"/>
          <w:lang w:val="ru-RU"/>
        </w:rPr>
        <w:t xml:space="preserve"> (изменения в БД, выполненные и зафиксированные транзакцией, могут быть отменены только с помощью новой транзакции).</w:t>
      </w:r>
    </w:p>
    <w:p w14:paraId="75D2AC7E" w14:textId="7D204FE6" w:rsidR="006E518C" w:rsidRDefault="006E518C" w:rsidP="006E518C">
      <w:pPr>
        <w:widowControl w:val="0"/>
        <w:spacing w:line="240" w:lineRule="auto"/>
        <w:ind w:left="708" w:right="-20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9459C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Бывают яв</w:t>
      </w:r>
      <w:r w:rsidRPr="009459C5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>н</w:t>
      </w:r>
      <w:r w:rsidRPr="009459C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ые и</w:t>
      </w:r>
      <w:r w:rsidRPr="009459C5">
        <w:rPr>
          <w:rFonts w:ascii="Times New Roman" w:eastAsia="Times New Roman" w:hAnsi="Times New Roman" w:cs="Times New Roman"/>
          <w:color w:val="292934"/>
          <w:spacing w:val="-1"/>
          <w:sz w:val="28"/>
          <w:szCs w:val="28"/>
          <w:highlight w:val="cyan"/>
          <w:lang w:val="ru-RU"/>
        </w:rPr>
        <w:t xml:space="preserve"> </w:t>
      </w:r>
      <w:r w:rsidRPr="009459C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не</w:t>
      </w:r>
      <w:r w:rsidRPr="009459C5">
        <w:rPr>
          <w:rFonts w:ascii="Times New Roman" w:eastAsia="Times New Roman" w:hAnsi="Times New Roman" w:cs="Times New Roman"/>
          <w:color w:val="292934"/>
          <w:spacing w:val="-2"/>
          <w:sz w:val="28"/>
          <w:szCs w:val="28"/>
          <w:highlight w:val="cyan"/>
          <w:lang w:val="ru-RU"/>
        </w:rPr>
        <w:t>я</w:t>
      </w:r>
      <w:r w:rsidRPr="009459C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вн</w:t>
      </w:r>
      <w:r w:rsidRPr="009459C5">
        <w:rPr>
          <w:rFonts w:ascii="Times New Roman" w:eastAsia="Times New Roman" w:hAnsi="Times New Roman" w:cs="Times New Roman"/>
          <w:color w:val="292934"/>
          <w:spacing w:val="1"/>
          <w:sz w:val="28"/>
          <w:szCs w:val="28"/>
          <w:highlight w:val="cyan"/>
          <w:lang w:val="ru-RU"/>
        </w:rPr>
        <w:t>ы</w:t>
      </w:r>
      <w:r w:rsidRPr="009459C5">
        <w:rPr>
          <w:rFonts w:ascii="Times New Roman" w:eastAsia="Times New Roman" w:hAnsi="Times New Roman" w:cs="Times New Roman"/>
          <w:color w:val="292934"/>
          <w:sz w:val="28"/>
          <w:szCs w:val="28"/>
          <w:highlight w:val="cyan"/>
          <w:lang w:val="ru-RU"/>
        </w:rPr>
        <w:t>е.</w:t>
      </w:r>
    </w:p>
    <w:p w14:paraId="74C631E8" w14:textId="77777777" w:rsidR="00771448" w:rsidRPr="00B32D42" w:rsidRDefault="00771448" w:rsidP="00771448">
      <w:pPr>
        <w:spacing w:before="120"/>
        <w:ind w:firstLine="284"/>
        <w:jc w:val="both"/>
        <w:rPr>
          <w:rFonts w:ascii="Times New Roman" w:hAnsi="Times New Roman"/>
          <w:i/>
          <w:iCs/>
          <w:sz w:val="28"/>
          <w:szCs w:val="28"/>
          <w:lang w:val="ru-RU"/>
        </w:rPr>
      </w:pPr>
      <w:r w:rsidRPr="00B32D42">
        <w:rPr>
          <w:rFonts w:ascii="Times New Roman" w:hAnsi="Times New Roman"/>
          <w:i/>
          <w:iCs/>
          <w:sz w:val="28"/>
          <w:szCs w:val="28"/>
          <w:highlight w:val="lightGray"/>
          <w:lang w:val="ru-RU"/>
        </w:rPr>
        <w:t>Неявная транзакция продолжается до тех пор, пока не будет выполнен оператор фиксации (</w:t>
      </w:r>
      <w:r w:rsidRPr="00B32D42">
        <w:rPr>
          <w:rFonts w:ascii="Times New Roman" w:hAnsi="Times New Roman"/>
          <w:i/>
          <w:iCs/>
          <w:sz w:val="28"/>
          <w:szCs w:val="28"/>
          <w:highlight w:val="lightGray"/>
        </w:rPr>
        <w:t>COMMIT</w:t>
      </w:r>
      <w:r w:rsidRPr="00B32D42">
        <w:rPr>
          <w:rFonts w:ascii="Times New Roman" w:hAnsi="Times New Roman"/>
          <w:i/>
          <w:iCs/>
          <w:sz w:val="28"/>
          <w:szCs w:val="28"/>
          <w:highlight w:val="lightGray"/>
          <w:lang w:val="ru-RU"/>
        </w:rPr>
        <w:t>) или оператор отката (</w:t>
      </w:r>
      <w:r w:rsidRPr="00B32D42">
        <w:rPr>
          <w:rFonts w:ascii="Times New Roman" w:hAnsi="Times New Roman"/>
          <w:i/>
          <w:iCs/>
          <w:sz w:val="28"/>
          <w:szCs w:val="28"/>
          <w:highlight w:val="lightGray"/>
        </w:rPr>
        <w:t>ROLLBACK</w:t>
      </w:r>
      <w:r w:rsidRPr="00B32D42">
        <w:rPr>
          <w:rFonts w:ascii="Times New Roman" w:hAnsi="Times New Roman"/>
          <w:i/>
          <w:iCs/>
          <w:sz w:val="28"/>
          <w:szCs w:val="28"/>
          <w:highlight w:val="lightGray"/>
          <w:lang w:val="ru-RU"/>
        </w:rPr>
        <w:t>) транзакции.</w:t>
      </w:r>
    </w:p>
    <w:p w14:paraId="16F9617E" w14:textId="1BF18EB5" w:rsidR="006E518C" w:rsidRDefault="000E50BA" w:rsidP="00896238">
      <w:pPr>
        <w:tabs>
          <w:tab w:val="left" w:pos="1903"/>
        </w:tabs>
        <w:spacing w:before="120"/>
        <w:ind w:firstLine="2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i/>
          <w:sz w:val="28"/>
          <w:szCs w:val="28"/>
          <w:highlight w:val="yellow"/>
          <w:lang w:val="ru-RU"/>
        </w:rPr>
        <w:t>Я</w:t>
      </w:r>
      <w:r w:rsidR="00771448" w:rsidRPr="00F77529">
        <w:rPr>
          <w:rFonts w:ascii="Times New Roman" w:hAnsi="Times New Roman"/>
          <w:i/>
          <w:sz w:val="28"/>
          <w:szCs w:val="28"/>
          <w:highlight w:val="yellow"/>
          <w:lang w:val="ru-RU"/>
        </w:rPr>
        <w:t>вн</w:t>
      </w:r>
      <w:r>
        <w:rPr>
          <w:rFonts w:ascii="Times New Roman" w:hAnsi="Times New Roman"/>
          <w:i/>
          <w:sz w:val="28"/>
          <w:szCs w:val="28"/>
          <w:highlight w:val="yellow"/>
          <w:lang w:val="ru-RU"/>
        </w:rPr>
        <w:t>ая</w:t>
      </w:r>
      <w:r w:rsidR="00771448" w:rsidRPr="00F77529">
        <w:rPr>
          <w:rFonts w:ascii="Times New Roman" w:hAnsi="Times New Roman"/>
          <w:i/>
          <w:sz w:val="28"/>
          <w:szCs w:val="28"/>
          <w:highlight w:val="yellow"/>
          <w:lang w:val="ru-RU"/>
        </w:rPr>
        <w:t xml:space="preserve"> транзакци</w:t>
      </w:r>
      <w:r>
        <w:rPr>
          <w:rFonts w:ascii="Times New Roman" w:hAnsi="Times New Roman"/>
          <w:i/>
          <w:sz w:val="28"/>
          <w:szCs w:val="28"/>
          <w:lang w:val="ru-RU"/>
        </w:rPr>
        <w:t>я</w:t>
      </w:r>
      <w:r w:rsidR="00771448" w:rsidRPr="00771448">
        <w:rPr>
          <w:rFonts w:ascii="Times New Roman" w:hAnsi="Times New Roman"/>
          <w:sz w:val="28"/>
          <w:szCs w:val="28"/>
          <w:lang w:val="ru-RU"/>
        </w:rPr>
        <w:t xml:space="preserve"> осуществляется с помощью </w:t>
      </w:r>
      <w:r w:rsidR="00771448" w:rsidRPr="00F77529">
        <w:rPr>
          <w:rFonts w:ascii="Times New Roman" w:hAnsi="Times New Roman"/>
          <w:sz w:val="28"/>
          <w:szCs w:val="28"/>
          <w:highlight w:val="yellow"/>
          <w:lang w:val="ru-RU"/>
        </w:rPr>
        <w:t xml:space="preserve">оператора </w:t>
      </w:r>
      <w:r w:rsidR="00771448" w:rsidRPr="00F77529">
        <w:rPr>
          <w:rFonts w:ascii="Times New Roman" w:hAnsi="Times New Roman"/>
          <w:sz w:val="28"/>
          <w:szCs w:val="28"/>
          <w:highlight w:val="yellow"/>
        </w:rPr>
        <w:t>BEGIN</w:t>
      </w:r>
      <w:r w:rsidR="00771448" w:rsidRPr="00F77529">
        <w:rPr>
          <w:rFonts w:ascii="Times New Roman" w:hAnsi="Times New Roman"/>
          <w:sz w:val="28"/>
          <w:szCs w:val="28"/>
          <w:highlight w:val="yellow"/>
          <w:lang w:val="ru-RU"/>
        </w:rPr>
        <w:t xml:space="preserve"> </w:t>
      </w:r>
      <w:r w:rsidR="00771448" w:rsidRPr="00F77529">
        <w:rPr>
          <w:rFonts w:ascii="Times New Roman" w:hAnsi="Times New Roman"/>
          <w:sz w:val="28"/>
          <w:szCs w:val="28"/>
          <w:highlight w:val="yellow"/>
        </w:rPr>
        <w:t>TRANSACTION</w:t>
      </w:r>
      <w:r w:rsidR="00771448" w:rsidRPr="00771448">
        <w:rPr>
          <w:rFonts w:ascii="Times New Roman" w:hAnsi="Times New Roman"/>
          <w:sz w:val="28"/>
          <w:szCs w:val="28"/>
          <w:lang w:val="ru-RU"/>
        </w:rPr>
        <w:t xml:space="preserve">. Транзакцию </w:t>
      </w:r>
      <w:r w:rsidR="00771448" w:rsidRPr="00F77529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должен завершать один из операторов: </w:t>
      </w:r>
      <w:r w:rsidR="00771448" w:rsidRPr="00F77529">
        <w:rPr>
          <w:rFonts w:ascii="Times New Roman" w:hAnsi="Times New Roman"/>
          <w:sz w:val="28"/>
          <w:szCs w:val="28"/>
          <w:highlight w:val="lightGray"/>
        </w:rPr>
        <w:t>COMMIT</w:t>
      </w:r>
      <w:r w:rsidR="00771448" w:rsidRPr="00F77529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</w:t>
      </w:r>
      <w:r w:rsidR="00771448" w:rsidRPr="00F77529">
        <w:rPr>
          <w:rFonts w:ascii="Times New Roman" w:hAnsi="Times New Roman"/>
          <w:sz w:val="28"/>
          <w:szCs w:val="28"/>
          <w:highlight w:val="lightGray"/>
        </w:rPr>
        <w:t>TRAN</w:t>
      </w:r>
      <w:r w:rsidR="00771448" w:rsidRPr="00F77529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или </w:t>
      </w:r>
      <w:r w:rsidR="00771448" w:rsidRPr="00F77529">
        <w:rPr>
          <w:rFonts w:ascii="Times New Roman" w:hAnsi="Times New Roman"/>
          <w:sz w:val="28"/>
          <w:szCs w:val="28"/>
          <w:highlight w:val="lightGray"/>
        </w:rPr>
        <w:t>ROLLBACK</w:t>
      </w:r>
      <w:r w:rsidR="00771448" w:rsidRPr="00F77529">
        <w:rPr>
          <w:rFonts w:ascii="Times New Roman" w:hAnsi="Times New Roman"/>
          <w:sz w:val="28"/>
          <w:szCs w:val="28"/>
          <w:highlight w:val="lightGray"/>
          <w:lang w:val="ru-RU"/>
        </w:rPr>
        <w:t xml:space="preserve"> </w:t>
      </w:r>
      <w:r w:rsidR="00771448" w:rsidRPr="00F77529">
        <w:rPr>
          <w:rFonts w:ascii="Times New Roman" w:hAnsi="Times New Roman"/>
          <w:sz w:val="28"/>
          <w:szCs w:val="28"/>
          <w:highlight w:val="lightGray"/>
        </w:rPr>
        <w:t>TRAN</w:t>
      </w:r>
      <w:r w:rsidR="00771448" w:rsidRPr="00771448">
        <w:rPr>
          <w:rFonts w:ascii="Times New Roman" w:hAnsi="Times New Roman"/>
          <w:sz w:val="28"/>
          <w:szCs w:val="28"/>
          <w:lang w:val="ru-RU"/>
        </w:rPr>
        <w:t>. После завершения явной транзакции происходит возврат в исходный режим (</w:t>
      </w:r>
      <w:proofErr w:type="spellStart"/>
      <w:r w:rsidR="00771448" w:rsidRPr="00771448">
        <w:rPr>
          <w:rFonts w:ascii="Times New Roman" w:hAnsi="Times New Roman"/>
          <w:sz w:val="28"/>
          <w:szCs w:val="28"/>
          <w:lang w:val="ru-RU"/>
        </w:rPr>
        <w:t>автофиксации</w:t>
      </w:r>
      <w:proofErr w:type="spellEnd"/>
      <w:r w:rsidR="00771448" w:rsidRPr="00771448">
        <w:rPr>
          <w:rFonts w:ascii="Times New Roman" w:hAnsi="Times New Roman"/>
          <w:sz w:val="28"/>
          <w:szCs w:val="28"/>
          <w:lang w:val="ru-RU"/>
        </w:rPr>
        <w:t xml:space="preserve"> или неявной транзакции). </w:t>
      </w:r>
      <w:bookmarkEnd w:id="18"/>
    </w:p>
    <w:p w14:paraId="6223DC2B" w14:textId="477C6F6E" w:rsidR="006E518C" w:rsidRPr="00493715" w:rsidRDefault="00493715" w:rsidP="00493715">
      <w:pPr>
        <w:tabs>
          <w:tab w:val="left" w:pos="1903"/>
        </w:tabs>
        <w:spacing w:before="120"/>
        <w:ind w:firstLine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406DF3" wp14:editId="2D58ECAD">
            <wp:extent cx="5940425" cy="1355725"/>
            <wp:effectExtent l="0" t="0" r="3175" b="0"/>
            <wp:docPr id="2044787027" name="Рисунок 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5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3096C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93715">
        <w:rPr>
          <w:rFonts w:ascii="Times New Roman" w:hAnsi="Times New Roman" w:cs="Times New Roman"/>
          <w:sz w:val="28"/>
          <w:szCs w:val="28"/>
        </w:rPr>
        <w:t>Пессимистическая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модель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>:</w:t>
      </w:r>
    </w:p>
    <w:p w14:paraId="1B3D3679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</w:rPr>
      </w:pPr>
      <w:r w:rsidRPr="00493715">
        <w:rPr>
          <w:rFonts w:ascii="Times New Roman" w:hAnsi="Times New Roman" w:cs="Times New Roman"/>
          <w:sz w:val="28"/>
          <w:szCs w:val="28"/>
        </w:rPr>
        <w:t>READ UNCOMMITTED</w:t>
      </w:r>
    </w:p>
    <w:p w14:paraId="165F8951" w14:textId="77777777" w:rsidR="00493715" w:rsidRPr="00493715" w:rsidRDefault="00493715">
      <w:pPr>
        <w:pStyle w:val="a4"/>
        <w:numPr>
          <w:ilvl w:val="0"/>
          <w:numId w:val="28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Не изолирует операции чтения других транзакций</w:t>
      </w:r>
    </w:p>
    <w:p w14:paraId="6A23953B" w14:textId="77777777" w:rsidR="00493715" w:rsidRPr="00493715" w:rsidRDefault="00493715">
      <w:pPr>
        <w:pStyle w:val="a4"/>
        <w:numPr>
          <w:ilvl w:val="0"/>
          <w:numId w:val="28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Транзакция не задает и не признает блокировок</w:t>
      </w:r>
    </w:p>
    <w:p w14:paraId="7220EA19" w14:textId="77777777" w:rsidR="00493715" w:rsidRPr="00493715" w:rsidRDefault="00493715">
      <w:pPr>
        <w:pStyle w:val="a4"/>
        <w:numPr>
          <w:ilvl w:val="0"/>
          <w:numId w:val="28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 xml:space="preserve">проблемы: Грязное чтение Неповторяемое </w:t>
      </w:r>
      <w:proofErr w:type="gramStart"/>
      <w:r w:rsidRPr="00493715">
        <w:rPr>
          <w:rFonts w:ascii="Times New Roman" w:hAnsi="Times New Roman" w:cs="Times New Roman"/>
          <w:sz w:val="28"/>
          <w:szCs w:val="28"/>
          <w:lang w:val="ru-RU"/>
        </w:rPr>
        <w:t>чтение  Фантомное</w:t>
      </w:r>
      <w:proofErr w:type="gramEnd"/>
      <w:r w:rsidRPr="00493715">
        <w:rPr>
          <w:rFonts w:ascii="Times New Roman" w:hAnsi="Times New Roman" w:cs="Times New Roman"/>
          <w:sz w:val="28"/>
          <w:szCs w:val="28"/>
          <w:lang w:val="ru-RU"/>
        </w:rPr>
        <w:t xml:space="preserve"> чтение</w:t>
      </w:r>
    </w:p>
    <w:p w14:paraId="73C1AFF9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</w:rPr>
      </w:pPr>
      <w:r w:rsidRPr="00493715">
        <w:rPr>
          <w:rFonts w:ascii="Times New Roman" w:hAnsi="Times New Roman" w:cs="Times New Roman"/>
          <w:sz w:val="28"/>
          <w:szCs w:val="28"/>
        </w:rPr>
        <w:t>REPEATABLE READ</w:t>
      </w:r>
    </w:p>
    <w:p w14:paraId="6888DD10" w14:textId="77777777" w:rsidR="00493715" w:rsidRPr="00493715" w:rsidRDefault="00493715">
      <w:pPr>
        <w:pStyle w:val="a4"/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Устанавливает разделяемые блокировки на все считываемые данные и удерживает эти блокировки до тех пор, пока транзакция не будет подтверждена или отменена</w:t>
      </w:r>
    </w:p>
    <w:p w14:paraId="6595A785" w14:textId="77777777" w:rsidR="00493715" w:rsidRPr="00493715" w:rsidRDefault="00493715">
      <w:pPr>
        <w:pStyle w:val="a4"/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Не препятствует другим инструкциям вставлять новые строки</w:t>
      </w:r>
    </w:p>
    <w:p w14:paraId="39488B0F" w14:textId="77777777" w:rsidR="00493715" w:rsidRPr="00493715" w:rsidRDefault="00493715">
      <w:pPr>
        <w:pStyle w:val="a4"/>
        <w:numPr>
          <w:ilvl w:val="0"/>
          <w:numId w:val="2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93715">
        <w:rPr>
          <w:rFonts w:ascii="Times New Roman" w:hAnsi="Times New Roman" w:cs="Times New Roman"/>
          <w:sz w:val="28"/>
          <w:szCs w:val="28"/>
        </w:rPr>
        <w:t>Проблема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Фантомное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чтение</w:t>
      </w:r>
      <w:proofErr w:type="spellEnd"/>
    </w:p>
    <w:p w14:paraId="2F0B8DF3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</w:rPr>
      </w:pPr>
      <w:r w:rsidRPr="00493715">
        <w:rPr>
          <w:rFonts w:ascii="Times New Roman" w:hAnsi="Times New Roman" w:cs="Times New Roman"/>
          <w:sz w:val="28"/>
          <w:szCs w:val="28"/>
        </w:rPr>
        <w:t>SERIALIZABLE</w:t>
      </w:r>
    </w:p>
    <w:p w14:paraId="69517266" w14:textId="77777777" w:rsidR="00493715" w:rsidRPr="00493715" w:rsidRDefault="00493715">
      <w:pPr>
        <w:pStyle w:val="a4"/>
        <w:numPr>
          <w:ilvl w:val="0"/>
          <w:numId w:val="30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 блокировку на всю область данных, считываемых соответствующей транзакцией </w:t>
      </w:r>
    </w:p>
    <w:p w14:paraId="749EAC10" w14:textId="77777777" w:rsidR="00493715" w:rsidRPr="00493715" w:rsidRDefault="00493715">
      <w:pPr>
        <w:pStyle w:val="a4"/>
        <w:numPr>
          <w:ilvl w:val="0"/>
          <w:numId w:val="30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Предотвращает вставку новых строк другой транзакцией до тех пор, пока первая транзакция не будет подтверждена или отменена</w:t>
      </w:r>
    </w:p>
    <w:p w14:paraId="063BC911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Оптимистическая модель:</w:t>
      </w:r>
    </w:p>
    <w:p w14:paraId="3E9D5057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</w:rPr>
        <w:t>SNAPSHOT</w:t>
      </w:r>
      <w:r w:rsidRPr="0049371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41FF82B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Обе модели:</w:t>
      </w:r>
    </w:p>
    <w:p w14:paraId="498045F0" w14:textId="77777777" w:rsidR="00493715" w:rsidRPr="00493715" w:rsidRDefault="00493715" w:rsidP="00493715">
      <w:pPr>
        <w:rPr>
          <w:rFonts w:ascii="Times New Roman" w:hAnsi="Times New Roman" w:cs="Times New Roman"/>
          <w:sz w:val="28"/>
          <w:szCs w:val="28"/>
        </w:rPr>
      </w:pPr>
      <w:r w:rsidRPr="00493715">
        <w:rPr>
          <w:rFonts w:ascii="Times New Roman" w:hAnsi="Times New Roman" w:cs="Times New Roman"/>
          <w:sz w:val="28"/>
          <w:szCs w:val="28"/>
        </w:rPr>
        <w:t>READ COMMITTED</w:t>
      </w:r>
    </w:p>
    <w:p w14:paraId="5907EA7E" w14:textId="77777777" w:rsidR="00493715" w:rsidRPr="00493715" w:rsidRDefault="00493715">
      <w:pPr>
        <w:pStyle w:val="a4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93715">
        <w:rPr>
          <w:rFonts w:ascii="Times New Roman" w:hAnsi="Times New Roman" w:cs="Times New Roman"/>
          <w:sz w:val="28"/>
          <w:szCs w:val="28"/>
          <w:lang w:val="ru-RU"/>
        </w:rPr>
        <w:t>Транзакция выполняет проверку только на наличие монопольной блокировки для данной строки</w:t>
      </w:r>
    </w:p>
    <w:p w14:paraId="1FBBC99A" w14:textId="77777777" w:rsidR="00493715" w:rsidRPr="00493715" w:rsidRDefault="00493715">
      <w:pPr>
        <w:pStyle w:val="a4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93715">
        <w:rPr>
          <w:rFonts w:ascii="Times New Roman" w:hAnsi="Times New Roman" w:cs="Times New Roman"/>
          <w:sz w:val="28"/>
          <w:szCs w:val="28"/>
        </w:rPr>
        <w:t>Является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уровнем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изоляции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по</w:t>
      </w:r>
      <w:proofErr w:type="spellEnd"/>
      <w:r w:rsidRPr="004937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3715">
        <w:rPr>
          <w:rFonts w:ascii="Times New Roman" w:hAnsi="Times New Roman" w:cs="Times New Roman"/>
          <w:sz w:val="28"/>
          <w:szCs w:val="28"/>
        </w:rPr>
        <w:t>умолчанию</w:t>
      </w:r>
      <w:proofErr w:type="spellEnd"/>
    </w:p>
    <w:p w14:paraId="3C224B22" w14:textId="4B4A8BD2" w:rsidR="006D48BD" w:rsidRPr="006D48BD" w:rsidRDefault="00493715">
      <w:pPr>
        <w:pStyle w:val="a4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D48BD">
        <w:rPr>
          <w:rFonts w:ascii="Times New Roman" w:hAnsi="Times New Roman" w:cs="Times New Roman"/>
          <w:sz w:val="28"/>
          <w:szCs w:val="28"/>
          <w:lang w:val="ru-RU"/>
        </w:rPr>
        <w:t>Проблемы: Неповторяемое чтение Фантомное чтен</w:t>
      </w:r>
      <w:bookmarkEnd w:id="17"/>
      <w:r w:rsidR="006D48BD" w:rsidRPr="006D48BD">
        <w:rPr>
          <w:rFonts w:ascii="Times New Roman" w:hAnsi="Times New Roman" w:cs="Times New Roman"/>
          <w:sz w:val="28"/>
          <w:szCs w:val="28"/>
          <w:lang w:val="ru-RU"/>
        </w:rPr>
        <w:t>ие</w:t>
      </w:r>
    </w:p>
    <w:p w14:paraId="165B474A" w14:textId="1ABA202C" w:rsidR="006D48BD" w:rsidRPr="006D48BD" w:rsidRDefault="006D48BD" w:rsidP="006D48BD">
      <w:pPr>
        <w:ind w:firstLine="567"/>
        <w:rPr>
          <w:rFonts w:ascii="Times New Roman" w:hAnsi="Times New Roman" w:cs="Times New Roman"/>
          <w:sz w:val="28"/>
          <w:szCs w:val="28"/>
          <w:lang w:val="ru-RU"/>
        </w:rPr>
      </w:pPr>
      <w:r w:rsidRPr="00F93C0F">
        <w:rPr>
          <w:rFonts w:ascii="Times New Roman" w:hAnsi="Times New Roman" w:cs="Times New Roman"/>
          <w:sz w:val="28"/>
          <w:szCs w:val="28"/>
          <w:lang w:val="ru-RU"/>
        </w:rPr>
        <w:t xml:space="preserve">Вложенные транзакции – транзакции внутри транзакций. </w:t>
      </w:r>
    </w:p>
    <w:p w14:paraId="097003F2" w14:textId="593F1F6C" w:rsidR="008B42D8" w:rsidRPr="00BB08AB" w:rsidRDefault="006D48BD" w:rsidP="00BB08A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D48BD">
        <w:rPr>
          <w:rFonts w:ascii="Times New Roman" w:hAnsi="Times New Roman" w:cs="Times New Roman"/>
          <w:b/>
          <w:sz w:val="28"/>
          <w:szCs w:val="28"/>
          <w:lang w:val="ru-RU"/>
        </w:rPr>
        <w:t>@@</w:t>
      </w:r>
      <w:r w:rsidRPr="006D48BD">
        <w:rPr>
          <w:rFonts w:ascii="Times New Roman" w:hAnsi="Times New Roman" w:cs="Times New Roman"/>
          <w:b/>
          <w:sz w:val="28"/>
          <w:szCs w:val="28"/>
        </w:rPr>
        <w:t>TRANCOUNT</w:t>
      </w:r>
      <w:r w:rsidRPr="006D48BD">
        <w:rPr>
          <w:rFonts w:ascii="Times New Roman" w:hAnsi="Times New Roman" w:cs="Times New Roman"/>
          <w:sz w:val="28"/>
          <w:szCs w:val="28"/>
          <w:lang w:val="ru-RU"/>
        </w:rPr>
        <w:t xml:space="preserve"> содержит число активных транзакций для текущего пользователя</w:t>
      </w:r>
    </w:p>
    <w:p w14:paraId="29541942" w14:textId="77777777" w:rsidR="008B42D8" w:rsidRPr="009524DF" w:rsidRDefault="008B42D8" w:rsidP="008B42D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8B42D8">
        <w:rPr>
          <w:rFonts w:ascii="Times New Roman" w:eastAsia="Times New Roman" w:hAnsi="Times New Roman" w:cs="Times New Roman"/>
          <w:b/>
          <w:color w:val="292934"/>
          <w:sz w:val="28"/>
          <w:szCs w:val="28"/>
          <w:highlight w:val="green"/>
          <w:lang w:val="ru-RU"/>
        </w:rPr>
        <w:t xml:space="preserve">23. </w:t>
      </w:r>
      <w:r w:rsidRPr="008B42D8">
        <w:rPr>
          <w:rFonts w:ascii="Times New Roman" w:hAnsi="Times New Roman" w:cs="Times New Roman"/>
          <w:b/>
          <w:sz w:val="28"/>
          <w:szCs w:val="28"/>
          <w:highlight w:val="green"/>
          <w:lang w:val="ru-RU"/>
        </w:rPr>
        <w:t xml:space="preserve">Операторы </w:t>
      </w:r>
      <w:r w:rsidRPr="008B42D8">
        <w:rPr>
          <w:rFonts w:ascii="Times New Roman" w:hAnsi="Times New Roman" w:cs="Times New Roman"/>
          <w:b/>
          <w:sz w:val="28"/>
          <w:szCs w:val="28"/>
          <w:highlight w:val="green"/>
        </w:rPr>
        <w:t>TCL</w:t>
      </w:r>
      <w:r w:rsidRPr="008B42D8">
        <w:rPr>
          <w:rFonts w:ascii="Times New Roman" w:hAnsi="Times New Roman" w:cs="Times New Roman"/>
          <w:b/>
          <w:sz w:val="28"/>
          <w:szCs w:val="28"/>
          <w:highlight w:val="green"/>
          <w:lang w:val="ru-RU"/>
        </w:rPr>
        <w:t>. Привилегии. Роли. Назначение привилегий.</w:t>
      </w:r>
    </w:p>
    <w:p w14:paraId="1A59B140" w14:textId="77777777" w:rsidR="008B42D8" w:rsidRPr="00F93C0F" w:rsidRDefault="008B42D8" w:rsidP="008B42D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F93C0F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1. 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yellow"/>
          <w:lang w:val="ru-RU"/>
        </w:rPr>
        <w:t>Операторы</w:t>
      </w:r>
      <w:r w:rsidRPr="00F93C0F">
        <w:rPr>
          <w:rFonts w:ascii="Times New Roman" w:eastAsia="Times New Roman" w:hAnsi="Times New Roman" w:cs="Times New Roman"/>
          <w:color w:val="292934"/>
          <w:sz w:val="28"/>
          <w:szCs w:val="28"/>
          <w:highlight w:val="yellow"/>
        </w:rPr>
        <w:t xml:space="preserve"> TCL</w:t>
      </w:r>
      <w:r w:rsidRPr="00F93C0F">
        <w:rPr>
          <w:rFonts w:ascii="Times New Roman" w:eastAsia="Times New Roman" w:hAnsi="Times New Roman" w:cs="Times New Roman"/>
          <w:color w:val="292934"/>
          <w:sz w:val="28"/>
          <w:szCs w:val="28"/>
        </w:rPr>
        <w:t>:</w:t>
      </w:r>
    </w:p>
    <w:p w14:paraId="459EDC9B" w14:textId="32A7CB51" w:rsidR="009C067C" w:rsidRPr="00371D50" w:rsidRDefault="009C067C" w:rsidP="008B42D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</w:rPr>
        <w:t>BEGIN TRAN</w:t>
      </w:r>
    </w:p>
    <w:p w14:paraId="7DF1A788" w14:textId="089924A5" w:rsidR="008B42D8" w:rsidRPr="00371D50" w:rsidRDefault="008B42D8" w:rsidP="008B42D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COMMIT</w:t>
      </w:r>
      <w:r w:rsidR="009C067C" w:rsidRPr="00371D50">
        <w:rPr>
          <w:rFonts w:ascii="Times New Roman" w:eastAsia="Times New Roman" w:hAnsi="Times New Roman" w:cs="Times New Roman"/>
          <w:color w:val="292934"/>
          <w:sz w:val="28"/>
          <w:szCs w:val="28"/>
        </w:rPr>
        <w:t xml:space="preserve"> TRAN</w:t>
      </w:r>
    </w:p>
    <w:p w14:paraId="3AB510F4" w14:textId="358CE34B" w:rsidR="008B42D8" w:rsidRPr="00371D50" w:rsidRDefault="008B42D8" w:rsidP="008B42D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</w:rPr>
        <w:t>ROLLBACK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="009C067C" w:rsidRPr="00371D50">
        <w:rPr>
          <w:rFonts w:ascii="Times New Roman" w:eastAsia="Times New Roman" w:hAnsi="Times New Roman" w:cs="Times New Roman"/>
          <w:color w:val="292934"/>
          <w:sz w:val="28"/>
          <w:szCs w:val="28"/>
        </w:rPr>
        <w:t>TRAN</w:t>
      </w:r>
    </w:p>
    <w:p w14:paraId="4F5846EB" w14:textId="352A5F0A" w:rsidR="008B42D8" w:rsidRPr="00F93C0F" w:rsidRDefault="008B42D8" w:rsidP="008B42D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SAVEPOINT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="009C067C" w:rsidRPr="00371D50">
        <w:rPr>
          <w:rFonts w:ascii="Times New Roman" w:eastAsia="Times New Roman" w:hAnsi="Times New Roman" w:cs="Times New Roman"/>
          <w:color w:val="292934"/>
          <w:sz w:val="28"/>
          <w:szCs w:val="28"/>
        </w:rPr>
        <w:t>TRAN</w:t>
      </w:r>
    </w:p>
    <w:p w14:paraId="2E6BE8A4" w14:textId="4CC133F7" w:rsidR="00371D50" w:rsidRPr="00F93C0F" w:rsidRDefault="00371D50" w:rsidP="00371D50">
      <w:pPr>
        <w:ind w:firstLine="284"/>
        <w:rPr>
          <w:rFonts w:ascii="Times New Roman" w:hAnsi="Times New Roman" w:cs="Times New Roman"/>
          <w:sz w:val="28"/>
          <w:szCs w:val="28"/>
          <w:lang w:val="ru-RU"/>
        </w:rPr>
      </w:pPr>
      <w:r w:rsidRPr="00F93C0F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371D50">
        <w:rPr>
          <w:rFonts w:ascii="Times New Roman" w:hAnsi="Times New Roman" w:cs="Times New Roman"/>
          <w:b/>
          <w:sz w:val="28"/>
          <w:szCs w:val="28"/>
          <w:lang w:val="ru-RU"/>
        </w:rPr>
        <w:t>Привилегия</w:t>
      </w:r>
      <w:r w:rsidRPr="00371D50">
        <w:rPr>
          <w:rFonts w:ascii="Times New Roman" w:hAnsi="Times New Roman" w:cs="Times New Roman"/>
          <w:sz w:val="28"/>
          <w:szCs w:val="28"/>
          <w:lang w:val="ru-RU"/>
        </w:rPr>
        <w:t xml:space="preserve"> – право на выполнение.</w:t>
      </w:r>
    </w:p>
    <w:p w14:paraId="480F315E" w14:textId="7D983F5E" w:rsidR="008B42D8" w:rsidRPr="00F93C0F" w:rsidRDefault="008B42D8" w:rsidP="004427CB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Привилегии включают права на выполнение операций, таких как SELECT, INSERT, UPDATE, DELETE и другие. 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Привилегии назначаются на уровне пользователя или роли, и могут быть установлены с использованием команды GRANT или отозваны с помощью команды REVOKE.</w:t>
      </w:r>
    </w:p>
    <w:p w14:paraId="1867C56D" w14:textId="3FC3921A" w:rsidR="00371D50" w:rsidRPr="00371D50" w:rsidRDefault="00371D50" w:rsidP="00371D50">
      <w:pPr>
        <w:ind w:firstLine="284"/>
        <w:rPr>
          <w:rFonts w:ascii="Times New Roman" w:hAnsi="Times New Roman" w:cs="Times New Roman"/>
          <w:sz w:val="28"/>
          <w:szCs w:val="28"/>
          <w:lang w:val="ru-RU"/>
        </w:rPr>
      </w:pPr>
      <w:r w:rsidRPr="00371D50">
        <w:rPr>
          <w:rFonts w:ascii="Times New Roman" w:hAnsi="Times New Roman" w:cs="Times New Roman"/>
          <w:sz w:val="28"/>
          <w:szCs w:val="28"/>
          <w:lang w:val="ru-RU"/>
        </w:rPr>
        <w:t xml:space="preserve">     Роль – именованный набор привилегий, которые назначаются пользователю. </w:t>
      </w:r>
    </w:p>
    <w:p w14:paraId="35BB42BF" w14:textId="24B71A6E" w:rsidR="00026EAB" w:rsidRDefault="008B42D8" w:rsidP="00026EAB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Они упрощают управление привилегиями, позволяя назначать и отзывать привилегии для целой группы пользователей,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вместо назначения их для каждого пользователя отдельно.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В Microsoft SQL Server 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есть предопределенные роли, такие как </w:t>
      </w:r>
      <w:proofErr w:type="spellStart"/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db_owner</w:t>
      </w:r>
      <w:proofErr w:type="spellEnd"/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, </w:t>
      </w:r>
      <w:proofErr w:type="spellStart"/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db_datareader</w:t>
      </w:r>
      <w:proofErr w:type="spellEnd"/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 xml:space="preserve">, </w:t>
      </w:r>
      <w:proofErr w:type="spellStart"/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db_datawriter</w:t>
      </w:r>
      <w:proofErr w:type="spellEnd"/>
      <w:r w:rsidR="00371D50"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>…</w:t>
      </w:r>
    </w:p>
    <w:p w14:paraId="6BFC7B81" w14:textId="77777777" w:rsidR="00026EAB" w:rsidRPr="00026EAB" w:rsidRDefault="00026EAB" w:rsidP="00026EAB">
      <w:pPr>
        <w:shd w:val="clear" w:color="auto" w:fill="FFFFFF"/>
        <w:spacing w:before="240"/>
        <w:ind w:firstLine="567"/>
        <w:jc w:val="both"/>
        <w:rPr>
          <w:rFonts w:ascii="Helvetica" w:hAnsi="Helvetica" w:cs="Helvetica"/>
          <w:color w:val="333333"/>
          <w:shd w:val="clear" w:color="auto" w:fill="FFFFFF"/>
          <w:lang w:val="ru-RU"/>
        </w:rPr>
      </w:pPr>
      <w:r w:rsidRPr="00586EB5">
        <w:rPr>
          <w:b/>
          <w:color w:val="000000"/>
          <w:szCs w:val="24"/>
        </w:rPr>
        <w:t>GRANT</w:t>
      </w:r>
      <w:r w:rsidRPr="00026EAB">
        <w:rPr>
          <w:b/>
          <w:color w:val="000000"/>
          <w:szCs w:val="24"/>
          <w:lang w:val="ru-RU"/>
        </w:rPr>
        <w:t xml:space="preserve"> - </w:t>
      </w:r>
      <w:r w:rsidRPr="00026EAB">
        <w:rPr>
          <w:rFonts w:ascii="Helvetica" w:hAnsi="Helvetica" w:cs="Helvetica"/>
          <w:color w:val="333333"/>
          <w:shd w:val="clear" w:color="auto" w:fill="FFFFFF"/>
          <w:lang w:val="ru-RU"/>
        </w:rPr>
        <w:t xml:space="preserve">предоставляет пользователю или группе разрешения на определённые операции с объектом. </w:t>
      </w:r>
    </w:p>
    <w:p w14:paraId="501AEB6A" w14:textId="77777777" w:rsidR="00026EAB" w:rsidRPr="00586EB5" w:rsidRDefault="00026EAB" w:rsidP="00026EAB">
      <w:pPr>
        <w:pBdr>
          <w:top w:val="dashed" w:sz="6" w:space="0" w:color="000000"/>
          <w:left w:val="dashed" w:sz="6" w:space="0" w:color="000000"/>
          <w:bottom w:val="dashed" w:sz="6" w:space="0" w:color="000000"/>
          <w:right w:val="dashed" w:sz="6" w:space="0" w:color="000000"/>
        </w:pBdr>
        <w:shd w:val="clear" w:color="auto" w:fill="F9F9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333333"/>
          <w:sz w:val="24"/>
          <w:szCs w:val="24"/>
        </w:rPr>
      </w:pPr>
      <w:r w:rsidRPr="00586EB5">
        <w:rPr>
          <w:rFonts w:ascii="Courier New" w:hAnsi="Courier New" w:cs="Courier New"/>
          <w:color w:val="333333"/>
          <w:sz w:val="24"/>
          <w:szCs w:val="24"/>
        </w:rPr>
        <w:t>GRANT SELECT, INSERT, UPDATE, DELETE ON Goods TO TestUser;</w:t>
      </w:r>
    </w:p>
    <w:p w14:paraId="33C61C8C" w14:textId="77777777" w:rsidR="00026EAB" w:rsidRPr="00026EAB" w:rsidRDefault="00026EAB" w:rsidP="00026EAB">
      <w:pPr>
        <w:shd w:val="clear" w:color="auto" w:fill="FFFFFF"/>
        <w:spacing w:before="240"/>
        <w:ind w:firstLine="567"/>
        <w:jc w:val="both"/>
        <w:rPr>
          <w:rFonts w:ascii="Helvetica" w:hAnsi="Helvetica" w:cs="Helvetica"/>
          <w:color w:val="333333"/>
          <w:shd w:val="clear" w:color="auto" w:fill="FFFFFF"/>
          <w:lang w:val="ru-RU"/>
        </w:rPr>
      </w:pPr>
      <w:r>
        <w:rPr>
          <w:rStyle w:val="aa"/>
          <w:rFonts w:ascii="Helvetica" w:hAnsi="Helvetica" w:cs="Helvetica"/>
          <w:color w:val="333333"/>
          <w:shd w:val="clear" w:color="auto" w:fill="FFFFFF"/>
        </w:rPr>
        <w:t>REVOKE</w:t>
      </w:r>
      <w:r>
        <w:rPr>
          <w:rFonts w:ascii="Helvetica" w:hAnsi="Helvetica" w:cs="Helvetica"/>
          <w:color w:val="333333"/>
          <w:shd w:val="clear" w:color="auto" w:fill="FFFFFF"/>
        </w:rPr>
        <w:t> </w:t>
      </w:r>
      <w:r w:rsidRPr="00026EAB">
        <w:rPr>
          <w:rFonts w:ascii="Helvetica" w:hAnsi="Helvetica" w:cs="Helvetica"/>
          <w:color w:val="333333"/>
          <w:shd w:val="clear" w:color="auto" w:fill="FFFFFF"/>
          <w:lang w:val="ru-RU"/>
        </w:rPr>
        <w:t xml:space="preserve">– отзывает выданные разрешения. </w:t>
      </w:r>
    </w:p>
    <w:p w14:paraId="5241F4EF" w14:textId="77777777" w:rsidR="00026EAB" w:rsidRPr="00586EB5" w:rsidRDefault="00026EAB" w:rsidP="00026EAB">
      <w:pPr>
        <w:pStyle w:val="HTML0"/>
        <w:pBdr>
          <w:top w:val="dashed" w:sz="6" w:space="0" w:color="000000"/>
          <w:left w:val="dashed" w:sz="6" w:space="0" w:color="000000"/>
          <w:bottom w:val="dashed" w:sz="6" w:space="0" w:color="000000"/>
          <w:right w:val="dashed" w:sz="6" w:space="0" w:color="000000"/>
        </w:pBdr>
        <w:shd w:val="clear" w:color="auto" w:fill="F9F9D9"/>
        <w:rPr>
          <w:color w:val="333333"/>
          <w:sz w:val="24"/>
          <w:szCs w:val="24"/>
          <w:lang w:val="ru-RU"/>
        </w:rPr>
      </w:pPr>
      <w:r w:rsidRPr="00586EB5">
        <w:rPr>
          <w:color w:val="333333"/>
          <w:sz w:val="24"/>
          <w:szCs w:val="24"/>
          <w:lang w:val="ru-RU"/>
        </w:rPr>
        <w:t>--Отменяем разрешение на удаление данных</w:t>
      </w:r>
    </w:p>
    <w:p w14:paraId="475E5901" w14:textId="77777777" w:rsidR="00026EAB" w:rsidRPr="00026EAB" w:rsidRDefault="00026EAB" w:rsidP="00026EAB">
      <w:pPr>
        <w:pStyle w:val="HTML0"/>
        <w:pBdr>
          <w:top w:val="dashed" w:sz="6" w:space="0" w:color="000000"/>
          <w:left w:val="dashed" w:sz="6" w:space="0" w:color="000000"/>
          <w:bottom w:val="dashed" w:sz="6" w:space="0" w:color="000000"/>
          <w:right w:val="dashed" w:sz="6" w:space="0" w:color="000000"/>
        </w:pBdr>
        <w:shd w:val="clear" w:color="auto" w:fill="F9F9D9"/>
        <w:rPr>
          <w:color w:val="333333"/>
          <w:sz w:val="24"/>
          <w:szCs w:val="24"/>
        </w:rPr>
      </w:pPr>
      <w:r w:rsidRPr="00586EB5">
        <w:rPr>
          <w:color w:val="333333"/>
          <w:sz w:val="24"/>
          <w:szCs w:val="24"/>
          <w:lang w:val="ru-RU"/>
        </w:rPr>
        <w:t xml:space="preserve">   </w:t>
      </w:r>
      <w:r>
        <w:rPr>
          <w:color w:val="333333"/>
          <w:sz w:val="24"/>
          <w:szCs w:val="24"/>
        </w:rPr>
        <w:t>REVOKE</w:t>
      </w:r>
      <w:r w:rsidRPr="00026EAB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DELETE</w:t>
      </w:r>
      <w:r w:rsidRPr="00026EAB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ON</w:t>
      </w:r>
      <w:r w:rsidRPr="00026EAB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Goods</w:t>
      </w:r>
      <w:r w:rsidRPr="00026EAB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TO</w:t>
      </w:r>
      <w:r w:rsidRPr="00026EAB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TestUser</w:t>
      </w:r>
      <w:r w:rsidRPr="00026EAB">
        <w:rPr>
          <w:color w:val="333333"/>
          <w:sz w:val="24"/>
          <w:szCs w:val="24"/>
        </w:rPr>
        <w:t>;</w:t>
      </w:r>
    </w:p>
    <w:p w14:paraId="50041FD1" w14:textId="77777777" w:rsidR="00026EAB" w:rsidRPr="00026EAB" w:rsidRDefault="00026EAB" w:rsidP="00026EAB">
      <w:pPr>
        <w:shd w:val="clear" w:color="auto" w:fill="FFFFFF"/>
        <w:spacing w:before="240"/>
        <w:ind w:firstLine="567"/>
        <w:jc w:val="both"/>
        <w:rPr>
          <w:rFonts w:ascii="Helvetica" w:hAnsi="Helvetica" w:cs="Helvetica"/>
          <w:color w:val="333333"/>
          <w:shd w:val="clear" w:color="auto" w:fill="FFFFFF"/>
          <w:lang w:val="ru-RU"/>
        </w:rPr>
      </w:pPr>
      <w:r>
        <w:rPr>
          <w:rStyle w:val="aa"/>
          <w:rFonts w:ascii="Helvetica" w:hAnsi="Helvetica" w:cs="Helvetica"/>
          <w:color w:val="333333"/>
          <w:shd w:val="clear" w:color="auto" w:fill="FFFFFF"/>
        </w:rPr>
        <w:t>DENY</w:t>
      </w:r>
      <w:r w:rsidRPr="00026EAB">
        <w:rPr>
          <w:rFonts w:ascii="Helvetica" w:hAnsi="Helvetica" w:cs="Helvetica"/>
          <w:color w:val="333333"/>
          <w:shd w:val="clear" w:color="auto" w:fill="FFFFFF"/>
          <w:lang w:val="ru-RU"/>
        </w:rPr>
        <w:t>– задаёт запрет, имеющий приоритет над разрешением.</w:t>
      </w:r>
    </w:p>
    <w:p w14:paraId="4945700A" w14:textId="77777777" w:rsidR="00026EAB" w:rsidRDefault="00026EAB" w:rsidP="00026EAB">
      <w:pPr>
        <w:pStyle w:val="HTML0"/>
        <w:pBdr>
          <w:top w:val="dashed" w:sz="6" w:space="0" w:color="000000"/>
          <w:left w:val="dashed" w:sz="6" w:space="0" w:color="000000"/>
          <w:bottom w:val="dashed" w:sz="6" w:space="0" w:color="000000"/>
          <w:right w:val="dashed" w:sz="6" w:space="0" w:color="000000"/>
        </w:pBdr>
        <w:shd w:val="clear" w:color="auto" w:fill="F9F9D9"/>
        <w:rPr>
          <w:color w:val="333333"/>
          <w:sz w:val="24"/>
          <w:szCs w:val="24"/>
        </w:rPr>
      </w:pPr>
      <w:r w:rsidRPr="00026EAB">
        <w:rPr>
          <w:color w:val="333333"/>
          <w:sz w:val="24"/>
          <w:szCs w:val="24"/>
          <w:lang w:val="ru-RU"/>
        </w:rPr>
        <w:t xml:space="preserve">   </w:t>
      </w:r>
      <w:r>
        <w:rPr>
          <w:color w:val="333333"/>
          <w:sz w:val="24"/>
          <w:szCs w:val="24"/>
        </w:rPr>
        <w:t xml:space="preserve">DENY EXECUTE ON </w:t>
      </w:r>
      <w:proofErr w:type="spellStart"/>
      <w:r>
        <w:rPr>
          <w:color w:val="333333"/>
          <w:sz w:val="24"/>
          <w:szCs w:val="24"/>
        </w:rPr>
        <w:t>TestProcedure</w:t>
      </w:r>
      <w:proofErr w:type="spellEnd"/>
      <w:r>
        <w:rPr>
          <w:color w:val="333333"/>
          <w:sz w:val="24"/>
          <w:szCs w:val="24"/>
        </w:rPr>
        <w:t xml:space="preserve"> TO </w:t>
      </w:r>
      <w:proofErr w:type="spellStart"/>
      <w:r>
        <w:rPr>
          <w:color w:val="333333"/>
          <w:sz w:val="24"/>
          <w:szCs w:val="24"/>
        </w:rPr>
        <w:t>TestUser</w:t>
      </w:r>
      <w:proofErr w:type="spellEnd"/>
      <w:r>
        <w:rPr>
          <w:color w:val="333333"/>
          <w:sz w:val="24"/>
          <w:szCs w:val="24"/>
        </w:rPr>
        <w:t>;</w:t>
      </w:r>
    </w:p>
    <w:p w14:paraId="279AADF0" w14:textId="77777777" w:rsidR="006F242D" w:rsidRPr="00F93C0F" w:rsidRDefault="006F242D" w:rsidP="006F242D">
      <w:pPr>
        <w:spacing w:after="2" w:line="160" w:lineRule="exact"/>
        <w:rPr>
          <w:rFonts w:ascii="Consolas" w:eastAsia="Consolas" w:hAnsi="Consolas" w:cs="Consolas"/>
          <w:sz w:val="16"/>
          <w:szCs w:val="16"/>
        </w:rPr>
      </w:pPr>
      <w:bookmarkStart w:id="19" w:name="_page_2_0"/>
      <w:bookmarkEnd w:id="12"/>
      <w:bookmarkEnd w:id="14"/>
    </w:p>
    <w:p w14:paraId="12ED0586" w14:textId="77777777" w:rsidR="00C64CB8" w:rsidRPr="00AB2DE1" w:rsidRDefault="002B395F" w:rsidP="00C64CB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spacing w:val="-4"/>
          <w:w w:val="101"/>
          <w:sz w:val="58"/>
          <w:szCs w:val="58"/>
          <w:highlight w:val="green"/>
          <w:lang w:val="ru-RU"/>
        </w:rPr>
        <w:lastRenderedPageBreak/>
        <w:t>24</w:t>
      </w:r>
      <w:r w:rsidRPr="002B395F">
        <w:rPr>
          <w:rFonts w:ascii="Times New Roman" w:eastAsia="Liberation Sans" w:hAnsi="Times New Roman" w:cs="Times New Roman"/>
          <w:color w:val="000000"/>
          <w:spacing w:val="-4"/>
          <w:w w:val="101"/>
          <w:sz w:val="28"/>
          <w:szCs w:val="28"/>
          <w:highlight w:val="green"/>
          <w:lang w:val="ru-RU"/>
        </w:rPr>
        <w:t>.</w:t>
      </w:r>
      <w:r w:rsidRPr="002B395F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Дистрибутивы СУБД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Oracle</w:t>
      </w:r>
      <w:r w:rsidRPr="002B395F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Установка СУБД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Oracle</w:t>
      </w:r>
      <w:r w:rsidRPr="002B395F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12с на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Windows</w:t>
      </w:r>
      <w:r w:rsidRPr="002B395F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Global</w:t>
      </w:r>
      <w:r w:rsidRPr="00AB2DE1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Database</w:t>
      </w:r>
      <w:r w:rsidRPr="00AB2DE1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Name</w:t>
      </w:r>
      <w:r w:rsidRPr="00AB2DE1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 и </w:t>
      </w:r>
      <w:r w:rsidRPr="002B395F">
        <w:rPr>
          <w:rFonts w:ascii="Times New Roman" w:hAnsi="Times New Roman" w:cs="Times New Roman"/>
          <w:sz w:val="28"/>
          <w:szCs w:val="28"/>
          <w:highlight w:val="green"/>
        </w:rPr>
        <w:t>SID</w:t>
      </w:r>
      <w:r w:rsidRPr="00AB2DE1">
        <w:rPr>
          <w:rFonts w:ascii="Times New Roman" w:hAnsi="Times New Roman" w:cs="Times New Roman"/>
          <w:sz w:val="28"/>
          <w:szCs w:val="28"/>
          <w:highlight w:val="green"/>
          <w:lang w:val="ru-RU"/>
        </w:rPr>
        <w:t xml:space="preserve">. </w:t>
      </w:r>
    </w:p>
    <w:p w14:paraId="1B4A8B9A" w14:textId="4C452018" w:rsidR="006F242D" w:rsidRPr="00C64CB8" w:rsidRDefault="006F242D" w:rsidP="00C64CB8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1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Дист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б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у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тив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С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У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Б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Д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O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ra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c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le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1"/>
          <w:w w:val="101"/>
          <w:sz w:val="29"/>
          <w:szCs w:val="29"/>
          <w:lang w:val="ru-RU"/>
        </w:rPr>
        <w:t>У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с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та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овк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lang w:val="ru-RU"/>
        </w:rPr>
        <w:t>С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УБ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Д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O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r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a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cl</w:t>
      </w:r>
      <w:r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</w:rPr>
        <w:t>e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1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2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с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5"/>
          <w:w w:val="101"/>
          <w:sz w:val="29"/>
          <w:szCs w:val="29"/>
        </w:rPr>
        <w:t>W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indow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s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G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lob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a</w:t>
      </w:r>
      <w:r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</w:rPr>
        <w:t>l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Da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t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a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bas</w:t>
      </w:r>
      <w:r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</w:rPr>
        <w:t>e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N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am</w:t>
      </w:r>
      <w:r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</w:rPr>
        <w:t>e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S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</w:rPr>
        <w:t>I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</w:rPr>
        <w:t>D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</w:p>
    <w:p w14:paraId="15DA479F" w14:textId="77777777" w:rsidR="006F242D" w:rsidRPr="00AB3C9B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71FA6CD6" w14:textId="1D2EE641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</w:pPr>
      <w:r w:rsidRPr="007D6F19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Дистри</w:t>
      </w:r>
      <w:r w:rsidRPr="007D6F19">
        <w:rPr>
          <w:rFonts w:ascii="Liberation Sans" w:eastAsia="Liberation Sans" w:hAnsi="Liberation Sans" w:cs="Liberation Sans"/>
          <w:color w:val="000000"/>
          <w:spacing w:val="-3"/>
          <w:w w:val="102"/>
          <w:sz w:val="28"/>
          <w:szCs w:val="28"/>
          <w:lang w:val="ru-RU"/>
        </w:rPr>
        <w:t>б</w:t>
      </w:r>
      <w:r w:rsidRPr="007D6F19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утивы:</w:t>
      </w:r>
    </w:p>
    <w:p w14:paraId="552AA7B7" w14:textId="4D6C6355" w:rsidR="007D6F19" w:rsidRDefault="007D6F19">
      <w:pPr>
        <w:numPr>
          <w:ilvl w:val="0"/>
          <w:numId w:val="12"/>
        </w:numPr>
        <w:spacing w:line="240" w:lineRule="auto"/>
        <w:jc w:val="both"/>
        <w:rPr>
          <w:sz w:val="24"/>
        </w:rPr>
      </w:pPr>
      <w:r>
        <w:rPr>
          <w:sz w:val="24"/>
        </w:rPr>
        <w:t xml:space="preserve">Express: </w:t>
      </w:r>
      <w:proofErr w:type="spellStart"/>
      <w:r>
        <w:rPr>
          <w:sz w:val="24"/>
        </w:rPr>
        <w:t>бесплатная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редакция</w:t>
      </w:r>
      <w:proofErr w:type="spellEnd"/>
    </w:p>
    <w:p w14:paraId="60710C84" w14:textId="1E977FAE" w:rsidR="007D6F19" w:rsidRPr="007D6F19" w:rsidRDefault="007D6F19">
      <w:pPr>
        <w:numPr>
          <w:ilvl w:val="0"/>
          <w:numId w:val="12"/>
        </w:numPr>
        <w:spacing w:line="240" w:lineRule="auto"/>
        <w:jc w:val="both"/>
        <w:rPr>
          <w:sz w:val="24"/>
          <w:lang w:val="ru-RU"/>
        </w:rPr>
      </w:pPr>
      <w:r>
        <w:rPr>
          <w:sz w:val="24"/>
        </w:rPr>
        <w:t>Standard</w:t>
      </w:r>
      <w:r w:rsidRPr="007D6F19">
        <w:rPr>
          <w:sz w:val="24"/>
          <w:lang w:val="ru-RU"/>
        </w:rPr>
        <w:t xml:space="preserve"> </w:t>
      </w:r>
      <w:r>
        <w:rPr>
          <w:sz w:val="24"/>
        </w:rPr>
        <w:t>One</w:t>
      </w:r>
      <w:r w:rsidRPr="007D6F19">
        <w:rPr>
          <w:sz w:val="24"/>
          <w:lang w:val="ru-RU"/>
        </w:rPr>
        <w:t>: начальная редакция для дома и малого бизнес</w:t>
      </w:r>
      <w:r w:rsidR="00333215">
        <w:rPr>
          <w:sz w:val="24"/>
          <w:lang w:val="ru-RU"/>
        </w:rPr>
        <w:t>а.</w:t>
      </w:r>
      <w:r w:rsidR="00D907B3">
        <w:rPr>
          <w:sz w:val="24"/>
          <w:lang w:val="ru-RU"/>
        </w:rPr>
        <w:t xml:space="preserve"> (1 сервер)</w:t>
      </w:r>
    </w:p>
    <w:p w14:paraId="6BFA1983" w14:textId="52852B6D" w:rsidR="007D6F19" w:rsidRDefault="007D6F19">
      <w:pPr>
        <w:numPr>
          <w:ilvl w:val="0"/>
          <w:numId w:val="12"/>
        </w:numPr>
        <w:spacing w:line="240" w:lineRule="auto"/>
        <w:jc w:val="both"/>
        <w:rPr>
          <w:sz w:val="24"/>
          <w:lang w:val="ru-RU"/>
        </w:rPr>
      </w:pPr>
      <w:r>
        <w:rPr>
          <w:sz w:val="24"/>
        </w:rPr>
        <w:t>Standard</w:t>
      </w:r>
      <w:r w:rsidRPr="007D6F19">
        <w:rPr>
          <w:sz w:val="24"/>
          <w:lang w:val="ru-RU"/>
        </w:rPr>
        <w:t>: для малого и среднего бизнеса</w:t>
      </w:r>
    </w:p>
    <w:p w14:paraId="6F66954B" w14:textId="760D1E61" w:rsidR="00333215" w:rsidRPr="007D6F19" w:rsidRDefault="00333215">
      <w:pPr>
        <w:numPr>
          <w:ilvl w:val="0"/>
          <w:numId w:val="12"/>
        </w:numPr>
        <w:spacing w:line="240" w:lineRule="auto"/>
        <w:jc w:val="both"/>
        <w:rPr>
          <w:sz w:val="24"/>
          <w:lang w:val="ru-RU"/>
        </w:rPr>
      </w:pPr>
      <w:r>
        <w:rPr>
          <w:sz w:val="24"/>
        </w:rPr>
        <w:t>Personal</w:t>
      </w:r>
      <w:r>
        <w:rPr>
          <w:sz w:val="24"/>
          <w:lang w:val="ru-RU"/>
        </w:rPr>
        <w:t xml:space="preserve">: для личного пользования 1 разработчиком. Требует лицензию в отличии от </w:t>
      </w:r>
      <w:r>
        <w:rPr>
          <w:sz w:val="24"/>
        </w:rPr>
        <w:t>Express</w:t>
      </w:r>
      <w:r w:rsidRPr="00333215">
        <w:rPr>
          <w:sz w:val="24"/>
          <w:lang w:val="ru-RU"/>
        </w:rPr>
        <w:t>,</w:t>
      </w:r>
      <w:r>
        <w:rPr>
          <w:sz w:val="24"/>
          <w:lang w:val="ru-RU"/>
        </w:rPr>
        <w:t xml:space="preserve"> но обладает функционалом </w:t>
      </w:r>
      <w:r>
        <w:rPr>
          <w:sz w:val="24"/>
        </w:rPr>
        <w:t>Enterprise</w:t>
      </w:r>
      <w:r w:rsidRPr="00333215">
        <w:rPr>
          <w:sz w:val="24"/>
          <w:lang w:val="ru-RU"/>
        </w:rPr>
        <w:t>.</w:t>
      </w:r>
    </w:p>
    <w:p w14:paraId="43A9EB86" w14:textId="7951F463" w:rsidR="006F242D" w:rsidRPr="00D907B3" w:rsidRDefault="007D6F19">
      <w:pPr>
        <w:numPr>
          <w:ilvl w:val="0"/>
          <w:numId w:val="12"/>
        </w:numPr>
        <w:spacing w:line="240" w:lineRule="auto"/>
        <w:jc w:val="both"/>
        <w:rPr>
          <w:sz w:val="24"/>
          <w:lang w:val="ru-RU"/>
        </w:rPr>
      </w:pPr>
      <w:r>
        <w:rPr>
          <w:sz w:val="24"/>
        </w:rPr>
        <w:t>Enterprise</w:t>
      </w:r>
      <w:r w:rsidRPr="00333215">
        <w:rPr>
          <w:sz w:val="24"/>
          <w:lang w:val="ru-RU"/>
        </w:rPr>
        <w:t xml:space="preserve">: </w:t>
      </w:r>
      <w:r w:rsidR="00A9641B">
        <w:rPr>
          <w:sz w:val="24"/>
          <w:lang w:val="ru-RU"/>
        </w:rPr>
        <w:t>для крупномасштабных проектов.</w:t>
      </w:r>
    </w:p>
    <w:p w14:paraId="68BD3FF4" w14:textId="77777777" w:rsidR="006F242D" w:rsidRPr="00AB3C9B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анов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а:</w:t>
      </w:r>
    </w:p>
    <w:p w14:paraId="3F4B7066" w14:textId="77777777" w:rsidR="006F242D" w:rsidRPr="00AB3C9B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4C23BD17" w14:textId="06B682AD" w:rsidR="006F242D" w:rsidRPr="00135F84" w:rsidRDefault="006F242D">
      <w:pPr>
        <w:pStyle w:val="a4"/>
        <w:widowControl w:val="0"/>
        <w:numPr>
          <w:ilvl w:val="1"/>
          <w:numId w:val="3"/>
        </w:numPr>
        <w:tabs>
          <w:tab w:val="left" w:pos="1134"/>
        </w:tabs>
        <w:spacing w:line="319" w:lineRule="auto"/>
        <w:ind w:left="851" w:right="2004" w:firstLine="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135F8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135F8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135F8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135F8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135F8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135F8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135F8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р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</w:t>
      </w:r>
      <w:r w:rsidRPr="00135F8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135F84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дут</w:t>
      </w:r>
      <w:r w:rsidRPr="00135F8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135F84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х</w:t>
      </w:r>
      <w:r w:rsidRPr="00135F8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дить</w:t>
      </w:r>
      <w:r w:rsidRPr="00135F8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ообщения</w:t>
      </w:r>
      <w:r w:rsidRPr="00135F8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135F8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135F84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135F8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опасности</w:t>
      </w:r>
      <w:r w:rsidRPr="00135F8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135F84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135F8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135F8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лениях;</w:t>
      </w:r>
    </w:p>
    <w:p w14:paraId="5BA9B463" w14:textId="30B3E590" w:rsidR="00135F84" w:rsidRPr="00D907B3" w:rsidRDefault="00135F84" w:rsidP="00D907B3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тически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ус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ана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т;</w:t>
      </w:r>
    </w:p>
    <w:p w14:paraId="1D93204E" w14:textId="719D0ACA" w:rsidR="00135F84" w:rsidRPr="00D907B3" w:rsidRDefault="00135F84" w:rsidP="00D907B3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3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настроить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ус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ановить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обновить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</w:p>
    <w:p w14:paraId="4A8D40D6" w14:textId="3824AA10" w:rsidR="00135F84" w:rsidRPr="00F93C0F" w:rsidRDefault="00135F84" w:rsidP="00D907B3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</w:rPr>
        <w:t>4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.</w:t>
      </w:r>
      <w:r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desktop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/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server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class;</w:t>
      </w:r>
    </w:p>
    <w:p w14:paraId="35C5CD14" w14:textId="7B52F241" w:rsidR="00135F84" w:rsidRPr="00D907B3" w:rsidRDefault="00135F84" w:rsidP="00D907B3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</w:rPr>
        <w:t>5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.</w:t>
      </w:r>
      <w:r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single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instance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/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real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application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clusters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/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RAC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node;</w:t>
      </w:r>
    </w:p>
    <w:p w14:paraId="7CE67088" w14:textId="64FA8F29" w:rsidR="00135F84" w:rsidRPr="00D907B3" w:rsidRDefault="00135F84" w:rsidP="00D907B3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6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typical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advanced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</w:p>
    <w:p w14:paraId="29740E66" w14:textId="58197DC3" w:rsidR="00135F84" w:rsidRPr="00D907B3" w:rsidRDefault="00135F84" w:rsidP="00D907B3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7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дание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Windows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</w:p>
    <w:p w14:paraId="645916F3" w14:textId="77777777" w:rsidR="00135F84" w:rsidRPr="00AB3C9B" w:rsidRDefault="00135F84" w:rsidP="00135F84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8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путь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ановки.</w:t>
      </w:r>
    </w:p>
    <w:p w14:paraId="48D25573" w14:textId="77777777" w:rsidR="00135F84" w:rsidRPr="00AB3C9B" w:rsidRDefault="00135F84" w:rsidP="00135F84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4824E934" w14:textId="77777777" w:rsidR="00135F84" w:rsidRPr="00AB3C9B" w:rsidRDefault="00135F84" w:rsidP="00F03DED">
      <w:pPr>
        <w:widowControl w:val="0"/>
        <w:spacing w:line="319" w:lineRule="auto"/>
        <w:ind w:left="720" w:right="-2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Сис</w:t>
      </w:r>
      <w:r w:rsidRPr="001B4E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cyan"/>
          <w:lang w:val="ru-RU"/>
        </w:rPr>
        <w:t>т</w:t>
      </w: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емный</w:t>
      </w:r>
      <w:r w:rsidRPr="001B4E4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идентифи</w:t>
      </w:r>
      <w:r w:rsidRPr="001B4E41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highlight w:val="cyan"/>
          <w:lang w:val="ru-RU"/>
        </w:rPr>
        <w:t>к</w:t>
      </w:r>
      <w:r w:rsidRPr="001B4E41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ат</w:t>
      </w: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ор</w:t>
      </w:r>
      <w:r w:rsidRPr="001B4E4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(</w:t>
      </w: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SID</w:t>
      </w:r>
      <w:r w:rsidRPr="001B4E4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AB3C9B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идентифицирую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ее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онкр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тный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земпляр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3F92CA80" w14:textId="63412A40" w:rsidR="00135F84" w:rsidRPr="00B0305D" w:rsidRDefault="00135F84" w:rsidP="00B0305D">
      <w:pPr>
        <w:widowControl w:val="0"/>
        <w:spacing w:before="118" w:line="319" w:lineRule="auto"/>
        <w:ind w:left="720" w:right="-25"/>
        <w:jc w:val="both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990014">
        <w:rPr>
          <w:rFonts w:ascii="Liberation Sans" w:eastAsia="Liberation Sans" w:hAnsi="Liberation Sans" w:cs="Liberation Sans"/>
          <w:color w:val="000000"/>
          <w:spacing w:val="-12"/>
          <w:w w:val="102"/>
          <w:sz w:val="23"/>
          <w:szCs w:val="23"/>
          <w:highlight w:val="cyan"/>
          <w:lang w:val="ru-RU"/>
        </w:rPr>
        <w:t>Г</w:t>
      </w:r>
      <w:r w:rsidRPr="00990014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cyan"/>
          <w:lang w:val="ru-RU"/>
        </w:rPr>
        <w:t>л</w:t>
      </w:r>
      <w:r w:rsidRPr="0099001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</w:t>
      </w:r>
      <w:r w:rsidRPr="00990014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б</w:t>
      </w:r>
      <w:r w:rsidRPr="0099001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альное</w:t>
      </w:r>
      <w:r w:rsidRPr="0099001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99001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имя</w:t>
      </w:r>
      <w:r w:rsidRPr="0099001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990014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б</w:t>
      </w:r>
      <w:r w:rsidRPr="0099001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а</w:t>
      </w:r>
      <w:r w:rsidRPr="0099001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зы</w:t>
      </w:r>
      <w:r w:rsidRPr="0099001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99001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данных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AB3C9B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альное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идентифицир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="00F03DE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остоит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имени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ж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бы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F03DE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доменно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г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имени.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F03D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</w:t>
      </w:r>
      <w:r w:rsidRPr="00AB3C9B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ж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F03DE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F03DE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-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«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sales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»,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домена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«</w:t>
      </w:r>
      <w:r w:rsidR="00000000">
        <w:fldChar w:fldCharType="begin"/>
      </w:r>
      <w:r w:rsidR="00000000">
        <w:instrText>HYPERLINK</w:instrText>
      </w:r>
      <w:r w:rsidR="00000000" w:rsidRPr="002D3BA7">
        <w:rPr>
          <w:lang w:val="ru-RU"/>
        </w:rPr>
        <w:instrText xml:space="preserve"> "</w:instrText>
      </w:r>
      <w:r w:rsidR="00000000">
        <w:instrText>http</w:instrText>
      </w:r>
      <w:r w:rsidR="00000000" w:rsidRPr="002D3BA7">
        <w:rPr>
          <w:lang w:val="ru-RU"/>
        </w:rPr>
        <w:instrText>://</w:instrText>
      </w:r>
      <w:r w:rsidR="00000000">
        <w:instrText>example</w:instrText>
      </w:r>
      <w:r w:rsidR="00000000" w:rsidRPr="002D3BA7">
        <w:rPr>
          <w:lang w:val="ru-RU"/>
        </w:rPr>
        <w:instrText>.</w:instrText>
      </w:r>
      <w:r w:rsidR="00000000">
        <w:instrText>com</w:instrText>
      </w:r>
      <w:r w:rsidR="00000000" w:rsidRPr="002D3BA7">
        <w:rPr>
          <w:lang w:val="ru-RU"/>
        </w:rPr>
        <w:instrText>/" \</w:instrText>
      </w:r>
      <w:r w:rsidR="00000000">
        <w:instrText>h</w:instrText>
      </w:r>
      <w:r w:rsidR="00000000">
        <w:fldChar w:fldCharType="separate"/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</w:rPr>
        <w:t>example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</w:rPr>
        <w:t>com</w:t>
      </w:r>
      <w:r w:rsidR="0000000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</w:rPr>
        <w:fldChar w:fldCharType="end"/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»,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="00F03DE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="00F03DE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«</w:t>
      </w:r>
      <w:r w:rsidR="00000000">
        <w:fldChar w:fldCharType="begin"/>
      </w:r>
      <w:r w:rsidR="00000000">
        <w:instrText>HYPERLINK</w:instrText>
      </w:r>
      <w:r w:rsidR="00000000" w:rsidRPr="002D3BA7">
        <w:rPr>
          <w:lang w:val="ru-RU"/>
        </w:rPr>
        <w:instrText xml:space="preserve"> "</w:instrText>
      </w:r>
      <w:r w:rsidR="00000000">
        <w:instrText>http</w:instrText>
      </w:r>
      <w:r w:rsidR="00000000" w:rsidRPr="002D3BA7">
        <w:rPr>
          <w:lang w:val="ru-RU"/>
        </w:rPr>
        <w:instrText>://</w:instrText>
      </w:r>
      <w:r w:rsidR="00000000">
        <w:instrText>sales</w:instrText>
      </w:r>
      <w:r w:rsidR="00000000" w:rsidRPr="002D3BA7">
        <w:rPr>
          <w:lang w:val="ru-RU"/>
        </w:rPr>
        <w:instrText>.</w:instrText>
      </w:r>
      <w:r w:rsidR="00000000">
        <w:instrText>example</w:instrText>
      </w:r>
      <w:r w:rsidR="00000000" w:rsidRPr="002D3BA7">
        <w:rPr>
          <w:lang w:val="ru-RU"/>
        </w:rPr>
        <w:instrText>.</w:instrText>
      </w:r>
      <w:r w:rsidR="00000000">
        <w:instrText>com</w:instrText>
      </w:r>
      <w:r w:rsidR="00000000" w:rsidRPr="002D3BA7">
        <w:rPr>
          <w:lang w:val="ru-RU"/>
        </w:rPr>
        <w:instrText>/" \</w:instrText>
      </w:r>
      <w:r w:rsidR="00000000">
        <w:instrText>h</w:instrText>
      </w:r>
      <w:r w:rsidR="00000000">
        <w:fldChar w:fldCharType="separate"/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</w:rPr>
        <w:t>sales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</w:rPr>
        <w:t>example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</w:rPr>
        <w:t>co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u w:val="single"/>
        </w:rPr>
        <w:t>m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»</w:t>
      </w:r>
      <w:r w:rsidR="0000000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fldChar w:fldCharType="end"/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.</w:t>
      </w:r>
    </w:p>
    <w:p w14:paraId="7D6F6863" w14:textId="79569493" w:rsidR="00135F84" w:rsidRDefault="00135F84" w:rsidP="00135F84">
      <w:pPr>
        <w:widowControl w:val="0"/>
        <w:spacing w:line="253" w:lineRule="auto"/>
        <w:ind w:left="720" w:right="2425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2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сно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мны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ь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з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овн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ец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аль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ви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г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Р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ь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D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BA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3604A0A4" w14:textId="2CA83325" w:rsidR="00135F84" w:rsidRPr="00C057F1" w:rsidRDefault="00EB4C0F" w:rsidP="00AE791B">
      <w:pPr>
        <w:widowControl w:val="0"/>
        <w:tabs>
          <w:tab w:val="left" w:pos="10206"/>
        </w:tabs>
        <w:spacing w:line="319" w:lineRule="auto"/>
        <w:ind w:left="720" w:right="25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DBA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1247D8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допр</w:t>
      </w:r>
      <w:r w:rsidRPr="001247D8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1247D8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лённая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1247D8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ль,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1247D8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1247D8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1247D8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1247D8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1247D8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тически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1247D8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1247D8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даё</w:t>
      </w:r>
      <w:r w:rsidRPr="001247D8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аждой</w:t>
      </w:r>
      <w:r w:rsidRPr="001247D8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proofErr w:type="spellStart"/>
      <w:r w:rsidRPr="001247D8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="00AE791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1247D8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1247D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сис</w:t>
      </w:r>
      <w:r w:rsidRPr="001247D8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емные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привилегии,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кроме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SYSDBA</w:t>
      </w:r>
      <w:r w:rsidRPr="001247D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1247D8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1247D8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SYSOPER</w:t>
      </w:r>
    </w:p>
    <w:p w14:paraId="38632207" w14:textId="76DF0656" w:rsidR="00135F84" w:rsidRPr="00C057F1" w:rsidRDefault="00135F84" w:rsidP="00C057F1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7260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Основные</w:t>
      </w:r>
      <w:r w:rsidRPr="00726046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п</w:t>
      </w:r>
      <w:r w:rsidRPr="00726046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о</w:t>
      </w:r>
      <w:r w:rsidRPr="007260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ль</w:t>
      </w:r>
      <w:r w:rsidRPr="00726046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cyan"/>
          <w:lang w:val="ru-RU"/>
        </w:rPr>
        <w:t>з</w:t>
      </w:r>
      <w:r w:rsidRPr="007260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</w:t>
      </w:r>
      <w:r w:rsidRPr="00726046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в</w:t>
      </w:r>
      <w:r w:rsidRPr="00726046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cyan"/>
          <w:lang w:val="ru-RU"/>
        </w:rPr>
        <w:t>а</w:t>
      </w:r>
      <w:r w:rsidRPr="00726046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т</w:t>
      </w:r>
      <w:r w:rsidRPr="00726046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cyan"/>
          <w:lang w:val="ru-RU"/>
        </w:rPr>
        <w:t>е</w:t>
      </w:r>
      <w:r w:rsidRPr="007260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ли:</w:t>
      </w:r>
    </w:p>
    <w:p w14:paraId="13E4F565" w14:textId="77777777" w:rsidR="00E96C29" w:rsidRDefault="00E96C29" w:rsidP="00E96C29">
      <w:pPr>
        <w:widowControl w:val="0"/>
        <w:spacing w:line="319" w:lineRule="auto"/>
        <w:ind w:left="709" w:right="1079"/>
        <w:rPr>
          <w:lang w:val="ru-RU"/>
        </w:rPr>
      </w:pPr>
      <w:r w:rsidRPr="00E96C29">
        <w:rPr>
          <w:lang w:val="ru-RU"/>
        </w:rPr>
        <w:t xml:space="preserve">Основные – </w:t>
      </w:r>
      <w:r>
        <w:t>SYS</w:t>
      </w:r>
      <w:r w:rsidRPr="00E96C29">
        <w:rPr>
          <w:lang w:val="ru-RU"/>
        </w:rPr>
        <w:t xml:space="preserve"> и </w:t>
      </w:r>
      <w:r>
        <w:t>SYSTEM</w:t>
      </w:r>
      <w:r w:rsidRPr="00E96C29">
        <w:rPr>
          <w:lang w:val="ru-RU"/>
        </w:rPr>
        <w:t xml:space="preserve">, но в </w:t>
      </w:r>
      <w:r>
        <w:t>Oracle</w:t>
      </w:r>
      <w:r w:rsidRPr="00E96C29">
        <w:rPr>
          <w:lang w:val="ru-RU"/>
        </w:rPr>
        <w:t xml:space="preserve"> содержится множество пользователей.</w:t>
      </w:r>
    </w:p>
    <w:p w14:paraId="2993BEE6" w14:textId="77777777" w:rsidR="00E96C29" w:rsidRDefault="00E96C29" w:rsidP="00E96C29">
      <w:pPr>
        <w:widowControl w:val="0"/>
        <w:spacing w:line="319" w:lineRule="auto"/>
        <w:ind w:left="709" w:right="1079"/>
        <w:rPr>
          <w:lang w:val="ru-RU"/>
        </w:rPr>
      </w:pPr>
      <w:r w:rsidRPr="00E96C29">
        <w:rPr>
          <w:lang w:val="ru-RU"/>
        </w:rPr>
        <w:t xml:space="preserve">Оба этих юзера создаются при установке и содержат системные таблицы, которые нельзя менять. </w:t>
      </w:r>
    </w:p>
    <w:p w14:paraId="77E11A2B" w14:textId="77777777" w:rsidR="00E96C29" w:rsidRDefault="00E96C29" w:rsidP="00E96C29">
      <w:pPr>
        <w:widowControl w:val="0"/>
        <w:spacing w:line="319" w:lineRule="auto"/>
        <w:ind w:left="709" w:right="1079"/>
        <w:rPr>
          <w:lang w:val="ru-RU"/>
        </w:rPr>
      </w:pPr>
      <w:r>
        <w:t>SYS</w:t>
      </w:r>
      <w:r w:rsidRPr="00E96C29">
        <w:rPr>
          <w:lang w:val="ru-RU"/>
        </w:rPr>
        <w:t xml:space="preserve"> имеет привилегию </w:t>
      </w:r>
      <w:r>
        <w:t>SYSDBA</w:t>
      </w:r>
      <w:r w:rsidRPr="00E96C29">
        <w:rPr>
          <w:lang w:val="ru-RU"/>
        </w:rPr>
        <w:t xml:space="preserve">, которая позволяет ему выполнять абсолютно все операции с максимумом привилегий. </w:t>
      </w:r>
    </w:p>
    <w:p w14:paraId="7AD03D48" w14:textId="240F3E98" w:rsidR="00E96C29" w:rsidRPr="00E96C29" w:rsidRDefault="00E96C29" w:rsidP="00E96C29">
      <w:pPr>
        <w:widowControl w:val="0"/>
        <w:spacing w:line="319" w:lineRule="auto"/>
        <w:ind w:left="709" w:right="107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t>SYSTEM</w:t>
      </w:r>
      <w:r w:rsidRPr="00E96C29">
        <w:rPr>
          <w:lang w:val="ru-RU"/>
        </w:rPr>
        <w:t xml:space="preserve"> может делать все, кроме бэкапа и восстановления </w:t>
      </w:r>
      <w:proofErr w:type="spellStart"/>
      <w:r w:rsidRPr="00E96C29">
        <w:rPr>
          <w:lang w:val="ru-RU"/>
        </w:rPr>
        <w:t>бд</w:t>
      </w:r>
      <w:proofErr w:type="spellEnd"/>
      <w:r w:rsidRPr="00E96C29">
        <w:rPr>
          <w:lang w:val="ru-RU"/>
        </w:rPr>
        <w:t>. Для администрирования используется именно этот пользователь</w:t>
      </w:r>
    </w:p>
    <w:p w14:paraId="588B354E" w14:textId="6BAA36F5" w:rsidR="00135F84" w:rsidRPr="00E76774" w:rsidRDefault="00135F84" w:rsidP="00E76774">
      <w:pPr>
        <w:widowControl w:val="0"/>
        <w:spacing w:line="319" w:lineRule="auto"/>
        <w:ind w:left="720" w:right="118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О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с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н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овн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ы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cya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с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п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ец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аль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н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ы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cyan"/>
          <w:lang w:val="ru-RU"/>
        </w:rPr>
        <w:t xml:space="preserve"> 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п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р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ви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cyan"/>
          <w:lang w:val="ru-RU"/>
        </w:rPr>
        <w:t>л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е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г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ии</w:t>
      </w:r>
      <w:r w:rsidRPr="0072604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.</w:t>
      </w:r>
    </w:p>
    <w:p w14:paraId="32E0E99F" w14:textId="3C416656" w:rsidR="00135F84" w:rsidRPr="00AE791B" w:rsidRDefault="00135F84" w:rsidP="00AE791B">
      <w:pPr>
        <w:widowControl w:val="0"/>
        <w:spacing w:line="319" w:lineRule="auto"/>
        <w:ind w:left="1142" w:right="722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1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SYSOPER</w:t>
      </w:r>
      <w:r w:rsidR="00E96C2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-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ск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останов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E96C29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="00E96C2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(нельзя 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даление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="00E96C29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бд</w:t>
      </w:r>
      <w:proofErr w:type="spellEnd"/>
      <w:r w:rsidR="00E96C29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1ED8F3F0" w14:textId="790A402F" w:rsidR="00E96C29" w:rsidRPr="00E96C29" w:rsidRDefault="00AE791B" w:rsidP="00C057F1">
      <w:pPr>
        <w:widowControl w:val="0"/>
        <w:spacing w:line="319" w:lineRule="auto"/>
        <w:ind w:left="1142" w:right="1155" w:hanging="305"/>
        <w:jc w:val="both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</w:t>
      </w:r>
      <w:r w:rsidR="00E96C2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. </w:t>
      </w:r>
      <w:r w:rsidR="00E96C29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SYSDBA</w:t>
      </w:r>
      <w:r w:rsidR="00E96C29" w:rsidRPr="00E96C2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-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запуск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="00E96C29"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</w:t>
      </w:r>
      <w:r w:rsidR="00E96C29"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анов</w:t>
      </w:r>
      <w:r w:rsidR="00E96C29"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="00E96C29"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E96C29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="00E96C29"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="00E96C29"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дание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у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даление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="00E96C29"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E96C29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также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="00E96C29"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="00E96C29"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ервное</w:t>
      </w:r>
      <w:r w:rsidR="00E96C29"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опиро</w:t>
      </w:r>
      <w:r w:rsidR="00E96C29"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ание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="00E96C29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восс</w:t>
      </w:r>
      <w:r w:rsidR="00E96C29"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</w:t>
      </w:r>
      <w:r w:rsidR="00E96C29"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="00E96C29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="00E96C29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="00E96C29"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E96C29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</w:p>
    <w:p w14:paraId="09452947" w14:textId="596368EA" w:rsidR="006F242D" w:rsidRPr="00E76774" w:rsidRDefault="004221AE" w:rsidP="00E630F8">
      <w:pPr>
        <w:widowControl w:val="0"/>
        <w:spacing w:line="319" w:lineRule="auto"/>
        <w:ind w:right="1155" w:firstLine="720"/>
        <w:jc w:val="both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bookmarkStart w:id="20" w:name="_page_17_0"/>
      <w:bookmarkEnd w:id="19"/>
      <w:r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26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оня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да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х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э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зе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пля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х</w:t>
      </w:r>
      <w:r w:rsidR="006F242D" w:rsidRPr="004221A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63194B64" w14:textId="753E57A5" w:rsidR="006F242D" w:rsidRPr="00AB3C9B" w:rsidRDefault="006F242D" w:rsidP="006F242D">
      <w:pPr>
        <w:widowControl w:val="0"/>
        <w:spacing w:before="117" w:line="319" w:lineRule="auto"/>
        <w:ind w:left="720" w:right="70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</w:t>
      </w:r>
      <w:r w:rsidRPr="003932E3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а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за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мож</w:t>
      </w:r>
      <w:r w:rsidRPr="003932E3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им</w:t>
      </w:r>
      <w:r w:rsidRPr="003932E3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е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ть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нес</w:t>
      </w:r>
      <w:r w:rsidRPr="003932E3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3932E3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3932E3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э</w:t>
      </w:r>
      <w:r w:rsidRPr="003932E3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3932E3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емпляров</w:t>
      </w:r>
      <w:r w:rsidRPr="003932E3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</w:t>
      </w:r>
      <w:r w:rsidRPr="003932E3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а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зы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данных,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highlight w:val="lightGray"/>
          <w:lang w:val="ru-RU"/>
        </w:rPr>
        <w:t>к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аждый</w:t>
      </w:r>
      <w:r w:rsidRPr="003932E3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с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3932E3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оим</w:t>
      </w:r>
      <w:r w:rsidRPr="003932E3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lastRenderedPageBreak/>
        <w:t>с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32E3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б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ст</w:t>
      </w:r>
      <w:r w:rsidRPr="003932E3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енным</w:t>
      </w:r>
      <w:r w:rsidRPr="003932E3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SID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3932E3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раб</w:t>
      </w:r>
      <w:r w:rsidRPr="003932E3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от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ающих</w:t>
      </w:r>
      <w:r w:rsidRPr="003932E3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932E3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3932E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дновременно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дна</w:t>
      </w:r>
      <w:r w:rsidRPr="005D734C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lightGray"/>
          <w:lang w:val="ru-RU"/>
        </w:rPr>
        <w:t>к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аждый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э</w:t>
      </w:r>
      <w:r w:rsidRPr="005D734C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5D734C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емпляр</w:t>
      </w:r>
      <w:r w:rsidRPr="005D734C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</w:t>
      </w:r>
      <w:r w:rsidRPr="005D734C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ж</w:t>
      </w:r>
      <w:r w:rsidRPr="005D734C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дновременно</w:t>
      </w:r>
      <w:r w:rsidRPr="005D734C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обращ</w:t>
      </w:r>
      <w:r w:rsidRPr="005D734C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а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ться</w:t>
      </w:r>
      <w:r w:rsidRPr="005D734C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Pr="005D734C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5D734C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к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дной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</w:t>
      </w:r>
      <w:r w:rsidRPr="005D734C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аз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</w:t>
      </w:r>
      <w:r w:rsidRPr="005D734C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данных.</w:t>
      </w:r>
    </w:p>
    <w:p w14:paraId="0A87523F" w14:textId="607E069E" w:rsidR="006F242D" w:rsidRDefault="006F242D" w:rsidP="00E14D1A">
      <w:pPr>
        <w:widowControl w:val="0"/>
        <w:spacing w:before="118" w:line="319" w:lineRule="auto"/>
        <w:ind w:left="720" w:right="751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Б</w:t>
      </w:r>
      <w:r w:rsidRPr="005D734C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cyan"/>
          <w:lang w:val="ru-RU"/>
        </w:rPr>
        <w:t>а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за</w:t>
      </w:r>
      <w:r w:rsidRPr="005D734C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данных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FB68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 xml:space="preserve">набор </w:t>
      </w:r>
      <w:proofErr w:type="spellStart"/>
      <w:r w:rsidR="00FB68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физ</w:t>
      </w:r>
      <w:proofErr w:type="spellEnd"/>
      <w:r w:rsidR="00FB68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 xml:space="preserve"> файлов ОС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э</w:t>
      </w:r>
      <w:r w:rsidRPr="005D734C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cyan"/>
          <w:lang w:val="ru-RU"/>
        </w:rPr>
        <w:t>к</w:t>
      </w:r>
      <w:r w:rsidRPr="005D734C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cyan"/>
          <w:lang w:val="ru-RU"/>
        </w:rPr>
        <w:t>з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емпляр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б</w:t>
      </w:r>
      <w:r w:rsidRPr="005D734C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а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зы</w:t>
      </w:r>
      <w:r w:rsidRPr="005D734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5D734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данных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="00FB68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набор процессов </w:t>
      </w:r>
      <w:r w:rsidR="00FB68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>Oracle</w:t>
      </w:r>
      <w:r w:rsidR="00FB689D" w:rsidRPr="00FB68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FB68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и область </w:t>
      </w:r>
      <w:r w:rsidR="00FB68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>SGA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(запущенный </w:t>
      </w:r>
      <w:proofErr w:type="gramStart"/>
      <w:r w:rsid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сервер</w:t>
      </w:r>
      <w:r w:rsidR="00AE791B" w:rsidRP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 глобальная</w:t>
      </w:r>
      <w:proofErr w:type="gramEnd"/>
      <w:r w:rsid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область памяти </w:t>
      </w:r>
      <w:r w:rsid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SGA</w:t>
      </w:r>
      <w:r w:rsidR="00AE791B" w:rsidRPr="00FB68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="00AE791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фоновые процессы)</w:t>
      </w:r>
    </w:p>
    <w:p w14:paraId="3F7638CD" w14:textId="6BE34D4D" w:rsidR="00446FD6" w:rsidRPr="00FB689D" w:rsidRDefault="00446FD6" w:rsidP="00E14D1A">
      <w:pPr>
        <w:widowControl w:val="0"/>
        <w:spacing w:before="118" w:line="319" w:lineRule="auto"/>
        <w:ind w:left="720" w:right="75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446FD6">
        <w:rPr>
          <w:rFonts w:ascii="Liberation Sans" w:eastAsia="Liberation Sans" w:hAnsi="Liberation Sans" w:cs="Liberation Sans"/>
          <w:noProof/>
          <w:color w:val="000000"/>
          <w:sz w:val="23"/>
          <w:szCs w:val="23"/>
          <w:lang w:val="ru-RU"/>
        </w:rPr>
        <w:drawing>
          <wp:inline distT="0" distB="0" distL="0" distR="0" wp14:anchorId="0A198700" wp14:editId="105CC094">
            <wp:extent cx="6363588" cy="3962953"/>
            <wp:effectExtent l="0" t="0" r="0" b="0"/>
            <wp:docPr id="787231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312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AFE53" w14:textId="3FC1D772" w:rsidR="006F242D" w:rsidRPr="00AB3C9B" w:rsidRDefault="00F84626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27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З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у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та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э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мп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яр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б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ан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х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a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cl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e</w:t>
      </w:r>
      <w:r w:rsidR="006F242D" w:rsidRPr="00F8462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17AB7BEA" w14:textId="77777777" w:rsidR="006F242D" w:rsidRPr="00AB3C9B" w:rsidRDefault="006F242D" w:rsidP="006F242D">
      <w:pPr>
        <w:spacing w:after="3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6FBE802B" w14:textId="77777777" w:rsidR="002E2E45" w:rsidRPr="00F03488" w:rsidRDefault="002E2E45" w:rsidP="002E2E4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F03488">
        <w:rPr>
          <w:rFonts w:ascii="Times New Roman" w:hAnsi="Times New Roman" w:cs="Times New Roman"/>
          <w:b/>
          <w:bCs/>
          <w:sz w:val="24"/>
          <w:szCs w:val="24"/>
          <w:highlight w:val="cyan"/>
          <w:lang w:val="ru-RU"/>
        </w:rPr>
        <w:t>ЗАПУСК</w:t>
      </w:r>
      <w:r w:rsidRPr="00F03488">
        <w:rPr>
          <w:rFonts w:ascii="Times New Roman" w:hAnsi="Times New Roman" w:cs="Times New Roman"/>
          <w:sz w:val="24"/>
          <w:szCs w:val="24"/>
          <w:highlight w:val="cyan"/>
          <w:lang w:val="ru-RU"/>
        </w:rPr>
        <w:t>:</w:t>
      </w:r>
    </w:p>
    <w:p w14:paraId="17292115" w14:textId="3A8D65CA" w:rsidR="00F03488" w:rsidRPr="00461D06" w:rsidRDefault="00F03488" w:rsidP="00F03488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t xml:space="preserve">1. STARTUP NOMOUNT: Запуск инстанса, без монтирования </w:t>
      </w:r>
      <w:proofErr w:type="spellStart"/>
      <w:r w:rsidRPr="00461D06">
        <w:rPr>
          <w:rFonts w:ascii="Times New Roman" w:hAnsi="Times New Roman"/>
          <w:sz w:val="24"/>
          <w:szCs w:val="24"/>
        </w:rPr>
        <w:t>бд</w:t>
      </w:r>
      <w:proofErr w:type="spellEnd"/>
      <w:r w:rsidRPr="00461D06">
        <w:rPr>
          <w:rFonts w:ascii="Times New Roman" w:hAnsi="Times New Roman"/>
          <w:sz w:val="24"/>
          <w:szCs w:val="24"/>
        </w:rPr>
        <w:t xml:space="preserve">. Доступ пользователей запрещен. Используется для создания БД и пересоздания управляющих файлов; </w:t>
      </w:r>
    </w:p>
    <w:p w14:paraId="1FE6E564" w14:textId="77777777" w:rsidR="00F03488" w:rsidRPr="00461D06" w:rsidRDefault="00F03488" w:rsidP="00F03488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t xml:space="preserve">2. STARTUP MOUNT: Запуск инстанса, монтировать БД, но не запускать ее. Считан файл параметров. Происходит обращение к управляющим файлам. Проверяется состояние файлов БД. Доступ пользователей запрещен. Из состояния STARTUP NOMOUNT переводится ALTER DATABASE MOUNT; </w:t>
      </w:r>
    </w:p>
    <w:p w14:paraId="77FB0118" w14:textId="77777777" w:rsidR="00F03488" w:rsidRPr="00461D06" w:rsidRDefault="00F03488" w:rsidP="00F03488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t xml:space="preserve">3. STARTUP OPEN: Запуск </w:t>
      </w:r>
      <w:proofErr w:type="spellStart"/>
      <w:r w:rsidRPr="00461D06">
        <w:rPr>
          <w:rFonts w:ascii="Times New Roman" w:hAnsi="Times New Roman"/>
          <w:sz w:val="24"/>
          <w:szCs w:val="24"/>
        </w:rPr>
        <w:t>инстанста</w:t>
      </w:r>
      <w:proofErr w:type="spellEnd"/>
      <w:r w:rsidRPr="00461D06">
        <w:rPr>
          <w:rFonts w:ascii="Times New Roman" w:hAnsi="Times New Roman"/>
          <w:sz w:val="24"/>
          <w:szCs w:val="24"/>
        </w:rPr>
        <w:t xml:space="preserve">. Монтировать и открыть БД. Могут присоединяться пользователи. Из состояния STARTUP MOUNT переводится ALTER DATABASE OPEN. </w:t>
      </w:r>
    </w:p>
    <w:p w14:paraId="12226485" w14:textId="77777777" w:rsidR="002E2E45" w:rsidRPr="00936F99" w:rsidRDefault="002E2E45" w:rsidP="002E2E45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36F99">
        <w:rPr>
          <w:rFonts w:ascii="Times New Roman" w:hAnsi="Times New Roman" w:cs="Times New Roman"/>
          <w:b/>
          <w:bCs/>
          <w:sz w:val="24"/>
          <w:szCs w:val="24"/>
          <w:highlight w:val="cyan"/>
          <w:lang w:val="ru-RU"/>
        </w:rPr>
        <w:t>ОСТАНОВКА:</w:t>
      </w:r>
    </w:p>
    <w:p w14:paraId="02E14BDF" w14:textId="77777777" w:rsidR="00936F99" w:rsidRPr="00461D06" w:rsidRDefault="00936F99" w:rsidP="00936F99">
      <w:pPr>
        <w:pStyle w:val="11"/>
        <w:jc w:val="both"/>
        <w:rPr>
          <w:rFonts w:ascii="Times New Roman" w:hAnsi="Times New Roman"/>
          <w:sz w:val="24"/>
          <w:szCs w:val="24"/>
        </w:rPr>
      </w:pPr>
      <w:bookmarkStart w:id="21" w:name="_page_21_0"/>
      <w:bookmarkEnd w:id="20"/>
      <w:r w:rsidRPr="00461D06">
        <w:rPr>
          <w:rFonts w:ascii="Times New Roman" w:hAnsi="Times New Roman"/>
          <w:sz w:val="24"/>
          <w:szCs w:val="24"/>
        </w:rPr>
        <w:t>1. SHUTDOWN NORMAL</w:t>
      </w:r>
      <w:proofErr w:type="gramStart"/>
      <w:r w:rsidRPr="00461D06">
        <w:rPr>
          <w:rFonts w:ascii="Times New Roman" w:hAnsi="Times New Roman"/>
          <w:sz w:val="24"/>
          <w:szCs w:val="24"/>
        </w:rPr>
        <w:t>: Запрещено</w:t>
      </w:r>
      <w:proofErr w:type="gramEnd"/>
      <w:r w:rsidRPr="00461D06">
        <w:rPr>
          <w:rFonts w:ascii="Times New Roman" w:hAnsi="Times New Roman"/>
          <w:sz w:val="24"/>
          <w:szCs w:val="24"/>
        </w:rPr>
        <w:t xml:space="preserve"> создавать новые сессии. Ожидается завершение работы всех пользователей. Самый безопасный и долгий способ останова. </w:t>
      </w:r>
    </w:p>
    <w:p w14:paraId="18286C07" w14:textId="77777777" w:rsidR="00936F99" w:rsidRPr="00461D06" w:rsidRDefault="00936F99" w:rsidP="00936F99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t>2. SHUTDOWN TRANSACTIONAL</w:t>
      </w:r>
      <w:proofErr w:type="gramStart"/>
      <w:r w:rsidRPr="00461D06">
        <w:rPr>
          <w:rFonts w:ascii="Times New Roman" w:hAnsi="Times New Roman"/>
          <w:sz w:val="24"/>
          <w:szCs w:val="24"/>
        </w:rPr>
        <w:t>: Запрещено</w:t>
      </w:r>
      <w:proofErr w:type="gramEnd"/>
      <w:r w:rsidRPr="00461D06">
        <w:rPr>
          <w:rFonts w:ascii="Times New Roman" w:hAnsi="Times New Roman"/>
          <w:sz w:val="24"/>
          <w:szCs w:val="24"/>
        </w:rPr>
        <w:t xml:space="preserve"> создавать новые сессии. Запрещено запускать новые транзакции. Сервер дожидается завершения уже начатых транзакций и отключает пользователей, не имеющих активных транзакций. Применяется в случаях, когда нет возможности применить NORMAL. </w:t>
      </w:r>
    </w:p>
    <w:p w14:paraId="61C4FCFE" w14:textId="77777777" w:rsidR="00936F99" w:rsidRPr="00461D06" w:rsidRDefault="00936F99" w:rsidP="00936F99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t>3. SHUTDOWN IMMEDIATE</w:t>
      </w:r>
      <w:proofErr w:type="gramStart"/>
      <w:r w:rsidRPr="00461D06">
        <w:rPr>
          <w:rFonts w:ascii="Times New Roman" w:hAnsi="Times New Roman"/>
          <w:sz w:val="24"/>
          <w:szCs w:val="24"/>
        </w:rPr>
        <w:t>: Запрещено</w:t>
      </w:r>
      <w:proofErr w:type="gramEnd"/>
      <w:r w:rsidRPr="00461D06">
        <w:rPr>
          <w:rFonts w:ascii="Times New Roman" w:hAnsi="Times New Roman"/>
          <w:sz w:val="24"/>
          <w:szCs w:val="24"/>
        </w:rPr>
        <w:t xml:space="preserve"> создавать новые сессии. Запрещено запускать новые транзакции. Все незафиксированные транзакции откатываются. Применяется в случаях, когда нет возможности ждать. </w:t>
      </w:r>
    </w:p>
    <w:p w14:paraId="5D2A92CF" w14:textId="77777777" w:rsidR="00936F99" w:rsidRPr="00461D06" w:rsidRDefault="00936F99" w:rsidP="00936F99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t xml:space="preserve">!!!Никаких восстановительных работ при следующем старте не проводится в этих трех режимах. </w:t>
      </w:r>
    </w:p>
    <w:p w14:paraId="454EF6AD" w14:textId="77777777" w:rsidR="00936F99" w:rsidRPr="00461D06" w:rsidRDefault="00936F99" w:rsidP="00936F99">
      <w:pPr>
        <w:pStyle w:val="11"/>
        <w:jc w:val="both"/>
        <w:rPr>
          <w:rFonts w:ascii="Times New Roman" w:hAnsi="Times New Roman"/>
          <w:sz w:val="24"/>
          <w:szCs w:val="24"/>
        </w:rPr>
      </w:pPr>
      <w:r w:rsidRPr="00461D06">
        <w:rPr>
          <w:rFonts w:ascii="Times New Roman" w:hAnsi="Times New Roman"/>
          <w:sz w:val="24"/>
          <w:szCs w:val="24"/>
        </w:rPr>
        <w:lastRenderedPageBreak/>
        <w:t>4. SHUTDOWN ABORT</w:t>
      </w:r>
      <w:proofErr w:type="gramStart"/>
      <w:r w:rsidRPr="00461D06">
        <w:rPr>
          <w:rFonts w:ascii="Times New Roman" w:hAnsi="Times New Roman"/>
          <w:sz w:val="24"/>
          <w:szCs w:val="24"/>
        </w:rPr>
        <w:t>: Применяется</w:t>
      </w:r>
      <w:proofErr w:type="gramEnd"/>
      <w:r w:rsidRPr="00461D06">
        <w:rPr>
          <w:rFonts w:ascii="Times New Roman" w:hAnsi="Times New Roman"/>
          <w:sz w:val="24"/>
          <w:szCs w:val="24"/>
        </w:rPr>
        <w:t xml:space="preserve"> в крайних случаях, когда остальные режимы останова не приводят к результату. Все действия прекращаются. Все транзакции не фиксируются и не откатываются. Пользователей отсоединяют от БД. При следующем старте будет выполнено возможное восстановление.</w:t>
      </w:r>
    </w:p>
    <w:p w14:paraId="57F718BF" w14:textId="01773111" w:rsidR="006F242D" w:rsidRPr="00AB3C9B" w:rsidRDefault="0041546F" w:rsidP="006F242D">
      <w:pPr>
        <w:widowControl w:val="0"/>
        <w:spacing w:line="253" w:lineRule="auto"/>
        <w:ind w:left="720" w:right="762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bookmarkStart w:id="22" w:name="_page_25_0"/>
      <w:bookmarkEnd w:id="21"/>
      <w:r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28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ь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1"/>
          <w:w w:val="101"/>
          <w:sz w:val="29"/>
          <w:szCs w:val="29"/>
          <w:highlight w:val="green"/>
          <w:lang w:val="ru-RU"/>
        </w:rPr>
        <w:t>а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ных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: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а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ч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риме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о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овн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д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вл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ния</w:t>
      </w:r>
      <w:r w:rsidR="006F242D" w:rsidRPr="0041546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3D7D2D41" w14:textId="77777777" w:rsidR="006F242D" w:rsidRPr="00AB3C9B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122A1936" w14:textId="74772939" w:rsidR="006F242D" w:rsidRDefault="006F242D" w:rsidP="00C06646">
      <w:pPr>
        <w:widowControl w:val="0"/>
        <w:spacing w:line="319" w:lineRule="auto"/>
        <w:ind w:left="720" w:right="775"/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</w:pPr>
      <w:r w:rsidRPr="00A835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С</w:t>
      </w:r>
      <w:r w:rsidRPr="00A835D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cyan"/>
          <w:lang w:val="ru-RU"/>
        </w:rPr>
        <w:t>л</w:t>
      </w:r>
      <w:r w:rsidRPr="00A835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</w:t>
      </w:r>
      <w:r w:rsidRPr="00A835D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cyan"/>
          <w:lang w:val="ru-RU"/>
        </w:rPr>
        <w:t>в</w:t>
      </w:r>
      <w:r w:rsidRPr="00A835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арь</w:t>
      </w:r>
      <w:r w:rsidRPr="00A835D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proofErr w:type="spellStart"/>
      <w:r w:rsidRPr="00A835D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cyan"/>
          <w:lang w:val="ru-RU"/>
        </w:rPr>
        <w:t>б</w:t>
      </w:r>
      <w:r w:rsidR="00C06646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066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 xml:space="preserve">-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набор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та</w:t>
      </w:r>
      <w:r w:rsidRPr="0026599F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lightGray"/>
          <w:lang w:val="ru-RU"/>
        </w:rPr>
        <w:t>б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лиц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</w:t>
      </w:r>
      <w:r w:rsidRPr="0026599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</w:t>
      </w:r>
      <w:r w:rsidRPr="0026599F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е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дс</w:t>
      </w:r>
      <w:r w:rsidRPr="0026599F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Pr="0026599F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в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лений</w:t>
      </w:r>
      <w:r w:rsidRPr="0026599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в</w:t>
      </w:r>
      <w:r w:rsidR="00C06646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proofErr w:type="spellStart"/>
      <w:r w:rsidR="00C06646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>бд</w:t>
      </w:r>
      <w:proofErr w:type="spellEnd"/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в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26599F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26599F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орых</w:t>
      </w:r>
      <w:r w:rsidRPr="0026599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хранятся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</w:t>
      </w:r>
      <w:r w:rsidRPr="0026599F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е</w:t>
      </w:r>
      <w:r w:rsidRPr="0026599F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аданные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26599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самой</w:t>
      </w:r>
      <w:r w:rsidRPr="0026599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proofErr w:type="spellStart"/>
      <w:r w:rsidRPr="0026599F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б</w:t>
      </w:r>
      <w:r w:rsidR="00C06646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д</w:t>
      </w:r>
      <w:proofErr w:type="spellEnd"/>
      <w:r w:rsidRPr="0026599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Ц</w:t>
      </w:r>
      <w:r w:rsidRPr="003D1CF2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cyan"/>
          <w:lang w:val="ru-RU"/>
        </w:rPr>
        <w:t>е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ль</w:t>
      </w:r>
      <w:r w:rsidRPr="003D1CF2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с</w:t>
      </w:r>
      <w:r w:rsidRPr="003D1CF2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cyan"/>
          <w:lang w:val="ru-RU"/>
        </w:rPr>
        <w:t>л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ова</w:t>
      </w:r>
      <w:r w:rsidRPr="003D1CF2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р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я</w:t>
      </w:r>
      <w:r w:rsidRPr="003D1CF2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cyan"/>
          <w:lang w:val="ru-RU"/>
        </w:rPr>
        <w:t>б</w:t>
      </w:r>
      <w:r w:rsidRPr="003D1CF2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а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зы</w:t>
      </w:r>
      <w:r w:rsidRPr="003D1CF2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данных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</w:t>
      </w:r>
      <w:r w:rsidRPr="003D1CF2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дос</w:t>
      </w:r>
      <w:r w:rsidRPr="003D1CF2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авить</w:t>
      </w:r>
      <w:r w:rsidRPr="003D1CF2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</w:t>
      </w:r>
      <w:r w:rsidRPr="003D1CF2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3D1CF2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чник</w:t>
      </w:r>
      <w:r w:rsidRPr="003D1CF2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инф</w:t>
      </w:r>
      <w:r w:rsidR="00C066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ы</w:t>
      </w:r>
      <w:r w:rsidRPr="003D1CF2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D1CF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D1CF2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proofErr w:type="spellStart"/>
      <w:r w:rsidRPr="003D1CF2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б</w:t>
      </w:r>
      <w:r w:rsidR="00C06646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д</w:t>
      </w:r>
      <w:proofErr w:type="spellEnd"/>
      <w:r w:rsidR="00C066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68E6E1ED" w14:textId="3A185572" w:rsidR="0087575E" w:rsidRPr="0087575E" w:rsidRDefault="0087575E">
      <w:pPr>
        <w:widowControl w:val="0"/>
        <w:numPr>
          <w:ilvl w:val="0"/>
          <w:numId w:val="32"/>
        </w:numPr>
        <w:spacing w:line="319" w:lineRule="auto"/>
        <w:ind w:right="77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Для доступа к словарю необходима специальная привилегия 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</w:rPr>
        <w:t>GRANT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</w:rPr>
        <w:t>SELECT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</w:rPr>
        <w:t>ANY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87575E">
        <w:rPr>
          <w:rFonts w:ascii="Liberation Sans" w:eastAsia="Liberation Sans" w:hAnsi="Liberation Sans" w:cs="Liberation Sans"/>
          <w:color w:val="000000"/>
          <w:sz w:val="23"/>
          <w:szCs w:val="23"/>
        </w:rPr>
        <w:t>DICTIONARY</w:t>
      </w:r>
    </w:p>
    <w:p w14:paraId="7415E6FC" w14:textId="3C18C930" w:rsidR="006F242D" w:rsidRPr="00AB3C9B" w:rsidRDefault="006F242D" w:rsidP="00C06646">
      <w:pPr>
        <w:widowControl w:val="0"/>
        <w:spacing w:line="319" w:lineRule="auto"/>
        <w:ind w:left="720" w:right="147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E7AA7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«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USER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_»,</w:t>
      </w:r>
      <w:r w:rsidRPr="000E7AA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</w:t>
      </w:r>
      <w:r w:rsidRPr="00162EFB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highlight w:val="lightGray"/>
          <w:lang w:val="ru-RU"/>
        </w:rPr>
        <w:t>к</w:t>
      </w:r>
      <w:r w:rsidRPr="00162EF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а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зыва</w:t>
      </w:r>
      <w:r w:rsidRPr="00162EF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ю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162EFB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б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Pr="00162EF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к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ты,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принадлежащие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</w:t>
      </w:r>
      <w:r w:rsidRPr="00162EF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з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а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162EF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лю.</w:t>
      </w:r>
    </w:p>
    <w:p w14:paraId="074B3E7F" w14:textId="670D2D8A" w:rsidR="006F242D" w:rsidRPr="00AB3C9B" w:rsidRDefault="006F242D" w:rsidP="00C06646">
      <w:pPr>
        <w:widowControl w:val="0"/>
        <w:spacing w:line="319" w:lineRule="auto"/>
        <w:ind w:left="720" w:right="155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E7AA7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«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ALL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_»,</w:t>
      </w:r>
      <w:r w:rsidR="00CF366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се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б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Pr="00162EF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к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ты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proofErr w:type="spellStart"/>
      <w:r w:rsidR="00CF3661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бд</w:t>
      </w:r>
      <w:proofErr w:type="spellEnd"/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162EF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к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="00CF3661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 xml:space="preserve">оторым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</w:t>
      </w:r>
      <w:r w:rsidRPr="00162EF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з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а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162EF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="00CF366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 xml:space="preserve"> имеет доступ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.</w:t>
      </w:r>
    </w:p>
    <w:p w14:paraId="59FDB0A1" w14:textId="32A1DA14" w:rsidR="00C06646" w:rsidRPr="000B266B" w:rsidRDefault="006F242D" w:rsidP="00C06646">
      <w:pPr>
        <w:widowControl w:val="0"/>
        <w:spacing w:line="319" w:lineRule="auto"/>
        <w:ind w:left="720" w:right="93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E7AA7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«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DBA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_»,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обража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се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б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Pr="00162EF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ты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proofErr w:type="spellStart"/>
      <w:r w:rsidRPr="00162EF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</w:t>
      </w:r>
      <w:r w:rsidR="00CF3661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д</w:t>
      </w:r>
      <w:proofErr w:type="spellEnd"/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162EF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</w:t>
      </w:r>
      <w:r w:rsidRPr="00162EF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зависимо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162EF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162EF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в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лад</w:t>
      </w:r>
      <w:r w:rsidRPr="00162EF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162EF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льца.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Эти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дос</w:t>
      </w:r>
      <w:r w:rsidRPr="00AB3C9B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упн</w:t>
      </w:r>
      <w:bookmarkEnd w:id="22"/>
      <w:r w:rsidR="00C066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ы </w:t>
      </w:r>
      <w:r w:rsidR="00C06646"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C06646"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06646"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06646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="00C06646"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06646"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06646"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="00C06646"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="00C06646"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="00C06646"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лям</w:t>
      </w:r>
      <w:r w:rsidR="00C06646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="00C06646"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="00C06646"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C06646"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лью</w:t>
      </w:r>
      <w:r w:rsidR="00C06646"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0664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DBA</w:t>
      </w:r>
      <w:r w:rsidR="00C06646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>.</w:t>
      </w:r>
    </w:p>
    <w:p w14:paraId="746DFD82" w14:textId="02AD5568" w:rsidR="00C06646" w:rsidRDefault="00C06646" w:rsidP="00C06646">
      <w:pPr>
        <w:widowControl w:val="0"/>
        <w:spacing w:line="319" w:lineRule="auto"/>
        <w:ind w:left="720" w:right="1415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«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V</w:t>
      </w:r>
      <w:r w:rsidRPr="000E7A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$»,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- </w:t>
      </w:r>
      <w:r w:rsidRPr="00457B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произв</w:t>
      </w:r>
      <w:r w:rsidRPr="00457BD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457B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ди</w:t>
      </w:r>
      <w:r w:rsidRPr="00457BD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457BD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Pr="00457B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льность</w:t>
      </w:r>
      <w:r w:rsidRPr="00457BDB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457B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э</w:t>
      </w:r>
      <w:r w:rsidRPr="00457BD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457BD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457BD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емпляра</w:t>
      </w:r>
      <w:r w:rsidRPr="00457BD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бд</w:t>
      </w:r>
      <w:proofErr w:type="spellEnd"/>
    </w:p>
    <w:p w14:paraId="544D10F1" w14:textId="77777777" w:rsidR="00C06646" w:rsidRDefault="00C06646" w:rsidP="00C06646">
      <w:pPr>
        <w:widowControl w:val="0"/>
        <w:spacing w:line="319" w:lineRule="auto"/>
        <w:ind w:left="720" w:right="1415"/>
        <w:rPr>
          <w:lang w:val="ru-RU"/>
        </w:rPr>
      </w:pPr>
      <w:r w:rsidRPr="00C06646">
        <w:rPr>
          <w:lang w:val="ru-RU"/>
        </w:rPr>
        <w:t xml:space="preserve">• </w:t>
      </w:r>
      <w:r>
        <w:t>DBA</w:t>
      </w:r>
      <w:r w:rsidRPr="00C06646">
        <w:rPr>
          <w:lang w:val="ru-RU"/>
        </w:rPr>
        <w:t>_</w:t>
      </w:r>
      <w:r>
        <w:t>USERS</w:t>
      </w:r>
      <w:r w:rsidRPr="00C06646">
        <w:rPr>
          <w:lang w:val="ru-RU"/>
        </w:rPr>
        <w:t xml:space="preserve"> – все пользовательские аккаунты с </w:t>
      </w:r>
      <w:proofErr w:type="spellStart"/>
      <w:r w:rsidRPr="00C06646">
        <w:rPr>
          <w:lang w:val="ru-RU"/>
        </w:rPr>
        <w:t>хешем</w:t>
      </w:r>
      <w:proofErr w:type="spellEnd"/>
      <w:r w:rsidRPr="00C06646">
        <w:rPr>
          <w:lang w:val="ru-RU"/>
        </w:rPr>
        <w:t xml:space="preserve"> паролей </w:t>
      </w:r>
    </w:p>
    <w:p w14:paraId="3B2B9BC8" w14:textId="73B9038A" w:rsidR="00FC69A1" w:rsidRPr="00FC69A1" w:rsidRDefault="00FC69A1" w:rsidP="00C06646">
      <w:pPr>
        <w:widowControl w:val="0"/>
        <w:spacing w:line="319" w:lineRule="auto"/>
        <w:ind w:left="720" w:right="1415"/>
        <w:rPr>
          <w:lang w:val="ru-RU"/>
        </w:rPr>
      </w:pPr>
      <w:r w:rsidRPr="00C06646">
        <w:rPr>
          <w:lang w:val="ru-RU"/>
        </w:rPr>
        <w:t>•</w:t>
      </w:r>
      <w:r>
        <w:rPr>
          <w:lang w:val="ru-RU"/>
        </w:rPr>
        <w:t xml:space="preserve"> </w:t>
      </w:r>
      <w:r>
        <w:t>DBA</w:t>
      </w:r>
      <w:r w:rsidRPr="00FC69A1">
        <w:rPr>
          <w:lang w:val="ru-RU"/>
        </w:rPr>
        <w:t>_</w:t>
      </w:r>
      <w:r>
        <w:t>PROFILE</w:t>
      </w:r>
      <w:r w:rsidRPr="00FC69A1">
        <w:rPr>
          <w:lang w:val="ru-RU"/>
        </w:rPr>
        <w:t xml:space="preserve"> </w:t>
      </w:r>
      <w:r>
        <w:rPr>
          <w:lang w:val="ru-RU"/>
        </w:rPr>
        <w:t>–</w:t>
      </w:r>
      <w:r w:rsidRPr="00FC69A1">
        <w:rPr>
          <w:lang w:val="ru-RU"/>
        </w:rPr>
        <w:t xml:space="preserve"> </w:t>
      </w:r>
      <w:r>
        <w:rPr>
          <w:lang w:val="ru-RU"/>
        </w:rPr>
        <w:t xml:space="preserve">все профили </w:t>
      </w:r>
      <w:proofErr w:type="spellStart"/>
      <w:r>
        <w:rPr>
          <w:lang w:val="ru-RU"/>
        </w:rPr>
        <w:t>бд</w:t>
      </w:r>
      <w:proofErr w:type="spellEnd"/>
    </w:p>
    <w:p w14:paraId="6C291807" w14:textId="77777777" w:rsidR="00C06646" w:rsidRDefault="00C06646" w:rsidP="00C06646">
      <w:pPr>
        <w:widowControl w:val="0"/>
        <w:spacing w:line="319" w:lineRule="auto"/>
        <w:ind w:left="720" w:right="1415"/>
        <w:rPr>
          <w:lang w:val="ru-RU"/>
        </w:rPr>
      </w:pPr>
      <w:r w:rsidRPr="00C06646">
        <w:rPr>
          <w:lang w:val="ru-RU"/>
        </w:rPr>
        <w:t xml:space="preserve">• </w:t>
      </w:r>
      <w:r>
        <w:t>DBA</w:t>
      </w:r>
      <w:r w:rsidRPr="00C06646">
        <w:rPr>
          <w:lang w:val="ru-RU"/>
        </w:rPr>
        <w:t>_</w:t>
      </w:r>
      <w:r>
        <w:t>ROLES</w:t>
      </w:r>
      <w:r w:rsidRPr="00C06646">
        <w:rPr>
          <w:lang w:val="ru-RU"/>
        </w:rPr>
        <w:t xml:space="preserve"> – все роли базы данных </w:t>
      </w:r>
    </w:p>
    <w:p w14:paraId="4C1A3B02" w14:textId="245420A2" w:rsidR="00FC69A1" w:rsidRPr="00FC69A1" w:rsidRDefault="00FC69A1" w:rsidP="00C06646">
      <w:pPr>
        <w:widowControl w:val="0"/>
        <w:spacing w:line="319" w:lineRule="auto"/>
        <w:ind w:left="720" w:right="1415"/>
        <w:rPr>
          <w:lang w:val="ru-RU"/>
        </w:rPr>
      </w:pPr>
      <w:r w:rsidRPr="00C06646">
        <w:rPr>
          <w:lang w:val="ru-RU"/>
        </w:rPr>
        <w:t>•</w:t>
      </w:r>
      <w:r>
        <w:rPr>
          <w:lang w:val="ru-RU"/>
        </w:rPr>
        <w:t xml:space="preserve"> </w:t>
      </w:r>
      <w:r>
        <w:t>DBA</w:t>
      </w:r>
      <w:r w:rsidRPr="00FC69A1">
        <w:rPr>
          <w:lang w:val="ru-RU"/>
        </w:rPr>
        <w:t>_</w:t>
      </w:r>
      <w:r>
        <w:t>ROLE</w:t>
      </w:r>
      <w:r w:rsidRPr="00FC69A1">
        <w:rPr>
          <w:lang w:val="ru-RU"/>
        </w:rPr>
        <w:t>_</w:t>
      </w:r>
      <w:r>
        <w:t>PRIVS</w:t>
      </w:r>
      <w:r w:rsidRPr="00FC69A1">
        <w:rPr>
          <w:lang w:val="ru-RU"/>
        </w:rPr>
        <w:t xml:space="preserve"> – </w:t>
      </w:r>
      <w:r>
        <w:rPr>
          <w:lang w:val="ru-RU"/>
        </w:rPr>
        <w:t>роли</w:t>
      </w:r>
      <w:r w:rsidRPr="00FC69A1">
        <w:rPr>
          <w:lang w:val="ru-RU"/>
        </w:rPr>
        <w:t xml:space="preserve"> </w:t>
      </w:r>
      <w:r>
        <w:rPr>
          <w:lang w:val="ru-RU"/>
        </w:rPr>
        <w:t>конкретным пользователям</w:t>
      </w:r>
    </w:p>
    <w:p w14:paraId="2E5E3846" w14:textId="77777777" w:rsidR="00C06646" w:rsidRDefault="00C06646" w:rsidP="00C06646">
      <w:pPr>
        <w:widowControl w:val="0"/>
        <w:spacing w:line="319" w:lineRule="auto"/>
        <w:ind w:left="720" w:right="1415"/>
        <w:rPr>
          <w:lang w:val="ru-RU"/>
        </w:rPr>
      </w:pPr>
      <w:r w:rsidRPr="00C06646">
        <w:rPr>
          <w:lang w:val="ru-RU"/>
        </w:rPr>
        <w:t xml:space="preserve">• </w:t>
      </w:r>
      <w:r>
        <w:t>DBA</w:t>
      </w:r>
      <w:r w:rsidRPr="00C06646">
        <w:rPr>
          <w:lang w:val="ru-RU"/>
        </w:rPr>
        <w:t>_</w:t>
      </w:r>
      <w:r>
        <w:t>SYS</w:t>
      </w:r>
      <w:r w:rsidRPr="00C06646">
        <w:rPr>
          <w:lang w:val="ru-RU"/>
        </w:rPr>
        <w:t>_</w:t>
      </w:r>
      <w:r>
        <w:t>PRIVS</w:t>
      </w:r>
      <w:r w:rsidRPr="00C06646">
        <w:rPr>
          <w:lang w:val="ru-RU"/>
        </w:rPr>
        <w:t xml:space="preserve"> – системные привилегии </w:t>
      </w:r>
    </w:p>
    <w:p w14:paraId="29353716" w14:textId="77777777" w:rsidR="00C06646" w:rsidRDefault="00C06646" w:rsidP="00C06646">
      <w:pPr>
        <w:widowControl w:val="0"/>
        <w:spacing w:line="319" w:lineRule="auto"/>
        <w:ind w:left="720" w:right="1415"/>
        <w:rPr>
          <w:lang w:val="ru-RU"/>
        </w:rPr>
      </w:pPr>
      <w:r w:rsidRPr="00C06646">
        <w:rPr>
          <w:lang w:val="ru-RU"/>
        </w:rPr>
        <w:t xml:space="preserve">• </w:t>
      </w:r>
      <w:r>
        <w:t>DBA</w:t>
      </w:r>
      <w:r w:rsidRPr="00C06646">
        <w:rPr>
          <w:lang w:val="ru-RU"/>
        </w:rPr>
        <w:t>_</w:t>
      </w:r>
      <w:r>
        <w:t>TAB</w:t>
      </w:r>
      <w:r w:rsidRPr="00C06646">
        <w:rPr>
          <w:lang w:val="ru-RU"/>
        </w:rPr>
        <w:t>_</w:t>
      </w:r>
      <w:r>
        <w:t>PRIVS</w:t>
      </w:r>
      <w:r w:rsidRPr="00C06646">
        <w:rPr>
          <w:lang w:val="ru-RU"/>
        </w:rPr>
        <w:t xml:space="preserve"> – объектные привилегии </w:t>
      </w:r>
    </w:p>
    <w:p w14:paraId="579DB225" w14:textId="2EA4FDA1" w:rsidR="00FC69A1" w:rsidRPr="00E630F8" w:rsidRDefault="00FC69A1" w:rsidP="00E630F8">
      <w:pPr>
        <w:widowControl w:val="0"/>
        <w:spacing w:line="319" w:lineRule="auto"/>
        <w:ind w:left="720" w:right="141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FC69A1">
        <w:rPr>
          <w:rFonts w:ascii="Liberation Sans" w:eastAsia="Liberation Sans" w:hAnsi="Liberation Sans" w:cs="Liberation Sans"/>
          <w:noProof/>
          <w:color w:val="000000"/>
          <w:sz w:val="23"/>
          <w:szCs w:val="23"/>
          <w:lang w:val="ru-RU"/>
        </w:rPr>
        <w:drawing>
          <wp:inline distT="0" distB="0" distL="0" distR="0" wp14:anchorId="0AA2D29F" wp14:editId="743A4458">
            <wp:extent cx="5882326" cy="3053618"/>
            <wp:effectExtent l="0" t="0" r="4445" b="0"/>
            <wp:docPr id="473824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8246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11891" cy="306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432D2" w14:textId="3EFD8786" w:rsidR="006F242D" w:rsidRPr="00AB3C9B" w:rsidRDefault="0040068C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 w:rsidRPr="0040068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29</w:t>
      </w:r>
      <w:r w:rsidR="006F242D" w:rsidRPr="0040068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40068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proofErr w:type="spellStart"/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8"/>
          <w:w w:val="101"/>
          <w:sz w:val="29"/>
          <w:szCs w:val="29"/>
          <w:highlight w:val="green"/>
          <w:lang w:val="ru-RU"/>
        </w:rPr>
        <w:t>ь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иар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нд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proofErr w:type="spellEnd"/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х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ите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3"/>
          <w:w w:val="101"/>
          <w:sz w:val="29"/>
          <w:szCs w:val="29"/>
          <w:highlight w:val="green"/>
          <w:lang w:val="ru-RU"/>
        </w:rPr>
        <w:t>т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у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а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O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r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ac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l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</w:rPr>
        <w:t>e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M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ul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ti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t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na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n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t</w:t>
      </w:r>
      <w:r w:rsidR="006F242D" w:rsidRPr="0040068C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69EE930E" w14:textId="77777777" w:rsidR="006F242D" w:rsidRPr="00AB3C9B" w:rsidRDefault="006F242D" w:rsidP="006F242D">
      <w:pPr>
        <w:spacing w:after="3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72299E20" w14:textId="77777777" w:rsidR="00F37EED" w:rsidRPr="00F37EED" w:rsidRDefault="00F37EED" w:rsidP="00F37EED">
      <w:pPr>
        <w:widowControl w:val="0"/>
        <w:spacing w:line="319" w:lineRule="auto"/>
        <w:ind w:left="720" w:right="757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  <w:r w:rsidRPr="00F37EE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t>Oracle</w:t>
      </w:r>
      <w:r w:rsidRPr="00F37EE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 xml:space="preserve"> </w:t>
      </w:r>
      <w:r w:rsidRPr="00F37EE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t>Multitenant</w:t>
      </w:r>
      <w:r w:rsidRPr="00F37EE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 xml:space="preserve"> - технология, позволяющая запустить несколько независимых баз данных в рамках одного экземпляра. </w:t>
      </w:r>
    </w:p>
    <w:p w14:paraId="008C6817" w14:textId="2E2AEC2A" w:rsidR="006F242D" w:rsidRPr="00F37EED" w:rsidRDefault="00F37EED" w:rsidP="00F37EED">
      <w:pPr>
        <w:widowControl w:val="0"/>
        <w:spacing w:line="319" w:lineRule="auto"/>
        <w:ind w:left="720" w:right="75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F37E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Базы данных изолированы, друг о друге ничего не знают, не конфликтуют между собой.</w:t>
      </w:r>
    </w:p>
    <w:p w14:paraId="2581F254" w14:textId="034DE77B" w:rsidR="006F242D" w:rsidRPr="00AB3C9B" w:rsidRDefault="006F242D" w:rsidP="006F242D">
      <w:pPr>
        <w:widowControl w:val="0"/>
        <w:spacing w:before="118" w:line="319" w:lineRule="auto"/>
        <w:ind w:left="720" w:right="68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3B7B9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t>CDB</w:t>
      </w:r>
      <w:r w:rsidRPr="003B7B90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(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Container</w:t>
      </w:r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Database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э</w:t>
      </w:r>
      <w:r w:rsidRPr="003B7B9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37EE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контейнер </w:t>
      </w:r>
      <w:proofErr w:type="spellStart"/>
      <w:r w:rsidRPr="003B7B90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</w:t>
      </w:r>
      <w:r w:rsidR="00F37EE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д</w:t>
      </w:r>
      <w:proofErr w:type="spellEnd"/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Oracle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highlight w:val="lightGray"/>
          <w:lang w:val="ru-RU"/>
        </w:rPr>
        <w:t>к</w:t>
      </w:r>
      <w:r w:rsidRPr="003B7B90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от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орая</w:t>
      </w:r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с</w:t>
      </w:r>
      <w:r w:rsidRPr="003B7B90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держит</w:t>
      </w:r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нес</w:t>
      </w:r>
      <w:r w:rsidRPr="003B7B90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3B7B90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3B7B90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к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B7B9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="00F37EE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 xml:space="preserve">подключаемых </w:t>
      </w:r>
      <w:proofErr w:type="spellStart"/>
      <w:r w:rsidR="00F37EE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бд</w:t>
      </w:r>
      <w:proofErr w:type="spellEnd"/>
      <w:r w:rsidRPr="003B7B90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(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PDB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3B7B9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Pluggable</w:t>
      </w:r>
      <w:r w:rsidRPr="003B7B90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Database</w:t>
      </w:r>
      <w:r w:rsidRPr="003B7B9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).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CDB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yellow"/>
          <w:lang w:val="ru-RU"/>
        </w:rPr>
        <w:t>с</w:t>
      </w:r>
      <w:r w:rsidRPr="00BF7E94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yellow"/>
          <w:lang w:val="ru-RU"/>
        </w:rPr>
        <w:t>о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держит</w:t>
      </w:r>
      <w:r w:rsidRPr="00BF7E9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yellow"/>
          <w:lang w:val="ru-RU"/>
        </w:rPr>
        <w:t>т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акже</w:t>
      </w:r>
      <w:r w:rsidRPr="00BF7E9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об</w:t>
      </w:r>
      <w:r w:rsidRPr="00BF7E94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yellow"/>
          <w:lang w:val="ru-RU"/>
        </w:rPr>
        <w:t>щ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ую</w:t>
      </w:r>
      <w:r w:rsidRPr="00BF7E9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SGA</w:t>
      </w:r>
      <w:r w:rsidRPr="00BF7E9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и</w:t>
      </w:r>
      <w:r w:rsidRPr="00BF7E9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общий</w:t>
      </w:r>
      <w:r w:rsidRPr="00BF7E9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набор</w:t>
      </w:r>
      <w:r w:rsidRPr="00BF7E9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серверных</w:t>
      </w:r>
      <w:r w:rsidRPr="00BF7E9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BF7E9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процес</w:t>
      </w:r>
      <w:r w:rsidRPr="00BF7E94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yellow"/>
          <w:lang w:val="ru-RU"/>
        </w:rPr>
        <w:t>с</w:t>
      </w:r>
      <w:r w:rsidRPr="00BF7E94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yellow"/>
          <w:lang w:val="ru-RU"/>
        </w:rPr>
        <w:t>ов,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между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семи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ейнерами.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CDB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$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ROOT</w:t>
      </w:r>
      <w:r w:rsidRPr="00357A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–</w:t>
      </w:r>
      <w:r w:rsidRPr="00357A1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г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лавный</w:t>
      </w:r>
      <w:r w:rsidRPr="00357A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онтейнер,</w:t>
      </w:r>
      <w:r w:rsidRPr="00357A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357A1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357A1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орый</w:t>
      </w:r>
      <w:r w:rsidRPr="00357A1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с</w:t>
      </w:r>
      <w:r w:rsidRPr="00357A1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держит</w:t>
      </w:r>
      <w:r w:rsidRPr="00357A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</w:t>
      </w:r>
      <w:r w:rsidRPr="00357A1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е</w:t>
      </w:r>
      <w:r w:rsidRPr="00357A1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т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аданные</w:t>
      </w:r>
      <w:r w:rsidRPr="00357A1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CDB</w:t>
      </w:r>
      <w:r w:rsidRPr="00357A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Эт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онтейнер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опи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ру</w:t>
      </w:r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PDB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(«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юза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изн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чальный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ша</w:t>
      </w:r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че»</w:t>
      </w:r>
      <w:r w:rsidR="00446FD6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>)</w:t>
      </w:r>
    </w:p>
    <w:p w14:paraId="6153B8AF" w14:textId="77777777" w:rsidR="00065811" w:rsidRDefault="006F242D" w:rsidP="006F242D">
      <w:pPr>
        <w:widowControl w:val="0"/>
        <w:spacing w:before="118" w:line="319" w:lineRule="auto"/>
        <w:ind w:left="720" w:right="1161"/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</w:pPr>
      <w:r w:rsidRPr="00A0189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lastRenderedPageBreak/>
        <w:t>PDB</w:t>
      </w:r>
      <w:r w:rsidRPr="00A01896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A018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(</w:t>
      </w:r>
      <w:r w:rsidRPr="00A018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Pluggable</w:t>
      </w:r>
      <w:r w:rsidRPr="00A01896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A018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Database</w:t>
      </w:r>
      <w:r w:rsidRPr="00A018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э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AB3C9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льная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ба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дана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CDB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храниться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дном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физичес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файле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CDB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</w:p>
    <w:p w14:paraId="053A4E4C" w14:textId="532002F0" w:rsidR="006F242D" w:rsidRPr="00AB3C9B" w:rsidRDefault="006F242D" w:rsidP="006F242D">
      <w:pPr>
        <w:widowControl w:val="0"/>
        <w:spacing w:before="118" w:line="319" w:lineRule="auto"/>
        <w:ind w:left="720" w:right="116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Каждый</w:t>
      </w:r>
      <w:r w:rsidRPr="0006581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PDB</w:t>
      </w:r>
      <w:r w:rsidRPr="00065811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име</w:t>
      </w:r>
      <w:r w:rsidRPr="00065811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е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065811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06581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ой</w:t>
      </w:r>
      <w:r w:rsidRPr="00065811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набор</w:t>
      </w:r>
      <w:r w:rsidRPr="00065811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та</w:t>
      </w:r>
      <w:r w:rsidRPr="00065811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lightGray"/>
          <w:lang w:val="ru-RU"/>
        </w:rPr>
        <w:t>б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личных</w:t>
      </w:r>
      <w:r w:rsidRPr="0006581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пространств</w:t>
      </w:r>
      <w:r w:rsidRPr="0006581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</w:t>
      </w:r>
      <w:r w:rsidRPr="00065811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набор</w:t>
      </w:r>
      <w:r w:rsidRPr="00065811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06581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схем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они</w:t>
      </w:r>
      <w:r w:rsidRPr="000511E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</w:t>
      </w:r>
      <w:r w:rsidRPr="000511E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0511E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лиро</w:t>
      </w:r>
      <w:r w:rsidRPr="000511E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анные</w:t>
      </w:r>
      <w:r w:rsidRPr="000511E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</w:t>
      </w:r>
      <w:r w:rsidRPr="000511E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жду</w:t>
      </w:r>
      <w:r w:rsidRPr="000511E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0511E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р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уг</w:t>
      </w:r>
      <w:r w:rsidRPr="000511E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0511E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р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0511E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г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ом,</w:t>
      </w:r>
      <w:r w:rsidRPr="000511E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не</w:t>
      </w:r>
      <w:r w:rsidRPr="000511E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0511E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он</w:t>
      </w:r>
      <w:r w:rsidRPr="000511E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ф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</w:t>
      </w:r>
      <w:r w:rsidRPr="000511E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кт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0511E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ю</w:t>
      </w:r>
      <w:r w:rsidRPr="000511ED">
        <w:rPr>
          <w:rFonts w:ascii="Liberation Sans" w:eastAsia="Liberation Sans" w:hAnsi="Liberation Sans" w:cs="Liberation Sans"/>
          <w:color w:val="000000"/>
          <w:spacing w:val="-25"/>
          <w:w w:val="102"/>
          <w:sz w:val="23"/>
          <w:szCs w:val="23"/>
          <w:highlight w:val="lightGray"/>
          <w:lang w:val="ru-RU"/>
        </w:rPr>
        <w:t>т</w:t>
      </w:r>
      <w:r w:rsidRPr="000511E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</w:p>
    <w:p w14:paraId="28DA670E" w14:textId="147AE48F" w:rsidR="006F242D" w:rsidRPr="00AB3C9B" w:rsidRDefault="006F242D" w:rsidP="006F242D">
      <w:pPr>
        <w:widowControl w:val="0"/>
        <w:spacing w:line="319" w:lineRule="auto"/>
        <w:ind w:left="720" w:right="134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М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AB3C9B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CDB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дна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CDB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вмеща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252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PDB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PDB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можно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2F0907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перемещать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жду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CDB</w:t>
      </w:r>
    </w:p>
    <w:p w14:paraId="04B8EE65" w14:textId="37B1A639" w:rsidR="006F242D" w:rsidRPr="0021721D" w:rsidRDefault="00FB25BF" w:rsidP="0021721D">
      <w:pPr>
        <w:widowControl w:val="0"/>
        <w:spacing w:line="253" w:lineRule="auto"/>
        <w:ind w:left="720" w:right="687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30</w:t>
      </w:r>
      <w:r w:rsidR="006F242D" w:rsidRPr="00FB25B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FB25B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Фай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э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з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мпл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я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cl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Фа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й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ар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в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,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уп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я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ющи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ф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йлы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,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айл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ей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,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айл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сс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ровк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FB25BF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0092CE07" w14:textId="1EF5EDDB" w:rsidR="006F242D" w:rsidRPr="0021721D" w:rsidRDefault="006F242D" w:rsidP="0021721D">
      <w:pPr>
        <w:widowControl w:val="0"/>
        <w:spacing w:line="253" w:lineRule="auto"/>
        <w:ind w:left="720" w:right="1327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AB3C9B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х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ите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к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3"/>
          <w:w w:val="101"/>
          <w:sz w:val="29"/>
          <w:szCs w:val="29"/>
          <w:lang w:val="ru-RU"/>
        </w:rPr>
        <w:t>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5"/>
          <w:w w:val="101"/>
          <w:sz w:val="29"/>
          <w:szCs w:val="29"/>
          <w:lang w:val="ru-RU"/>
        </w:rPr>
        <w:t>у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в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еш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е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й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п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м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ят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с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с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ои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з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lang w:val="ru-RU"/>
        </w:rPr>
        <w:t>Э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7"/>
          <w:w w:val="101"/>
          <w:sz w:val="29"/>
          <w:szCs w:val="29"/>
          <w:lang w:val="ru-RU"/>
        </w:rPr>
        <w:t>К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З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Е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М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ПЛЯ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8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(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lang w:val="ru-RU"/>
        </w:rPr>
        <w:t>Ф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АЙ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П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8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МЕТ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ОВ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)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13"/>
          <w:w w:val="101"/>
          <w:sz w:val="29"/>
          <w:szCs w:val="29"/>
          <w:lang w:val="ru-RU"/>
        </w:rPr>
        <w:t>Б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З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ДАНН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Х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(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lang w:val="ru-RU"/>
        </w:rPr>
        <w:t>Ф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АЙЛ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д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х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,</w:t>
      </w:r>
      <w:bookmarkStart w:id="23" w:name="_page_34_0"/>
      <w:r w:rsidR="0021721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 xml:space="preserve"> архивации</w:t>
      </w:r>
      <w:r w:rsidR="0021721D" w:rsidRPr="0021721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,</w:t>
      </w:r>
      <w:r w:rsidR="0021721D" w:rsidRPr="0021721D"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ф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йл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ж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у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п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вт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ор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г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в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п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ен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я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,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уп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ра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в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яющи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е,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в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е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ме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н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ны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е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ф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айл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,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ф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айл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ы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п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ар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л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ей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)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</w:p>
    <w:p w14:paraId="704E2DCD" w14:textId="77777777" w:rsidR="00040AF7" w:rsidRPr="00040AF7" w:rsidRDefault="00040AF7" w:rsidP="00040AF7">
      <w:pPr>
        <w:ind w:firstLine="708"/>
        <w:rPr>
          <w:lang w:val="ru-RU"/>
        </w:rPr>
      </w:pPr>
      <w:r w:rsidRPr="00040AF7">
        <w:rPr>
          <w:rFonts w:ascii="Times New Roman" w:hAnsi="Times New Roman"/>
          <w:b/>
          <w:lang w:val="ru-RU"/>
        </w:rPr>
        <w:t>Файл параметров</w:t>
      </w:r>
      <w:r w:rsidRPr="00040AF7">
        <w:rPr>
          <w:rFonts w:ascii="Times New Roman" w:hAnsi="Times New Roman"/>
          <w:lang w:val="ru-RU"/>
        </w:rPr>
        <w:t xml:space="preserve"> – файл, в котором хранятся параметры инстанса.</w:t>
      </w:r>
      <w:r w:rsidRPr="00040AF7">
        <w:rPr>
          <w:rFonts w:eastAsiaTheme="minorEastAsia"/>
          <w:color w:val="000000" w:themeColor="text1"/>
          <w:kern w:val="24"/>
          <w:lang w:val="ru-RU" w:eastAsia="ru-RU"/>
        </w:rPr>
        <w:t xml:space="preserve"> </w:t>
      </w:r>
    </w:p>
    <w:p w14:paraId="0240120E" w14:textId="75952B32" w:rsidR="00040AF7" w:rsidRDefault="00040AF7" w:rsidP="00040AF7">
      <w:pPr>
        <w:ind w:firstLine="708"/>
        <w:rPr>
          <w:rFonts w:ascii="Times New Roman" w:hAnsi="Times New Roman"/>
        </w:rPr>
      </w:pPr>
      <w:r w:rsidRPr="001D4DA1">
        <w:rPr>
          <w:rFonts w:ascii="Times New Roman" w:hAnsi="Times New Roman"/>
        </w:rPr>
        <w:t xml:space="preserve">Select </w:t>
      </w:r>
      <w:r>
        <w:rPr>
          <w:rFonts w:ascii="Times New Roman" w:hAnsi="Times New Roman"/>
        </w:rPr>
        <w:t>*</w:t>
      </w:r>
      <w:r w:rsidRPr="001D4DA1">
        <w:rPr>
          <w:rFonts w:ascii="Times New Roman" w:hAnsi="Times New Roman"/>
        </w:rPr>
        <w:t xml:space="preserve"> from </w:t>
      </w:r>
      <w:proofErr w:type="spellStart"/>
      <w:r w:rsidRPr="001D4DA1">
        <w:rPr>
          <w:rFonts w:ascii="Times New Roman" w:hAnsi="Times New Roman"/>
        </w:rPr>
        <w:t>v$parameter</w:t>
      </w:r>
      <w:proofErr w:type="spellEnd"/>
      <w:r w:rsidRPr="001D4DA1">
        <w:rPr>
          <w:rFonts w:ascii="Times New Roman" w:hAnsi="Times New Roman"/>
        </w:rPr>
        <w:t>;</w:t>
      </w:r>
    </w:p>
    <w:p w14:paraId="747A783D" w14:textId="3A1ED70B" w:rsidR="00040AF7" w:rsidRPr="00E94E3B" w:rsidRDefault="00040AF7" w:rsidP="00040AF7">
      <w:pPr>
        <w:ind w:firstLine="708"/>
        <w:rPr>
          <w:rFonts w:ascii="Times New Roman" w:hAnsi="Times New Roman"/>
        </w:rPr>
      </w:pPr>
      <w:r w:rsidRPr="001D4DA1">
        <w:rPr>
          <w:rFonts w:ascii="Times New Roman" w:hAnsi="Times New Roman"/>
          <w:highlight w:val="yellow"/>
        </w:rPr>
        <w:t>show</w:t>
      </w:r>
      <w:r w:rsidRPr="00E94E3B">
        <w:rPr>
          <w:rFonts w:ascii="Times New Roman" w:hAnsi="Times New Roman"/>
          <w:highlight w:val="yellow"/>
        </w:rPr>
        <w:t xml:space="preserve"> </w:t>
      </w:r>
      <w:r w:rsidRPr="001D4DA1">
        <w:rPr>
          <w:rFonts w:ascii="Times New Roman" w:hAnsi="Times New Roman"/>
          <w:highlight w:val="yellow"/>
        </w:rPr>
        <w:t>parameter</w:t>
      </w:r>
      <w:r w:rsidRPr="00E94E3B">
        <w:rPr>
          <w:rFonts w:ascii="Times New Roman" w:hAnsi="Times New Roman"/>
          <w:highlight w:val="yellow"/>
        </w:rPr>
        <w:t xml:space="preserve"> </w:t>
      </w:r>
      <w:proofErr w:type="spellStart"/>
      <w:r w:rsidRPr="001D4DA1">
        <w:rPr>
          <w:rFonts w:ascii="Times New Roman" w:hAnsi="Times New Roman"/>
          <w:highlight w:val="yellow"/>
        </w:rPr>
        <w:t>spfile</w:t>
      </w:r>
      <w:proofErr w:type="spellEnd"/>
      <w:r w:rsidRPr="00E94E3B">
        <w:rPr>
          <w:rFonts w:ascii="Times New Roman" w:hAnsi="Times New Roman"/>
        </w:rPr>
        <w:t xml:space="preserve"> – </w:t>
      </w:r>
      <w:r>
        <w:rPr>
          <w:rFonts w:ascii="Times New Roman" w:hAnsi="Times New Roman"/>
          <w:lang w:val="ru-RU"/>
        </w:rPr>
        <w:t>выяснить</w:t>
      </w:r>
      <w:r w:rsidRPr="00E94E3B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ru-RU"/>
        </w:rPr>
        <w:t>местоположение</w:t>
      </w:r>
      <w:r w:rsidRPr="00E94E3B">
        <w:rPr>
          <w:rFonts w:ascii="Times New Roman" w:hAnsi="Times New Roman"/>
        </w:rPr>
        <w:t>.</w:t>
      </w:r>
    </w:p>
    <w:p w14:paraId="387C38C2" w14:textId="77777777" w:rsidR="00040AF7" w:rsidRPr="00040AF7" w:rsidRDefault="00040AF7" w:rsidP="00040AF7">
      <w:pPr>
        <w:pStyle w:val="a4"/>
        <w:ind w:left="567"/>
        <w:jc w:val="both"/>
        <w:rPr>
          <w:rFonts w:ascii="Times New Roman" w:hAnsi="Times New Roman"/>
          <w:lang w:val="ru-RU"/>
        </w:rPr>
      </w:pPr>
      <w:r w:rsidRPr="001D4DA1">
        <w:rPr>
          <w:rFonts w:ascii="Times New Roman" w:hAnsi="Times New Roman"/>
          <w:b/>
        </w:rPr>
        <w:t>PFILE</w:t>
      </w:r>
      <w:r w:rsidRPr="00040AF7">
        <w:rPr>
          <w:rFonts w:ascii="Times New Roman" w:hAnsi="Times New Roman"/>
          <w:lang w:val="ru-RU"/>
        </w:rPr>
        <w:t xml:space="preserve"> - статичный, пользовательский текстовый файл, который редактируется стандартными текстовыми редакторами (например, "блокнот" или "</w:t>
      </w:r>
      <w:r w:rsidRPr="001D4DA1">
        <w:rPr>
          <w:rFonts w:ascii="Times New Roman" w:hAnsi="Times New Roman"/>
        </w:rPr>
        <w:t>vi</w:t>
      </w:r>
      <w:r w:rsidRPr="00040AF7">
        <w:rPr>
          <w:rFonts w:ascii="Times New Roman" w:hAnsi="Times New Roman"/>
          <w:lang w:val="ru-RU"/>
        </w:rPr>
        <w:t xml:space="preserve">"). АБД (Администраторы Баз Данных) обычно ссылаются на этот файл: </w:t>
      </w:r>
      <w:r w:rsidRPr="001D4DA1">
        <w:rPr>
          <w:rFonts w:ascii="Times New Roman" w:hAnsi="Times New Roman"/>
        </w:rPr>
        <w:t>INIT</w:t>
      </w:r>
      <w:r w:rsidRPr="00040AF7">
        <w:rPr>
          <w:rFonts w:ascii="Times New Roman" w:hAnsi="Times New Roman"/>
          <w:lang w:val="ru-RU"/>
        </w:rPr>
        <w:t>.</w:t>
      </w:r>
      <w:r w:rsidRPr="001D4DA1">
        <w:rPr>
          <w:rFonts w:ascii="Times New Roman" w:hAnsi="Times New Roman"/>
        </w:rPr>
        <w:t>ORA</w:t>
      </w:r>
      <w:r w:rsidRPr="00040AF7">
        <w:rPr>
          <w:rFonts w:ascii="Times New Roman" w:hAnsi="Times New Roman"/>
          <w:lang w:val="ru-RU"/>
        </w:rPr>
        <w:t>.</w:t>
      </w:r>
    </w:p>
    <w:p w14:paraId="109A4093" w14:textId="77777777" w:rsidR="00040AF7" w:rsidRPr="00040AF7" w:rsidRDefault="00040AF7" w:rsidP="00040AF7">
      <w:pPr>
        <w:pStyle w:val="a4"/>
        <w:ind w:left="567"/>
        <w:jc w:val="both"/>
        <w:rPr>
          <w:rFonts w:ascii="Times New Roman" w:hAnsi="Times New Roman"/>
          <w:lang w:val="ru-RU"/>
        </w:rPr>
      </w:pPr>
      <w:r w:rsidRPr="001D4DA1">
        <w:rPr>
          <w:rFonts w:ascii="Times New Roman" w:hAnsi="Times New Roman"/>
          <w:b/>
        </w:rPr>
        <w:t>SPFILE</w:t>
      </w:r>
      <w:r w:rsidRPr="00040AF7">
        <w:rPr>
          <w:rFonts w:ascii="Times New Roman" w:hAnsi="Times New Roman"/>
          <w:lang w:val="ru-RU"/>
        </w:rPr>
        <w:t xml:space="preserve"> (</w:t>
      </w:r>
      <w:r w:rsidRPr="001D4DA1">
        <w:rPr>
          <w:rFonts w:ascii="Times New Roman" w:hAnsi="Times New Roman"/>
        </w:rPr>
        <w:t>Server</w:t>
      </w:r>
      <w:r w:rsidRPr="00040AF7">
        <w:rPr>
          <w:rFonts w:ascii="Times New Roman" w:hAnsi="Times New Roman"/>
          <w:lang w:val="ru-RU"/>
        </w:rPr>
        <w:t xml:space="preserve"> </w:t>
      </w:r>
      <w:r w:rsidRPr="001D4DA1">
        <w:rPr>
          <w:rFonts w:ascii="Times New Roman" w:hAnsi="Times New Roman"/>
        </w:rPr>
        <w:t>Parameter</w:t>
      </w:r>
      <w:r w:rsidRPr="00040AF7">
        <w:rPr>
          <w:rFonts w:ascii="Times New Roman" w:hAnsi="Times New Roman"/>
          <w:lang w:val="ru-RU"/>
        </w:rPr>
        <w:t xml:space="preserve"> </w:t>
      </w:r>
      <w:r w:rsidRPr="001D4DA1">
        <w:rPr>
          <w:rFonts w:ascii="Times New Roman" w:hAnsi="Times New Roman"/>
        </w:rPr>
        <w:t>File</w:t>
      </w:r>
      <w:r w:rsidRPr="00040AF7">
        <w:rPr>
          <w:rFonts w:ascii="Times New Roman" w:hAnsi="Times New Roman"/>
          <w:lang w:val="ru-RU"/>
        </w:rPr>
        <w:t>) - постоянно находящийся на сервере бинарный файл, который может быть изменен только с помощью команды "</w:t>
      </w:r>
      <w:r w:rsidRPr="001D4DA1">
        <w:rPr>
          <w:rFonts w:ascii="Times New Roman" w:hAnsi="Times New Roman"/>
        </w:rPr>
        <w:t>ALTER</w:t>
      </w:r>
      <w:r w:rsidRPr="00040AF7">
        <w:rPr>
          <w:rFonts w:ascii="Times New Roman" w:hAnsi="Times New Roman"/>
          <w:lang w:val="ru-RU"/>
        </w:rPr>
        <w:t xml:space="preserve"> </w:t>
      </w:r>
      <w:r w:rsidRPr="001D4DA1">
        <w:rPr>
          <w:rFonts w:ascii="Times New Roman" w:hAnsi="Times New Roman"/>
        </w:rPr>
        <w:t>SYSTEM</w:t>
      </w:r>
      <w:r w:rsidRPr="00040AF7">
        <w:rPr>
          <w:rFonts w:ascii="Times New Roman" w:hAnsi="Times New Roman"/>
          <w:lang w:val="ru-RU"/>
        </w:rPr>
        <w:t xml:space="preserve"> </w:t>
      </w:r>
      <w:r w:rsidRPr="001D4DA1">
        <w:rPr>
          <w:rFonts w:ascii="Times New Roman" w:hAnsi="Times New Roman"/>
        </w:rPr>
        <w:t>SET</w:t>
      </w:r>
      <w:r w:rsidRPr="00040AF7">
        <w:rPr>
          <w:rFonts w:ascii="Times New Roman" w:hAnsi="Times New Roman"/>
          <w:lang w:val="ru-RU"/>
        </w:rPr>
        <w:t xml:space="preserve"> … </w:t>
      </w:r>
      <w:r w:rsidRPr="001D4DA1">
        <w:rPr>
          <w:rFonts w:ascii="Times New Roman" w:hAnsi="Times New Roman"/>
        </w:rPr>
        <w:t>SCOPE</w:t>
      </w:r>
      <w:r w:rsidRPr="00040AF7">
        <w:rPr>
          <w:rFonts w:ascii="Times New Roman" w:hAnsi="Times New Roman"/>
          <w:lang w:val="ru-RU"/>
        </w:rPr>
        <w:t xml:space="preserve"> = </w:t>
      </w:r>
      <w:r w:rsidRPr="001D4DA1">
        <w:rPr>
          <w:rFonts w:ascii="Times New Roman" w:hAnsi="Times New Roman"/>
        </w:rPr>
        <w:t>SPFILE</w:t>
      </w:r>
      <w:r w:rsidRPr="00040AF7">
        <w:rPr>
          <w:rFonts w:ascii="Times New Roman" w:hAnsi="Times New Roman"/>
          <w:lang w:val="ru-RU"/>
        </w:rPr>
        <w:t xml:space="preserve">". </w:t>
      </w:r>
      <w:r w:rsidRPr="00040AF7">
        <w:rPr>
          <w:rFonts w:ascii="Times New Roman" w:hAnsi="Times New Roman" w:cs="Times New Roman"/>
          <w:lang w:val="ru-RU"/>
        </w:rPr>
        <w:t xml:space="preserve">Изменение параметров сохраняется в </w:t>
      </w:r>
      <w:r w:rsidRPr="001D4DA1">
        <w:rPr>
          <w:rFonts w:ascii="Times New Roman" w:hAnsi="Times New Roman" w:cs="Times New Roman"/>
        </w:rPr>
        <w:t>SPFILE</w:t>
      </w:r>
      <w:r w:rsidRPr="00040AF7">
        <w:rPr>
          <w:rFonts w:ascii="Times New Roman" w:hAnsi="Times New Roman" w:cs="Times New Roman"/>
          <w:lang w:val="ru-RU"/>
        </w:rPr>
        <w:t xml:space="preserve"> и будет применяться при следующем старте </w:t>
      </w:r>
      <w:r w:rsidRPr="001D4DA1">
        <w:rPr>
          <w:rFonts w:ascii="Times New Roman" w:hAnsi="Times New Roman" w:cs="Times New Roman"/>
        </w:rPr>
        <w:t>Oracle</w:t>
      </w:r>
      <w:r w:rsidRPr="00040AF7">
        <w:rPr>
          <w:rFonts w:ascii="Times New Roman" w:hAnsi="Times New Roman" w:cs="Times New Roman"/>
          <w:lang w:val="ru-RU"/>
        </w:rPr>
        <w:t xml:space="preserve">. </w:t>
      </w:r>
      <w:r w:rsidRPr="00040AF7">
        <w:rPr>
          <w:rFonts w:ascii="Times New Roman" w:hAnsi="Times New Roman"/>
          <w:lang w:val="ru-RU"/>
        </w:rPr>
        <w:t xml:space="preserve">Редактирование </w:t>
      </w:r>
      <w:r w:rsidRPr="001D4DA1">
        <w:rPr>
          <w:rFonts w:ascii="Times New Roman" w:hAnsi="Times New Roman"/>
        </w:rPr>
        <w:t>SPFILE</w:t>
      </w:r>
      <w:r w:rsidRPr="00040AF7">
        <w:rPr>
          <w:rFonts w:ascii="Times New Roman" w:hAnsi="Times New Roman"/>
          <w:lang w:val="ru-RU"/>
        </w:rPr>
        <w:t>-а вручную повредит его, после чего он станет неработоспособным.</w:t>
      </w:r>
    </w:p>
    <w:p w14:paraId="08ABEF91" w14:textId="77777777" w:rsidR="00040AF7" w:rsidRPr="00040AF7" w:rsidRDefault="00040AF7" w:rsidP="00040AF7">
      <w:pPr>
        <w:spacing w:line="240" w:lineRule="auto"/>
        <w:ind w:left="567"/>
        <w:jc w:val="both"/>
        <w:rPr>
          <w:rFonts w:ascii="Times New Roman" w:hAnsi="Times New Roman" w:cs="Times New Roman"/>
          <w:lang w:val="ru-RU"/>
        </w:rPr>
      </w:pPr>
      <w:r w:rsidRPr="00040AF7">
        <w:rPr>
          <w:rFonts w:ascii="Times New Roman" w:hAnsi="Times New Roman" w:cs="Times New Roman"/>
          <w:lang w:val="ru-RU"/>
        </w:rPr>
        <w:t xml:space="preserve">Разница между </w:t>
      </w:r>
      <w:r w:rsidRPr="001D4DA1">
        <w:rPr>
          <w:rFonts w:ascii="Times New Roman" w:hAnsi="Times New Roman" w:cs="Times New Roman"/>
        </w:rPr>
        <w:t>SPFILE</w:t>
      </w:r>
      <w:r w:rsidRPr="00040AF7">
        <w:rPr>
          <w:rFonts w:ascii="Times New Roman" w:hAnsi="Times New Roman" w:cs="Times New Roman"/>
          <w:lang w:val="ru-RU"/>
        </w:rPr>
        <w:t xml:space="preserve"> и </w:t>
      </w:r>
      <w:r w:rsidRPr="001D4DA1">
        <w:rPr>
          <w:rFonts w:ascii="Times New Roman" w:hAnsi="Times New Roman" w:cs="Times New Roman"/>
        </w:rPr>
        <w:t>PFILE</w:t>
      </w:r>
      <w:r w:rsidRPr="00040AF7">
        <w:rPr>
          <w:rFonts w:ascii="Times New Roman" w:hAnsi="Times New Roman" w:cs="Times New Roman"/>
          <w:lang w:val="ru-RU"/>
        </w:rPr>
        <w:t xml:space="preserve"> в том, что первый предстает в двоичном виде.</w:t>
      </w:r>
    </w:p>
    <w:p w14:paraId="21735672" w14:textId="1FDF82D6" w:rsidR="00D4531F" w:rsidRPr="00591188" w:rsidRDefault="00040AF7" w:rsidP="00591188">
      <w:pPr>
        <w:spacing w:line="240" w:lineRule="auto"/>
        <w:ind w:left="567"/>
        <w:jc w:val="both"/>
        <w:rPr>
          <w:rFonts w:ascii="Times New Roman" w:hAnsi="Times New Roman" w:cs="Times New Roman"/>
          <w:lang w:val="ru-RU"/>
        </w:rPr>
      </w:pPr>
      <w:r w:rsidRPr="00040AF7">
        <w:rPr>
          <w:rFonts w:ascii="Times New Roman" w:hAnsi="Times New Roman" w:cs="Times New Roman"/>
          <w:lang w:val="ru-RU"/>
        </w:rPr>
        <w:t xml:space="preserve">При его наличии можно по его образу и подобию построить </w:t>
      </w:r>
      <w:r w:rsidRPr="001D4DA1">
        <w:rPr>
          <w:rFonts w:ascii="Times New Roman" w:hAnsi="Times New Roman" w:cs="Times New Roman"/>
        </w:rPr>
        <w:t>PFILE</w:t>
      </w:r>
      <w:r w:rsidRPr="00040AF7">
        <w:rPr>
          <w:rFonts w:ascii="Times New Roman" w:hAnsi="Times New Roman" w:cs="Times New Roman"/>
          <w:lang w:val="ru-RU"/>
        </w:rPr>
        <w:t>, и наоборот.</w:t>
      </w:r>
    </w:p>
    <w:p w14:paraId="2F10CB98" w14:textId="77777777" w:rsidR="00653AC0" w:rsidRPr="001D4DA1" w:rsidRDefault="00653AC0" w:rsidP="00653AC0">
      <w:pPr>
        <w:spacing w:line="240" w:lineRule="auto"/>
        <w:jc w:val="both"/>
      </w:pPr>
      <w:r w:rsidRPr="001D4DA1">
        <w:t xml:space="preserve">CREATE SPFILE= filename FROM PFILE= filename </w:t>
      </w:r>
    </w:p>
    <w:p w14:paraId="325F447C" w14:textId="77777777" w:rsidR="00653AC0" w:rsidRPr="001D4DA1" w:rsidRDefault="00653AC0" w:rsidP="00653AC0">
      <w:pPr>
        <w:spacing w:line="240" w:lineRule="auto"/>
        <w:jc w:val="both"/>
        <w:rPr>
          <w:rFonts w:ascii="Times New Roman" w:hAnsi="Times New Roman" w:cs="Times New Roman"/>
        </w:rPr>
      </w:pPr>
      <w:r w:rsidRPr="001D4DA1">
        <w:t>CREATE PFILE=filename FROM SPFILE= filename</w:t>
      </w:r>
    </w:p>
    <w:p w14:paraId="1A84FD59" w14:textId="77777777" w:rsidR="00FA584B" w:rsidRPr="00FA584B" w:rsidRDefault="00FA584B" w:rsidP="00FA584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  <w:highlight w:val="red"/>
          <w:lang w:val="ru-RU"/>
        </w:rPr>
      </w:pPr>
      <w:r w:rsidRPr="00FA584B">
        <w:rPr>
          <w:rFonts w:ascii="Times New Roman" w:hAnsi="Times New Roman"/>
          <w:b/>
          <w:bCs/>
          <w:sz w:val="24"/>
          <w:szCs w:val="24"/>
          <w:highlight w:val="lightGray"/>
          <w:lang w:val="ru-RU"/>
        </w:rPr>
        <w:t>В какой последовательности инстанс ищет файлы параметров?</w:t>
      </w:r>
    </w:p>
    <w:p w14:paraId="558A85C3" w14:textId="77777777" w:rsidR="00591188" w:rsidRPr="001D4DA1" w:rsidRDefault="00591188">
      <w:pPr>
        <w:pStyle w:val="a4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</w:rPr>
      </w:pPr>
      <w:proofErr w:type="spellStart"/>
      <w:r w:rsidRPr="001D4DA1">
        <w:rPr>
          <w:rFonts w:ascii="Times New Roman" w:hAnsi="Times New Roman" w:cs="Times New Roman"/>
        </w:rPr>
        <w:t>Ищем</w:t>
      </w:r>
      <w:proofErr w:type="spellEnd"/>
      <w:r w:rsidRPr="001D4DA1">
        <w:rPr>
          <w:rFonts w:ascii="Times New Roman" w:hAnsi="Times New Roman" w:cs="Times New Roman"/>
        </w:rPr>
        <w:t xml:space="preserve"> </w:t>
      </w:r>
      <w:proofErr w:type="spellStart"/>
      <w:r w:rsidRPr="001D4DA1">
        <w:rPr>
          <w:rFonts w:ascii="Times New Roman" w:hAnsi="Times New Roman" w:cs="Times New Roman"/>
        </w:rPr>
        <w:t>spfileSID.ora</w:t>
      </w:r>
      <w:proofErr w:type="spellEnd"/>
      <w:r w:rsidRPr="001D4DA1">
        <w:rPr>
          <w:rFonts w:ascii="Times New Roman" w:hAnsi="Times New Roman" w:cs="Times New Roman"/>
        </w:rPr>
        <w:t>.</w:t>
      </w:r>
    </w:p>
    <w:p w14:paraId="3E3A5BF6" w14:textId="77777777" w:rsidR="00591188" w:rsidRPr="00591188" w:rsidRDefault="00591188">
      <w:pPr>
        <w:pStyle w:val="a4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ru-RU"/>
        </w:rPr>
      </w:pPr>
      <w:r w:rsidRPr="00591188">
        <w:rPr>
          <w:rFonts w:ascii="Times New Roman" w:hAnsi="Times New Roman" w:cs="Times New Roman"/>
          <w:lang w:val="ru-RU"/>
        </w:rPr>
        <w:t xml:space="preserve">Если такого нет, то ищем и используем файл параметров по умолчанию – </w:t>
      </w:r>
      <w:proofErr w:type="spellStart"/>
      <w:r w:rsidRPr="001D4DA1">
        <w:rPr>
          <w:rFonts w:ascii="Times New Roman" w:hAnsi="Times New Roman" w:cs="Times New Roman"/>
        </w:rPr>
        <w:t>spfile</w:t>
      </w:r>
      <w:proofErr w:type="spellEnd"/>
      <w:r w:rsidRPr="00591188">
        <w:rPr>
          <w:rFonts w:ascii="Times New Roman" w:hAnsi="Times New Roman" w:cs="Times New Roman"/>
          <w:lang w:val="ru-RU"/>
        </w:rPr>
        <w:t>.</w:t>
      </w:r>
      <w:proofErr w:type="spellStart"/>
      <w:r w:rsidRPr="001D4DA1">
        <w:rPr>
          <w:rFonts w:ascii="Times New Roman" w:hAnsi="Times New Roman" w:cs="Times New Roman"/>
        </w:rPr>
        <w:t>ora</w:t>
      </w:r>
      <w:proofErr w:type="spellEnd"/>
    </w:p>
    <w:p w14:paraId="5FE6C934" w14:textId="77777777" w:rsidR="00591188" w:rsidRPr="00591188" w:rsidRDefault="00591188">
      <w:pPr>
        <w:pStyle w:val="a4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ru-RU"/>
        </w:rPr>
      </w:pPr>
      <w:r w:rsidRPr="00591188">
        <w:rPr>
          <w:rFonts w:ascii="Times New Roman" w:hAnsi="Times New Roman" w:cs="Times New Roman"/>
          <w:lang w:val="ru-RU"/>
        </w:rPr>
        <w:t xml:space="preserve">Если такого нет, ищем </w:t>
      </w:r>
      <w:proofErr w:type="spellStart"/>
      <w:r w:rsidRPr="001D4DA1">
        <w:rPr>
          <w:rFonts w:ascii="Times New Roman" w:hAnsi="Times New Roman" w:cs="Times New Roman"/>
        </w:rPr>
        <w:t>initSID</w:t>
      </w:r>
      <w:proofErr w:type="spellEnd"/>
      <w:r w:rsidRPr="00591188">
        <w:rPr>
          <w:rFonts w:ascii="Times New Roman" w:hAnsi="Times New Roman" w:cs="Times New Roman"/>
          <w:lang w:val="ru-RU"/>
        </w:rPr>
        <w:t>.</w:t>
      </w:r>
      <w:proofErr w:type="spellStart"/>
      <w:r w:rsidRPr="001D4DA1">
        <w:rPr>
          <w:rFonts w:ascii="Times New Roman" w:hAnsi="Times New Roman" w:cs="Times New Roman"/>
        </w:rPr>
        <w:t>ora</w:t>
      </w:r>
      <w:proofErr w:type="spellEnd"/>
    </w:p>
    <w:p w14:paraId="33C1ABC1" w14:textId="77777777" w:rsidR="00591188" w:rsidRPr="00653AC0" w:rsidRDefault="00591188">
      <w:pPr>
        <w:pStyle w:val="a4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ru-RU"/>
        </w:rPr>
      </w:pPr>
      <w:r w:rsidRPr="00653AC0">
        <w:rPr>
          <w:rFonts w:ascii="Times New Roman" w:hAnsi="Times New Roman" w:cs="Times New Roman"/>
          <w:lang w:val="ru-RU"/>
        </w:rPr>
        <w:t xml:space="preserve">Если опять нет, ищем </w:t>
      </w:r>
      <w:r w:rsidRPr="001D4DA1">
        <w:rPr>
          <w:rFonts w:ascii="Times New Roman" w:hAnsi="Times New Roman" w:cs="Times New Roman"/>
        </w:rPr>
        <w:t>PFILE</w:t>
      </w:r>
      <w:r w:rsidRPr="00653AC0">
        <w:rPr>
          <w:rFonts w:ascii="Times New Roman" w:hAnsi="Times New Roman" w:cs="Times New Roman"/>
          <w:lang w:val="ru-RU"/>
        </w:rPr>
        <w:t xml:space="preserve"> по умолчанию (</w:t>
      </w:r>
      <w:r w:rsidRPr="001D4DA1">
        <w:rPr>
          <w:rFonts w:ascii="Times New Roman" w:hAnsi="Times New Roman" w:cs="Times New Roman"/>
        </w:rPr>
        <w:t>PFILE</w:t>
      </w:r>
      <w:r w:rsidRPr="00653AC0">
        <w:rPr>
          <w:rFonts w:ascii="Times New Roman" w:hAnsi="Times New Roman" w:cs="Times New Roman"/>
          <w:lang w:val="ru-RU"/>
        </w:rPr>
        <w:t xml:space="preserve"> по умолчанию не является </w:t>
      </w:r>
      <w:proofErr w:type="spellStart"/>
      <w:r w:rsidRPr="001D4DA1">
        <w:rPr>
          <w:rFonts w:ascii="Times New Roman" w:hAnsi="Times New Roman" w:cs="Times New Roman"/>
        </w:rPr>
        <w:t>init</w:t>
      </w:r>
      <w:proofErr w:type="spellEnd"/>
      <w:r w:rsidRPr="00653AC0">
        <w:rPr>
          <w:rFonts w:ascii="Times New Roman" w:hAnsi="Times New Roman" w:cs="Times New Roman"/>
          <w:lang w:val="ru-RU"/>
        </w:rPr>
        <w:t>.</w:t>
      </w:r>
      <w:proofErr w:type="spellStart"/>
      <w:r w:rsidRPr="001D4DA1">
        <w:rPr>
          <w:rFonts w:ascii="Times New Roman" w:hAnsi="Times New Roman" w:cs="Times New Roman"/>
        </w:rPr>
        <w:t>ora</w:t>
      </w:r>
      <w:proofErr w:type="spellEnd"/>
      <w:r w:rsidRPr="00653AC0">
        <w:rPr>
          <w:rFonts w:ascii="Times New Roman" w:hAnsi="Times New Roman" w:cs="Times New Roman"/>
          <w:lang w:val="ru-RU"/>
        </w:rPr>
        <w:t>)</w:t>
      </w:r>
    </w:p>
    <w:p w14:paraId="4392595A" w14:textId="5D63354B" w:rsidR="00D4531F" w:rsidRPr="002F6843" w:rsidRDefault="00591188">
      <w:pPr>
        <w:pStyle w:val="a4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ru-RU"/>
        </w:rPr>
      </w:pPr>
      <w:r w:rsidRPr="002F6843">
        <w:rPr>
          <w:rFonts w:ascii="Times New Roman" w:hAnsi="Times New Roman" w:cs="Times New Roman"/>
          <w:lang w:val="ru-RU"/>
        </w:rPr>
        <w:t xml:space="preserve">Запускаем инстанс через </w:t>
      </w:r>
      <w:r w:rsidRPr="001D4DA1">
        <w:rPr>
          <w:rFonts w:ascii="Times New Roman" w:hAnsi="Times New Roman" w:cs="Times New Roman"/>
        </w:rPr>
        <w:t>STARTUP</w:t>
      </w:r>
      <w:r w:rsidRPr="002F6843">
        <w:rPr>
          <w:rFonts w:ascii="Times New Roman" w:hAnsi="Times New Roman" w:cs="Times New Roman"/>
          <w:lang w:val="ru-RU"/>
        </w:rPr>
        <w:t xml:space="preserve"> и явно указываем путь к </w:t>
      </w:r>
      <w:r w:rsidRPr="001D4DA1">
        <w:rPr>
          <w:rFonts w:ascii="Times New Roman" w:hAnsi="Times New Roman" w:cs="Times New Roman"/>
        </w:rPr>
        <w:t>PFILE</w:t>
      </w:r>
      <w:r w:rsidRPr="002F6843">
        <w:rPr>
          <w:rFonts w:ascii="Times New Roman" w:hAnsi="Times New Roman" w:cs="Times New Roman"/>
          <w:lang w:val="ru-RU"/>
        </w:rPr>
        <w:t xml:space="preserve">. </w:t>
      </w:r>
    </w:p>
    <w:p w14:paraId="471F51DB" w14:textId="77777777" w:rsidR="002F6843" w:rsidRPr="00CA0B33" w:rsidRDefault="00674870" w:rsidP="002F6843">
      <w:pPr>
        <w:spacing w:line="24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74870">
        <w:rPr>
          <w:rFonts w:ascii="Times New Roman" w:hAnsi="Times New Roman"/>
          <w:b/>
          <w:sz w:val="28"/>
          <w:szCs w:val="28"/>
          <w:highlight w:val="cyan"/>
        </w:rPr>
        <w:t>Control</w:t>
      </w:r>
      <w:r w:rsidRPr="00674870">
        <w:rPr>
          <w:rFonts w:ascii="Times New Roman" w:hAnsi="Times New Roman"/>
          <w:b/>
          <w:sz w:val="28"/>
          <w:szCs w:val="28"/>
          <w:highlight w:val="cyan"/>
          <w:lang w:val="ru-RU"/>
        </w:rPr>
        <w:t xml:space="preserve"> </w:t>
      </w:r>
      <w:r w:rsidRPr="00674870">
        <w:rPr>
          <w:rFonts w:ascii="Times New Roman" w:hAnsi="Times New Roman"/>
          <w:b/>
          <w:sz w:val="28"/>
          <w:szCs w:val="28"/>
          <w:highlight w:val="cyan"/>
        </w:rPr>
        <w:t>files</w:t>
      </w:r>
      <w:r w:rsidRPr="00674870">
        <w:rPr>
          <w:rFonts w:ascii="Times New Roman" w:hAnsi="Times New Roman"/>
          <w:sz w:val="28"/>
          <w:szCs w:val="28"/>
          <w:lang w:val="ru-RU"/>
        </w:rPr>
        <w:t xml:space="preserve"> – файлы, содержащие имена (местоположение) основных физических файлов базы данных и некоторых параметров. </w:t>
      </w:r>
      <w:r w:rsidR="002F6843" w:rsidRPr="00CA0B33">
        <w:rPr>
          <w:rFonts w:ascii="Times New Roman" w:hAnsi="Times New Roman" w:cs="Times New Roman"/>
          <w:sz w:val="24"/>
          <w:szCs w:val="24"/>
          <w:lang w:val="ru-RU"/>
        </w:rPr>
        <w:t>По умолчанию для надежности создается 2 управляющих файла. Можно создать больше.</w:t>
      </w:r>
      <w:r w:rsidR="002F684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F6843" w:rsidRPr="00CA0B33">
        <w:rPr>
          <w:rFonts w:ascii="Times New Roman" w:hAnsi="Times New Roman" w:cs="Times New Roman"/>
          <w:sz w:val="24"/>
          <w:szCs w:val="24"/>
          <w:lang w:val="ru-RU"/>
        </w:rPr>
        <w:t xml:space="preserve">Используются для поиска других файлов операционной системы; </w:t>
      </w:r>
    </w:p>
    <w:p w14:paraId="17942C08" w14:textId="30A0903F" w:rsidR="002F6843" w:rsidRPr="00FB5447" w:rsidRDefault="002F6843" w:rsidP="002F684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Инстанс каждый раз читает управляющие файлы и по ним находит все остальные файлы, необходимые для работы базы данных. </w:t>
      </w:r>
    </w:p>
    <w:p w14:paraId="2A69F0D8" w14:textId="77777777" w:rsidR="002F6843" w:rsidRDefault="002F6843" w:rsidP="002F684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Количество и местоположение заданы в файле параметров (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 xml:space="preserve">строчка 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control</w:t>
      </w:r>
      <w:proofErr w:type="gramEnd"/>
      <w:r w:rsidRPr="00140ACE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files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3D496250" w14:textId="1ACA9E7A" w:rsidR="002F6843" w:rsidRPr="00FD6244" w:rsidRDefault="002F6843" w:rsidP="002F684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Содержимое файлов можно получить из вьюшек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$</w:t>
      </w:r>
      <w:r>
        <w:rPr>
          <w:rFonts w:ascii="Times New Roman" w:hAnsi="Times New Roman" w:cs="Times New Roman"/>
          <w:sz w:val="24"/>
          <w:szCs w:val="24"/>
        </w:rPr>
        <w:t>CONTROL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FILE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 через </w:t>
      </w:r>
      <w:r>
        <w:rPr>
          <w:rFonts w:ascii="Times New Roman" w:hAnsi="Times New Roman" w:cs="Times New Roman"/>
          <w:sz w:val="24"/>
          <w:szCs w:val="24"/>
        </w:rPr>
        <w:t>show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parameter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control</w:t>
      </w:r>
      <w:r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files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ru-RU"/>
        </w:rPr>
        <w:t>сами пути к управляющим файлам)</w:t>
      </w:r>
    </w:p>
    <w:p w14:paraId="7BBFC61E" w14:textId="77777777" w:rsidR="00977460" w:rsidRPr="00977460" w:rsidRDefault="00977460" w:rsidP="002F6843">
      <w:pPr>
        <w:spacing w:line="240" w:lineRule="auto"/>
        <w:ind w:firstLine="720"/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977460">
        <w:rPr>
          <w:rFonts w:ascii="Times New Roman" w:hAnsi="Times New Roman"/>
          <w:b/>
          <w:bCs/>
          <w:sz w:val="24"/>
          <w:szCs w:val="24"/>
          <w:lang w:val="ru-RU"/>
        </w:rPr>
        <w:t>Каким образом можно уменьшить/увеличить количество управляющих файлов.</w:t>
      </w:r>
    </w:p>
    <w:p w14:paraId="7CF2DC85" w14:textId="77777777" w:rsidR="002F6843" w:rsidRDefault="002F6843" w:rsidP="002F6843">
      <w:r w:rsidRPr="00CA0B33">
        <w:rPr>
          <w:lang w:val="ru-RU"/>
        </w:rPr>
        <w:t>Остановить</w:t>
      </w:r>
      <w:r w:rsidRPr="00CA0B33">
        <w:t xml:space="preserve"> Oracle (shutdown transactional </w:t>
      </w:r>
      <w:r w:rsidRPr="00CA0B33">
        <w:rPr>
          <w:lang w:val="ru-RU"/>
        </w:rPr>
        <w:t>или</w:t>
      </w:r>
      <w:r w:rsidRPr="00CA0B33">
        <w:t xml:space="preserve"> immediate);</w:t>
      </w:r>
    </w:p>
    <w:p w14:paraId="0C02CC23" w14:textId="77777777" w:rsidR="002F6843" w:rsidRPr="00CA0B33" w:rsidRDefault="002F6843" w:rsidP="002F6843">
      <w:pPr>
        <w:rPr>
          <w:lang w:val="ru-RU"/>
        </w:rPr>
      </w:pPr>
      <w:r w:rsidRPr="00CA0B33">
        <w:rPr>
          <w:lang w:val="ru-RU"/>
        </w:rPr>
        <w:t>Скопировать один из управляющих файлов;</w:t>
      </w:r>
    </w:p>
    <w:p w14:paraId="625E0AE4" w14:textId="77777777" w:rsidR="002F6843" w:rsidRPr="00CA0B33" w:rsidRDefault="002F6843" w:rsidP="002F6843">
      <w:pPr>
        <w:rPr>
          <w:lang w:val="ru-RU"/>
        </w:rPr>
      </w:pPr>
      <w:r w:rsidRPr="00CA0B33">
        <w:rPr>
          <w:lang w:val="ru-RU"/>
        </w:rPr>
        <w:t xml:space="preserve">Изменить параметр </w:t>
      </w:r>
      <w:r w:rsidRPr="00CA0B33">
        <w:t>CONTROL</w:t>
      </w:r>
      <w:r w:rsidRPr="00CA0B33">
        <w:rPr>
          <w:lang w:val="ru-RU"/>
        </w:rPr>
        <w:t>_</w:t>
      </w:r>
      <w:r w:rsidRPr="00CA0B33">
        <w:t>FILES</w:t>
      </w:r>
      <w:r w:rsidRPr="00CA0B33">
        <w:rPr>
          <w:lang w:val="ru-RU"/>
        </w:rPr>
        <w:t xml:space="preserve"> в файле параметров;</w:t>
      </w:r>
    </w:p>
    <w:p w14:paraId="5CD1F7E9" w14:textId="34E0ABA8" w:rsidR="003F3D28" w:rsidRPr="002F6843" w:rsidRDefault="002F6843" w:rsidP="002F6843">
      <w:pPr>
        <w:rPr>
          <w:lang w:val="ru-RU"/>
        </w:rPr>
      </w:pPr>
      <w:r w:rsidRPr="00CA0B33">
        <w:rPr>
          <w:lang w:val="ru-RU"/>
        </w:rPr>
        <w:t xml:space="preserve">Стартовать </w:t>
      </w:r>
      <w:r w:rsidRPr="00CA0B33">
        <w:t>Oracle</w:t>
      </w:r>
      <w:r w:rsidRPr="00E94E3B">
        <w:rPr>
          <w:lang w:val="ru-RU"/>
        </w:rPr>
        <w:t xml:space="preserve"> (</w:t>
      </w:r>
      <w:r w:rsidRPr="00CA0B33">
        <w:t>startup</w:t>
      </w:r>
      <w:r w:rsidRPr="00E94E3B">
        <w:rPr>
          <w:lang w:val="ru-RU"/>
        </w:rPr>
        <w:t xml:space="preserve"> </w:t>
      </w:r>
      <w:r w:rsidRPr="00CA0B33">
        <w:t>open</w:t>
      </w:r>
      <w:r w:rsidRPr="00E94E3B">
        <w:rPr>
          <w:lang w:val="ru-RU"/>
        </w:rPr>
        <w:t>)</w:t>
      </w:r>
      <w:r w:rsidRPr="00CA0B33">
        <w:rPr>
          <w:lang w:val="ru-RU"/>
        </w:rPr>
        <w:t xml:space="preserve">. </w:t>
      </w:r>
    </w:p>
    <w:p w14:paraId="50F0B4CF" w14:textId="47383EAF" w:rsidR="00D4531F" w:rsidRPr="00E86F4D" w:rsidRDefault="00674870" w:rsidP="00CE552C">
      <w:pPr>
        <w:widowControl w:val="0"/>
        <w:spacing w:line="319" w:lineRule="auto"/>
        <w:ind w:left="720" w:right="894"/>
        <w:rPr>
          <w:rFonts w:ascii="Liberation Sans" w:eastAsia="Liberation Sans" w:hAnsi="Liberation Sans" w:cs="Liberation Sans"/>
          <w:color w:val="000000"/>
          <w:sz w:val="28"/>
          <w:szCs w:val="28"/>
          <w:lang w:val="ru-RU"/>
        </w:rPr>
      </w:pPr>
      <w:r w:rsidRPr="00050043">
        <w:rPr>
          <w:rFonts w:ascii="Times New Roman" w:hAnsi="Times New Roman"/>
          <w:b/>
          <w:sz w:val="28"/>
          <w:szCs w:val="28"/>
          <w:highlight w:val="cyan"/>
          <w:lang w:val="ru-RU"/>
        </w:rPr>
        <w:t>Ф</w:t>
      </w:r>
      <w:r w:rsidRPr="00E86F4D">
        <w:rPr>
          <w:rFonts w:ascii="Times New Roman" w:hAnsi="Times New Roman"/>
          <w:b/>
          <w:sz w:val="28"/>
          <w:szCs w:val="28"/>
          <w:highlight w:val="cyan"/>
          <w:lang w:val="ru-RU"/>
        </w:rPr>
        <w:t>айл паролей</w:t>
      </w:r>
      <w:r w:rsidRPr="00E86F4D">
        <w:rPr>
          <w:rFonts w:ascii="Times New Roman" w:hAnsi="Times New Roman"/>
          <w:b/>
          <w:sz w:val="28"/>
          <w:szCs w:val="28"/>
          <w:lang w:val="ru-RU"/>
        </w:rPr>
        <w:t xml:space="preserve"> </w:t>
      </w:r>
      <w:r w:rsidRPr="00E86F4D">
        <w:rPr>
          <w:rFonts w:ascii="Times New Roman" w:hAnsi="Times New Roman"/>
          <w:sz w:val="28"/>
          <w:szCs w:val="28"/>
          <w:lang w:val="ru-RU"/>
        </w:rPr>
        <w:t xml:space="preserve">Предназначен для аутентификации администраторов </w:t>
      </w:r>
      <w:proofErr w:type="spellStart"/>
      <w:r w:rsidRPr="00E86F4D">
        <w:rPr>
          <w:rFonts w:ascii="Times New Roman" w:hAnsi="Times New Roman"/>
          <w:sz w:val="28"/>
          <w:szCs w:val="28"/>
          <w:lang w:val="ru-RU"/>
        </w:rPr>
        <w:t>б</w:t>
      </w:r>
      <w:r w:rsidR="00E86F4D" w:rsidRPr="00E86F4D">
        <w:rPr>
          <w:rFonts w:ascii="Times New Roman" w:hAnsi="Times New Roman"/>
          <w:sz w:val="28"/>
          <w:szCs w:val="28"/>
          <w:lang w:val="ru-RU"/>
        </w:rPr>
        <w:t>д</w:t>
      </w:r>
      <w:proofErr w:type="spellEnd"/>
    </w:p>
    <w:p w14:paraId="3D554AB8" w14:textId="77777777" w:rsidR="00D4531F" w:rsidRPr="00E86F4D" w:rsidRDefault="00D4531F" w:rsidP="00D4531F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28"/>
          <w:szCs w:val="28"/>
        </w:rPr>
      </w:pP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select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spacing w:val="1"/>
          <w:w w:val="101"/>
          <w:sz w:val="28"/>
          <w:szCs w:val="28"/>
        </w:rPr>
        <w:t>*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from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v$pwfile_users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;</w:t>
      </w:r>
    </w:p>
    <w:p w14:paraId="71027F79" w14:textId="348AF1A4" w:rsidR="00674870" w:rsidRPr="00E86F4D" w:rsidRDefault="00674870" w:rsidP="00674870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 w:rsidRPr="00E86F4D">
        <w:rPr>
          <w:rFonts w:ascii="Times New Roman" w:hAnsi="Times New Roman"/>
          <w:b/>
          <w:sz w:val="28"/>
          <w:szCs w:val="28"/>
          <w:highlight w:val="cyan"/>
          <w:lang w:val="ru-RU"/>
        </w:rPr>
        <w:t>Файлы сообщений</w:t>
      </w:r>
      <w:r w:rsidRPr="00E86F4D">
        <w:rPr>
          <w:rFonts w:ascii="Times New Roman" w:hAnsi="Times New Roman"/>
          <w:b/>
          <w:sz w:val="28"/>
          <w:szCs w:val="28"/>
          <w:lang w:val="ru-RU"/>
        </w:rPr>
        <w:t xml:space="preserve"> </w:t>
      </w:r>
      <w:r w:rsidRPr="00E86F4D">
        <w:rPr>
          <w:rFonts w:ascii="Times New Roman" w:hAnsi="Times New Roman"/>
          <w:sz w:val="28"/>
          <w:szCs w:val="28"/>
          <w:lang w:val="ru-RU"/>
        </w:rPr>
        <w:t>Протоколы работы, трассировки, дампы.</w:t>
      </w:r>
    </w:p>
    <w:p w14:paraId="4A576F19" w14:textId="3A04703B" w:rsidR="00D4531F" w:rsidRPr="00E86F4D" w:rsidRDefault="00D4531F" w:rsidP="00CE552C">
      <w:pPr>
        <w:widowControl w:val="0"/>
        <w:spacing w:line="319" w:lineRule="auto"/>
        <w:ind w:left="720" w:right="941"/>
        <w:rPr>
          <w:rFonts w:ascii="Liberation Sans" w:eastAsia="Liberation Sans" w:hAnsi="Liberation Sans" w:cs="Liberation Sans"/>
          <w:color w:val="000000"/>
          <w:sz w:val="28"/>
          <w:szCs w:val="28"/>
          <w:lang w:val="ru-RU"/>
        </w:rPr>
      </w:pPr>
      <w:r w:rsidRPr="00E86F4D">
        <w:rPr>
          <w:rFonts w:ascii="Liberation Sans" w:eastAsia="Liberation Sans" w:hAnsi="Liberation Sans" w:cs="Liberation Sans"/>
          <w:color w:val="000000"/>
          <w:spacing w:val="-3"/>
          <w:w w:val="102"/>
          <w:sz w:val="28"/>
          <w:szCs w:val="28"/>
          <w:lang w:val="ru-RU"/>
        </w:rPr>
        <w:t>эт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специальные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файлы,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spacing w:val="6"/>
          <w:w w:val="102"/>
          <w:sz w:val="28"/>
          <w:szCs w:val="28"/>
          <w:lang w:val="ru-RU"/>
        </w:rPr>
        <w:t>с</w:t>
      </w:r>
      <w:r w:rsidRPr="00E86F4D">
        <w:rPr>
          <w:rFonts w:ascii="Liberation Sans" w:eastAsia="Liberation Sans" w:hAnsi="Liberation Sans" w:cs="Liberation Sans"/>
          <w:color w:val="000000"/>
          <w:spacing w:val="-3"/>
          <w:w w:val="102"/>
          <w:sz w:val="28"/>
          <w:szCs w:val="28"/>
          <w:lang w:val="ru-RU"/>
        </w:rPr>
        <w:t>о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держащие</w:t>
      </w:r>
      <w:r w:rsidRPr="00E86F4D">
        <w:rPr>
          <w:rFonts w:ascii="Liberation Sans" w:eastAsia="Liberation Sans" w:hAnsi="Liberation Sans" w:cs="Liberation Sans"/>
          <w:color w:val="000000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информацию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об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ошиб</w:t>
      </w:r>
      <w:r w:rsidRPr="00E86F4D">
        <w:rPr>
          <w:rFonts w:ascii="Liberation Sans" w:eastAsia="Liberation Sans" w:hAnsi="Liberation Sans" w:cs="Liberation Sans"/>
          <w:color w:val="000000"/>
          <w:spacing w:val="7"/>
          <w:w w:val="102"/>
          <w:sz w:val="28"/>
          <w:szCs w:val="28"/>
          <w:lang w:val="ru-RU"/>
        </w:rPr>
        <w:t>к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ах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и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пр</w:t>
      </w:r>
      <w:r w:rsidRPr="00E86F4D">
        <w:rPr>
          <w:rFonts w:ascii="Liberation Sans" w:eastAsia="Liberation Sans" w:hAnsi="Liberation Sans" w:cs="Liberation Sans"/>
          <w:color w:val="000000"/>
          <w:spacing w:val="-2"/>
          <w:w w:val="102"/>
          <w:sz w:val="28"/>
          <w:szCs w:val="28"/>
          <w:lang w:val="ru-RU"/>
        </w:rPr>
        <w:t>е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дупр</w:t>
      </w:r>
      <w:r w:rsidRPr="00E86F4D">
        <w:rPr>
          <w:rFonts w:ascii="Liberation Sans" w:eastAsia="Liberation Sans" w:hAnsi="Liberation Sans" w:cs="Liberation Sans"/>
          <w:color w:val="000000"/>
          <w:spacing w:val="-1"/>
          <w:w w:val="102"/>
          <w:sz w:val="28"/>
          <w:szCs w:val="28"/>
          <w:lang w:val="ru-RU"/>
        </w:rPr>
        <w:t>е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ждениях,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spacing w:val="4"/>
          <w:w w:val="102"/>
          <w:sz w:val="28"/>
          <w:szCs w:val="28"/>
          <w:lang w:val="ru-RU"/>
        </w:rPr>
        <w:t>к</w:t>
      </w:r>
      <w:r w:rsidRPr="00E86F4D">
        <w:rPr>
          <w:rFonts w:ascii="Liberation Sans" w:eastAsia="Liberation Sans" w:hAnsi="Liberation Sans" w:cs="Liberation Sans"/>
          <w:color w:val="000000"/>
          <w:spacing w:val="-4"/>
          <w:w w:val="102"/>
          <w:sz w:val="28"/>
          <w:szCs w:val="28"/>
          <w:lang w:val="ru-RU"/>
        </w:rPr>
        <w:t>о</w:t>
      </w:r>
      <w:r w:rsidRPr="00E86F4D">
        <w:rPr>
          <w:rFonts w:ascii="Liberation Sans" w:eastAsia="Liberation Sans" w:hAnsi="Liberation Sans" w:cs="Liberation Sans"/>
          <w:color w:val="000000"/>
          <w:spacing w:val="-2"/>
          <w:w w:val="102"/>
          <w:sz w:val="28"/>
          <w:szCs w:val="28"/>
          <w:lang w:val="ru-RU"/>
        </w:rPr>
        <w:t>т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орые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были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обнар</w:t>
      </w:r>
      <w:r w:rsidRPr="00E86F4D">
        <w:rPr>
          <w:rFonts w:ascii="Liberation Sans" w:eastAsia="Liberation Sans" w:hAnsi="Liberation Sans" w:cs="Liberation Sans"/>
          <w:color w:val="000000"/>
          <w:spacing w:val="2"/>
          <w:w w:val="102"/>
          <w:sz w:val="28"/>
          <w:szCs w:val="28"/>
          <w:lang w:val="ru-RU"/>
        </w:rPr>
        <w:t>у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жены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во</w:t>
      </w:r>
      <w:r w:rsidRPr="00E86F4D">
        <w:rPr>
          <w:rFonts w:ascii="Liberation Sans" w:eastAsia="Liberation Sans" w:hAnsi="Liberation Sans" w:cs="Liberation Sans"/>
          <w:color w:val="000000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время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раб</w:t>
      </w:r>
      <w:r w:rsidRPr="00E86F4D">
        <w:rPr>
          <w:rFonts w:ascii="Liberation Sans" w:eastAsia="Liberation Sans" w:hAnsi="Liberation Sans" w:cs="Liberation Sans"/>
          <w:color w:val="000000"/>
          <w:spacing w:val="-2"/>
          <w:w w:val="102"/>
          <w:sz w:val="28"/>
          <w:szCs w:val="28"/>
          <w:lang w:val="ru-RU"/>
        </w:rPr>
        <w:t>о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ты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lastRenderedPageBreak/>
        <w:t>э</w:t>
      </w:r>
      <w:r w:rsidRPr="00E86F4D">
        <w:rPr>
          <w:rFonts w:ascii="Liberation Sans" w:eastAsia="Liberation Sans" w:hAnsi="Liberation Sans" w:cs="Liberation Sans"/>
          <w:color w:val="000000"/>
          <w:spacing w:val="3"/>
          <w:w w:val="102"/>
          <w:sz w:val="28"/>
          <w:szCs w:val="28"/>
          <w:lang w:val="ru-RU"/>
        </w:rPr>
        <w:t>к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земпляра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proofErr w:type="spellStart"/>
      <w:r w:rsidRPr="00E86F4D">
        <w:rPr>
          <w:rFonts w:ascii="Liberation Sans" w:eastAsia="Liberation Sans" w:hAnsi="Liberation Sans" w:cs="Liberation Sans"/>
          <w:color w:val="000000"/>
          <w:spacing w:val="-3"/>
          <w:w w:val="102"/>
          <w:sz w:val="28"/>
          <w:szCs w:val="28"/>
          <w:lang w:val="ru-RU"/>
        </w:rPr>
        <w:t>б</w:t>
      </w:r>
      <w:r w:rsidR="00E86F4D" w:rsidRPr="00E86F4D">
        <w:rPr>
          <w:rFonts w:ascii="Liberation Sans" w:eastAsia="Liberation Sans" w:hAnsi="Liberation Sans" w:cs="Liberation Sans"/>
          <w:color w:val="000000"/>
          <w:spacing w:val="-2"/>
          <w:w w:val="102"/>
          <w:sz w:val="28"/>
          <w:szCs w:val="28"/>
          <w:lang w:val="ru-RU"/>
        </w:rPr>
        <w:t>д</w:t>
      </w:r>
      <w:proofErr w:type="spellEnd"/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.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Информация,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spacing w:val="5"/>
          <w:w w:val="102"/>
          <w:sz w:val="28"/>
          <w:szCs w:val="28"/>
          <w:lang w:val="ru-RU"/>
        </w:rPr>
        <w:t>с</w:t>
      </w:r>
      <w:r w:rsidRPr="00E86F4D">
        <w:rPr>
          <w:rFonts w:ascii="Liberation Sans" w:eastAsia="Liberation Sans" w:hAnsi="Liberation Sans" w:cs="Liberation Sans"/>
          <w:color w:val="000000"/>
          <w:spacing w:val="-3"/>
          <w:w w:val="102"/>
          <w:sz w:val="28"/>
          <w:szCs w:val="28"/>
          <w:lang w:val="ru-RU"/>
        </w:rPr>
        <w:t>о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держащаяся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в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файлах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трассировки,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м</w:t>
      </w:r>
      <w:r w:rsidRPr="00E86F4D">
        <w:rPr>
          <w:rFonts w:ascii="Liberation Sans" w:eastAsia="Liberation Sans" w:hAnsi="Liberation Sans" w:cs="Liberation Sans"/>
          <w:color w:val="000000"/>
          <w:spacing w:val="1"/>
          <w:w w:val="102"/>
          <w:sz w:val="28"/>
          <w:szCs w:val="28"/>
          <w:lang w:val="ru-RU"/>
        </w:rPr>
        <w:t>о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ж</w:t>
      </w:r>
      <w:r w:rsidRPr="00E86F4D">
        <w:rPr>
          <w:rFonts w:ascii="Liberation Sans" w:eastAsia="Liberation Sans" w:hAnsi="Liberation Sans" w:cs="Liberation Sans"/>
          <w:color w:val="000000"/>
          <w:spacing w:val="-6"/>
          <w:w w:val="102"/>
          <w:sz w:val="28"/>
          <w:szCs w:val="28"/>
          <w:lang w:val="ru-RU"/>
        </w:rPr>
        <w:t>е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т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в</w:t>
      </w:r>
      <w:r w:rsidRPr="00E86F4D">
        <w:rPr>
          <w:rFonts w:ascii="Liberation Sans" w:eastAsia="Liberation Sans" w:hAnsi="Liberation Sans" w:cs="Liberation Sans"/>
          <w:color w:val="000000"/>
          <w:spacing w:val="3"/>
          <w:w w:val="102"/>
          <w:sz w:val="28"/>
          <w:szCs w:val="28"/>
          <w:lang w:val="ru-RU"/>
        </w:rPr>
        <w:t>к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л</w:t>
      </w:r>
      <w:r w:rsidRPr="00E86F4D">
        <w:rPr>
          <w:rFonts w:ascii="Liberation Sans" w:eastAsia="Liberation Sans" w:hAnsi="Liberation Sans" w:cs="Liberation Sans"/>
          <w:color w:val="000000"/>
          <w:spacing w:val="-4"/>
          <w:w w:val="102"/>
          <w:sz w:val="28"/>
          <w:szCs w:val="28"/>
          <w:lang w:val="ru-RU"/>
        </w:rPr>
        <w:t>ю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ч</w:t>
      </w:r>
      <w:r w:rsidRPr="00E86F4D">
        <w:rPr>
          <w:rFonts w:ascii="Liberation Sans" w:eastAsia="Liberation Sans" w:hAnsi="Liberation Sans" w:cs="Liberation Sans"/>
          <w:color w:val="000000"/>
          <w:spacing w:val="-4"/>
          <w:w w:val="102"/>
          <w:sz w:val="28"/>
          <w:szCs w:val="28"/>
          <w:lang w:val="ru-RU"/>
        </w:rPr>
        <w:t>а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ть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в</w:t>
      </w:r>
      <w:r w:rsidRPr="00E86F4D">
        <w:rPr>
          <w:rFonts w:ascii="Liberation Sans" w:eastAsia="Liberation Sans" w:hAnsi="Liberation Sans" w:cs="Liberation Sans"/>
          <w:color w:val="000000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с</w:t>
      </w:r>
      <w:r w:rsidRPr="00E86F4D">
        <w:rPr>
          <w:rFonts w:ascii="Liberation Sans" w:eastAsia="Liberation Sans" w:hAnsi="Liberation Sans" w:cs="Liberation Sans"/>
          <w:color w:val="000000"/>
          <w:spacing w:val="-2"/>
          <w:w w:val="102"/>
          <w:sz w:val="28"/>
          <w:szCs w:val="28"/>
          <w:lang w:val="ru-RU"/>
        </w:rPr>
        <w:t>е</w:t>
      </w:r>
      <w:r w:rsidRPr="00E86F4D">
        <w:rPr>
          <w:rFonts w:ascii="Liberation Sans" w:eastAsia="Liberation Sans" w:hAnsi="Liberation Sans" w:cs="Liberation Sans"/>
          <w:color w:val="000000"/>
          <w:spacing w:val="-5"/>
          <w:w w:val="102"/>
          <w:sz w:val="28"/>
          <w:szCs w:val="28"/>
          <w:lang w:val="ru-RU"/>
        </w:rPr>
        <w:t>б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я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</w:rPr>
        <w:t>SQL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-запросы,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парам</w:t>
      </w:r>
      <w:r w:rsidRPr="00E86F4D">
        <w:rPr>
          <w:rFonts w:ascii="Liberation Sans" w:eastAsia="Liberation Sans" w:hAnsi="Liberation Sans" w:cs="Liberation Sans"/>
          <w:color w:val="000000"/>
          <w:spacing w:val="-4"/>
          <w:w w:val="102"/>
          <w:sz w:val="28"/>
          <w:szCs w:val="28"/>
          <w:lang w:val="ru-RU"/>
        </w:rPr>
        <w:t>е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тры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памяти,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информацию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об</w:t>
      </w:r>
      <w:r w:rsidRPr="00E86F4D">
        <w:rPr>
          <w:rFonts w:ascii="Liberation Sans" w:eastAsia="Liberation Sans" w:hAnsi="Liberation Sans" w:cs="Liberation Sans"/>
          <w:color w:val="000000"/>
          <w:spacing w:val="2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ошиб</w:t>
      </w:r>
      <w:r w:rsidRPr="00E86F4D">
        <w:rPr>
          <w:rFonts w:ascii="Liberation Sans" w:eastAsia="Liberation Sans" w:hAnsi="Liberation Sans" w:cs="Liberation Sans"/>
          <w:color w:val="000000"/>
          <w:spacing w:val="8"/>
          <w:w w:val="102"/>
          <w:sz w:val="28"/>
          <w:szCs w:val="28"/>
          <w:lang w:val="ru-RU"/>
        </w:rPr>
        <w:t>к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ах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spacing w:val="1"/>
          <w:w w:val="102"/>
          <w:sz w:val="28"/>
          <w:szCs w:val="28"/>
          <w:lang w:val="ru-RU"/>
        </w:rPr>
        <w:t>и</w:t>
      </w:r>
      <w:r w:rsidRPr="00E86F4D">
        <w:rPr>
          <w:rFonts w:ascii="Liberation Sans" w:eastAsia="Liberation Sans" w:hAnsi="Liberation Sans" w:cs="Liberation Sans"/>
          <w:color w:val="000000"/>
          <w:spacing w:val="1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spacing w:val="-24"/>
          <w:w w:val="102"/>
          <w:sz w:val="28"/>
          <w:szCs w:val="28"/>
          <w:lang w:val="ru-RU"/>
        </w:rPr>
        <w:t>т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.</w:t>
      </w:r>
      <w:r w:rsidRPr="00E86F4D">
        <w:rPr>
          <w:rFonts w:ascii="Liberation Sans" w:eastAsia="Liberation Sans" w:hAnsi="Liberation Sans" w:cs="Liberation Sans"/>
          <w:color w:val="000000"/>
          <w:sz w:val="28"/>
          <w:szCs w:val="28"/>
          <w:lang w:val="ru-RU"/>
        </w:rPr>
        <w:t xml:space="preserve"> </w:t>
      </w:r>
      <w:r w:rsidRPr="00E86F4D">
        <w:rPr>
          <w:rFonts w:ascii="Liberation Sans" w:eastAsia="Liberation Sans" w:hAnsi="Liberation Sans" w:cs="Liberation Sans"/>
          <w:color w:val="000000"/>
          <w:w w:val="102"/>
          <w:sz w:val="28"/>
          <w:szCs w:val="28"/>
          <w:lang w:val="ru-RU"/>
        </w:rPr>
        <w:t>д.</w:t>
      </w:r>
    </w:p>
    <w:p w14:paraId="32CEEC64" w14:textId="68959F34" w:rsidR="00D4531F" w:rsidRPr="00E94E3B" w:rsidRDefault="00D4531F" w:rsidP="00CE552C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28"/>
          <w:szCs w:val="28"/>
        </w:rPr>
      </w:pP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select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spacing w:val="1"/>
          <w:w w:val="101"/>
          <w:sz w:val="28"/>
          <w:szCs w:val="28"/>
        </w:rPr>
        <w:t>*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from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v$diag_info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;</w:t>
      </w:r>
      <w:r w:rsidRPr="00E86F4D">
        <w:rPr>
          <w:rFonts w:ascii="Liberation Mono" w:eastAsia="Liberation Mono" w:hAnsi="Liberation Mono" w:cs="Liberation Mono"/>
          <w:color w:val="000000"/>
          <w:spacing w:val="2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--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Там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spacing w:val="2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найти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Diag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Trace</w:t>
      </w:r>
      <w:r w:rsidRPr="00E86F4D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или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spacing w:val="2"/>
          <w:sz w:val="28"/>
          <w:szCs w:val="28"/>
        </w:rPr>
        <w:t xml:space="preserve"> </w:t>
      </w:r>
      <w:proofErr w:type="spellStart"/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Diag</w:t>
      </w:r>
      <w:proofErr w:type="spellEnd"/>
      <w:r w:rsidRPr="00E86F4D">
        <w:rPr>
          <w:rFonts w:ascii="Liberation Mono" w:eastAsia="Liberation Mono" w:hAnsi="Liberation Mono" w:cs="Liberation Mono"/>
          <w:color w:val="000000"/>
          <w:spacing w:val="2"/>
          <w:sz w:val="28"/>
          <w:szCs w:val="28"/>
        </w:rPr>
        <w:t xml:space="preserve"> </w:t>
      </w:r>
      <w:r w:rsidRPr="00E86F4D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Alert</w:t>
      </w:r>
    </w:p>
    <w:p w14:paraId="2F398BF4" w14:textId="77777777" w:rsidR="00977460" w:rsidRPr="00E86F4D" w:rsidRDefault="00977460" w:rsidP="00977460">
      <w:pPr>
        <w:pStyle w:val="a3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E86F4D">
        <w:rPr>
          <w:color w:val="000000"/>
          <w:sz w:val="28"/>
          <w:szCs w:val="28"/>
          <w:lang w:val="ru-RU"/>
        </w:rPr>
        <w:t>Управляющие</w:t>
      </w:r>
      <w:r w:rsidRPr="00E86F4D">
        <w:rPr>
          <w:color w:val="000000"/>
          <w:sz w:val="28"/>
          <w:szCs w:val="28"/>
        </w:rPr>
        <w:t xml:space="preserve"> – </w:t>
      </w:r>
      <w:proofErr w:type="spellStart"/>
      <w:r w:rsidRPr="00E86F4D">
        <w:rPr>
          <w:color w:val="000000"/>
          <w:sz w:val="28"/>
          <w:szCs w:val="28"/>
        </w:rPr>
        <w:t>control.ctl</w:t>
      </w:r>
      <w:proofErr w:type="spellEnd"/>
    </w:p>
    <w:p w14:paraId="4DBADE17" w14:textId="77777777" w:rsidR="00977460" w:rsidRPr="00E86F4D" w:rsidRDefault="00977460" w:rsidP="00977460">
      <w:pPr>
        <w:pStyle w:val="a3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E86F4D">
        <w:rPr>
          <w:color w:val="000000"/>
          <w:sz w:val="28"/>
          <w:szCs w:val="28"/>
          <w:lang w:val="ru-RU"/>
        </w:rPr>
        <w:t>Параметров</w:t>
      </w:r>
      <w:r w:rsidRPr="00E86F4D">
        <w:rPr>
          <w:color w:val="000000"/>
          <w:sz w:val="28"/>
          <w:szCs w:val="28"/>
        </w:rPr>
        <w:t xml:space="preserve"> – </w:t>
      </w:r>
      <w:proofErr w:type="spellStart"/>
      <w:r w:rsidRPr="00E86F4D">
        <w:rPr>
          <w:color w:val="000000"/>
          <w:sz w:val="28"/>
          <w:szCs w:val="28"/>
        </w:rPr>
        <w:t>init.ora</w:t>
      </w:r>
      <w:proofErr w:type="spellEnd"/>
      <w:r w:rsidRPr="00E86F4D">
        <w:rPr>
          <w:color w:val="000000"/>
          <w:sz w:val="28"/>
          <w:szCs w:val="28"/>
        </w:rPr>
        <w:t xml:space="preserve">, </w:t>
      </w:r>
      <w:proofErr w:type="spellStart"/>
      <w:r w:rsidRPr="00E86F4D">
        <w:rPr>
          <w:color w:val="000000"/>
          <w:sz w:val="28"/>
          <w:szCs w:val="28"/>
        </w:rPr>
        <w:t>spfile.ora</w:t>
      </w:r>
      <w:proofErr w:type="spellEnd"/>
      <w:r w:rsidRPr="00E86F4D">
        <w:rPr>
          <w:color w:val="000000"/>
          <w:sz w:val="28"/>
          <w:szCs w:val="28"/>
        </w:rPr>
        <w:t xml:space="preserve">, </w:t>
      </w:r>
      <w:proofErr w:type="spellStart"/>
      <w:r w:rsidRPr="00E86F4D">
        <w:rPr>
          <w:color w:val="000000"/>
          <w:sz w:val="28"/>
          <w:szCs w:val="28"/>
        </w:rPr>
        <w:t>pfile.ora</w:t>
      </w:r>
      <w:proofErr w:type="spellEnd"/>
    </w:p>
    <w:p w14:paraId="14E6F904" w14:textId="67011676" w:rsidR="00977460" w:rsidRPr="00EA6BB3" w:rsidRDefault="00977460" w:rsidP="00EA6BB3">
      <w:pPr>
        <w:ind w:firstLine="709"/>
        <w:rPr>
          <w:lang w:val="ru-RU"/>
        </w:rPr>
      </w:pPr>
      <w:r w:rsidRPr="00E86F4D">
        <w:rPr>
          <w:color w:val="000000"/>
          <w:sz w:val="28"/>
          <w:szCs w:val="28"/>
          <w:lang w:val="ru-RU"/>
        </w:rPr>
        <w:t>Сообщений</w:t>
      </w:r>
      <w:r w:rsidRPr="00EA6BB3">
        <w:rPr>
          <w:color w:val="000000"/>
          <w:sz w:val="28"/>
          <w:szCs w:val="28"/>
          <w:lang w:val="ru-RU"/>
        </w:rPr>
        <w:t xml:space="preserve"> – </w:t>
      </w:r>
      <w:r w:rsidRPr="00E86F4D">
        <w:rPr>
          <w:color w:val="000000"/>
          <w:sz w:val="28"/>
          <w:szCs w:val="28"/>
        </w:rPr>
        <w:t>log</w:t>
      </w:r>
      <w:r w:rsidRPr="00EA6BB3">
        <w:rPr>
          <w:color w:val="000000"/>
          <w:sz w:val="28"/>
          <w:szCs w:val="28"/>
          <w:lang w:val="ru-RU"/>
        </w:rPr>
        <w:t>.</w:t>
      </w:r>
      <w:r w:rsidRPr="00E86F4D">
        <w:rPr>
          <w:color w:val="000000"/>
          <w:sz w:val="28"/>
          <w:szCs w:val="28"/>
        </w:rPr>
        <w:t>xml</w:t>
      </w:r>
      <w:r w:rsidR="00EA6BB3">
        <w:rPr>
          <w:color w:val="000000"/>
          <w:sz w:val="28"/>
          <w:szCs w:val="28"/>
          <w:lang w:val="ru-RU"/>
        </w:rPr>
        <w:t xml:space="preserve"> (</w:t>
      </w:r>
      <w:r w:rsidR="00EA6BB3" w:rsidRPr="00EA6BB3">
        <w:rPr>
          <w:lang w:val="ru-RU"/>
        </w:rPr>
        <w:t>все изменения, произведённые над базой данных</w:t>
      </w:r>
      <w:r w:rsidR="00EA6BB3">
        <w:rPr>
          <w:color w:val="000000"/>
          <w:sz w:val="28"/>
          <w:szCs w:val="28"/>
          <w:lang w:val="ru-RU"/>
        </w:rPr>
        <w:t>)</w:t>
      </w:r>
    </w:p>
    <w:p w14:paraId="3547B68F" w14:textId="608D1B64" w:rsidR="002F6843" w:rsidRPr="00E86F4D" w:rsidRDefault="00977460" w:rsidP="00E86F4D">
      <w:pPr>
        <w:pStyle w:val="a3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E86F4D">
        <w:rPr>
          <w:color w:val="000000"/>
          <w:sz w:val="28"/>
          <w:szCs w:val="28"/>
          <w:lang w:val="ru-RU"/>
        </w:rPr>
        <w:t>Паролей</w:t>
      </w:r>
      <w:r w:rsidRPr="00712163">
        <w:rPr>
          <w:color w:val="000000"/>
          <w:sz w:val="28"/>
          <w:szCs w:val="28"/>
          <w:lang w:val="ru-RU"/>
        </w:rPr>
        <w:t xml:space="preserve"> – </w:t>
      </w:r>
      <w:proofErr w:type="spellStart"/>
      <w:r w:rsidRPr="00E86F4D">
        <w:rPr>
          <w:color w:val="000000"/>
          <w:sz w:val="28"/>
          <w:szCs w:val="28"/>
        </w:rPr>
        <w:t>pwdsid</w:t>
      </w:r>
      <w:proofErr w:type="spellEnd"/>
      <w:r w:rsidRPr="00712163">
        <w:rPr>
          <w:color w:val="000000"/>
          <w:sz w:val="28"/>
          <w:szCs w:val="28"/>
          <w:lang w:val="ru-RU"/>
        </w:rPr>
        <w:t>.</w:t>
      </w:r>
      <w:proofErr w:type="spellStart"/>
      <w:r w:rsidRPr="00E86F4D">
        <w:rPr>
          <w:color w:val="000000"/>
          <w:sz w:val="28"/>
          <w:szCs w:val="28"/>
        </w:rPr>
        <w:t>ora</w:t>
      </w:r>
      <w:bookmarkStart w:id="24" w:name="_page_46_0"/>
      <w:bookmarkEnd w:id="23"/>
      <w:proofErr w:type="spellEnd"/>
    </w:p>
    <w:p w14:paraId="56877A70" w14:textId="2F67BCED" w:rsidR="006F242D" w:rsidRPr="00AB3C9B" w:rsidRDefault="00FA584B" w:rsidP="006F242D">
      <w:pPr>
        <w:widowControl w:val="0"/>
        <w:spacing w:line="253" w:lineRule="auto"/>
        <w:ind w:left="720" w:right="1461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 w:rsidRPr="00AB2DE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31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айл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а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1"/>
          <w:w w:val="101"/>
          <w:sz w:val="29"/>
          <w:szCs w:val="29"/>
          <w:highlight w:val="green"/>
          <w:lang w:val="ru-RU"/>
        </w:rPr>
        <w:t>з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ан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х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cl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Фа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й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х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,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ж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рн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лы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,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highlight w:val="green"/>
          <w:lang w:val="ru-RU"/>
        </w:rPr>
        <w:t xml:space="preserve"> 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х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ив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FA584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26710696" w14:textId="77777777" w:rsidR="006F242D" w:rsidRPr="00AB3C9B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4F87FB1A" w14:textId="6FE214E2" w:rsidR="006F242D" w:rsidRPr="00712163" w:rsidRDefault="006F242D" w:rsidP="00712163">
      <w:pPr>
        <w:widowControl w:val="0"/>
        <w:spacing w:line="319" w:lineRule="auto"/>
        <w:ind w:left="720" w:right="73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D593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Файлы</w:t>
      </w:r>
      <w:r w:rsidRPr="006D5936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данных</w:t>
      </w:r>
      <w:r w:rsidRPr="006D5936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(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data</w:t>
      </w:r>
      <w:r w:rsidRPr="006D5936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files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э</w:t>
      </w:r>
      <w:r w:rsidRPr="006D5936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6D5936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файлы,</w:t>
      </w:r>
      <w:r w:rsidRPr="006D5936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с</w:t>
      </w:r>
      <w:r w:rsidRPr="006D5936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держащие</w:t>
      </w:r>
      <w:r w:rsidRPr="006D5936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данные</w:t>
      </w:r>
      <w:r w:rsidRPr="006D5936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proofErr w:type="spellStart"/>
      <w:r w:rsidR="00712163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бд</w:t>
      </w:r>
      <w:proofErr w:type="spellEnd"/>
      <w:r w:rsidRPr="006D59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емпляре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712163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обычно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AB3C9B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лить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</w:t>
      </w:r>
      <w:r w:rsidRPr="00AB3C9B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AB3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физических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</w:t>
      </w:r>
      <w:r w:rsidRPr="00AB3C9B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л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любой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БД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highlight w:val="lightGray"/>
          <w:lang w:val="ru-RU"/>
        </w:rPr>
        <w:t>к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ак</w:t>
      </w:r>
      <w:r w:rsidRPr="002967E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мини</w:t>
      </w:r>
      <w:r w:rsidRPr="002967EF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м</w:t>
      </w:r>
      <w:r w:rsidRPr="002967EF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у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</w:t>
      </w:r>
      <w:r w:rsidRPr="002967E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дин</w:t>
      </w:r>
      <w:r w:rsidRPr="002967E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файл</w:t>
      </w:r>
      <w:r w:rsidRPr="002967E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данных,</w:t>
      </w:r>
      <w:r w:rsidRPr="002967E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опр</w:t>
      </w:r>
      <w:r w:rsidRPr="002967EF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е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2967EF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лённый</w:t>
      </w:r>
      <w:r w:rsidRPr="002967E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файл</w:t>
      </w:r>
      <w:r w:rsidRPr="002967E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 w:rsidRPr="002967E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мож</w:t>
      </w:r>
      <w:r w:rsidRPr="002967EF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е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2967EF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тноситься</w:t>
      </w:r>
      <w:r w:rsidRPr="002967EF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2967EF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о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2967EF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2967E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к</w:t>
      </w:r>
      <w:r w:rsidRPr="002967E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дной</w:t>
      </w:r>
      <w:r w:rsidRPr="002967E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БД.</w:t>
      </w:r>
    </w:p>
    <w:p w14:paraId="30347EA8" w14:textId="434958D7" w:rsidR="006F242D" w:rsidRPr="00712163" w:rsidRDefault="006F242D" w:rsidP="00712163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28"/>
          <w:szCs w:val="28"/>
        </w:rPr>
      </w:pP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select</w:t>
      </w:r>
      <w:r w:rsidRPr="00712163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712163">
        <w:rPr>
          <w:rFonts w:ascii="Liberation Mono" w:eastAsia="Liberation Mono" w:hAnsi="Liberation Mono" w:cs="Liberation Mono"/>
          <w:color w:val="000000"/>
          <w:spacing w:val="1"/>
          <w:w w:val="101"/>
          <w:sz w:val="28"/>
          <w:szCs w:val="28"/>
        </w:rPr>
        <w:t>*</w:t>
      </w:r>
      <w:r w:rsidRPr="00712163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from</w:t>
      </w:r>
      <w:r w:rsidRPr="00712163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</w:rPr>
        <w:t xml:space="preserve"> </w:t>
      </w:r>
      <w:proofErr w:type="spellStart"/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dba_data_files</w:t>
      </w:r>
      <w:proofErr w:type="spellEnd"/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;</w:t>
      </w:r>
    </w:p>
    <w:p w14:paraId="5A1B77F3" w14:textId="77777777" w:rsidR="00712163" w:rsidRPr="009B3321" w:rsidRDefault="006F242D" w:rsidP="00712163">
      <w:pPr>
        <w:spacing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67E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Ж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у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рналы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по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вт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ора</w:t>
      </w:r>
      <w:r w:rsidRPr="002967EF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(</w:t>
      </w:r>
      <w:proofErr w:type="spellStart"/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redolog</w:t>
      </w:r>
      <w:proofErr w:type="spellEnd"/>
      <w:r w:rsidRPr="002967E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</w:rPr>
        <w:t>files</w:t>
      </w:r>
      <w:r w:rsidRPr="002967E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712163" w:rsidRPr="009B332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- </w:t>
      </w:r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>дисковые</w:t>
      </w:r>
      <w:r w:rsidR="00712163" w:rsidRPr="009B332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 xml:space="preserve">ресурсы, в которых фиксируются изменения вносимых </w:t>
      </w:r>
      <w:proofErr w:type="gramStart"/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>пользователями  в</w:t>
      </w:r>
      <w:proofErr w:type="gramEnd"/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 xml:space="preserve"> базу данных;</w:t>
      </w:r>
      <w:r w:rsidR="00712163">
        <w:rPr>
          <w:rFonts w:ascii="Times New Roman" w:hAnsi="Times New Roman" w:cs="Times New Roman"/>
          <w:sz w:val="24"/>
          <w:szCs w:val="24"/>
          <w:lang w:val="ru-RU"/>
        </w:rPr>
        <w:t xml:space="preserve"> Ж</w:t>
      </w:r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 xml:space="preserve">урнал </w:t>
      </w:r>
      <w:r w:rsidR="00712163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 xml:space="preserve">файл </w:t>
      </w:r>
      <w:r w:rsidR="00712163">
        <w:rPr>
          <w:rFonts w:ascii="Times New Roman" w:hAnsi="Times New Roman" w:cs="Times New Roman"/>
          <w:sz w:val="24"/>
          <w:szCs w:val="24"/>
          <w:lang w:val="ru-RU"/>
        </w:rPr>
        <w:t>ОС</w:t>
      </w:r>
      <w:r w:rsidR="00712163" w:rsidRPr="009B3321">
        <w:rPr>
          <w:rFonts w:ascii="Times New Roman" w:hAnsi="Times New Roman" w:cs="Times New Roman"/>
          <w:sz w:val="24"/>
          <w:szCs w:val="24"/>
          <w:lang w:val="ru-RU"/>
        </w:rPr>
        <w:t xml:space="preserve">; </w:t>
      </w:r>
      <w:r w:rsidR="00712163">
        <w:rPr>
          <w:rFonts w:ascii="Times New Roman" w:hAnsi="Times New Roman" w:cs="Times New Roman"/>
          <w:sz w:val="24"/>
          <w:szCs w:val="24"/>
          <w:lang w:val="ru-RU"/>
        </w:rPr>
        <w:t>2 файла как минимум. Запись идет в них циклически.</w:t>
      </w:r>
    </w:p>
    <w:p w14:paraId="4890579C" w14:textId="0E357BE6" w:rsidR="00F316E9" w:rsidRPr="0039496C" w:rsidRDefault="00712163" w:rsidP="0039496C">
      <w:pPr>
        <w:spacing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При изменении данных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Оракл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пишет эти изменения в журнал повтора (</w:t>
      </w:r>
      <w:proofErr w:type="spellStart"/>
      <w:r>
        <w:rPr>
          <w:rFonts w:ascii="Times New Roman" w:hAnsi="Times New Roman" w:cs="Times New Roman"/>
          <w:sz w:val="24"/>
          <w:szCs w:val="24"/>
        </w:rPr>
        <w:t>orcl</w:t>
      </w:r>
      <w:proofErr w:type="spellEnd"/>
      <w:r w:rsidRPr="00140ACE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</w:rPr>
        <w:t>REDO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01.</w:t>
      </w:r>
      <w:r>
        <w:rPr>
          <w:rFonts w:ascii="Times New Roman" w:hAnsi="Times New Roman" w:cs="Times New Roman"/>
          <w:sz w:val="24"/>
          <w:szCs w:val="24"/>
        </w:rPr>
        <w:t>log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).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 ним можно восстановить данные: сначала восстановить последнюю резервную копию, а потом применить журналы повтора для полной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восстановки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бд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E7D81A4" w14:textId="34DED04A" w:rsidR="006F242D" w:rsidRPr="0039496C" w:rsidRDefault="006F242D" w:rsidP="0039496C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28"/>
          <w:szCs w:val="28"/>
          <w:lang w:val="ru-RU"/>
        </w:rPr>
      </w:pP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select</w:t>
      </w:r>
      <w:r w:rsidRPr="00712163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  <w:lang w:val="ru-RU"/>
        </w:rPr>
        <w:t xml:space="preserve"> </w:t>
      </w:r>
      <w:r w:rsidRPr="00712163">
        <w:rPr>
          <w:rFonts w:ascii="Liberation Mono" w:eastAsia="Liberation Mono" w:hAnsi="Liberation Mono" w:cs="Liberation Mono"/>
          <w:color w:val="000000"/>
          <w:spacing w:val="1"/>
          <w:w w:val="101"/>
          <w:sz w:val="28"/>
          <w:szCs w:val="28"/>
          <w:lang w:val="ru-RU"/>
        </w:rPr>
        <w:t>*</w:t>
      </w:r>
      <w:r w:rsidRPr="00712163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  <w:lang w:val="ru-RU"/>
        </w:rPr>
        <w:t xml:space="preserve"> </w:t>
      </w: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from</w:t>
      </w:r>
      <w:r w:rsidRPr="00712163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  <w:lang w:val="ru-RU"/>
        </w:rPr>
        <w:t xml:space="preserve"> </w:t>
      </w: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v</w:t>
      </w: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  <w:lang w:val="ru-RU"/>
        </w:rPr>
        <w:t>$</w:t>
      </w: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logfile</w:t>
      </w:r>
      <w:r w:rsidRPr="00712163">
        <w:rPr>
          <w:rFonts w:ascii="Liberation Mono" w:eastAsia="Liberation Mono" w:hAnsi="Liberation Mono" w:cs="Liberation Mono"/>
          <w:color w:val="000000"/>
          <w:w w:val="101"/>
          <w:sz w:val="28"/>
          <w:szCs w:val="28"/>
          <w:lang w:val="ru-RU"/>
        </w:rPr>
        <w:t>;</w:t>
      </w:r>
    </w:p>
    <w:p w14:paraId="6DE01807" w14:textId="77777777" w:rsidR="00901C19" w:rsidRPr="00901C19" w:rsidRDefault="00901C19">
      <w:pPr>
        <w:pStyle w:val="a4"/>
        <w:numPr>
          <w:ilvl w:val="0"/>
          <w:numId w:val="13"/>
        </w:numPr>
        <w:spacing w:line="240" w:lineRule="auto"/>
        <w:ind w:left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bookmarkStart w:id="25" w:name="_page_50_0"/>
      <w:bookmarkEnd w:id="24"/>
      <w:r w:rsidRPr="00901C19">
        <w:rPr>
          <w:rFonts w:ascii="Times New Roman" w:hAnsi="Times New Roman" w:cs="Times New Roman"/>
          <w:b/>
          <w:bCs/>
          <w:sz w:val="24"/>
          <w:szCs w:val="24"/>
          <w:lang w:val="ru-RU"/>
        </w:rPr>
        <w:t>Мультиплексирование: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Две и более одинаковых копий журнала повтора могут поддерживаться в разных местах – они размещаются на разных дисках. </w:t>
      </w:r>
      <w:r w:rsidRPr="00901C19">
        <w:rPr>
          <w:rFonts w:ascii="Times New Roman" w:hAnsi="Times New Roman" w:cs="Times New Roman"/>
          <w:sz w:val="24"/>
          <w:szCs w:val="24"/>
        </w:rPr>
        <w:t>LGWR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будет записывать данные одновременно в несколько журналов повтора – это и есть мультиплексирование. </w:t>
      </w:r>
    </w:p>
    <w:p w14:paraId="4906B682" w14:textId="77777777" w:rsidR="00901C19" w:rsidRPr="00901C19" w:rsidRDefault="00901C19">
      <w:pPr>
        <w:pStyle w:val="a4"/>
        <w:numPr>
          <w:ilvl w:val="0"/>
          <w:numId w:val="13"/>
        </w:numPr>
        <w:spacing w:line="240" w:lineRule="auto"/>
        <w:ind w:left="85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01C19">
        <w:rPr>
          <w:rFonts w:ascii="Times New Roman" w:hAnsi="Times New Roman" w:cs="Times New Roman"/>
          <w:b/>
          <w:bCs/>
          <w:sz w:val="24"/>
          <w:szCs w:val="24"/>
          <w:lang w:val="ru-RU"/>
        </w:rPr>
        <w:t>Группы: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Два разных файла при мультиплексировании, в которых пишутся одни данные, называются группой; s</w:t>
      </w:r>
      <w:r w:rsidRPr="00901C19">
        <w:rPr>
          <w:rFonts w:ascii="Times New Roman" w:hAnsi="Times New Roman" w:cs="Times New Roman"/>
          <w:sz w:val="24"/>
          <w:szCs w:val="24"/>
        </w:rPr>
        <w:t>elect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01C19">
        <w:rPr>
          <w:rFonts w:ascii="Times New Roman" w:hAnsi="Times New Roman" w:cs="Times New Roman"/>
          <w:sz w:val="24"/>
          <w:szCs w:val="24"/>
        </w:rPr>
        <w:t>group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#, </w:t>
      </w:r>
      <w:r w:rsidRPr="00901C19">
        <w:rPr>
          <w:rFonts w:ascii="Times New Roman" w:hAnsi="Times New Roman" w:cs="Times New Roman"/>
          <w:sz w:val="24"/>
          <w:szCs w:val="24"/>
        </w:rPr>
        <w:t>status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01C19">
        <w:rPr>
          <w:rFonts w:ascii="Times New Roman" w:hAnsi="Times New Roman" w:cs="Times New Roman"/>
          <w:sz w:val="24"/>
          <w:szCs w:val="24"/>
        </w:rPr>
        <w:t>from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01C19">
        <w:rPr>
          <w:rFonts w:ascii="Times New Roman" w:hAnsi="Times New Roman" w:cs="Times New Roman"/>
          <w:sz w:val="24"/>
          <w:szCs w:val="24"/>
        </w:rPr>
        <w:t>v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>$</w:t>
      </w:r>
      <w:r w:rsidRPr="00901C19">
        <w:rPr>
          <w:rFonts w:ascii="Times New Roman" w:hAnsi="Times New Roman" w:cs="Times New Roman"/>
          <w:sz w:val="24"/>
          <w:szCs w:val="24"/>
        </w:rPr>
        <w:t>log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; </w:t>
      </w:r>
      <w:r w:rsidRPr="00901C19">
        <w:rPr>
          <w:rFonts w:ascii="Times New Roman" w:hAnsi="Times New Roman" w:cs="Times New Roman"/>
          <w:sz w:val="24"/>
          <w:szCs w:val="24"/>
        </w:rPr>
        <w:t>redo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>01</w:t>
      </w:r>
      <w:r w:rsidRPr="00901C19">
        <w:rPr>
          <w:rFonts w:ascii="Times New Roman" w:hAnsi="Times New Roman" w:cs="Times New Roman"/>
          <w:sz w:val="24"/>
          <w:szCs w:val="24"/>
        </w:rPr>
        <w:t>a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901C19">
        <w:rPr>
          <w:rFonts w:ascii="Times New Roman" w:hAnsi="Times New Roman" w:cs="Times New Roman"/>
          <w:sz w:val="24"/>
          <w:szCs w:val="24"/>
        </w:rPr>
        <w:t>redo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>01</w:t>
      </w:r>
      <w:r w:rsidRPr="00901C19">
        <w:rPr>
          <w:rFonts w:ascii="Times New Roman" w:hAnsi="Times New Roman" w:cs="Times New Roman"/>
          <w:sz w:val="24"/>
          <w:szCs w:val="24"/>
        </w:rPr>
        <w:t>b</w:t>
      </w:r>
      <w:r w:rsidRPr="00901C19">
        <w:rPr>
          <w:rFonts w:ascii="Times New Roman" w:hAnsi="Times New Roman" w:cs="Times New Roman"/>
          <w:sz w:val="24"/>
          <w:szCs w:val="24"/>
          <w:lang w:val="ru-RU"/>
        </w:rPr>
        <w:t xml:space="preserve"> – это одна группа.</w:t>
      </w:r>
    </w:p>
    <w:p w14:paraId="21947DB5" w14:textId="77777777" w:rsidR="00901C19" w:rsidRPr="00901C19" w:rsidRDefault="00901C19">
      <w:pPr>
        <w:pStyle w:val="a4"/>
        <w:numPr>
          <w:ilvl w:val="0"/>
          <w:numId w:val="13"/>
        </w:numPr>
        <w:spacing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58A7527B" wp14:editId="26142EB3">
            <wp:extent cx="3365369" cy="2480408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87007" cy="257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19B07" w14:textId="77777777" w:rsidR="00D10D7A" w:rsidRPr="00145E79" w:rsidRDefault="00D10D7A">
      <w:pPr>
        <w:numPr>
          <w:ilvl w:val="0"/>
          <w:numId w:val="13"/>
        </w:numPr>
        <w:spacing w:after="8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  <w:lang w:val="ru-RU"/>
        </w:rPr>
      </w:pP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Каким образом можно определить группу повтора, в настоящий момент используемую инстансом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Oracle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12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c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? </w:t>
      </w:r>
    </w:p>
    <w:p w14:paraId="5ED53288" w14:textId="77777777" w:rsidR="00D10D7A" w:rsidRDefault="00D10D7A" w:rsidP="00D10D7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Pr="000B21F0">
        <w:rPr>
          <w:rFonts w:ascii="Times New Roman" w:hAnsi="Times New Roman" w:cs="Times New Roman"/>
          <w:sz w:val="24"/>
          <w:szCs w:val="24"/>
        </w:rPr>
        <w:t xml:space="preserve">elect group#, status from </w:t>
      </w:r>
      <w:proofErr w:type="spellStart"/>
      <w:r w:rsidRPr="000B21F0"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/>
          <w:sz w:val="24"/>
          <w:szCs w:val="24"/>
        </w:rPr>
        <w:t>$log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where status = ‘CURRENT’ </w:t>
      </w:r>
    </w:p>
    <w:p w14:paraId="34008730" w14:textId="77777777" w:rsidR="00D10D7A" w:rsidRPr="000B21F0" w:rsidRDefault="00D10D7A" w:rsidP="00D10D7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select member from </w:t>
      </w:r>
      <w:proofErr w:type="spellStart"/>
      <w:r>
        <w:rPr>
          <w:rFonts w:ascii="Times New Roman" w:hAnsi="Times New Roman" w:cs="Times New Roman"/>
          <w:sz w:val="24"/>
          <w:szCs w:val="24"/>
        </w:rPr>
        <w:t>v$logfile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файлы</w:t>
      </w:r>
      <w:r w:rsidRPr="000B21F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всех</w:t>
      </w:r>
      <w:r w:rsidRPr="000B21F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журналов</w:t>
      </w:r>
      <w:r w:rsidRPr="000B21F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повтора</w:t>
      </w:r>
      <w:r w:rsidRPr="00965584">
        <w:rPr>
          <w:rFonts w:ascii="Times New Roman" w:hAnsi="Times New Roman" w:cs="Times New Roman"/>
          <w:sz w:val="24"/>
          <w:szCs w:val="24"/>
        </w:rPr>
        <w:t>.</w:t>
      </w:r>
    </w:p>
    <w:p w14:paraId="5CF94475" w14:textId="118D0111" w:rsidR="006F242D" w:rsidRPr="00E94E3B" w:rsidRDefault="00D10D7A" w:rsidP="00D10D7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Изменить</w:t>
      </w:r>
      <w:r w:rsidRPr="00140A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текущую</w:t>
      </w:r>
      <w:r w:rsidRPr="00140A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группу</w:t>
      </w:r>
      <w:r w:rsidRPr="00140ACE">
        <w:rPr>
          <w:rFonts w:ascii="Times New Roman" w:hAnsi="Times New Roman" w:cs="Times New Roman"/>
          <w:sz w:val="24"/>
          <w:szCs w:val="24"/>
        </w:rPr>
        <w:t xml:space="preserve"> – alter system switch logfile;</w:t>
      </w:r>
    </w:p>
    <w:p w14:paraId="61C42254" w14:textId="77777777" w:rsidR="006F242D" w:rsidRDefault="006F242D" w:rsidP="006F242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--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Удаление</w:t>
      </w:r>
      <w:proofErr w:type="spellEnd"/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файла</w:t>
      </w:r>
      <w:proofErr w:type="spellEnd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:</w:t>
      </w:r>
    </w:p>
    <w:p w14:paraId="3C65EAF3" w14:textId="77777777" w:rsidR="006F242D" w:rsidRDefault="006F242D" w:rsidP="006F242D">
      <w:pPr>
        <w:widowControl w:val="0"/>
        <w:spacing w:before="54"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alter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database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drop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logfile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member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'name';</w:t>
      </w:r>
    </w:p>
    <w:p w14:paraId="2CF33E7A" w14:textId="77777777" w:rsidR="006F242D" w:rsidRDefault="006F242D" w:rsidP="006F242D">
      <w:pPr>
        <w:spacing w:after="49" w:line="240" w:lineRule="exact"/>
        <w:rPr>
          <w:rFonts w:ascii="Liberation Mono" w:eastAsia="Liberation Mono" w:hAnsi="Liberation Mono" w:cs="Liberation Mono"/>
          <w:sz w:val="24"/>
          <w:szCs w:val="24"/>
        </w:rPr>
      </w:pPr>
    </w:p>
    <w:p w14:paraId="0AB08BC4" w14:textId="77777777" w:rsidR="006F242D" w:rsidRDefault="006F242D" w:rsidP="006F242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--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Удаление</w:t>
      </w:r>
      <w:proofErr w:type="spellEnd"/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группы</w:t>
      </w:r>
      <w:proofErr w:type="spellEnd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:</w:t>
      </w:r>
    </w:p>
    <w:p w14:paraId="28071581" w14:textId="6A06BC72" w:rsidR="006F242D" w:rsidRPr="00E94E3B" w:rsidRDefault="006F242D" w:rsidP="00D10D7A">
      <w:pPr>
        <w:widowControl w:val="0"/>
        <w:spacing w:before="53"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lastRenderedPageBreak/>
        <w:t>alter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database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drop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logfile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group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4;</w:t>
      </w:r>
    </w:p>
    <w:p w14:paraId="0FB73E53" w14:textId="410B4FF2" w:rsidR="006F242D" w:rsidRPr="00D10D7A" w:rsidRDefault="006F242D" w:rsidP="00D10D7A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  <w:lang w:val="ru-RU"/>
        </w:rPr>
      </w:pP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--</w:t>
      </w:r>
      <w:r w:rsidRPr="00AB3C9B"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При</w:t>
      </w:r>
      <w:r w:rsidRPr="00AB3C9B"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удалении</w:t>
      </w:r>
      <w:r w:rsidRPr="00AB3C9B"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текущая</w:t>
      </w:r>
      <w:r w:rsidRPr="00AB3C9B"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группа</w:t>
      </w:r>
      <w:r w:rsidRPr="00AB3C9B"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должна</w:t>
      </w:r>
      <w:r w:rsidRPr="00AB3C9B"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быть</w:t>
      </w:r>
      <w:r w:rsidRPr="00AB3C9B"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  <w:lang w:val="ru-RU"/>
        </w:rPr>
        <w:t xml:space="preserve"> </w:t>
      </w:r>
      <w:r w:rsidRPr="00AB3C9B"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не</w:t>
      </w:r>
      <w:r w:rsidRPr="00AB3C9B"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  <w:lang w:val="ru-RU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current</w:t>
      </w:r>
    </w:p>
    <w:p w14:paraId="03DEB16D" w14:textId="77777777" w:rsidR="006F242D" w:rsidRDefault="006F242D" w:rsidP="006F242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--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Добавление</w:t>
      </w:r>
      <w:proofErr w:type="spellEnd"/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группы</w:t>
      </w:r>
      <w:proofErr w:type="spellEnd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:</w:t>
      </w:r>
    </w:p>
    <w:p w14:paraId="439D9DEA" w14:textId="56ACDF9C" w:rsidR="006F242D" w:rsidRPr="00E94E3B" w:rsidRDefault="006F242D" w:rsidP="00D10D7A">
      <w:pPr>
        <w:widowControl w:val="0"/>
        <w:spacing w:before="54"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alter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database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add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logfile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group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spacing w:val="1"/>
          <w:w w:val="101"/>
          <w:sz w:val="16"/>
          <w:szCs w:val="16"/>
        </w:rPr>
        <w:t>4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'name'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size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50m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blocksize</w:t>
      </w:r>
      <w:proofErr w:type="spellEnd"/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512;</w:t>
      </w:r>
    </w:p>
    <w:p w14:paraId="10BFE8D6" w14:textId="77777777" w:rsidR="006F242D" w:rsidRDefault="006F242D" w:rsidP="006F242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--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Добавление</w:t>
      </w:r>
      <w:proofErr w:type="spellEnd"/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файла</w:t>
      </w:r>
      <w:proofErr w:type="spellEnd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:</w:t>
      </w:r>
    </w:p>
    <w:p w14:paraId="63777908" w14:textId="696EB1EE" w:rsidR="006F242D" w:rsidRPr="00E94E3B" w:rsidRDefault="006F242D" w:rsidP="00D10D7A">
      <w:pPr>
        <w:widowControl w:val="0"/>
        <w:spacing w:before="53" w:line="240" w:lineRule="auto"/>
        <w:ind w:left="919" w:right="-20"/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alter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database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add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logfile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member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'name'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to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group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4;</w:t>
      </w:r>
    </w:p>
    <w:p w14:paraId="176100A0" w14:textId="77777777" w:rsidR="00CF6D18" w:rsidRPr="00E94E3B" w:rsidRDefault="00CF6D18" w:rsidP="00D10D7A">
      <w:pPr>
        <w:widowControl w:val="0"/>
        <w:spacing w:before="53" w:line="240" w:lineRule="auto"/>
        <w:ind w:left="919" w:right="-20"/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</w:pPr>
    </w:p>
    <w:p w14:paraId="6219D56F" w14:textId="06A22BB6" w:rsidR="00CF6D18" w:rsidRPr="00CF6D18" w:rsidRDefault="00CF6D18" w:rsidP="00CF6D18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10C9B">
        <w:rPr>
          <w:rFonts w:ascii="Times New Roman" w:hAnsi="Times New Roman" w:cs="Times New Roman"/>
          <w:sz w:val="24"/>
          <w:szCs w:val="24"/>
          <w:lang w:val="ru-RU"/>
        </w:rPr>
        <w:t xml:space="preserve">SCN </w:t>
      </w:r>
      <w:r>
        <w:rPr>
          <w:rFonts w:ascii="Times New Roman" w:hAnsi="Times New Roman" w:cs="Times New Roman"/>
          <w:sz w:val="24"/>
          <w:szCs w:val="24"/>
          <w:lang w:val="ru-RU"/>
        </w:rPr>
        <w:t>—</w:t>
      </w:r>
      <w:r w:rsidRPr="00210C9B">
        <w:rPr>
          <w:rFonts w:ascii="Times New Roman" w:hAnsi="Times New Roman" w:cs="Times New Roman"/>
          <w:sz w:val="24"/>
          <w:szCs w:val="24"/>
          <w:lang w:val="ru-RU"/>
        </w:rPr>
        <w:t xml:space="preserve"> System </w:t>
      </w:r>
      <w:proofErr w:type="spellStart"/>
      <w:r w:rsidRPr="00210C9B">
        <w:rPr>
          <w:rFonts w:ascii="Times New Roman" w:hAnsi="Times New Roman" w:cs="Times New Roman"/>
          <w:sz w:val="24"/>
          <w:szCs w:val="24"/>
          <w:lang w:val="ru-RU"/>
        </w:rPr>
        <w:t>change</w:t>
      </w:r>
      <w:proofErr w:type="spellEnd"/>
      <w:r w:rsidRPr="00210C9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10C9B">
        <w:rPr>
          <w:rFonts w:ascii="Times New Roman" w:hAnsi="Times New Roman" w:cs="Times New Roman"/>
          <w:sz w:val="24"/>
          <w:szCs w:val="24"/>
          <w:lang w:val="ru-RU"/>
        </w:rPr>
        <w:t>number</w:t>
      </w:r>
      <w:proofErr w:type="spellEnd"/>
      <w:r w:rsidRPr="00210C9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—</w:t>
      </w:r>
      <w:r w:rsidRPr="00210C9B">
        <w:rPr>
          <w:rFonts w:ascii="Times New Roman" w:hAnsi="Times New Roman" w:cs="Times New Roman"/>
          <w:sz w:val="24"/>
          <w:szCs w:val="24"/>
          <w:lang w:val="ru-RU"/>
        </w:rPr>
        <w:t xml:space="preserve"> системный номер изменений в базе данных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$</w:t>
      </w:r>
      <w:r>
        <w:rPr>
          <w:rFonts w:ascii="Times New Roman" w:hAnsi="Times New Roman" w:cs="Times New Roman"/>
          <w:sz w:val="24"/>
          <w:szCs w:val="24"/>
        </w:rPr>
        <w:t>LOG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столбец </w:t>
      </w:r>
      <w:r>
        <w:rPr>
          <w:rFonts w:ascii="Times New Roman" w:hAnsi="Times New Roman" w:cs="Times New Roman"/>
          <w:sz w:val="24"/>
          <w:szCs w:val="24"/>
        </w:rPr>
        <w:t>FIRST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CHANGE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#)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Эти номера </w:t>
      </w:r>
      <w:r>
        <w:rPr>
          <w:rFonts w:ascii="Times New Roman" w:hAnsi="Times New Roman" w:cs="Times New Roman"/>
          <w:sz w:val="24"/>
          <w:szCs w:val="24"/>
        </w:rPr>
        <w:t>SCN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должны идти по порядку друг за другом при каждом изменении. Вообще это важнейшая вещь для восстановления БД, ведь как раз по номерам </w:t>
      </w:r>
      <w:r>
        <w:rPr>
          <w:rFonts w:ascii="Times New Roman" w:hAnsi="Times New Roman" w:cs="Times New Roman"/>
          <w:sz w:val="24"/>
          <w:szCs w:val="24"/>
        </w:rPr>
        <w:t>SCN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можно определить, что и насколько далеко надо восстанавливать. Номер </w:t>
      </w:r>
      <w:r>
        <w:rPr>
          <w:rFonts w:ascii="Times New Roman" w:hAnsi="Times New Roman" w:cs="Times New Roman"/>
          <w:sz w:val="24"/>
          <w:szCs w:val="24"/>
        </w:rPr>
        <w:t>SCN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меняется при каждом изменении базы данных и пишется в журналы повтора.</w:t>
      </w:r>
    </w:p>
    <w:p w14:paraId="791315B1" w14:textId="6C342075" w:rsidR="000A2600" w:rsidRDefault="000A2600" w:rsidP="006F242D">
      <w:pPr>
        <w:widowControl w:val="0"/>
        <w:spacing w:line="319" w:lineRule="auto"/>
        <w:ind w:left="720" w:right="67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  <w:r w:rsidRPr="000A2600">
        <w:rPr>
          <w:rFonts w:ascii="Times New Roman" w:hAnsi="Times New Roman"/>
          <w:sz w:val="24"/>
          <w:szCs w:val="24"/>
          <w:highlight w:val="cyan"/>
          <w:lang w:val="ru-RU"/>
        </w:rPr>
        <w:t xml:space="preserve">Архивы </w:t>
      </w:r>
      <w:r w:rsidRPr="000A2600">
        <w:rPr>
          <w:rFonts w:ascii="Times New Roman" w:hAnsi="Times New Roman"/>
          <w:sz w:val="24"/>
          <w:szCs w:val="24"/>
          <w:highlight w:val="cyan"/>
        </w:rPr>
        <w:t>Oracle</w:t>
      </w:r>
      <w:r w:rsidRPr="000A2600">
        <w:rPr>
          <w:rFonts w:ascii="Times New Roman" w:hAnsi="Times New Roman"/>
          <w:sz w:val="24"/>
          <w:szCs w:val="24"/>
          <w:highlight w:val="cyan"/>
          <w:lang w:val="ru-RU"/>
        </w:rPr>
        <w:t xml:space="preserve"> 12</w:t>
      </w:r>
      <w:r w:rsidRPr="000A2600">
        <w:rPr>
          <w:rFonts w:ascii="Times New Roman" w:hAnsi="Times New Roman"/>
          <w:sz w:val="24"/>
          <w:szCs w:val="24"/>
          <w:highlight w:val="cyan"/>
        </w:rPr>
        <w:t>c</w:t>
      </w:r>
      <w:r w:rsidRPr="000A2600">
        <w:rPr>
          <w:rFonts w:ascii="Times New Roman" w:hAnsi="Times New Roman"/>
          <w:sz w:val="24"/>
          <w:szCs w:val="24"/>
          <w:lang w:val="ru-RU"/>
        </w:rPr>
        <w:t xml:space="preserve"> </w:t>
      </w:r>
      <w:proofErr w:type="gramStart"/>
      <w:r w:rsidRPr="000A2600">
        <w:rPr>
          <w:rFonts w:ascii="Times New Roman" w:hAnsi="Times New Roman"/>
          <w:sz w:val="24"/>
          <w:szCs w:val="24"/>
          <w:lang w:val="ru-RU"/>
        </w:rPr>
        <w:t>- это</w:t>
      </w:r>
      <w:proofErr w:type="gramEnd"/>
      <w:r w:rsidRPr="000A2600">
        <w:rPr>
          <w:rFonts w:ascii="Times New Roman" w:hAnsi="Times New Roman"/>
          <w:sz w:val="24"/>
          <w:szCs w:val="24"/>
          <w:lang w:val="ru-RU"/>
        </w:rPr>
        <w:t xml:space="preserve"> резервные копии журналов повтора (</w:t>
      </w:r>
      <w:r w:rsidRPr="00832E99">
        <w:rPr>
          <w:rFonts w:ascii="Times New Roman" w:hAnsi="Times New Roman"/>
          <w:sz w:val="24"/>
          <w:szCs w:val="24"/>
        </w:rPr>
        <w:t>redo</w:t>
      </w:r>
      <w:r w:rsidRPr="000A2600">
        <w:rPr>
          <w:rFonts w:ascii="Times New Roman" w:hAnsi="Times New Roman"/>
          <w:sz w:val="24"/>
          <w:szCs w:val="24"/>
          <w:lang w:val="ru-RU"/>
        </w:rPr>
        <w:t xml:space="preserve"> </w:t>
      </w:r>
      <w:r w:rsidRPr="00832E99">
        <w:rPr>
          <w:rFonts w:ascii="Times New Roman" w:hAnsi="Times New Roman"/>
          <w:sz w:val="24"/>
          <w:szCs w:val="24"/>
        </w:rPr>
        <w:t>log</w:t>
      </w:r>
      <w:r w:rsidRPr="000A2600">
        <w:rPr>
          <w:rFonts w:ascii="Times New Roman" w:hAnsi="Times New Roman"/>
          <w:sz w:val="24"/>
          <w:szCs w:val="24"/>
          <w:lang w:val="ru-RU"/>
        </w:rPr>
        <w:t xml:space="preserve">), которые содержат информацию обо всех изменениях, выполненных в базе данных </w:t>
      </w:r>
      <w:r w:rsidRPr="00832E99">
        <w:rPr>
          <w:rFonts w:ascii="Times New Roman" w:hAnsi="Times New Roman"/>
          <w:sz w:val="24"/>
          <w:szCs w:val="24"/>
        </w:rPr>
        <w:t>Oracle</w:t>
      </w:r>
    </w:p>
    <w:p w14:paraId="67F0505F" w14:textId="77777777" w:rsidR="00B35321" w:rsidRDefault="00B35321" w:rsidP="00B3532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Если включить архивацию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бд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, то при переключении на другую группу журналов повтора будет автоматически создан архив – файл с расширением 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arc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 папке </w:t>
      </w:r>
      <w:proofErr w:type="spellStart"/>
      <w:r>
        <w:rPr>
          <w:rFonts w:ascii="Times New Roman" w:hAnsi="Times New Roman" w:cs="Times New Roman"/>
          <w:sz w:val="24"/>
          <w:szCs w:val="24"/>
        </w:rPr>
        <w:t>orcl</w:t>
      </w:r>
      <w:proofErr w:type="spellEnd"/>
      <w:r w:rsidRPr="00140ACE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</w:rPr>
        <w:t>archive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log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 архивы пишется информация из журналов повтора. Это наилучший способ для восстановления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бд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94849A5" w14:textId="77777777" w:rsidR="00B35321" w:rsidRPr="00FD6244" w:rsidRDefault="00B35321" w:rsidP="00B3532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Просмотреть инфу об архивах и связанных с ними </w:t>
      </w:r>
      <w:r>
        <w:rPr>
          <w:rFonts w:ascii="Times New Roman" w:hAnsi="Times New Roman" w:cs="Times New Roman"/>
          <w:sz w:val="24"/>
          <w:szCs w:val="24"/>
        </w:rPr>
        <w:t>SCN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можно в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$</w:t>
      </w:r>
      <w:r>
        <w:rPr>
          <w:rFonts w:ascii="Times New Roman" w:hAnsi="Times New Roman" w:cs="Times New Roman"/>
          <w:sz w:val="24"/>
          <w:szCs w:val="24"/>
        </w:rPr>
        <w:t>ARCHIVED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LOG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5D8269C" w14:textId="77777777" w:rsidR="004C1693" w:rsidRPr="00525AF1" w:rsidRDefault="004C1693">
      <w:pPr>
        <w:numPr>
          <w:ilvl w:val="0"/>
          <w:numId w:val="34"/>
        </w:numPr>
        <w:spacing w:after="8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  <w:lang w:val="ru-RU"/>
        </w:rPr>
      </w:pP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Как выяснить выполняется ли архивирование инстансом или нет? Как </w:t>
      </w:r>
      <w:proofErr w:type="gramStart"/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включить  архивирование</w:t>
      </w:r>
      <w:proofErr w:type="gramEnd"/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и как выключить?</w:t>
      </w:r>
    </w:p>
    <w:p w14:paraId="604E2309" w14:textId="77777777" w:rsidR="004C1693" w:rsidRDefault="004C1693" w:rsidP="004C169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V$DATABASE (LOG_MODE</w:t>
      </w:r>
      <w:r w:rsidRPr="00140ACE">
        <w:rPr>
          <w:rFonts w:ascii="Times New Roman" w:hAnsi="Times New Roman" w:cs="Times New Roman"/>
          <w:sz w:val="24"/>
          <w:szCs w:val="24"/>
        </w:rPr>
        <w:t xml:space="preserve"> = </w:t>
      </w:r>
      <w:r>
        <w:rPr>
          <w:rFonts w:ascii="Times New Roman" w:hAnsi="Times New Roman" w:cs="Times New Roman"/>
          <w:sz w:val="24"/>
          <w:szCs w:val="24"/>
        </w:rPr>
        <w:t>ARCHIVEMODE / NOARCHIVEMOD)</w:t>
      </w:r>
    </w:p>
    <w:p w14:paraId="30A2ED7B" w14:textId="77777777" w:rsidR="004C1693" w:rsidRDefault="004C1693" w:rsidP="004C169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V$INSTANCE (ARCHIVER = STARTED / STOPPED)</w:t>
      </w:r>
    </w:p>
    <w:p w14:paraId="757D6005" w14:textId="77777777" w:rsidR="004C1693" w:rsidRDefault="004C1693" w:rsidP="004C1693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Включить или выключить архивирование:</w:t>
      </w:r>
    </w:p>
    <w:p w14:paraId="65D9A5F0" w14:textId="77777777" w:rsidR="004C1693" w:rsidRDefault="004C1693">
      <w:pPr>
        <w:pStyle w:val="a4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Остановить инстанс (</w:t>
      </w:r>
      <w:r>
        <w:rPr>
          <w:rFonts w:ascii="Times New Roman" w:hAnsi="Times New Roman" w:cs="Times New Roman"/>
          <w:sz w:val="24"/>
          <w:szCs w:val="24"/>
        </w:rPr>
        <w:t>shutdown immediate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69BFC76B" w14:textId="77777777" w:rsidR="004C1693" w:rsidRPr="00525AF1" w:rsidRDefault="004C1693">
      <w:pPr>
        <w:pStyle w:val="a4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Запустить в режиме </w:t>
      </w:r>
      <w:r>
        <w:rPr>
          <w:rFonts w:ascii="Times New Roman" w:hAnsi="Times New Roman" w:cs="Times New Roman"/>
          <w:sz w:val="24"/>
          <w:szCs w:val="24"/>
        </w:rPr>
        <w:t>mount (startup mount)</w:t>
      </w:r>
    </w:p>
    <w:p w14:paraId="7D524EE6" w14:textId="77777777" w:rsidR="004C1693" w:rsidRPr="00140ACE" w:rsidRDefault="004C1693">
      <w:pPr>
        <w:pStyle w:val="a4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Изменить</w:t>
      </w:r>
      <w:r w:rsidRPr="00140A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архивирование</w:t>
      </w:r>
      <w:r w:rsidRPr="00140AC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alter database </w:t>
      </w:r>
      <w:proofErr w:type="spellStart"/>
      <w:r>
        <w:rPr>
          <w:rFonts w:ascii="Times New Roman" w:hAnsi="Times New Roman" w:cs="Times New Roman"/>
          <w:sz w:val="24"/>
          <w:szCs w:val="24"/>
        </w:rPr>
        <w:t>archivelog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>
        <w:rPr>
          <w:rFonts w:ascii="Times New Roman" w:hAnsi="Times New Roman" w:cs="Times New Roman"/>
          <w:sz w:val="24"/>
          <w:szCs w:val="24"/>
        </w:rPr>
        <w:t>noarchivelog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1A774788" w14:textId="4AF92ADD" w:rsidR="006F242D" w:rsidRPr="00CD2C2C" w:rsidRDefault="004C1693">
      <w:pPr>
        <w:pStyle w:val="a4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Открыть</w:t>
      </w:r>
      <w:r w:rsidRPr="00140A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базу</w:t>
      </w:r>
      <w:r w:rsidRPr="00140A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140AC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alter database open)</w:t>
      </w:r>
      <w:bookmarkEnd w:id="25"/>
    </w:p>
    <w:p w14:paraId="784EA5E0" w14:textId="02E80D35" w:rsidR="006F242D" w:rsidRPr="00CD2C2C" w:rsidRDefault="00F52381" w:rsidP="00CD2C2C">
      <w:pPr>
        <w:widowControl w:val="0"/>
        <w:spacing w:line="253" w:lineRule="auto"/>
        <w:ind w:left="720" w:right="757"/>
        <w:rPr>
          <w:rFonts w:ascii="Liberation Sans" w:eastAsia="Liberation Sans" w:hAnsi="Liberation Sans" w:cs="Liberation Sans"/>
          <w:sz w:val="14"/>
          <w:szCs w:val="14"/>
          <w:lang w:val="ru-RU"/>
        </w:rPr>
      </w:pPr>
      <w:r w:rsidRPr="00F5238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32</w:t>
      </w:r>
      <w:r w:rsidR="006F242D" w:rsidRPr="00F5238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F5238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А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ак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на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мо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д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cl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г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ич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ка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3"/>
          <w:w w:val="101"/>
          <w:sz w:val="29"/>
          <w:szCs w:val="29"/>
          <w:highlight w:val="green"/>
          <w:lang w:val="ru-RU"/>
        </w:rPr>
        <w:t>т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у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а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в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ешн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й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highlight w:val="green"/>
          <w:lang w:val="ru-RU"/>
        </w:rPr>
        <w:t xml:space="preserve"> 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мят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F52381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04EABC1A" w14:textId="0535A5F1" w:rsidR="006F242D" w:rsidRPr="006B4AF8" w:rsidRDefault="006F242D" w:rsidP="006B4AF8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Логическая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ст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р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ук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5"/>
          <w:w w:val="102"/>
          <w:sz w:val="23"/>
          <w:szCs w:val="23"/>
          <w:highlight w:val="cyan"/>
          <w:lang w:val="ru-RU"/>
        </w:rPr>
        <w:t>т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ура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с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о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с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highlight w:val="cyan"/>
          <w:lang w:val="ru-RU"/>
        </w:rPr>
        <w:t>т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оит</w:t>
      </w:r>
      <w:r w:rsidRPr="00190F37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proofErr w:type="gramStart"/>
      <w:r w:rsidRPr="00190F3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из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:</w:t>
      </w:r>
      <w:proofErr w:type="gramEnd"/>
    </w:p>
    <w:p w14:paraId="1F685C3E" w14:textId="62DF1904" w:rsidR="006F242D" w:rsidRPr="00CD2C2C" w:rsidRDefault="006F242D" w:rsidP="00CD2C2C">
      <w:pPr>
        <w:widowControl w:val="0"/>
        <w:spacing w:line="319" w:lineRule="auto"/>
        <w:ind w:left="1142" w:right="84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E7C06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highlight w:val="yellow"/>
          <w:lang w:val="ru-RU"/>
        </w:rPr>
        <w:t>Т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а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highlight w:val="yellow"/>
          <w:lang w:val="ru-RU"/>
        </w:rPr>
        <w:t>б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личное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пространст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highlight w:val="yellow"/>
          <w:lang w:val="ru-RU"/>
        </w:rPr>
        <w:t>в</w:t>
      </w:r>
      <w:r w:rsidRPr="000E7C06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о</w:t>
      </w:r>
      <w:r w:rsidRPr="00AB3C9B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tablespace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э</w:t>
      </w:r>
      <w:r w:rsidRPr="00F24DEA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л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огичес</w:t>
      </w:r>
      <w:r w:rsidRPr="00F24DEA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lightGray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ая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ст</w:t>
      </w:r>
      <w:r w:rsidRPr="00F24DE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р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F24DEA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кт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ура,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т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орая</w:t>
      </w:r>
      <w:r w:rsidRPr="00F24DEA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сл</w:t>
      </w:r>
      <w:r w:rsidRPr="00F24DE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у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жит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для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хранения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б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Pr="00F24DE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ов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proofErr w:type="spellStart"/>
      <w:r w:rsidR="006B4AF8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бд</w:t>
      </w:r>
      <w:proofErr w:type="spellEnd"/>
      <w:r w:rsidR="006B4AF8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.</w:t>
      </w:r>
    </w:p>
    <w:p w14:paraId="10521FE3" w14:textId="132122BF" w:rsidR="006F242D" w:rsidRPr="00AB3C9B" w:rsidRDefault="00CD2C2C" w:rsidP="006F242D">
      <w:pPr>
        <w:widowControl w:val="0"/>
        <w:tabs>
          <w:tab w:val="left" w:pos="10256"/>
        </w:tabs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sectPr w:rsidR="006F242D" w:rsidRPr="00AB3C9B">
          <w:pgSz w:w="11899" w:h="16838"/>
          <w:pgMar w:top="1134" w:right="714" w:bottom="0" w:left="720" w:header="0" w:footer="0" w:gutter="0"/>
          <w:cols w:space="708"/>
        </w:sectPr>
      </w:pPr>
      <w:r w:rsidRPr="00CD2C2C">
        <w:rPr>
          <w:rFonts w:ascii="Liberation Sans" w:eastAsia="Liberation Sans" w:hAnsi="Liberation Sans" w:cs="Liberation Sans"/>
          <w:noProof/>
          <w:color w:val="000000"/>
          <w:sz w:val="20"/>
          <w:szCs w:val="20"/>
          <w:lang w:val="ru-RU"/>
        </w:rPr>
        <w:drawing>
          <wp:inline distT="0" distB="0" distL="0" distR="0" wp14:anchorId="793EC510" wp14:editId="781AE22F">
            <wp:extent cx="4525006" cy="3467584"/>
            <wp:effectExtent l="0" t="0" r="0" b="0"/>
            <wp:docPr id="478715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1516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1026" w14:textId="77777777" w:rsidR="006F242D" w:rsidRPr="00AB3C9B" w:rsidRDefault="006F242D" w:rsidP="006F242D">
      <w:pPr>
        <w:spacing w:after="100" w:line="240" w:lineRule="exact"/>
        <w:rPr>
          <w:sz w:val="24"/>
          <w:szCs w:val="24"/>
          <w:lang w:val="ru-RU"/>
        </w:rPr>
      </w:pPr>
      <w:bookmarkStart w:id="26" w:name="_page_59_0"/>
    </w:p>
    <w:p w14:paraId="7FDE481F" w14:textId="23CF8A78" w:rsidR="006F242D" w:rsidRPr="00AB3C9B" w:rsidRDefault="006F242D" w:rsidP="006F242D">
      <w:pPr>
        <w:widowControl w:val="0"/>
        <w:spacing w:line="319" w:lineRule="auto"/>
        <w:ind w:left="1142" w:right="95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F24DEA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yellow"/>
          <w:lang w:val="ru-RU"/>
        </w:rPr>
        <w:t>С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одним</w:t>
      </w:r>
      <w:r w:rsidRPr="00F24DEA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yellow"/>
          <w:lang w:val="ru-RU"/>
        </w:rPr>
        <w:t>т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а</w:t>
      </w:r>
      <w:r w:rsidRPr="00F24DEA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yellow"/>
          <w:lang w:val="ru-RU"/>
        </w:rPr>
        <w:t>б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личным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пространством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с</w:t>
      </w:r>
      <w:r w:rsidRPr="00F24DE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yellow"/>
          <w:lang w:val="ru-RU"/>
        </w:rPr>
        <w:t>в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язаны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yellow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дин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или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нес</w:t>
      </w:r>
      <w:r w:rsidRPr="00F24DEA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yellow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yellow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ль</w:t>
      </w:r>
      <w:r w:rsidRPr="00F24DEA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yellow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фай</w:t>
      </w:r>
      <w:r w:rsidRPr="00F24DE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yellow"/>
          <w:lang w:val="ru-RU"/>
        </w:rPr>
        <w:t>л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ов,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с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yellow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аждым</w:t>
      </w:r>
      <w:r w:rsidRPr="00F24DEA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фай</w:t>
      </w:r>
      <w:r w:rsidRPr="00F24DE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yellow"/>
          <w:lang w:val="ru-RU"/>
        </w:rPr>
        <w:t>л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ом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с</w:t>
      </w:r>
      <w:r w:rsidRPr="00F24DE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yellow"/>
          <w:lang w:val="ru-RU"/>
        </w:rPr>
        <w:t>в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язано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yellow"/>
          <w:lang w:val="ru-RU"/>
        </w:rPr>
        <w:t>т</w:t>
      </w:r>
      <w:r w:rsidRPr="00F24DEA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yellow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ль</w:t>
      </w:r>
      <w:r w:rsidRPr="00F24DEA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yellow"/>
          <w:lang w:val="ru-RU"/>
        </w:rPr>
        <w:t>к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yellow"/>
          <w:lang w:val="ru-RU"/>
        </w:rPr>
        <w:t>о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дно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yellow"/>
          <w:lang w:val="ru-RU"/>
        </w:rPr>
        <w:t>т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а</w:t>
      </w:r>
      <w:r w:rsidRPr="00F24DEA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highlight w:val="yellow"/>
          <w:lang w:val="ru-RU"/>
        </w:rPr>
        <w:t>б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личное</w:t>
      </w:r>
      <w:r w:rsidRPr="00F24DE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24DE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пространство.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Данные,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временные</w:t>
      </w:r>
      <w:r w:rsidRPr="00AB3C9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данные,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AB3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</w:t>
      </w:r>
      <w:r w:rsidRPr="00AB3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</w:t>
      </w:r>
      <w:r w:rsidRPr="00AB3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аны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виде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AB3C9B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личных</w:t>
      </w:r>
      <w:r w:rsidRPr="00AB3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пространств.</w:t>
      </w:r>
    </w:p>
    <w:p w14:paraId="0D81CC58" w14:textId="77777777" w:rsidR="006F242D" w:rsidRPr="00AB3C9B" w:rsidRDefault="006F242D" w:rsidP="006F242D">
      <w:pPr>
        <w:spacing w:after="6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2FE91365" w14:textId="77777777" w:rsidR="00657D9F" w:rsidRPr="00036D53" w:rsidRDefault="00657D9F" w:rsidP="00657D9F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036D53">
        <w:rPr>
          <w:rFonts w:ascii="Times New Roman" w:hAnsi="Times New Roman"/>
          <w:b/>
          <w:sz w:val="24"/>
          <w:szCs w:val="24"/>
          <w:lang w:val="ru-RU"/>
        </w:rPr>
        <w:t>Сегмент</w:t>
      </w:r>
      <w:r w:rsidRPr="00036D53">
        <w:rPr>
          <w:rFonts w:ascii="Times New Roman" w:hAnsi="Times New Roman"/>
          <w:sz w:val="24"/>
          <w:szCs w:val="24"/>
          <w:lang w:val="ru-RU"/>
        </w:rPr>
        <w:t xml:space="preserve"> – область на диске, выделяемая под объекты. Сегменты типизируются в зависимости от типа данных, хранящихся в них – сегменты таблиц, сегменты индексов, сегменты кластеров и </w:t>
      </w:r>
      <w:proofErr w:type="gramStart"/>
      <w:r w:rsidRPr="00036D53">
        <w:rPr>
          <w:rFonts w:ascii="Times New Roman" w:hAnsi="Times New Roman"/>
          <w:sz w:val="24"/>
          <w:szCs w:val="24"/>
          <w:lang w:val="ru-RU"/>
        </w:rPr>
        <w:t>т.д.(</w:t>
      </w:r>
      <w:proofErr w:type="gramEnd"/>
      <w:r w:rsidRPr="00036D53">
        <w:rPr>
          <w:rFonts w:ascii="Times New Roman" w:hAnsi="Times New Roman"/>
          <w:sz w:val="24"/>
          <w:szCs w:val="24"/>
          <w:lang w:val="ru-RU"/>
        </w:rPr>
        <w:t>всего 10 типов).</w:t>
      </w:r>
    </w:p>
    <w:p w14:paraId="1B99D1A0" w14:textId="77777777" w:rsidR="00657D9F" w:rsidRPr="00036D53" w:rsidRDefault="00657D9F">
      <w:pPr>
        <w:numPr>
          <w:ilvl w:val="0"/>
          <w:numId w:val="36"/>
        </w:numPr>
        <w:jc w:val="both"/>
        <w:rPr>
          <w:rFonts w:ascii="Times New Roman" w:hAnsi="Times New Roman"/>
          <w:sz w:val="24"/>
          <w:szCs w:val="24"/>
          <w:lang w:val="ru-RU"/>
        </w:rPr>
      </w:pPr>
      <w:r w:rsidRPr="00036D53">
        <w:rPr>
          <w:rFonts w:ascii="Times New Roman" w:hAnsi="Times New Roman"/>
          <w:sz w:val="24"/>
          <w:szCs w:val="24"/>
          <w:lang w:val="ru-RU"/>
        </w:rPr>
        <w:t>Сегмент состоит из одного и более экстентов</w:t>
      </w:r>
    </w:p>
    <w:p w14:paraId="770BA8FC" w14:textId="77777777" w:rsidR="00657D9F" w:rsidRPr="00036D53" w:rsidRDefault="00657D9F">
      <w:pPr>
        <w:numPr>
          <w:ilvl w:val="0"/>
          <w:numId w:val="36"/>
        </w:numPr>
        <w:jc w:val="both"/>
        <w:rPr>
          <w:rFonts w:ascii="Times New Roman" w:hAnsi="Times New Roman"/>
          <w:sz w:val="24"/>
          <w:szCs w:val="24"/>
          <w:lang w:val="ru-RU"/>
        </w:rPr>
      </w:pPr>
      <w:r w:rsidRPr="00036D53">
        <w:rPr>
          <w:rFonts w:ascii="Times New Roman" w:hAnsi="Times New Roman"/>
          <w:sz w:val="24"/>
          <w:szCs w:val="24"/>
          <w:lang w:val="ru-RU"/>
        </w:rPr>
        <w:t>Экстент состоит из идущих подряд блоков</w:t>
      </w:r>
    </w:p>
    <w:p w14:paraId="155EBECA" w14:textId="77777777" w:rsidR="00657D9F" w:rsidRDefault="00657D9F" w:rsidP="00657D9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Располагается в табличном пространстве. В нем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мб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много сегментов. </w:t>
      </w:r>
      <w:r w:rsidRPr="00036D53">
        <w:rPr>
          <w:rFonts w:ascii="Times New Roman" w:hAnsi="Times New Roman" w:cs="Times New Roman"/>
          <w:b/>
          <w:bCs/>
          <w:sz w:val="24"/>
          <w:szCs w:val="24"/>
          <w:lang w:val="ru-RU"/>
        </w:rPr>
        <w:t>О</w:t>
      </w:r>
      <w:r w:rsidRPr="00036D53">
        <w:rPr>
          <w:rFonts w:ascii="Times New Roman" w:hAnsi="Times New Roman" w:cs="Times New Roman"/>
          <w:sz w:val="24"/>
          <w:szCs w:val="24"/>
          <w:lang w:val="ru-RU"/>
        </w:rPr>
        <w:t>дна таблица хранится в одном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сегменте. При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заполненнии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всех экстентов сегмента выделяются новые экстенты. </w:t>
      </w:r>
    </w:p>
    <w:p w14:paraId="6ECA0CF1" w14:textId="77777777" w:rsidR="00657D9F" w:rsidRDefault="00657D9F">
      <w:pPr>
        <w:numPr>
          <w:ilvl w:val="0"/>
          <w:numId w:val="3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36D53">
        <w:rPr>
          <w:rFonts w:ascii="Times New Roman" w:hAnsi="Times New Roman" w:cs="Times New Roman"/>
          <w:sz w:val="24"/>
          <w:szCs w:val="24"/>
          <w:lang w:val="ru-RU"/>
        </w:rPr>
        <w:t>сразу после создания табличного пространства в нем нет сегментов</w:t>
      </w:r>
    </w:p>
    <w:p w14:paraId="585F7748" w14:textId="77777777" w:rsidR="00657D9F" w:rsidRPr="00036D53" w:rsidRDefault="00657D9F">
      <w:pPr>
        <w:numPr>
          <w:ilvl w:val="0"/>
          <w:numId w:val="3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36D53">
        <w:rPr>
          <w:rFonts w:ascii="Times New Roman" w:hAnsi="Times New Roman" w:cs="Times New Roman"/>
          <w:sz w:val="24"/>
          <w:szCs w:val="24"/>
          <w:lang w:val="ru-RU"/>
        </w:rPr>
        <w:t>Сразу после создания таблицы сегмент не создается</w:t>
      </w:r>
    </w:p>
    <w:p w14:paraId="616FD733" w14:textId="77777777" w:rsidR="00657D9F" w:rsidRDefault="00657D9F">
      <w:pPr>
        <w:numPr>
          <w:ilvl w:val="0"/>
          <w:numId w:val="3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36D53">
        <w:rPr>
          <w:rFonts w:ascii="Times New Roman" w:hAnsi="Times New Roman" w:cs="Times New Roman"/>
          <w:sz w:val="24"/>
          <w:szCs w:val="24"/>
        </w:rPr>
        <w:t>Deferred</w:t>
      </w:r>
      <w:r w:rsidRPr="00036D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36D53">
        <w:rPr>
          <w:rFonts w:ascii="Times New Roman" w:hAnsi="Times New Roman" w:cs="Times New Roman"/>
          <w:sz w:val="24"/>
          <w:szCs w:val="24"/>
        </w:rPr>
        <w:t>segment</w:t>
      </w:r>
      <w:r w:rsidRPr="00036D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36D53">
        <w:rPr>
          <w:rFonts w:ascii="Times New Roman" w:hAnsi="Times New Roman" w:cs="Times New Roman"/>
          <w:sz w:val="24"/>
          <w:szCs w:val="24"/>
        </w:rPr>
        <w:t>create</w:t>
      </w:r>
      <w:r w:rsidRPr="00036D53">
        <w:rPr>
          <w:rFonts w:ascii="Times New Roman" w:hAnsi="Times New Roman" w:cs="Times New Roman"/>
          <w:sz w:val="24"/>
          <w:szCs w:val="24"/>
          <w:lang w:val="ru-RU"/>
        </w:rPr>
        <w:t xml:space="preserve"> – отложенное создание сегментов</w:t>
      </w:r>
    </w:p>
    <w:p w14:paraId="2A2254B7" w14:textId="50AAE4F2" w:rsidR="00657D9F" w:rsidRDefault="00657D9F">
      <w:pPr>
        <w:numPr>
          <w:ilvl w:val="0"/>
          <w:numId w:val="3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36D53">
        <w:rPr>
          <w:rFonts w:ascii="Times New Roman" w:hAnsi="Times New Roman" w:cs="Times New Roman"/>
          <w:sz w:val="24"/>
          <w:szCs w:val="24"/>
          <w:lang w:val="ru-RU"/>
        </w:rPr>
        <w:t>Сегмент хранит только данные, поэтому он создается только при добавлении данных (в примере строки в таблицу).</w:t>
      </w:r>
    </w:p>
    <w:p w14:paraId="6493967B" w14:textId="095D4E79" w:rsidR="00657D9F" w:rsidRPr="00657D9F" w:rsidRDefault="00657D9F" w:rsidP="00657D9F">
      <w:pPr>
        <w:spacing w:line="24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Типы сегментов: </w:t>
      </w:r>
    </w:p>
    <w:p w14:paraId="7BCD9313" w14:textId="77777777" w:rsidR="00657D9F" w:rsidRDefault="00657D9F" w:rsidP="00657D9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73AAB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Сегменты данных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любая </w:t>
      </w:r>
      <w:proofErr w:type="spellStart"/>
      <w:r w:rsidRPr="006A5987">
        <w:rPr>
          <w:rFonts w:ascii="Times New Roman" w:hAnsi="Times New Roman" w:cs="Times New Roman"/>
          <w:sz w:val="24"/>
          <w:szCs w:val="24"/>
          <w:lang w:val="ru-RU"/>
        </w:rPr>
        <w:t>некластеризованная</w:t>
      </w:r>
      <w:proofErr w:type="spellEnd"/>
      <w:r w:rsidRPr="006A5987">
        <w:rPr>
          <w:rFonts w:ascii="Times New Roman" w:hAnsi="Times New Roman" w:cs="Times New Roman"/>
          <w:sz w:val="24"/>
          <w:szCs w:val="24"/>
          <w:lang w:val="ru-RU"/>
        </w:rPr>
        <w:t xml:space="preserve"> таблица или кластер</w:t>
      </w:r>
    </w:p>
    <w:p w14:paraId="18902B31" w14:textId="77777777" w:rsidR="00657D9F" w:rsidRDefault="00657D9F" w:rsidP="00657D9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73AAB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Сегменты индекса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к</w:t>
      </w:r>
      <w:r w:rsidRPr="006A5987">
        <w:rPr>
          <w:rFonts w:ascii="Times New Roman" w:hAnsi="Times New Roman" w:cs="Times New Roman"/>
          <w:sz w:val="24"/>
          <w:szCs w:val="24"/>
          <w:lang w:val="ru-RU"/>
        </w:rPr>
        <w:t xml:space="preserve">аждый индекс имеет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свой один </w:t>
      </w:r>
      <w:r w:rsidRPr="006A5987">
        <w:rPr>
          <w:rFonts w:ascii="Times New Roman" w:hAnsi="Times New Roman" w:cs="Times New Roman"/>
          <w:sz w:val="24"/>
          <w:szCs w:val="24"/>
          <w:lang w:val="ru-RU"/>
        </w:rPr>
        <w:t xml:space="preserve">сегмент, содержащий все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его </w:t>
      </w:r>
      <w:r w:rsidRPr="006A5987">
        <w:rPr>
          <w:rFonts w:ascii="Times New Roman" w:hAnsi="Times New Roman" w:cs="Times New Roman"/>
          <w:sz w:val="24"/>
          <w:szCs w:val="24"/>
          <w:lang w:val="ru-RU"/>
        </w:rPr>
        <w:t>данные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DD5C5B3" w14:textId="77777777" w:rsidR="00657D9F" w:rsidRDefault="00657D9F" w:rsidP="00657D9F">
      <w:pPr>
        <w:spacing w:line="240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863A7E">
        <w:rPr>
          <w:rFonts w:ascii="Times New Roman" w:hAnsi="Times New Roman" w:cs="Times New Roman"/>
          <w:i/>
          <w:iCs/>
          <w:sz w:val="24"/>
          <w:szCs w:val="24"/>
          <w:lang w:val="ru-RU"/>
        </w:rPr>
        <w:t>(сегменты данных таблицы и сегменты индекса не обязательно должны располагаться в одном табличном пространстве)</w:t>
      </w:r>
    </w:p>
    <w:p w14:paraId="3D0E4822" w14:textId="77777777" w:rsidR="00657D9F" w:rsidRDefault="00657D9F" w:rsidP="00657D9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73AAB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Сегменты отката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сюда записываются действия еще неподтверждённых транзакций</w:t>
      </w:r>
    </w:p>
    <w:p w14:paraId="08D20319" w14:textId="07B2AC1A" w:rsidR="00657D9F" w:rsidRPr="00657D9F" w:rsidRDefault="00657D9F" w:rsidP="00657D9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73AAB">
        <w:rPr>
          <w:rFonts w:ascii="Times New Roman" w:hAnsi="Times New Roman" w:cs="Times New Roman"/>
          <w:b/>
          <w:bCs/>
          <w:sz w:val="24"/>
          <w:szCs w:val="24"/>
          <w:lang w:val="ru-RU"/>
        </w:rPr>
        <w:t>Временные сегменты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при обработке запросов часто нужно какое-то временное рабочее пространство для сохранения промежуточных результатов. Создается автоматически.</w:t>
      </w:r>
    </w:p>
    <w:p w14:paraId="50AAC345" w14:textId="3DB546BB" w:rsidR="00A749AC" w:rsidRPr="00AB3C9B" w:rsidRDefault="00BB486F" w:rsidP="00BB486F">
      <w:pPr>
        <w:widowControl w:val="0"/>
        <w:spacing w:line="319" w:lineRule="auto"/>
        <w:ind w:right="75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606BC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E674095" wp14:editId="0A258D5E">
            <wp:extent cx="2547753" cy="1888066"/>
            <wp:effectExtent l="0" t="0" r="5080" b="0"/>
            <wp:docPr id="1611018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0186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62120" cy="189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2988" w14:textId="77777777" w:rsidR="00EC076F" w:rsidRPr="00486826" w:rsidRDefault="00EC076F">
      <w:pPr>
        <w:numPr>
          <w:ilvl w:val="0"/>
          <w:numId w:val="34"/>
        </w:numPr>
        <w:spacing w:after="8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  <w:lang w:val="ru-RU"/>
        </w:rPr>
      </w:pP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Удаляется ли (или сокращается) сегмент таблицы при удалении (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DELETE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) всех строк таблицы? </w:t>
      </w:r>
    </w:p>
    <w:p w14:paraId="7F8812FB" w14:textId="77777777" w:rsidR="00EC076F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Нет. С точки зрения диска сегмент никак не меняется от слова совсем – он просто переименовывается и всё, и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оракл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понимает, что сегмент находится в корзине. Сегмент так же находится в том же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тейблспейсе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 занимает такое же место.</w:t>
      </w:r>
    </w:p>
    <w:p w14:paraId="224D1974" w14:textId="77777777" w:rsidR="00EC076F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2D62AC5" w14:textId="77777777" w:rsidR="00EC076F" w:rsidRPr="00525839" w:rsidRDefault="00EC076F">
      <w:pPr>
        <w:numPr>
          <w:ilvl w:val="0"/>
          <w:numId w:val="34"/>
        </w:numPr>
        <w:spacing w:after="8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  <w:lang w:val="ru-RU"/>
        </w:rPr>
      </w:pP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Что происходит с сегментом таблицы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XXX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_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T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1 при удалении ее оператором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drop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table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XXX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_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T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1?</w:t>
      </w:r>
    </w:p>
    <w:p w14:paraId="6D3380CF" w14:textId="77777777" w:rsidR="00EC076F" w:rsidRPr="0075294D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Сегмент перемещается в корзину – </w:t>
      </w:r>
      <w:r>
        <w:rPr>
          <w:rFonts w:ascii="Times New Roman" w:hAnsi="Times New Roman" w:cs="Times New Roman"/>
          <w:sz w:val="24"/>
          <w:szCs w:val="24"/>
        </w:rPr>
        <w:t>USER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RECYCLEBIN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Он не очищается полностью до момента, пока не будет очищена корзина. До этого момента сегмент можно восстановить.</w:t>
      </w:r>
    </w:p>
    <w:p w14:paraId="6BE17CB6" w14:textId="77777777" w:rsidR="00EC076F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Оракул просто переименовывает все связанные с таблицей данные (сегмент, индексы, триггеры), начинающиеся с </w:t>
      </w:r>
      <w:r>
        <w:rPr>
          <w:rFonts w:ascii="Times New Roman" w:hAnsi="Times New Roman" w:cs="Times New Roman"/>
          <w:sz w:val="24"/>
          <w:szCs w:val="24"/>
        </w:rPr>
        <w:t>BIN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>$.</w:t>
      </w:r>
    </w:p>
    <w:p w14:paraId="447A3818" w14:textId="77777777" w:rsidR="00EC076F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FC6D2CD" w14:textId="77777777" w:rsidR="00EC076F" w:rsidRPr="00A606BC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606BC">
        <w:rPr>
          <w:lang w:val="ru-RU"/>
        </w:rPr>
        <w:t>При удалении таблицы (</w:t>
      </w:r>
      <w:r>
        <w:t>drop</w:t>
      </w:r>
      <w:r w:rsidRPr="00A606BC">
        <w:rPr>
          <w:lang w:val="ru-RU"/>
        </w:rPr>
        <w:t xml:space="preserve"> </w:t>
      </w:r>
      <w:r>
        <w:t>table</w:t>
      </w:r>
      <w:r w:rsidRPr="00A606BC">
        <w:rPr>
          <w:lang w:val="ru-RU"/>
        </w:rPr>
        <w:t>) изменяется имя сегмента, и информация об удалении записывается в словарь базы данных</w:t>
      </w:r>
    </w:p>
    <w:p w14:paraId="2991D366" w14:textId="77777777" w:rsidR="00EC076F" w:rsidRPr="00BE1578" w:rsidRDefault="00EC076F">
      <w:pPr>
        <w:numPr>
          <w:ilvl w:val="0"/>
          <w:numId w:val="34"/>
        </w:numPr>
        <w:spacing w:after="8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  <w:lang w:val="ru-RU"/>
        </w:rPr>
      </w:pP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Поясните назначение представлени</w:t>
      </w:r>
      <w:r w:rsidRPr="00BE1578">
        <w:rPr>
          <w:rFonts w:ascii="Times New Roman" w:hAnsi="Times New Roman" w:cs="Times New Roman"/>
          <w:sz w:val="24"/>
          <w:szCs w:val="24"/>
          <w:highlight w:val="green"/>
          <w:lang w:val="ru-RU"/>
        </w:rPr>
        <w:t>я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USER</w:t>
      </w:r>
      <w:r w:rsidRPr="00BE1578">
        <w:rPr>
          <w:rFonts w:ascii="Times New Roman" w:hAnsi="Times New Roman" w:cs="Times New Roman"/>
          <w:sz w:val="24"/>
          <w:szCs w:val="24"/>
          <w:highlight w:val="green"/>
          <w:lang w:val="ru-RU"/>
        </w:rPr>
        <w:t>_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RECYCLEBIN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.</w:t>
      </w:r>
    </w:p>
    <w:p w14:paraId="5A67AA1F" w14:textId="77777777" w:rsidR="00EC076F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сути, это корзина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; Тут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хранится инфа об удаленных через </w:t>
      </w:r>
      <w:r>
        <w:rPr>
          <w:rFonts w:ascii="Times New Roman" w:hAnsi="Times New Roman" w:cs="Times New Roman"/>
          <w:sz w:val="24"/>
          <w:szCs w:val="24"/>
        </w:rPr>
        <w:t>drop</w:t>
      </w:r>
      <w:r w:rsidRPr="006B5FA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объектах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бд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. С помощью оператора </w:t>
      </w:r>
      <w:r>
        <w:rPr>
          <w:rFonts w:ascii="Times New Roman" w:hAnsi="Times New Roman" w:cs="Times New Roman"/>
          <w:sz w:val="24"/>
          <w:szCs w:val="24"/>
        </w:rPr>
        <w:t>purge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можно корзину очистить, а с помощью </w:t>
      </w:r>
      <w:r>
        <w:rPr>
          <w:rFonts w:ascii="Times New Roman" w:hAnsi="Times New Roman" w:cs="Times New Roman"/>
          <w:sz w:val="24"/>
          <w:szCs w:val="24"/>
        </w:rPr>
        <w:t>flashback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восстановить удаленные данные.</w:t>
      </w:r>
    </w:p>
    <w:p w14:paraId="55F65EB2" w14:textId="77777777" w:rsidR="00EC076F" w:rsidRPr="00724A51" w:rsidRDefault="00EC076F" w:rsidP="00EC076F">
      <w:pPr>
        <w:spacing w:line="240" w:lineRule="auto"/>
        <w:jc w:val="both"/>
        <w:rPr>
          <w:lang w:val="ru-RU"/>
        </w:rPr>
      </w:pPr>
      <w:r w:rsidRPr="00A606BC">
        <w:rPr>
          <w:lang w:val="ru-RU"/>
        </w:rPr>
        <w:t xml:space="preserve">Таблица и ее содержимое (сегмент) могут быть восстановлены с помощью механизма </w:t>
      </w:r>
      <w:r>
        <w:t>RECYCLEBIN</w:t>
      </w:r>
    </w:p>
    <w:p w14:paraId="679BC108" w14:textId="77777777" w:rsidR="00EC076F" w:rsidRPr="00D80C33" w:rsidRDefault="00EC076F">
      <w:pPr>
        <w:numPr>
          <w:ilvl w:val="0"/>
          <w:numId w:val="34"/>
        </w:numPr>
        <w:spacing w:after="80" w:line="240" w:lineRule="auto"/>
        <w:jc w:val="both"/>
        <w:rPr>
          <w:rFonts w:ascii="Times New Roman" w:hAnsi="Times New Roman" w:cs="Times New Roman"/>
          <w:sz w:val="24"/>
          <w:szCs w:val="24"/>
          <w:highlight w:val="green"/>
          <w:lang w:val="ru-RU"/>
        </w:rPr>
      </w:pP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lastRenderedPageBreak/>
        <w:t xml:space="preserve">Что происходит с сегментом таблицы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XXX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_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T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1 при удалении ее оператором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drop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table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XXX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_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T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 xml:space="preserve">1 </w:t>
      </w:r>
      <w:r w:rsidRPr="00FD6244">
        <w:rPr>
          <w:rFonts w:ascii="Times New Roman" w:hAnsi="Times New Roman" w:cs="Times New Roman"/>
          <w:sz w:val="24"/>
          <w:szCs w:val="24"/>
          <w:highlight w:val="green"/>
        </w:rPr>
        <w:t>purge</w:t>
      </w:r>
      <w:r w:rsidRPr="00FD6244">
        <w:rPr>
          <w:rFonts w:ascii="Times New Roman" w:hAnsi="Times New Roman" w:cs="Times New Roman"/>
          <w:sz w:val="24"/>
          <w:szCs w:val="24"/>
          <w:highlight w:val="green"/>
          <w:lang w:val="ru-RU"/>
        </w:rPr>
        <w:t>?</w:t>
      </w:r>
    </w:p>
    <w:p w14:paraId="5D493F19" w14:textId="77777777" w:rsidR="00EC076F" w:rsidRPr="00FD6244" w:rsidRDefault="00EC076F" w:rsidP="00EC076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Сегмент удаляется и сразу очищается, без помещения в корзину и без возможности восстановления.</w:t>
      </w:r>
      <w:r w:rsidRPr="00140AC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6E1885F2" w14:textId="77777777" w:rsidR="006F242D" w:rsidRDefault="006F242D" w:rsidP="006F242D">
      <w:pPr>
        <w:spacing w:after="1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6746E94D" w14:textId="3699E75A" w:rsidR="00EC076F" w:rsidRPr="00AB3C9B" w:rsidRDefault="00EC076F" w:rsidP="006F242D">
      <w:pPr>
        <w:spacing w:after="1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  <w:r>
        <w:rPr>
          <w:rFonts w:ascii="Liberation Sans" w:eastAsia="Liberation Sans" w:hAnsi="Liberation Sans" w:cs="Liberation Sans"/>
          <w:sz w:val="12"/>
          <w:szCs w:val="12"/>
          <w:lang w:val="ru-RU"/>
        </w:rPr>
        <w:t>--------------------------</w:t>
      </w:r>
    </w:p>
    <w:p w14:paraId="33E2FDC7" w14:textId="77777777" w:rsidR="00657D9F" w:rsidRDefault="00657D9F" w:rsidP="00657D9F">
      <w:pPr>
        <w:pStyle w:val="a4"/>
        <w:spacing w:after="80" w:line="240" w:lineRule="auto"/>
        <w:ind w:left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46F40">
        <w:rPr>
          <w:rFonts w:ascii="Times New Roman" w:hAnsi="Times New Roman" w:cs="Times New Roman"/>
          <w:sz w:val="24"/>
          <w:szCs w:val="24"/>
          <w:lang w:val="ru-RU"/>
        </w:rPr>
        <w:t xml:space="preserve">Экстент – несколько последовательных и непрерывных блоков данных. При создании </w:t>
      </w:r>
      <w:proofErr w:type="spellStart"/>
      <w:r w:rsidRPr="00946F40">
        <w:rPr>
          <w:rFonts w:ascii="Times New Roman" w:hAnsi="Times New Roman" w:cs="Times New Roman"/>
          <w:sz w:val="24"/>
          <w:szCs w:val="24"/>
          <w:lang w:val="ru-RU"/>
        </w:rPr>
        <w:t>тейблспейса</w:t>
      </w:r>
      <w:proofErr w:type="spellEnd"/>
      <w:r w:rsidRPr="00946F40">
        <w:rPr>
          <w:rFonts w:ascii="Times New Roman" w:hAnsi="Times New Roman" w:cs="Times New Roman"/>
          <w:sz w:val="24"/>
          <w:szCs w:val="24"/>
          <w:lang w:val="ru-RU"/>
        </w:rPr>
        <w:t xml:space="preserve"> выделяется начальный объем пространства – начальный экстент, и определяется размер следующих экстентов. Экстенты, в которых размещен конкретный объект – например, таблица или индекс, продолжает хранить этот объект до его удаления.</w:t>
      </w:r>
    </w:p>
    <w:p w14:paraId="262E80D4" w14:textId="77777777" w:rsidR="00657D9F" w:rsidRPr="00A606BC" w:rsidRDefault="00657D9F" w:rsidP="00657D9F">
      <w:pPr>
        <w:pStyle w:val="a4"/>
        <w:spacing w:after="80" w:line="240" w:lineRule="auto"/>
        <w:ind w:left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606BC">
        <w:rPr>
          <w:lang w:val="ru-RU"/>
        </w:rPr>
        <w:t>Когда экстент заполняется выделяется следующий. Размер экстента варьируется от одного блока до 2 Гб.</w:t>
      </w:r>
    </w:p>
    <w:p w14:paraId="0FEB4F65" w14:textId="77777777" w:rsidR="006F242D" w:rsidRPr="00AB3C9B" w:rsidRDefault="006F242D" w:rsidP="006F242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3F3C0C79" w14:textId="77777777" w:rsidR="00657D9F" w:rsidRPr="00657D9F" w:rsidRDefault="00657D9F" w:rsidP="00657D9F">
      <w:pPr>
        <w:pStyle w:val="a4"/>
        <w:spacing w:line="240" w:lineRule="auto"/>
        <w:ind w:left="0"/>
        <w:jc w:val="both"/>
        <w:rPr>
          <w:lang w:val="ru-RU"/>
        </w:rPr>
      </w:pPr>
      <w:r w:rsidRPr="00A606BC">
        <w:rPr>
          <w:lang w:val="ru-RU"/>
        </w:rPr>
        <w:t>Блок – минимальная единица объема памяти, применяемая при записи и чтении данных. Размер кратен 2К, и должен быть кратен величине блока операционной системы (2К, 4К, 8К, допустимы 16К, 32К). В табличном пространстве все блоки одного размера.</w:t>
      </w:r>
      <w:r w:rsidRPr="006A653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14190">
        <w:rPr>
          <w:rFonts w:ascii="Times New Roman" w:hAnsi="Times New Roman" w:cs="Times New Roman"/>
          <w:sz w:val="24"/>
          <w:szCs w:val="24"/>
          <w:lang w:val="ru-RU"/>
        </w:rPr>
        <w:t xml:space="preserve">По умолчанию 8Кб. </w:t>
      </w:r>
      <w:r w:rsidRPr="00A606BC">
        <w:rPr>
          <w:lang w:val="ru-RU"/>
        </w:rPr>
        <w:t>Устанавливается в файле параметров экземпляра при создании БД.</w:t>
      </w:r>
    </w:p>
    <w:p w14:paraId="6297C4AA" w14:textId="09F3BD71" w:rsidR="006F242D" w:rsidRPr="00E94E3B" w:rsidRDefault="00657D9F" w:rsidP="00657D9F">
      <w:pPr>
        <w:pStyle w:val="a4"/>
        <w:spacing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t>Show</w:t>
      </w:r>
      <w:r w:rsidRPr="00E94E3B">
        <w:t xml:space="preserve"> </w:t>
      </w:r>
      <w:r>
        <w:t>parameter</w:t>
      </w:r>
      <w:r w:rsidRPr="00E94E3B">
        <w:t xml:space="preserve"> </w:t>
      </w:r>
      <w:r>
        <w:t>block</w:t>
      </w:r>
      <w:r w:rsidRPr="00E94E3B">
        <w:t>.</w:t>
      </w:r>
    </w:p>
    <w:p w14:paraId="5BA5EE94" w14:textId="1E5F3F69" w:rsidR="006F242D" w:rsidRPr="00C24E0F" w:rsidRDefault="00E00AE3" w:rsidP="00C24E0F">
      <w:pPr>
        <w:widowControl w:val="0"/>
        <w:spacing w:line="253" w:lineRule="auto"/>
        <w:ind w:left="720" w:right="1872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 w:rsidRPr="00E94E3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33</w:t>
      </w:r>
      <w:r w:rsidR="006F242D" w:rsidRPr="00E94E3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</w:rPr>
        <w:t>.</w:t>
      </w:r>
      <w:r w:rsidR="006F242D" w:rsidRPr="00E94E3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А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рак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E94E3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м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о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ел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="006F242D" w:rsidRPr="00E94E3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Or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cl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E94E3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</w:rPr>
        <w:t>.</w:t>
      </w:r>
      <w:r w:rsidR="006F242D" w:rsidRPr="00E94E3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Фи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з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ич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ск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3"/>
          <w:w w:val="101"/>
          <w:sz w:val="29"/>
          <w:szCs w:val="29"/>
          <w:highlight w:val="green"/>
          <w:lang w:val="ru-RU"/>
        </w:rPr>
        <w:t>т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у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а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highlight w:val="green"/>
          <w:lang w:val="ru-RU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в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ешн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й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яти</w:t>
      </w:r>
      <w:r w:rsidR="006F242D" w:rsidRPr="00E00AE3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6DAF004D" w14:textId="783AE838" w:rsidR="006F242D" w:rsidRPr="00610067" w:rsidRDefault="006F242D" w:rsidP="00610067">
      <w:pPr>
        <w:widowControl w:val="0"/>
        <w:spacing w:before="118" w:line="319" w:lineRule="auto"/>
        <w:ind w:left="720" w:right="729"/>
        <w:rPr>
          <w:rFonts w:ascii="Liberation Sans" w:eastAsia="Liberation Sans" w:hAnsi="Liberation Sans" w:cs="Liberation Sans"/>
          <w:color w:val="C14B8A"/>
          <w:sz w:val="23"/>
          <w:szCs w:val="23"/>
          <w:lang w:val="ru-RU"/>
        </w:rPr>
      </w:pP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Ст</w:t>
      </w:r>
      <w:r w:rsidRPr="00AB3C9B">
        <w:rPr>
          <w:rFonts w:ascii="Liberation Sans" w:eastAsia="Liberation Sans" w:hAnsi="Liberation Sans" w:cs="Liberation Sans"/>
          <w:color w:val="C14B8A"/>
          <w:spacing w:val="-2"/>
          <w:w w:val="102"/>
          <w:sz w:val="23"/>
          <w:szCs w:val="23"/>
          <w:lang w:val="ru-RU"/>
        </w:rPr>
        <w:t>р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C14B8A"/>
          <w:spacing w:val="3"/>
          <w:w w:val="102"/>
          <w:sz w:val="23"/>
          <w:szCs w:val="23"/>
          <w:lang w:val="ru-RU"/>
        </w:rPr>
        <w:t>кт</w:t>
      </w:r>
      <w:r w:rsidRPr="00AB3C9B">
        <w:rPr>
          <w:rFonts w:ascii="Liberation Sans" w:eastAsia="Liberation Sans" w:hAnsi="Liberation Sans" w:cs="Liberation Sans"/>
          <w:color w:val="C14B8A"/>
          <w:spacing w:val="-2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ры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памяти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spacing w:val="1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системная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spacing w:val="-2"/>
          <w:w w:val="102"/>
          <w:sz w:val="23"/>
          <w:szCs w:val="23"/>
          <w:lang w:val="ru-RU"/>
        </w:rPr>
        <w:t>г</w:t>
      </w:r>
      <w:r w:rsidRPr="00AB3C9B">
        <w:rPr>
          <w:rFonts w:ascii="Liberation Sans" w:eastAsia="Liberation Sans" w:hAnsi="Liberation Sans" w:cs="Liberation Sans"/>
          <w:color w:val="C14B8A"/>
          <w:spacing w:val="1"/>
          <w:w w:val="102"/>
          <w:sz w:val="23"/>
          <w:szCs w:val="23"/>
          <w:lang w:val="ru-RU"/>
        </w:rPr>
        <w:t>л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C14B8A"/>
          <w:spacing w:val="-3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альная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C14B8A"/>
          <w:spacing w:val="-8"/>
          <w:w w:val="102"/>
          <w:sz w:val="23"/>
          <w:szCs w:val="23"/>
          <w:lang w:val="ru-RU"/>
        </w:rPr>
        <w:t>б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ласть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C14B8A"/>
          <w:w w:val="102"/>
          <w:sz w:val="23"/>
          <w:szCs w:val="23"/>
        </w:rPr>
        <w:t>System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C14B8A"/>
          <w:w w:val="102"/>
          <w:sz w:val="23"/>
          <w:szCs w:val="23"/>
        </w:rPr>
        <w:t>Global</w:t>
      </w:r>
      <w:r w:rsidRPr="00AB3C9B">
        <w:rPr>
          <w:rFonts w:ascii="Liberation Sans" w:eastAsia="Liberation Sans" w:hAnsi="Liberation Sans" w:cs="Liberation Sans"/>
          <w:color w:val="C14B8A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C14B8A"/>
          <w:w w:val="102"/>
          <w:sz w:val="23"/>
          <w:szCs w:val="23"/>
        </w:rPr>
        <w:t>Area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spacing w:val="1"/>
          <w:w w:val="102"/>
          <w:sz w:val="23"/>
          <w:szCs w:val="23"/>
          <w:lang w:val="ru-RU"/>
        </w:rPr>
        <w:t>—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C14B8A"/>
          <w:w w:val="102"/>
          <w:sz w:val="23"/>
          <w:szCs w:val="23"/>
        </w:rPr>
        <w:t>SGA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)</w:t>
      </w:r>
      <w:r w:rsidRPr="00AB3C9B">
        <w:rPr>
          <w:rFonts w:ascii="Liberation Sans" w:eastAsia="Liberation Sans" w:hAnsi="Liberation Sans" w:cs="Liberation Sans"/>
          <w:color w:val="C14B8A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вх</w:t>
      </w:r>
      <w:r w:rsidRPr="00AB3C9B">
        <w:rPr>
          <w:rFonts w:ascii="Liberation Sans" w:eastAsia="Liberation Sans" w:hAnsi="Liberation Sans" w:cs="Liberation Sans"/>
          <w:color w:val="C14B8A"/>
          <w:spacing w:val="-5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дящие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в</w:t>
      </w:r>
      <w:r w:rsidRPr="00AB3C9B">
        <w:rPr>
          <w:rFonts w:ascii="Liberation Sans" w:eastAsia="Liberation Sans" w:hAnsi="Liberation Sans" w:cs="Liberation Sans"/>
          <w:color w:val="C14B8A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C14B8A"/>
          <w:w w:val="102"/>
          <w:sz w:val="23"/>
          <w:szCs w:val="23"/>
        </w:rPr>
        <w:t>SGA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п</w:t>
      </w:r>
      <w:r w:rsidRPr="00AB3C9B">
        <w:rPr>
          <w:rFonts w:ascii="Liberation Sans" w:eastAsia="Liberation Sans" w:hAnsi="Liberation Sans" w:cs="Liberation Sans"/>
          <w:color w:val="C14B8A"/>
          <w:spacing w:val="-2"/>
          <w:w w:val="102"/>
          <w:sz w:val="23"/>
          <w:szCs w:val="23"/>
          <w:lang w:val="ru-RU"/>
        </w:rPr>
        <w:t>у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лы;</w:t>
      </w:r>
      <w:r w:rsidR="00610067">
        <w:rPr>
          <w:rFonts w:ascii="Liberation Sans" w:eastAsia="Liberation Sans" w:hAnsi="Liberation Sans" w:cs="Liberation Sans"/>
          <w:color w:val="C14B8A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серверные</w:t>
      </w:r>
      <w:r w:rsidRPr="00AB3C9B">
        <w:rPr>
          <w:rFonts w:ascii="Liberation Sans" w:eastAsia="Liberation Sans" w:hAnsi="Liberation Sans" w:cs="Liberation Sans"/>
          <w:color w:val="C14B8A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про</w:t>
      </w:r>
      <w:r w:rsidRPr="00AB3C9B">
        <w:rPr>
          <w:rFonts w:ascii="Liberation Sans" w:eastAsia="Liberation Sans" w:hAnsi="Liberation Sans" w:cs="Liberation Sans"/>
          <w:color w:val="C14B8A"/>
          <w:spacing w:val="-1"/>
          <w:w w:val="102"/>
          <w:sz w:val="23"/>
          <w:szCs w:val="23"/>
          <w:lang w:val="ru-RU"/>
        </w:rPr>
        <w:t>ц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ессы,</w:t>
      </w:r>
      <w:r w:rsidRPr="00AB3C9B">
        <w:rPr>
          <w:rFonts w:ascii="Liberation Sans" w:eastAsia="Liberation Sans" w:hAnsi="Liberation Sans" w:cs="Liberation Sans"/>
          <w:color w:val="C14B8A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фоновые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процессы</w:t>
      </w:r>
      <w:r w:rsidRPr="00AB3C9B">
        <w:rPr>
          <w:rFonts w:ascii="Liberation Sans" w:eastAsia="Liberation Sans" w:hAnsi="Liberation Sans" w:cs="Liberation Sans"/>
          <w:color w:val="C14B8A"/>
          <w:spacing w:val="2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и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п</w:t>
      </w:r>
      <w:r w:rsidRPr="00AB3C9B">
        <w:rPr>
          <w:rFonts w:ascii="Liberation Sans" w:eastAsia="Liberation Sans" w:hAnsi="Liberation Sans" w:cs="Liberation Sans"/>
          <w:color w:val="C14B8A"/>
          <w:spacing w:val="-3"/>
          <w:w w:val="102"/>
          <w:sz w:val="23"/>
          <w:szCs w:val="23"/>
          <w:lang w:val="ru-RU"/>
        </w:rPr>
        <w:t>о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дчиненные</w:t>
      </w:r>
      <w:r w:rsidRPr="00AB3C9B">
        <w:rPr>
          <w:rFonts w:ascii="Liberation Sans" w:eastAsia="Liberation Sans" w:hAnsi="Liberation Sans" w:cs="Liberation Sans"/>
          <w:color w:val="C14B8A"/>
          <w:spacing w:val="1"/>
          <w:sz w:val="23"/>
          <w:szCs w:val="23"/>
          <w:lang w:val="ru-RU"/>
        </w:rPr>
        <w:t xml:space="preserve"> </w:t>
      </w:r>
      <w:r w:rsidRPr="00AB3C9B">
        <w:rPr>
          <w:rFonts w:ascii="Liberation Sans" w:eastAsia="Liberation Sans" w:hAnsi="Liberation Sans" w:cs="Liberation Sans"/>
          <w:color w:val="C14B8A"/>
          <w:w w:val="102"/>
          <w:sz w:val="23"/>
          <w:szCs w:val="23"/>
          <w:lang w:val="ru-RU"/>
        </w:rPr>
        <w:t>процессы.</w:t>
      </w:r>
      <w:bookmarkEnd w:id="26"/>
    </w:p>
    <w:p w14:paraId="6DAB7CC3" w14:textId="402B4CD6" w:rsidR="006F242D" w:rsidRDefault="0041328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</w:pPr>
      <w:r w:rsidRPr="00AB2DE1">
        <w:rPr>
          <w:rFonts w:ascii="Liberation Sans" w:eastAsia="Liberation Sans" w:hAnsi="Liberation Sans" w:cs="Liberation Sans"/>
          <w:b/>
          <w:bCs/>
          <w:color w:val="CB902E"/>
          <w:spacing w:val="-19"/>
          <w:w w:val="101"/>
          <w:sz w:val="29"/>
          <w:szCs w:val="29"/>
          <w:highlight w:val="green"/>
          <w:lang w:val="ru-RU"/>
        </w:rPr>
        <w:t>34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Аб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тра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тн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мо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де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O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r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a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c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le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3"/>
          <w:w w:val="101"/>
          <w:sz w:val="29"/>
          <w:szCs w:val="29"/>
          <w:highlight w:val="green"/>
          <w:lang w:val="ru-RU"/>
        </w:rPr>
        <w:t>т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у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а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SGA</w:t>
      </w:r>
      <w:r w:rsidR="006F242D" w:rsidRPr="0041328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5BB3C79A" w14:textId="77777777" w:rsidR="00C24E0F" w:rsidRPr="00C24E0F" w:rsidRDefault="00C24E0F" w:rsidP="00C24E0F">
      <w:pPr>
        <w:pStyle w:val="a4"/>
        <w:ind w:left="567"/>
        <w:rPr>
          <w:lang w:val="ru-RU"/>
        </w:rPr>
      </w:pPr>
      <w:r w:rsidRPr="007C65FD">
        <w:rPr>
          <w:rFonts w:ascii="Times New Roman" w:hAnsi="Times New Roman"/>
          <w:color w:val="000000"/>
          <w:shd w:val="clear" w:color="auto" w:fill="FFFFFF"/>
        </w:rPr>
        <w:t>SGA</w:t>
      </w:r>
      <w:r w:rsidRPr="00C24E0F">
        <w:rPr>
          <w:rFonts w:ascii="Times New Roman" w:hAnsi="Times New Roman"/>
          <w:color w:val="000000"/>
          <w:shd w:val="clear" w:color="auto" w:fill="FFFFFF"/>
          <w:lang w:val="ru-RU"/>
        </w:rPr>
        <w:t xml:space="preserve"> (</w:t>
      </w:r>
      <w:r w:rsidRPr="007C65FD">
        <w:rPr>
          <w:rFonts w:ascii="Times New Roman" w:hAnsi="Times New Roman"/>
          <w:color w:val="000000"/>
          <w:shd w:val="clear" w:color="auto" w:fill="FFFFFF"/>
        </w:rPr>
        <w:t>Shared</w:t>
      </w:r>
      <w:r w:rsidRPr="00C24E0F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Global</w:t>
      </w:r>
      <w:r w:rsidRPr="00C24E0F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Area</w:t>
      </w:r>
      <w:r w:rsidRPr="00C24E0F">
        <w:rPr>
          <w:rFonts w:ascii="Times New Roman" w:hAnsi="Times New Roman"/>
          <w:color w:val="000000"/>
          <w:shd w:val="clear" w:color="auto" w:fill="FFFFFF"/>
          <w:lang w:val="ru-RU"/>
        </w:rPr>
        <w:t xml:space="preserve">) – системная глобальная область. </w:t>
      </w:r>
      <w:r w:rsidRPr="00C24E0F">
        <w:rPr>
          <w:lang w:val="ru-RU"/>
        </w:rPr>
        <w:t xml:space="preserve">Содержит данные и управляющую информацию для одного экземпляра </w:t>
      </w:r>
      <w:r w:rsidRPr="007C65FD">
        <w:t>Oracle</w:t>
      </w:r>
      <w:r w:rsidRPr="00C24E0F">
        <w:rPr>
          <w:lang w:val="ru-RU"/>
        </w:rPr>
        <w:t xml:space="preserve">. Назначение </w:t>
      </w:r>
      <w:r w:rsidRPr="007C65FD">
        <w:t>SGA</w:t>
      </w:r>
      <w:r w:rsidRPr="00C24E0F">
        <w:rPr>
          <w:lang w:val="ru-RU"/>
        </w:rPr>
        <w:t xml:space="preserve"> состоят в ускорении производительности запросов и обеспечении большого объема параллельной активности. (Когда вы запускаете экземпляр </w:t>
      </w:r>
      <w:r w:rsidRPr="007C65FD">
        <w:t>Oracle</w:t>
      </w:r>
      <w:r w:rsidRPr="00C24E0F">
        <w:rPr>
          <w:lang w:val="ru-RU"/>
        </w:rPr>
        <w:t xml:space="preserve">, он занимает определенный объем памяти из оперативной памяти операционной системы и этот объем определяется компонентом </w:t>
      </w:r>
      <w:r w:rsidRPr="007C65FD">
        <w:t>SGA</w:t>
      </w:r>
      <w:r w:rsidRPr="00C24E0F">
        <w:rPr>
          <w:lang w:val="ru-RU"/>
        </w:rPr>
        <w:t xml:space="preserve"> в инициализационном файле. Когда экземпляр останавливается, память, использованная </w:t>
      </w:r>
      <w:r w:rsidRPr="007C65FD">
        <w:t>SGA</w:t>
      </w:r>
      <w:r w:rsidRPr="00C24E0F">
        <w:rPr>
          <w:lang w:val="ru-RU"/>
        </w:rPr>
        <w:t>, возвращается операционной системе). Совместно используется серверными и фоновыми.</w:t>
      </w:r>
    </w:p>
    <w:p w14:paraId="33DA9F32" w14:textId="77777777" w:rsidR="00DF0349" w:rsidRPr="00DF0349" w:rsidRDefault="00DF0349" w:rsidP="00DF0349">
      <w:pPr>
        <w:pStyle w:val="a4"/>
        <w:spacing w:line="240" w:lineRule="auto"/>
        <w:ind w:left="567"/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DF0349">
        <w:rPr>
          <w:rFonts w:ascii="Times New Roman" w:hAnsi="Times New Roman"/>
          <w:b/>
          <w:bCs/>
          <w:sz w:val="24"/>
          <w:szCs w:val="24"/>
          <w:highlight w:val="yellow"/>
          <w:lang w:val="ru-RU"/>
        </w:rPr>
        <w:t xml:space="preserve">Перечислите основные пулы памяти </w:t>
      </w:r>
      <w:r w:rsidRPr="00DF0349">
        <w:rPr>
          <w:rFonts w:ascii="Times New Roman" w:hAnsi="Times New Roman"/>
          <w:b/>
          <w:bCs/>
          <w:sz w:val="24"/>
          <w:szCs w:val="24"/>
          <w:highlight w:val="yellow"/>
        </w:rPr>
        <w:t>SGA</w:t>
      </w:r>
      <w:r w:rsidRPr="00DF0349">
        <w:rPr>
          <w:rFonts w:ascii="Times New Roman" w:hAnsi="Times New Roman"/>
          <w:b/>
          <w:bCs/>
          <w:sz w:val="24"/>
          <w:szCs w:val="24"/>
          <w:highlight w:val="yellow"/>
          <w:lang w:val="ru-RU"/>
        </w:rPr>
        <w:t>, поясните их назначение.</w:t>
      </w:r>
    </w:p>
    <w:p w14:paraId="651A1F6C" w14:textId="77777777" w:rsidR="00DF0349" w:rsidRPr="003E5F59" w:rsidRDefault="00DF0349" w:rsidP="00DF0349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5F59">
        <w:rPr>
          <w:rFonts w:ascii="Times New Roman" w:hAnsi="Times New Roman" w:cs="Times New Roman"/>
          <w:sz w:val="24"/>
          <w:szCs w:val="24"/>
        </w:rPr>
        <w:t>Основные</w:t>
      </w:r>
      <w:proofErr w:type="spellEnd"/>
      <w:r w:rsidRPr="003E5F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5F59">
        <w:rPr>
          <w:rFonts w:ascii="Times New Roman" w:hAnsi="Times New Roman" w:cs="Times New Roman"/>
          <w:sz w:val="24"/>
          <w:szCs w:val="24"/>
        </w:rPr>
        <w:t>пулы</w:t>
      </w:r>
      <w:proofErr w:type="spellEnd"/>
      <w:r w:rsidRPr="003E5F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5F59">
        <w:rPr>
          <w:rFonts w:ascii="Times New Roman" w:hAnsi="Times New Roman" w:cs="Times New Roman"/>
          <w:sz w:val="24"/>
          <w:szCs w:val="24"/>
        </w:rPr>
        <w:t>памяти</w:t>
      </w:r>
      <w:proofErr w:type="spellEnd"/>
      <w:r w:rsidRPr="003E5F59">
        <w:rPr>
          <w:rFonts w:ascii="Times New Roman" w:hAnsi="Times New Roman" w:cs="Times New Roman"/>
          <w:sz w:val="24"/>
          <w:szCs w:val="24"/>
        </w:rPr>
        <w:t xml:space="preserve"> SGA:</w:t>
      </w:r>
    </w:p>
    <w:p w14:paraId="123CE536" w14:textId="204F6122" w:rsidR="00DF0349" w:rsidRPr="00C24E0F" w:rsidRDefault="00DF0349">
      <w:pPr>
        <w:pStyle w:val="a4"/>
        <w:numPr>
          <w:ilvl w:val="0"/>
          <w:numId w:val="14"/>
        </w:numPr>
        <w:spacing w:line="240" w:lineRule="auto"/>
        <w:jc w:val="both"/>
        <w:rPr>
          <w:rFonts w:ascii="Times New Roman" w:hAnsi="Times New Roman"/>
          <w:sz w:val="24"/>
          <w:szCs w:val="24"/>
          <w:highlight w:val="lightGray"/>
          <w:lang w:val="ru-RU"/>
        </w:rPr>
      </w:pPr>
      <w:r w:rsidRPr="00DF0349">
        <w:rPr>
          <w:rFonts w:ascii="Times New Roman" w:hAnsi="Times New Roman"/>
          <w:sz w:val="24"/>
          <w:szCs w:val="24"/>
          <w:highlight w:val="yellow"/>
        </w:rPr>
        <w:t>Java</w:t>
      </w:r>
      <w:r w:rsidRPr="00DF0349">
        <w:rPr>
          <w:rFonts w:ascii="Times New Roman" w:hAnsi="Times New Roman"/>
          <w:sz w:val="24"/>
          <w:szCs w:val="24"/>
          <w:highlight w:val="yellow"/>
          <w:lang w:val="ru-RU"/>
        </w:rPr>
        <w:t xml:space="preserve"> </w:t>
      </w:r>
      <w:r w:rsidRPr="00DF0349">
        <w:rPr>
          <w:rFonts w:ascii="Times New Roman" w:hAnsi="Times New Roman"/>
          <w:sz w:val="24"/>
          <w:szCs w:val="24"/>
          <w:highlight w:val="yellow"/>
        </w:rPr>
        <w:t>pool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куча для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 xml:space="preserve">создания объектов </w:t>
      </w:r>
      <w:r w:rsidRPr="000B2644">
        <w:rPr>
          <w:rFonts w:ascii="Times New Roman" w:hAnsi="Times New Roman"/>
          <w:sz w:val="24"/>
          <w:szCs w:val="24"/>
          <w:highlight w:val="lightGray"/>
        </w:rPr>
        <w:t>Java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.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 xml:space="preserve">Нужен для работы </w:t>
      </w:r>
      <w:r w:rsidRPr="005A5F98">
        <w:rPr>
          <w:rFonts w:ascii="Times New Roman" w:hAnsi="Times New Roman"/>
          <w:sz w:val="24"/>
          <w:szCs w:val="24"/>
          <w:highlight w:val="lightGray"/>
        </w:rPr>
        <w:t>Java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-машины.</w:t>
      </w:r>
    </w:p>
    <w:p w14:paraId="45320695" w14:textId="204E071B" w:rsidR="00DF0349" w:rsidRPr="00DF0349" w:rsidRDefault="00DF0349">
      <w:pPr>
        <w:pStyle w:val="a4"/>
        <w:numPr>
          <w:ilvl w:val="0"/>
          <w:numId w:val="14"/>
        </w:num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3C5379">
        <w:rPr>
          <w:rFonts w:ascii="Times New Roman" w:hAnsi="Times New Roman"/>
          <w:sz w:val="24"/>
          <w:szCs w:val="24"/>
          <w:highlight w:val="yellow"/>
        </w:rPr>
        <w:t>Large</w:t>
      </w:r>
      <w:r w:rsidRPr="003C5379">
        <w:rPr>
          <w:rFonts w:ascii="Times New Roman" w:hAnsi="Times New Roman"/>
          <w:sz w:val="24"/>
          <w:szCs w:val="24"/>
          <w:highlight w:val="yellow"/>
          <w:lang w:val="ru-RU"/>
        </w:rPr>
        <w:t xml:space="preserve"> </w:t>
      </w:r>
      <w:r w:rsidRPr="003C5379">
        <w:rPr>
          <w:rFonts w:ascii="Times New Roman" w:hAnsi="Times New Roman"/>
          <w:sz w:val="24"/>
          <w:szCs w:val="24"/>
          <w:highlight w:val="yellow"/>
        </w:rPr>
        <w:t>pool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большой пул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крупные выделения памяти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. Не поддерживает механизм </w:t>
      </w:r>
      <w:r w:rsidRPr="003E5F59">
        <w:rPr>
          <w:rFonts w:ascii="Times New Roman" w:hAnsi="Times New Roman"/>
          <w:sz w:val="24"/>
          <w:szCs w:val="24"/>
        </w:rPr>
        <w:t>LRU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. Память освобождается сразу после использования (как в </w:t>
      </w:r>
      <w:r w:rsidRPr="003E5F59">
        <w:rPr>
          <w:rFonts w:ascii="Times New Roman" w:hAnsi="Times New Roman"/>
          <w:sz w:val="24"/>
          <w:szCs w:val="24"/>
        </w:rPr>
        <w:t>recycle</w:t>
      </w:r>
      <w:r w:rsidRPr="00DF0349">
        <w:rPr>
          <w:rFonts w:ascii="Times New Roman" w:hAnsi="Times New Roman"/>
          <w:sz w:val="24"/>
          <w:szCs w:val="24"/>
          <w:lang w:val="ru-RU"/>
        </w:rPr>
        <w:t>-пуле).</w:t>
      </w:r>
    </w:p>
    <w:p w14:paraId="2B336449" w14:textId="77777777" w:rsidR="00DF0349" w:rsidRPr="00DF0349" w:rsidRDefault="00DF0349">
      <w:pPr>
        <w:pStyle w:val="a4"/>
        <w:numPr>
          <w:ilvl w:val="0"/>
          <w:numId w:val="14"/>
        </w:num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3E5F59">
        <w:rPr>
          <w:rFonts w:ascii="Times New Roman" w:hAnsi="Times New Roman"/>
          <w:sz w:val="24"/>
          <w:szCs w:val="24"/>
        </w:rPr>
        <w:t>Shared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</w:t>
      </w:r>
      <w:r w:rsidRPr="003E5F59">
        <w:rPr>
          <w:rFonts w:ascii="Times New Roman" w:hAnsi="Times New Roman"/>
          <w:sz w:val="24"/>
          <w:szCs w:val="24"/>
        </w:rPr>
        <w:t>pool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разделяемый пул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кэш для общего для всех юзеров кода.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 xml:space="preserve">Хранит исполняемый код </w:t>
      </w:r>
      <w:r w:rsidRPr="005A5F98">
        <w:rPr>
          <w:rFonts w:ascii="Times New Roman" w:hAnsi="Times New Roman"/>
          <w:sz w:val="24"/>
          <w:szCs w:val="24"/>
          <w:highlight w:val="lightGray"/>
        </w:rPr>
        <w:t>PL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/</w:t>
      </w:r>
      <w:r w:rsidRPr="005A5F98">
        <w:rPr>
          <w:rFonts w:ascii="Times New Roman" w:hAnsi="Times New Roman"/>
          <w:sz w:val="24"/>
          <w:szCs w:val="24"/>
          <w:highlight w:val="lightGray"/>
        </w:rPr>
        <w:t>SQL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 xml:space="preserve"> и операторы </w:t>
      </w:r>
      <w:r w:rsidRPr="005A5F98">
        <w:rPr>
          <w:rFonts w:ascii="Times New Roman" w:hAnsi="Times New Roman"/>
          <w:sz w:val="24"/>
          <w:szCs w:val="24"/>
          <w:highlight w:val="lightGray"/>
        </w:rPr>
        <w:t>SQL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,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а также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информацию, относящуюся к словарю базы данных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(библиотечный кэш, кэш словаря, разделяемая область </w:t>
      </w:r>
      <w:r w:rsidRPr="003E5F59">
        <w:rPr>
          <w:rFonts w:ascii="Times New Roman" w:hAnsi="Times New Roman"/>
          <w:sz w:val="24"/>
          <w:szCs w:val="24"/>
        </w:rPr>
        <w:t>SQL</w:t>
      </w:r>
      <w:r w:rsidRPr="00DF0349">
        <w:rPr>
          <w:rFonts w:ascii="Times New Roman" w:hAnsi="Times New Roman"/>
          <w:sz w:val="24"/>
          <w:szCs w:val="24"/>
          <w:lang w:val="ru-RU"/>
        </w:rPr>
        <w:t>).</w:t>
      </w:r>
    </w:p>
    <w:p w14:paraId="4A6856F2" w14:textId="77777777" w:rsidR="00620DA6" w:rsidRPr="00620DA6" w:rsidRDefault="00620DA6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300" w:lineRule="atLeast"/>
        <w:jc w:val="both"/>
        <w:rPr>
          <w:rFonts w:ascii="Times New Roman" w:eastAsia="Times New Roman" w:hAnsi="Times New Roman" w:cs="Times New Roman"/>
          <w:lang w:val="ru-RU"/>
        </w:rPr>
      </w:pPr>
      <w:r w:rsidRPr="00620DA6">
        <w:rPr>
          <w:rFonts w:ascii="Times New Roman" w:eastAsia="Times New Roman" w:hAnsi="Times New Roman" w:cs="Times New Roman"/>
          <w:b/>
          <w:bCs/>
          <w:lang w:val="ru-RU"/>
        </w:rPr>
        <w:t>Неопределенный пул (</w:t>
      </w:r>
      <w:r w:rsidRPr="007C65FD">
        <w:rPr>
          <w:rFonts w:ascii="Times New Roman" w:eastAsia="Times New Roman" w:hAnsi="Times New Roman" w:cs="Times New Roman"/>
          <w:b/>
          <w:bCs/>
        </w:rPr>
        <w:t>null</w:t>
      </w:r>
      <w:r w:rsidRPr="00620DA6">
        <w:rPr>
          <w:rFonts w:ascii="Times New Roman" w:eastAsia="Times New Roman" w:hAnsi="Times New Roman" w:cs="Times New Roman"/>
          <w:b/>
          <w:bCs/>
          <w:lang w:val="ru-RU"/>
        </w:rPr>
        <w:t>-</w:t>
      </w:r>
      <w:r w:rsidRPr="007C65FD">
        <w:rPr>
          <w:rFonts w:ascii="Times New Roman" w:eastAsia="Times New Roman" w:hAnsi="Times New Roman" w:cs="Times New Roman"/>
          <w:b/>
          <w:bCs/>
        </w:rPr>
        <w:t>pool</w:t>
      </w:r>
      <w:r w:rsidRPr="00620DA6">
        <w:rPr>
          <w:rFonts w:ascii="Times New Roman" w:eastAsia="Times New Roman" w:hAnsi="Times New Roman" w:cs="Times New Roman"/>
          <w:b/>
          <w:bCs/>
          <w:lang w:val="ru-RU"/>
        </w:rPr>
        <w:t>)</w:t>
      </w:r>
      <w:r w:rsidRPr="00620DA6">
        <w:rPr>
          <w:rFonts w:ascii="Times New Roman" w:eastAsia="Times New Roman" w:hAnsi="Times New Roman" w:cs="Times New Roman"/>
          <w:lang w:val="ru-RU"/>
        </w:rPr>
        <w:t xml:space="preserve">. Сюда относится память, выделенная под буферы блоков, буфер журнала повторного выполнения и под «фиксированную область </w:t>
      </w:r>
      <w:r w:rsidRPr="007C65FD">
        <w:rPr>
          <w:rFonts w:ascii="Times New Roman" w:eastAsia="Times New Roman" w:hAnsi="Times New Roman" w:cs="Times New Roman"/>
        </w:rPr>
        <w:t>SGA</w:t>
      </w:r>
      <w:r w:rsidRPr="00620DA6">
        <w:rPr>
          <w:rFonts w:ascii="Times New Roman" w:eastAsia="Times New Roman" w:hAnsi="Times New Roman" w:cs="Times New Roman"/>
          <w:lang w:val="ru-RU"/>
        </w:rPr>
        <w:t>».</w:t>
      </w:r>
    </w:p>
    <w:p w14:paraId="729DC474" w14:textId="77777777" w:rsidR="00DF0349" w:rsidRPr="00DF0349" w:rsidRDefault="00DF0349">
      <w:pPr>
        <w:pStyle w:val="a4"/>
        <w:numPr>
          <w:ilvl w:val="0"/>
          <w:numId w:val="14"/>
        </w:num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3E5F59">
        <w:rPr>
          <w:rFonts w:ascii="Times New Roman" w:hAnsi="Times New Roman"/>
          <w:sz w:val="24"/>
          <w:szCs w:val="24"/>
        </w:rPr>
        <w:t>Streams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</w:t>
      </w:r>
      <w:r w:rsidRPr="003E5F59">
        <w:rPr>
          <w:rFonts w:ascii="Times New Roman" w:hAnsi="Times New Roman"/>
          <w:sz w:val="24"/>
          <w:szCs w:val="24"/>
        </w:rPr>
        <w:t>pool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>пул потоков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– 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 xml:space="preserve">содержит средство </w:t>
      </w:r>
      <w:r w:rsidRPr="00514D8E">
        <w:rPr>
          <w:rFonts w:ascii="Times New Roman" w:hAnsi="Times New Roman"/>
          <w:sz w:val="24"/>
          <w:szCs w:val="24"/>
          <w:highlight w:val="lightGray"/>
        </w:rPr>
        <w:t>Oracle</w:t>
      </w:r>
      <w:r w:rsidRPr="00DF0349">
        <w:rPr>
          <w:rFonts w:ascii="Times New Roman" w:hAnsi="Times New Roman"/>
          <w:sz w:val="24"/>
          <w:szCs w:val="24"/>
          <w:highlight w:val="lightGray"/>
          <w:lang w:val="ru-RU"/>
        </w:rPr>
        <w:t xml:space="preserve"> </w:t>
      </w:r>
      <w:r w:rsidRPr="00514D8E">
        <w:rPr>
          <w:rFonts w:ascii="Times New Roman" w:hAnsi="Times New Roman"/>
          <w:sz w:val="24"/>
          <w:szCs w:val="24"/>
          <w:highlight w:val="lightGray"/>
        </w:rPr>
        <w:t>Streams</w:t>
      </w:r>
      <w:r w:rsidRPr="00DF0349">
        <w:rPr>
          <w:rFonts w:ascii="Times New Roman" w:hAnsi="Times New Roman"/>
          <w:sz w:val="24"/>
          <w:szCs w:val="24"/>
          <w:lang w:val="ru-RU"/>
        </w:rPr>
        <w:t xml:space="preserve"> для репликации данных.</w:t>
      </w:r>
    </w:p>
    <w:p w14:paraId="459E7A6E" w14:textId="77777777" w:rsidR="00620DA6" w:rsidRDefault="00620DA6" w:rsidP="00620DA6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Принцип вытеснения блоков буферного кэша (</w:t>
      </w:r>
      <w:r w:rsidRPr="007C65FD">
        <w:rPr>
          <w:rFonts w:ascii="Times New Roman" w:hAnsi="Times New Roman"/>
          <w:color w:val="000000"/>
          <w:shd w:val="clear" w:color="auto" w:fill="FFFFFF"/>
        </w:rPr>
        <w:t>LRU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 – </w:t>
      </w:r>
      <w:r w:rsidRPr="007C65FD">
        <w:rPr>
          <w:rFonts w:ascii="Times New Roman" w:hAnsi="Times New Roman"/>
          <w:color w:val="000000"/>
          <w:shd w:val="clear" w:color="auto" w:fill="FFFFFF"/>
        </w:rPr>
        <w:t>Least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Recently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Used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) означает, что блоки данных, которые дольше всего не были использованы, будут первыми вытеснены из кэша при необходимости освобождения места для новых блоков данных.</w:t>
      </w:r>
    </w:p>
    <w:p w14:paraId="78BC5594" w14:textId="3C503569" w:rsidR="0044588C" w:rsidRPr="0044588C" w:rsidRDefault="0044588C">
      <w:pPr>
        <w:pStyle w:val="a4"/>
        <w:numPr>
          <w:ilvl w:val="0"/>
          <w:numId w:val="38"/>
        </w:numPr>
        <w:spacing w:line="276" w:lineRule="auto"/>
        <w:ind w:left="567" w:hanging="567"/>
        <w:rPr>
          <w:rFonts w:ascii="Times New Roman" w:hAnsi="Times New Roman"/>
          <w:lang w:val="ru-RU"/>
        </w:rPr>
      </w:pPr>
      <w:r w:rsidRPr="0044588C">
        <w:rPr>
          <w:rFonts w:ascii="Times New Roman" w:hAnsi="Times New Roman"/>
          <w:highlight w:val="yellow"/>
          <w:lang w:val="ru-RU"/>
        </w:rPr>
        <w:t>Поясните назначение пулов КЕЕ</w:t>
      </w:r>
      <w:r w:rsidRPr="0044588C">
        <w:rPr>
          <w:rFonts w:ascii="Times New Roman" w:hAnsi="Times New Roman"/>
          <w:highlight w:val="yellow"/>
        </w:rPr>
        <w:t>P</w:t>
      </w:r>
      <w:r w:rsidRPr="0044588C">
        <w:rPr>
          <w:rFonts w:ascii="Times New Roman" w:hAnsi="Times New Roman"/>
          <w:highlight w:val="yellow"/>
          <w:lang w:val="ru-RU"/>
        </w:rPr>
        <w:t xml:space="preserve">, </w:t>
      </w:r>
      <w:r w:rsidRPr="0044588C">
        <w:rPr>
          <w:rFonts w:ascii="Times New Roman" w:hAnsi="Times New Roman"/>
          <w:highlight w:val="yellow"/>
        </w:rPr>
        <w:t>DEFAULT</w:t>
      </w:r>
      <w:r w:rsidRPr="0044588C">
        <w:rPr>
          <w:rFonts w:ascii="Times New Roman" w:hAnsi="Times New Roman"/>
          <w:highlight w:val="yellow"/>
          <w:lang w:val="ru-RU"/>
        </w:rPr>
        <w:t xml:space="preserve"> и </w:t>
      </w:r>
      <w:r w:rsidRPr="0044588C">
        <w:rPr>
          <w:rFonts w:ascii="Times New Roman" w:hAnsi="Times New Roman"/>
          <w:highlight w:val="yellow"/>
        </w:rPr>
        <w:t>RECYCLE</w:t>
      </w:r>
      <w:r w:rsidRPr="0044588C">
        <w:rPr>
          <w:rFonts w:ascii="Times New Roman" w:hAnsi="Times New Roman"/>
          <w:highlight w:val="yellow"/>
          <w:lang w:val="ru-RU"/>
        </w:rPr>
        <w:t xml:space="preserve"> буферного кэша.</w:t>
      </w:r>
      <w:r w:rsidRPr="0044588C">
        <w:rPr>
          <w:rFonts w:ascii="Times New Roman" w:hAnsi="Times New Roman"/>
          <w:lang w:val="ru-RU"/>
        </w:rPr>
        <w:t xml:space="preserve"> </w:t>
      </w:r>
    </w:p>
    <w:p w14:paraId="6C2BFE2E" w14:textId="77777777" w:rsidR="0044588C" w:rsidRPr="0044588C" w:rsidRDefault="0044588C" w:rsidP="0044588C">
      <w:pPr>
        <w:pStyle w:val="a4"/>
        <w:ind w:left="567"/>
        <w:rPr>
          <w:rFonts w:ascii="Times New Roman" w:hAnsi="Times New Roman" w:cs="Times New Roman"/>
          <w:color w:val="000000"/>
          <w:shd w:val="clear" w:color="auto" w:fill="FFFFFF"/>
          <w:lang w:val="ru-RU"/>
        </w:rPr>
      </w:pP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>Пулы КЕЕ</w:t>
      </w:r>
      <w:r w:rsidRPr="007C65FD">
        <w:rPr>
          <w:rFonts w:ascii="Times New Roman" w:hAnsi="Times New Roman"/>
          <w:color w:val="000000"/>
          <w:shd w:val="clear" w:color="auto" w:fill="FFFFFF"/>
        </w:rPr>
        <w:t>P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</w:t>
      </w:r>
      <w:r w:rsidRPr="007C65FD">
        <w:rPr>
          <w:rFonts w:ascii="Times New Roman" w:hAnsi="Times New Roman"/>
          <w:color w:val="000000"/>
          <w:shd w:val="clear" w:color="auto" w:fill="FFFFFF"/>
        </w:rPr>
        <w:t>DEFAULT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и </w:t>
      </w:r>
      <w:r w:rsidRPr="007C65FD">
        <w:rPr>
          <w:rFonts w:ascii="Times New Roman" w:hAnsi="Times New Roman"/>
          <w:color w:val="000000"/>
          <w:shd w:val="clear" w:color="auto" w:fill="FFFFFF"/>
        </w:rPr>
        <w:t>RECYCLE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буферного кэша используются для хранения </w:t>
      </w: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блоков данных разных типов и характеристик. </w:t>
      </w:r>
    </w:p>
    <w:p w14:paraId="6EC32ECF" w14:textId="77777777" w:rsidR="0044588C" w:rsidRPr="0044588C" w:rsidRDefault="0044588C" w:rsidP="0044588C">
      <w:pPr>
        <w:pStyle w:val="a4"/>
        <w:ind w:left="567"/>
        <w:rPr>
          <w:rFonts w:ascii="Times New Roman" w:hAnsi="Times New Roman" w:cs="Times New Roman"/>
          <w:color w:val="000000"/>
          <w:shd w:val="clear" w:color="auto" w:fill="FFFFFF"/>
          <w:lang w:val="ru-RU"/>
        </w:rPr>
      </w:pP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>Пул КЕЕ</w:t>
      </w:r>
      <w:r w:rsidRPr="007C65FD">
        <w:rPr>
          <w:rFonts w:ascii="Times New Roman" w:hAnsi="Times New Roman" w:cs="Times New Roman"/>
          <w:color w:val="000000"/>
          <w:shd w:val="clear" w:color="auto" w:fill="FFFFFF"/>
        </w:rPr>
        <w:t>P</w:t>
      </w: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>(постоянный) используется для хранения блоков данных, которые часто запрашиваются клиентами и должны быть долго сохранены в кэше (</w:t>
      </w:r>
      <w:r w:rsidRPr="0044588C">
        <w:rPr>
          <w:rFonts w:ascii="Times New Roman" w:hAnsi="Times New Roman" w:cs="Times New Roman"/>
          <w:lang w:val="ru-RU"/>
        </w:rPr>
        <w:t>постоянно хранит блоки данных в памяти. У вас могут быть маленькие таблицы, к которым выполняются частые обращения, и для предотвращения их удаления из буферного кэша им можно назначить постоянный буферный пул при создании таблицы</w:t>
      </w: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). </w:t>
      </w:r>
    </w:p>
    <w:p w14:paraId="50E79E07" w14:textId="77777777" w:rsidR="0044588C" w:rsidRPr="0044588C" w:rsidRDefault="0044588C" w:rsidP="0044588C">
      <w:pPr>
        <w:pStyle w:val="a4"/>
        <w:ind w:left="567"/>
        <w:rPr>
          <w:rFonts w:ascii="Times New Roman" w:hAnsi="Times New Roman" w:cs="Times New Roman"/>
          <w:color w:val="000000"/>
          <w:shd w:val="clear" w:color="auto" w:fill="FFFFFF"/>
          <w:lang w:val="ru-RU"/>
        </w:rPr>
      </w:pP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Пул </w:t>
      </w:r>
      <w:r w:rsidRPr="007C65FD">
        <w:rPr>
          <w:rFonts w:ascii="Times New Roman" w:hAnsi="Times New Roman" w:cs="Times New Roman"/>
          <w:color w:val="000000"/>
          <w:shd w:val="clear" w:color="auto" w:fill="FFFFFF"/>
        </w:rPr>
        <w:t>DEFAULT</w:t>
      </w: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 используется для хранения блоков данных, которые не соответствуют ни одному другому пулу (объекты, которые не назначены в постоянный и повторно используемый).</w:t>
      </w:r>
    </w:p>
    <w:p w14:paraId="36EB377C" w14:textId="45BE769F" w:rsidR="0044588C" w:rsidRPr="0044588C" w:rsidRDefault="0044588C" w:rsidP="0044588C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Пул </w:t>
      </w:r>
      <w:proofErr w:type="gramStart"/>
      <w:r w:rsidRPr="007C65FD">
        <w:rPr>
          <w:rFonts w:ascii="Times New Roman" w:hAnsi="Times New Roman" w:cs="Times New Roman"/>
          <w:color w:val="000000"/>
          <w:shd w:val="clear" w:color="auto" w:fill="FFFFFF"/>
        </w:rPr>
        <w:t>RECYCLE</w:t>
      </w: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>(</w:t>
      </w:r>
      <w:proofErr w:type="gramEnd"/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повторно используемый) используется для хранения блоков данных, которые могут быть вытеснены из кэша без потери производительности (удаляет данные из кэша немедленно после </w:t>
      </w:r>
      <w:r w:rsidRPr="0044588C">
        <w:rPr>
          <w:rFonts w:ascii="Times New Roman" w:hAnsi="Times New Roman" w:cs="Times New Roman"/>
          <w:color w:val="000000"/>
          <w:shd w:val="clear" w:color="auto" w:fill="FFFFFF"/>
          <w:lang w:val="ru-RU"/>
        </w:rPr>
        <w:lastRenderedPageBreak/>
        <w:t>использования(завершении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транзакции)), его стоит применять только к большим таблицам, обращение к которым осуществляется нечасто, и которые не нужно хранить в кэше неопределенно долго).</w:t>
      </w:r>
    </w:p>
    <w:p w14:paraId="77C155DF" w14:textId="53CCA787" w:rsidR="007F7EFF" w:rsidRPr="007F7EFF" w:rsidRDefault="007F7EFF" w:rsidP="007F7EFF">
      <w:pPr>
        <w:pStyle w:val="a4"/>
        <w:spacing w:line="240" w:lineRule="auto"/>
        <w:ind w:left="567"/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7F7EFF">
        <w:rPr>
          <w:rFonts w:ascii="Times New Roman" w:hAnsi="Times New Roman"/>
          <w:b/>
          <w:bCs/>
          <w:sz w:val="24"/>
          <w:szCs w:val="24"/>
          <w:highlight w:val="yellow"/>
          <w:lang w:val="ru-RU"/>
        </w:rPr>
        <w:t>Как изменить размеры пулов?</w:t>
      </w:r>
    </w:p>
    <w:p w14:paraId="4F083A28" w14:textId="48ADB0E1" w:rsidR="007F7EFF" w:rsidRPr="007F7EFF" w:rsidRDefault="007F7EFF" w:rsidP="007F7EFF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F7EFF">
        <w:rPr>
          <w:rFonts w:ascii="Times New Roman" w:hAnsi="Times New Roman" w:cs="Times New Roman"/>
          <w:sz w:val="24"/>
          <w:szCs w:val="24"/>
          <w:lang w:val="ru-RU"/>
        </w:rPr>
        <w:t xml:space="preserve">Через файл параметров или через </w:t>
      </w:r>
      <w:r w:rsidRPr="0012600D">
        <w:rPr>
          <w:rFonts w:ascii="Times New Roman" w:hAnsi="Times New Roman" w:cs="Times New Roman"/>
          <w:sz w:val="24"/>
          <w:szCs w:val="24"/>
        </w:rPr>
        <w:t>alter</w:t>
      </w:r>
      <w:r w:rsidRPr="007F7EF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2600D">
        <w:rPr>
          <w:rFonts w:ascii="Times New Roman" w:hAnsi="Times New Roman" w:cs="Times New Roman"/>
          <w:sz w:val="24"/>
          <w:szCs w:val="24"/>
        </w:rPr>
        <w:t>system</w:t>
      </w:r>
      <w:r w:rsidRPr="007F7EF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2600D">
        <w:rPr>
          <w:rFonts w:ascii="Times New Roman" w:hAnsi="Times New Roman" w:cs="Times New Roman"/>
          <w:sz w:val="24"/>
          <w:szCs w:val="24"/>
        </w:rPr>
        <w:t>set</w:t>
      </w:r>
      <w:r w:rsidRPr="007F7EF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9ABEAF9" w14:textId="09E3AB71" w:rsidR="007F7EFF" w:rsidRPr="007F7EFF" w:rsidRDefault="007F7EFF" w:rsidP="007F7EFF">
      <w:pPr>
        <w:pStyle w:val="a4"/>
        <w:spacing w:line="240" w:lineRule="auto"/>
        <w:ind w:left="567"/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7F7EFF">
        <w:rPr>
          <w:rFonts w:ascii="Times New Roman" w:hAnsi="Times New Roman"/>
          <w:b/>
          <w:bCs/>
          <w:sz w:val="24"/>
          <w:szCs w:val="24"/>
          <w:highlight w:val="yellow"/>
          <w:lang w:val="ru-RU"/>
        </w:rPr>
        <w:t>Какие пулы допускают изменение размеров</w:t>
      </w:r>
      <w:r w:rsidRPr="007F7EFF">
        <w:rPr>
          <w:rFonts w:ascii="Times New Roman" w:hAnsi="Times New Roman"/>
          <w:b/>
          <w:bCs/>
          <w:sz w:val="24"/>
          <w:szCs w:val="24"/>
          <w:lang w:val="ru-RU"/>
        </w:rPr>
        <w:t>?</w:t>
      </w:r>
    </w:p>
    <w:p w14:paraId="2AF2F55E" w14:textId="77777777" w:rsidR="00F8439D" w:rsidRPr="00F8439D" w:rsidRDefault="00F8439D" w:rsidP="00F8439D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Пулы буферного кэша (</w:t>
      </w:r>
      <w:r w:rsidRPr="007C65FD">
        <w:rPr>
          <w:rFonts w:ascii="Times New Roman" w:hAnsi="Times New Roman"/>
          <w:color w:val="000000"/>
          <w:shd w:val="clear" w:color="auto" w:fill="FFFFFF"/>
        </w:rPr>
        <w:t>DB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CACHE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SIZE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</w:t>
      </w:r>
      <w:r w:rsidRPr="007C65FD">
        <w:rPr>
          <w:rFonts w:ascii="Times New Roman" w:hAnsi="Times New Roman"/>
          <w:color w:val="000000"/>
          <w:shd w:val="clear" w:color="auto" w:fill="FFFFFF"/>
        </w:rPr>
        <w:t>DB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KEEP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CACHE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SIZE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</w:t>
      </w:r>
      <w:r w:rsidRPr="007C65FD">
        <w:rPr>
          <w:rFonts w:ascii="Times New Roman" w:hAnsi="Times New Roman"/>
          <w:color w:val="000000"/>
          <w:shd w:val="clear" w:color="auto" w:fill="FFFFFF"/>
        </w:rPr>
        <w:t>DB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RECYCLE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CACHE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Pr="007C65FD">
        <w:rPr>
          <w:rFonts w:ascii="Times New Roman" w:hAnsi="Times New Roman"/>
          <w:color w:val="000000"/>
          <w:shd w:val="clear" w:color="auto" w:fill="FFFFFF"/>
        </w:rPr>
        <w:t>SIZE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>) допускают изменение размеров.</w:t>
      </w:r>
    </w:p>
    <w:p w14:paraId="45BBDB55" w14:textId="77777777" w:rsidR="00F8439D" w:rsidRPr="00F8439D" w:rsidRDefault="00F8439D" w:rsidP="00F8439D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Фиксированная область </w:t>
      </w:r>
      <w:r w:rsidRPr="007C65FD">
        <w:rPr>
          <w:rFonts w:ascii="Times New Roman" w:hAnsi="Times New Roman"/>
          <w:color w:val="000000"/>
          <w:shd w:val="clear" w:color="auto" w:fill="FFFFFF"/>
        </w:rPr>
        <w:t>SGA</w:t>
      </w:r>
      <w:r w:rsidRPr="00F8439D">
        <w:rPr>
          <w:rFonts w:ascii="Times New Roman" w:hAnsi="Times New Roman"/>
          <w:color w:val="000000"/>
          <w:shd w:val="clear" w:color="auto" w:fill="FFFFFF"/>
          <w:lang w:val="ru-RU"/>
        </w:rPr>
        <w:t xml:space="preserve"> не допускает.</w:t>
      </w:r>
    </w:p>
    <w:p w14:paraId="52DA30F5" w14:textId="77777777" w:rsidR="00F8439D" w:rsidRPr="007C65FD" w:rsidRDefault="00F8439D" w:rsidP="00F8439D">
      <w:pPr>
        <w:pStyle w:val="a4"/>
        <w:ind w:left="567"/>
        <w:rPr>
          <w:rFonts w:ascii="Times New Roman" w:hAnsi="Times New Roman"/>
          <w:color w:val="000000"/>
          <w:shd w:val="clear" w:color="auto" w:fill="FFFFFF"/>
        </w:rPr>
      </w:pPr>
      <w:r w:rsidRPr="007C65FD">
        <w:t xml:space="preserve">• </w:t>
      </w:r>
      <w:proofErr w:type="spellStart"/>
      <w:r w:rsidRPr="007C65FD">
        <w:t>разделяемый</w:t>
      </w:r>
      <w:proofErr w:type="spellEnd"/>
      <w:r w:rsidRPr="007C65FD">
        <w:t xml:space="preserve"> </w:t>
      </w:r>
      <w:proofErr w:type="spellStart"/>
      <w:r w:rsidRPr="007C65FD">
        <w:t>пул</w:t>
      </w:r>
      <w:proofErr w:type="spellEnd"/>
      <w:r w:rsidRPr="007C65FD">
        <w:t xml:space="preserve"> (SHARED_POOL_SIZE); </w:t>
      </w:r>
    </w:p>
    <w:p w14:paraId="1795021F" w14:textId="77777777" w:rsidR="00F8439D" w:rsidRPr="007C65FD" w:rsidRDefault="00F8439D" w:rsidP="00F8439D">
      <w:pPr>
        <w:pStyle w:val="a4"/>
        <w:ind w:left="567"/>
      </w:pPr>
      <w:r w:rsidRPr="007C65FD">
        <w:t xml:space="preserve">• </w:t>
      </w:r>
      <w:proofErr w:type="spellStart"/>
      <w:r w:rsidRPr="007C65FD">
        <w:t>большой</w:t>
      </w:r>
      <w:proofErr w:type="spellEnd"/>
      <w:r w:rsidRPr="007C65FD">
        <w:t xml:space="preserve"> </w:t>
      </w:r>
      <w:proofErr w:type="spellStart"/>
      <w:r w:rsidRPr="007C65FD">
        <w:t>пул</w:t>
      </w:r>
      <w:proofErr w:type="spellEnd"/>
      <w:r w:rsidRPr="007C65FD">
        <w:t xml:space="preserve"> (LARGE_POOL_SIZE); </w:t>
      </w:r>
    </w:p>
    <w:p w14:paraId="4A7F0DF1" w14:textId="77777777" w:rsidR="00F8439D" w:rsidRPr="007C65FD" w:rsidRDefault="00F8439D" w:rsidP="00F8439D">
      <w:pPr>
        <w:pStyle w:val="a4"/>
        <w:ind w:left="567"/>
      </w:pPr>
      <w:r w:rsidRPr="007C65FD">
        <w:t xml:space="preserve">• </w:t>
      </w:r>
      <w:proofErr w:type="spellStart"/>
      <w:r w:rsidRPr="007C65FD">
        <w:t>пул</w:t>
      </w:r>
      <w:proofErr w:type="spellEnd"/>
      <w:r w:rsidRPr="007C65FD">
        <w:t xml:space="preserve"> Java (JAVA_POOL_SIZE);</w:t>
      </w:r>
    </w:p>
    <w:p w14:paraId="0746B69D" w14:textId="77777777" w:rsidR="00F8439D" w:rsidRPr="007C65FD" w:rsidRDefault="00F8439D" w:rsidP="00F8439D">
      <w:pPr>
        <w:pStyle w:val="a4"/>
        <w:ind w:left="567"/>
        <w:rPr>
          <w:rFonts w:ascii="Times New Roman" w:hAnsi="Times New Roman"/>
          <w:color w:val="000000"/>
          <w:shd w:val="clear" w:color="auto" w:fill="FFFFFF"/>
        </w:rPr>
      </w:pPr>
      <w:r w:rsidRPr="007C65FD">
        <w:t xml:space="preserve">• </w:t>
      </w:r>
      <w:proofErr w:type="spellStart"/>
      <w:r w:rsidRPr="007C65FD">
        <w:t>пул</w:t>
      </w:r>
      <w:proofErr w:type="spellEnd"/>
      <w:r w:rsidRPr="007C65FD">
        <w:t xml:space="preserve"> </w:t>
      </w:r>
      <w:proofErr w:type="spellStart"/>
      <w:r w:rsidRPr="007C65FD">
        <w:t>потоков</w:t>
      </w:r>
      <w:proofErr w:type="spellEnd"/>
      <w:r w:rsidRPr="007C65FD">
        <w:t xml:space="preserve"> (STREAMS_POOL_SIZE).</w:t>
      </w:r>
    </w:p>
    <w:p w14:paraId="2072320A" w14:textId="77777777" w:rsidR="00F8439D" w:rsidRPr="0044588C" w:rsidRDefault="00F8439D" w:rsidP="00F8439D">
      <w:pPr>
        <w:pStyle w:val="a4"/>
        <w:spacing w:line="276" w:lineRule="auto"/>
        <w:ind w:left="567"/>
        <w:rPr>
          <w:rFonts w:ascii="Times New Roman" w:hAnsi="Times New Roman"/>
          <w:lang w:val="ru-RU"/>
        </w:rPr>
      </w:pPr>
      <w:bookmarkStart w:id="27" w:name="_page_73_0"/>
      <w:r w:rsidRPr="007C65FD">
        <w:rPr>
          <w:rFonts w:ascii="Times New Roman" w:hAnsi="Times New Roman"/>
          <w:color w:val="000000"/>
          <w:shd w:val="clear" w:color="auto" w:fill="FFFFFF"/>
        </w:rPr>
        <w:t>CACHE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– помещение таблицы в конец </w:t>
      </w:r>
      <w:r w:rsidRPr="007C65FD">
        <w:rPr>
          <w:rFonts w:ascii="Times New Roman" w:hAnsi="Times New Roman"/>
          <w:color w:val="000000"/>
          <w:shd w:val="clear" w:color="auto" w:fill="FFFFFF"/>
        </w:rPr>
        <w:t>LRU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-списка (для малых таблиц) обычно в </w:t>
      </w:r>
      <w:r w:rsidRPr="007C65FD">
        <w:rPr>
          <w:rFonts w:ascii="Times New Roman" w:hAnsi="Times New Roman"/>
          <w:color w:val="000000"/>
          <w:shd w:val="clear" w:color="auto" w:fill="FFFFFF"/>
        </w:rPr>
        <w:t>default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pool</w:t>
      </w:r>
    </w:p>
    <w:p w14:paraId="57F65B9C" w14:textId="77777777" w:rsidR="00F8439D" w:rsidRPr="0044588C" w:rsidRDefault="00F8439D" w:rsidP="00F8439D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Блоки таблицы, созданной оператором </w:t>
      </w:r>
      <w:r w:rsidRPr="007C65FD">
        <w:rPr>
          <w:rFonts w:ascii="Times New Roman" w:hAnsi="Times New Roman"/>
          <w:color w:val="000000"/>
          <w:shd w:val="clear" w:color="auto" w:fill="FFFFFF"/>
        </w:rPr>
        <w:t>CREATE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TABLE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 xml:space="preserve"> ... </w:t>
      </w:r>
      <w:r w:rsidRPr="007C65FD">
        <w:rPr>
          <w:rFonts w:ascii="Times New Roman" w:hAnsi="Times New Roman"/>
          <w:color w:val="000000"/>
          <w:shd w:val="clear" w:color="auto" w:fill="FFFFFF"/>
        </w:rPr>
        <w:t>CACHE</w:t>
      </w:r>
      <w:r w:rsidRPr="0044588C">
        <w:rPr>
          <w:rFonts w:ascii="Times New Roman" w:hAnsi="Times New Roman"/>
          <w:color w:val="000000"/>
          <w:shd w:val="clear" w:color="auto" w:fill="FFFFFF"/>
          <w:lang w:val="ru-RU"/>
        </w:rPr>
        <w:t>, будут сохранены в буферном кэше до тех пор, пока не будет достигнут максимальный размер кэша или пока они не будут вытеснены другими блоками данных.</w:t>
      </w:r>
    </w:p>
    <w:p w14:paraId="21254F6F" w14:textId="77777777" w:rsidR="00F8439D" w:rsidRPr="007C65FD" w:rsidRDefault="00F8439D" w:rsidP="00F8439D">
      <w:pPr>
        <w:rPr>
          <w:rFonts w:ascii="Times New Roman" w:hAnsi="Times New Roman"/>
          <w:color w:val="000000"/>
          <w:shd w:val="clear" w:color="auto" w:fill="FFFFFF"/>
        </w:rPr>
      </w:pPr>
      <w:r w:rsidRPr="007C65FD">
        <w:rPr>
          <w:noProof/>
        </w:rPr>
        <w:drawing>
          <wp:inline distT="0" distB="0" distL="0" distR="0" wp14:anchorId="44A7F251" wp14:editId="7A07DEF2">
            <wp:extent cx="4254869" cy="2499707"/>
            <wp:effectExtent l="19050" t="19050" r="12700" b="15240"/>
            <wp:docPr id="1606957629" name="Рисунок 16069576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74040" cy="2510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650E0C" w14:textId="77777777" w:rsidR="00F8439D" w:rsidRPr="0044588C" w:rsidRDefault="00F8439D" w:rsidP="00F8439D">
      <w:pPr>
        <w:rPr>
          <w:lang w:val="ru-RU"/>
        </w:rPr>
      </w:pPr>
      <w:r w:rsidRPr="0044588C">
        <w:rPr>
          <w:lang w:val="ru-RU"/>
        </w:rPr>
        <w:t xml:space="preserve">Если вы последовательно выполните один и тот же запрос два или более раз, вы обратите внимание, что второй (и последующие) запросы выполняются быстрее, чем первый. Дело в том, что начальный запрос перемещает данные таблицы в буфера данных в памяти, где они остаются, пока не будут вытолкнуты другими данными из других таблиц, используемых для ответа на другие запросы. Чтобы сохранить конкретную таблицу в памяти, вы должны закрепить ее в кэше. Это стоит делать только с малыми таблицами, которые находятся в постоянном использовании. </w:t>
      </w:r>
    </w:p>
    <w:p w14:paraId="52D8A917" w14:textId="77777777" w:rsidR="00F8439D" w:rsidRPr="0044588C" w:rsidRDefault="00F8439D" w:rsidP="00F8439D">
      <w:pPr>
        <w:rPr>
          <w:lang w:val="ru-RU"/>
        </w:rPr>
      </w:pPr>
      <w:r w:rsidRPr="0044588C">
        <w:rPr>
          <w:lang w:val="ru-RU"/>
        </w:rPr>
        <w:t xml:space="preserve">Если вы обнаружили, что сервер выталкивает основные таблицы из памяти, вы можете закрепить их в памяти, используя параметр </w:t>
      </w:r>
      <w:r w:rsidRPr="007C65FD">
        <w:t>CACHE</w:t>
      </w:r>
      <w:r w:rsidRPr="0044588C">
        <w:rPr>
          <w:lang w:val="ru-RU"/>
        </w:rPr>
        <w:t xml:space="preserve"> оператора </w:t>
      </w:r>
      <w:r w:rsidRPr="007C65FD">
        <w:t>CREATE</w:t>
      </w:r>
      <w:r w:rsidRPr="0044588C">
        <w:rPr>
          <w:lang w:val="ru-RU"/>
        </w:rPr>
        <w:t>/</w:t>
      </w:r>
      <w:r w:rsidRPr="007C65FD">
        <w:t>ALTER</w:t>
      </w:r>
      <w:r w:rsidRPr="0044588C">
        <w:rPr>
          <w:lang w:val="ru-RU"/>
        </w:rPr>
        <w:t xml:space="preserve"> </w:t>
      </w:r>
      <w:r w:rsidRPr="007C65FD">
        <w:t>TABLE</w:t>
      </w:r>
      <w:r w:rsidRPr="0044588C">
        <w:rPr>
          <w:lang w:val="ru-RU"/>
        </w:rPr>
        <w:t xml:space="preserve">: </w:t>
      </w:r>
    </w:p>
    <w:p w14:paraId="5CDBC32D" w14:textId="77777777" w:rsidR="00F8439D" w:rsidRPr="007C65FD" w:rsidRDefault="00F8439D" w:rsidP="00F8439D">
      <w:r w:rsidRPr="007C65FD">
        <w:t xml:space="preserve">ALTER TABLE [TABLENAME] CACHE; </w:t>
      </w:r>
    </w:p>
    <w:p w14:paraId="75DB7DCB" w14:textId="77777777" w:rsidR="00F8439D" w:rsidRPr="007C65FD" w:rsidRDefault="00F8439D" w:rsidP="00F8439D">
      <w:r w:rsidRPr="007C65FD">
        <w:t xml:space="preserve">Table altered. </w:t>
      </w:r>
    </w:p>
    <w:p w14:paraId="11434E2B" w14:textId="6334A699" w:rsidR="006F242D" w:rsidRDefault="00F8439D" w:rsidP="00F8439D">
      <w:pPr>
        <w:rPr>
          <w:lang w:val="ru-RU"/>
        </w:rPr>
      </w:pPr>
      <w:r w:rsidRPr="0044588C">
        <w:rPr>
          <w:lang w:val="ru-RU"/>
        </w:rPr>
        <w:t>Этот параметр гарантирует, что данные из таблицы после полного ее сканирования находятся в списке самых недавно использованных (</w:t>
      </w:r>
      <w:r w:rsidRPr="007C65FD">
        <w:t>most</w:t>
      </w:r>
      <w:r w:rsidRPr="0044588C">
        <w:rPr>
          <w:lang w:val="ru-RU"/>
        </w:rPr>
        <w:t xml:space="preserve"> </w:t>
      </w:r>
      <w:r w:rsidRPr="007C65FD">
        <w:t>recently</w:t>
      </w:r>
      <w:r w:rsidRPr="0044588C">
        <w:rPr>
          <w:lang w:val="ru-RU"/>
        </w:rPr>
        <w:t xml:space="preserve"> </w:t>
      </w:r>
      <w:r w:rsidRPr="007C65FD">
        <w:t>used</w:t>
      </w:r>
      <w:r w:rsidRPr="0044588C">
        <w:rPr>
          <w:lang w:val="ru-RU"/>
        </w:rPr>
        <w:t xml:space="preserve"> - </w:t>
      </w:r>
      <w:r w:rsidRPr="007C65FD">
        <w:t>MRU</w:t>
      </w:r>
      <w:r w:rsidRPr="0044588C">
        <w:rPr>
          <w:lang w:val="ru-RU"/>
        </w:rPr>
        <w:t>) данных, а не в списке самых давно использованных (</w:t>
      </w:r>
      <w:r w:rsidRPr="007C65FD">
        <w:t>least</w:t>
      </w:r>
      <w:r w:rsidRPr="0044588C">
        <w:rPr>
          <w:lang w:val="ru-RU"/>
        </w:rPr>
        <w:t xml:space="preserve"> </w:t>
      </w:r>
      <w:r w:rsidRPr="007C65FD">
        <w:t>recently</w:t>
      </w:r>
      <w:r w:rsidRPr="0044588C">
        <w:rPr>
          <w:lang w:val="ru-RU"/>
        </w:rPr>
        <w:t xml:space="preserve"> </w:t>
      </w:r>
      <w:r w:rsidRPr="007C65FD">
        <w:t>used</w:t>
      </w:r>
      <w:r w:rsidRPr="0044588C">
        <w:rPr>
          <w:lang w:val="ru-RU"/>
        </w:rPr>
        <w:t xml:space="preserve"> - </w:t>
      </w:r>
      <w:r w:rsidRPr="007C65FD">
        <w:t>LRU</w:t>
      </w:r>
      <w:r w:rsidRPr="0044588C">
        <w:rPr>
          <w:lang w:val="ru-RU"/>
        </w:rPr>
        <w:t>) данных, в результате чего они будут сохранены в памяти для последующего использования.</w:t>
      </w:r>
    </w:p>
    <w:p w14:paraId="3D23D7BD" w14:textId="77777777" w:rsidR="00622BFE" w:rsidRDefault="00622BFE" w:rsidP="00F8439D">
      <w:pPr>
        <w:rPr>
          <w:lang w:val="ru-RU"/>
        </w:rPr>
      </w:pPr>
    </w:p>
    <w:p w14:paraId="609F2E16" w14:textId="77777777" w:rsidR="00622BFE" w:rsidRPr="00756FBE" w:rsidRDefault="00622BFE">
      <w:pPr>
        <w:pStyle w:val="a4"/>
        <w:numPr>
          <w:ilvl w:val="0"/>
          <w:numId w:val="39"/>
        </w:numPr>
        <w:spacing w:after="160"/>
        <w:rPr>
          <w:rFonts w:ascii="Times New Roman" w:hAnsi="Times New Roman"/>
          <w:sz w:val="28"/>
          <w:szCs w:val="28"/>
        </w:rPr>
      </w:pPr>
      <w:proofErr w:type="spellStart"/>
      <w:r w:rsidRPr="00756FBE">
        <w:rPr>
          <w:rFonts w:ascii="Times New Roman" w:hAnsi="Times New Roman"/>
          <w:sz w:val="28"/>
          <w:szCs w:val="28"/>
        </w:rPr>
        <w:t>v$sga</w:t>
      </w:r>
      <w:proofErr w:type="spellEnd"/>
    </w:p>
    <w:p w14:paraId="55B7E053" w14:textId="77777777" w:rsidR="00622BFE" w:rsidRPr="00756FBE" w:rsidRDefault="00622BFE">
      <w:pPr>
        <w:pStyle w:val="a4"/>
        <w:numPr>
          <w:ilvl w:val="0"/>
          <w:numId w:val="39"/>
        </w:numPr>
        <w:spacing w:after="160"/>
        <w:rPr>
          <w:rFonts w:ascii="Times New Roman" w:hAnsi="Times New Roman"/>
          <w:sz w:val="28"/>
          <w:szCs w:val="28"/>
        </w:rPr>
      </w:pPr>
      <w:proofErr w:type="spellStart"/>
      <w:r w:rsidRPr="00756FBE">
        <w:rPr>
          <w:rFonts w:ascii="Times New Roman" w:hAnsi="Times New Roman"/>
          <w:sz w:val="28"/>
          <w:szCs w:val="28"/>
        </w:rPr>
        <w:t>V$sgastat</w:t>
      </w:r>
      <w:proofErr w:type="spellEnd"/>
    </w:p>
    <w:p w14:paraId="0A25C44B" w14:textId="77777777" w:rsidR="00622BFE" w:rsidRPr="00756FBE" w:rsidRDefault="00622BFE">
      <w:pPr>
        <w:pStyle w:val="a4"/>
        <w:numPr>
          <w:ilvl w:val="0"/>
          <w:numId w:val="39"/>
        </w:numPr>
        <w:spacing w:after="160"/>
        <w:rPr>
          <w:rFonts w:ascii="Times New Roman" w:hAnsi="Times New Roman"/>
          <w:sz w:val="28"/>
          <w:szCs w:val="28"/>
        </w:rPr>
      </w:pPr>
      <w:proofErr w:type="spellStart"/>
      <w:r w:rsidRPr="00756FBE">
        <w:rPr>
          <w:rFonts w:ascii="Times New Roman" w:hAnsi="Times New Roman"/>
          <w:sz w:val="28"/>
          <w:szCs w:val="28"/>
        </w:rPr>
        <w:t>v$sga_dynamic_components</w:t>
      </w:r>
      <w:proofErr w:type="spellEnd"/>
    </w:p>
    <w:p w14:paraId="501B14EB" w14:textId="3DA98743" w:rsidR="00622BFE" w:rsidRPr="00756FBE" w:rsidRDefault="00622BFE">
      <w:pPr>
        <w:pStyle w:val="a4"/>
        <w:numPr>
          <w:ilvl w:val="0"/>
          <w:numId w:val="39"/>
        </w:numPr>
        <w:spacing w:after="160"/>
        <w:rPr>
          <w:rFonts w:ascii="Times New Roman" w:hAnsi="Times New Roman"/>
          <w:sz w:val="28"/>
          <w:szCs w:val="28"/>
        </w:rPr>
      </w:pPr>
      <w:proofErr w:type="spellStart"/>
      <w:r w:rsidRPr="00756FBE">
        <w:rPr>
          <w:rFonts w:ascii="Times New Roman" w:hAnsi="Times New Roman"/>
          <w:sz w:val="28"/>
          <w:szCs w:val="28"/>
        </w:rPr>
        <w:t>v$sga_dynamic_free_memory</w:t>
      </w:r>
      <w:proofErr w:type="spellEnd"/>
    </w:p>
    <w:p w14:paraId="24FC9E22" w14:textId="77777777" w:rsidR="00622BFE" w:rsidRPr="00622BFE" w:rsidRDefault="00622BFE" w:rsidP="00622BFE">
      <w:pPr>
        <w:pStyle w:val="a4"/>
        <w:spacing w:after="160"/>
        <w:rPr>
          <w:rFonts w:ascii="Times New Roman" w:hAnsi="Times New Roman"/>
        </w:rPr>
      </w:pPr>
    </w:p>
    <w:p w14:paraId="5E1A8715" w14:textId="204B26BD" w:rsidR="006F242D" w:rsidRDefault="00D907D7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</w:pPr>
      <w:r w:rsidRPr="00AB2DE1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35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А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рак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м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о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ел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Or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cl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ер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роц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ы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cl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e</w:t>
      </w:r>
      <w:r w:rsidR="006F242D" w:rsidRPr="00D907D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06B42F55" w14:textId="4E87108B" w:rsidR="006F242D" w:rsidRPr="00A81725" w:rsidRDefault="00A81725" w:rsidP="00A81725">
      <w:pPr>
        <w:pStyle w:val="a4"/>
        <w:ind w:left="0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A81725">
        <w:rPr>
          <w:rFonts w:ascii="Times New Roman" w:hAnsi="Times New Roman"/>
          <w:color w:val="000000"/>
          <w:shd w:val="clear" w:color="auto" w:fill="FFFFFF"/>
          <w:lang w:val="ru-RU"/>
        </w:rPr>
        <w:t xml:space="preserve">Серверный процесс в </w:t>
      </w:r>
      <w:r w:rsidRPr="007C65FD">
        <w:rPr>
          <w:rFonts w:ascii="Times New Roman" w:hAnsi="Times New Roman"/>
          <w:color w:val="000000"/>
          <w:shd w:val="clear" w:color="auto" w:fill="FFFFFF"/>
        </w:rPr>
        <w:t>Oracle</w:t>
      </w:r>
      <w:r w:rsidRPr="00A81725">
        <w:rPr>
          <w:rFonts w:ascii="Times New Roman" w:hAnsi="Times New Roman"/>
          <w:color w:val="000000"/>
          <w:shd w:val="clear" w:color="auto" w:fill="FFFFFF"/>
          <w:lang w:val="ru-RU"/>
        </w:rPr>
        <w:t xml:space="preserve"> – это процесс, выполняющиеся на основании клиентского запроса. Для просмотра серверных процессов можно использовать команду "</w:t>
      </w:r>
      <w:r w:rsidRPr="007C65FD">
        <w:rPr>
          <w:rFonts w:ascii="Times New Roman" w:hAnsi="Times New Roman"/>
          <w:color w:val="000000"/>
          <w:shd w:val="clear" w:color="auto" w:fill="FFFFFF"/>
        </w:rPr>
        <w:t>SELECT</w:t>
      </w:r>
      <w:r w:rsidRPr="00A81725">
        <w:rPr>
          <w:rFonts w:ascii="Times New Roman" w:hAnsi="Times New Roman"/>
          <w:color w:val="000000"/>
          <w:shd w:val="clear" w:color="auto" w:fill="FFFFFF"/>
          <w:lang w:val="ru-RU"/>
        </w:rPr>
        <w:t xml:space="preserve"> * </w:t>
      </w:r>
      <w:r w:rsidRPr="007C65FD">
        <w:rPr>
          <w:rFonts w:ascii="Times New Roman" w:hAnsi="Times New Roman"/>
          <w:color w:val="000000"/>
          <w:shd w:val="clear" w:color="auto" w:fill="FFFFFF"/>
        </w:rPr>
        <w:t>FROM</w:t>
      </w:r>
      <w:r w:rsidRPr="00A81725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V</w:t>
      </w:r>
      <w:r w:rsidRPr="00A81725">
        <w:rPr>
          <w:rFonts w:ascii="Times New Roman" w:hAnsi="Times New Roman"/>
          <w:color w:val="000000"/>
          <w:shd w:val="clear" w:color="auto" w:fill="FFFFFF"/>
          <w:lang w:val="ru-RU"/>
        </w:rPr>
        <w:t>$</w:t>
      </w:r>
      <w:r w:rsidRPr="007C65FD">
        <w:rPr>
          <w:rFonts w:ascii="Times New Roman" w:hAnsi="Times New Roman"/>
          <w:color w:val="000000"/>
          <w:shd w:val="clear" w:color="auto" w:fill="FFFFFF"/>
        </w:rPr>
        <w:t>PROCESS</w:t>
      </w:r>
      <w:r w:rsidRPr="00A81725">
        <w:rPr>
          <w:rFonts w:ascii="Times New Roman" w:hAnsi="Times New Roman"/>
          <w:color w:val="000000"/>
          <w:shd w:val="clear" w:color="auto" w:fill="FFFFFF"/>
          <w:lang w:val="ru-RU"/>
        </w:rPr>
        <w:t>".</w:t>
      </w:r>
    </w:p>
    <w:p w14:paraId="49887797" w14:textId="7C8E3A3D" w:rsidR="006F242D" w:rsidRDefault="00AD3B87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lastRenderedPageBreak/>
        <w:t>36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.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lang w:val="ru-RU"/>
        </w:rPr>
        <w:t>А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б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с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т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рак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т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н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а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я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lang w:val="ru-RU"/>
        </w:rPr>
        <w:t>м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lang w:val="ru-RU"/>
        </w:rPr>
        <w:t>о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д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ел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ь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Or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a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cl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e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.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Фо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н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овы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е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п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роц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е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с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с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ы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O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r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a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cl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e</w:t>
      </w:r>
      <w:r w:rsidR="006F242D" w:rsidRPr="00AB3C9B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.</w:t>
      </w:r>
    </w:p>
    <w:p w14:paraId="3A596BB9" w14:textId="77777777" w:rsidR="00131411" w:rsidRDefault="00131411" w:rsidP="00877772">
      <w:pPr>
        <w:pStyle w:val="a4"/>
        <w:spacing w:line="240" w:lineRule="auto"/>
        <w:ind w:left="567"/>
        <w:jc w:val="both"/>
        <w:rPr>
          <w:rFonts w:ascii="Times New Roman" w:hAnsi="Times New Roman"/>
          <w:b/>
          <w:bCs/>
          <w:sz w:val="24"/>
          <w:szCs w:val="24"/>
          <w:highlight w:val="cyan"/>
          <w:lang w:val="ru-RU"/>
        </w:rPr>
      </w:pPr>
      <w:r w:rsidRPr="00131411">
        <w:rPr>
          <w:rFonts w:ascii="Times New Roman" w:hAnsi="Times New Roman"/>
          <w:lang w:val="ru-RU"/>
        </w:rPr>
        <w:t>Фоновые (</w:t>
      </w:r>
      <w:r w:rsidRPr="007C65FD">
        <w:rPr>
          <w:rFonts w:ascii="Times New Roman" w:hAnsi="Times New Roman"/>
        </w:rPr>
        <w:t>background</w:t>
      </w:r>
      <w:r w:rsidRPr="00131411">
        <w:rPr>
          <w:rFonts w:ascii="Times New Roman" w:hAnsi="Times New Roman"/>
          <w:lang w:val="ru-RU"/>
        </w:rPr>
        <w:t>) процессы – специальная группа процессов для обеспечения производительности и поддержки работы большого числа пользователей</w:t>
      </w:r>
      <w:r w:rsidRPr="00877772">
        <w:rPr>
          <w:rFonts w:ascii="Times New Roman" w:hAnsi="Times New Roman"/>
          <w:b/>
          <w:bCs/>
          <w:sz w:val="24"/>
          <w:szCs w:val="24"/>
          <w:highlight w:val="cyan"/>
          <w:lang w:val="ru-RU"/>
        </w:rPr>
        <w:t xml:space="preserve"> </w:t>
      </w:r>
    </w:p>
    <w:p w14:paraId="54D2AC2C" w14:textId="77777777" w:rsidR="00131411" w:rsidRPr="007C65FD" w:rsidRDefault="00131411">
      <w:pPr>
        <w:pStyle w:val="11"/>
        <w:numPr>
          <w:ilvl w:val="0"/>
          <w:numId w:val="40"/>
        </w:numPr>
        <w:rPr>
          <w:rFonts w:ascii="Times New Roman" w:hAnsi="Times New Roman"/>
          <w:color w:val="000000"/>
          <w:shd w:val="clear" w:color="auto" w:fill="FFFFFF"/>
        </w:rPr>
      </w:pPr>
      <w:r w:rsidRPr="007C65FD">
        <w:rPr>
          <w:rFonts w:ascii="Times New Roman" w:hAnsi="Times New Roman"/>
          <w:color w:val="000000"/>
          <w:shd w:val="clear" w:color="auto" w:fill="FFFFFF"/>
        </w:rPr>
        <w:t>Основные фоновые процессы в базе данных Oracle:</w:t>
      </w:r>
      <w:r w:rsidRPr="007C65FD">
        <w:rPr>
          <w:rFonts w:ascii="Times New Roman" w:hAnsi="Times New Roman"/>
          <w:color w:val="000000"/>
        </w:rPr>
        <w:br/>
      </w:r>
      <w:r w:rsidRPr="007C65FD">
        <w:rPr>
          <w:rFonts w:ascii="Times New Roman" w:hAnsi="Times New Roman"/>
          <w:color w:val="000000"/>
          <w:shd w:val="clear" w:color="auto" w:fill="FFFFFF"/>
        </w:rPr>
        <w:t>   - PMON (Process Monitor) - отслеживает и управляет фоновыми процессами.</w:t>
      </w:r>
      <w:r w:rsidRPr="007C65FD">
        <w:rPr>
          <w:rFonts w:ascii="Times New Roman" w:hAnsi="Times New Roman"/>
          <w:color w:val="000000"/>
        </w:rPr>
        <w:br/>
      </w:r>
      <w:r w:rsidRPr="007C65FD">
        <w:rPr>
          <w:rFonts w:ascii="Times New Roman" w:hAnsi="Times New Roman"/>
          <w:color w:val="000000"/>
          <w:shd w:val="clear" w:color="auto" w:fill="FFFFFF"/>
        </w:rPr>
        <w:t xml:space="preserve">   - SMON (System Monitor) - </w:t>
      </w:r>
      <w:r w:rsidRPr="007C65FD">
        <w:t>отвечает за восстановление системы в случае сбоев</w:t>
      </w:r>
    </w:p>
    <w:p w14:paraId="3123FFF5" w14:textId="77777777" w:rsidR="00131411" w:rsidRPr="007C65FD" w:rsidRDefault="00131411" w:rsidP="00131411">
      <w:pPr>
        <w:pStyle w:val="11"/>
        <w:rPr>
          <w:rFonts w:ascii="Times New Roman" w:hAnsi="Times New Roman"/>
          <w:color w:val="000000"/>
          <w:shd w:val="clear" w:color="auto" w:fill="FFFFFF"/>
        </w:rPr>
      </w:pPr>
      <w:r w:rsidRPr="007C65FD">
        <w:rPr>
          <w:rFonts w:ascii="Times New Roman" w:hAnsi="Times New Roman"/>
          <w:color w:val="000000"/>
          <w:shd w:val="clear" w:color="auto" w:fill="FFFFFF"/>
        </w:rPr>
        <w:t xml:space="preserve">   - DBW (Database 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Writer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 xml:space="preserve">) - отвечает за запись изменений из буфера в файлы 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бд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>.</w:t>
      </w:r>
      <w:r w:rsidRPr="007C65FD">
        <w:rPr>
          <w:rFonts w:ascii="Times New Roman" w:hAnsi="Times New Roman"/>
          <w:color w:val="000000"/>
        </w:rPr>
        <w:br/>
      </w:r>
      <w:r w:rsidRPr="007C65FD">
        <w:rPr>
          <w:rFonts w:ascii="Times New Roman" w:hAnsi="Times New Roman"/>
          <w:color w:val="000000"/>
          <w:shd w:val="clear" w:color="auto" w:fill="FFFFFF"/>
        </w:rPr>
        <w:t>   - LGWR (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Log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Writer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>) - отвечает за запись блоков журналов повтора в группы журналов.</w:t>
      </w:r>
      <w:r w:rsidRPr="007C65FD">
        <w:rPr>
          <w:rFonts w:ascii="Times New Roman" w:hAnsi="Times New Roman"/>
          <w:color w:val="000000"/>
        </w:rPr>
        <w:br/>
      </w:r>
      <w:r w:rsidRPr="007C65FD">
        <w:rPr>
          <w:rFonts w:ascii="Times New Roman" w:hAnsi="Times New Roman"/>
          <w:color w:val="000000"/>
          <w:shd w:val="clear" w:color="auto" w:fill="FFFFFF"/>
        </w:rPr>
        <w:t>   - CKPT (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Checkpoint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 xml:space="preserve"> Process) - отвечает за создание контрольных точек.</w:t>
      </w:r>
      <w:r w:rsidRPr="007C65FD">
        <w:rPr>
          <w:rFonts w:ascii="Times New Roman" w:hAnsi="Times New Roman"/>
          <w:color w:val="000000"/>
        </w:rPr>
        <w:br/>
      </w:r>
      <w:r w:rsidRPr="007C65FD">
        <w:rPr>
          <w:rFonts w:ascii="Times New Roman" w:hAnsi="Times New Roman"/>
          <w:color w:val="000000"/>
          <w:shd w:val="clear" w:color="auto" w:fill="FFFFFF"/>
        </w:rPr>
        <w:t>   - RECO (Recovery Process) - отвечает за восстановление транзакций.</w:t>
      </w:r>
      <w:r w:rsidRPr="007C65FD">
        <w:rPr>
          <w:rFonts w:ascii="Times New Roman" w:hAnsi="Times New Roman"/>
          <w:color w:val="000000"/>
        </w:rPr>
        <w:br/>
      </w:r>
      <w:r w:rsidRPr="007C65FD">
        <w:rPr>
          <w:rFonts w:ascii="Times New Roman" w:hAnsi="Times New Roman"/>
          <w:color w:val="000000"/>
          <w:shd w:val="clear" w:color="auto" w:fill="FFFFFF"/>
        </w:rPr>
        <w:t xml:space="preserve">   - </w:t>
      </w:r>
      <w:r w:rsidRPr="007C65FD">
        <w:rPr>
          <w:rFonts w:ascii="Times New Roman" w:hAnsi="Times New Roman"/>
          <w:color w:val="000000"/>
          <w:shd w:val="clear" w:color="auto" w:fill="FFFFFF"/>
          <w:lang w:val="en-US"/>
        </w:rPr>
        <w:t>LREG</w:t>
      </w:r>
      <w:r w:rsidRPr="007C65FD">
        <w:rPr>
          <w:rFonts w:ascii="Times New Roman" w:hAnsi="Times New Roman"/>
          <w:color w:val="000000"/>
          <w:shd w:val="clear" w:color="auto" w:fill="FFFFFF"/>
        </w:rPr>
        <w:t xml:space="preserve"> (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Listener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Registration</w:t>
      </w:r>
      <w:proofErr w:type="spellEnd"/>
      <w:r w:rsidRPr="007C65FD">
        <w:rPr>
          <w:rFonts w:ascii="Times New Roman" w:hAnsi="Times New Roman"/>
          <w:color w:val="000000"/>
          <w:shd w:val="clear" w:color="auto" w:fill="FFFFFF"/>
        </w:rPr>
        <w:t xml:space="preserve"> Process) - периодическая регистрация сервисов в процессе </w:t>
      </w:r>
      <w:r w:rsidRPr="007C65FD">
        <w:rPr>
          <w:rFonts w:ascii="Times New Roman" w:hAnsi="Times New Roman"/>
          <w:color w:val="000000"/>
          <w:shd w:val="clear" w:color="auto" w:fill="FFFFFF"/>
          <w:lang w:val="en-US"/>
        </w:rPr>
        <w:t>Listener</w:t>
      </w:r>
      <w:r w:rsidRPr="007C65FD">
        <w:rPr>
          <w:rFonts w:ascii="Times New Roman" w:hAnsi="Times New Roman"/>
          <w:color w:val="000000"/>
          <w:shd w:val="clear" w:color="auto" w:fill="FFFFFF"/>
        </w:rPr>
        <w:t>.</w:t>
      </w:r>
    </w:p>
    <w:p w14:paraId="4D1F2A07" w14:textId="6E265F72" w:rsidR="00131411" w:rsidRPr="007C65FD" w:rsidRDefault="004619FF" w:rsidP="00131411">
      <w:pPr>
        <w:pStyle w:val="11"/>
        <w:rPr>
          <w:rFonts w:ascii="Times New Roman" w:hAnsi="Times New Roman"/>
          <w:color w:val="000000"/>
          <w:shd w:val="clear" w:color="auto" w:fill="FFFFFF"/>
        </w:rPr>
      </w:pPr>
      <w:r>
        <w:rPr>
          <w:rFonts w:ascii="Times New Roman" w:hAnsi="Times New Roman"/>
          <w:color w:val="000000"/>
          <w:shd w:val="clear" w:color="auto" w:fill="FFFFFF"/>
        </w:rPr>
        <w:t xml:space="preserve">   </w:t>
      </w:r>
      <w:r w:rsidR="00131411" w:rsidRPr="007C65FD">
        <w:rPr>
          <w:rFonts w:ascii="Times New Roman" w:hAnsi="Times New Roman"/>
          <w:color w:val="000000"/>
          <w:shd w:val="clear" w:color="auto" w:fill="FFFFFF"/>
        </w:rPr>
        <w:t xml:space="preserve">- </w:t>
      </w:r>
      <w:proofErr w:type="spellStart"/>
      <w:r w:rsidR="00131411" w:rsidRPr="007C65FD">
        <w:rPr>
          <w:rFonts w:ascii="Times New Roman" w:hAnsi="Times New Roman"/>
          <w:color w:val="000000"/>
          <w:shd w:val="clear" w:color="auto" w:fill="FFFFFF"/>
          <w:lang w:val="en-US"/>
        </w:rPr>
        <w:t>ARCn</w:t>
      </w:r>
      <w:proofErr w:type="spellEnd"/>
      <w:r w:rsidR="00131411" w:rsidRPr="007C65FD">
        <w:rPr>
          <w:rFonts w:ascii="Times New Roman" w:hAnsi="Times New Roman"/>
          <w:color w:val="000000"/>
          <w:shd w:val="clear" w:color="auto" w:fill="FFFFFF"/>
        </w:rPr>
        <w:t xml:space="preserve"> (</w:t>
      </w:r>
      <w:r w:rsidR="00131411" w:rsidRPr="007C65FD">
        <w:rPr>
          <w:rFonts w:ascii="Times New Roman" w:hAnsi="Times New Roman"/>
          <w:color w:val="000000"/>
          <w:shd w:val="clear" w:color="auto" w:fill="FFFFFF"/>
          <w:lang w:val="en-US"/>
        </w:rPr>
        <w:t>Archiver</w:t>
      </w:r>
      <w:r w:rsidR="00131411" w:rsidRPr="007C65FD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="00131411" w:rsidRPr="007C65FD">
        <w:rPr>
          <w:rFonts w:ascii="Times New Roman" w:hAnsi="Times New Roman"/>
          <w:color w:val="000000"/>
          <w:shd w:val="clear" w:color="auto" w:fill="FFFFFF"/>
          <w:lang w:val="en-US"/>
        </w:rPr>
        <w:t>Process</w:t>
      </w:r>
      <w:r w:rsidR="00131411" w:rsidRPr="007C65FD">
        <w:rPr>
          <w:rFonts w:ascii="Times New Roman" w:hAnsi="Times New Roman"/>
          <w:color w:val="000000"/>
          <w:shd w:val="clear" w:color="auto" w:fill="FFFFFF"/>
        </w:rPr>
        <w:t>) - копирует файлы журнала повтора после переключения группы журналов (создает архивы). Не является обязательным.</w:t>
      </w:r>
    </w:p>
    <w:p w14:paraId="52D9CCE5" w14:textId="3CBFFADE" w:rsidR="00BA61F0" w:rsidRPr="00B9330B" w:rsidRDefault="00BA61F0">
      <w:pPr>
        <w:pStyle w:val="a4"/>
        <w:widowControl w:val="0"/>
        <w:numPr>
          <w:ilvl w:val="0"/>
          <w:numId w:val="15"/>
        </w:numPr>
        <w:spacing w:line="240" w:lineRule="auto"/>
        <w:ind w:right="-20"/>
        <w:rPr>
          <w:rFonts w:ascii="Liberation Mono" w:eastAsia="Liberation Mono" w:hAnsi="Liberation Mono" w:cs="Liberation Mono"/>
          <w:color w:val="000000"/>
          <w:sz w:val="28"/>
          <w:szCs w:val="28"/>
          <w:lang w:val="ru-RU"/>
        </w:rPr>
      </w:pPr>
      <w:r w:rsidRPr="00131411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select</w:t>
      </w:r>
      <w:r w:rsidRPr="00131411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  <w:lang w:val="ru-RU"/>
        </w:rPr>
        <w:t xml:space="preserve"> </w:t>
      </w:r>
      <w:r w:rsidRPr="00131411">
        <w:rPr>
          <w:rFonts w:ascii="Liberation Mono" w:eastAsia="Liberation Mono" w:hAnsi="Liberation Mono" w:cs="Liberation Mono"/>
          <w:color w:val="000000"/>
          <w:spacing w:val="1"/>
          <w:w w:val="101"/>
          <w:sz w:val="28"/>
          <w:szCs w:val="28"/>
          <w:lang w:val="ru-RU"/>
        </w:rPr>
        <w:t>*</w:t>
      </w:r>
      <w:r w:rsidRPr="00131411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  <w:lang w:val="ru-RU"/>
        </w:rPr>
        <w:t xml:space="preserve"> </w:t>
      </w:r>
      <w:r w:rsidRPr="00131411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from</w:t>
      </w:r>
      <w:r w:rsidRPr="00131411">
        <w:rPr>
          <w:rFonts w:ascii="Liberation Mono" w:eastAsia="Liberation Mono" w:hAnsi="Liberation Mono" w:cs="Liberation Mono"/>
          <w:color w:val="000000"/>
          <w:spacing w:val="1"/>
          <w:sz w:val="28"/>
          <w:szCs w:val="28"/>
          <w:lang w:val="ru-RU"/>
        </w:rPr>
        <w:t xml:space="preserve"> </w:t>
      </w:r>
      <w:r w:rsidRPr="00131411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v</w:t>
      </w:r>
      <w:r w:rsidRPr="00131411">
        <w:rPr>
          <w:rFonts w:ascii="Liberation Mono" w:eastAsia="Liberation Mono" w:hAnsi="Liberation Mono" w:cs="Liberation Mono"/>
          <w:color w:val="000000"/>
          <w:w w:val="101"/>
          <w:sz w:val="28"/>
          <w:szCs w:val="28"/>
          <w:lang w:val="ru-RU"/>
        </w:rPr>
        <w:t>$</w:t>
      </w:r>
      <w:proofErr w:type="spellStart"/>
      <w:r w:rsidRPr="00131411">
        <w:rPr>
          <w:rFonts w:ascii="Liberation Mono" w:eastAsia="Liberation Mono" w:hAnsi="Liberation Mono" w:cs="Liberation Mono"/>
          <w:color w:val="000000"/>
          <w:w w:val="101"/>
          <w:sz w:val="28"/>
          <w:szCs w:val="28"/>
        </w:rPr>
        <w:t>bgprocess</w:t>
      </w:r>
      <w:proofErr w:type="spellEnd"/>
      <w:r w:rsidRPr="00131411">
        <w:rPr>
          <w:rFonts w:ascii="Liberation Mono" w:eastAsia="Liberation Mono" w:hAnsi="Liberation Mono" w:cs="Liberation Mono"/>
          <w:color w:val="000000"/>
          <w:w w:val="101"/>
          <w:sz w:val="28"/>
          <w:szCs w:val="28"/>
          <w:lang w:val="ru-RU"/>
        </w:rPr>
        <w:t>;</w:t>
      </w:r>
    </w:p>
    <w:p w14:paraId="641DFEB7" w14:textId="6D6C3206" w:rsidR="00BA61F0" w:rsidRPr="006F242D" w:rsidRDefault="00BA61F0" w:rsidP="00BA61F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bookmarkStart w:id="28" w:name="_page_77_0"/>
      <w:bookmarkEnd w:id="27"/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37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роц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е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сс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-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л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уша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ел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Or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a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c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l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</w:rPr>
        <w:t>e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и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г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о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о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нов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ы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па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рам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Pr="00BA61F0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ры</w:t>
      </w:r>
      <w:r w:rsidRPr="00BA61F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6DC1A558" w14:textId="77777777" w:rsidR="00BA61F0" w:rsidRPr="006F242D" w:rsidRDefault="00BA61F0" w:rsidP="00BA61F0">
      <w:pPr>
        <w:spacing w:after="3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35FF24D9" w14:textId="1A26D85D" w:rsidR="003A1A91" w:rsidRDefault="003A1A91" w:rsidP="000B4AB0">
      <w:pPr>
        <w:pStyle w:val="a4"/>
        <w:spacing w:line="240" w:lineRule="auto"/>
        <w:ind w:left="567"/>
        <w:jc w:val="both"/>
        <w:rPr>
          <w:lang w:val="ru-RU"/>
        </w:rPr>
      </w:pPr>
      <w:r w:rsidRPr="007C65FD">
        <w:t>Oracle</w:t>
      </w:r>
      <w:r w:rsidRPr="003A1A91">
        <w:rPr>
          <w:lang w:val="ru-RU"/>
        </w:rPr>
        <w:t xml:space="preserve"> </w:t>
      </w:r>
      <w:r w:rsidRPr="007C65FD">
        <w:t>Net</w:t>
      </w:r>
      <w:r w:rsidRPr="003A1A91">
        <w:rPr>
          <w:lang w:val="ru-RU"/>
        </w:rPr>
        <w:t xml:space="preserve"> </w:t>
      </w:r>
      <w:r w:rsidRPr="007C65FD">
        <w:t>Listener</w:t>
      </w:r>
      <w:r w:rsidRPr="003A1A91">
        <w:rPr>
          <w:lang w:val="ru-RU"/>
        </w:rPr>
        <w:t xml:space="preserve"> — процесс на стороне сервера, прослушивающий входящие запросы клиента (порт </w:t>
      </w:r>
      <w:r w:rsidRPr="007C65FD">
        <w:t>TCP</w:t>
      </w:r>
      <w:r w:rsidRPr="003A1A91">
        <w:rPr>
          <w:lang w:val="ru-RU"/>
        </w:rPr>
        <w:t xml:space="preserve">) на соединение с экземпляром </w:t>
      </w:r>
    </w:p>
    <w:p w14:paraId="38F10C44" w14:textId="27683C4E" w:rsidR="00BA61F0" w:rsidRPr="00062E96" w:rsidRDefault="00062E96" w:rsidP="00062E96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062E96">
        <w:rPr>
          <w:rFonts w:ascii="Times New Roman" w:hAnsi="Times New Roman"/>
          <w:color w:val="000000"/>
          <w:shd w:val="clear" w:color="auto" w:fill="FFFFFF"/>
          <w:lang w:val="ru-RU"/>
        </w:rPr>
        <w:t xml:space="preserve">Утилита </w:t>
      </w:r>
      <w:proofErr w:type="spellStart"/>
      <w:r w:rsidRPr="007C65FD">
        <w:rPr>
          <w:rFonts w:ascii="Times New Roman" w:hAnsi="Times New Roman"/>
          <w:color w:val="000000"/>
          <w:shd w:val="clear" w:color="auto" w:fill="FFFFFF"/>
        </w:rPr>
        <w:t>lsnrctl</w:t>
      </w:r>
      <w:proofErr w:type="spellEnd"/>
      <w:r w:rsidRPr="00062E96">
        <w:rPr>
          <w:rFonts w:ascii="Times New Roman" w:hAnsi="Times New Roman"/>
          <w:color w:val="000000"/>
          <w:shd w:val="clear" w:color="auto" w:fill="FFFFFF"/>
          <w:lang w:val="ru-RU"/>
        </w:rPr>
        <w:t xml:space="preserve"> (</w:t>
      </w:r>
      <w:r w:rsidRPr="007C65FD">
        <w:rPr>
          <w:rFonts w:ascii="Times New Roman" w:hAnsi="Times New Roman"/>
          <w:color w:val="000000"/>
          <w:shd w:val="clear" w:color="auto" w:fill="FFFFFF"/>
        </w:rPr>
        <w:t>Listener</w:t>
      </w:r>
      <w:r w:rsidRPr="00062E96">
        <w:rPr>
          <w:rFonts w:ascii="Times New Roman" w:hAnsi="Times New Roman"/>
          <w:color w:val="000000"/>
          <w:shd w:val="clear" w:color="auto" w:fill="FFFFFF"/>
          <w:lang w:val="ru-RU"/>
        </w:rPr>
        <w:t xml:space="preserve"> </w:t>
      </w:r>
      <w:r w:rsidRPr="007C65FD">
        <w:rPr>
          <w:rFonts w:ascii="Times New Roman" w:hAnsi="Times New Roman"/>
          <w:color w:val="000000"/>
          <w:shd w:val="clear" w:color="auto" w:fill="FFFFFF"/>
        </w:rPr>
        <w:t>Control</w:t>
      </w:r>
      <w:r w:rsidRPr="00062E96">
        <w:rPr>
          <w:rFonts w:ascii="Times New Roman" w:hAnsi="Times New Roman"/>
          <w:color w:val="000000"/>
          <w:shd w:val="clear" w:color="auto" w:fill="FFFFFF"/>
          <w:lang w:val="ru-RU"/>
        </w:rPr>
        <w:t xml:space="preserve">) предоставляет возможность управления процессом </w:t>
      </w:r>
      <w:r w:rsidRPr="007C65FD">
        <w:rPr>
          <w:rFonts w:ascii="Times New Roman" w:hAnsi="Times New Roman"/>
          <w:color w:val="000000"/>
          <w:shd w:val="clear" w:color="auto" w:fill="FFFFFF"/>
        </w:rPr>
        <w:t>Listener</w:t>
      </w:r>
      <w:r w:rsidRPr="00062E96">
        <w:rPr>
          <w:rFonts w:ascii="Times New Roman" w:hAnsi="Times New Roman"/>
          <w:color w:val="000000"/>
          <w:shd w:val="clear" w:color="auto" w:fill="FFFFFF"/>
          <w:lang w:val="ru-RU"/>
        </w:rPr>
        <w:t>, включая запуск, остановку, перезапуск, настройку и мониторинг.</w:t>
      </w:r>
    </w:p>
    <w:p w14:paraId="5ACE38E9" w14:textId="77777777" w:rsidR="00BA61F0" w:rsidRPr="006F242D" w:rsidRDefault="00BA61F0" w:rsidP="00BA61F0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7F193811" w14:textId="280D3F96" w:rsidR="006F242D" w:rsidRPr="00E94E3B" w:rsidRDefault="003A1A91" w:rsidP="00062E96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 xml:space="preserve">Файл </w:t>
      </w:r>
      <w:r w:rsidRPr="007C65FD">
        <w:rPr>
          <w:rFonts w:ascii="Times New Roman" w:hAnsi="Times New Roman"/>
          <w:color w:val="000000"/>
          <w:shd w:val="clear" w:color="auto" w:fill="FFFFFF"/>
        </w:rPr>
        <w:t>LISTENER</w:t>
      </w:r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>.</w:t>
      </w:r>
      <w:r w:rsidRPr="007C65FD">
        <w:rPr>
          <w:rFonts w:ascii="Times New Roman" w:hAnsi="Times New Roman"/>
          <w:color w:val="000000"/>
          <w:shd w:val="clear" w:color="auto" w:fill="FFFFFF"/>
        </w:rPr>
        <w:t>ORA</w:t>
      </w:r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 xml:space="preserve"> в </w:t>
      </w:r>
      <w:r w:rsidRPr="007C65FD">
        <w:rPr>
          <w:rFonts w:ascii="Times New Roman" w:hAnsi="Times New Roman"/>
          <w:color w:val="000000"/>
          <w:shd w:val="clear" w:color="auto" w:fill="FFFFFF"/>
        </w:rPr>
        <w:t>Oracle</w:t>
      </w:r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 xml:space="preserve"> содержит конфигурационную информацию о </w:t>
      </w:r>
      <w:r w:rsidRPr="007C65FD">
        <w:rPr>
          <w:rFonts w:ascii="Times New Roman" w:hAnsi="Times New Roman"/>
          <w:color w:val="000000"/>
          <w:shd w:val="clear" w:color="auto" w:fill="FFFFFF"/>
        </w:rPr>
        <w:t>Listener</w:t>
      </w:r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такую как </w:t>
      </w:r>
      <w:r w:rsidR="00062E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LISTENER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 w:rsidR="00062E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NAME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="00062E96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слуша</w:t>
      </w:r>
      <w:r w:rsidR="00062E96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="00062E96"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</w:t>
      </w:r>
      <w:r w:rsidR="00062E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PRO</w:t>
      </w:r>
      <w:r w:rsidR="00062E96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T</w:t>
      </w:r>
      <w:r w:rsidR="00062E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OCOL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 w:rsidR="00062E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ADDRESS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="00062E96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="00062E96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062E96"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="00062E96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адрес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прослушив</w:t>
      </w:r>
      <w:r w:rsidR="00062E96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="00062E96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062E96"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proofErr w:type="spellEnd"/>
      <w:r w:rsidRPr="003A1A91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</w:t>
      </w:r>
      <w:r w:rsidR="00062E96">
        <w:rPr>
          <w:rFonts w:ascii="Times New Roman" w:hAnsi="Times New Roman"/>
          <w:color w:val="000000"/>
          <w:shd w:val="clear" w:color="auto" w:fill="FFFFFF"/>
        </w:rPr>
        <w:t>SID</w:t>
      </w:r>
      <w:r w:rsidR="00062E96" w:rsidRPr="00062E96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="00062E96">
        <w:rPr>
          <w:rFonts w:ascii="Times New Roman" w:hAnsi="Times New Roman"/>
          <w:color w:val="000000"/>
          <w:shd w:val="clear" w:color="auto" w:fill="FFFFFF"/>
        </w:rPr>
        <w:t>NAME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="00062E96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</w:t>
      </w:r>
      <w:r w:rsidR="00062E96"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у</w:t>
      </w:r>
      <w:r w:rsidR="00062E96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ж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бы</w:t>
      </w:r>
      <w:r w:rsidR="00062E96" w:rsidRPr="00062E96">
        <w:rPr>
          <w:rFonts w:ascii="Times New Roman" w:hAnsi="Times New Roman"/>
          <w:color w:val="000000"/>
          <w:shd w:val="clear" w:color="auto" w:fill="FFFFFF"/>
          <w:lang w:val="ru-RU"/>
        </w:rPr>
        <w:t xml:space="preserve">, </w:t>
      </w:r>
      <w:r w:rsidR="00062E96">
        <w:rPr>
          <w:rFonts w:ascii="Times New Roman" w:hAnsi="Times New Roman"/>
          <w:color w:val="000000"/>
          <w:shd w:val="clear" w:color="auto" w:fill="FFFFFF"/>
        </w:rPr>
        <w:t>SERVICE</w:t>
      </w:r>
      <w:r w:rsidR="00062E96" w:rsidRPr="00062E96">
        <w:rPr>
          <w:rFonts w:ascii="Times New Roman" w:hAnsi="Times New Roman"/>
          <w:color w:val="000000"/>
          <w:shd w:val="clear" w:color="auto" w:fill="FFFFFF"/>
          <w:lang w:val="ru-RU"/>
        </w:rPr>
        <w:t>_</w:t>
      </w:r>
      <w:r w:rsidR="00062E96">
        <w:rPr>
          <w:rFonts w:ascii="Times New Roman" w:hAnsi="Times New Roman"/>
          <w:color w:val="000000"/>
          <w:shd w:val="clear" w:color="auto" w:fill="FFFFFF"/>
        </w:rPr>
        <w:t>NAME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системный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идентифи</w:t>
      </w:r>
      <w:r w:rsidR="00062E96"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="00062E96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ат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</w:t>
      </w:r>
      <w:r w:rsidR="00062E96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 w:rsidR="00062E96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SID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 w:rsidR="00062E96"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земпляра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ба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="00062E96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62E96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="00062E96" w:rsidRPr="00062E96">
        <w:rPr>
          <w:rFonts w:ascii="Times New Roman" w:hAnsi="Times New Roman"/>
          <w:color w:val="000000"/>
          <w:shd w:val="clear" w:color="auto" w:fill="FFFFFF"/>
          <w:lang w:val="ru-RU"/>
        </w:rPr>
        <w:t>.</w:t>
      </w:r>
      <w:bookmarkEnd w:id="28"/>
    </w:p>
    <w:p w14:paraId="1DC9E9F6" w14:textId="77777777" w:rsidR="00062E96" w:rsidRPr="00E94E3B" w:rsidRDefault="00062E96" w:rsidP="00062E96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</w:p>
    <w:p w14:paraId="69DE2CA8" w14:textId="77777777" w:rsidR="00062E96" w:rsidRPr="00062E96" w:rsidRDefault="00062E96" w:rsidP="00062E96">
      <w:pPr>
        <w:pStyle w:val="a4"/>
        <w:ind w:left="567"/>
        <w:rPr>
          <w:lang w:val="ru-RU"/>
        </w:rPr>
      </w:pPr>
      <w:r w:rsidRPr="00062E96">
        <w:rPr>
          <w:lang w:val="ru-RU"/>
        </w:rPr>
        <w:t xml:space="preserve">Экземпляр может иметь несколько точек подключения </w:t>
      </w:r>
    </w:p>
    <w:p w14:paraId="0B641767" w14:textId="77777777" w:rsidR="00062E96" w:rsidRPr="00062E96" w:rsidRDefault="00062E96" w:rsidP="00062E96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062E96">
        <w:rPr>
          <w:lang w:val="ru-RU"/>
        </w:rPr>
        <w:t>Точки подключения называются сервисами и имеют символические имена</w:t>
      </w:r>
    </w:p>
    <w:p w14:paraId="1A8285D7" w14:textId="6F9BE00F" w:rsidR="00062E96" w:rsidRPr="00062E96" w:rsidRDefault="00062E96">
      <w:pPr>
        <w:pStyle w:val="a4"/>
        <w:numPr>
          <w:ilvl w:val="0"/>
          <w:numId w:val="38"/>
        </w:numPr>
        <w:spacing w:line="276" w:lineRule="auto"/>
        <w:ind w:left="567" w:hanging="567"/>
        <w:rPr>
          <w:rFonts w:ascii="Times New Roman" w:hAnsi="Times New Roman"/>
          <w:lang w:val="ru-RU"/>
        </w:rPr>
      </w:pPr>
      <w:r w:rsidRPr="00062E96">
        <w:rPr>
          <w:rFonts w:ascii="Times New Roman" w:hAnsi="Times New Roman"/>
          <w:lang w:val="ru-RU"/>
        </w:rPr>
        <w:t>Какие сервисы создаются автоматически при инсталляции инстанса?</w:t>
      </w:r>
    </w:p>
    <w:p w14:paraId="1C554B7F" w14:textId="77777777" w:rsidR="00062E96" w:rsidRPr="00062E96" w:rsidRDefault="00062E96" w:rsidP="00062E96">
      <w:pPr>
        <w:pStyle w:val="a4"/>
        <w:ind w:left="567"/>
        <w:rPr>
          <w:lang w:val="ru-RU"/>
        </w:rPr>
      </w:pPr>
      <w:r w:rsidRPr="007C65FD">
        <w:t>a</w:t>
      </w:r>
      <w:r w:rsidRPr="00062E96">
        <w:rPr>
          <w:lang w:val="ru-RU"/>
        </w:rPr>
        <w:t xml:space="preserve">. </w:t>
      </w:r>
      <w:r w:rsidRPr="007C65FD">
        <w:t>SYS</w:t>
      </w:r>
      <w:r w:rsidRPr="00062E96">
        <w:rPr>
          <w:lang w:val="ru-RU"/>
        </w:rPr>
        <w:t>$</w:t>
      </w:r>
      <w:r w:rsidRPr="007C65FD">
        <w:t>USERS</w:t>
      </w:r>
      <w:r w:rsidRPr="00062E96">
        <w:rPr>
          <w:lang w:val="ru-RU"/>
        </w:rPr>
        <w:t xml:space="preserve"> (по умолчанию, указывается </w:t>
      </w:r>
      <w:r w:rsidRPr="007C65FD">
        <w:t>SID</w:t>
      </w:r>
      <w:r w:rsidRPr="00062E96">
        <w:rPr>
          <w:lang w:val="ru-RU"/>
        </w:rPr>
        <w:t xml:space="preserve"> в параметрах соединения)</w:t>
      </w:r>
    </w:p>
    <w:p w14:paraId="0588F1A5" w14:textId="3CABDB6A" w:rsidR="006F242D" w:rsidRPr="00E94E3B" w:rsidRDefault="00062E96" w:rsidP="00062E96">
      <w:pPr>
        <w:pStyle w:val="a4"/>
        <w:ind w:left="567"/>
        <w:rPr>
          <w:rFonts w:ascii="Times New Roman" w:hAnsi="Times New Roman"/>
          <w:color w:val="000000"/>
          <w:shd w:val="clear" w:color="auto" w:fill="FFFFFF"/>
          <w:lang w:val="ru-RU"/>
        </w:rPr>
      </w:pPr>
      <w:r w:rsidRPr="007C65FD">
        <w:t>b</w:t>
      </w:r>
      <w:r w:rsidRPr="00062E96">
        <w:rPr>
          <w:lang w:val="ru-RU"/>
        </w:rPr>
        <w:t>. сервис с именем инстанса (указывается сервис)</w:t>
      </w:r>
    </w:p>
    <w:p w14:paraId="71AAF804" w14:textId="4A167018" w:rsidR="006F242D" w:rsidRPr="006F242D" w:rsidRDefault="00304157" w:rsidP="006F242D">
      <w:pPr>
        <w:widowControl w:val="0"/>
        <w:spacing w:line="253" w:lineRule="auto"/>
        <w:ind w:left="720" w:right="1005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38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ев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на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трой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и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ra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c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le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1"/>
          <w:w w:val="101"/>
          <w:sz w:val="29"/>
          <w:szCs w:val="29"/>
          <w:highlight w:val="green"/>
          <w:lang w:val="ru-RU"/>
        </w:rPr>
        <w:t>У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та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вл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оеди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я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о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highlight w:val="green"/>
          <w:lang w:val="ru-RU"/>
        </w:rPr>
        <w:t xml:space="preserve"> 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ти</w:t>
      </w:r>
      <w:r w:rsidR="006F242D" w:rsidRPr="00304157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46F9B0AE" w14:textId="77777777" w:rsidR="006F242D" w:rsidRPr="006F242D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0D86215F" w14:textId="01D92C42" w:rsidR="00FA2550" w:rsidRPr="00E94E3B" w:rsidRDefault="006F242D" w:rsidP="00225159">
      <w:pPr>
        <w:widowControl w:val="0"/>
        <w:spacing w:line="319" w:lineRule="auto"/>
        <w:ind w:left="720" w:right="828"/>
        <w:rPr>
          <w:rFonts w:cs="Times New Roman"/>
          <w:sz w:val="24"/>
          <w:szCs w:val="24"/>
          <w:lang w:val="ru-RU" w:eastAsia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с</w:t>
      </w:r>
      <w:r w:rsidRPr="006A606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cyan"/>
          <w:lang w:val="ru-RU"/>
        </w:rPr>
        <w:t>е</w:t>
      </w:r>
      <w:r w:rsidRPr="006A606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т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евые</w:t>
      </w:r>
      <w:r w:rsidRPr="006A606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настройки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2D2DDF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б</w:t>
      </w:r>
      <w:r w:rsidRPr="002D2DDF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а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 w:rsidRPr="006A606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взаим</w:t>
      </w:r>
      <w:r w:rsidRPr="006A606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дейст</w:t>
      </w:r>
      <w:r w:rsidRPr="006A606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в</w:t>
      </w:r>
      <w:r w:rsidRPr="006A606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у</w:t>
      </w:r>
      <w:r w:rsidRPr="006A606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6A606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6A60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к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лиентами</w:t>
      </w:r>
      <w:r w:rsidRPr="006A606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</w:t>
      </w:r>
      <w:r w:rsidRPr="006A606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6A606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е</w:t>
      </w:r>
      <w:r w:rsidRPr="006A606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ти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евые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настройки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быть</w:t>
      </w:r>
      <w:r w:rsidRPr="002D2DD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настроены</w:t>
      </w:r>
      <w:r w:rsidRPr="002D2DD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2D2DD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исполь</w:t>
      </w:r>
      <w:r w:rsidRPr="002D2DDF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2D2DDF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2D2D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анием</w:t>
      </w:r>
      <w:r w:rsidR="00225159" w:rsidRPr="0022515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</w:t>
      </w:r>
      <w:r w:rsidR="00FA2550" w:rsidRPr="002D2DD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</w:rPr>
        <w:t>Oracle</w:t>
      </w:r>
      <w:r w:rsidR="00FA2550" w:rsidRPr="002D2DDF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="00FA2550" w:rsidRPr="002D2DD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</w:rPr>
        <w:t>Net</w:t>
      </w:r>
      <w:r w:rsidR="00FA2550"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="00FA2550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="00FA2550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программный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омпонен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3"/>
          <w:w w:val="102"/>
          <w:sz w:val="23"/>
          <w:szCs w:val="23"/>
          <w:highlight w:val="lightGray"/>
          <w:lang w:val="ru-RU"/>
        </w:rPr>
        <w:t>т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="00FA2550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FA2550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FA2550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="00FA2550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орый</w:t>
      </w:r>
      <w:r w:rsidR="00FA2550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инициализир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у</w:t>
      </w:r>
      <w:r w:rsidR="00FA2550" w:rsidRPr="00575A10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highlight w:val="lightGray"/>
          <w:lang w:val="ru-RU"/>
        </w:rPr>
        <w:t>т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у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ана</w:t>
      </w:r>
      <w:r w:rsidR="00FA2550" w:rsidRPr="00575A10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в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="00FA2550" w:rsidRPr="00575A10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</w:t>
      </w:r>
      <w:r w:rsidR="00FA2550" w:rsidRPr="00575A1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</w:t>
      </w:r>
      <w:r w:rsidR="00FA2550" w:rsidRPr="00575A10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ддержи</w:t>
      </w:r>
      <w:r w:rsidR="00FA2550" w:rsidRPr="00575A10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="00FA2550" w:rsidRPr="00575A10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</w:t>
      </w:r>
      <w:r w:rsidR="00FA2550" w:rsidRPr="00575A1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о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к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</w:t>
      </w:r>
      <w:r w:rsidR="00FA2550" w:rsidRPr="00575A10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ю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чения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между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лиентом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</w:t>
      </w:r>
      <w:r w:rsidR="00FA2550" w:rsidRPr="00575A1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575A1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сервером.</w:t>
      </w:r>
      <w:r w:rsidR="00FA2550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highlight w:val="lightGray"/>
          <w:lang w:val="ru-RU"/>
        </w:rPr>
        <w:t>Д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лжен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быть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highlight w:val="lightGray"/>
          <w:lang w:val="ru-RU"/>
        </w:rPr>
        <w:t>у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с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ано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highlight w:val="lightGray"/>
          <w:lang w:val="ru-RU"/>
        </w:rPr>
        <w:t>в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лен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и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на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лиенте,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и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на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FA2550" w:rsidRPr="00C63F7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lightGray"/>
          <w:lang w:val="ru-RU"/>
        </w:rPr>
        <w:t>сервере.</w:t>
      </w:r>
      <w:r w:rsidR="00225159" w:rsidRPr="00225159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 xml:space="preserve"> </w:t>
      </w:r>
      <w:r w:rsidR="00225159" w:rsidRPr="00225159">
        <w:rPr>
          <w:rFonts w:cs="Times New Roman"/>
          <w:sz w:val="24"/>
          <w:szCs w:val="24"/>
          <w:lang w:val="ru-RU" w:eastAsia="ru-RU"/>
        </w:rPr>
        <w:t xml:space="preserve">Подключение к </w:t>
      </w:r>
      <w:proofErr w:type="spellStart"/>
      <w:r w:rsidR="00225159" w:rsidRPr="00225159">
        <w:rPr>
          <w:rFonts w:cs="Times New Roman"/>
          <w:sz w:val="24"/>
          <w:szCs w:val="24"/>
          <w:lang w:val="ru-RU" w:eastAsia="ru-RU"/>
        </w:rPr>
        <w:t>бд</w:t>
      </w:r>
      <w:proofErr w:type="spellEnd"/>
      <w:r w:rsidR="00225159" w:rsidRPr="00225159">
        <w:rPr>
          <w:rFonts w:cs="Times New Roman"/>
          <w:sz w:val="24"/>
          <w:szCs w:val="24"/>
          <w:lang w:val="ru-RU" w:eastAsia="ru-RU"/>
        </w:rPr>
        <w:t xml:space="preserve"> выполняется путем указания строки соединения, содержащей имя пользователя, пароль и дескриптор соединения.</w:t>
      </w:r>
    </w:p>
    <w:p w14:paraId="67E25027" w14:textId="4F699715" w:rsidR="00225159" w:rsidRPr="00E94E3B" w:rsidRDefault="00225159" w:rsidP="00225159">
      <w:pPr>
        <w:spacing w:before="100" w:beforeAutospacing="1" w:after="100" w:afterAutospacing="1"/>
        <w:ind w:left="567"/>
        <w:rPr>
          <w:rFonts w:cs="Times New Roman"/>
          <w:sz w:val="24"/>
          <w:szCs w:val="24"/>
          <w:lang w:val="ru-RU" w:eastAsia="ru-RU"/>
        </w:rPr>
      </w:pPr>
      <w:r w:rsidRPr="00225159">
        <w:rPr>
          <w:rFonts w:cs="Times New Roman"/>
          <w:sz w:val="24"/>
          <w:szCs w:val="24"/>
          <w:lang w:val="ru-RU" w:eastAsia="ru-RU"/>
        </w:rPr>
        <w:t xml:space="preserve">Строка, с помощью которой выполняется подключение к </w:t>
      </w:r>
      <w:proofErr w:type="spellStart"/>
      <w:r w:rsidRPr="00225159">
        <w:rPr>
          <w:rFonts w:cs="Times New Roman"/>
          <w:sz w:val="24"/>
          <w:szCs w:val="24"/>
          <w:lang w:val="ru-RU" w:eastAsia="ru-RU"/>
        </w:rPr>
        <w:t>бд</w:t>
      </w:r>
      <w:proofErr w:type="spellEnd"/>
      <w:r w:rsidRPr="00225159">
        <w:rPr>
          <w:rFonts w:cs="Times New Roman"/>
          <w:sz w:val="24"/>
          <w:szCs w:val="24"/>
          <w:lang w:val="ru-RU" w:eastAsia="ru-RU"/>
        </w:rPr>
        <w:t>. Строка подключения содержит в себе имя пользователя, пароль, адрес хоста, порт, имя сервиса.</w:t>
      </w:r>
    </w:p>
    <w:p w14:paraId="4B3BFFC3" w14:textId="77777777" w:rsidR="00225159" w:rsidRPr="00225159" w:rsidRDefault="00225159" w:rsidP="00225159">
      <w:pPr>
        <w:ind w:left="567"/>
        <w:jc w:val="both"/>
        <w:rPr>
          <w:rFonts w:cs="Times New Roman"/>
          <w:sz w:val="24"/>
          <w:szCs w:val="24"/>
          <w:lang w:val="ru-RU"/>
        </w:rPr>
      </w:pPr>
      <w:r w:rsidRPr="00225159">
        <w:rPr>
          <w:rFonts w:cs="Times New Roman"/>
          <w:sz w:val="24"/>
          <w:szCs w:val="24"/>
          <w:lang w:val="ru-RU"/>
        </w:rPr>
        <w:t xml:space="preserve">Дескриптор соединения – объединенная спецификация двух обязательных компонентов подключения к базе данных: </w:t>
      </w:r>
    </w:p>
    <w:p w14:paraId="57CFBD65" w14:textId="77777777" w:rsidR="00225159" w:rsidRPr="00225159" w:rsidRDefault="00225159" w:rsidP="00225159">
      <w:pPr>
        <w:ind w:left="567"/>
        <w:jc w:val="both"/>
        <w:rPr>
          <w:rFonts w:cs="Times New Roman"/>
          <w:sz w:val="24"/>
          <w:szCs w:val="24"/>
          <w:lang w:val="ru-RU"/>
        </w:rPr>
      </w:pPr>
      <w:r w:rsidRPr="00225159">
        <w:rPr>
          <w:rFonts w:cs="Times New Roman"/>
          <w:sz w:val="24"/>
          <w:szCs w:val="24"/>
          <w:lang w:val="ru-RU"/>
        </w:rPr>
        <w:t>− Имени службы базы данных</w:t>
      </w:r>
    </w:p>
    <w:p w14:paraId="317F201A" w14:textId="28CBCDDA" w:rsidR="00225159" w:rsidRPr="00E94E3B" w:rsidRDefault="00225159" w:rsidP="00225159">
      <w:pPr>
        <w:ind w:left="567"/>
        <w:jc w:val="both"/>
        <w:rPr>
          <w:rFonts w:cs="Times New Roman"/>
          <w:sz w:val="24"/>
          <w:szCs w:val="24"/>
          <w:lang w:val="ru-RU"/>
        </w:rPr>
      </w:pPr>
      <w:r w:rsidRPr="00225159">
        <w:rPr>
          <w:rFonts w:cs="Times New Roman"/>
          <w:sz w:val="24"/>
          <w:szCs w:val="24"/>
          <w:lang w:val="ru-RU"/>
        </w:rPr>
        <w:t>− Местоположения адреса базы данных</w:t>
      </w:r>
    </w:p>
    <w:p w14:paraId="561F8545" w14:textId="77777777" w:rsidR="00225159" w:rsidRPr="00E94E3B" w:rsidRDefault="00225159" w:rsidP="00225159">
      <w:pPr>
        <w:ind w:left="567"/>
        <w:jc w:val="both"/>
        <w:rPr>
          <w:rFonts w:cs="Times New Roman"/>
          <w:sz w:val="24"/>
          <w:szCs w:val="24"/>
          <w:lang w:val="ru-RU"/>
        </w:rPr>
      </w:pPr>
    </w:p>
    <w:p w14:paraId="7F710A85" w14:textId="77777777" w:rsidR="00225159" w:rsidRPr="00225159" w:rsidRDefault="00225159" w:rsidP="00225159">
      <w:pPr>
        <w:jc w:val="both"/>
        <w:rPr>
          <w:rFonts w:cs="Times New Roman"/>
          <w:sz w:val="24"/>
          <w:szCs w:val="24"/>
          <w:lang w:val="ru-RU"/>
        </w:rPr>
      </w:pPr>
      <w:r w:rsidRPr="00225159">
        <w:rPr>
          <w:rFonts w:cs="Times New Roman"/>
          <w:sz w:val="24"/>
          <w:szCs w:val="24"/>
          <w:lang w:val="ru-RU"/>
        </w:rPr>
        <w:t xml:space="preserve">   - </w:t>
      </w:r>
      <w:r w:rsidRPr="00461D06">
        <w:rPr>
          <w:rFonts w:cs="Times New Roman"/>
          <w:sz w:val="24"/>
          <w:szCs w:val="24"/>
        </w:rPr>
        <w:t>SQLNET</w:t>
      </w:r>
      <w:r w:rsidRPr="00225159">
        <w:rPr>
          <w:rFonts w:cs="Times New Roman"/>
          <w:sz w:val="24"/>
          <w:szCs w:val="24"/>
          <w:lang w:val="ru-RU"/>
        </w:rPr>
        <w:t>.</w:t>
      </w:r>
      <w:r w:rsidRPr="00461D06">
        <w:rPr>
          <w:rFonts w:cs="Times New Roman"/>
          <w:sz w:val="24"/>
          <w:szCs w:val="24"/>
        </w:rPr>
        <w:t>ORA</w:t>
      </w:r>
      <w:proofErr w:type="gramStart"/>
      <w:r w:rsidRPr="00225159">
        <w:rPr>
          <w:rFonts w:cs="Times New Roman"/>
          <w:sz w:val="24"/>
          <w:szCs w:val="24"/>
          <w:lang w:val="ru-RU"/>
        </w:rPr>
        <w:t>: Содержит</w:t>
      </w:r>
      <w:proofErr w:type="gramEnd"/>
      <w:r w:rsidRPr="00225159">
        <w:rPr>
          <w:rFonts w:cs="Times New Roman"/>
          <w:sz w:val="24"/>
          <w:szCs w:val="24"/>
          <w:lang w:val="ru-RU"/>
        </w:rPr>
        <w:t xml:space="preserve"> параметры сети и безопасности для клиентов и серверов </w:t>
      </w:r>
      <w:r w:rsidRPr="00461D06">
        <w:rPr>
          <w:rFonts w:cs="Times New Roman"/>
          <w:sz w:val="24"/>
          <w:szCs w:val="24"/>
        </w:rPr>
        <w:t>Oracle</w:t>
      </w:r>
      <w:r w:rsidRPr="00225159">
        <w:rPr>
          <w:rFonts w:cs="Times New Roman"/>
          <w:sz w:val="24"/>
          <w:szCs w:val="24"/>
          <w:lang w:val="ru-RU"/>
        </w:rPr>
        <w:t xml:space="preserve">. Служит для управления выполнением служб </w:t>
      </w:r>
      <w:r w:rsidRPr="00461D06">
        <w:rPr>
          <w:rFonts w:cs="Times New Roman"/>
          <w:sz w:val="24"/>
          <w:szCs w:val="24"/>
        </w:rPr>
        <w:t>Oracle</w:t>
      </w:r>
      <w:r w:rsidRPr="00225159">
        <w:rPr>
          <w:rFonts w:cs="Times New Roman"/>
          <w:sz w:val="24"/>
          <w:szCs w:val="24"/>
          <w:lang w:val="ru-RU"/>
        </w:rPr>
        <w:t xml:space="preserve"> </w:t>
      </w:r>
      <w:r w:rsidRPr="00461D06">
        <w:rPr>
          <w:rFonts w:cs="Times New Roman"/>
          <w:sz w:val="24"/>
          <w:szCs w:val="24"/>
        </w:rPr>
        <w:t>Net</w:t>
      </w:r>
    </w:p>
    <w:p w14:paraId="2EAD81C3" w14:textId="77777777" w:rsidR="00225159" w:rsidRPr="00225159" w:rsidRDefault="00225159" w:rsidP="00225159">
      <w:pPr>
        <w:jc w:val="both"/>
        <w:rPr>
          <w:rFonts w:cs="Times New Roman"/>
          <w:sz w:val="24"/>
          <w:szCs w:val="24"/>
          <w:lang w:val="ru-RU"/>
        </w:rPr>
      </w:pPr>
      <w:r w:rsidRPr="00225159">
        <w:rPr>
          <w:rFonts w:cs="Times New Roman"/>
          <w:sz w:val="24"/>
          <w:szCs w:val="24"/>
          <w:lang w:val="ru-RU"/>
        </w:rPr>
        <w:t xml:space="preserve">   - </w:t>
      </w:r>
      <w:r w:rsidRPr="00461D06">
        <w:rPr>
          <w:rFonts w:cs="Times New Roman"/>
          <w:sz w:val="24"/>
          <w:szCs w:val="24"/>
        </w:rPr>
        <w:t>TNSNAMES</w:t>
      </w:r>
      <w:r w:rsidRPr="00225159">
        <w:rPr>
          <w:rFonts w:cs="Times New Roman"/>
          <w:sz w:val="24"/>
          <w:szCs w:val="24"/>
          <w:lang w:val="ru-RU"/>
        </w:rPr>
        <w:t>.</w:t>
      </w:r>
      <w:r w:rsidRPr="00461D06">
        <w:rPr>
          <w:rFonts w:cs="Times New Roman"/>
          <w:sz w:val="24"/>
          <w:szCs w:val="24"/>
        </w:rPr>
        <w:t>ORA</w:t>
      </w:r>
      <w:proofErr w:type="gramStart"/>
      <w:r w:rsidRPr="00225159">
        <w:rPr>
          <w:rFonts w:cs="Times New Roman"/>
          <w:sz w:val="24"/>
          <w:szCs w:val="24"/>
          <w:lang w:val="ru-RU"/>
        </w:rPr>
        <w:t>: Содержит</w:t>
      </w:r>
      <w:proofErr w:type="gramEnd"/>
      <w:r w:rsidRPr="00225159">
        <w:rPr>
          <w:rFonts w:cs="Times New Roman"/>
          <w:sz w:val="24"/>
          <w:szCs w:val="24"/>
          <w:lang w:val="ru-RU"/>
        </w:rPr>
        <w:t xml:space="preserve"> информацию о сетевых соединениях.</w:t>
      </w:r>
    </w:p>
    <w:p w14:paraId="1C5C1B86" w14:textId="1C61121C" w:rsidR="00FA2550" w:rsidRPr="00E94E3B" w:rsidRDefault="00225159" w:rsidP="00225159">
      <w:pPr>
        <w:jc w:val="both"/>
        <w:rPr>
          <w:rFonts w:cs="Times New Roman"/>
          <w:sz w:val="24"/>
          <w:szCs w:val="24"/>
          <w:lang w:val="ru-RU"/>
        </w:rPr>
      </w:pPr>
      <w:r w:rsidRPr="00225159">
        <w:rPr>
          <w:rFonts w:cs="Times New Roman"/>
          <w:sz w:val="24"/>
          <w:szCs w:val="24"/>
          <w:lang w:val="ru-RU"/>
        </w:rPr>
        <w:t xml:space="preserve">   - </w:t>
      </w:r>
      <w:r w:rsidRPr="00461D06">
        <w:rPr>
          <w:rFonts w:cs="Times New Roman"/>
          <w:sz w:val="24"/>
          <w:szCs w:val="24"/>
        </w:rPr>
        <w:t>LISTENER</w:t>
      </w:r>
      <w:r w:rsidRPr="00225159">
        <w:rPr>
          <w:rFonts w:cs="Times New Roman"/>
          <w:sz w:val="24"/>
          <w:szCs w:val="24"/>
          <w:lang w:val="ru-RU"/>
        </w:rPr>
        <w:t>.</w:t>
      </w:r>
      <w:r w:rsidRPr="00461D06">
        <w:rPr>
          <w:rFonts w:cs="Times New Roman"/>
          <w:sz w:val="24"/>
          <w:szCs w:val="24"/>
        </w:rPr>
        <w:t>ORA</w:t>
      </w:r>
      <w:proofErr w:type="gramStart"/>
      <w:r w:rsidRPr="00225159">
        <w:rPr>
          <w:rFonts w:cs="Times New Roman"/>
          <w:sz w:val="24"/>
          <w:szCs w:val="24"/>
          <w:lang w:val="ru-RU"/>
        </w:rPr>
        <w:t>: Содержит</w:t>
      </w:r>
      <w:proofErr w:type="gramEnd"/>
      <w:r w:rsidRPr="00225159">
        <w:rPr>
          <w:rFonts w:cs="Times New Roman"/>
          <w:sz w:val="24"/>
          <w:szCs w:val="24"/>
          <w:lang w:val="ru-RU"/>
        </w:rPr>
        <w:t xml:space="preserve"> информацию о конфигурации </w:t>
      </w:r>
      <w:r w:rsidRPr="00461D06">
        <w:rPr>
          <w:rFonts w:cs="Times New Roman"/>
          <w:sz w:val="24"/>
          <w:szCs w:val="24"/>
        </w:rPr>
        <w:t>Listener</w:t>
      </w:r>
      <w:r w:rsidRPr="00225159">
        <w:rPr>
          <w:rFonts w:cs="Times New Roman"/>
          <w:sz w:val="24"/>
          <w:szCs w:val="24"/>
          <w:lang w:val="ru-RU"/>
        </w:rPr>
        <w:t xml:space="preserve"> </w:t>
      </w:r>
      <w:r w:rsidRPr="00461D06">
        <w:rPr>
          <w:rFonts w:cs="Times New Roman"/>
          <w:sz w:val="24"/>
          <w:szCs w:val="24"/>
        </w:rPr>
        <w:t>Oracle</w:t>
      </w:r>
      <w:r w:rsidRPr="00225159">
        <w:rPr>
          <w:rFonts w:cs="Times New Roman"/>
          <w:sz w:val="24"/>
          <w:szCs w:val="24"/>
          <w:lang w:val="ru-RU"/>
        </w:rPr>
        <w:t>, который прослушивает и обрабатывает входящие соединения.</w:t>
      </w:r>
    </w:p>
    <w:p w14:paraId="1498ABD7" w14:textId="77777777" w:rsidR="00FA2550" w:rsidRPr="006F242D" w:rsidRDefault="00FA2550" w:rsidP="00FA2550">
      <w:pPr>
        <w:widowControl w:val="0"/>
        <w:spacing w:line="319" w:lineRule="auto"/>
        <w:ind w:left="720" w:right="193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lastRenderedPageBreak/>
        <w:t>Oracle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п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highlight w:val="cyan"/>
          <w:lang w:val="ru-RU"/>
        </w:rPr>
        <w:t>о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ддержи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в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а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-7"/>
          <w:w w:val="102"/>
          <w:sz w:val="23"/>
          <w:szCs w:val="23"/>
          <w:highlight w:val="cyan"/>
          <w:lang w:val="ru-RU"/>
        </w:rPr>
        <w:t>е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т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highlight w:val="cyan"/>
          <w:lang w:val="ru-RU"/>
        </w:rPr>
        <w:t xml:space="preserve"> 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highlight w:val="cyan"/>
          <w:lang w:val="ru-RU"/>
        </w:rPr>
        <w:t>2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режима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3"/>
          <w:w w:val="102"/>
          <w:sz w:val="23"/>
          <w:szCs w:val="23"/>
          <w:highlight w:val="cyan"/>
          <w:lang w:val="ru-RU"/>
        </w:rPr>
        <w:t>с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о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highlight w:val="cyan"/>
          <w:lang w:val="ru-RU"/>
        </w:rPr>
        <w:t>е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динений</w:t>
      </w:r>
      <w:r w:rsidRPr="00DD1550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выделенный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dedicated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общи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й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shared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):</w:t>
      </w:r>
    </w:p>
    <w:p w14:paraId="50E2125F" w14:textId="6798A6F0" w:rsidR="00FA2550" w:rsidRPr="007B05E0" w:rsidRDefault="00225159" w:rsidP="007B05E0">
      <w:pPr>
        <w:widowControl w:val="0"/>
        <w:tabs>
          <w:tab w:val="left" w:pos="10242"/>
        </w:tabs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 w:rsidRPr="007C65FD">
        <w:rPr>
          <w:noProof/>
        </w:rPr>
        <w:drawing>
          <wp:inline distT="0" distB="0" distL="0" distR="0" wp14:anchorId="2054BC5D" wp14:editId="6DCAF986">
            <wp:extent cx="3544495" cy="2336222"/>
            <wp:effectExtent l="19050" t="19050" r="18415" b="260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66131" cy="23504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7C65FD">
        <w:rPr>
          <w:noProof/>
        </w:rPr>
        <w:drawing>
          <wp:inline distT="0" distB="0" distL="0" distR="0" wp14:anchorId="11BFB869" wp14:editId="031255A3">
            <wp:extent cx="3954433" cy="2554425"/>
            <wp:effectExtent l="19050" t="19050" r="27305" b="177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6863" cy="25624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E7A706" w14:textId="77777777" w:rsidR="00FA2550" w:rsidRPr="006F242D" w:rsidRDefault="00FA2550" w:rsidP="00FA2550">
      <w:pPr>
        <w:spacing w:after="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50FF42DB" w14:textId="4358444A" w:rsidR="00FA2550" w:rsidRPr="006F242D" w:rsidRDefault="00FA2550" w:rsidP="00FA255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73458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cyan"/>
          <w:lang w:val="ru-RU"/>
        </w:rPr>
        <w:t>Т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акже</w:t>
      </w:r>
      <w:r w:rsidRPr="0007345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име</w:t>
      </w:r>
      <w:r w:rsidRPr="00073458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ю</w:t>
      </w:r>
      <w:r w:rsidRPr="00073458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т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ся</w:t>
      </w:r>
      <w:r w:rsidRPr="00073458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ра</w:t>
      </w:r>
      <w:r w:rsidRPr="00073458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cyan"/>
          <w:lang w:val="ru-RU"/>
        </w:rPr>
        <w:t>з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личные</w:t>
      </w:r>
      <w:r w:rsidRPr="00073458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07345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типы</w:t>
      </w:r>
      <w:r w:rsidRPr="00073458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073458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cyan"/>
          <w:lang w:val="ru-RU"/>
        </w:rPr>
        <w:t>с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о</w:t>
      </w:r>
      <w:r w:rsidRPr="00073458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е</w:t>
      </w:r>
      <w:r w:rsidRPr="00073458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динений:</w:t>
      </w:r>
    </w:p>
    <w:p w14:paraId="6BB4B5CE" w14:textId="700BC44C" w:rsidR="00FA2550" w:rsidRPr="00E94E3B" w:rsidRDefault="00FA2550" w:rsidP="00FA2550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1411E886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Простое подключение – </w:t>
      </w:r>
      <w:r w:rsidRPr="00461D06">
        <w:rPr>
          <w:rFonts w:cs="Times New Roman"/>
          <w:sz w:val="24"/>
          <w:szCs w:val="24"/>
        </w:rPr>
        <w:t>Basic</w:t>
      </w:r>
      <w:r w:rsidRPr="007B05E0">
        <w:rPr>
          <w:rFonts w:cs="Times New Roman"/>
          <w:sz w:val="24"/>
          <w:szCs w:val="24"/>
          <w:lang w:val="ru-RU"/>
        </w:rPr>
        <w:t>:</w:t>
      </w:r>
    </w:p>
    <w:p w14:paraId="0E121388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– Явно указываются все параметры соединения </w:t>
      </w:r>
    </w:p>
    <w:p w14:paraId="6683FA62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− </w:t>
      </w:r>
      <w:r w:rsidRPr="00461D06">
        <w:rPr>
          <w:rFonts w:cs="Times New Roman"/>
          <w:sz w:val="24"/>
          <w:szCs w:val="24"/>
        </w:rPr>
        <w:t>Oracle</w:t>
      </w:r>
      <w:r w:rsidRPr="007B05E0">
        <w:rPr>
          <w:rFonts w:cs="Times New Roman"/>
          <w:sz w:val="24"/>
          <w:szCs w:val="24"/>
          <w:lang w:val="ru-RU"/>
        </w:rPr>
        <w:t xml:space="preserve"> </w:t>
      </w:r>
      <w:r w:rsidRPr="00461D06">
        <w:rPr>
          <w:rFonts w:cs="Times New Roman"/>
          <w:sz w:val="24"/>
          <w:szCs w:val="24"/>
        </w:rPr>
        <w:t>Net</w:t>
      </w:r>
      <w:r w:rsidRPr="007B05E0">
        <w:rPr>
          <w:rFonts w:cs="Times New Roman"/>
          <w:sz w:val="24"/>
          <w:szCs w:val="24"/>
          <w:lang w:val="ru-RU"/>
        </w:rPr>
        <w:t xml:space="preserve"> </w:t>
      </w:r>
      <w:r w:rsidRPr="00461D06">
        <w:rPr>
          <w:rFonts w:cs="Times New Roman"/>
          <w:sz w:val="24"/>
          <w:szCs w:val="24"/>
        </w:rPr>
        <w:t>Services</w:t>
      </w:r>
      <w:r w:rsidRPr="007B05E0">
        <w:rPr>
          <w:rFonts w:cs="Times New Roman"/>
          <w:sz w:val="24"/>
          <w:szCs w:val="24"/>
          <w:lang w:val="ru-RU"/>
        </w:rPr>
        <w:t xml:space="preserve"> должен быть установлен </w:t>
      </w:r>
    </w:p>
    <w:p w14:paraId="7029615B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− Поддержка протокола </w:t>
      </w:r>
      <w:r w:rsidRPr="00461D06">
        <w:rPr>
          <w:rFonts w:cs="Times New Roman"/>
          <w:sz w:val="24"/>
          <w:szCs w:val="24"/>
        </w:rPr>
        <w:t>TCP</w:t>
      </w:r>
      <w:r w:rsidRPr="007B05E0">
        <w:rPr>
          <w:rFonts w:cs="Times New Roman"/>
          <w:sz w:val="24"/>
          <w:szCs w:val="24"/>
          <w:lang w:val="ru-RU"/>
        </w:rPr>
        <w:t>/</w:t>
      </w:r>
      <w:r w:rsidRPr="00461D06">
        <w:rPr>
          <w:rFonts w:cs="Times New Roman"/>
          <w:sz w:val="24"/>
          <w:szCs w:val="24"/>
        </w:rPr>
        <w:t>IP</w:t>
      </w:r>
      <w:r w:rsidRPr="007B05E0">
        <w:rPr>
          <w:rFonts w:cs="Times New Roman"/>
          <w:sz w:val="24"/>
          <w:szCs w:val="24"/>
          <w:lang w:val="ru-RU"/>
        </w:rPr>
        <w:t xml:space="preserve"> – на сервере и клиенте </w:t>
      </w:r>
    </w:p>
    <w:p w14:paraId="7E88E581" w14:textId="77777777" w:rsidR="007B05E0" w:rsidRPr="00461D06" w:rsidRDefault="007B05E0" w:rsidP="007B05E0">
      <w:pPr>
        <w:jc w:val="both"/>
        <w:rPr>
          <w:rFonts w:cs="Times New Roman"/>
          <w:sz w:val="24"/>
          <w:szCs w:val="24"/>
        </w:rPr>
      </w:pPr>
      <w:r w:rsidRPr="00461D06">
        <w:rPr>
          <w:rFonts w:cs="Times New Roman"/>
          <w:noProof/>
          <w:sz w:val="24"/>
          <w:szCs w:val="24"/>
        </w:rPr>
        <w:drawing>
          <wp:inline distT="0" distB="0" distL="0" distR="0" wp14:anchorId="5834728E" wp14:editId="6F1B8C06">
            <wp:extent cx="4383074" cy="2606416"/>
            <wp:effectExtent l="0" t="0" r="0" b="3810"/>
            <wp:docPr id="1629364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3642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34071" cy="263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7308" w14:textId="77777777" w:rsidR="007B05E0" w:rsidRPr="00461D06" w:rsidRDefault="007B05E0" w:rsidP="007B05E0">
      <w:pPr>
        <w:jc w:val="both"/>
        <w:rPr>
          <w:rFonts w:cs="Times New Roman"/>
          <w:sz w:val="24"/>
          <w:szCs w:val="24"/>
        </w:rPr>
      </w:pPr>
      <w:r w:rsidRPr="00461D06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0ED7A53D" wp14:editId="01EACDBC">
            <wp:extent cx="4427621" cy="2750757"/>
            <wp:effectExtent l="0" t="0" r="0" b="0"/>
            <wp:docPr id="1513295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950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51075" cy="2765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ECC6" w14:textId="2A19DB40" w:rsidR="007B05E0" w:rsidRPr="007B05E0" w:rsidRDefault="007B05E0" w:rsidP="007B05E0">
      <w:pPr>
        <w:pStyle w:val="11"/>
        <w:ind w:left="0"/>
        <w:jc w:val="both"/>
        <w:rPr>
          <w:rFonts w:ascii="Times New Roman" w:hAnsi="Times New Roman"/>
          <w:sz w:val="24"/>
          <w:szCs w:val="24"/>
        </w:rPr>
      </w:pPr>
      <w:r>
        <w:rPr>
          <w:rFonts w:cs="Times New Roman"/>
          <w:sz w:val="24"/>
          <w:szCs w:val="24"/>
          <w:lang w:val="en-US"/>
        </w:rPr>
        <w:t xml:space="preserve">TNS </w:t>
      </w:r>
      <w:r>
        <w:rPr>
          <w:rFonts w:cs="Times New Roman"/>
          <w:sz w:val="24"/>
          <w:szCs w:val="24"/>
        </w:rPr>
        <w:t>(</w:t>
      </w:r>
      <w:r w:rsidRPr="00461D06">
        <w:rPr>
          <w:rFonts w:ascii="Times New Roman" w:hAnsi="Times New Roman"/>
          <w:sz w:val="24"/>
          <w:szCs w:val="24"/>
        </w:rPr>
        <w:t xml:space="preserve">(Прозрачное сетевое основание). Отвечает за управление сетевыми соединениями и обеспечивающий прозрачность сети для клиентов и серверов Oracle. </w:t>
      </w:r>
      <w:r w:rsidRPr="00461D06">
        <w:rPr>
          <w:rFonts w:ascii="Times New Roman" w:hAnsi="Times New Roman"/>
          <w:sz w:val="24"/>
          <w:szCs w:val="24"/>
          <w:lang w:eastAsia="ru-RU"/>
        </w:rPr>
        <w:t xml:space="preserve">С помощью TNS </w:t>
      </w:r>
      <w:proofErr w:type="spellStart"/>
      <w:r w:rsidRPr="00461D06">
        <w:rPr>
          <w:rFonts w:ascii="Times New Roman" w:hAnsi="Times New Roman"/>
          <w:sz w:val="24"/>
          <w:szCs w:val="24"/>
          <w:lang w:eastAsia="ru-RU"/>
        </w:rPr>
        <w:t>Listener</w:t>
      </w:r>
      <w:proofErr w:type="spellEnd"/>
      <w:r w:rsidRPr="00461D06">
        <w:rPr>
          <w:rFonts w:ascii="Times New Roman" w:hAnsi="Times New Roman"/>
          <w:sz w:val="24"/>
          <w:szCs w:val="24"/>
          <w:lang w:eastAsia="ru-RU"/>
        </w:rPr>
        <w:t xml:space="preserve"> Oracle база данных регистрирует информацию о службах, инстансах и обработчиках служб.</w:t>
      </w:r>
      <w:r w:rsidRPr="00461D06">
        <w:rPr>
          <w:rFonts w:ascii="Times New Roman" w:hAnsi="Times New Roman"/>
          <w:sz w:val="24"/>
          <w:szCs w:val="24"/>
        </w:rPr>
        <w:t xml:space="preserve"> Имя службы TNS — это имя, с которым экземпляр базы данных Oracle представлен в сети. Имя службы TNS назначается при настройке подключений к базе данных Oracle.</w:t>
      </w:r>
      <w:r>
        <w:rPr>
          <w:rFonts w:cs="Times New Roman"/>
          <w:sz w:val="24"/>
          <w:szCs w:val="24"/>
        </w:rPr>
        <w:t>)</w:t>
      </w:r>
      <w:r w:rsidRPr="007B05E0">
        <w:rPr>
          <w:rFonts w:cs="Times New Roman"/>
          <w:sz w:val="24"/>
          <w:szCs w:val="24"/>
        </w:rPr>
        <w:t xml:space="preserve">: </w:t>
      </w:r>
    </w:p>
    <w:p w14:paraId="0E6E2CDE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− Требует файла Разрешения Имен на клиентской стороне </w:t>
      </w:r>
    </w:p>
    <w:p w14:paraId="33BBF852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− Поддерживает все протоколы Сети </w:t>
      </w:r>
      <w:r w:rsidRPr="00461D06">
        <w:rPr>
          <w:rFonts w:cs="Times New Roman"/>
          <w:sz w:val="24"/>
          <w:szCs w:val="24"/>
        </w:rPr>
        <w:t>Oracle</w:t>
      </w:r>
      <w:r w:rsidRPr="007B05E0">
        <w:rPr>
          <w:rFonts w:cs="Times New Roman"/>
          <w:sz w:val="24"/>
          <w:szCs w:val="24"/>
          <w:lang w:val="ru-RU"/>
        </w:rPr>
        <w:t xml:space="preserve"> </w:t>
      </w:r>
    </w:p>
    <w:p w14:paraId="4D323A0E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461D06">
        <w:rPr>
          <w:rFonts w:cs="Times New Roman"/>
          <w:sz w:val="24"/>
          <w:szCs w:val="24"/>
        </w:rPr>
        <w:t>LDAP</w:t>
      </w:r>
      <w:r w:rsidRPr="007B05E0">
        <w:rPr>
          <w:rFonts w:cs="Times New Roman"/>
          <w:sz w:val="24"/>
          <w:szCs w:val="24"/>
          <w:lang w:val="ru-RU"/>
        </w:rPr>
        <w:t xml:space="preserve">-соединение: </w:t>
      </w:r>
    </w:p>
    <w:p w14:paraId="1AEA03E1" w14:textId="77777777" w:rsidR="007B05E0" w:rsidRPr="00461D06" w:rsidRDefault="007B05E0">
      <w:pPr>
        <w:numPr>
          <w:ilvl w:val="0"/>
          <w:numId w:val="41"/>
        </w:numPr>
        <w:spacing w:line="240" w:lineRule="auto"/>
        <w:jc w:val="both"/>
        <w:rPr>
          <w:rFonts w:cs="Times New Roman"/>
          <w:sz w:val="24"/>
          <w:szCs w:val="24"/>
        </w:rPr>
      </w:pPr>
      <w:proofErr w:type="spellStart"/>
      <w:r w:rsidRPr="00461D06">
        <w:rPr>
          <w:rFonts w:cs="Times New Roman"/>
          <w:sz w:val="24"/>
          <w:szCs w:val="24"/>
        </w:rPr>
        <w:t>Требуется</w:t>
      </w:r>
      <w:proofErr w:type="spellEnd"/>
      <w:r w:rsidRPr="00461D06">
        <w:rPr>
          <w:rFonts w:cs="Times New Roman"/>
          <w:sz w:val="24"/>
          <w:szCs w:val="24"/>
        </w:rPr>
        <w:t xml:space="preserve"> </w:t>
      </w:r>
      <w:proofErr w:type="spellStart"/>
      <w:r w:rsidRPr="00461D06">
        <w:rPr>
          <w:rFonts w:cs="Times New Roman"/>
          <w:sz w:val="24"/>
          <w:szCs w:val="24"/>
        </w:rPr>
        <w:t>наличие</w:t>
      </w:r>
      <w:proofErr w:type="spellEnd"/>
      <w:r w:rsidRPr="00461D06">
        <w:rPr>
          <w:rFonts w:cs="Times New Roman"/>
          <w:sz w:val="24"/>
          <w:szCs w:val="24"/>
        </w:rPr>
        <w:t xml:space="preserve"> </w:t>
      </w:r>
      <w:proofErr w:type="spellStart"/>
      <w:r w:rsidRPr="00461D06">
        <w:rPr>
          <w:rFonts w:cs="Times New Roman"/>
          <w:sz w:val="24"/>
          <w:szCs w:val="24"/>
        </w:rPr>
        <w:t>специального</w:t>
      </w:r>
      <w:proofErr w:type="spellEnd"/>
      <w:r w:rsidRPr="00461D06">
        <w:rPr>
          <w:rFonts w:cs="Times New Roman"/>
          <w:sz w:val="24"/>
          <w:szCs w:val="24"/>
        </w:rPr>
        <w:t xml:space="preserve"> LDAP-</w:t>
      </w:r>
      <w:proofErr w:type="spellStart"/>
      <w:r w:rsidRPr="00461D06">
        <w:rPr>
          <w:rFonts w:cs="Times New Roman"/>
          <w:sz w:val="24"/>
          <w:szCs w:val="24"/>
        </w:rPr>
        <w:t>сервера</w:t>
      </w:r>
      <w:proofErr w:type="spellEnd"/>
    </w:p>
    <w:p w14:paraId="1EA38B95" w14:textId="77777777" w:rsidR="007B05E0" w:rsidRPr="00461D06" w:rsidRDefault="007B05E0" w:rsidP="007B05E0">
      <w:pPr>
        <w:jc w:val="both"/>
        <w:rPr>
          <w:rFonts w:cs="Times New Roman"/>
          <w:sz w:val="24"/>
          <w:szCs w:val="24"/>
        </w:rPr>
      </w:pPr>
      <w:r w:rsidRPr="00461D06">
        <w:rPr>
          <w:rFonts w:cs="Times New Roman"/>
          <w:sz w:val="24"/>
          <w:szCs w:val="24"/>
        </w:rPr>
        <w:t>Local/bequeath(</w:t>
      </w:r>
      <w:proofErr w:type="spellStart"/>
      <w:r w:rsidRPr="00461D06">
        <w:rPr>
          <w:rFonts w:cs="Times New Roman"/>
          <w:sz w:val="24"/>
          <w:szCs w:val="24"/>
        </w:rPr>
        <w:t>биквиз</w:t>
      </w:r>
      <w:proofErr w:type="spellEnd"/>
      <w:r w:rsidRPr="00461D06">
        <w:rPr>
          <w:rFonts w:cs="Times New Roman"/>
          <w:sz w:val="24"/>
          <w:szCs w:val="24"/>
        </w:rPr>
        <w:t>)-</w:t>
      </w:r>
      <w:proofErr w:type="spellStart"/>
      <w:r w:rsidRPr="00461D06">
        <w:rPr>
          <w:rFonts w:cs="Times New Roman"/>
          <w:sz w:val="24"/>
          <w:szCs w:val="24"/>
        </w:rPr>
        <w:t>соединение</w:t>
      </w:r>
      <w:proofErr w:type="spellEnd"/>
      <w:r w:rsidRPr="00461D06">
        <w:rPr>
          <w:rFonts w:cs="Times New Roman"/>
          <w:sz w:val="24"/>
          <w:szCs w:val="24"/>
        </w:rPr>
        <w:t xml:space="preserve">: </w:t>
      </w:r>
    </w:p>
    <w:p w14:paraId="30B1E806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− без указания параметров соединения </w:t>
      </w:r>
    </w:p>
    <w:p w14:paraId="341EFEBB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>− только с выделенным сервером</w:t>
      </w:r>
    </w:p>
    <w:p w14:paraId="241F0987" w14:textId="77777777" w:rsidR="007B05E0" w:rsidRPr="007B05E0" w:rsidRDefault="007B05E0" w:rsidP="007B05E0">
      <w:pPr>
        <w:jc w:val="both"/>
        <w:rPr>
          <w:rFonts w:cs="Times New Roman"/>
          <w:sz w:val="24"/>
          <w:szCs w:val="24"/>
          <w:lang w:val="ru-RU"/>
        </w:rPr>
      </w:pPr>
      <w:r w:rsidRPr="007B05E0">
        <w:rPr>
          <w:rFonts w:cs="Times New Roman"/>
          <w:sz w:val="24"/>
          <w:szCs w:val="24"/>
          <w:lang w:val="ru-RU"/>
        </w:rPr>
        <w:t xml:space="preserve">− </w:t>
      </w:r>
      <w:r w:rsidRPr="00461D06">
        <w:rPr>
          <w:rFonts w:cs="Times New Roman"/>
          <w:sz w:val="24"/>
          <w:szCs w:val="24"/>
        </w:rPr>
        <w:t>Listener</w:t>
      </w:r>
      <w:r w:rsidRPr="007B05E0">
        <w:rPr>
          <w:rFonts w:cs="Times New Roman"/>
          <w:sz w:val="24"/>
          <w:szCs w:val="24"/>
          <w:lang w:val="ru-RU"/>
        </w:rPr>
        <w:t xml:space="preserve"> не задействован </w:t>
      </w:r>
    </w:p>
    <w:p w14:paraId="42C12C20" w14:textId="4CB32950" w:rsidR="006F242D" w:rsidRDefault="00E54F9D" w:rsidP="00E54F9D">
      <w:pPr>
        <w:spacing w:line="240" w:lineRule="exact"/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39.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10"/>
          <w:w w:val="101"/>
          <w:sz w:val="29"/>
          <w:szCs w:val="29"/>
          <w:lang w:val="ru-RU"/>
        </w:rPr>
        <w:t>Т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9"/>
          <w:w w:val="101"/>
          <w:sz w:val="29"/>
          <w:szCs w:val="29"/>
          <w:lang w:val="ru-RU"/>
        </w:rPr>
        <w:t>б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л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ичн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ы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п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р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с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тра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н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ст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в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lang w:val="ru-RU"/>
        </w:rPr>
        <w:t>С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УБ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Д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O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r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a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cl</w:t>
      </w:r>
      <w:r w:rsid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</w:rPr>
        <w:t>e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х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сно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в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ны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п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ра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м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тры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.</w:t>
      </w:r>
    </w:p>
    <w:p w14:paraId="13F5ACA3" w14:textId="24ED3323" w:rsidR="00E54F9D" w:rsidRDefault="002A5782" w:rsidP="002A5782">
      <w:pPr>
        <w:widowControl w:val="0"/>
        <w:spacing w:line="316" w:lineRule="auto"/>
        <w:ind w:left="720" w:right="728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="00E54F9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lightGray"/>
          <w:lang w:val="ru-RU"/>
        </w:rPr>
        <w:t>б</w:t>
      </w:r>
      <w:r w:rsid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личное</w:t>
      </w:r>
      <w:r w:rsid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пространство</w:t>
      </w:r>
      <w:r w:rsid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54F9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л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огичес</w:t>
      </w:r>
      <w:r w:rsidR="00E54F9D" w:rsidRPr="00E54F9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lightGray"/>
          <w:lang w:val="ru-RU"/>
        </w:rPr>
        <w:t>к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ая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е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диница</w:t>
      </w:r>
      <w:r w:rsidR="00E54F9D"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хранения,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highlight w:val="lightGray"/>
          <w:lang w:val="ru-RU"/>
        </w:rPr>
        <w:t>к</w:t>
      </w:r>
      <w:r w:rsidR="00E54F9D" w:rsidRPr="00E54F9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E54F9D"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орая</w:t>
      </w:r>
      <w:r w:rsidR="00E54F9D" w:rsidRPr="00E54F9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исп</w:t>
      </w:r>
      <w:r w:rsidR="00E54F9D" w:rsidRPr="00E54F9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="00E54F9D"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="00E54F9D"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у</w:t>
      </w:r>
      <w:r w:rsidR="00E54F9D" w:rsidRPr="00E54F9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="00E54F9D"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ся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для</w:t>
      </w:r>
      <w:r w:rsidR="00E54F9D"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упра</w:t>
      </w:r>
      <w:r w:rsidR="00E54F9D"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в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ления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="00E54F9D" w:rsidRPr="00E54F9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б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к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тами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>.</w:t>
      </w:r>
    </w:p>
    <w:p w14:paraId="702F38A6" w14:textId="61E38F06" w:rsidR="00E54F9D" w:rsidRPr="0071119C" w:rsidRDefault="002A5782" w:rsidP="0071119C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Типы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та</w:t>
      </w:r>
      <w:r w:rsidR="00E54F9D" w:rsidRPr="00E54F9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yellow"/>
          <w:lang w:val="ru-RU"/>
        </w:rPr>
        <w:t>б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личных</w:t>
      </w:r>
      <w:r w:rsidR="00E54F9D"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="00E54F9D"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пространств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</w:p>
    <w:p w14:paraId="4EB63A2F" w14:textId="796CE6EA" w:rsidR="00E54F9D" w:rsidRPr="0071119C" w:rsidRDefault="00E54F9D" w:rsidP="0071119C">
      <w:pPr>
        <w:widowControl w:val="0"/>
        <w:spacing w:line="316" w:lineRule="auto"/>
        <w:ind w:left="1142" w:right="81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Permanent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хранения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постоянных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БД,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ум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чанию;</w:t>
      </w:r>
    </w:p>
    <w:p w14:paraId="7FEDEEC6" w14:textId="05431442" w:rsidR="00E54F9D" w:rsidRPr="0071119C" w:rsidRDefault="00E54F9D" w:rsidP="0071119C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spacing w:val="-24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emporary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хранения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временных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тов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БД;</w:t>
      </w:r>
    </w:p>
    <w:p w14:paraId="65EE1684" w14:textId="05C57819" w:rsidR="00E54F9D" w:rsidRDefault="00E54F9D" w:rsidP="00E54F9D">
      <w:pPr>
        <w:widowControl w:val="0"/>
        <w:spacing w:line="316" w:lineRule="auto"/>
        <w:ind w:left="1142" w:right="8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Undo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FF1BC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 отката. Всегда одно.</w:t>
      </w:r>
    </w:p>
    <w:p w14:paraId="79E2B811" w14:textId="77777777" w:rsidR="00E54F9D" w:rsidRDefault="00E54F9D" w:rsidP="00E54F9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70824607" w14:textId="5E6E6EBE" w:rsidR="00E54F9D" w:rsidRPr="00A81261" w:rsidRDefault="005D41C2" w:rsidP="00A81261">
      <w:pPr>
        <w:widowControl w:val="0"/>
        <w:spacing w:line="316" w:lineRule="auto"/>
        <w:ind w:left="720" w:right="66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5D41C2">
        <w:rPr>
          <w:rFonts w:ascii="Liberation Sans" w:eastAsia="Liberation Sans" w:hAnsi="Liberation Sans" w:cs="Liberation Sans"/>
          <w:noProof/>
          <w:color w:val="000000"/>
          <w:sz w:val="23"/>
          <w:szCs w:val="23"/>
          <w:lang w:val="ru-RU"/>
        </w:rPr>
        <w:drawing>
          <wp:inline distT="0" distB="0" distL="0" distR="0" wp14:anchorId="7990FF5A" wp14:editId="4AA10F7D">
            <wp:extent cx="6354062" cy="1648055"/>
            <wp:effectExtent l="0" t="0" r="8890" b="9525"/>
            <wp:docPr id="404529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2952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54062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C1C5" w14:textId="773411BA" w:rsidR="00E54F9D" w:rsidRDefault="00E54F9D" w:rsidP="00080F93">
      <w:pPr>
        <w:widowControl w:val="0"/>
        <w:spacing w:line="316" w:lineRule="auto"/>
        <w:ind w:left="1142" w:right="66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D</w:t>
      </w:r>
      <w:r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  <w:highlight w:val="yellow"/>
        </w:rPr>
        <w:t>A</w:t>
      </w:r>
      <w:r>
        <w:rPr>
          <w:rFonts w:ascii="Liberation Sans" w:eastAsia="Liberation Sans" w:hAnsi="Liberation Sans" w:cs="Liberation Sans"/>
          <w:color w:val="000000"/>
          <w:spacing w:val="-17"/>
          <w:w w:val="102"/>
          <w:sz w:val="23"/>
          <w:szCs w:val="23"/>
          <w:highlight w:val="yellow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AFILE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080F93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имя файла (можно несколько)</w:t>
      </w:r>
    </w:p>
    <w:p w14:paraId="10347092" w14:textId="77777777" w:rsidR="00E54F9D" w:rsidRDefault="00E54F9D" w:rsidP="00E54F9D">
      <w:pPr>
        <w:spacing w:after="6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1A1313BD" w14:textId="77777777" w:rsidR="00A81261" w:rsidRDefault="00E54F9D" w:rsidP="00E54F9D">
      <w:pPr>
        <w:widowControl w:val="0"/>
        <w:spacing w:line="316" w:lineRule="auto"/>
        <w:ind w:left="1142" w:right="775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SIZE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эт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proofErr w:type="gramEnd"/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чальный</w:t>
      </w:r>
      <w:r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размер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файла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</w:p>
    <w:p w14:paraId="46CF47E3" w14:textId="544DB747" w:rsidR="00E54F9D" w:rsidRDefault="00E54F9D" w:rsidP="00E54F9D">
      <w:pPr>
        <w:widowControl w:val="0"/>
        <w:spacing w:line="316" w:lineRule="auto"/>
        <w:ind w:left="1142" w:right="77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MAXSIZE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симальный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размер,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ув</w:t>
      </w:r>
      <w:r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личиться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файл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данных.</w:t>
      </w:r>
    </w:p>
    <w:p w14:paraId="1905A7CF" w14:textId="77777777" w:rsidR="00E54F9D" w:rsidRDefault="00E54F9D" w:rsidP="00E54F9D">
      <w:pPr>
        <w:spacing w:after="1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62F6CB4D" w14:textId="543C47DF" w:rsidR="00E54F9D" w:rsidRPr="000903F2" w:rsidRDefault="00E54F9D" w:rsidP="000903F2">
      <w:pPr>
        <w:widowControl w:val="0"/>
        <w:spacing w:line="316" w:lineRule="auto"/>
        <w:ind w:left="1142" w:right="73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AU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yellow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OEXTEND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ON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/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OFF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E54F9D">
        <w:rPr>
          <w:rFonts w:ascii="Liberation Sans" w:eastAsia="Liberation Sans" w:hAnsi="Liberation Sans" w:cs="Liberation Sans"/>
          <w:color w:val="000000"/>
          <w:spacing w:val="8"/>
          <w:w w:val="102"/>
          <w:sz w:val="23"/>
          <w:szCs w:val="23"/>
          <w:highlight w:val="lightGray"/>
          <w:lang w:val="ru-RU"/>
        </w:rPr>
        <w:t>к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зы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E54F9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лжен</w:t>
      </w:r>
      <w:r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</w:t>
      </w:r>
      <w:r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файл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ав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ом</w:t>
      </w:r>
      <w:r w:rsidRPr="00E54F9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тически</w:t>
      </w:r>
      <w:r w:rsidRPr="00E54F9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личи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ть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ой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р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змер,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highlight w:val="lightGray"/>
          <w:lang w:val="ru-RU"/>
        </w:rPr>
        <w:t>г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он</w:t>
      </w:r>
      <w:r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зап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лня</w:t>
      </w:r>
      <w:r w:rsidRPr="00E54F9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ся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30E23612" w14:textId="77777777" w:rsidR="00E54F9D" w:rsidRDefault="00E54F9D" w:rsidP="00E54F9D">
      <w:pPr>
        <w:widowControl w:val="0"/>
        <w:spacing w:line="316" w:lineRule="auto"/>
        <w:ind w:left="1142" w:right="69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lastRenderedPageBreak/>
        <w:t>EXTENT</w:t>
      </w:r>
      <w:r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MANAGEMENT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LOCAL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/</w:t>
      </w:r>
      <w:proofErr w:type="gramStart"/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DICTIONA</w:t>
      </w:r>
      <w:r w:rsidRPr="00E54F9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yellow"/>
        </w:rPr>
        <w:t>R</w:t>
      </w:r>
      <w:r w:rsidRPr="00E54F9D">
        <w:rPr>
          <w:rFonts w:ascii="Liberation Sans" w:eastAsia="Liberation Sans" w:hAnsi="Liberation Sans" w:cs="Liberation Sans"/>
          <w:color w:val="000000"/>
          <w:spacing w:val="-11"/>
          <w:w w:val="102"/>
          <w:sz w:val="23"/>
          <w:szCs w:val="23"/>
          <w:highlight w:val="yellow"/>
        </w:rPr>
        <w:t>Y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эт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proofErr w:type="gramEnd"/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E54F9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lightGray"/>
          <w:lang w:val="ru-RU"/>
        </w:rPr>
        <w:t>к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зы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Pr="00E54F9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сл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у</w:t>
      </w:r>
      <w:r w:rsidRPr="00E54F9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</w:t>
      </w:r>
      <w:r w:rsidRPr="00E54F9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упра</w:t>
      </w:r>
      <w:r w:rsidRPr="00E54F9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лять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распр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E54F9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лением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э</w:t>
      </w:r>
      <w:r w:rsidRPr="00E54F9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ен</w:t>
      </w:r>
      <w:r w:rsidRPr="00E54F9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ов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для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та</w:t>
      </w:r>
      <w:r w:rsidRPr="00E54F9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lightGray"/>
          <w:lang w:val="ru-RU"/>
        </w:rPr>
        <w:t>б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лично</w:t>
      </w:r>
      <w:r w:rsidRPr="00E54F9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г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пространства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л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lightGray"/>
          <w:lang w:val="ru-RU"/>
        </w:rPr>
        <w:t>к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ально</w:t>
      </w:r>
      <w:r w:rsidRPr="00E54F9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или</w:t>
      </w:r>
      <w:r w:rsidRPr="00E54F9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исп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з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анием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E54F9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л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ова</w:t>
      </w:r>
      <w:r w:rsidRPr="00E54F9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р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я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Ло</w:t>
      </w:r>
      <w:r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альное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упра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стен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ами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повысить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произв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льность,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эт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далить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файл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зано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х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димо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изменить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размер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а.</w:t>
      </w:r>
    </w:p>
    <w:p w14:paraId="714115FF" w14:textId="77777777" w:rsidR="00E54F9D" w:rsidRDefault="00E54F9D" w:rsidP="00E54F9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3FDAA303" w14:textId="32DD1F77" w:rsidR="00E54F9D" w:rsidRPr="000903F2" w:rsidRDefault="00E54F9D" w:rsidP="000903F2">
      <w:pPr>
        <w:widowControl w:val="0"/>
        <w:spacing w:line="316" w:lineRule="auto"/>
        <w:ind w:left="1142" w:right="77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SEGMENT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S</w:t>
      </w:r>
      <w:r w:rsidRPr="00E54F9D"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highlight w:val="yellow"/>
        </w:rPr>
        <w:t>P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ACE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MANAGEMENT</w:t>
      </w:r>
      <w:r w:rsidRPr="00E54F9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AUTO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/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MANUAL</w:t>
      </w:r>
      <w:r w:rsidRPr="00E54F9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: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Это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азы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распр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u w:val="single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д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u w:val="single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ление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u w:val="single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пространства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u w:val="single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u w:val="single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сегментов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личном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пространстве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упра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ляться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тически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вручную..</w:t>
      </w:r>
      <w:proofErr w:type="gramEnd"/>
    </w:p>
    <w:p w14:paraId="1B1D966B" w14:textId="77777777" w:rsidR="005D41C2" w:rsidRPr="005D41C2" w:rsidRDefault="005D41C2">
      <w:pPr>
        <w:numPr>
          <w:ilvl w:val="0"/>
          <w:numId w:val="42"/>
        </w:numPr>
        <w:tabs>
          <w:tab w:val="left" w:pos="993"/>
        </w:tabs>
        <w:spacing w:after="7" w:line="140" w:lineRule="exact"/>
        <w:ind w:hanging="11"/>
        <w:rPr>
          <w:rFonts w:ascii="Times New Roman" w:eastAsia="Liberation Sans" w:hAnsi="Times New Roman" w:cs="Times New Roman"/>
          <w:sz w:val="14"/>
          <w:szCs w:val="14"/>
          <w:lang w:val="ru-RU"/>
        </w:rPr>
      </w:pPr>
      <w:proofErr w:type="spellStart"/>
      <w:r w:rsidRPr="005D41C2">
        <w:rPr>
          <w:rFonts w:ascii="Times New Roman" w:eastAsia="Liberation Sans" w:hAnsi="Times New Roman" w:cs="Times New Roman"/>
          <w:sz w:val="14"/>
          <w:szCs w:val="14"/>
        </w:rPr>
        <w:t>smallfile</w:t>
      </w:r>
      <w:proofErr w:type="spellEnd"/>
      <w:r w:rsidRPr="005D41C2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– </w:t>
      </w:r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>создается по умолчанию</w:t>
      </w:r>
    </w:p>
    <w:p w14:paraId="59203BB2" w14:textId="77777777" w:rsidR="005D41C2" w:rsidRPr="005D41C2" w:rsidRDefault="005D41C2">
      <w:pPr>
        <w:numPr>
          <w:ilvl w:val="0"/>
          <w:numId w:val="42"/>
        </w:numPr>
        <w:tabs>
          <w:tab w:val="left" w:pos="993"/>
        </w:tabs>
        <w:spacing w:after="7" w:line="140" w:lineRule="exact"/>
        <w:ind w:hanging="11"/>
        <w:rPr>
          <w:rFonts w:ascii="Times New Roman" w:eastAsia="Liberation Sans" w:hAnsi="Times New Roman" w:cs="Times New Roman"/>
          <w:sz w:val="14"/>
          <w:szCs w:val="14"/>
          <w:lang w:val="ru-RU"/>
        </w:rPr>
      </w:pPr>
      <w:proofErr w:type="spellStart"/>
      <w:r w:rsidRPr="005D41C2">
        <w:rPr>
          <w:rFonts w:ascii="Times New Roman" w:eastAsia="Liberation Sans" w:hAnsi="Times New Roman" w:cs="Times New Roman"/>
          <w:sz w:val="14"/>
          <w:szCs w:val="14"/>
        </w:rPr>
        <w:t>bigfile</w:t>
      </w:r>
      <w:proofErr w:type="spellEnd"/>
      <w:r w:rsidRPr="005D41C2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– 1 файл, 128</w:t>
      </w:r>
      <w:r w:rsidRPr="005D41C2">
        <w:rPr>
          <w:rFonts w:ascii="Times New Roman" w:eastAsia="Liberation Sans" w:hAnsi="Times New Roman" w:cs="Times New Roman"/>
          <w:sz w:val="14"/>
          <w:szCs w:val="14"/>
        </w:rPr>
        <w:t>TB</w:t>
      </w:r>
    </w:p>
    <w:p w14:paraId="449EF7AD" w14:textId="77777777" w:rsidR="005D41C2" w:rsidRPr="005D41C2" w:rsidRDefault="005D41C2">
      <w:pPr>
        <w:numPr>
          <w:ilvl w:val="0"/>
          <w:numId w:val="42"/>
        </w:numPr>
        <w:tabs>
          <w:tab w:val="left" w:pos="993"/>
        </w:tabs>
        <w:spacing w:after="7" w:line="140" w:lineRule="exact"/>
        <w:ind w:hanging="11"/>
        <w:rPr>
          <w:rFonts w:ascii="Times New Roman" w:eastAsia="Liberation Sans" w:hAnsi="Times New Roman" w:cs="Times New Roman"/>
          <w:sz w:val="14"/>
          <w:szCs w:val="14"/>
          <w:lang w:val="ru-RU"/>
        </w:rPr>
      </w:pPr>
      <w:r w:rsidRPr="005D41C2">
        <w:rPr>
          <w:rFonts w:ascii="Times New Roman" w:eastAsia="Liberation Sans" w:hAnsi="Times New Roman" w:cs="Times New Roman"/>
          <w:sz w:val="14"/>
          <w:szCs w:val="14"/>
        </w:rPr>
        <w:t>LOGGING</w:t>
      </w:r>
      <w:r w:rsidRPr="005D41C2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/ </w:t>
      </w:r>
      <w:r w:rsidRPr="005D41C2">
        <w:rPr>
          <w:rFonts w:ascii="Times New Roman" w:eastAsia="Liberation Sans" w:hAnsi="Times New Roman" w:cs="Times New Roman"/>
          <w:sz w:val="14"/>
          <w:szCs w:val="14"/>
        </w:rPr>
        <w:t>NOLOGGING</w:t>
      </w:r>
      <w:r w:rsidRPr="005D41C2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  </w:t>
      </w:r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- инфа о действиях в журнал </w:t>
      </w:r>
      <w:proofErr w:type="spellStart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>логгирования</w:t>
      </w:r>
      <w:proofErr w:type="spellEnd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. </w:t>
      </w:r>
      <w:r w:rsidR="00A81261" w:rsidRPr="00A81261">
        <w:rPr>
          <w:rFonts w:ascii="Times New Roman" w:eastAsia="Liberation Sans" w:hAnsi="Times New Roman" w:cs="Times New Roman"/>
          <w:sz w:val="14"/>
          <w:szCs w:val="14"/>
        </w:rPr>
        <w:t>LOGGING</w:t>
      </w:r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параметр по умолчанию.</w:t>
      </w:r>
    </w:p>
    <w:p w14:paraId="219083C9" w14:textId="77777777" w:rsidR="005D41C2" w:rsidRPr="005D41C2" w:rsidRDefault="005D41C2">
      <w:pPr>
        <w:numPr>
          <w:ilvl w:val="0"/>
          <w:numId w:val="42"/>
        </w:numPr>
        <w:tabs>
          <w:tab w:val="left" w:pos="993"/>
        </w:tabs>
        <w:spacing w:after="7" w:line="140" w:lineRule="exact"/>
        <w:ind w:hanging="11"/>
        <w:rPr>
          <w:rFonts w:ascii="Times New Roman" w:eastAsia="Liberation Sans" w:hAnsi="Times New Roman" w:cs="Times New Roman"/>
          <w:sz w:val="14"/>
          <w:szCs w:val="14"/>
          <w:lang w:val="ru-RU"/>
        </w:rPr>
      </w:pPr>
      <w:r w:rsidRPr="005D41C2">
        <w:rPr>
          <w:rFonts w:ascii="Times New Roman" w:eastAsia="Liberation Sans" w:hAnsi="Times New Roman" w:cs="Times New Roman"/>
          <w:sz w:val="14"/>
          <w:szCs w:val="14"/>
        </w:rPr>
        <w:t>online / offline</w:t>
      </w:r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– доступность </w:t>
      </w:r>
      <w:proofErr w:type="spellStart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>тейблспейса</w:t>
      </w:r>
      <w:proofErr w:type="spellEnd"/>
    </w:p>
    <w:p w14:paraId="48334C93" w14:textId="731CD6A5" w:rsidR="006F242D" w:rsidRPr="000903F2" w:rsidRDefault="005D41C2">
      <w:pPr>
        <w:numPr>
          <w:ilvl w:val="0"/>
          <w:numId w:val="42"/>
        </w:numPr>
        <w:tabs>
          <w:tab w:val="left" w:pos="993"/>
        </w:tabs>
        <w:spacing w:after="7" w:line="140" w:lineRule="exact"/>
        <w:ind w:hanging="11"/>
        <w:rPr>
          <w:rFonts w:ascii="Times New Roman" w:eastAsia="Liberation Sans" w:hAnsi="Times New Roman" w:cs="Times New Roman"/>
          <w:sz w:val="14"/>
          <w:szCs w:val="14"/>
          <w:lang w:val="ru-RU"/>
        </w:rPr>
      </w:pPr>
      <w:r w:rsidRPr="005D41C2">
        <w:rPr>
          <w:rFonts w:ascii="Times New Roman" w:eastAsia="Liberation Sans" w:hAnsi="Times New Roman" w:cs="Times New Roman"/>
          <w:sz w:val="14"/>
          <w:szCs w:val="14"/>
        </w:rPr>
        <w:t>Reuse</w:t>
      </w:r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– повторно использовать </w:t>
      </w:r>
      <w:proofErr w:type="spellStart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>сущ</w:t>
      </w:r>
      <w:proofErr w:type="spellEnd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 xml:space="preserve"> файл данных, если он сущ. (предотвращает ошибку при создании </w:t>
      </w:r>
      <w:proofErr w:type="spellStart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>тейблспейса</w:t>
      </w:r>
      <w:proofErr w:type="spellEnd"/>
      <w:r w:rsidR="00A81261" w:rsidRPr="00A81261">
        <w:rPr>
          <w:rFonts w:ascii="Times New Roman" w:eastAsia="Liberation Sans" w:hAnsi="Times New Roman" w:cs="Times New Roman"/>
          <w:sz w:val="14"/>
          <w:szCs w:val="14"/>
          <w:lang w:val="ru-RU"/>
        </w:rPr>
        <w:t>)</w:t>
      </w:r>
      <w:bookmarkStart w:id="29" w:name="_page_104_0"/>
    </w:p>
    <w:p w14:paraId="730D8987" w14:textId="3C2E86E7" w:rsidR="006F242D" w:rsidRDefault="00501B70" w:rsidP="006F242D">
      <w:pPr>
        <w:widowControl w:val="0"/>
        <w:spacing w:line="253" w:lineRule="auto"/>
        <w:ind w:left="720" w:right="2382"/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40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.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10"/>
          <w:w w:val="101"/>
          <w:sz w:val="29"/>
          <w:szCs w:val="29"/>
          <w:lang w:val="ru-RU"/>
        </w:rPr>
        <w:t>Ро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л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п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рив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л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ег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lang w:val="ru-RU"/>
        </w:rPr>
        <w:t>С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УБ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Д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lang w:val="ru-RU"/>
        </w:rPr>
        <w:t xml:space="preserve"> 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O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r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</w:rPr>
        <w:t>a</w:t>
      </w:r>
      <w:r w:rsid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</w:rPr>
        <w:t>cl</w:t>
      </w:r>
      <w:r w:rsid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</w:rPr>
        <w:t>e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х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сн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вны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п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ра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lang w:val="ru-RU"/>
        </w:rPr>
        <w:t>м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lang w:val="ru-RU"/>
        </w:rPr>
        <w:t>тры</w:t>
      </w:r>
      <w:r w:rsidR="006F242D" w:rsidRPr="006F242D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lang w:val="ru-RU"/>
        </w:rPr>
        <w:t>.</w:t>
      </w:r>
    </w:p>
    <w:p w14:paraId="04AA9B78" w14:textId="77777777" w:rsidR="00455C9B" w:rsidRPr="00F93C0F" w:rsidRDefault="00455C9B" w:rsidP="00455C9B">
      <w:pPr>
        <w:ind w:firstLine="284"/>
        <w:rPr>
          <w:rFonts w:ascii="Times New Roman" w:hAnsi="Times New Roman" w:cs="Times New Roman"/>
          <w:sz w:val="28"/>
          <w:szCs w:val="28"/>
          <w:lang w:val="ru-RU"/>
        </w:rPr>
      </w:pPr>
      <w:r w:rsidRPr="00F93C0F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371D50">
        <w:rPr>
          <w:rFonts w:ascii="Times New Roman" w:hAnsi="Times New Roman" w:cs="Times New Roman"/>
          <w:b/>
          <w:sz w:val="28"/>
          <w:szCs w:val="28"/>
          <w:lang w:val="ru-RU"/>
        </w:rPr>
        <w:t>Привилегия</w:t>
      </w:r>
      <w:r w:rsidRPr="00371D50">
        <w:rPr>
          <w:rFonts w:ascii="Times New Roman" w:hAnsi="Times New Roman" w:cs="Times New Roman"/>
          <w:sz w:val="28"/>
          <w:szCs w:val="28"/>
          <w:lang w:val="ru-RU"/>
        </w:rPr>
        <w:t xml:space="preserve"> – право на выполнение.</w:t>
      </w:r>
    </w:p>
    <w:p w14:paraId="201AF861" w14:textId="77777777" w:rsidR="00455C9B" w:rsidRPr="00F93C0F" w:rsidRDefault="00455C9B" w:rsidP="00455C9B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Привилегии включают права на выполнение операций, таких как SELECT, INSERT, UPDATE, DELETE и другие. 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Привилегии назначаются на уровне пользователя или роли, и могут быть установлены с использованием команды GRANT или отозваны с помощью команды REVOKE.</w:t>
      </w:r>
    </w:p>
    <w:p w14:paraId="45B7540A" w14:textId="77777777" w:rsidR="00455C9B" w:rsidRPr="00371D50" w:rsidRDefault="00455C9B" w:rsidP="00455C9B">
      <w:pPr>
        <w:ind w:firstLine="284"/>
        <w:rPr>
          <w:rFonts w:ascii="Times New Roman" w:hAnsi="Times New Roman" w:cs="Times New Roman"/>
          <w:sz w:val="28"/>
          <w:szCs w:val="28"/>
          <w:lang w:val="ru-RU"/>
        </w:rPr>
      </w:pPr>
      <w:r w:rsidRPr="00371D50">
        <w:rPr>
          <w:rFonts w:ascii="Times New Roman" w:hAnsi="Times New Roman" w:cs="Times New Roman"/>
          <w:sz w:val="28"/>
          <w:szCs w:val="28"/>
          <w:lang w:val="ru-RU"/>
        </w:rPr>
        <w:t xml:space="preserve">     Роль – именованный набор привилегий, которые назначаются пользователю. </w:t>
      </w:r>
    </w:p>
    <w:p w14:paraId="251FE351" w14:textId="6FBD5930" w:rsidR="00455C9B" w:rsidRDefault="00455C9B" w:rsidP="00455C9B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</w:pP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Они упрощают управление привилегиями, позволяя назначать и отзывать привилегии для целой группы пользователей,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lang w:val="ru-RU"/>
        </w:rPr>
        <w:t xml:space="preserve"> </w:t>
      </w:r>
      <w:r w:rsidRPr="00371D50">
        <w:rPr>
          <w:rFonts w:ascii="Times New Roman" w:eastAsia="Times New Roman" w:hAnsi="Times New Roman" w:cs="Times New Roman"/>
          <w:color w:val="292934"/>
          <w:sz w:val="28"/>
          <w:szCs w:val="28"/>
          <w:highlight w:val="lightGray"/>
          <w:lang w:val="ru-RU"/>
        </w:rPr>
        <w:t>вместо назначения их для каждого пользователя отдельно.</w:t>
      </w:r>
    </w:p>
    <w:p w14:paraId="24790793" w14:textId="7BBBFFC2" w:rsidR="00501B70" w:rsidRPr="00455C9B" w:rsidRDefault="00501B70" w:rsidP="00455C9B">
      <w:pPr>
        <w:widowControl w:val="0"/>
        <w:spacing w:before="118" w:line="316" w:lineRule="auto"/>
        <w:ind w:left="720" w:right="98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bookmarkStart w:id="30" w:name="_page_118_0"/>
      <w:bookmarkEnd w:id="29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дос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авить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привилегию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лю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GRAN</w:t>
      </w:r>
      <w:r>
        <w:rPr>
          <w:rFonts w:ascii="Liberation Sans" w:eastAsia="Liberation Sans" w:hAnsi="Liberation Sans" w:cs="Liberation Sans"/>
          <w:color w:val="000000"/>
          <w:spacing w:val="-23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</w:p>
    <w:p w14:paraId="5A3C997D" w14:textId="764FA7E4" w:rsidR="00501B70" w:rsidRPr="00E94E3B" w:rsidRDefault="00501B70" w:rsidP="00455C9B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highlight w:val="green"/>
        </w:rPr>
        <w:t>GRANT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SELECT,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INSERT,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UPDATE,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DELETE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ON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my_table</w:t>
      </w:r>
      <w:proofErr w:type="spellEnd"/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TO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my_user</w:t>
      </w:r>
      <w:proofErr w:type="spellEnd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;</w:t>
      </w:r>
    </w:p>
    <w:p w14:paraId="6392A6C8" w14:textId="68E8BDC0" w:rsidR="00501B70" w:rsidRPr="00455C9B" w:rsidRDefault="00501B70" w:rsidP="00455C9B">
      <w:pPr>
        <w:widowControl w:val="0"/>
        <w:spacing w:line="316" w:lineRule="auto"/>
        <w:ind w:left="720" w:right="139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ть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привилегию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REVOKE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</w:p>
    <w:p w14:paraId="24B71557" w14:textId="43C46C8E" w:rsidR="00501B70" w:rsidRPr="00E94E3B" w:rsidRDefault="00501B70" w:rsidP="00455C9B">
      <w:pPr>
        <w:widowControl w:val="0"/>
        <w:spacing w:line="240" w:lineRule="auto"/>
        <w:ind w:left="919" w:right="-20"/>
        <w:rPr>
          <w:sz w:val="24"/>
          <w:szCs w:val="24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highlight w:val="green"/>
        </w:rPr>
        <w:t>REVOKE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SELECT,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INSERT,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UPDATE,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DELETE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ON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my_table</w:t>
      </w:r>
      <w:proofErr w:type="spellEnd"/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FROM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proofErr w:type="spellStart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my_user</w:t>
      </w:r>
      <w:proofErr w:type="spellEnd"/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;</w:t>
      </w:r>
      <w:bookmarkStart w:id="31" w:name="_page_108_0"/>
    </w:p>
    <w:p w14:paraId="72B76F42" w14:textId="61855C73" w:rsidR="00501B70" w:rsidRPr="00455C9B" w:rsidRDefault="00501B70" w:rsidP="00455C9B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сущест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д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u w:val="single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типа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u w:val="single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привилегий:</w:t>
      </w:r>
    </w:p>
    <w:p w14:paraId="2F23F014" w14:textId="28BE5DB9" w:rsidR="00501B70" w:rsidRPr="007B390A" w:rsidRDefault="00501B70" w:rsidP="00455C9B">
      <w:pPr>
        <w:widowControl w:val="0"/>
        <w:spacing w:line="316" w:lineRule="auto"/>
        <w:ind w:left="1142" w:right="998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Сис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yellow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емные</w:t>
      </w:r>
      <w:r w:rsidRPr="007B390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yellow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привилегии</w:t>
      </w:r>
      <w:r w:rsidRPr="007B390A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  <w:r w:rsidRPr="007B390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ленные</w:t>
      </w:r>
      <w:r w:rsidRPr="007B390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действия</w:t>
      </w:r>
      <w:r w:rsidRPr="007B390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</w:rPr>
        <w:t>,</w:t>
      </w:r>
      <w:r w:rsidRPr="007B390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лияющие</w:t>
      </w:r>
      <w:r w:rsidRPr="007B390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на</w:t>
      </w:r>
      <w:r w:rsidRPr="007B390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б</w:t>
      </w:r>
      <w:r w:rsidR="00455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д</w:t>
      </w:r>
      <w:proofErr w:type="spellEnd"/>
      <w:r w:rsidRPr="007B390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="00455C9B" w:rsidRPr="007B390A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(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table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procedure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profile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role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tablespace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user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index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session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pluggable</w:t>
      </w:r>
      <w:r w:rsidR="00BC705E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BC705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database</w:t>
      </w:r>
      <w:r w:rsidR="007B390A" w:rsidRP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 xml:space="preserve"> </w:t>
      </w:r>
      <w:r w:rsidR="007B390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</w:rPr>
        <w:t>trigger sequence view</w:t>
      </w:r>
      <w:r w:rsidR="00455C9B" w:rsidRPr="007B390A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)</w:t>
      </w:r>
    </w:p>
    <w:p w14:paraId="061D26D1" w14:textId="6C7DD46D" w:rsidR="00501B70" w:rsidRPr="00455C9B" w:rsidRDefault="00BC705E" w:rsidP="00455C9B">
      <w:pPr>
        <w:widowControl w:val="0"/>
        <w:spacing w:line="316" w:lineRule="auto"/>
        <w:ind w:left="1142" w:right="821"/>
        <w:rPr>
          <w:sz w:val="24"/>
          <w:szCs w:val="24"/>
          <w:u w:val="single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Объектные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привилении</w:t>
      </w:r>
      <w:proofErr w:type="spellEnd"/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="00501B7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опр</w:t>
      </w:r>
      <w:r w:rsidR="00501B7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="00501B70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ленные</w:t>
      </w:r>
      <w:r w:rsidR="00501B7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действия</w:t>
      </w:r>
      <w:r w:rsidR="00501B7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501B70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с</w:t>
      </w:r>
      <w:r w:rsidR="00501B7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опр</w:t>
      </w:r>
      <w:r w:rsidR="00501B7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е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="00501B70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ленным</w:t>
      </w:r>
      <w:r w:rsidR="00501B70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="00501B70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lightGray"/>
          <w:lang w:val="ru-RU"/>
        </w:rPr>
        <w:t>б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="00501B70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="00501B70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501B7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ом</w:t>
      </w:r>
      <w:r w:rsidR="00501B7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="00455C9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бд</w:t>
      </w:r>
      <w:proofErr w:type="spellEnd"/>
      <w:r w:rsidR="0045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(</w:t>
      </w:r>
      <w:bookmarkStart w:id="32" w:name="_page_113_0"/>
      <w:bookmarkEnd w:id="31"/>
      <w:r w:rsid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</w:rPr>
        <w:t>table</w:t>
      </w:r>
      <w:r w:rsidR="002C2C41" w:rsidRP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  <w:lang w:val="ru-RU"/>
        </w:rPr>
        <w:t xml:space="preserve"> </w:t>
      </w:r>
      <w:r w:rsid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</w:rPr>
        <w:t>view</w:t>
      </w:r>
      <w:r w:rsidR="002C2C41" w:rsidRP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  <w:lang w:val="ru-RU"/>
        </w:rPr>
        <w:t xml:space="preserve"> </w:t>
      </w:r>
      <w:r w:rsid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</w:rPr>
        <w:t>sequence</w:t>
      </w:r>
      <w:r w:rsidR="002C2C41" w:rsidRP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  <w:lang w:val="ru-RU"/>
        </w:rPr>
        <w:t xml:space="preserve"> </w:t>
      </w:r>
      <w:r w:rsidR="002C2C4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</w:rPr>
        <w:t>procedure</w:t>
      </w:r>
      <w:r w:rsidR="0045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)</w:t>
      </w:r>
    </w:p>
    <w:p w14:paraId="301C18D5" w14:textId="4C750280" w:rsidR="00501B70" w:rsidRPr="00E94E3B" w:rsidRDefault="00501B70" w:rsidP="00455C9B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С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дание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р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лей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</w:p>
    <w:p w14:paraId="40F162D8" w14:textId="77777777" w:rsidR="00501B70" w:rsidRDefault="00501B70" w:rsidP="00501B70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CREATE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ROLE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NAME_ROLE;</w:t>
      </w:r>
    </w:p>
    <w:p w14:paraId="0769CC8B" w14:textId="77777777" w:rsidR="00501B70" w:rsidRDefault="00501B70" w:rsidP="00501B7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Посм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ли:</w:t>
      </w:r>
      <w:bookmarkEnd w:id="32"/>
    </w:p>
    <w:p w14:paraId="00D89C55" w14:textId="77777777" w:rsidR="00501B70" w:rsidRDefault="00501B70" w:rsidP="00501B70">
      <w:pPr>
        <w:spacing w:after="8" w:line="140" w:lineRule="exact"/>
        <w:rPr>
          <w:sz w:val="14"/>
          <w:szCs w:val="14"/>
          <w:lang w:val="ru-RU"/>
        </w:rPr>
      </w:pPr>
    </w:p>
    <w:p w14:paraId="1C560E49" w14:textId="55176C0F" w:rsidR="00501B70" w:rsidRPr="0067261D" w:rsidRDefault="00501B70" w:rsidP="0067261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  <w:lang w:val="ru-RU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SELECT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  <w:lang w:val="ru-RU"/>
        </w:rPr>
        <w:t xml:space="preserve"> </w:t>
      </w:r>
      <w:r>
        <w:rPr>
          <w:rFonts w:ascii="Liberation Mono" w:eastAsia="Liberation Mono" w:hAnsi="Liberation Mono" w:cs="Liberation Mono"/>
          <w:color w:val="000000"/>
          <w:spacing w:val="1"/>
          <w:w w:val="101"/>
          <w:sz w:val="16"/>
          <w:szCs w:val="16"/>
          <w:lang w:val="ru-RU"/>
        </w:rPr>
        <w:t>*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  <w:lang w:val="ru-RU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FROM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  <w:lang w:val="ru-RU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DBA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_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ROLES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  <w:lang w:val="ru-RU"/>
        </w:rPr>
        <w:t>;</w:t>
      </w:r>
    </w:p>
    <w:p w14:paraId="2C6EC87F" w14:textId="77777777" w:rsidR="00501B70" w:rsidRDefault="00501B70" w:rsidP="00501B7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Посм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дос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упно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интересую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щ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ей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ли:</w:t>
      </w:r>
    </w:p>
    <w:p w14:paraId="3F0B2711" w14:textId="7E995D61" w:rsidR="006F242D" w:rsidRDefault="00501B70" w:rsidP="0067261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</w:pP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SELECT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spacing w:val="1"/>
          <w:w w:val="101"/>
          <w:sz w:val="16"/>
          <w:szCs w:val="16"/>
        </w:rPr>
        <w:t>*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FROM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DBA_SYS_PRIVS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WHERE</w:t>
      </w:r>
      <w:r>
        <w:rPr>
          <w:rFonts w:ascii="Liberation Mono" w:eastAsia="Liberation Mono" w:hAnsi="Liberation Mono" w:cs="Liberation Mono"/>
          <w:color w:val="000000"/>
          <w:spacing w:val="2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GRANTEE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spacing w:val="1"/>
          <w:w w:val="101"/>
          <w:sz w:val="16"/>
          <w:szCs w:val="16"/>
        </w:rPr>
        <w:t>=</w:t>
      </w:r>
      <w:r>
        <w:rPr>
          <w:rFonts w:ascii="Liberation Mono" w:eastAsia="Liberation Mono" w:hAnsi="Liberation Mono" w:cs="Liberation Mono"/>
          <w:color w:val="000000"/>
          <w:spacing w:val="1"/>
          <w:sz w:val="16"/>
          <w:szCs w:val="16"/>
        </w:rPr>
        <w:t xml:space="preserve"> </w:t>
      </w:r>
      <w:r>
        <w:rPr>
          <w:rFonts w:ascii="Liberation Mono" w:eastAsia="Liberation Mono" w:hAnsi="Liberation Mono" w:cs="Liberation Mono"/>
          <w:color w:val="000000"/>
          <w:w w:val="101"/>
          <w:sz w:val="16"/>
          <w:szCs w:val="16"/>
        </w:rPr>
        <w:t>‘NAME_ROLE’</w:t>
      </w:r>
    </w:p>
    <w:p w14:paraId="0154B77D" w14:textId="151F4455" w:rsidR="00637EEF" w:rsidRPr="00637EEF" w:rsidRDefault="00637EEF" w:rsidP="0067261D">
      <w:pPr>
        <w:widowControl w:val="0"/>
        <w:spacing w:line="240" w:lineRule="auto"/>
        <w:ind w:left="919" w:right="-20"/>
        <w:rPr>
          <w:rFonts w:ascii="Liberation Mono" w:eastAsia="Liberation Mono" w:hAnsi="Liberation Mono" w:cs="Liberation Mono"/>
          <w:color w:val="000000"/>
          <w:sz w:val="16"/>
          <w:szCs w:val="16"/>
          <w:lang w:val="ru-RU"/>
        </w:rPr>
      </w:pPr>
      <w:r w:rsidRPr="00637EEF">
        <w:rPr>
          <w:lang w:val="ru-RU"/>
        </w:rPr>
        <w:t xml:space="preserve">Назначение с помощью </w:t>
      </w:r>
      <w:r>
        <w:t>grant</w:t>
      </w:r>
      <w:r w:rsidRPr="00637EEF">
        <w:rPr>
          <w:lang w:val="ru-RU"/>
        </w:rPr>
        <w:t>/</w:t>
      </w:r>
      <w:r>
        <w:t>revoke</w:t>
      </w:r>
      <w:r w:rsidRPr="00637EEF">
        <w:rPr>
          <w:lang w:val="ru-RU"/>
        </w:rPr>
        <w:t xml:space="preserve"> от имени юзера с привилегией </w:t>
      </w:r>
      <w:r w:rsidR="007B390A">
        <w:t>with</w:t>
      </w:r>
      <w:r w:rsidR="007B390A" w:rsidRPr="007B390A">
        <w:rPr>
          <w:lang w:val="ru-RU"/>
        </w:rPr>
        <w:t xml:space="preserve"> </w:t>
      </w:r>
      <w:r>
        <w:t>admin</w:t>
      </w:r>
      <w:r w:rsidRPr="00637EEF">
        <w:rPr>
          <w:lang w:val="ru-RU"/>
        </w:rPr>
        <w:t xml:space="preserve"> </w:t>
      </w:r>
      <w:r>
        <w:t>option</w:t>
      </w:r>
      <w:r w:rsidRPr="00637EEF">
        <w:rPr>
          <w:lang w:val="ru-RU"/>
        </w:rPr>
        <w:t xml:space="preserve"> </w:t>
      </w:r>
      <w:r>
        <w:rPr>
          <w:lang w:val="ru-RU"/>
        </w:rPr>
        <w:t>–</w:t>
      </w:r>
      <w:r w:rsidRPr="00637EEF">
        <w:rPr>
          <w:lang w:val="ru-RU"/>
        </w:rPr>
        <w:t xml:space="preserve"> </w:t>
      </w:r>
      <w:r>
        <w:rPr>
          <w:lang w:val="ru-RU"/>
        </w:rPr>
        <w:t>системные привилегии админа БД</w:t>
      </w:r>
    </w:p>
    <w:p w14:paraId="29E67BD0" w14:textId="77777777" w:rsidR="006F242D" w:rsidRPr="00637EEF" w:rsidRDefault="006F242D" w:rsidP="006F242D">
      <w:pPr>
        <w:spacing w:after="14" w:line="140" w:lineRule="exact"/>
        <w:rPr>
          <w:rFonts w:ascii="Liberation Mono" w:eastAsia="Liberation Mono" w:hAnsi="Liberation Mono" w:cs="Liberation Mono"/>
          <w:sz w:val="14"/>
          <w:szCs w:val="14"/>
          <w:lang w:val="ru-RU"/>
        </w:rPr>
      </w:pPr>
    </w:p>
    <w:p w14:paraId="0A289CBA" w14:textId="4B463F56" w:rsidR="006F242D" w:rsidRPr="006F242D" w:rsidRDefault="00CB543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 w:rsidRPr="00CB5432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4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1</w:t>
      </w:r>
      <w:r w:rsidR="006F242D" w:rsidRPr="00CB5432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B5432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ль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10"/>
          <w:w w:val="101"/>
          <w:sz w:val="29"/>
          <w:szCs w:val="29"/>
          <w:highlight w:val="green"/>
          <w:lang w:val="ru-RU"/>
        </w:rPr>
        <w:t>з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ел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С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Д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ra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c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l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</w:rPr>
        <w:t>e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и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г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о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о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сно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ара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CB5432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53114DF5" w14:textId="77777777" w:rsidR="006F242D" w:rsidRPr="006F242D" w:rsidRDefault="006F242D" w:rsidP="006F242D">
      <w:pPr>
        <w:spacing w:after="4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489B398A" w14:textId="14621A6E" w:rsidR="006F242D" w:rsidRDefault="001C21D4" w:rsidP="001C21D4">
      <w:pPr>
        <w:widowControl w:val="0"/>
        <w:spacing w:line="319" w:lineRule="auto"/>
        <w:ind w:left="720" w:right="769"/>
        <w:rPr>
          <w:rFonts w:ascii="Segoe UI" w:hAnsi="Segoe UI" w:cs="Segoe UI"/>
          <w:color w:val="D1D5DB"/>
          <w:shd w:val="clear" w:color="auto" w:fill="444654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ль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з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в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атель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="000D6A82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="006F242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0D6A82" w:rsidRPr="000D6A82">
        <w:rPr>
          <w:rFonts w:ascii="Segoe UI" w:hAnsi="Segoe UI" w:cs="Segoe UI"/>
          <w:color w:val="D1D5DB"/>
          <w:shd w:val="clear" w:color="auto" w:fill="444654"/>
          <w:lang w:val="ru-RU"/>
        </w:rPr>
        <w:t xml:space="preserve">- учетная запись, которая имеет привилегии для работы с </w:t>
      </w:r>
      <w:proofErr w:type="spellStart"/>
      <w:r>
        <w:rPr>
          <w:rFonts w:ascii="Segoe UI" w:hAnsi="Segoe UI" w:cs="Segoe UI"/>
          <w:color w:val="D1D5DB"/>
          <w:shd w:val="clear" w:color="auto" w:fill="444654"/>
          <w:lang w:val="ru-RU"/>
        </w:rPr>
        <w:t>бд</w:t>
      </w:r>
      <w:proofErr w:type="spellEnd"/>
    </w:p>
    <w:p w14:paraId="56875245" w14:textId="68D064CA" w:rsidR="001C21D4" w:rsidRPr="001C21D4" w:rsidRDefault="001C21D4" w:rsidP="001C21D4">
      <w:pPr>
        <w:widowControl w:val="0"/>
        <w:spacing w:line="319" w:lineRule="auto"/>
        <w:ind w:left="720" w:right="769"/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</w:pPr>
      <w:r w:rsidRPr="001C21D4">
        <w:rPr>
          <w:rFonts w:ascii="Liberation Sans" w:eastAsia="Liberation Sans" w:hAnsi="Liberation Sans" w:cs="Liberation Sans"/>
          <w:noProof/>
          <w:color w:val="000000"/>
          <w:spacing w:val="2"/>
          <w:sz w:val="23"/>
          <w:szCs w:val="23"/>
          <w:lang w:val="ru-RU"/>
        </w:rPr>
        <w:drawing>
          <wp:inline distT="0" distB="0" distL="0" distR="0" wp14:anchorId="1355DC52" wp14:editId="5FF1F7A6">
            <wp:extent cx="4906060" cy="1333686"/>
            <wp:effectExtent l="0" t="0" r="8890" b="0"/>
            <wp:docPr id="885154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1542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E05EE" w14:textId="2F9DBDAE" w:rsidR="006F242D" w:rsidRPr="001C21D4" w:rsidRDefault="001C21D4" w:rsidP="001C21D4">
      <w:pPr>
        <w:widowControl w:val="0"/>
        <w:spacing w:line="319" w:lineRule="auto"/>
        <w:ind w:left="720" w:right="169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Параметры:</w:t>
      </w:r>
    </w:p>
    <w:p w14:paraId="4A194F27" w14:textId="51828A5C" w:rsidR="006F242D" w:rsidRPr="001C21D4" w:rsidRDefault="006F242D" w:rsidP="001C21D4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lastRenderedPageBreak/>
        <w:t>USERNAM</w:t>
      </w:r>
      <w:r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</w:rPr>
        <w:t>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аемо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ля.</w:t>
      </w:r>
    </w:p>
    <w:p w14:paraId="08782CBE" w14:textId="3FEE6F23" w:rsidR="006F242D" w:rsidRPr="001C21D4" w:rsidRDefault="006F242D" w:rsidP="001C21D4">
      <w:pPr>
        <w:widowControl w:val="0"/>
        <w:spacing w:line="319" w:lineRule="auto"/>
        <w:ind w:left="1142" w:right="84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IDENTIFIED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B</w:t>
      </w:r>
      <w:r>
        <w:rPr>
          <w:rFonts w:ascii="Liberation Sans" w:eastAsia="Liberation Sans" w:hAnsi="Liberation Sans" w:cs="Liberation Sans"/>
          <w:b/>
          <w:bCs/>
          <w:color w:val="000000"/>
          <w:spacing w:val="2"/>
          <w:w w:val="102"/>
          <w:sz w:val="23"/>
          <w:szCs w:val="23"/>
        </w:rPr>
        <w:t>Y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десь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</w:p>
    <w:p w14:paraId="4998BAFB" w14:textId="2C6CCCC0" w:rsidR="006F242D" w:rsidRPr="001C21D4" w:rsidRDefault="006F242D" w:rsidP="001C21D4">
      <w:pPr>
        <w:widowControl w:val="0"/>
        <w:spacing w:line="319" w:lineRule="auto"/>
        <w:ind w:left="1142" w:right="80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DE</w:t>
      </w:r>
      <w:r>
        <w:rPr>
          <w:rFonts w:ascii="Liberation Sans" w:eastAsia="Liberation Sans" w:hAnsi="Liberation Sans" w:cs="Liberation Sans"/>
          <w:b/>
          <w:bCs/>
          <w:color w:val="000000"/>
          <w:spacing w:val="-11"/>
          <w:w w:val="102"/>
          <w:sz w:val="23"/>
          <w:szCs w:val="23"/>
        </w:rPr>
        <w:t>F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AU</w:t>
      </w:r>
      <w:r>
        <w:rPr>
          <w:rFonts w:ascii="Liberation Sans" w:eastAsia="Liberation Sans" w:hAnsi="Liberation Sans" w:cs="Liberation Sans"/>
          <w:b/>
          <w:bCs/>
          <w:color w:val="000000"/>
          <w:spacing w:val="-17"/>
          <w:w w:val="102"/>
          <w:sz w:val="23"/>
          <w:szCs w:val="23"/>
        </w:rPr>
        <w:t>L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T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b/>
          <w:bCs/>
          <w:color w:val="000000"/>
          <w:spacing w:val="-15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ABLES</w:t>
      </w:r>
      <w:r>
        <w:rPr>
          <w:rFonts w:ascii="Liberation Sans" w:eastAsia="Liberation Sans" w:hAnsi="Liberation Sans" w:cs="Liberation Sans"/>
          <w:b/>
          <w:bCs/>
          <w:color w:val="000000"/>
          <w:spacing w:val="-15"/>
          <w:w w:val="102"/>
          <w:sz w:val="23"/>
          <w:szCs w:val="23"/>
        </w:rPr>
        <w:t>P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ACE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чанию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</w:p>
    <w:p w14:paraId="4A76FAC8" w14:textId="0B9A276C" w:rsidR="006F242D" w:rsidRPr="001C21D4" w:rsidRDefault="006F242D" w:rsidP="001C21D4">
      <w:pPr>
        <w:widowControl w:val="0"/>
        <w:spacing w:line="319" w:lineRule="auto"/>
        <w:ind w:left="1142" w:right="81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TEMPORA</w:t>
      </w:r>
      <w:r>
        <w:rPr>
          <w:rFonts w:ascii="Liberation Sans" w:eastAsia="Liberation Sans" w:hAnsi="Liberation Sans" w:cs="Liberation Sans"/>
          <w:b/>
          <w:bCs/>
          <w:color w:val="000000"/>
          <w:spacing w:val="-6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Y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b/>
          <w:bCs/>
          <w:color w:val="000000"/>
          <w:spacing w:val="-15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ABLES</w:t>
      </w:r>
      <w:r>
        <w:rPr>
          <w:rFonts w:ascii="Liberation Sans" w:eastAsia="Liberation Sans" w:hAnsi="Liberation Sans" w:cs="Liberation Sans"/>
          <w:b/>
          <w:bCs/>
          <w:color w:val="000000"/>
          <w:spacing w:val="-15"/>
          <w:w w:val="102"/>
          <w:sz w:val="23"/>
          <w:szCs w:val="23"/>
        </w:rPr>
        <w:t>P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ACE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</w:p>
    <w:p w14:paraId="517FAED6" w14:textId="77777777" w:rsidR="006F242D" w:rsidRPr="006F242D" w:rsidRDefault="006F242D" w:rsidP="006F242D">
      <w:pPr>
        <w:widowControl w:val="0"/>
        <w:spacing w:line="319" w:lineRule="auto"/>
        <w:ind w:left="1142" w:right="2226" w:firstLine="65"/>
        <w:jc w:val="both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QUO</w:t>
      </w:r>
      <w:r>
        <w:rPr>
          <w:rFonts w:ascii="Liberation Sans" w:eastAsia="Liberation Sans" w:hAnsi="Liberation Sans" w:cs="Liberation Sans"/>
          <w:b/>
          <w:bCs/>
          <w:color w:val="000000"/>
          <w:spacing w:val="-15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занном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личном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пространстве.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ограничива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пространстве.</w:t>
      </w:r>
    </w:p>
    <w:p w14:paraId="2A6332F7" w14:textId="77777777" w:rsidR="006F242D" w:rsidRPr="006F242D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296A90E7" w14:textId="206C10DD" w:rsidR="00CB5432" w:rsidRPr="001C21D4" w:rsidRDefault="006F242D" w:rsidP="001C21D4">
      <w:pPr>
        <w:widowControl w:val="0"/>
        <w:spacing w:line="319" w:lineRule="auto"/>
        <w:ind w:left="1142" w:right="99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gram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PROFILE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десь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профиль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Профиль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ограничений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ресур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литик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лей,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чены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лю.</w:t>
      </w:r>
    </w:p>
    <w:p w14:paraId="7845BBD7" w14:textId="77777777" w:rsidR="00CB5432" w:rsidRPr="006F242D" w:rsidRDefault="00CB5432" w:rsidP="00CB5432">
      <w:pPr>
        <w:widowControl w:val="0"/>
        <w:spacing w:line="319" w:lineRule="auto"/>
        <w:ind w:left="1142" w:right="78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ACCOUNT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LOCK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|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UNLOCK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(за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окированный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окированный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окировки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да)</w:t>
      </w:r>
    </w:p>
    <w:p w14:paraId="264423B7" w14:textId="77777777" w:rsidR="00CB5432" w:rsidRPr="006F242D" w:rsidRDefault="00CB5432" w:rsidP="00CB5432">
      <w:pPr>
        <w:spacing w:after="1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41A95742" w14:textId="039EDC42" w:rsidR="006F242D" w:rsidRPr="001C21D4" w:rsidRDefault="0060433F" w:rsidP="001C21D4">
      <w:pPr>
        <w:widowControl w:val="0"/>
        <w:spacing w:line="319" w:lineRule="auto"/>
        <w:ind w:left="1142" w:right="74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1" locked="0" layoutInCell="0" allowOverlap="1" wp14:anchorId="4FB5D99B" wp14:editId="410BFB05">
                <wp:simplePos x="0" y="0"/>
                <wp:positionH relativeFrom="page">
                  <wp:posOffset>822176</wp:posOffset>
                </wp:positionH>
                <wp:positionV relativeFrom="paragraph">
                  <wp:posOffset>456415</wp:posOffset>
                </wp:positionV>
                <wp:extent cx="5727700" cy="5316855"/>
                <wp:effectExtent l="0" t="0" r="6350" b="0"/>
                <wp:wrapNone/>
                <wp:docPr id="132" name="Группа 1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5316855"/>
                          <a:chOff x="0" y="93282"/>
                          <a:chExt cx="5727700" cy="5317251"/>
                        </a:xfrm>
                        <a:noFill/>
                      </wpg:grpSpPr>
                      <wps:wsp>
                        <wps:cNvPr id="1272" name="Shape 216"/>
                        <wps:cNvSpPr/>
                        <wps:spPr>
                          <a:xfrm>
                            <a:off x="0" y="4580271"/>
                            <a:ext cx="5727700" cy="8302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30262">
                                <a:moveTo>
                                  <a:pt x="28018" y="0"/>
                                </a:moveTo>
                                <a:lnTo>
                                  <a:pt x="22541" y="556"/>
                                </a:lnTo>
                                <a:lnTo>
                                  <a:pt x="17302" y="2143"/>
                                </a:lnTo>
                                <a:lnTo>
                                  <a:pt x="12461" y="4682"/>
                                </a:lnTo>
                                <a:lnTo>
                                  <a:pt x="8253" y="8175"/>
                                </a:lnTo>
                                <a:lnTo>
                                  <a:pt x="4762" y="12382"/>
                                </a:lnTo>
                                <a:lnTo>
                                  <a:pt x="2142" y="17303"/>
                                </a:lnTo>
                                <a:lnTo>
                                  <a:pt x="555" y="22542"/>
                                </a:lnTo>
                                <a:lnTo>
                                  <a:pt x="0" y="28018"/>
                                </a:lnTo>
                                <a:lnTo>
                                  <a:pt x="0" y="802243"/>
                                </a:lnTo>
                                <a:lnTo>
                                  <a:pt x="555" y="807720"/>
                                </a:lnTo>
                                <a:lnTo>
                                  <a:pt x="2142" y="812958"/>
                                </a:lnTo>
                                <a:lnTo>
                                  <a:pt x="4762" y="817800"/>
                                </a:lnTo>
                                <a:lnTo>
                                  <a:pt x="8253" y="822007"/>
                                </a:lnTo>
                                <a:lnTo>
                                  <a:pt x="12461" y="825500"/>
                                </a:lnTo>
                                <a:lnTo>
                                  <a:pt x="17302" y="828118"/>
                                </a:lnTo>
                                <a:lnTo>
                                  <a:pt x="22541" y="829706"/>
                                </a:lnTo>
                                <a:lnTo>
                                  <a:pt x="28018" y="830262"/>
                                </a:lnTo>
                                <a:lnTo>
                                  <a:pt x="5699759" y="830262"/>
                                </a:lnTo>
                                <a:lnTo>
                                  <a:pt x="5705236" y="829706"/>
                                </a:lnTo>
                                <a:lnTo>
                                  <a:pt x="5710474" y="828118"/>
                                </a:lnTo>
                                <a:lnTo>
                                  <a:pt x="5715316" y="825500"/>
                                </a:lnTo>
                                <a:lnTo>
                                  <a:pt x="5719523" y="822007"/>
                                </a:lnTo>
                                <a:lnTo>
                                  <a:pt x="5723016" y="817800"/>
                                </a:lnTo>
                                <a:lnTo>
                                  <a:pt x="5725635" y="812958"/>
                                </a:lnTo>
                                <a:lnTo>
                                  <a:pt x="5727222" y="807720"/>
                                </a:lnTo>
                                <a:lnTo>
                                  <a:pt x="5727700" y="802243"/>
                                </a:lnTo>
                                <a:lnTo>
                                  <a:pt x="5727700" y="28018"/>
                                </a:lnTo>
                                <a:lnTo>
                                  <a:pt x="5727222" y="22542"/>
                                </a:lnTo>
                                <a:lnTo>
                                  <a:pt x="5725635" y="17303"/>
                                </a:lnTo>
                                <a:lnTo>
                                  <a:pt x="5723016" y="12382"/>
                                </a:lnTo>
                                <a:lnTo>
                                  <a:pt x="5719523" y="8175"/>
                                </a:lnTo>
                                <a:lnTo>
                                  <a:pt x="5715316" y="4682"/>
                                </a:lnTo>
                                <a:lnTo>
                                  <a:pt x="5710474" y="2143"/>
                                </a:lnTo>
                                <a:lnTo>
                                  <a:pt x="5705236" y="556"/>
                                </a:lnTo>
                                <a:lnTo>
                                  <a:pt x="5699759" y="0"/>
                                </a:lnTo>
                                <a:lnTo>
                                  <a:pt x="280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8278">
                              <a:alpha val="14000"/>
                            </a:srgbClr>
                          </a:solidFill>
                        </wps:spPr>
                        <wps:bodyPr vert="horz" lIns="91440" tIns="45720" rIns="91440" bIns="45720" anchor="t"/>
                      </wps:wsp>
                      <wps:wsp>
                        <wps:cNvPr id="1273" name="Shape 217"/>
                        <wps:cNvSpPr/>
                        <wps:spPr>
                          <a:xfrm>
                            <a:off x="102631" y="9328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4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5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765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4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4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765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5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4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="horz" lIns="91440" tIns="45720" rIns="91440" bIns="45720" anchor="t"/>
                      </wps:wsp>
                      <wps:wsp>
                        <wps:cNvPr id="1274" name="Shape 218"/>
                        <wps:cNvSpPr/>
                        <wps:spPr>
                          <a:xfrm>
                            <a:off x="102631" y="634381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75" name="Picture 219"/>
                          <pic:cNvPicPr/>
                        </pic:nvPicPr>
                        <pic:blipFill>
                          <a:blip r:embed="rId38"/>
                          <a:stretch/>
                        </pic:blipFill>
                        <pic:spPr>
                          <a:xfrm>
                            <a:off x="0" y="1212722"/>
                            <a:ext cx="5727700" cy="21268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E5E719D" id="Группа 132" o:spid="_x0000_s1026" style="position:absolute;margin-left:64.75pt;margin-top:35.95pt;width:451pt;height:418.65pt;z-index:-251651072;mso-position-horizontal-relative:page" coordorigin=",932" coordsize="57277,531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" o:allowincell="f">
                <v:shape id="Shape 216" o:spid="_x0000_s1027" style="position:absolute;top:45802;width:57277;height:8303;visibility:visible;mso-wrap-style:square;v-text-anchor:top" coordsize="5727700,8302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" path="m28018,l22541,556,17302,2143,12461,4682,8253,8175,4762,12382,2142,17303,555,22542,,28018,,802243r555,5477l2142,812958r2620,4842l8253,822007r4208,3493l17302,828118r5239,1588l28018,830262r5671741,l5705236,829706r5238,-1588l5715316,825500r4207,-3493l5723016,817800r2619,-4842l5727222,807720r478,-5477l5727700,28018r-478,-5476l5725635,17303r-2619,-4921l5719523,8175r-4207,-3493l5710474,2143,5705236,556,5699759,,28018,xe" fillcolor="#868278" stroked="f">
                  <v:fill opacity="9252f"/>
                  <v:path arrowok="t" textboxrect="0,0,5727700,830262"/>
                </v:shape>
                <v:shape id="Shape 217" o:spid="_x0000_s1028" style="position:absolute;left:1026;top:932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" path="m23336,l18812,396,14446,1744,10397,3888,6826,6825,3968,10318,1826,14365,476,18731,,23335r476,4524l1826,32225r2142,4048l6826,39765r3571,2938l14446,44846r4366,1348l23336,46672r4524,-478l32226,44846r4049,-2143l39846,39765r2857,-3492l44846,32225r1350,-4366l46672,23335r-476,-4604l44846,14365,42703,10318,39846,6825,36275,3888,32226,1744,27860,396,23336,xe" fillcolor="black" stroked="f">
                  <v:path arrowok="t" textboxrect="0,0,46672,46672"/>
                </v:shape>
                <v:shape id="Shape 218" o:spid="_x0000_s1029" style="position:absolute;left:1026;top:6343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" path="m23336,l18812,396,14446,1746,10397,3888,6826,6746,3968,10318,1826,14367,476,18732,,23257r476,4524l1826,32146r2142,4048l6826,39767r3571,2856l14446,44767r4366,1350l23336,46592r4524,-475l32226,44767r4049,-2144l39846,39767r2857,-3573l44846,32146r1350,-4365l46672,23257r-476,-4525l44846,14367,42703,10318,39846,6746,36275,3888,32226,1746,27860,396,23336,xe" fillcolor="black" stroked="f">
                  <v:path arrowok="t" textboxrect="0,0,46672,46592"/>
                </v:shape>
                <v:shape id="Picture 219" o:spid="_x0000_s1030" type="#_x0000_t75" style="position:absolute;top:12127;width:57277;height:212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">
                  <v:imagedata r:id="rId39" o:title=""/>
                </v:shape>
                <w10:wrap anchorx="page"/>
              </v:group>
            </w:pict>
          </mc:Fallback>
        </mc:AlternateContent>
      </w:r>
      <w:r w:rsidR="00CB5432">
        <w:rPr>
          <w:rFonts w:ascii="Liberation Sans" w:eastAsia="Liberation Sans" w:hAnsi="Liberation Sans" w:cs="Liberation Sans"/>
          <w:b/>
          <w:bCs/>
          <w:color w:val="000000"/>
          <w:spacing w:val="-16"/>
          <w:w w:val="102"/>
          <w:sz w:val="23"/>
          <w:szCs w:val="23"/>
        </w:rPr>
        <w:t>P</w:t>
      </w:r>
      <w:r w:rsidR="00CB5432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ASSWORD</w:t>
      </w:r>
      <w:r w:rsidR="00CB5432"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="00CB5432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EXPIRE</w:t>
      </w:r>
      <w:r w:rsidR="00CB5432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,</w:t>
      </w:r>
      <w:r w:rsidR="00CB5432" w:rsidRPr="006F242D">
        <w:rPr>
          <w:rFonts w:ascii="Liberation Sans" w:eastAsia="Liberation Sans" w:hAnsi="Liberation Sans" w:cs="Liberation Sans"/>
          <w:b/>
          <w:bCs/>
          <w:color w:val="000000"/>
          <w:spacing w:val="4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(пар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лжен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 w:rsidR="00CB5432" w:rsidRPr="006F242D">
        <w:rPr>
          <w:rFonts w:ascii="Liberation Sans" w:eastAsia="Liberation Sans" w:hAnsi="Liberation Sans" w:cs="Liberation Sans"/>
          <w:color w:val="000000"/>
          <w:spacing w:val="26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="00CB5432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="00CB5432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попыта</w:t>
      </w:r>
      <w:r w:rsidR="00CB5432"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="00CB5432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ойти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ба</w:t>
      </w:r>
      <w:r w:rsidR="00CB5432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есть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первом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х</w:t>
      </w:r>
      <w:r w:rsidR="00CB5432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де,</w:t>
      </w:r>
      <w:r w:rsidR="00CB5432"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CB5432"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="00CB5432"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л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сменить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те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ущий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ль,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арый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</w:t>
      </w:r>
      <w:r w:rsidR="00CB5432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CB5432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="00CB5432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="00CB5432"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="00CB5432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х</w:t>
      </w:r>
      <w:r w:rsidR="00CB5432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="00CB5432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да).</w:t>
      </w:r>
      <w:r w:rsidR="006F242D" w:rsidRPr="006F242D"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ab/>
      </w:r>
      <w:bookmarkEnd w:id="30"/>
    </w:p>
    <w:p w14:paraId="1885639C" w14:textId="793CC3D7" w:rsidR="006F242D" w:rsidRPr="006F242D" w:rsidRDefault="0060433F" w:rsidP="006F242D">
      <w:pPr>
        <w:widowControl w:val="0"/>
        <w:spacing w:line="253" w:lineRule="auto"/>
        <w:ind w:left="720" w:right="1611"/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42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ро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ил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ь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10"/>
          <w:w w:val="101"/>
          <w:sz w:val="29"/>
          <w:szCs w:val="29"/>
          <w:highlight w:val="green"/>
          <w:lang w:val="ru-RU"/>
        </w:rPr>
        <w:t>з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оп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и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5"/>
          <w:w w:val="101"/>
          <w:sz w:val="29"/>
          <w:szCs w:val="29"/>
          <w:highlight w:val="green"/>
          <w:lang w:val="ru-RU"/>
        </w:rPr>
        <w:t>С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Д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O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ra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</w:rPr>
        <w:t>c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</w:rPr>
        <w:t>l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</w:rPr>
        <w:t>e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и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7"/>
          <w:w w:val="101"/>
          <w:sz w:val="29"/>
          <w:szCs w:val="29"/>
          <w:highlight w:val="green"/>
          <w:lang w:val="ru-RU"/>
        </w:rPr>
        <w:t>г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о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но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е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z w:val="29"/>
          <w:szCs w:val="29"/>
          <w:highlight w:val="green"/>
          <w:lang w:val="ru-RU"/>
        </w:rPr>
        <w:t xml:space="preserve"> 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ра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spacing w:val="-2"/>
          <w:w w:val="101"/>
          <w:sz w:val="29"/>
          <w:szCs w:val="29"/>
          <w:highlight w:val="green"/>
          <w:lang w:val="ru-RU"/>
        </w:rPr>
        <w:t>тры</w:t>
      </w:r>
      <w:r w:rsidR="006F242D" w:rsidRPr="00FA1429">
        <w:rPr>
          <w:rFonts w:ascii="Liberation Sans" w:eastAsia="Liberation Sans" w:hAnsi="Liberation Sans" w:cs="Liberation Sans"/>
          <w:b/>
          <w:bCs/>
          <w:color w:val="CB902E"/>
          <w:w w:val="101"/>
          <w:sz w:val="29"/>
          <w:szCs w:val="29"/>
          <w:highlight w:val="green"/>
          <w:lang w:val="ru-RU"/>
        </w:rPr>
        <w:t>.</w:t>
      </w:r>
    </w:p>
    <w:p w14:paraId="504B08F9" w14:textId="77777777" w:rsidR="006F242D" w:rsidRPr="006F242D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5BDC3F12" w14:textId="5831A54A" w:rsidR="00FA1429" w:rsidRPr="0060433F" w:rsidRDefault="001C21D4" w:rsidP="0060433F">
      <w:pPr>
        <w:tabs>
          <w:tab w:val="left" w:pos="993"/>
        </w:tabs>
        <w:spacing w:after="113" w:line="240" w:lineRule="exact"/>
        <w:ind w:left="851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bookmarkStart w:id="33" w:name="_page_126_0"/>
      <w:r w:rsidRPr="001C21D4">
        <w:rPr>
          <w:lang w:val="ru-RU"/>
        </w:rPr>
        <w:t xml:space="preserve">Профиль устанавливает ограничение на использование ресурсов конкретным пользователем, а также управляет паролями. </w:t>
      </w:r>
    </w:p>
    <w:p w14:paraId="3E8C759C" w14:textId="18042ADD" w:rsidR="00FA1429" w:rsidRDefault="00FA1429" w:rsidP="00FA1429">
      <w:pPr>
        <w:spacing w:after="100" w:line="240" w:lineRule="exact"/>
        <w:rPr>
          <w:sz w:val="24"/>
          <w:szCs w:val="24"/>
          <w:lang w:val="ru-RU"/>
        </w:rPr>
      </w:pPr>
    </w:p>
    <w:p w14:paraId="0C714E10" w14:textId="77777777" w:rsidR="00FA1429" w:rsidRPr="0060433F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1CC7009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AF2FA43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677B2E1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9165A13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98A59CE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A3F194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B778803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3A9E5B5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7DE2C18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4E584E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59E7C07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C09149F" w14:textId="77777777" w:rsidR="00FA1429" w:rsidRDefault="00FA1429" w:rsidP="00FA1429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F881656" w14:textId="77777777" w:rsidR="00FA1429" w:rsidRDefault="00FA1429" w:rsidP="00FA1429">
      <w:pPr>
        <w:spacing w:after="1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0E2C2A1D" w14:textId="2B320319" w:rsidR="0060433F" w:rsidRPr="0060433F" w:rsidRDefault="00FA1429" w:rsidP="0060433F">
      <w:pPr>
        <w:widowControl w:val="0"/>
        <w:spacing w:line="316" w:lineRule="auto"/>
        <w:ind w:left="720" w:right="76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9962C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darkGray"/>
          <w:lang w:val="ru-RU"/>
        </w:rPr>
        <w:t>Профиль</w:t>
      </w:r>
      <w:r w:rsidRPr="009962C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darkGray"/>
          <w:lang w:val="ru-RU"/>
        </w:rPr>
        <w:t xml:space="preserve"> </w:t>
      </w:r>
      <w:r w:rsidRPr="009962C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darkGray"/>
          <w:lang w:val="ru-RU"/>
        </w:rPr>
        <w:t>с</w:t>
      </w:r>
      <w:r w:rsidRPr="009962C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darkGray"/>
          <w:lang w:val="ru-RU"/>
        </w:rPr>
        <w:t xml:space="preserve"> </w:t>
      </w:r>
      <w:r w:rsidRPr="009962C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darkGray"/>
          <w:lang w:val="ru-RU"/>
        </w:rPr>
        <w:t>именем</w:t>
      </w:r>
      <w:r w:rsidRPr="009962CF">
        <w:rPr>
          <w:rFonts w:ascii="Liberation Sans" w:eastAsia="Liberation Sans" w:hAnsi="Liberation Sans" w:cs="Liberation Sans"/>
          <w:color w:val="000000"/>
          <w:spacing w:val="3"/>
          <w:sz w:val="23"/>
          <w:szCs w:val="23"/>
          <w:highlight w:val="darkGray"/>
          <w:lang w:val="ru-RU"/>
        </w:rPr>
        <w:t xml:space="preserve"> </w:t>
      </w:r>
      <w:r w:rsidRPr="009962C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darkGray"/>
        </w:rPr>
        <w:t>DE</w:t>
      </w:r>
      <w:r w:rsidRPr="009962CF">
        <w:rPr>
          <w:rFonts w:ascii="Liberation Sans" w:eastAsia="Liberation Sans" w:hAnsi="Liberation Sans" w:cs="Liberation Sans"/>
          <w:b/>
          <w:bCs/>
          <w:color w:val="000000"/>
          <w:spacing w:val="-11"/>
          <w:w w:val="102"/>
          <w:sz w:val="23"/>
          <w:szCs w:val="23"/>
          <w:highlight w:val="darkGray"/>
        </w:rPr>
        <w:t>F</w:t>
      </w:r>
      <w:r w:rsidRPr="009962C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darkGray"/>
        </w:rPr>
        <w:t>AU</w:t>
      </w:r>
      <w:r w:rsidRPr="009962CF">
        <w:rPr>
          <w:rFonts w:ascii="Liberation Sans" w:eastAsia="Liberation Sans" w:hAnsi="Liberation Sans" w:cs="Liberation Sans"/>
          <w:b/>
          <w:bCs/>
          <w:color w:val="000000"/>
          <w:spacing w:val="-16"/>
          <w:w w:val="102"/>
          <w:sz w:val="23"/>
          <w:szCs w:val="23"/>
          <w:highlight w:val="darkGray"/>
        </w:rPr>
        <w:t>L</w:t>
      </w:r>
      <w:r w:rsidRPr="009962CF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darkGray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профиль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неограниченными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рес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рсами.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</w:t>
      </w:r>
      <w:r w:rsidRPr="007033C4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у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</w:t>
      </w:r>
      <w:r w:rsidRPr="007033C4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о</w:t>
      </w:r>
      <w:r w:rsidRPr="007033C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л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чанию</w:t>
      </w:r>
      <w:r w:rsidRPr="007033C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</w:t>
      </w:r>
      <w:r w:rsidRPr="007033C4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а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зн</w:t>
      </w:r>
      <w:r w:rsidRPr="007033C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а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ча</w:t>
      </w:r>
      <w:r w:rsidRPr="007033C4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7033C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ся</w:t>
      </w:r>
      <w:r w:rsidRPr="007033C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сем</w:t>
      </w:r>
      <w:r w:rsidRPr="007033C4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</w:t>
      </w:r>
      <w:r w:rsidRPr="007033C4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7033C4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7033C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в</w:t>
      </w:r>
      <w:r w:rsidRPr="007033C4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а</w:t>
      </w:r>
      <w:r w:rsidRPr="007033C4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7033C4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е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лям</w:t>
      </w:r>
      <w:r w:rsidRPr="007033C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и</w:t>
      </w:r>
      <w:r w:rsidRPr="007033C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не</w:t>
      </w:r>
      <w:r w:rsidRPr="007033C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име</w:t>
      </w:r>
      <w:r w:rsidRPr="007033C4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е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7033C4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7033C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ограничений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 Если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лю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не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зн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чен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профиль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опасности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либо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назн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ченном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профиле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тры,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они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р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ся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из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профиля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ум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чанию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bookmarkStart w:id="34" w:name="_page_134_0"/>
      <w:bookmarkEnd w:id="33"/>
    </w:p>
    <w:p w14:paraId="5EEB27A9" w14:textId="429A2E4B" w:rsidR="007033C4" w:rsidRDefault="007033C4" w:rsidP="001C21D4">
      <w:pPr>
        <w:tabs>
          <w:tab w:val="left" w:pos="0"/>
          <w:tab w:val="left" w:pos="560"/>
        </w:tabs>
        <w:spacing w:line="240" w:lineRule="auto"/>
        <w:ind w:left="56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33C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43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lang w:val="ru-RU"/>
        </w:rPr>
        <w:t>Т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а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lang w:val="ru-RU"/>
        </w:rPr>
        <w:t>б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л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ца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сно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в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ны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п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ара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м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lang w:val="ru-RU"/>
        </w:rPr>
        <w:t>тр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lang w:val="ru-RU"/>
        </w:rPr>
        <w:t>ы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  <w:r w:rsidRPr="007033C4">
        <w:rPr>
          <w:lang w:val="ru-RU"/>
        </w:rPr>
        <w:t xml:space="preserve"> </w:t>
      </w:r>
      <w:r w:rsidRPr="007033C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Типы данных базы данных. Ограничения целостности в таблицах. </w:t>
      </w:r>
    </w:p>
    <w:p w14:paraId="5594CA39" w14:textId="2B345F55" w:rsidR="005D6975" w:rsidRPr="00E94E3B" w:rsidRDefault="00147DDC" w:rsidP="00147DDC">
      <w:pPr>
        <w:widowControl w:val="0"/>
        <w:spacing w:line="316" w:lineRule="auto"/>
        <w:ind w:left="720" w:right="760"/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</w:pPr>
      <w:r>
        <w:rPr>
          <w:rFonts w:ascii="Segoe UI" w:hAnsi="Segoe UI" w:cs="Segoe UI"/>
          <w:color w:val="050E17"/>
          <w:sz w:val="24"/>
          <w:szCs w:val="24"/>
          <w:highlight w:val="yellow"/>
          <w:shd w:val="clear" w:color="auto" w:fill="F1F2F2"/>
          <w:lang w:val="ru-RU"/>
        </w:rPr>
        <w:t>Таблица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proofErr w:type="gramStart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- </w:t>
      </w:r>
      <w:r w:rsidRPr="005D6975"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>это</w:t>
      </w:r>
      <w:proofErr w:type="gramEnd"/>
      <w:r w:rsidRPr="005D6975"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 xml:space="preserve"> объект </w:t>
      </w:r>
      <w:proofErr w:type="spellStart"/>
      <w:r w:rsidRPr="005D6975"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>б</w:t>
      </w:r>
      <w:r w:rsidR="0060433F"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>д</w:t>
      </w:r>
      <w:proofErr w:type="spellEnd"/>
      <w:r w:rsidRPr="005D6975"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 xml:space="preserve">, который используется для хранения и организации данных </w:t>
      </w:r>
      <w:r w:rsidRPr="005D6975">
        <w:rPr>
          <w:rFonts w:ascii="Segoe UI" w:hAnsi="Segoe UI" w:cs="Segoe UI"/>
          <w:color w:val="050E17"/>
          <w:sz w:val="24"/>
          <w:szCs w:val="24"/>
          <w:highlight w:val="lightGray"/>
          <w:u w:val="single"/>
          <w:shd w:val="clear" w:color="auto" w:fill="F1F2F2"/>
          <w:lang w:val="ru-RU"/>
        </w:rPr>
        <w:t>в виде строк и столбцов</w:t>
      </w:r>
      <w:r w:rsidRPr="005D6975"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>.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</w:p>
    <w:p w14:paraId="5CDDE6D7" w14:textId="324B4D37" w:rsidR="00127B97" w:rsidRDefault="00127B97" w:rsidP="00147DDC">
      <w:pPr>
        <w:widowControl w:val="0"/>
        <w:spacing w:line="316" w:lineRule="auto"/>
        <w:ind w:left="720" w:right="760"/>
        <w:rPr>
          <w:rFonts w:ascii="Segoe UI" w:hAnsi="Segoe UI" w:cs="Segoe UI"/>
          <w:color w:val="050E17"/>
          <w:sz w:val="24"/>
          <w:szCs w:val="24"/>
          <w:shd w:val="clear" w:color="auto" w:fill="F1F2F2"/>
        </w:rPr>
      </w:pP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Основные параметры: </w:t>
      </w:r>
    </w:p>
    <w:p w14:paraId="170ACA13" w14:textId="00038D8A" w:rsidR="002C2C41" w:rsidRDefault="002C2C41" w:rsidP="00147DDC">
      <w:pPr>
        <w:widowControl w:val="0"/>
        <w:spacing w:line="316" w:lineRule="auto"/>
        <w:ind w:left="720" w:right="760"/>
        <w:rPr>
          <w:rFonts w:ascii="Segoe UI" w:hAnsi="Segoe UI" w:cs="Segoe UI"/>
          <w:color w:val="050E17"/>
          <w:sz w:val="24"/>
          <w:szCs w:val="24"/>
          <w:shd w:val="clear" w:color="auto" w:fill="F1F2F2"/>
        </w:rPr>
      </w:pPr>
      <w:r w:rsidRPr="002C2C41">
        <w:rPr>
          <w:rFonts w:ascii="Segoe UI" w:hAnsi="Segoe UI" w:cs="Segoe UI"/>
          <w:noProof/>
          <w:color w:val="050E17"/>
          <w:sz w:val="24"/>
          <w:szCs w:val="24"/>
          <w:shd w:val="clear" w:color="auto" w:fill="F1F2F2"/>
        </w:rPr>
        <w:lastRenderedPageBreak/>
        <w:drawing>
          <wp:inline distT="0" distB="0" distL="0" distR="0" wp14:anchorId="23599823" wp14:editId="03028DEC">
            <wp:extent cx="3027945" cy="1536569"/>
            <wp:effectExtent l="0" t="0" r="1270" b="6985"/>
            <wp:docPr id="1908232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23225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46065" cy="154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92F5" w14:textId="77777777" w:rsidR="002C2C41" w:rsidRPr="002C2C41" w:rsidRDefault="002C2C41">
      <w:pPr>
        <w:widowControl w:val="0"/>
        <w:numPr>
          <w:ilvl w:val="0"/>
          <w:numId w:val="43"/>
        </w:numPr>
        <w:spacing w:line="316" w:lineRule="auto"/>
        <w:ind w:right="760"/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</w:pPr>
      <w:r w:rsidRPr="002C2C41"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Параметр PCTFREE – процент памяти блока, резервируемой для возможных обновлений строк, уже содержащихся в блоке</w:t>
      </w:r>
    </w:p>
    <w:p w14:paraId="10478A00" w14:textId="5A116FAF" w:rsidR="002C2C41" w:rsidRPr="002C2C41" w:rsidRDefault="002C2C41">
      <w:pPr>
        <w:widowControl w:val="0"/>
        <w:numPr>
          <w:ilvl w:val="0"/>
          <w:numId w:val="43"/>
        </w:numPr>
        <w:spacing w:line="316" w:lineRule="auto"/>
        <w:ind w:right="760"/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</w:pPr>
      <w:r w:rsidRPr="002C2C41"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Параметр PCTUSED – процент занятой части памяти блока</w:t>
      </w:r>
    </w:p>
    <w:p w14:paraId="3FC8DF50" w14:textId="77777777" w:rsidR="00147DDC" w:rsidRDefault="00147DDC" w:rsidP="00147DDC">
      <w:pPr>
        <w:pStyle w:val="a3"/>
        <w:shd w:val="clear" w:color="auto" w:fill="F1F2F2"/>
        <w:spacing w:before="0" w:beforeAutospacing="0" w:after="0" w:afterAutospacing="0"/>
        <w:rPr>
          <w:rFonts w:ascii="Segoe UI" w:hAnsi="Segoe UI" w:cs="Segoe UI"/>
          <w:color w:val="050E17"/>
          <w:lang w:val="ru-RU"/>
        </w:rPr>
      </w:pPr>
      <w:r w:rsidRPr="005D6975">
        <w:rPr>
          <w:rFonts w:ascii="Segoe UI" w:hAnsi="Segoe UI" w:cs="Segoe UI"/>
          <w:color w:val="050E17"/>
          <w:highlight w:val="cyan"/>
          <w:lang w:val="ru-RU"/>
        </w:rPr>
        <w:t>Ограничения целостности в таблицах включают:</w:t>
      </w:r>
    </w:p>
    <w:p w14:paraId="182BD050" w14:textId="77777777" w:rsidR="00147DDC" w:rsidRDefault="00147DDC">
      <w:pPr>
        <w:pStyle w:val="a3"/>
        <w:numPr>
          <w:ilvl w:val="0"/>
          <w:numId w:val="16"/>
        </w:numPr>
        <w:shd w:val="clear" w:color="auto" w:fill="F1F2F2"/>
        <w:spacing w:before="0" w:beforeAutospacing="0" w:after="0" w:afterAutospacing="0"/>
        <w:ind w:left="0"/>
        <w:rPr>
          <w:rFonts w:ascii="Segoe UI" w:hAnsi="Segoe UI" w:cs="Segoe UI"/>
          <w:color w:val="050E17"/>
          <w:lang w:val="ru-RU"/>
        </w:rPr>
      </w:pPr>
      <w:r>
        <w:rPr>
          <w:rStyle w:val="HTML"/>
          <w:rFonts w:ascii="Consolas" w:hAnsi="Consolas"/>
          <w:color w:val="050E17"/>
          <w:highlight w:val="yellow"/>
        </w:rPr>
        <w:t>NOT</w:t>
      </w:r>
      <w:r>
        <w:rPr>
          <w:rStyle w:val="HTML"/>
          <w:rFonts w:ascii="Consolas" w:hAnsi="Consolas"/>
          <w:color w:val="050E17"/>
          <w:highlight w:val="yellow"/>
          <w:lang w:val="ru-RU"/>
        </w:rPr>
        <w:t xml:space="preserve"> </w:t>
      </w:r>
      <w:r>
        <w:rPr>
          <w:rStyle w:val="HTML"/>
          <w:rFonts w:ascii="Consolas" w:hAnsi="Consolas"/>
          <w:color w:val="050E17"/>
          <w:highlight w:val="yellow"/>
        </w:rPr>
        <w:t>NULL</w:t>
      </w:r>
      <w:r>
        <w:rPr>
          <w:rFonts w:ascii="Segoe UI" w:hAnsi="Segoe UI" w:cs="Segoe UI"/>
          <w:color w:val="050E17"/>
        </w:rPr>
        <w:t> </w:t>
      </w:r>
      <w:r>
        <w:rPr>
          <w:rFonts w:ascii="Segoe UI" w:hAnsi="Segoe UI" w:cs="Segoe UI"/>
          <w:color w:val="050E17"/>
          <w:lang w:val="ru-RU"/>
        </w:rPr>
        <w:t>- ограничение, которое запрещает ввод пустых значений в столбцы таблицы.</w:t>
      </w:r>
    </w:p>
    <w:p w14:paraId="63E35524" w14:textId="77777777" w:rsidR="00147DDC" w:rsidRDefault="00147DDC">
      <w:pPr>
        <w:pStyle w:val="a3"/>
        <w:numPr>
          <w:ilvl w:val="0"/>
          <w:numId w:val="16"/>
        </w:numPr>
        <w:shd w:val="clear" w:color="auto" w:fill="F1F2F2"/>
        <w:spacing w:before="0" w:beforeAutospacing="0" w:after="0" w:afterAutospacing="0"/>
        <w:ind w:left="0"/>
        <w:rPr>
          <w:rFonts w:ascii="Segoe UI" w:hAnsi="Segoe UI" w:cs="Segoe UI"/>
          <w:color w:val="050E17"/>
          <w:lang w:val="ru-RU"/>
        </w:rPr>
      </w:pPr>
      <w:r>
        <w:rPr>
          <w:rStyle w:val="HTML"/>
          <w:rFonts w:ascii="Consolas" w:hAnsi="Consolas"/>
          <w:color w:val="050E17"/>
          <w:highlight w:val="yellow"/>
        </w:rPr>
        <w:t>UNIQUE</w:t>
      </w:r>
      <w:r>
        <w:rPr>
          <w:rFonts w:ascii="Segoe UI" w:hAnsi="Segoe UI" w:cs="Segoe UI"/>
          <w:color w:val="050E17"/>
        </w:rPr>
        <w:t> </w:t>
      </w:r>
      <w:r>
        <w:rPr>
          <w:rFonts w:ascii="Segoe UI" w:hAnsi="Segoe UI" w:cs="Segoe UI"/>
          <w:color w:val="050E17"/>
          <w:lang w:val="ru-RU"/>
        </w:rPr>
        <w:t xml:space="preserve">- ограничение, которое </w:t>
      </w:r>
      <w:r>
        <w:rPr>
          <w:rFonts w:ascii="Segoe UI" w:hAnsi="Segoe UI" w:cs="Segoe UI"/>
          <w:color w:val="050E17"/>
          <w:u w:val="single"/>
          <w:lang w:val="ru-RU"/>
        </w:rPr>
        <w:t>требует уникальности значений</w:t>
      </w:r>
      <w:r>
        <w:rPr>
          <w:rFonts w:ascii="Segoe UI" w:hAnsi="Segoe UI" w:cs="Segoe UI"/>
          <w:color w:val="050E17"/>
          <w:lang w:val="ru-RU"/>
        </w:rPr>
        <w:t xml:space="preserve"> в столбце или наборе столбцов таблицы.</w:t>
      </w:r>
    </w:p>
    <w:p w14:paraId="23463C3E" w14:textId="77777777" w:rsidR="00147DDC" w:rsidRDefault="00147DDC">
      <w:pPr>
        <w:pStyle w:val="a3"/>
        <w:numPr>
          <w:ilvl w:val="0"/>
          <w:numId w:val="16"/>
        </w:numPr>
        <w:shd w:val="clear" w:color="auto" w:fill="F1F2F2"/>
        <w:spacing w:before="0" w:beforeAutospacing="0" w:after="0" w:afterAutospacing="0"/>
        <w:ind w:left="0"/>
        <w:rPr>
          <w:rFonts w:ascii="Segoe UI" w:hAnsi="Segoe UI" w:cs="Segoe UI"/>
          <w:color w:val="050E17"/>
          <w:lang w:val="ru-RU"/>
        </w:rPr>
      </w:pPr>
      <w:r>
        <w:rPr>
          <w:rStyle w:val="HTML"/>
          <w:rFonts w:ascii="Consolas" w:hAnsi="Consolas"/>
          <w:color w:val="050E17"/>
          <w:highlight w:val="yellow"/>
        </w:rPr>
        <w:t>PRIMARY</w:t>
      </w:r>
      <w:r>
        <w:rPr>
          <w:rStyle w:val="HTML"/>
          <w:rFonts w:ascii="Consolas" w:hAnsi="Consolas"/>
          <w:color w:val="050E17"/>
          <w:highlight w:val="yellow"/>
          <w:lang w:val="ru-RU"/>
        </w:rPr>
        <w:t xml:space="preserve"> </w:t>
      </w:r>
      <w:r>
        <w:rPr>
          <w:rStyle w:val="HTML"/>
          <w:rFonts w:ascii="Consolas" w:hAnsi="Consolas"/>
          <w:color w:val="050E17"/>
          <w:highlight w:val="yellow"/>
        </w:rPr>
        <w:t>KEY</w:t>
      </w:r>
      <w:r>
        <w:rPr>
          <w:rFonts w:ascii="Segoe UI" w:hAnsi="Segoe UI" w:cs="Segoe UI"/>
          <w:color w:val="050E17"/>
        </w:rPr>
        <w:t> </w:t>
      </w:r>
      <w:r>
        <w:rPr>
          <w:rFonts w:ascii="Segoe UI" w:hAnsi="Segoe UI" w:cs="Segoe UI"/>
          <w:color w:val="050E17"/>
          <w:lang w:val="ru-RU"/>
        </w:rPr>
        <w:t>- ограничение, которое определяет первичный ключ таблицы, используемый для идентификации строк в таблице.</w:t>
      </w:r>
    </w:p>
    <w:p w14:paraId="5881DB28" w14:textId="77777777" w:rsidR="00147DDC" w:rsidRDefault="00147DDC">
      <w:pPr>
        <w:pStyle w:val="a3"/>
        <w:numPr>
          <w:ilvl w:val="0"/>
          <w:numId w:val="16"/>
        </w:numPr>
        <w:shd w:val="clear" w:color="auto" w:fill="F1F2F2"/>
        <w:spacing w:before="0" w:beforeAutospacing="0" w:after="0" w:afterAutospacing="0"/>
        <w:ind w:left="0"/>
        <w:rPr>
          <w:rFonts w:ascii="Segoe UI" w:hAnsi="Segoe UI" w:cs="Segoe UI"/>
          <w:color w:val="050E17"/>
          <w:lang w:val="ru-RU"/>
        </w:rPr>
      </w:pPr>
      <w:r>
        <w:rPr>
          <w:rStyle w:val="HTML"/>
          <w:rFonts w:ascii="Consolas" w:hAnsi="Consolas"/>
          <w:color w:val="050E17"/>
          <w:highlight w:val="yellow"/>
        </w:rPr>
        <w:t>FOREIGN</w:t>
      </w:r>
      <w:r>
        <w:rPr>
          <w:rStyle w:val="HTML"/>
          <w:rFonts w:ascii="Consolas" w:hAnsi="Consolas"/>
          <w:color w:val="050E17"/>
          <w:highlight w:val="yellow"/>
          <w:lang w:val="ru-RU"/>
        </w:rPr>
        <w:t xml:space="preserve"> </w:t>
      </w:r>
      <w:r>
        <w:rPr>
          <w:rStyle w:val="HTML"/>
          <w:rFonts w:ascii="Consolas" w:hAnsi="Consolas"/>
          <w:color w:val="050E17"/>
          <w:highlight w:val="yellow"/>
        </w:rPr>
        <w:t>KEY</w:t>
      </w:r>
      <w:r>
        <w:rPr>
          <w:rFonts w:ascii="Segoe UI" w:hAnsi="Segoe UI" w:cs="Segoe UI"/>
          <w:color w:val="050E17"/>
        </w:rPr>
        <w:t> </w:t>
      </w:r>
      <w:r>
        <w:rPr>
          <w:rFonts w:ascii="Segoe UI" w:hAnsi="Segoe UI" w:cs="Segoe UI"/>
          <w:color w:val="050E17"/>
          <w:lang w:val="ru-RU"/>
        </w:rPr>
        <w:t>- ограничение, которое определяет ссылку на столбец или набор столбцов в другой таблице.</w:t>
      </w:r>
    </w:p>
    <w:p w14:paraId="08C1760F" w14:textId="77777777" w:rsidR="00147DDC" w:rsidRDefault="00147DDC">
      <w:pPr>
        <w:pStyle w:val="a3"/>
        <w:numPr>
          <w:ilvl w:val="0"/>
          <w:numId w:val="16"/>
        </w:numPr>
        <w:shd w:val="clear" w:color="auto" w:fill="F1F2F2"/>
        <w:spacing w:before="0" w:beforeAutospacing="0" w:after="0" w:afterAutospacing="0"/>
        <w:ind w:left="0"/>
        <w:rPr>
          <w:rFonts w:ascii="Segoe UI" w:hAnsi="Segoe UI" w:cs="Segoe UI"/>
          <w:color w:val="050E17"/>
          <w:lang w:val="ru-RU"/>
        </w:rPr>
      </w:pPr>
      <w:r>
        <w:rPr>
          <w:rStyle w:val="HTML"/>
          <w:rFonts w:ascii="Consolas" w:hAnsi="Consolas"/>
          <w:color w:val="050E17"/>
          <w:highlight w:val="yellow"/>
        </w:rPr>
        <w:t>CHECK</w:t>
      </w:r>
      <w:r>
        <w:rPr>
          <w:rFonts w:ascii="Segoe UI" w:hAnsi="Segoe UI" w:cs="Segoe UI"/>
          <w:color w:val="050E17"/>
        </w:rPr>
        <w:t> </w:t>
      </w:r>
      <w:r>
        <w:rPr>
          <w:rFonts w:ascii="Segoe UI" w:hAnsi="Segoe UI" w:cs="Segoe UI"/>
          <w:color w:val="050E17"/>
          <w:lang w:val="ru-RU"/>
        </w:rPr>
        <w:t xml:space="preserve">- ограничение, которое определяет </w:t>
      </w:r>
      <w:r>
        <w:rPr>
          <w:rFonts w:ascii="Segoe UI" w:hAnsi="Segoe UI" w:cs="Segoe UI"/>
          <w:color w:val="050E17"/>
          <w:u w:val="single"/>
          <w:lang w:val="ru-RU"/>
        </w:rPr>
        <w:t>правила для ввода</w:t>
      </w:r>
      <w:r>
        <w:rPr>
          <w:rFonts w:ascii="Segoe UI" w:hAnsi="Segoe UI" w:cs="Segoe UI"/>
          <w:color w:val="050E17"/>
          <w:lang w:val="ru-RU"/>
        </w:rPr>
        <w:t xml:space="preserve"> данных в столбец таблицы.</w:t>
      </w:r>
    </w:p>
    <w:p w14:paraId="61BAD2D2" w14:textId="4CD52044" w:rsidR="00147DDC" w:rsidRPr="00127B97" w:rsidRDefault="00147DDC">
      <w:pPr>
        <w:pStyle w:val="a3"/>
        <w:numPr>
          <w:ilvl w:val="0"/>
          <w:numId w:val="16"/>
        </w:numPr>
        <w:shd w:val="clear" w:color="auto" w:fill="F1F2F2"/>
        <w:spacing w:before="0" w:beforeAutospacing="0" w:after="0" w:afterAutospacing="0"/>
        <w:ind w:left="0"/>
        <w:rPr>
          <w:rFonts w:ascii="Segoe UI" w:hAnsi="Segoe UI" w:cs="Segoe UI"/>
          <w:color w:val="050E17"/>
          <w:lang w:val="ru-RU"/>
        </w:rPr>
      </w:pPr>
      <w:r>
        <w:rPr>
          <w:rStyle w:val="HTML"/>
          <w:rFonts w:ascii="Consolas" w:hAnsi="Consolas"/>
          <w:color w:val="050E17"/>
          <w:highlight w:val="yellow"/>
        </w:rPr>
        <w:t>DEFAULT</w:t>
      </w:r>
      <w:r>
        <w:rPr>
          <w:rFonts w:ascii="Segoe UI" w:hAnsi="Segoe UI" w:cs="Segoe UI"/>
          <w:color w:val="050E17"/>
        </w:rPr>
        <w:t> </w:t>
      </w:r>
      <w:r>
        <w:rPr>
          <w:rFonts w:ascii="Segoe UI" w:hAnsi="Segoe UI" w:cs="Segoe UI"/>
          <w:color w:val="050E17"/>
          <w:lang w:val="ru-RU"/>
        </w:rPr>
        <w:t>- ограничение, которое определяет значение по умолчанию для столбца таблицы, если не указано другое значение.</w:t>
      </w:r>
    </w:p>
    <w:p w14:paraId="67E4CF11" w14:textId="525C60C0" w:rsidR="00147DDC" w:rsidRPr="00E94E3B" w:rsidRDefault="00147DDC" w:rsidP="00B5568F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E94E3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lang w:val="ru-RU"/>
        </w:rPr>
        <w:t xml:space="preserve"> 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13"/>
          <w:w w:val="101"/>
          <w:sz w:val="29"/>
          <w:szCs w:val="29"/>
          <w:highlight w:val="cyan"/>
          <w:lang w:val="ru-RU"/>
        </w:rPr>
        <w:t>Т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и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п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ы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cyan"/>
          <w:lang w:val="ru-RU"/>
        </w:rPr>
        <w:t xml:space="preserve"> 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д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ан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н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ы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х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cyan"/>
          <w:lang w:val="ru-RU"/>
        </w:rPr>
        <w:t xml:space="preserve"> 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cyan"/>
          <w:lang w:val="ru-RU"/>
        </w:rPr>
        <w:t>б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а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з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cyan"/>
          <w:lang w:val="ru-RU"/>
        </w:rPr>
        <w:t>ы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cyan"/>
          <w:lang w:val="ru-RU"/>
        </w:rPr>
        <w:t xml:space="preserve"> 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д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а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н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cyan"/>
          <w:lang w:val="ru-RU"/>
        </w:rPr>
        <w:t>н</w:t>
      </w:r>
      <w:r w:rsidRPr="0043467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cyan"/>
          <w:lang w:val="ru-RU"/>
        </w:rPr>
        <w:t>ых</w:t>
      </w:r>
      <w:r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</w:p>
    <w:p w14:paraId="2E8A0358" w14:textId="77777777" w:rsidR="00147DDC" w:rsidRDefault="00147DDC" w:rsidP="00147DDC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spacing w:val="-8"/>
          <w:w w:val="102"/>
          <w:sz w:val="23"/>
          <w:szCs w:val="23"/>
          <w:lang w:val="ru-RU"/>
        </w:rPr>
        <w:t>Т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ипы</w:t>
      </w:r>
      <w:r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данных</w:t>
      </w:r>
      <w:r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ORACLE</w:t>
      </w:r>
      <w:r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–</w:t>
      </w:r>
      <w:r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симв</w:t>
      </w:r>
      <w:r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о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льные</w:t>
      </w:r>
    </w:p>
    <w:p w14:paraId="7FAF0D9F" w14:textId="77777777" w:rsidR="00147DDC" w:rsidRDefault="00147DDC" w:rsidP="00147DDC">
      <w:pPr>
        <w:spacing w:after="111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9AA97FA" w14:textId="77777777" w:rsidR="00147DDC" w:rsidRDefault="00147DDC" w:rsidP="00147DDC">
      <w:pPr>
        <w:rPr>
          <w:lang w:val="ru-RU"/>
        </w:rPr>
        <w:sectPr w:rsidR="00147DDC">
          <w:pgSz w:w="11899" w:h="16838"/>
          <w:pgMar w:top="1134" w:right="714" w:bottom="0" w:left="720" w:header="0" w:footer="0" w:gutter="0"/>
          <w:cols w:space="720"/>
        </w:sectPr>
      </w:pPr>
    </w:p>
    <w:p w14:paraId="20953E8B" w14:textId="77777777" w:rsidR="00147DDC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CHAR</w:t>
      </w:r>
    </w:p>
    <w:p w14:paraId="188D238E" w14:textId="77777777" w:rsidR="00147DDC" w:rsidRDefault="00147DDC" w:rsidP="00147DDC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999B5E1" w14:textId="77777777" w:rsidR="00147DDC" w:rsidRDefault="00147DDC" w:rsidP="00147DDC">
      <w:pPr>
        <w:spacing w:after="25"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18E37AE4" w14:textId="77777777" w:rsidR="00147DDC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NCHAR</w:t>
      </w:r>
    </w:p>
    <w:p w14:paraId="69EE43EF" w14:textId="77777777" w:rsidR="00147DDC" w:rsidRDefault="00147DDC" w:rsidP="00147DDC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4B1101F" w14:textId="77777777" w:rsidR="00147DDC" w:rsidRDefault="00147DDC" w:rsidP="00147DDC">
      <w:pPr>
        <w:spacing w:after="10"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47C46F78" w14:textId="77777777" w:rsidR="00147DDC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0"/>
          <w:szCs w:val="20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ARCHAR2</w:t>
      </w:r>
    </w:p>
    <w:p w14:paraId="55F53253" w14:textId="77777777" w:rsidR="00147DDC" w:rsidRDefault="00147DDC" w:rsidP="00147DDC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3A986AED" w14:textId="77777777" w:rsidR="00147DDC" w:rsidRDefault="00147DDC" w:rsidP="00147DDC">
      <w:pPr>
        <w:spacing w:after="24"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44AD899" w14:textId="77777777" w:rsidR="00147DDC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0"/>
          <w:szCs w:val="20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ARCHAR2</w:t>
      </w:r>
    </w:p>
    <w:p w14:paraId="46641889" w14:textId="77777777" w:rsidR="00147DDC" w:rsidRDefault="00147DDC" w:rsidP="00147DDC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90E0708" w14:textId="77777777" w:rsidR="00147DDC" w:rsidRDefault="00147DDC" w:rsidP="00147DDC">
      <w:pPr>
        <w:spacing w:after="10"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A30676A" w14:textId="77777777" w:rsidR="00147DDC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LONG</w:t>
      </w:r>
    </w:p>
    <w:p w14:paraId="2DFC3F7A" w14:textId="77777777" w:rsidR="00147DDC" w:rsidRDefault="00147DDC" w:rsidP="00147DDC">
      <w:pPr>
        <w:spacing w:after="103"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411BE970" w14:textId="77777777" w:rsidR="00147DDC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R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0"/>
          <w:szCs w:val="20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W(n)</w:t>
      </w:r>
    </w:p>
    <w:p w14:paraId="66D7376A" w14:textId="77777777" w:rsidR="00147DDC" w:rsidRDefault="00147DDC" w:rsidP="00147DDC">
      <w:pPr>
        <w:spacing w:after="103"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6975D385" w14:textId="77777777" w:rsidR="00147DDC" w:rsidRPr="000B266B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LONG</w:t>
      </w:r>
      <w:r w:rsidRPr="000B266B">
        <w:rPr>
          <w:rFonts w:ascii="Liberation Sans" w:eastAsia="Liberation Sans" w:hAnsi="Liberation Sans" w:cs="Liberation Sans"/>
          <w:color w:val="000000"/>
          <w:sz w:val="20"/>
          <w:szCs w:val="20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R</w:t>
      </w:r>
      <w:r>
        <w:rPr>
          <w:rFonts w:ascii="Liberation Sans" w:eastAsia="Liberation Sans" w:hAnsi="Liberation Sans" w:cs="Liberation Sans"/>
          <w:color w:val="000000"/>
          <w:spacing w:val="-6"/>
          <w:w w:val="102"/>
          <w:sz w:val="20"/>
          <w:szCs w:val="20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W</w:t>
      </w:r>
    </w:p>
    <w:p w14:paraId="68407260" w14:textId="77777777" w:rsidR="00147DDC" w:rsidRPr="000B266B" w:rsidRDefault="00147DDC" w:rsidP="00147DDC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</w:rPr>
      </w:pPr>
    </w:p>
    <w:p w14:paraId="7F282493" w14:textId="29318DD1" w:rsidR="00147DDC" w:rsidRPr="000B266B" w:rsidRDefault="00147DDC" w:rsidP="002C2C41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CLOB</w:t>
      </w:r>
    </w:p>
    <w:p w14:paraId="7FAC534B" w14:textId="378E4909" w:rsidR="00147DDC" w:rsidRPr="000B266B" w:rsidRDefault="00147DDC" w:rsidP="002C2C41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NLOB</w:t>
      </w:r>
    </w:p>
    <w:p w14:paraId="6EF913D5" w14:textId="4E3738E3" w:rsidR="00147DDC" w:rsidRPr="000B266B" w:rsidRDefault="00147DDC" w:rsidP="002C2C41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BLOB</w:t>
      </w:r>
    </w:p>
    <w:p w14:paraId="647ABF53" w14:textId="77777777" w:rsidR="00147DDC" w:rsidRPr="000B266B" w:rsidRDefault="00147DDC" w:rsidP="00147DDC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BFILE</w:t>
      </w:r>
    </w:p>
    <w:p w14:paraId="540AB130" w14:textId="77777777" w:rsidR="00147DDC" w:rsidRDefault="00147DDC" w:rsidP="00147DDC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2D3BA7">
        <w:rPr>
          <w:lang w:val="ru-RU"/>
        </w:rPr>
        <w:br w:type="column"/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льное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фи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сиро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анной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длины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2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2000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айт</w:t>
      </w:r>
    </w:p>
    <w:p w14:paraId="393C56B4" w14:textId="77777777" w:rsidR="00147DDC" w:rsidRDefault="00147DDC" w:rsidP="00147DDC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5AD7102E" w14:textId="77777777" w:rsidR="00147DDC" w:rsidRDefault="00147DDC" w:rsidP="00147DDC">
      <w:pPr>
        <w:widowControl w:val="0"/>
        <w:spacing w:line="319" w:lineRule="auto"/>
        <w:ind w:right="87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фи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сированной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длины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набора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симв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ов,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ос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оящих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из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неск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льких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</w:t>
      </w:r>
      <w:r>
        <w:rPr>
          <w:rFonts w:ascii="Liberation Sans" w:eastAsia="Liberation Sans" w:hAnsi="Liberation Sans" w:cs="Liberation Sans"/>
          <w:color w:val="000000"/>
          <w:spacing w:val="-23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М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симальный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размер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–</w:t>
      </w:r>
      <w:r>
        <w:rPr>
          <w:rFonts w:ascii="Liberation Sans" w:eastAsia="Liberation Sans" w:hAnsi="Liberation Sans" w:cs="Liberation Sans"/>
          <w:color w:val="000000"/>
          <w:spacing w:val="2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2000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2000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айт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зависимости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набора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ов.</w:t>
      </w:r>
    </w:p>
    <w:p w14:paraId="079497EB" w14:textId="77777777" w:rsidR="00147DDC" w:rsidRDefault="00147DDC" w:rsidP="00147DDC">
      <w:pPr>
        <w:widowControl w:val="0"/>
        <w:spacing w:before="103"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льное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highlight w:val="lightGray"/>
          <w:lang w:val="ru-RU"/>
        </w:rPr>
        <w:t>переменной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длины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4000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айт</w:t>
      </w:r>
    </w:p>
    <w:p w14:paraId="6A94D8BA" w14:textId="77777777" w:rsidR="00147DDC" w:rsidRDefault="00147DDC" w:rsidP="00147DDC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6B4B46E9" w14:textId="77777777" w:rsidR="00147DDC" w:rsidRDefault="00147DDC" w:rsidP="00147DDC">
      <w:pPr>
        <w:widowControl w:val="0"/>
        <w:spacing w:line="319" w:lineRule="auto"/>
        <w:ind w:right="87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переменной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длины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набора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симв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ов,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ос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оящих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из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неск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льких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</w:t>
      </w:r>
      <w:r>
        <w:rPr>
          <w:rFonts w:ascii="Liberation Sans" w:eastAsia="Liberation Sans" w:hAnsi="Liberation Sans" w:cs="Liberation Sans"/>
          <w:color w:val="000000"/>
          <w:spacing w:val="-23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М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симальный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размер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–</w:t>
      </w:r>
      <w:r>
        <w:rPr>
          <w:rFonts w:ascii="Liberation Sans" w:eastAsia="Liberation Sans" w:hAnsi="Liberation Sans" w:cs="Liberation Sans"/>
          <w:color w:val="000000"/>
          <w:spacing w:val="2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4000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или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4000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айт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зависимости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набора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ов.</w:t>
      </w:r>
    </w:p>
    <w:p w14:paraId="41EC55B3" w14:textId="77777777" w:rsidR="00147DDC" w:rsidRDefault="00147DDC" w:rsidP="00147DDC">
      <w:pPr>
        <w:widowControl w:val="0"/>
        <w:spacing w:before="103"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льный,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переменной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длины,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2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GB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,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оста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лен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местимости</w:t>
      </w:r>
    </w:p>
    <w:p w14:paraId="22A09403" w14:textId="77777777" w:rsidR="00147DDC" w:rsidRDefault="00147DDC" w:rsidP="00147DDC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055B04B8" w14:textId="77777777" w:rsidR="00147DDC" w:rsidRDefault="00147DDC" w:rsidP="00147DDC">
      <w:pPr>
        <w:widowControl w:val="0"/>
        <w:spacing w:line="319" w:lineRule="auto"/>
        <w:ind w:right="93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Переменной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длины,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бинарных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данных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&lt;=</w:t>
      </w:r>
      <w:r>
        <w:rPr>
          <w:rFonts w:ascii="Liberation Sans" w:eastAsia="Liberation Sans" w:hAnsi="Liberation Sans" w:cs="Liberation Sans"/>
          <w:color w:val="000000"/>
          <w:spacing w:val="2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2000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byte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ос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лен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с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местимости</w:t>
      </w:r>
    </w:p>
    <w:p w14:paraId="0FD0C137" w14:textId="77777777" w:rsidR="00147DDC" w:rsidRDefault="00147DDC" w:rsidP="00147DDC">
      <w:pPr>
        <w:widowControl w:val="0"/>
        <w:spacing w:before="103"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Бинарные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данные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2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GB</w:t>
      </w:r>
    </w:p>
    <w:p w14:paraId="56912190" w14:textId="77777777" w:rsidR="00147DDC" w:rsidRDefault="00147DDC" w:rsidP="00147DDC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4FD3C1DB" w14:textId="2D8A2EC9" w:rsidR="00147DDC" w:rsidRPr="00E94E3B" w:rsidRDefault="00147DDC" w:rsidP="002C2C41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льный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тип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льшой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ъект</w:t>
      </w:r>
      <w:r>
        <w:rPr>
          <w:rFonts w:ascii="Liberation Sans" w:eastAsia="Liberation Sans" w:hAnsi="Liberation Sans" w:cs="Liberation Sans"/>
          <w:color w:val="000000"/>
          <w:spacing w:val="2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4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GB</w:t>
      </w:r>
    </w:p>
    <w:p w14:paraId="44E8B650" w14:textId="6894BFAD" w:rsidR="00147DDC" w:rsidRPr="00E94E3B" w:rsidRDefault="00147DDC" w:rsidP="002C2C41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CLOB</w:t>
      </w:r>
      <w:r>
        <w:rPr>
          <w:rFonts w:ascii="Liberation Sans" w:eastAsia="Liberation Sans" w:hAnsi="Liberation Sans" w:cs="Liberation Sans"/>
          <w:color w:val="000000"/>
          <w:spacing w:val="57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для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мно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г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айтных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сим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в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0"/>
          <w:szCs w:val="20"/>
          <w:lang w:val="ru-RU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ов</w:t>
      </w:r>
    </w:p>
    <w:p w14:paraId="5430E90F" w14:textId="48F7319D" w:rsidR="00147DDC" w:rsidRPr="00E94E3B" w:rsidRDefault="00147DDC" w:rsidP="002C2C41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льшой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двоичный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0"/>
          <w:szCs w:val="20"/>
          <w:lang w:val="ru-RU"/>
        </w:rPr>
        <w:t>б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ъе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0"/>
          <w:szCs w:val="20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до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4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GB</w:t>
      </w:r>
    </w:p>
    <w:p w14:paraId="7369B764" w14:textId="77777777" w:rsidR="00147DDC" w:rsidRDefault="00147DDC" w:rsidP="00147DDC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spacing w:val="-9"/>
          <w:w w:val="102"/>
          <w:sz w:val="20"/>
          <w:szCs w:val="20"/>
          <w:lang w:val="ru-RU"/>
        </w:rPr>
        <w:t>У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0"/>
          <w:szCs w:val="20"/>
          <w:lang w:val="ru-RU"/>
        </w:rPr>
        <w:t>к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0"/>
          <w:szCs w:val="20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а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т</w:t>
      </w:r>
      <w:r>
        <w:rPr>
          <w:rFonts w:ascii="Liberation Sans" w:eastAsia="Liberation Sans" w:hAnsi="Liberation Sans" w:cs="Liberation Sans"/>
          <w:color w:val="000000"/>
          <w:spacing w:val="-7"/>
          <w:w w:val="102"/>
          <w:sz w:val="20"/>
          <w:szCs w:val="20"/>
          <w:lang w:val="ru-RU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ль</w:t>
      </w:r>
      <w:r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на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двоичный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файл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операционной</w:t>
      </w:r>
      <w:r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системы</w:t>
      </w:r>
    </w:p>
    <w:p w14:paraId="39AD7A74" w14:textId="77777777" w:rsidR="00147DDC" w:rsidRDefault="00147DDC" w:rsidP="00147DDC">
      <w:pPr>
        <w:rPr>
          <w:lang w:val="ru-RU"/>
        </w:rPr>
        <w:sectPr w:rsidR="00147DDC">
          <w:type w:val="continuous"/>
          <w:pgSz w:w="11899" w:h="16838"/>
          <w:pgMar w:top="1134" w:right="714" w:bottom="0" w:left="720" w:header="0" w:footer="0" w:gutter="0"/>
          <w:cols w:num="2" w:space="720" w:equalWidth="0">
            <w:col w:w="2091" w:space="509"/>
            <w:col w:w="7864"/>
          </w:cols>
        </w:sectPr>
      </w:pPr>
    </w:p>
    <w:p w14:paraId="41AB311A" w14:textId="6BA8965F" w:rsidR="00B251E7" w:rsidRPr="00B251E7" w:rsidRDefault="00B251E7" w:rsidP="00147DDC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</w:pPr>
      <w:r w:rsidRPr="00B251E7">
        <w:rPr>
          <w:rFonts w:ascii="Liberation Sans" w:eastAsia="Liberation Sans" w:hAnsi="Liberation Sans" w:cs="Liberation Sans"/>
          <w:b/>
          <w:bCs/>
          <w:noProof/>
          <w:color w:val="000000"/>
          <w:w w:val="102"/>
          <w:sz w:val="23"/>
          <w:szCs w:val="23"/>
        </w:rPr>
        <w:lastRenderedPageBreak/>
        <w:drawing>
          <wp:inline distT="0" distB="0" distL="0" distR="0" wp14:anchorId="3D9D9E2B" wp14:editId="480C7F0D">
            <wp:extent cx="5123273" cy="3130476"/>
            <wp:effectExtent l="0" t="0" r="1270" b="0"/>
            <wp:docPr id="2047358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35882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33268" cy="3136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06E7F" w14:textId="4C845327" w:rsidR="002C2C41" w:rsidRPr="002C2C41" w:rsidRDefault="002C2C41" w:rsidP="00147DDC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</w:pPr>
      <w:r w:rsidRPr="002C2C41">
        <w:rPr>
          <w:rFonts w:ascii="Liberation Sans" w:eastAsia="Liberation Sans" w:hAnsi="Liberation Sans" w:cs="Liberation Sans"/>
          <w:b/>
          <w:bCs/>
          <w:noProof/>
          <w:color w:val="000000"/>
          <w:sz w:val="23"/>
          <w:szCs w:val="23"/>
        </w:rPr>
        <w:drawing>
          <wp:inline distT="0" distB="0" distL="0" distR="0" wp14:anchorId="0B76D198" wp14:editId="2A91CF9E">
            <wp:extent cx="5099125" cy="1415600"/>
            <wp:effectExtent l="0" t="0" r="6350" b="0"/>
            <wp:docPr id="1470904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044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20567" cy="1421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BAA9" w14:textId="77777777" w:rsidR="005B117D" w:rsidRPr="005D41C2" w:rsidRDefault="005B117D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5D41C2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44</w:t>
      </w:r>
      <w:r w:rsidRPr="005D41C2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5D41C2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ен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Pr="005D41C2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та</w:t>
      </w:r>
      <w:r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б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цы</w:t>
      </w:r>
      <w:r w:rsidRPr="005D41C2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5E91BAF6" w14:textId="77777777" w:rsidR="005B117D" w:rsidRPr="005D41C2" w:rsidRDefault="005B117D" w:rsidP="005B117D">
      <w:pPr>
        <w:spacing w:after="4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7C896B36" w14:textId="20211354" w:rsidR="005B117D" w:rsidRPr="00AF3DFF" w:rsidRDefault="005B117D" w:rsidP="005D41C2">
      <w:pPr>
        <w:widowControl w:val="0"/>
        <w:spacing w:line="316" w:lineRule="auto"/>
        <w:ind w:left="720" w:right="952"/>
        <w:rPr>
          <w:rFonts w:ascii="Liberation Sans" w:eastAsia="Liberation Sans" w:hAnsi="Liberation Sans" w:cs="Liberation Sans"/>
          <w:color w:val="000000"/>
          <w:w w:val="102"/>
          <w:sz w:val="24"/>
          <w:szCs w:val="24"/>
          <w:lang w:val="ru-RU"/>
        </w:rPr>
      </w:pPr>
      <w:r>
        <w:rPr>
          <w:rFonts w:ascii="Segoe UI" w:hAnsi="Segoe UI" w:cs="Segoe UI"/>
          <w:color w:val="050E17"/>
          <w:sz w:val="24"/>
          <w:szCs w:val="24"/>
          <w:highlight w:val="yellow"/>
          <w:shd w:val="clear" w:color="auto" w:fill="F1F2F2"/>
          <w:lang w:val="ru-RU"/>
        </w:rPr>
        <w:t>Временные таблицы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(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temporary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tables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) </w:t>
      </w:r>
      <w:proofErr w:type="gramStart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- это</w:t>
      </w:r>
      <w:proofErr w:type="gramEnd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таблицы, которые </w:t>
      </w:r>
      <w:r>
        <w:rPr>
          <w:rFonts w:ascii="Segoe UI" w:hAnsi="Segoe UI" w:cs="Segoe UI"/>
          <w:color w:val="050E17"/>
          <w:sz w:val="24"/>
          <w:szCs w:val="24"/>
          <w:highlight w:val="lightGray"/>
          <w:shd w:val="clear" w:color="auto" w:fill="F1F2F2"/>
          <w:lang w:val="ru-RU"/>
        </w:rPr>
        <w:t>используются для временного хранения данных</w:t>
      </w:r>
      <w:r w:rsidR="005D41C2"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.</w:t>
      </w:r>
      <w:r w:rsidR="00AF3DFF" w:rsidRPr="00AF3DFF"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r w:rsidR="00AF3DFF"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Они глобальны.</w:t>
      </w:r>
    </w:p>
    <w:p w14:paraId="3EE2FC37" w14:textId="77777777" w:rsidR="005B117D" w:rsidRDefault="005B117D" w:rsidP="005B117D">
      <w:pPr>
        <w:widowControl w:val="0"/>
        <w:spacing w:line="316" w:lineRule="auto"/>
        <w:ind w:left="720" w:right="952"/>
        <w:rPr>
          <w:rFonts w:ascii="Liberation Sans" w:eastAsia="Liberation Sans" w:hAnsi="Liberation Sans" w:cs="Liberation Sans"/>
          <w:color w:val="000000"/>
          <w:w w:val="102"/>
          <w:sz w:val="24"/>
          <w:szCs w:val="24"/>
          <w:lang w:val="ru-RU"/>
        </w:rPr>
      </w:pPr>
      <w:r>
        <w:rPr>
          <w:rFonts w:ascii="Segoe UI" w:hAnsi="Segoe UI" w:cs="Segoe UI"/>
          <w:color w:val="050E17"/>
          <w:sz w:val="24"/>
          <w:szCs w:val="24"/>
          <w:highlight w:val="yellow"/>
          <w:shd w:val="clear" w:color="auto" w:fill="F1F2F2"/>
          <w:lang w:val="ru-RU"/>
        </w:rPr>
        <w:t>Локальные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временные таблицы (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local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temporary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tables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) </w:t>
      </w:r>
      <w:proofErr w:type="gramStart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- это</w:t>
      </w:r>
      <w:proofErr w:type="gramEnd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таблицы, которые создаются в рамках </w:t>
      </w:r>
      <w:r>
        <w:rPr>
          <w:rFonts w:ascii="Segoe UI" w:hAnsi="Segoe UI" w:cs="Segoe UI"/>
          <w:color w:val="050E17"/>
          <w:sz w:val="24"/>
          <w:szCs w:val="24"/>
          <w:u w:val="single"/>
          <w:shd w:val="clear" w:color="auto" w:fill="F1F2F2"/>
          <w:lang w:val="ru-RU"/>
        </w:rPr>
        <w:t>текущей сессии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и доступны только внутри этой сессии.</w:t>
      </w:r>
    </w:p>
    <w:p w14:paraId="24F29EBA" w14:textId="77777777" w:rsidR="005B117D" w:rsidRDefault="005B117D" w:rsidP="005B117D">
      <w:pPr>
        <w:widowControl w:val="0"/>
        <w:spacing w:line="316" w:lineRule="auto"/>
        <w:ind w:left="720" w:right="952"/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</w:pPr>
      <w:r>
        <w:rPr>
          <w:rFonts w:ascii="Segoe UI" w:hAnsi="Segoe UI" w:cs="Segoe UI"/>
          <w:color w:val="050E17"/>
          <w:sz w:val="24"/>
          <w:szCs w:val="24"/>
          <w:highlight w:val="yellow"/>
          <w:shd w:val="clear" w:color="auto" w:fill="F1F2F2"/>
          <w:lang w:val="ru-RU"/>
        </w:rPr>
        <w:t>Глобальные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временные таблицы (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global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temporary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tables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) </w:t>
      </w:r>
      <w:proofErr w:type="gramStart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- это</w:t>
      </w:r>
      <w:proofErr w:type="gramEnd"/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 xml:space="preserve"> таблицы, которые </w:t>
      </w:r>
      <w:r>
        <w:rPr>
          <w:rFonts w:ascii="Segoe UI" w:hAnsi="Segoe UI" w:cs="Segoe UI"/>
          <w:color w:val="050E17"/>
          <w:sz w:val="24"/>
          <w:szCs w:val="24"/>
          <w:u w:val="single"/>
          <w:shd w:val="clear" w:color="auto" w:fill="F1F2F2"/>
          <w:lang w:val="ru-RU"/>
        </w:rPr>
        <w:t>доступны в рамках всех сессий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, но видимы только текущей сессии.</w:t>
      </w:r>
      <w:r>
        <w:rPr>
          <w:rFonts w:ascii="Segoe UI" w:hAnsi="Segoe UI" w:cs="Segoe UI"/>
          <w:color w:val="050E17"/>
          <w:sz w:val="24"/>
          <w:szCs w:val="24"/>
          <w:shd w:val="clear" w:color="auto" w:fill="F1F2F2"/>
        </w:rPr>
        <w:t> </w:t>
      </w:r>
    </w:p>
    <w:p w14:paraId="0AC009C2" w14:textId="3E710104" w:rsidR="005B117D" w:rsidRDefault="005B117D" w:rsidP="005B117D">
      <w:pPr>
        <w:widowControl w:val="0"/>
        <w:spacing w:line="316" w:lineRule="auto"/>
        <w:ind w:left="720" w:right="952"/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</w:pPr>
      <w:r>
        <w:rPr>
          <w:rFonts w:ascii="Segoe UI" w:hAnsi="Segoe UI" w:cs="Segoe UI"/>
          <w:color w:val="050E17"/>
          <w:sz w:val="24"/>
          <w:szCs w:val="24"/>
          <w:shd w:val="clear" w:color="auto" w:fill="F1F2F2"/>
          <w:lang w:val="ru-RU"/>
        </w:rPr>
        <w:t>После завершения сессии все данные в таблице будут удалены.</w:t>
      </w:r>
    </w:p>
    <w:p w14:paraId="211943B5" w14:textId="0236E2B4" w:rsidR="005B117D" w:rsidRPr="006F242D" w:rsidRDefault="005B117D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В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чале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сеанса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а!</w:t>
      </w:r>
    </w:p>
    <w:p w14:paraId="614728CE" w14:textId="77777777" w:rsidR="005B117D" w:rsidRPr="006F242D" w:rsidRDefault="005B117D" w:rsidP="005B117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01F54D91" w14:textId="77777777" w:rsidR="005B117D" w:rsidRPr="006F242D" w:rsidRDefault="005B117D" w:rsidP="005B117D">
      <w:pPr>
        <w:widowControl w:val="0"/>
        <w:spacing w:line="319" w:lineRule="auto"/>
        <w:ind w:left="720" w:right="187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триг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онстрейны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(ограничения),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</w:p>
    <w:p w14:paraId="24436916" w14:textId="2C211AAE" w:rsidR="005B117D" w:rsidRPr="005D41C2" w:rsidRDefault="005B117D" w:rsidP="005D41C2">
      <w:pPr>
        <w:widowControl w:val="0"/>
        <w:spacing w:before="118" w:line="319" w:lineRule="auto"/>
        <w:ind w:left="720" w:right="79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сно-ор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анными,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льзя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секциониров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змещ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ластере!</w:t>
      </w:r>
    </w:p>
    <w:p w14:paraId="1ED989D0" w14:textId="025592E2" w:rsidR="005B117D" w:rsidRPr="006F242D" w:rsidRDefault="005B117D" w:rsidP="005B117D">
      <w:pPr>
        <w:tabs>
          <w:tab w:val="left" w:pos="0"/>
          <w:tab w:val="left" w:pos="560"/>
        </w:tabs>
        <w:spacing w:line="240" w:lineRule="auto"/>
        <w:ind w:left="288"/>
        <w:jc w:val="both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5B117D">
        <w:rPr>
          <w:rFonts w:ascii="Times New Roman" w:hAnsi="Times New Roman" w:cs="Times New Roman"/>
          <w:b/>
          <w:bCs/>
          <w:color w:val="050E17"/>
          <w:sz w:val="28"/>
          <w:szCs w:val="28"/>
          <w:highlight w:val="green"/>
          <w:shd w:val="clear" w:color="auto" w:fill="F1F2F2"/>
          <w:lang w:val="ru-RU"/>
        </w:rPr>
        <w:t>45.</w:t>
      </w:r>
      <w:r w:rsidRPr="005B117D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 Индексы базы данных СУБД </w:t>
      </w:r>
      <w:r w:rsidRPr="005B117D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Oracle</w:t>
      </w:r>
      <w:r w:rsidRPr="005B117D">
        <w:rPr>
          <w:rFonts w:ascii="Times New Roman" w:hAnsi="Times New Roman" w:cs="Times New Roman"/>
          <w:b/>
          <w:bCs/>
          <w:sz w:val="28"/>
          <w:szCs w:val="28"/>
          <w:highlight w:val="green"/>
          <w:lang w:val="ru-RU"/>
        </w:rPr>
        <w:t xml:space="preserve">. Виды и особенности применения </w:t>
      </w:r>
    </w:p>
    <w:p w14:paraId="1A88AAB6" w14:textId="77777777" w:rsidR="005B117D" w:rsidRPr="006F242D" w:rsidRDefault="005B117D" w:rsidP="005B117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0809B9CC" w14:textId="77777777" w:rsidR="005B117D" w:rsidRPr="006F242D" w:rsidRDefault="005B117D" w:rsidP="005B117D">
      <w:pPr>
        <w:widowControl w:val="0"/>
        <w:spacing w:line="319" w:lineRule="auto"/>
        <w:ind w:left="720" w:right="91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945C9B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Инде</w:t>
      </w:r>
      <w:r w:rsidRPr="00945C9B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к</w:t>
      </w:r>
      <w:r w:rsidRPr="00945C9B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стру</w:t>
      </w:r>
      <w:r w:rsidRPr="00945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к</w:t>
      </w:r>
      <w:r w:rsidRPr="00945C9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т</w:t>
      </w:r>
      <w:r w:rsidRPr="00945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у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ра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ба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зы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данных,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исп</w:t>
      </w:r>
      <w:r w:rsidRPr="00945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о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945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зу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емая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сервером</w:t>
      </w:r>
      <w:r w:rsidRPr="00945C9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для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быстро</w:t>
      </w:r>
      <w:r w:rsidRPr="00945C9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г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поис</w:t>
      </w:r>
      <w:r w:rsidRPr="00945C9B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highlight w:val="lightGray"/>
          <w:lang w:val="ru-RU"/>
        </w:rPr>
        <w:t>к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Pr="00945C9B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строки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в</w:t>
      </w:r>
      <w:r w:rsidRPr="00945C9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45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</w:t>
      </w:r>
      <w:r w:rsidRPr="00945C9B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lightGray"/>
          <w:lang w:val="ru-RU"/>
        </w:rPr>
        <w:t>б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</w:t>
      </w:r>
      <w:r w:rsidRPr="00945C9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ц</w:t>
      </w:r>
      <w:r w:rsidRPr="00945C9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е.</w:t>
      </w:r>
    </w:p>
    <w:p w14:paraId="78298AFE" w14:textId="77777777" w:rsidR="005B117D" w:rsidRPr="006F242D" w:rsidRDefault="005B117D" w:rsidP="005B117D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b/>
          <w:bCs/>
          <w:i/>
          <w:i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Виды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индексов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</w:rPr>
        <w:t>Database</w:t>
      </w:r>
    </w:p>
    <w:p w14:paraId="6CC621D7" w14:textId="77777777" w:rsidR="005B117D" w:rsidRPr="006F242D" w:rsidRDefault="005B117D" w:rsidP="005B117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7AAF4CE1" w14:textId="77777777" w:rsidR="005B117D" w:rsidRPr="006F242D" w:rsidRDefault="005B117D" w:rsidP="005B117D">
      <w:pPr>
        <w:spacing w:after="6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322544BB" w14:textId="381617F6" w:rsidR="005B117D" w:rsidRPr="006F242D" w:rsidRDefault="005B117D" w:rsidP="005B117D">
      <w:pPr>
        <w:widowControl w:val="0"/>
        <w:spacing w:line="319" w:lineRule="auto"/>
        <w:ind w:left="1142" w:right="86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spacing w:val="-7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никальные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неуникальные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индексы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ни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основаны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ни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можно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явно,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оменду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lastRenderedPageBreak/>
        <w:t>ограничения.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Ко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ладыва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альности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ец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тим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лбцам.</w:t>
      </w:r>
    </w:p>
    <w:p w14:paraId="746CAB6C" w14:textId="2564C869" w:rsidR="005B117D" w:rsidRPr="006F242D" w:rsidRDefault="005B117D" w:rsidP="005B117D">
      <w:pPr>
        <w:spacing w:after="99" w:line="240" w:lineRule="exact"/>
        <w:rPr>
          <w:sz w:val="24"/>
          <w:szCs w:val="24"/>
          <w:lang w:val="ru-RU"/>
        </w:rPr>
      </w:pPr>
    </w:p>
    <w:p w14:paraId="07F94FCA" w14:textId="26693B70" w:rsidR="005B117D" w:rsidRPr="006F242D" w:rsidRDefault="005E533E" w:rsidP="005B117D">
      <w:pPr>
        <w:widowControl w:val="0"/>
        <w:spacing w:line="319" w:lineRule="auto"/>
        <w:ind w:left="1142" w:right="826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7216" behindDoc="1" locked="0" layoutInCell="0" allowOverlap="1" wp14:anchorId="0DB76E23" wp14:editId="67C88D62">
                <wp:simplePos x="0" y="0"/>
                <wp:positionH relativeFrom="page">
                  <wp:posOffset>925158</wp:posOffset>
                </wp:positionH>
                <wp:positionV relativeFrom="paragraph">
                  <wp:posOffset>511585</wp:posOffset>
                </wp:positionV>
                <wp:extent cx="4346089" cy="6992471"/>
                <wp:effectExtent l="0" t="0" r="0" b="0"/>
                <wp:wrapNone/>
                <wp:docPr id="137" name="drawingObject3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6089" cy="6992471"/>
                          <a:chOff x="0" y="93282"/>
                          <a:chExt cx="5727700" cy="8293040"/>
                        </a:xfrm>
                        <a:noFill/>
                      </wpg:grpSpPr>
                      <wps:wsp>
                        <wps:cNvPr id="139" name="Shape 378"/>
                        <wps:cNvSpPr/>
                        <wps:spPr>
                          <a:xfrm>
                            <a:off x="102631" y="9328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4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5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844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4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4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4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5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4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0" name="Shape 379"/>
                        <wps:cNvSpPr/>
                        <wps:spPr>
                          <a:xfrm>
                            <a:off x="102631" y="1082136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702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702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" name="Shape 380"/>
                        <wps:cNvSpPr/>
                        <wps:spPr>
                          <a:xfrm>
                            <a:off x="0" y="3726756"/>
                            <a:ext cx="108210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2106">
                                <a:moveTo>
                                  <a:pt x="0" y="0"/>
                                </a:moveTo>
                                <a:lnTo>
                                  <a:pt x="1082106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" name="Shape 381"/>
                        <wps:cNvSpPr/>
                        <wps:spPr>
                          <a:xfrm>
                            <a:off x="102631" y="3945985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" name="Shape 382"/>
                        <wps:cNvSpPr/>
                        <wps:spPr>
                          <a:xfrm>
                            <a:off x="102631" y="4253801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4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274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" name="Shape 383"/>
                        <wps:cNvSpPr/>
                        <wps:spPr>
                          <a:xfrm>
                            <a:off x="102631" y="4570983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8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8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45" name="Picture 384"/>
                          <pic:cNvPicPr/>
                        </pic:nvPicPr>
                        <pic:blipFill>
                          <a:blip r:embed="rId43"/>
                          <a:stretch/>
                        </pic:blipFill>
                        <pic:spPr>
                          <a:xfrm>
                            <a:off x="0" y="4925448"/>
                            <a:ext cx="5727700" cy="346087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E8978E" id="drawingObject376" o:spid="_x0000_s1026" style="position:absolute;margin-left:72.85pt;margin-top:40.3pt;width:342.2pt;height:550.6pt;z-index:-251659264;mso-position-horizontal-relative:page;mso-width-relative:margin;mso-height-relative:margin" coordorigin=",932" coordsize="57277,8293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v6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" o:allowincell="f">
                <v:shape id="Shape 378" o:spid="_x0000_s1027" style="position:absolute;left:1026;top:932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" path="m23336,l18812,396,14446,1744,10397,3888,6826,6825,3968,10318,1826,14365,476,18731,,23335r476,4524l1826,32225r2142,4048l6826,39844r3571,2859l14446,44846r4366,1348l23336,46672r4524,-478l32226,44846r4049,-2143l39846,39844r2857,-3571l44846,32225r1350,-4366l46672,23335r-476,-4604l44846,14365,42703,10318,39846,6825,36275,3888,32226,1744,27860,396,23336,xe" fillcolor="black" stroked="f">
                  <v:path arrowok="t" textboxrect="0,0,46672,46672"/>
                </v:shape>
                <v:shape id="Shape 379" o:spid="_x0000_s1028" style="position:absolute;left:1026;top:10821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" path="m23336,l18812,396,14446,1746,10397,3888,6826,6746,3968,10318,1826,14366,476,18731,,23335r476,4525l1826,32225r2142,3968l6826,39766r3571,2936l14446,44846r4366,1350l23336,46592r4524,-396l32226,44846r4049,-2144l39846,39766r2857,-3573l44846,32225r1350,-4365l46672,23335r-476,-4604l44846,14366,42703,10318,39846,6746,36275,3888,32226,1746,27860,396,23336,xe" fillcolor="black" stroked="f">
                  <v:path arrowok="t" textboxrect="0,0,46672,46592"/>
                </v:shape>
                <v:shape id="Shape 380" o:spid="_x0000_s1029" style="position:absolute;top:37267;width:10821;height:0;visibility:visible;mso-wrap-style:square;v-text-anchor:top" coordsize="108210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" path="m,l1082106,e" filled="f" strokeweight=".25906mm">
                  <v:path arrowok="t" textboxrect="0,0,1082106,0"/>
                </v:shape>
                <v:shape id="Shape 381" o:spid="_x0000_s1030" style="position:absolute;left:1026;top:39459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" path="m23336,l18812,397,14446,1746,10397,3890,6826,6826,3968,10318,1826,14367,476,18732,,23336r476,4445l1826,32147r2142,4048l6826,39767r3571,2857l14446,44767r4366,1350l23336,46593r4524,-476l32226,44767r4049,-2143l39846,39767r2857,-3572l44846,32147r1350,-4366l46672,23336r-476,-4604l44846,14367,42703,10318,39846,6826,36275,3890,32226,1746,27860,397,23336,xe" fillcolor="black" stroked="f">
                  <v:path arrowok="t" textboxrect="0,0,46672,46593"/>
                </v:shape>
                <v:shape id="Shape 382" o:spid="_x0000_s1031" style="position:absolute;left:1026;top:42538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" path="m23336,l18812,397,14446,1746,10397,3890,6826,6826,3968,10318,1826,14367,476,18732,,23336r476,4525l1826,32226r2142,4048l6826,39767r3571,2936l14446,44847r4366,1349l23336,46672r4524,-476l32226,44847r4049,-2144l39846,39767r2857,-3493l44846,32226r1350,-4365l46672,23336r-476,-4604l44846,14367,42703,10318,39846,6826,36275,3890,32226,1746,27860,397,23336,xe" fillcolor="black" stroked="f">
                  <v:path arrowok="t" textboxrect="0,0,46672,46672"/>
                </v:shape>
                <v:shape id="Shape 383" o:spid="_x0000_s1032" style="position:absolute;left:1026;top:45709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" path="m23336,l18812,397,14446,1746,10397,3890,6826,6826,3968,10318,1826,14367,476,18732,,23337r476,4444l1826,32147r2142,4048l6826,39767r3571,2857l14446,44768r4366,1349l23336,46593r4524,-476l32226,44768r4049,-2144l39846,39767r2857,-3572l44846,32147r1350,-4366l46672,23337r-476,-4605l44846,14367,42703,10318,39846,6826,36275,3890,32226,1746,27860,397,23336,xe" fillcolor="black" stroked="f">
                  <v:path arrowok="t" textboxrect="0,0,46672,46593"/>
                </v:shape>
                <v:shape id="Picture 384" o:spid="_x0000_s1033" type="#_x0000_t75" style="position:absolute;top:49254;width:57277;height:34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">
                  <v:imagedata r:id="rId44" o:title=""/>
                </v:shape>
                <w10:wrap anchorx="page"/>
              </v:group>
            </w:pict>
          </mc:Fallback>
        </mc:AlternateConten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Первичные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и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оричные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индексы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Первичные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="005B117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="005B117D"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альные</w:t>
      </w:r>
      <w:r w:rsidR="005B117D"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е,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г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="005B117D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лжны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</w:t>
      </w:r>
      <w:r w:rsidR="005B117D"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="005B117D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ое-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="005B117D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="005B117D"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равны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null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="005B117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оричные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="005B117D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чие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="005B117D"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лицы,</w:t>
      </w:r>
      <w:r w:rsidR="005B117D"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="005B117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="005B117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="005B117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="005B117D" w:rsidRPr="006F242D">
        <w:rPr>
          <w:rFonts w:ascii="Liberation Sans" w:eastAsia="Liberation Sans" w:hAnsi="Liberation Sans" w:cs="Liberation Sans"/>
          <w:color w:val="000000"/>
          <w:spacing w:val="8"/>
          <w:w w:val="102"/>
          <w:sz w:val="23"/>
          <w:szCs w:val="23"/>
          <w:lang w:val="ru-RU"/>
        </w:rPr>
        <w:t>к</w:t>
      </w:r>
      <w:r w:rsidR="005B117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альными.</w:t>
      </w:r>
    </w:p>
    <w:p w14:paraId="0276AE1C" w14:textId="77777777" w:rsidR="005B117D" w:rsidRPr="006F242D" w:rsidRDefault="005B117D" w:rsidP="005B117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1E0224B7" w14:textId="77777777" w:rsidR="005B117D" w:rsidRPr="006F242D" w:rsidRDefault="005B117D" w:rsidP="005B117D">
      <w:pPr>
        <w:widowControl w:val="0"/>
        <w:spacing w:line="319" w:lineRule="auto"/>
        <w:ind w:left="1142" w:right="87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ставные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индексы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Составные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—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держащие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два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также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известны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епленные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concatenated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index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Составные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енно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обесп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альности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случаях,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идентифицирую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2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53475154" w14:textId="77777777" w:rsidR="005B117D" w:rsidRPr="006F242D" w:rsidRDefault="005B117D" w:rsidP="005B117D">
      <w:pPr>
        <w:spacing w:after="1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7207F3FB" w14:textId="77777777" w:rsidR="005B117D" w:rsidRPr="006F242D" w:rsidRDefault="005B117D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i/>
          <w:i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Со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дание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индекса</w:t>
      </w:r>
    </w:p>
    <w:p w14:paraId="3627D6AD" w14:textId="3217B1B1" w:rsidR="005B117D" w:rsidRPr="006F242D" w:rsidRDefault="005B117D" w:rsidP="005B117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163734E" w14:textId="2CD8645E" w:rsidR="005B117D" w:rsidRPr="006F242D" w:rsidRDefault="005B117D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помощью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CRE</w:t>
      </w:r>
      <w:r>
        <w:rPr>
          <w:rFonts w:ascii="Liberation Sans" w:eastAsia="Liberation Sans" w:hAnsi="Liberation Sans" w:cs="Liberation Sans"/>
          <w:i/>
          <w:iCs/>
          <w:color w:val="000000"/>
          <w:spacing w:val="-14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TE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INDE</w:t>
      </w:r>
      <w:r>
        <w:rPr>
          <w:rFonts w:ascii="Liberation Sans" w:eastAsia="Liberation Sans" w:hAnsi="Liberation Sans" w:cs="Liberation Sans"/>
          <w:i/>
          <w:iCs/>
          <w:color w:val="000000"/>
          <w:spacing w:val="1"/>
          <w:w w:val="102"/>
          <w:sz w:val="23"/>
          <w:szCs w:val="23"/>
        </w:rPr>
        <w:t>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</w:p>
    <w:p w14:paraId="4F4B439D" w14:textId="77777777" w:rsidR="005B117D" w:rsidRPr="006F242D" w:rsidRDefault="005B117D" w:rsidP="005B117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67885115" w14:textId="0AD08006" w:rsidR="005E533E" w:rsidRPr="005E533E" w:rsidRDefault="005B117D" w:rsidP="005E533E">
      <w:pPr>
        <w:widowControl w:val="0"/>
        <w:spacing w:line="319" w:lineRule="auto"/>
        <w:ind w:left="720" w:right="200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INDEX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employee_id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employee(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employee_id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)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2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ABLES</w:t>
      </w:r>
      <w:r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</w:rPr>
        <w:t>P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ACE</w:t>
      </w:r>
      <w:r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emp_index_01;</w:t>
      </w:r>
    </w:p>
    <w:p w14:paraId="2CAFA3FF" w14:textId="4131AEF5" w:rsidR="005B117D" w:rsidRPr="006F242D" w:rsidRDefault="005B117D" w:rsidP="005B117D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ипы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ов:</w:t>
      </w:r>
    </w:p>
    <w:p w14:paraId="693344C7" w14:textId="21A2B818" w:rsidR="005B117D" w:rsidRPr="006F242D" w:rsidRDefault="005B117D" w:rsidP="005B117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6EE269A5" w14:textId="7980AB47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личный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*</w:t>
      </w:r>
      <w:r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</w:p>
    <w:p w14:paraId="7EFBD998" w14:textId="77777777" w:rsidR="005B117D" w:rsidRPr="006F242D" w:rsidRDefault="005B117D" w:rsidP="005B117D">
      <w:pPr>
        <w:spacing w:after="1" w:line="220" w:lineRule="exact"/>
        <w:rPr>
          <w:rFonts w:ascii="Liberation Sans" w:eastAsia="Liberation Sans" w:hAnsi="Liberation Sans" w:cs="Liberation Sans"/>
          <w:lang w:val="ru-RU"/>
        </w:rPr>
      </w:pPr>
    </w:p>
    <w:p w14:paraId="1ED7A9C3" w14:textId="144A6754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</w:p>
    <w:p w14:paraId="529855F6" w14:textId="3FFD3CBC" w:rsidR="005B117D" w:rsidRPr="006F242D" w:rsidRDefault="005B117D" w:rsidP="005B117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39269A15" w14:textId="77777777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Функциональный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</w:p>
    <w:p w14:paraId="18F1D7B2" w14:textId="197BA18C" w:rsidR="005B117D" w:rsidRPr="006F242D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0EC86C2" w14:textId="478C5AEB" w:rsidR="005B117D" w:rsidRPr="006F242D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CFA71B4" w14:textId="7C1828EE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EE8ED32" w14:textId="4B8E5842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8E052BC" w14:textId="17586F3B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D2B948" w14:textId="5FC41A5C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F1AE7D4" w14:textId="2AC04F5F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63CA6C7" w14:textId="61C369D0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FD6F64F" w14:textId="048F3EBF" w:rsidR="005B117D" w:rsidRPr="00E94E3B" w:rsidRDefault="005E533E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1" locked="0" layoutInCell="0" allowOverlap="1" wp14:anchorId="5F951365" wp14:editId="3876CFBB">
                <wp:simplePos x="0" y="0"/>
                <wp:positionH relativeFrom="page">
                  <wp:posOffset>912495</wp:posOffset>
                </wp:positionH>
                <wp:positionV relativeFrom="paragraph">
                  <wp:posOffset>4445</wp:posOffset>
                </wp:positionV>
                <wp:extent cx="5727700" cy="8862060"/>
                <wp:effectExtent l="0" t="0" r="0" b="0"/>
                <wp:wrapNone/>
                <wp:docPr id="146" name="drawingObject3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0"/>
                          <a:chOff x="0" y="0"/>
                          <a:chExt cx="5727700" cy="8862083"/>
                        </a:xfrm>
                        <a:noFill/>
                      </wpg:grpSpPr>
                      <wps:wsp>
                        <wps:cNvPr id="147" name="Shape 386"/>
                        <wps:cNvSpPr/>
                        <wps:spPr>
                          <a:xfrm>
                            <a:off x="0" y="0"/>
                            <a:ext cx="5727700" cy="88620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83">
                                <a:moveTo>
                                  <a:pt x="0" y="0"/>
                                </a:moveTo>
                                <a:lnTo>
                                  <a:pt x="0" y="8862083"/>
                                </a:lnTo>
                                <a:lnTo>
                                  <a:pt x="5727700" y="8862083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48" name="Picture 387"/>
                          <pic:cNvPicPr/>
                        </pic:nvPicPr>
                        <pic:blipFill>
                          <a:blip r:embed="rId45"/>
                          <a:stretch/>
                        </pic:blipFill>
                        <pic:spPr>
                          <a:xfrm>
                            <a:off x="0" y="0"/>
                            <a:ext cx="5727700" cy="348885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49" name="Shape 388"/>
                        <wps:cNvSpPr/>
                        <wps:spPr>
                          <a:xfrm>
                            <a:off x="0" y="8204450"/>
                            <a:ext cx="27985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8550">
                                <a:moveTo>
                                  <a:pt x="0" y="0"/>
                                </a:moveTo>
                                <a:lnTo>
                                  <a:pt x="2798550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0" name="Shape 389"/>
                        <wps:cNvSpPr/>
                        <wps:spPr>
                          <a:xfrm>
                            <a:off x="102631" y="8423663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9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CD1056" id="drawingObject385" o:spid="_x0000_s1026" style="position:absolute;margin-left:71.85pt;margin-top:.35pt;width:451pt;height:697.8pt;z-index:-251652096;mso-position-horizontal-relative:page;mso-height-relative:margin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" o:allowincell="f">
                <v:shape id="Shape 386" o:spid="_x0000_s1027" style="position:absolute;width:57277;height:88620;visibility:visible;mso-wrap-style:square;v-text-anchor:top" coordsize="5727700,8862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" path="m,l,8862083r5727700,l5727700,,,xe" stroked="f">
                  <v:path arrowok="t" textboxrect="0,0,5727700,8862083"/>
                </v:shape>
                <v:shape id="Picture 387" o:spid="_x0000_s1028" type="#_x0000_t75" style="position:absolute;width:57277;height:348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">
                  <v:imagedata r:id="rId46" o:title=""/>
                </v:shape>
                <v:shape id="Shape 388" o:spid="_x0000_s1029" style="position:absolute;top:82044;width:27985;height:0;visibility:visible;mso-wrap-style:square;v-text-anchor:top" coordsize="279855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" path="m,l2798550,e" filled="f" strokeweight=".25906mm">
                  <v:path arrowok="t" textboxrect="0,0,2798550,0"/>
                </v:shape>
                <v:shape id="Shape 389" o:spid="_x0000_s1030" style="position:absolute;left:1026;top:84236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" path="m23336,l18812,397,14446,1746,10397,3889,6826,6826,3968,10318,1826,14367,476,18732,,23337r476,4524l1826,32226r2142,4049l6826,39767r3571,2858l14446,44847r4366,1349l23336,46593r4524,-397l32226,44847r4049,-2222l39846,39767r2857,-3492l44846,32226r1350,-4365l46672,23337r-476,-4605l44846,14367,42703,10318,39846,6826,36275,3889,32226,1746,27860,397,23336,xe" fillcolor="black" stroked="f">
                  <v:path arrowok="t" textboxrect="0,0,46672,46593"/>
                </v:shape>
                <w10:wrap anchorx="page"/>
              </v:group>
            </w:pict>
          </mc:Fallback>
        </mc:AlternateContent>
      </w:r>
    </w:p>
    <w:p w14:paraId="74B4229E" w14:textId="59DF9D24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DA0F339" w14:textId="66D8DFCA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29F93DE" w14:textId="02F43C22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EF89467" w14:textId="7418D49D" w:rsidR="005B117D" w:rsidRPr="006F242D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61E459" w14:textId="561C34B1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381F542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BAAD765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415FF2E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AEB581C" w14:textId="1B867129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A00031" w14:textId="4BEFABBC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2341F5C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4A3D1CF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BB4AD51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D69E255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21C8B8E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C2294AA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5ADFB93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E990AA0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3955E4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2A10DC1" w14:textId="77777777" w:rsidR="005B117D" w:rsidRPr="00E94E3B" w:rsidRDefault="005B117D" w:rsidP="005B117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7997DC1" w14:textId="77777777" w:rsidR="005B117D" w:rsidRPr="00E94E3B" w:rsidRDefault="005B117D" w:rsidP="005B117D">
      <w:pPr>
        <w:spacing w:after="9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07B8C035" w14:textId="77777777" w:rsidR="005B117D" w:rsidRPr="00E94E3B" w:rsidRDefault="005B117D" w:rsidP="005B117D">
      <w:pPr>
        <w:spacing w:line="240" w:lineRule="exact"/>
        <w:rPr>
          <w:sz w:val="24"/>
          <w:szCs w:val="24"/>
          <w:lang w:val="ru-RU"/>
        </w:rPr>
      </w:pPr>
    </w:p>
    <w:p w14:paraId="22329D60" w14:textId="77777777" w:rsidR="005B117D" w:rsidRPr="005E533E" w:rsidRDefault="005B117D" w:rsidP="005B117D">
      <w:pPr>
        <w:spacing w:line="240" w:lineRule="exact"/>
        <w:rPr>
          <w:sz w:val="24"/>
          <w:szCs w:val="24"/>
          <w:lang w:val="ru-RU"/>
        </w:rPr>
      </w:pPr>
    </w:p>
    <w:p w14:paraId="0ACC1E3B" w14:textId="77777777" w:rsidR="005B117D" w:rsidRPr="00E94E3B" w:rsidRDefault="005B117D" w:rsidP="005B117D">
      <w:pPr>
        <w:spacing w:after="6" w:line="180" w:lineRule="exact"/>
        <w:rPr>
          <w:sz w:val="18"/>
          <w:szCs w:val="18"/>
          <w:lang w:val="ru-RU"/>
        </w:rPr>
      </w:pPr>
    </w:p>
    <w:p w14:paraId="53B0734E" w14:textId="69C3DB25" w:rsidR="005B117D" w:rsidRPr="006F242D" w:rsidRDefault="005B117D" w:rsidP="005B117D">
      <w:pPr>
        <w:widowControl w:val="0"/>
        <w:spacing w:line="319" w:lineRule="auto"/>
        <w:ind w:left="1142" w:right="1332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личный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индекс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B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*</w:t>
      </w:r>
      <w:r>
        <w:rPr>
          <w:rFonts w:ascii="Liberation Sans" w:eastAsia="Liberation Sans" w:hAnsi="Liberation Sans" w:cs="Liberation Sans"/>
          <w:b/>
          <w:bCs/>
          <w:color w:val="000000"/>
          <w:spacing w:val="-10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ree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урирован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алансиро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дере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</w:p>
    <w:p w14:paraId="3344682E" w14:textId="77777777" w:rsidR="005B117D" w:rsidRPr="006F242D" w:rsidRDefault="005B117D" w:rsidP="005B117D">
      <w:pPr>
        <w:widowControl w:val="0"/>
        <w:spacing w:before="118" w:line="319" w:lineRule="auto"/>
        <w:ind w:left="1142" w:right="232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сированные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ующий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идентифи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RowId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625D7551" w14:textId="77777777" w:rsidR="005B117D" w:rsidRPr="006F242D" w:rsidRDefault="005B117D" w:rsidP="005B117D">
      <w:pPr>
        <w:widowControl w:val="0"/>
        <w:spacing w:before="117" w:line="319" w:lineRule="auto"/>
        <w:ind w:left="1142" w:right="122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сирования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тивностью</w:t>
      </w:r>
    </w:p>
    <w:p w14:paraId="366A7EA4" w14:textId="77777777" w:rsidR="005B117D" w:rsidRPr="006F242D" w:rsidRDefault="005B117D" w:rsidP="005B117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2E8927BB" w14:textId="77777777" w:rsidR="005B117D" w:rsidRPr="006F242D" w:rsidRDefault="005B117D" w:rsidP="005B117D">
      <w:pPr>
        <w:widowControl w:val="0"/>
        <w:spacing w:line="319" w:lineRule="auto"/>
        <w:ind w:left="1142" w:right="891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Би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овый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индекс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битовые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аждо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аждо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бита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(0)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ующая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(не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держит)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</w:p>
    <w:p w14:paraId="5EC5F5B7" w14:textId="77777777" w:rsidR="005B117D" w:rsidRPr="006F242D" w:rsidRDefault="005B117D" w:rsidP="005B117D">
      <w:pPr>
        <w:widowControl w:val="0"/>
        <w:spacing w:before="118"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сирования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низ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тивностью</w:t>
      </w:r>
    </w:p>
    <w:p w14:paraId="6B7063F1" w14:textId="77777777" w:rsidR="005B117D" w:rsidRPr="006F242D" w:rsidRDefault="005B117D" w:rsidP="005B117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51B6F50F" w14:textId="77777777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частым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лением</w:t>
      </w:r>
    </w:p>
    <w:p w14:paraId="72E4187D" w14:textId="77777777" w:rsidR="005B117D" w:rsidRPr="006F242D" w:rsidRDefault="005B117D" w:rsidP="005B117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38C5DA9" w14:textId="77777777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орошо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дят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хранилищ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</w:p>
    <w:p w14:paraId="2AF1E5C0" w14:textId="77777777" w:rsidR="005B117D" w:rsidRPr="006F242D" w:rsidRDefault="005B117D" w:rsidP="005B117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1D07C9EC" w14:textId="77777777" w:rsidR="005B117D" w:rsidRPr="006F242D" w:rsidRDefault="005B117D" w:rsidP="005B117D">
      <w:pPr>
        <w:widowControl w:val="0"/>
        <w:spacing w:line="319" w:lineRule="auto"/>
        <w:ind w:left="1142" w:right="913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3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Функциональный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индекс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ари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вычисля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заданно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храня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8"/>
          <w:w w:val="102"/>
          <w:sz w:val="23"/>
          <w:szCs w:val="23"/>
          <w:lang w:val="ru-RU"/>
        </w:rPr>
        <w:t>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</w:p>
    <w:p w14:paraId="4EDA2E09" w14:textId="77777777" w:rsidR="005B117D" w:rsidRPr="006F242D" w:rsidRDefault="005B117D" w:rsidP="005B117D">
      <w:pPr>
        <w:widowControl w:val="0"/>
        <w:spacing w:before="118"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LOWER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NAME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UPPER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NAME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2324FE2A" w14:textId="77777777" w:rsidR="005B117D" w:rsidRPr="006F242D" w:rsidRDefault="005B117D" w:rsidP="005B117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D376480" w14:textId="77777777" w:rsidR="005B117D" w:rsidRPr="006F242D" w:rsidRDefault="005B117D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i/>
          <w:i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Руко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одст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созданию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индексов:</w:t>
      </w:r>
    </w:p>
    <w:p w14:paraId="31177B23" w14:textId="77777777" w:rsidR="005B117D" w:rsidRPr="006F242D" w:rsidRDefault="005B117D" w:rsidP="005B117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9A53C39" w14:textId="674927E3" w:rsidR="005B117D" w:rsidRPr="005E533E" w:rsidRDefault="005B117D" w:rsidP="005E533E">
      <w:pPr>
        <w:widowControl w:val="0"/>
        <w:spacing w:line="319" w:lineRule="auto"/>
        <w:ind w:left="1142" w:right="93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сация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смысл,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обесп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чить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дновременно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4–5%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</w:t>
      </w:r>
      <w:r w:rsidRPr="006F242D"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  <w:lang w:val="ru-RU"/>
        </w:rPr>
        <w:t>ь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</w:t>
      </w:r>
    </w:p>
    <w:p w14:paraId="330438F0" w14:textId="34FAC3AD" w:rsidR="005B117D" w:rsidRPr="006F242D" w:rsidRDefault="005B117D" w:rsidP="005B117D">
      <w:pPr>
        <w:widowControl w:val="0"/>
        <w:spacing w:line="319" w:lineRule="auto"/>
        <w:ind w:left="1142" w:right="85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чтение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чала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онца,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лным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анированием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анирование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льше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запро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льше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Помните,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применение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тре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операций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ения: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лицы.</w:t>
      </w:r>
    </w:p>
    <w:p w14:paraId="44092E0C" w14:textId="77777777" w:rsidR="005B117D" w:rsidRPr="006F242D" w:rsidRDefault="005B117D" w:rsidP="005B117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2F385A8D" w14:textId="77777777" w:rsidR="005B117D" w:rsidRPr="006F242D" w:rsidRDefault="005B117D" w:rsidP="005B117D">
      <w:pPr>
        <w:widowControl w:val="0"/>
        <w:spacing w:line="319" w:lineRule="auto"/>
        <w:ind w:left="1142" w:right="109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сравнит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неб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льших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льше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дит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ание.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случае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маленьких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димости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хранении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ов.</w:t>
      </w:r>
    </w:p>
    <w:p w14:paraId="1FF6A50C" w14:textId="77777777" w:rsidR="005B117D" w:rsidRPr="006F242D" w:rsidRDefault="005B117D" w:rsidP="005B117D">
      <w:pPr>
        <w:spacing w:after="13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54267E52" w14:textId="77777777" w:rsidR="005B117D" w:rsidRPr="006F242D" w:rsidRDefault="005B117D" w:rsidP="005B117D">
      <w:pPr>
        <w:widowControl w:val="0"/>
        <w:spacing w:line="319" w:lineRule="auto"/>
        <w:ind w:left="1142" w:right="106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первичные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вс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чест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первично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</w:t>
      </w:r>
      <w:r w:rsidRPr="006F242D">
        <w:rPr>
          <w:rFonts w:ascii="Liberation Sans" w:eastAsia="Liberation Sans" w:hAnsi="Liberation Sans" w:cs="Liberation Sans"/>
          <w:color w:val="000000"/>
          <w:spacing w:val="-2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63C8FC22" w14:textId="77777777" w:rsidR="005B117D" w:rsidRPr="006F242D" w:rsidRDefault="005B117D" w:rsidP="005B117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307D9738" w14:textId="77777777" w:rsidR="005B117D" w:rsidRPr="006F242D" w:rsidRDefault="005B117D" w:rsidP="005B117D">
      <w:pPr>
        <w:widowControl w:val="0"/>
        <w:spacing w:line="319" w:lineRule="auto"/>
        <w:ind w:left="1142" w:right="186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сируй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лбцы,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участ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ующие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операциях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динения.</w:t>
      </w:r>
    </w:p>
    <w:p w14:paraId="5D1F0447" w14:textId="77777777" w:rsidR="005B117D" w:rsidRPr="006F242D" w:rsidRDefault="005B117D" w:rsidP="005B117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09F3F5D5" w14:textId="77777777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сируй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лбцы,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часто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онструкциях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WHER</w:t>
      </w:r>
      <w:r>
        <w:rPr>
          <w:rFonts w:ascii="Liberation Sans" w:eastAsia="Liberation Sans" w:hAnsi="Liberation Sans" w:cs="Liberation Sans"/>
          <w:i/>
          <w:iCs/>
          <w:color w:val="000000"/>
          <w:spacing w:val="1"/>
          <w:w w:val="102"/>
          <w:sz w:val="23"/>
          <w:szCs w:val="23"/>
        </w:rPr>
        <w:t>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6F2A9E47" w14:textId="77777777" w:rsidR="005B117D" w:rsidRPr="006F242D" w:rsidRDefault="005B117D" w:rsidP="005B117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10708F2" w14:textId="77777777" w:rsidR="005B117D" w:rsidRPr="006F242D" w:rsidRDefault="005B117D" w:rsidP="005B117D">
      <w:pPr>
        <w:widowControl w:val="0"/>
        <w:spacing w:line="319" w:lineRule="auto"/>
        <w:ind w:left="1142" w:right="68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сируй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лбцы,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участ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ующие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операциях</w:t>
      </w:r>
      <w:r w:rsidRPr="006F242D">
        <w:rPr>
          <w:rFonts w:ascii="Liberation Sans" w:eastAsia="Liberation Sans" w:hAnsi="Liberation Sans" w:cs="Liberation Sans"/>
          <w:color w:val="000000"/>
          <w:spacing w:val="3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ORDER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BY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GROUP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BY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угих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операциях,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таких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UNION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DISTINC</w:t>
      </w:r>
      <w:r>
        <w:rPr>
          <w:rFonts w:ascii="Liberation Sans" w:eastAsia="Liberation Sans" w:hAnsi="Liberation Sans" w:cs="Liberation Sans"/>
          <w:i/>
          <w:iCs/>
          <w:color w:val="000000"/>
          <w:spacing w:val="1"/>
          <w:w w:val="102"/>
          <w:sz w:val="23"/>
          <w:szCs w:val="23"/>
        </w:rPr>
        <w:t>T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чающих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тиров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2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лнению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димой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тировки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упомянутых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окращен.</w:t>
      </w:r>
    </w:p>
    <w:p w14:paraId="15EF0F32" w14:textId="77777777" w:rsidR="005B117D" w:rsidRPr="006F242D" w:rsidRDefault="005B117D" w:rsidP="005B117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0F26BE7E" w14:textId="77777777" w:rsidR="005B117D" w:rsidRPr="006F242D" w:rsidRDefault="005B117D" w:rsidP="005B117D">
      <w:pPr>
        <w:widowControl w:val="0"/>
        <w:spacing w:line="319" w:lineRule="auto"/>
        <w:ind w:left="1142" w:right="78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оящие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длинносимв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льных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обычно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андид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сацию.</w:t>
      </w:r>
    </w:p>
    <w:p w14:paraId="5C66ACA2" w14:textId="77777777" w:rsidR="005B117D" w:rsidRPr="006F242D" w:rsidRDefault="005B117D" w:rsidP="005B117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69F999EA" w14:textId="77777777" w:rsidR="005B117D" w:rsidRPr="006F242D" w:rsidRDefault="005B117D" w:rsidP="005B117D">
      <w:pPr>
        <w:widowControl w:val="0"/>
        <w:spacing w:line="319" w:lineRule="auto"/>
        <w:ind w:left="1142" w:right="212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lastRenderedPageBreak/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лбцы,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часто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идеале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из-за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связанных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ладных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расх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дов.</w:t>
      </w:r>
    </w:p>
    <w:p w14:paraId="2792A8C2" w14:textId="77777777" w:rsidR="005B117D" w:rsidRPr="006F242D" w:rsidRDefault="005B117D" w:rsidP="005B117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4060F2E4" w14:textId="77777777" w:rsidR="005B117D" w:rsidRPr="006F242D" w:rsidRDefault="005B117D" w:rsidP="005B117D">
      <w:pPr>
        <w:widowControl w:val="0"/>
        <w:spacing w:line="319" w:lineRule="auto"/>
        <w:ind w:left="1142" w:right="99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сируй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тивностью.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7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есть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сируй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чения.</w:t>
      </w:r>
    </w:p>
    <w:p w14:paraId="6252FB8E" w14:textId="77777777" w:rsidR="005B117D" w:rsidRPr="006F242D" w:rsidRDefault="005B117D" w:rsidP="005B117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2489518D" w14:textId="77777777" w:rsidR="005B117D" w:rsidRPr="006F242D" w:rsidRDefault="005B117D" w:rsidP="005B117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храняй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личест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льшим.</w:t>
      </w:r>
    </w:p>
    <w:p w14:paraId="430A5554" w14:textId="77777777" w:rsidR="005B117D" w:rsidRPr="006F242D" w:rsidRDefault="005B117D" w:rsidP="005B117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6B00A8C5" w14:textId="7072DB6E" w:rsidR="005B117D" w:rsidRPr="00EC3C33" w:rsidRDefault="005B117D" w:rsidP="00EC3C33">
      <w:pPr>
        <w:widowControl w:val="0"/>
        <w:spacing w:line="319" w:lineRule="auto"/>
        <w:ind w:left="1142" w:right="90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авные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понадобиться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там,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овые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сами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альны.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авных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первым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лжен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ец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симальной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тивностью.</w:t>
      </w:r>
    </w:p>
    <w:p w14:paraId="1357714D" w14:textId="5072B78D" w:rsidR="005B117D" w:rsidRDefault="00161100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4</w:t>
      </w:r>
      <w:r w:rsidR="00EC3C33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л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едо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те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ьн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ь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С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УБ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a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cl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</w:rPr>
        <w:t>e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па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рам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5B117D" w:rsidRPr="00161100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ры</w:t>
      </w:r>
      <w:r w:rsidR="005B117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</w:p>
    <w:p w14:paraId="187016B6" w14:textId="5143D285" w:rsidR="00B24378" w:rsidRPr="00EC3C33" w:rsidRDefault="00EC3C33" w:rsidP="00EC3C33">
      <w:pPr>
        <w:ind w:firstLine="360"/>
        <w:rPr>
          <w:sz w:val="24"/>
          <w:szCs w:val="24"/>
          <w:lang w:val="ru-RU"/>
        </w:rPr>
      </w:pPr>
      <w:r w:rsidRPr="00EC3C33">
        <w:rPr>
          <w:b/>
          <w:bCs/>
          <w:sz w:val="24"/>
          <w:szCs w:val="24"/>
          <w:lang w:val="ru-RU"/>
        </w:rPr>
        <w:t>Последовательность (</w:t>
      </w:r>
      <w:r w:rsidRPr="003521A4">
        <w:rPr>
          <w:b/>
          <w:bCs/>
          <w:sz w:val="24"/>
          <w:szCs w:val="24"/>
        </w:rPr>
        <w:t>SEQUENCE</w:t>
      </w:r>
      <w:r w:rsidRPr="00EC3C33">
        <w:rPr>
          <w:b/>
          <w:bCs/>
          <w:sz w:val="24"/>
          <w:szCs w:val="24"/>
          <w:lang w:val="ru-RU"/>
        </w:rPr>
        <w:t>)</w:t>
      </w:r>
      <w:r w:rsidRPr="00EC3C33">
        <w:rPr>
          <w:sz w:val="24"/>
          <w:szCs w:val="24"/>
          <w:lang w:val="ru-RU"/>
        </w:rPr>
        <w:t xml:space="preserve"> </w:t>
      </w:r>
      <w:proofErr w:type="gramStart"/>
      <w:r w:rsidRPr="00EC3C33">
        <w:rPr>
          <w:sz w:val="24"/>
          <w:szCs w:val="24"/>
          <w:lang w:val="ru-RU"/>
        </w:rPr>
        <w:t>- это</w:t>
      </w:r>
      <w:proofErr w:type="gramEnd"/>
      <w:r w:rsidRPr="00EC3C33">
        <w:rPr>
          <w:sz w:val="24"/>
          <w:szCs w:val="24"/>
          <w:lang w:val="ru-RU"/>
        </w:rPr>
        <w:t xml:space="preserve"> объект </w:t>
      </w:r>
      <w:proofErr w:type="spellStart"/>
      <w:r w:rsidRPr="00EC3C33">
        <w:rPr>
          <w:sz w:val="24"/>
          <w:szCs w:val="24"/>
          <w:lang w:val="ru-RU"/>
        </w:rPr>
        <w:t>бд</w:t>
      </w:r>
      <w:proofErr w:type="spellEnd"/>
      <w:r w:rsidRPr="00EC3C33">
        <w:rPr>
          <w:sz w:val="24"/>
          <w:szCs w:val="24"/>
          <w:lang w:val="ru-RU"/>
        </w:rPr>
        <w:t xml:space="preserve">, предназначенный для генерации числовой последовательности. </w:t>
      </w:r>
      <w:proofErr w:type="spellStart"/>
      <w:r w:rsidRPr="003521A4">
        <w:rPr>
          <w:sz w:val="24"/>
          <w:szCs w:val="24"/>
        </w:rPr>
        <w:t>Он</w:t>
      </w:r>
      <w:proofErr w:type="spellEnd"/>
      <w:r w:rsidRPr="003521A4">
        <w:rPr>
          <w:sz w:val="24"/>
          <w:szCs w:val="24"/>
        </w:rPr>
        <w:t xml:space="preserve"> </w:t>
      </w:r>
      <w:proofErr w:type="spellStart"/>
      <w:r w:rsidRPr="003521A4">
        <w:rPr>
          <w:sz w:val="24"/>
          <w:szCs w:val="24"/>
        </w:rPr>
        <w:t>часто</w:t>
      </w:r>
      <w:proofErr w:type="spellEnd"/>
      <w:r w:rsidRPr="003521A4">
        <w:rPr>
          <w:sz w:val="24"/>
          <w:szCs w:val="24"/>
        </w:rPr>
        <w:t xml:space="preserve"> </w:t>
      </w:r>
      <w:proofErr w:type="spellStart"/>
      <w:r w:rsidRPr="003521A4">
        <w:rPr>
          <w:sz w:val="24"/>
          <w:szCs w:val="24"/>
        </w:rPr>
        <w:t>используется</w:t>
      </w:r>
      <w:proofErr w:type="spellEnd"/>
      <w:r w:rsidRPr="003521A4">
        <w:rPr>
          <w:sz w:val="24"/>
          <w:szCs w:val="24"/>
        </w:rPr>
        <w:t xml:space="preserve"> </w:t>
      </w:r>
      <w:proofErr w:type="spellStart"/>
      <w:r w:rsidRPr="003521A4">
        <w:rPr>
          <w:sz w:val="24"/>
          <w:szCs w:val="24"/>
        </w:rPr>
        <w:t>для</w:t>
      </w:r>
      <w:proofErr w:type="spellEnd"/>
      <w:r w:rsidRPr="003521A4">
        <w:rPr>
          <w:sz w:val="24"/>
          <w:szCs w:val="24"/>
        </w:rPr>
        <w:t xml:space="preserve"> </w:t>
      </w:r>
      <w:proofErr w:type="spellStart"/>
      <w:r w:rsidRPr="003521A4">
        <w:rPr>
          <w:sz w:val="24"/>
          <w:szCs w:val="24"/>
        </w:rPr>
        <w:t>создания</w:t>
      </w:r>
      <w:proofErr w:type="spellEnd"/>
      <w:r w:rsidRPr="003521A4">
        <w:rPr>
          <w:sz w:val="24"/>
          <w:szCs w:val="24"/>
        </w:rPr>
        <w:t xml:space="preserve"> </w:t>
      </w:r>
      <w:proofErr w:type="spellStart"/>
      <w:r w:rsidRPr="003521A4">
        <w:rPr>
          <w:sz w:val="24"/>
          <w:szCs w:val="24"/>
        </w:rPr>
        <w:t>уникальных</w:t>
      </w:r>
      <w:proofErr w:type="spellEnd"/>
      <w:r w:rsidRPr="003521A4">
        <w:rPr>
          <w:sz w:val="24"/>
          <w:szCs w:val="24"/>
        </w:rPr>
        <w:t xml:space="preserve"> </w:t>
      </w:r>
      <w:proofErr w:type="spellStart"/>
      <w:r w:rsidRPr="003521A4">
        <w:rPr>
          <w:sz w:val="24"/>
          <w:szCs w:val="24"/>
        </w:rPr>
        <w:t>идентификаторов</w:t>
      </w:r>
      <w:proofErr w:type="spellEnd"/>
      <w:r w:rsidRPr="003521A4">
        <w:rPr>
          <w:sz w:val="24"/>
          <w:szCs w:val="24"/>
        </w:rPr>
        <w:t xml:space="preserve"> в </w:t>
      </w:r>
      <w:proofErr w:type="spellStart"/>
      <w:r w:rsidRPr="003521A4">
        <w:rPr>
          <w:sz w:val="24"/>
          <w:szCs w:val="24"/>
        </w:rPr>
        <w:t>таблицах</w:t>
      </w:r>
      <w:proofErr w:type="spellEnd"/>
      <w:r w:rsidRPr="003521A4">
        <w:rPr>
          <w:sz w:val="24"/>
          <w:szCs w:val="24"/>
        </w:rPr>
        <w:t>.</w:t>
      </w:r>
    </w:p>
    <w:p w14:paraId="34C3A212" w14:textId="14A9CF15" w:rsidR="00B24378" w:rsidRDefault="00B24378" w:rsidP="00B24378">
      <w:pPr>
        <w:pStyle w:val="11"/>
        <w:tabs>
          <w:tab w:val="num" w:pos="927"/>
        </w:tabs>
        <w:ind w:left="360"/>
        <w:jc w:val="both"/>
        <w:rPr>
          <w:rFonts w:ascii="Times New Roman" w:hAnsi="Times New Roman"/>
          <w:sz w:val="24"/>
          <w:szCs w:val="24"/>
          <w:highlight w:val="yellow"/>
          <w:lang w:val="en-US"/>
        </w:rPr>
      </w:pPr>
      <w:r w:rsidRPr="00B24378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0D9EBC11" wp14:editId="6B840902">
            <wp:extent cx="1303133" cy="1120237"/>
            <wp:effectExtent l="0" t="0" r="0" b="3810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303133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6C159" w14:textId="02C4D6A2" w:rsidR="001B62EF" w:rsidRPr="001B62EF" w:rsidRDefault="001B62EF" w:rsidP="00B24378">
      <w:pPr>
        <w:pStyle w:val="11"/>
        <w:tabs>
          <w:tab w:val="num" w:pos="927"/>
        </w:tabs>
        <w:ind w:left="360"/>
        <w:jc w:val="both"/>
        <w:rPr>
          <w:rFonts w:ascii="Times New Roman" w:hAnsi="Times New Roman"/>
          <w:sz w:val="24"/>
          <w:szCs w:val="24"/>
          <w:highlight w:val="yellow"/>
        </w:rPr>
      </w:pPr>
      <w:r>
        <w:rPr>
          <w:rFonts w:ascii="Times New Roman" w:hAnsi="Times New Roman"/>
          <w:sz w:val="24"/>
          <w:szCs w:val="24"/>
          <w:highlight w:val="yellow"/>
          <w:lang w:val="en-US"/>
        </w:rPr>
        <w:t>Dba</w:t>
      </w:r>
      <w:r w:rsidRPr="001B62EF">
        <w:rPr>
          <w:rFonts w:ascii="Times New Roman" w:hAnsi="Times New Roman"/>
          <w:sz w:val="24"/>
          <w:szCs w:val="24"/>
          <w:highlight w:val="yellow"/>
        </w:rPr>
        <w:t>_</w:t>
      </w:r>
      <w:r>
        <w:rPr>
          <w:rFonts w:ascii="Times New Roman" w:hAnsi="Times New Roman"/>
          <w:sz w:val="24"/>
          <w:szCs w:val="24"/>
          <w:highlight w:val="yellow"/>
          <w:lang w:val="en-US"/>
        </w:rPr>
        <w:t>sequence</w:t>
      </w:r>
    </w:p>
    <w:p w14:paraId="22157F75" w14:textId="77777777" w:rsidR="00B0130B" w:rsidRPr="001B62EF" w:rsidRDefault="00B0130B" w:rsidP="00B0130B">
      <w:pPr>
        <w:ind w:firstLine="360"/>
        <w:rPr>
          <w:sz w:val="24"/>
          <w:szCs w:val="24"/>
          <w:lang w:val="ru-RU"/>
        </w:rPr>
      </w:pPr>
      <w:r w:rsidRPr="001B62EF">
        <w:rPr>
          <w:sz w:val="24"/>
          <w:szCs w:val="24"/>
          <w:lang w:val="ru-RU"/>
        </w:rPr>
        <w:t>Основные параметры последовательности:</w:t>
      </w:r>
    </w:p>
    <w:p w14:paraId="2DC7601B" w14:textId="77777777" w:rsidR="00B0130B" w:rsidRPr="00B0130B" w:rsidRDefault="00B0130B">
      <w:pPr>
        <w:numPr>
          <w:ilvl w:val="1"/>
          <w:numId w:val="44"/>
        </w:numPr>
        <w:tabs>
          <w:tab w:val="clear" w:pos="1440"/>
          <w:tab w:val="num" w:pos="720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START</w:t>
      </w:r>
      <w:r w:rsidRPr="00B0130B">
        <w:rPr>
          <w:b/>
          <w:bCs/>
          <w:sz w:val="24"/>
          <w:szCs w:val="24"/>
          <w:lang w:val="ru-RU"/>
        </w:rPr>
        <w:t xml:space="preserve"> </w:t>
      </w:r>
      <w:r w:rsidRPr="003521A4">
        <w:rPr>
          <w:b/>
          <w:bCs/>
          <w:sz w:val="24"/>
          <w:szCs w:val="24"/>
        </w:rPr>
        <w:t>WITH</w:t>
      </w:r>
      <w:r w:rsidRPr="00B0130B">
        <w:rPr>
          <w:sz w:val="24"/>
          <w:szCs w:val="24"/>
          <w:lang w:val="ru-RU"/>
        </w:rPr>
        <w:t>: Начальное значение последовательности.</w:t>
      </w:r>
    </w:p>
    <w:p w14:paraId="54BEB2EA" w14:textId="77777777" w:rsidR="00B0130B" w:rsidRPr="00B0130B" w:rsidRDefault="00B0130B">
      <w:pPr>
        <w:numPr>
          <w:ilvl w:val="1"/>
          <w:numId w:val="44"/>
        </w:numPr>
        <w:tabs>
          <w:tab w:val="clear" w:pos="1440"/>
          <w:tab w:val="num" w:pos="732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INCREMENT</w:t>
      </w:r>
      <w:r w:rsidRPr="00B0130B">
        <w:rPr>
          <w:b/>
          <w:bCs/>
          <w:sz w:val="24"/>
          <w:szCs w:val="24"/>
          <w:lang w:val="ru-RU"/>
        </w:rPr>
        <w:t xml:space="preserve"> </w:t>
      </w:r>
      <w:r w:rsidRPr="003521A4">
        <w:rPr>
          <w:b/>
          <w:bCs/>
          <w:sz w:val="24"/>
          <w:szCs w:val="24"/>
        </w:rPr>
        <w:t>BY</w:t>
      </w:r>
      <w:r w:rsidRPr="00B0130B">
        <w:rPr>
          <w:sz w:val="24"/>
          <w:szCs w:val="24"/>
          <w:lang w:val="ru-RU"/>
        </w:rPr>
        <w:t>: Шаг увеличения значения последовательности.</w:t>
      </w:r>
    </w:p>
    <w:p w14:paraId="32E2A34F" w14:textId="77777777" w:rsidR="00B0130B" w:rsidRPr="00B0130B" w:rsidRDefault="00B0130B">
      <w:pPr>
        <w:numPr>
          <w:ilvl w:val="1"/>
          <w:numId w:val="44"/>
        </w:numPr>
        <w:tabs>
          <w:tab w:val="clear" w:pos="1440"/>
          <w:tab w:val="num" w:pos="732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MINVALUE</w:t>
      </w:r>
      <w:r w:rsidRPr="00B0130B">
        <w:rPr>
          <w:sz w:val="24"/>
          <w:szCs w:val="24"/>
          <w:lang w:val="ru-RU"/>
        </w:rPr>
        <w:t>: Минимальное значение (необязательный параметр).</w:t>
      </w:r>
    </w:p>
    <w:p w14:paraId="3B9FE18B" w14:textId="77777777" w:rsidR="00B0130B" w:rsidRPr="00B0130B" w:rsidRDefault="00B0130B">
      <w:pPr>
        <w:numPr>
          <w:ilvl w:val="1"/>
          <w:numId w:val="44"/>
        </w:numPr>
        <w:tabs>
          <w:tab w:val="clear" w:pos="1440"/>
          <w:tab w:val="num" w:pos="732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MAXVALUE</w:t>
      </w:r>
      <w:r w:rsidRPr="00B0130B">
        <w:rPr>
          <w:sz w:val="24"/>
          <w:szCs w:val="24"/>
          <w:lang w:val="ru-RU"/>
        </w:rPr>
        <w:t>: Максимальное значение (необязательный параметр).</w:t>
      </w:r>
    </w:p>
    <w:p w14:paraId="7F9C7526" w14:textId="77777777" w:rsidR="00B0130B" w:rsidRPr="00B0130B" w:rsidRDefault="00B0130B">
      <w:pPr>
        <w:numPr>
          <w:ilvl w:val="1"/>
          <w:numId w:val="44"/>
        </w:numPr>
        <w:tabs>
          <w:tab w:val="clear" w:pos="1440"/>
          <w:tab w:val="num" w:pos="732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NOCACHE</w:t>
      </w:r>
      <w:r w:rsidRPr="00B0130B">
        <w:rPr>
          <w:sz w:val="24"/>
          <w:szCs w:val="24"/>
          <w:lang w:val="ru-RU"/>
        </w:rPr>
        <w:t>: Опция, указывающая, что значения не кэшируются в памяти.</w:t>
      </w:r>
    </w:p>
    <w:p w14:paraId="304722F9" w14:textId="77777777" w:rsidR="00B0130B" w:rsidRPr="00B0130B" w:rsidRDefault="00B0130B">
      <w:pPr>
        <w:numPr>
          <w:ilvl w:val="1"/>
          <w:numId w:val="44"/>
        </w:numPr>
        <w:tabs>
          <w:tab w:val="clear" w:pos="1440"/>
          <w:tab w:val="num" w:pos="732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NOCYCLE</w:t>
      </w:r>
      <w:r w:rsidRPr="00B0130B">
        <w:rPr>
          <w:sz w:val="24"/>
          <w:szCs w:val="24"/>
          <w:lang w:val="ru-RU"/>
        </w:rPr>
        <w:t>: Опция, указывающая, что последовательность не является циклической.</w:t>
      </w:r>
    </w:p>
    <w:p w14:paraId="17AF1A4F" w14:textId="427DF568" w:rsidR="00CD1F44" w:rsidRPr="004A0730" w:rsidRDefault="00B0130B">
      <w:pPr>
        <w:numPr>
          <w:ilvl w:val="1"/>
          <w:numId w:val="44"/>
        </w:numPr>
        <w:tabs>
          <w:tab w:val="clear" w:pos="1440"/>
          <w:tab w:val="num" w:pos="732"/>
        </w:tabs>
        <w:ind w:left="720"/>
        <w:rPr>
          <w:sz w:val="24"/>
          <w:szCs w:val="24"/>
          <w:lang w:val="ru-RU"/>
        </w:rPr>
      </w:pPr>
      <w:r w:rsidRPr="003521A4">
        <w:rPr>
          <w:b/>
          <w:bCs/>
          <w:sz w:val="24"/>
          <w:szCs w:val="24"/>
        </w:rPr>
        <w:t>ORDER</w:t>
      </w:r>
      <w:r w:rsidRPr="00B0130B">
        <w:rPr>
          <w:sz w:val="24"/>
          <w:szCs w:val="24"/>
          <w:lang w:val="ru-RU"/>
        </w:rPr>
        <w:t>: Опция, указывающая, что значения должны гарантировать возрастающий порядок.</w:t>
      </w:r>
    </w:p>
    <w:p w14:paraId="001665BD" w14:textId="643FC09D" w:rsidR="005B117D" w:rsidRDefault="000A4C74" w:rsidP="005B117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0A4C7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47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р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г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о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па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рам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5B117D" w:rsidRPr="000A4C7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</w:p>
    <w:p w14:paraId="1E2BCCAC" w14:textId="77777777" w:rsidR="004A0730" w:rsidRPr="004A0730" w:rsidRDefault="004A0730" w:rsidP="004A0730">
      <w:pPr>
        <w:pStyle w:val="a4"/>
        <w:rPr>
          <w:sz w:val="24"/>
          <w:szCs w:val="24"/>
          <w:lang w:val="ru-RU"/>
        </w:rPr>
      </w:pPr>
      <w:r w:rsidRPr="004A0730">
        <w:rPr>
          <w:b/>
          <w:sz w:val="24"/>
          <w:szCs w:val="24"/>
          <w:lang w:val="ru-RU"/>
        </w:rPr>
        <w:t>Кластер</w:t>
      </w:r>
      <w:r w:rsidRPr="004A0730">
        <w:rPr>
          <w:sz w:val="24"/>
          <w:szCs w:val="24"/>
          <w:lang w:val="ru-RU"/>
        </w:rPr>
        <w:t xml:space="preserve"> – объект БД, который хранит значения общих столбцов нескольких таблиц.</w:t>
      </w:r>
    </w:p>
    <w:p w14:paraId="1157B775" w14:textId="77777777" w:rsidR="004A0730" w:rsidRDefault="004A0730" w:rsidP="004A0730">
      <w:pPr>
        <w:ind w:left="720"/>
        <w:rPr>
          <w:sz w:val="24"/>
          <w:szCs w:val="24"/>
          <w:lang w:val="ru-RU"/>
        </w:rPr>
      </w:pPr>
      <w:r w:rsidRPr="004A0730">
        <w:rPr>
          <w:sz w:val="24"/>
          <w:szCs w:val="24"/>
          <w:lang w:val="ru-RU"/>
        </w:rPr>
        <w:t>Таблицы, с которыми часто работают совместно, можно физически хранить совместно. Для этого создается кластер, который будет их содержать. Строки из отдельных таблиц сохраняются в одних и тех же блоках, поэтому объединяющие запросы выполняются быстрее.</w:t>
      </w:r>
    </w:p>
    <w:p w14:paraId="2252CD9D" w14:textId="3BB787B7" w:rsidR="004A0730" w:rsidRPr="004A0730" w:rsidRDefault="004A0730" w:rsidP="004A0730">
      <w:pPr>
        <w:ind w:left="720"/>
        <w:rPr>
          <w:sz w:val="24"/>
          <w:szCs w:val="24"/>
          <w:lang w:val="ru-RU"/>
        </w:rPr>
      </w:pPr>
      <w:r>
        <w:rPr>
          <w:sz w:val="24"/>
          <w:szCs w:val="24"/>
        </w:rPr>
        <w:t>SELECT</w:t>
      </w:r>
      <w:r w:rsidRPr="004A0730">
        <w:rPr>
          <w:sz w:val="24"/>
          <w:szCs w:val="24"/>
          <w:lang w:val="ru-RU"/>
        </w:rPr>
        <w:t xml:space="preserve"> * </w:t>
      </w:r>
      <w:r>
        <w:rPr>
          <w:sz w:val="24"/>
          <w:szCs w:val="24"/>
        </w:rPr>
        <w:t>FROM</w:t>
      </w:r>
      <w:r w:rsidRPr="004A0730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DBA</w:t>
      </w:r>
      <w:r w:rsidRPr="004A0730">
        <w:rPr>
          <w:sz w:val="24"/>
          <w:szCs w:val="24"/>
          <w:lang w:val="ru-RU"/>
        </w:rPr>
        <w:t>_</w:t>
      </w:r>
      <w:r>
        <w:rPr>
          <w:sz w:val="24"/>
          <w:szCs w:val="24"/>
        </w:rPr>
        <w:t>CLUSTERS</w:t>
      </w:r>
    </w:p>
    <w:p w14:paraId="7CCD303B" w14:textId="628E943D" w:rsidR="000A4C74" w:rsidRPr="004A0730" w:rsidRDefault="004A0730" w:rsidP="004A0730">
      <w:pPr>
        <w:pStyle w:val="a4"/>
        <w:rPr>
          <w:sz w:val="24"/>
          <w:szCs w:val="24"/>
          <w:lang w:val="ru-RU"/>
        </w:rPr>
      </w:pPr>
      <w:r w:rsidRPr="004A0730">
        <w:rPr>
          <w:b/>
          <w:sz w:val="24"/>
          <w:szCs w:val="24"/>
          <w:lang w:val="ru-RU"/>
        </w:rPr>
        <w:t>Хэш-кластеры</w:t>
      </w:r>
      <w:r w:rsidRPr="004A0730">
        <w:rPr>
          <w:sz w:val="24"/>
          <w:szCs w:val="24"/>
          <w:lang w:val="ru-RU"/>
        </w:rPr>
        <w:t xml:space="preserve"> используют функции хэширования кластерного ключа строки для определения физической локализации места, где строку следует хранить.</w:t>
      </w:r>
    </w:p>
    <w:p w14:paraId="48F7AC9B" w14:textId="546AC271" w:rsidR="00B9568F" w:rsidRPr="00E94E3B" w:rsidRDefault="00B9568F" w:rsidP="001B62EF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Парам</w:t>
      </w:r>
      <w:r w:rsidRPr="00934B7A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cyan"/>
          <w:lang w:val="ru-RU"/>
        </w:rPr>
        <w:t>е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тры:</w:t>
      </w:r>
    </w:p>
    <w:p w14:paraId="48618CF4" w14:textId="16098C4E" w:rsidR="00B9568F" w:rsidRPr="001B62EF" w:rsidRDefault="00B9568F" w:rsidP="00CF7D41">
      <w:pPr>
        <w:widowControl w:val="0"/>
        <w:spacing w:line="319" w:lineRule="auto"/>
        <w:ind w:left="1142" w:right="1233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</w:rPr>
        <w:t>HASHKEYS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934B7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личест</w:t>
      </w:r>
      <w:r w:rsidRPr="00934B7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934B7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х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еш-</w:t>
      </w:r>
      <w:r w:rsidRPr="00934B7A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к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</w:t>
      </w:r>
      <w:r w:rsidRPr="00934B7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ю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чей,</w:t>
      </w:r>
      <w:r w:rsidRPr="00934B7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934B7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от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орые</w:t>
      </w:r>
      <w:r w:rsidRPr="00934B7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ластер</w:t>
      </w:r>
      <w:r w:rsidRPr="00934B7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исп</w:t>
      </w:r>
      <w:r w:rsidRPr="00934B7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Pr="00934B7A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з</w:t>
      </w:r>
      <w:r w:rsidRPr="00934B7A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у</w:t>
      </w:r>
      <w:r w:rsidRPr="00934B7A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highlight w:val="lightGray"/>
          <w:lang w:val="ru-RU"/>
        </w:rPr>
        <w:t>е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934B7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для</w:t>
      </w:r>
      <w:r w:rsidRPr="00934B7A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хранения</w:t>
      </w:r>
      <w:r w:rsidRPr="00934B7A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</w:p>
    <w:p w14:paraId="55A0D39D" w14:textId="075849B5" w:rsidR="00B9568F" w:rsidRPr="00E94E3B" w:rsidRDefault="00B9568F" w:rsidP="00CF7D41">
      <w:pPr>
        <w:widowControl w:val="0"/>
        <w:spacing w:line="319" w:lineRule="auto"/>
        <w:ind w:left="1142" w:right="706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</w:rPr>
        <w:t>IZE</w:t>
      </w:r>
      <w:r w:rsidRPr="00934B7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размер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ай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ах.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</w:p>
    <w:p w14:paraId="44F0A8AC" w14:textId="788A556D" w:rsidR="00B9568F" w:rsidRPr="00CF7D41" w:rsidRDefault="00CF7D41" w:rsidP="00CF7D41">
      <w:pPr>
        <w:widowControl w:val="0"/>
        <w:spacing w:line="319" w:lineRule="auto"/>
        <w:ind w:left="1142" w:right="936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CF7D41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3</w:t>
      </w:r>
      <w:r w:rsidR="00B9568F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B9568F"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</w:rPr>
        <w:t>PCTFREE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>:</w:t>
      </w:r>
      <w:r w:rsidR="00B9568F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процент</w:t>
      </w:r>
      <w:r w:rsidR="00B9568F" w:rsidRPr="00E373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="00B9568F" w:rsidRPr="00E3736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в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об</w:t>
      </w:r>
      <w:r w:rsidR="00B9568F" w:rsidRPr="00E3736B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о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</w:t>
      </w:r>
      <w:r w:rsidR="00B9568F" w:rsidRPr="00E3736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г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="00B9568F" w:rsidRPr="00E3736B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места,</w:t>
      </w:r>
      <w:r w:rsidR="00B9568F" w:rsidRPr="00E373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="00B9568F" w:rsidRPr="00E3736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B9568F" w:rsidRPr="00E3736B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орый</w:t>
      </w:r>
      <w:r w:rsidR="00B9568F" w:rsidRPr="00E373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="00B9568F" w:rsidRPr="00E3736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лжен</w:t>
      </w:r>
      <w:r w:rsidR="00B9568F" w:rsidRPr="00E373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оста</w:t>
      </w:r>
      <w:r w:rsidR="00B9568F" w:rsidRPr="00E3736B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в</w:t>
      </w:r>
      <w:r w:rsidR="00B9568F" w:rsidRPr="00E3736B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а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ться</w:t>
      </w:r>
      <w:r w:rsidR="00B9568F" w:rsidRPr="00E373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в</w:t>
      </w:r>
      <w:r w:rsidR="00B9568F" w:rsidRPr="00E373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б</w:t>
      </w:r>
      <w:r w:rsidR="00B9568F" w:rsidRPr="00E3736B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ло</w:t>
      </w:r>
      <w:r w:rsidR="00B9568F" w:rsidRPr="00E3736B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highlight w:val="lightGray"/>
          <w:lang w:val="ru-RU"/>
        </w:rPr>
        <w:t>к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ах</w:t>
      </w:r>
      <w:r w:rsidR="00B9568F" w:rsidRPr="00E3736B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данных</w:t>
      </w:r>
      <w:r w:rsidR="00B9568F" w:rsidRPr="00E373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E3736B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лас</w:t>
      </w:r>
      <w:r w:rsidR="00B9568F" w:rsidRPr="00E3736B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="00B9568F" w:rsidRPr="00E373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ера.</w:t>
      </w:r>
      <w:r w:rsidR="00B9568F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</w:p>
    <w:p w14:paraId="5889ED93" w14:textId="7D06484A" w:rsidR="00B9568F" w:rsidRPr="00CF7D41" w:rsidRDefault="00CF7D41" w:rsidP="00CF7D41">
      <w:pPr>
        <w:widowControl w:val="0"/>
        <w:spacing w:line="319" w:lineRule="auto"/>
        <w:ind w:left="1142" w:right="1176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BE61EB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4</w:t>
      </w:r>
      <w:r w:rsidR="00B9568F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B9568F"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</w:rPr>
        <w:t>PCTUSED</w:t>
      </w:r>
      <w:r w:rsidR="00B9568F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="00B9568F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Процент</w:t>
      </w:r>
      <w:r w:rsidR="00B9568F" w:rsidRPr="008047BE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исп</w:t>
      </w:r>
      <w:r w:rsidR="00B9568F" w:rsidRPr="008047BE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ль</w:t>
      </w:r>
      <w:r w:rsidR="00B9568F" w:rsidRPr="008047BE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зу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емо</w:t>
      </w:r>
      <w:r w:rsidR="00B9568F" w:rsidRPr="008047BE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г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="00B9568F" w:rsidRPr="008047BE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пространства,</w:t>
      </w:r>
      <w:r w:rsidR="00B9568F" w:rsidRPr="008047BE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при</w:t>
      </w:r>
      <w:r w:rsidR="00B9568F" w:rsidRPr="008047BE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="00B9568F" w:rsidRPr="008047BE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B9568F" w:rsidRPr="008047BE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ором</w:t>
      </w:r>
      <w:r w:rsidR="00B9568F" w:rsidRPr="008047BE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lightGray"/>
          <w:lang w:val="ru-RU"/>
        </w:rPr>
        <w:t>к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лас</w:t>
      </w:r>
      <w:r w:rsidR="00B9568F" w:rsidRPr="008047BE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т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ер</w:t>
      </w:r>
      <w:r w:rsidR="00B9568F" w:rsidRPr="008047BE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="00B9568F" w:rsidRPr="008047BE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лжен</w:t>
      </w:r>
      <w:r w:rsidR="00B9568F" w:rsidRPr="008047BE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освоб</w:t>
      </w:r>
      <w:r w:rsidR="00B9568F" w:rsidRPr="008047BE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дить</w:t>
      </w:r>
      <w:r w:rsidR="00B9568F" w:rsidRPr="008047BE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своб</w:t>
      </w:r>
      <w:r w:rsidR="00B9568F" w:rsidRPr="008047BE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дное</w:t>
      </w:r>
      <w:r w:rsidR="00B9568F" w:rsidRPr="008047BE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="00B9568F" w:rsidRPr="008047B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пространство</w:t>
      </w:r>
      <w:r w:rsidR="00B9568F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B9568F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</w:p>
    <w:p w14:paraId="7FA19D03" w14:textId="1B9DB891" w:rsidR="006F242D" w:rsidRPr="00545CAD" w:rsidRDefault="00CF7D41" w:rsidP="00545CAD">
      <w:pPr>
        <w:widowControl w:val="0"/>
        <w:spacing w:line="316" w:lineRule="auto"/>
        <w:ind w:left="720" w:right="952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bookmarkStart w:id="35" w:name="_page_156_0"/>
      <w:bookmarkEnd w:id="34"/>
      <w:r w:rsidRPr="00CF7D41">
        <w:rPr>
          <w:rFonts w:ascii="Liberation Sans" w:eastAsia="Liberation Sans" w:hAnsi="Liberation Sans" w:cs="Liberation Sans"/>
          <w:noProof/>
          <w:color w:val="000000"/>
          <w:sz w:val="23"/>
          <w:szCs w:val="23"/>
        </w:rPr>
        <w:drawing>
          <wp:inline distT="0" distB="0" distL="0" distR="0" wp14:anchorId="0CBE4661" wp14:editId="7A9EB773">
            <wp:extent cx="2819794" cy="924054"/>
            <wp:effectExtent l="0" t="0" r="0" b="9525"/>
            <wp:docPr id="169514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498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A894C" w14:textId="77777777" w:rsidR="00CB3097" w:rsidRDefault="00695567" w:rsidP="00695567">
      <w:pPr>
        <w:widowControl w:val="0"/>
        <w:spacing w:line="357" w:lineRule="auto"/>
        <w:ind w:left="720" w:right="4416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lastRenderedPageBreak/>
        <w:t>4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8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ре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д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вл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г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о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па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рам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ры</w:t>
      </w:r>
      <w:r w:rsidRPr="0069556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  <w:t xml:space="preserve"> </w:t>
      </w:r>
    </w:p>
    <w:p w14:paraId="51735664" w14:textId="3312D989" w:rsidR="00695567" w:rsidRPr="009B2015" w:rsidRDefault="004C454E" w:rsidP="009B2015">
      <w:pPr>
        <w:pStyle w:val="11"/>
        <w:shd w:val="clear" w:color="auto" w:fill="FFFFFF"/>
        <w:ind w:left="360" w:firstLine="360"/>
        <w:jc w:val="both"/>
        <w:rPr>
          <w:rFonts w:ascii="Calibri Light" w:hAnsi="Calibri Light" w:cs="Calibri Light"/>
          <w:shd w:val="clear" w:color="auto" w:fill="FFFFFF"/>
        </w:rPr>
      </w:pPr>
      <w:r>
        <w:rPr>
          <w:rFonts w:ascii="Calibri Light" w:hAnsi="Calibri Light" w:cs="Calibri Light"/>
          <w:b/>
          <w:bCs/>
          <w:sz w:val="28"/>
          <w:szCs w:val="28"/>
          <w:highlight w:val="cyan"/>
          <w:shd w:val="clear" w:color="auto" w:fill="FFFFFF"/>
        </w:rPr>
        <w:t>П</w:t>
      </w:r>
      <w:r w:rsidR="00CB3097" w:rsidRPr="00CB3097">
        <w:rPr>
          <w:rFonts w:ascii="Calibri Light" w:hAnsi="Calibri Light" w:cs="Calibri Light"/>
          <w:b/>
          <w:bCs/>
          <w:sz w:val="28"/>
          <w:szCs w:val="28"/>
          <w:highlight w:val="cyan"/>
          <w:shd w:val="clear" w:color="auto" w:fill="FFFFFF"/>
        </w:rPr>
        <w:t>редставление</w:t>
      </w:r>
      <w:r w:rsidR="00CB3097" w:rsidRPr="003B64FE">
        <w:rPr>
          <w:rFonts w:ascii="Calibri Light" w:hAnsi="Calibri Light" w:cs="Calibri Light"/>
          <w:shd w:val="clear" w:color="auto" w:fill="FFFFFF"/>
        </w:rPr>
        <w:t xml:space="preserve"> </w:t>
      </w:r>
      <w:proofErr w:type="gramStart"/>
      <w:r w:rsidR="00CB3097" w:rsidRPr="003B64FE">
        <w:rPr>
          <w:rFonts w:ascii="Calibri Light" w:hAnsi="Calibri Light" w:cs="Calibri Light"/>
          <w:shd w:val="clear" w:color="auto" w:fill="FFFFFF"/>
        </w:rPr>
        <w:t>- это</w:t>
      </w:r>
      <w:proofErr w:type="gramEnd"/>
      <w:r w:rsidR="00CB3097" w:rsidRPr="003B64FE">
        <w:rPr>
          <w:rFonts w:ascii="Calibri Light" w:hAnsi="Calibri Light" w:cs="Calibri Light"/>
          <w:shd w:val="clear" w:color="auto" w:fill="FFFFFF"/>
        </w:rPr>
        <w:t xml:space="preserve"> </w:t>
      </w:r>
      <w:proofErr w:type="spellStart"/>
      <w:r>
        <w:rPr>
          <w:rFonts w:ascii="Calibri Light" w:hAnsi="Calibri Light" w:cs="Calibri Light"/>
          <w:shd w:val="clear" w:color="auto" w:fill="FFFFFF"/>
        </w:rPr>
        <w:t>поименнованный</w:t>
      </w:r>
      <w:proofErr w:type="spellEnd"/>
      <w:r>
        <w:rPr>
          <w:rFonts w:ascii="Calibri Light" w:hAnsi="Calibri Light" w:cs="Calibri Light"/>
          <w:shd w:val="clear" w:color="auto" w:fill="FFFFFF"/>
        </w:rPr>
        <w:t xml:space="preserve"> </w:t>
      </w:r>
      <w:r>
        <w:rPr>
          <w:rFonts w:ascii="Calibri Light" w:hAnsi="Calibri Light" w:cs="Calibri Light"/>
          <w:shd w:val="clear" w:color="auto" w:fill="FFFFFF"/>
          <w:lang w:val="en-US"/>
        </w:rPr>
        <w:t>Select</w:t>
      </w:r>
      <w:r w:rsidRPr="004C454E">
        <w:rPr>
          <w:rFonts w:ascii="Calibri Light" w:hAnsi="Calibri Light" w:cs="Calibri Light"/>
          <w:shd w:val="clear" w:color="auto" w:fill="FFFFFF"/>
        </w:rPr>
        <w:t xml:space="preserve"> </w:t>
      </w:r>
      <w:r>
        <w:rPr>
          <w:rFonts w:ascii="Calibri Light" w:hAnsi="Calibri Light" w:cs="Calibri Light"/>
          <w:shd w:val="clear" w:color="auto" w:fill="FFFFFF"/>
        </w:rPr>
        <w:t>запрос.</w:t>
      </w:r>
      <w:r w:rsidR="00CB3097" w:rsidRPr="003B64FE">
        <w:rPr>
          <w:rFonts w:ascii="Calibri Light" w:hAnsi="Calibri Light" w:cs="Calibri Light"/>
          <w:shd w:val="clear" w:color="auto" w:fill="FFFFFF"/>
        </w:rPr>
        <w:t xml:space="preserve"> </w:t>
      </w:r>
      <w:r w:rsidR="00E94E3B">
        <w:rPr>
          <w:rFonts w:ascii="Calibri Light" w:hAnsi="Calibri Light" w:cs="Calibri Light"/>
          <w:shd w:val="clear" w:color="auto" w:fill="FFFFFF"/>
        </w:rPr>
        <w:t>(виртуальная таблица)</w:t>
      </w:r>
    </w:p>
    <w:p w14:paraId="3E431E33" w14:textId="77777777" w:rsidR="00483C24" w:rsidRDefault="00A93650" w:rsidP="00695567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proofErr w:type="gramStart"/>
      <w:r w:rsidRPr="00A9365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 xml:space="preserve">Параметры </w:t>
      </w:r>
      <w:r w:rsidRPr="00A9365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</w:rPr>
        <w:t>:</w:t>
      </w:r>
      <w:proofErr w:type="gramEnd"/>
    </w:p>
    <w:p w14:paraId="480E730C" w14:textId="2BDC5204" w:rsidR="00A93650" w:rsidRPr="00A93650" w:rsidRDefault="00B46CD0" w:rsidP="00695567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</w:pPr>
      <w:r w:rsidRPr="00B46CD0">
        <w:rPr>
          <w:rFonts w:ascii="Liberation Sans" w:eastAsia="Liberation Sans" w:hAnsi="Liberation Sans" w:cs="Liberation Sans"/>
          <w:sz w:val="20"/>
          <w:szCs w:val="20"/>
          <w:lang w:val="ru-RU"/>
        </w:rPr>
        <w:t xml:space="preserve"> </w:t>
      </w:r>
      <w:r w:rsidRPr="00B46CD0">
        <w:rPr>
          <w:rFonts w:ascii="Liberation Sans" w:eastAsia="Liberation Sans" w:hAnsi="Liberation Sans" w:cs="Liberation Sans"/>
          <w:noProof/>
          <w:sz w:val="20"/>
          <w:szCs w:val="20"/>
          <w:lang w:val="ru-RU"/>
        </w:rPr>
        <w:drawing>
          <wp:inline distT="0" distB="0" distL="0" distR="0" wp14:anchorId="664E6592" wp14:editId="392EC39C">
            <wp:extent cx="3248885" cy="1211580"/>
            <wp:effectExtent l="0" t="0" r="8890" b="762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56320" cy="121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3C8" w14:textId="177474B7" w:rsidR="00695567" w:rsidRPr="009B2015" w:rsidRDefault="00695567" w:rsidP="009B2015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тры:</w:t>
      </w:r>
    </w:p>
    <w:p w14:paraId="7B71C5E6" w14:textId="659B0CCA" w:rsidR="00695567" w:rsidRPr="009B2015" w:rsidRDefault="00695567" w:rsidP="009B2015">
      <w:pPr>
        <w:widowControl w:val="0"/>
        <w:spacing w:line="319" w:lineRule="auto"/>
        <w:ind w:left="1142" w:right="110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FORCE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эт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самое,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что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"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create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replace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"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хранимых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р.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"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force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"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заменить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что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</w:p>
    <w:p w14:paraId="6B21DFE1" w14:textId="084698BF" w:rsidR="00695567" w:rsidRPr="009B2015" w:rsidRDefault="00695567" w:rsidP="009B2015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NOFORCE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чанию</w:t>
      </w:r>
    </w:p>
    <w:p w14:paraId="383F674D" w14:textId="77777777" w:rsidR="006464A0" w:rsidRDefault="00695567" w:rsidP="006464A0">
      <w:pPr>
        <w:widowControl w:val="0"/>
        <w:spacing w:line="319" w:lineRule="auto"/>
        <w:ind w:left="1142" w:right="1623"/>
        <w:rPr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WITH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CHECK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OPTION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6464A0" w:rsidRPr="006464A0">
        <w:rPr>
          <w:lang w:val="ru-RU"/>
        </w:rPr>
        <w:t>Обеспечивает целостность данных при обновлении через представление.</w:t>
      </w:r>
    </w:p>
    <w:p w14:paraId="6DFA70BC" w14:textId="77777777" w:rsidR="006464A0" w:rsidRDefault="00695567" w:rsidP="006464A0">
      <w:pPr>
        <w:widowControl w:val="0"/>
        <w:spacing w:line="319" w:lineRule="auto"/>
        <w:ind w:left="1142" w:right="1623"/>
        <w:rPr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WITH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READ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L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Y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bookmarkStart w:id="36" w:name="_page_188_0"/>
      <w:bookmarkEnd w:id="35"/>
      <w:r w:rsidR="006464A0" w:rsidRPr="006464A0">
        <w:rPr>
          <w:lang w:val="ru-RU"/>
        </w:rPr>
        <w:t>Запрещает любые операции вставки, обновления и удаления данных через представление.</w:t>
      </w:r>
    </w:p>
    <w:p w14:paraId="5C51C7D6" w14:textId="34035B78" w:rsidR="006F242D" w:rsidRPr="008B20A9" w:rsidRDefault="00AB2DE1" w:rsidP="008B20A9">
      <w:pPr>
        <w:widowControl w:val="0"/>
        <w:spacing w:line="319" w:lineRule="auto"/>
        <w:ind w:left="1142" w:right="1623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49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М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ате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иа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з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ан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д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вл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г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о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ар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AB2DE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1D6F5164" w14:textId="77777777" w:rsidR="006E41F3" w:rsidRDefault="006E41F3" w:rsidP="006E41F3">
      <w:pPr>
        <w:pStyle w:val="a4"/>
        <w:jc w:val="both"/>
        <w:rPr>
          <w:sz w:val="24"/>
          <w:szCs w:val="24"/>
          <w:lang w:val="ru-RU"/>
        </w:rPr>
      </w:pPr>
      <w:proofErr w:type="spellStart"/>
      <w:r w:rsidRPr="006E41F3">
        <w:rPr>
          <w:b/>
          <w:sz w:val="24"/>
          <w:szCs w:val="24"/>
          <w:lang w:val="ru-RU"/>
        </w:rPr>
        <w:t>Материализо́ванное</w:t>
      </w:r>
      <w:proofErr w:type="spellEnd"/>
      <w:r w:rsidRPr="006E41F3">
        <w:rPr>
          <w:b/>
          <w:sz w:val="24"/>
          <w:szCs w:val="24"/>
          <w:lang w:val="ru-RU"/>
        </w:rPr>
        <w:t xml:space="preserve"> </w:t>
      </w:r>
      <w:proofErr w:type="spellStart"/>
      <w:r w:rsidRPr="006E41F3">
        <w:rPr>
          <w:b/>
          <w:sz w:val="24"/>
          <w:szCs w:val="24"/>
          <w:lang w:val="ru-RU"/>
        </w:rPr>
        <w:t>представле́ние</w:t>
      </w:r>
      <w:proofErr w:type="spellEnd"/>
      <w:r w:rsidRPr="006E41F3">
        <w:rPr>
          <w:b/>
          <w:sz w:val="24"/>
          <w:szCs w:val="24"/>
          <w:lang w:val="ru-RU"/>
        </w:rPr>
        <w:t xml:space="preserve"> —</w:t>
      </w:r>
      <w:r w:rsidRPr="006E41F3">
        <w:rPr>
          <w:sz w:val="24"/>
          <w:szCs w:val="24"/>
          <w:lang w:val="ru-RU"/>
        </w:rPr>
        <w:t xml:space="preserve"> физический объект </w:t>
      </w:r>
      <w:proofErr w:type="spellStart"/>
      <w:r w:rsidRPr="006E41F3">
        <w:rPr>
          <w:sz w:val="24"/>
          <w:szCs w:val="24"/>
          <w:lang w:val="ru-RU"/>
        </w:rPr>
        <w:t>бд</w:t>
      </w:r>
      <w:proofErr w:type="spellEnd"/>
      <w:r w:rsidRPr="006E41F3">
        <w:rPr>
          <w:sz w:val="24"/>
          <w:szCs w:val="24"/>
          <w:lang w:val="ru-RU"/>
        </w:rPr>
        <w:t xml:space="preserve">, содержащий результат выполнения запроса. Позволяют многократно ускорить выполнение запросов. Это достигается за счет прозрачного использования заранее вычисленных итоговых данных и результатов соединений таблиц. </w:t>
      </w:r>
    </w:p>
    <w:p w14:paraId="23607D2F" w14:textId="5CE18B27" w:rsidR="006F242D" w:rsidRPr="006E41F3" w:rsidRDefault="006E41F3" w:rsidP="006E41F3">
      <w:pPr>
        <w:ind w:left="720"/>
        <w:jc w:val="both"/>
        <w:rPr>
          <w:sz w:val="24"/>
          <w:szCs w:val="24"/>
          <w:lang w:val="ru-RU"/>
        </w:rPr>
      </w:pPr>
      <w:r w:rsidRPr="006E41F3">
        <w:rPr>
          <w:i/>
          <w:sz w:val="24"/>
          <w:szCs w:val="24"/>
          <w:lang w:val="ru-RU"/>
        </w:rPr>
        <w:t>Материализованные представления</w:t>
      </w:r>
      <w:r w:rsidRPr="006E41F3">
        <w:rPr>
          <w:sz w:val="24"/>
          <w:szCs w:val="24"/>
          <w:lang w:val="ru-RU"/>
        </w:rPr>
        <w:t xml:space="preserve"> хранят данные в таблице на диске, что увеличивает скорость доступа к данным, но требует обновления данных при изменениях в исходных таблицах. </w:t>
      </w:r>
      <w:r w:rsidRPr="006E41F3">
        <w:rPr>
          <w:i/>
          <w:sz w:val="24"/>
          <w:szCs w:val="24"/>
          <w:lang w:val="ru-RU"/>
        </w:rPr>
        <w:t>Представления</w:t>
      </w:r>
      <w:r w:rsidRPr="006E41F3">
        <w:rPr>
          <w:sz w:val="24"/>
          <w:szCs w:val="24"/>
          <w:lang w:val="ru-RU"/>
        </w:rPr>
        <w:t xml:space="preserve"> не хранят физически данные и запускают определение запроса каждый раз, когда к ним обращаются.</w:t>
      </w:r>
    </w:p>
    <w:p w14:paraId="2AA34350" w14:textId="18ADF38D" w:rsidR="006F242D" w:rsidRPr="008B20A9" w:rsidRDefault="006F242D" w:rsidP="008B20A9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BUILD</w:t>
      </w:r>
      <w:r w:rsidRPr="00EA297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IMMEDI</w:t>
      </w:r>
      <w:r w:rsidRPr="00EA2977"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highlight w:val="yellow"/>
        </w:rPr>
        <w:t>A</w:t>
      </w: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TE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момент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</w:t>
      </w:r>
    </w:p>
    <w:p w14:paraId="545A140D" w14:textId="77777777" w:rsidR="006F242D" w:rsidRPr="006F242D" w:rsidRDefault="006F242D" w:rsidP="006F242D">
      <w:pPr>
        <w:widowControl w:val="0"/>
        <w:spacing w:line="319" w:lineRule="auto"/>
        <w:ind w:left="720" w:right="171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S</w:t>
      </w:r>
      <w:r w:rsidRPr="00EA2977"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  <w:highlight w:val="yellow"/>
        </w:rPr>
        <w:t>T</w:t>
      </w: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</w:t>
      </w:r>
      <w:r w:rsidRPr="00EA2977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yellow"/>
        </w:rPr>
        <w:t>R</w:t>
      </w: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T</w:t>
      </w:r>
      <w:r w:rsidRPr="00EA297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EA297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WITH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первый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(если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был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построен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у)</w:t>
      </w:r>
    </w:p>
    <w:p w14:paraId="1EC01536" w14:textId="77777777" w:rsidR="006F242D" w:rsidRPr="006F242D" w:rsidRDefault="006F242D" w:rsidP="006F242D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5A474E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NEXT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дующий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</w:t>
      </w:r>
    </w:p>
    <w:p w14:paraId="49FA6DF7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27598329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разницу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между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WITH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NEXT</w:t>
      </w:r>
    </w:p>
    <w:p w14:paraId="30097AFC" w14:textId="77777777" w:rsidR="006F242D" w:rsidRP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76BFED23" w14:textId="77777777" w:rsidR="006F242D" w:rsidRPr="006F242D" w:rsidRDefault="006F242D" w:rsidP="006F242D">
      <w:pPr>
        <w:widowControl w:val="0"/>
        <w:spacing w:line="319" w:lineRule="auto"/>
        <w:ind w:left="720" w:right="111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(start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with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–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next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=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пери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дичность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)</w:t>
      </w:r>
      <w:r>
        <w:rPr>
          <w:rFonts w:ascii="Liberation Sans" w:eastAsia="Liberation Sans" w:hAnsi="Liberation Sans" w:cs="Liberation Sans"/>
          <w:color w:val="000000"/>
          <w:spacing w:val="3"/>
          <w:sz w:val="23"/>
          <w:szCs w:val="23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</w:rPr>
        <w:t>COMMIT</w:t>
      </w:r>
      <w:r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</w:rPr>
        <w:t>!!!!</w:t>
      </w:r>
      <w:proofErr w:type="gramEnd"/>
      <w:r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2"/>
          <w:sz w:val="23"/>
          <w:szCs w:val="23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личие</w:t>
      </w:r>
      <w:proofErr w:type="gramStart"/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Хранят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запрос,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акие-то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временном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ут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можно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вручную</w:t>
      </w:r>
    </w:p>
    <w:p w14:paraId="63E02FE2" w14:textId="2E0E41ED" w:rsidR="006F242D" w:rsidRPr="008B20A9" w:rsidRDefault="006F242D" w:rsidP="008B20A9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1972A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REFRESH</w:t>
      </w:r>
      <w:r w:rsidRPr="001972A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1972A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COMPLETE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ба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</w:p>
    <w:p w14:paraId="2A99DA74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1E701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REFRESH</w:t>
      </w:r>
      <w:r w:rsidRPr="001E701A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1E701A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highlight w:val="yellow"/>
        </w:rPr>
        <w:t>F</w:t>
      </w:r>
      <w:r w:rsidRPr="001E701A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AST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рналы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сации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</w:p>
    <w:p w14:paraId="4AB809C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15B054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BE58E2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B0EED8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  <w:bookmarkStart w:id="37" w:name="_page_192_0"/>
      <w:bookmarkEnd w:id="36"/>
    </w:p>
    <w:p w14:paraId="76BBD4D2" w14:textId="5854835C" w:rsidR="006F242D" w:rsidRPr="006F242D" w:rsidRDefault="006E41F3" w:rsidP="006F242D">
      <w:pPr>
        <w:spacing w:line="240" w:lineRule="exact"/>
        <w:rPr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3600" behindDoc="1" locked="0" layoutInCell="0" allowOverlap="1" wp14:anchorId="51CE5967" wp14:editId="41BEDB3C">
                <wp:simplePos x="0" y="0"/>
                <wp:positionH relativeFrom="page">
                  <wp:posOffset>914400</wp:posOffset>
                </wp:positionH>
                <wp:positionV relativeFrom="paragraph">
                  <wp:posOffset>-569777</wp:posOffset>
                </wp:positionV>
                <wp:extent cx="3407079" cy="4609578"/>
                <wp:effectExtent l="0" t="0" r="3175" b="635"/>
                <wp:wrapNone/>
                <wp:docPr id="715" name="drawingObject4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07079" cy="4609578"/>
                          <a:chOff x="0" y="0"/>
                          <a:chExt cx="5727700" cy="7397527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717" name="Picture 424"/>
                          <pic:cNvPicPr/>
                        </pic:nvPicPr>
                        <pic:blipFill>
                          <a:blip r:embed="rId50"/>
                          <a:stretch/>
                        </pic:blipFill>
                        <pic:spPr>
                          <a:xfrm>
                            <a:off x="0" y="0"/>
                            <a:ext cx="5727700" cy="243473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718" name="Picture 425"/>
                          <pic:cNvPicPr/>
                        </pic:nvPicPr>
                        <pic:blipFill>
                          <a:blip r:embed="rId51"/>
                          <a:stretch/>
                        </pic:blipFill>
                        <pic:spPr>
                          <a:xfrm>
                            <a:off x="0" y="2658618"/>
                            <a:ext cx="5727700" cy="188435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19" name="Shape 426"/>
                        <wps:cNvSpPr/>
                        <wps:spPr>
                          <a:xfrm>
                            <a:off x="102631" y="7043038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20" name="Shape 427"/>
                        <wps:cNvSpPr/>
                        <wps:spPr>
                          <a:xfrm>
                            <a:off x="102631" y="7350935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25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256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35C619" id="drawingObject422" o:spid="_x0000_s1026" style="position:absolute;margin-left:1in;margin-top:-44.85pt;width:268.25pt;height:362.95pt;z-index:-251642880;mso-position-horizontal-relative:page;mso-width-relative:margin;mso-height-relative:margin" coordsize="57277,7397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" o:allowincell="f">
                <v:shape id="Picture 424" o:spid="_x0000_s1027" type="#_x0000_t75" style="position:absolute;width:57277;height:24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">
                  <v:imagedata r:id="rId52" o:title=""/>
                </v:shape>
                <v:shape id="Picture 425" o:spid="_x0000_s1028" type="#_x0000_t75" style="position:absolute;top:26586;width:57277;height:18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">
                  <v:imagedata r:id="rId53" o:title=""/>
                </v:shape>
                <v:shape id="Shape 426" o:spid="_x0000_s1029" style="position:absolute;left:1026;top:70430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" path="m23336,l18812,476,14446,1746,10397,3890,6826,6826,3968,10318,1826,14367,476,18732,,23336r476,4525l1826,32226r2142,4049l6826,39846r3571,2857l14446,44847r4366,1349l23336,46672r4524,-476l32226,44847r4049,-2144l39846,39846r2857,-3571l44846,32226r1350,-4365l46672,23336r-476,-4604l44846,14367,42703,10318,39846,6826,36275,3890,32226,1746,27860,476,23336,xe" fillcolor="black" stroked="f">
                  <v:path arrowok="t" textboxrect="0,0,46672,46672"/>
                </v:shape>
                <v:shape id="Shape 427" o:spid="_x0000_s1030" style="position:absolute;left:1026;top:73509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" path="m23336,l18812,396,14446,1746,10397,3890,6826,6746,3968,10240,1826,14287,476,18652,,23256r476,4605l1826,32226r2142,3969l6826,39767r3571,2856l14446,44767r4366,1350l23336,46592r4524,-475l32226,44767r4049,-2144l39846,39767r2857,-3572l44846,32226r1350,-4365l46672,23256r-476,-4604l44846,14287,42703,10240,39846,6746,36275,3890,32226,1746,27860,396,23336,xe" fillcolor="black" stroked="f">
                  <v:path arrowok="t" textboxrect="0,0,46672,46592"/>
                </v:shape>
                <w10:wrap anchorx="page"/>
              </v:group>
            </w:pict>
          </mc:Fallback>
        </mc:AlternateContent>
      </w:r>
    </w:p>
    <w:p w14:paraId="1EE068A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21B01D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1237486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839E81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E579BC5" w14:textId="77777777" w:rsid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B08D2CE" w14:textId="77777777" w:rsidR="008B20A9" w:rsidRPr="006F242D" w:rsidRDefault="008B20A9" w:rsidP="006F242D">
      <w:pPr>
        <w:spacing w:line="240" w:lineRule="exact"/>
        <w:rPr>
          <w:sz w:val="24"/>
          <w:szCs w:val="24"/>
          <w:lang w:val="ru-RU"/>
        </w:rPr>
      </w:pPr>
    </w:p>
    <w:p w14:paraId="76538DBF" w14:textId="77777777" w:rsidR="006F242D" w:rsidRPr="006F242D" w:rsidRDefault="006F242D" w:rsidP="006F242D">
      <w:pPr>
        <w:spacing w:after="6" w:line="160" w:lineRule="exact"/>
        <w:rPr>
          <w:sz w:val="16"/>
          <w:szCs w:val="16"/>
          <w:lang w:val="ru-RU"/>
        </w:rPr>
      </w:pPr>
    </w:p>
    <w:p w14:paraId="7520B356" w14:textId="06489662" w:rsidR="006F242D" w:rsidRPr="008B20A9" w:rsidRDefault="006F242D" w:rsidP="008B20A9">
      <w:pPr>
        <w:widowControl w:val="0"/>
        <w:spacing w:line="319" w:lineRule="auto"/>
        <w:ind w:left="720" w:right="1071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lastRenderedPageBreak/>
        <w:t>REFRESH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FORCE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попыт</w:t>
      </w:r>
      <w:r w:rsidRPr="006F242D">
        <w:rPr>
          <w:rFonts w:ascii="Liberation Sans" w:eastAsia="Liberation Sans" w:hAnsi="Liberation Sans" w:cs="Liberation Sans"/>
          <w:color w:val="000000"/>
          <w:spacing w:val="8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быстро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ления;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быстрое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</w:p>
    <w:p w14:paraId="7948541A" w14:textId="4299185E" w:rsidR="006F242D" w:rsidRPr="000B266B" w:rsidRDefault="006F242D" w:rsidP="008B20A9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REFRESH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</w:p>
    <w:p w14:paraId="3D9C1C7C" w14:textId="7403F0AB" w:rsidR="006F242D" w:rsidRPr="000B266B" w:rsidRDefault="006F242D" w:rsidP="008B20A9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COMMIT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–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8B20A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8B20A9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8B20A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 w:rsidRPr="008B20A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COMMIT</w:t>
      </w:r>
    </w:p>
    <w:p w14:paraId="22573D38" w14:textId="5634CC93" w:rsidR="006F242D" w:rsidRPr="008B20A9" w:rsidRDefault="006F242D" w:rsidP="008B20A9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DEMAND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требо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анию</w:t>
      </w:r>
    </w:p>
    <w:p w14:paraId="5E107368" w14:textId="3EE9348D" w:rsidR="006F242D" w:rsidRPr="000B266B" w:rsidRDefault="006F242D" w:rsidP="006E41F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Просм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MVIEWS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MVIEW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LOGS</w:t>
      </w:r>
    </w:p>
    <w:p w14:paraId="319F3C1A" w14:textId="0992848F" w:rsidR="006F242D" w:rsidRPr="008B20A9" w:rsidRDefault="00AF577E" w:rsidP="008B20A9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0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Ч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тн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б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лич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синон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С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УБ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a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cl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e</w:t>
      </w:r>
      <w:r w:rsidR="006F242D" w:rsidRPr="00AF577E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bookmarkStart w:id="38" w:name="_page_198_0"/>
      <w:bookmarkEnd w:id="37"/>
    </w:p>
    <w:p w14:paraId="3606B2A8" w14:textId="5D806C38" w:rsidR="003D4B50" w:rsidRPr="003D4B50" w:rsidRDefault="003D4B50" w:rsidP="003D4B50">
      <w:pPr>
        <w:pStyle w:val="a4"/>
        <w:rPr>
          <w:sz w:val="24"/>
          <w:szCs w:val="24"/>
          <w:lang w:val="ru-RU"/>
        </w:rPr>
      </w:pPr>
      <w:r w:rsidRPr="003D4B50">
        <w:rPr>
          <w:b/>
          <w:sz w:val="24"/>
          <w:szCs w:val="24"/>
          <w:lang w:val="ru-RU"/>
        </w:rPr>
        <w:t xml:space="preserve">Синоним – </w:t>
      </w:r>
      <w:r w:rsidRPr="003D4B50">
        <w:rPr>
          <w:sz w:val="24"/>
          <w:szCs w:val="24"/>
          <w:lang w:val="ru-RU"/>
        </w:rPr>
        <w:t xml:space="preserve">способ обращаться к объекту </w:t>
      </w:r>
      <w:proofErr w:type="spellStart"/>
      <w:r w:rsidRPr="003D4B50">
        <w:rPr>
          <w:sz w:val="24"/>
          <w:szCs w:val="24"/>
          <w:lang w:val="ru-RU"/>
        </w:rPr>
        <w:t>б</w:t>
      </w:r>
      <w:r>
        <w:rPr>
          <w:sz w:val="24"/>
          <w:szCs w:val="24"/>
          <w:lang w:val="ru-RU"/>
        </w:rPr>
        <w:t>д</w:t>
      </w:r>
      <w:proofErr w:type="spellEnd"/>
      <w:r w:rsidRPr="003D4B50">
        <w:rPr>
          <w:sz w:val="24"/>
          <w:szCs w:val="24"/>
          <w:lang w:val="ru-RU"/>
        </w:rPr>
        <w:t xml:space="preserve"> без указания обязательной полной идентификации объекта (хост – экземпляр – владелец – объект).</w:t>
      </w:r>
    </w:p>
    <w:p w14:paraId="3A00AF26" w14:textId="77777777" w:rsidR="003D4B50" w:rsidRPr="003D4B50" w:rsidRDefault="003D4B50" w:rsidP="003D4B50">
      <w:pPr>
        <w:ind w:left="720"/>
        <w:rPr>
          <w:sz w:val="24"/>
          <w:szCs w:val="24"/>
          <w:lang w:val="ru-RU"/>
        </w:rPr>
      </w:pPr>
      <w:r w:rsidRPr="003D4B50">
        <w:rPr>
          <w:sz w:val="24"/>
          <w:szCs w:val="24"/>
          <w:lang w:val="ru-RU"/>
        </w:rPr>
        <w:t>Синонимы могут использоваться для обеспечения безопасности, упрощения доступа к объектам или создания альтернативных путей доступа.</w:t>
      </w:r>
    </w:p>
    <w:p w14:paraId="520BC28B" w14:textId="77777777" w:rsidR="003D4B50" w:rsidRPr="003D4B50" w:rsidRDefault="003D4B50" w:rsidP="003D4B50">
      <w:pPr>
        <w:pStyle w:val="a4"/>
        <w:rPr>
          <w:sz w:val="24"/>
          <w:szCs w:val="24"/>
          <w:lang w:val="ru-RU"/>
        </w:rPr>
      </w:pPr>
      <w:r w:rsidRPr="003D4B50">
        <w:rPr>
          <w:b/>
          <w:sz w:val="24"/>
          <w:szCs w:val="24"/>
          <w:lang w:val="ru-RU"/>
        </w:rPr>
        <w:t>Частный синоним</w:t>
      </w:r>
      <w:r w:rsidRPr="003D4B50">
        <w:rPr>
          <w:sz w:val="24"/>
          <w:szCs w:val="24"/>
          <w:lang w:val="ru-RU"/>
        </w:rPr>
        <w:t xml:space="preserve"> принадлежит пользователю, который его создал.</w:t>
      </w:r>
    </w:p>
    <w:p w14:paraId="28333214" w14:textId="77777777" w:rsidR="003D4B50" w:rsidRPr="003D4B50" w:rsidRDefault="003D4B50" w:rsidP="003D4B50">
      <w:pPr>
        <w:pStyle w:val="a4"/>
        <w:rPr>
          <w:sz w:val="24"/>
          <w:szCs w:val="24"/>
          <w:lang w:val="ru-RU"/>
        </w:rPr>
      </w:pPr>
      <w:r w:rsidRPr="003D4B50">
        <w:rPr>
          <w:b/>
          <w:sz w:val="24"/>
          <w:szCs w:val="24"/>
          <w:lang w:val="ru-RU"/>
        </w:rPr>
        <w:t>Публичный синоним</w:t>
      </w:r>
      <w:r w:rsidRPr="003D4B50">
        <w:rPr>
          <w:sz w:val="24"/>
          <w:szCs w:val="24"/>
          <w:lang w:val="ru-RU"/>
        </w:rPr>
        <w:t xml:space="preserve"> используется совместно всеми пользователями </w:t>
      </w:r>
      <w:proofErr w:type="spellStart"/>
      <w:r w:rsidRPr="003D4B50">
        <w:rPr>
          <w:sz w:val="24"/>
          <w:szCs w:val="24"/>
          <w:lang w:val="ru-RU"/>
        </w:rPr>
        <w:t>бд</w:t>
      </w:r>
      <w:proofErr w:type="spellEnd"/>
      <w:r w:rsidRPr="003D4B50">
        <w:rPr>
          <w:sz w:val="24"/>
          <w:szCs w:val="24"/>
          <w:lang w:val="ru-RU"/>
        </w:rPr>
        <w:t>.</w:t>
      </w:r>
    </w:p>
    <w:p w14:paraId="44BA7E20" w14:textId="56600E6B" w:rsidR="006F242D" w:rsidRPr="000B266B" w:rsidRDefault="006F242D" w:rsidP="003D4B50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Привилегия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–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</w:t>
      </w:r>
      <w:r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(PUBLIC)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SYNONYM</w:t>
      </w:r>
    </w:p>
    <w:p w14:paraId="41855DAD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С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о</w:t>
      </w:r>
      <w:r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</w:rPr>
        <w:t>з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дание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–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(PUBLIC)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SYNONYM</w:t>
      </w:r>
    </w:p>
    <w:p w14:paraId="34679DB3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0619AC6E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опустимость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синонима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прове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дании!</w:t>
      </w:r>
    </w:p>
    <w:p w14:paraId="5B431FF4" w14:textId="4BBA4188" w:rsidR="006F242D" w:rsidRPr="006F242D" w:rsidRDefault="006F242D" w:rsidP="003D4B50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3D4B5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          </w:t>
      </w:r>
      <w:proofErr w:type="gramStart"/>
      <w:r w:rsidRPr="003D4B5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dba</w:t>
      </w:r>
      <w:r w:rsidRPr="003D4B5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.</w:t>
      </w:r>
      <w:r w:rsidRPr="003D4B5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</w:rPr>
        <w:t>synonyms</w:t>
      </w:r>
      <w:proofErr w:type="gramEnd"/>
    </w:p>
    <w:p w14:paraId="392DBF63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2B141A73" w14:textId="77777777" w:rsidR="006F242D" w:rsidRPr="006F242D" w:rsidRDefault="006F242D" w:rsidP="00DE5591">
      <w:pPr>
        <w:widowControl w:val="0"/>
        <w:spacing w:line="319" w:lineRule="auto"/>
        <w:ind w:left="641" w:right="161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на: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льности,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даленной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</w:p>
    <w:p w14:paraId="78399776" w14:textId="5EF5998D" w:rsidR="006F242D" w:rsidRPr="000B266B" w:rsidRDefault="006F242D" w:rsidP="00DE5591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i/>
          <w:iCs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пример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create</w:t>
      </w:r>
      <w:r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synonym</w:t>
      </w:r>
      <w:r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T1</w:t>
      </w:r>
      <w:r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for</w:t>
      </w:r>
      <w:r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</w:rPr>
        <w:t xml:space="preserve"> </w:t>
      </w:r>
      <w:proofErr w:type="spellStart"/>
      <w:proofErr w:type="gramStart"/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svvcore.teacher</w:t>
      </w:r>
      <w:proofErr w:type="spellEnd"/>
      <w:proofErr w:type="gramEnd"/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;</w:t>
      </w:r>
    </w:p>
    <w:p w14:paraId="63E57885" w14:textId="73F7BDF4" w:rsidR="006F242D" w:rsidRPr="0069185E" w:rsidRDefault="00C268DD" w:rsidP="0069185E">
      <w:pPr>
        <w:widowControl w:val="0"/>
        <w:spacing w:line="253" w:lineRule="auto"/>
        <w:ind w:left="720" w:right="1786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bookmarkStart w:id="39" w:name="_page_202_0"/>
      <w:bookmarkEnd w:id="38"/>
      <w:r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51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3"/>
          <w:w w:val="101"/>
          <w:sz w:val="29"/>
          <w:szCs w:val="29"/>
          <w:highlight w:val="green"/>
          <w:lang w:val="ru-RU"/>
        </w:rPr>
        <w:t>т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4"/>
          <w:w w:val="101"/>
          <w:sz w:val="29"/>
          <w:szCs w:val="29"/>
          <w:highlight w:val="green"/>
          <w:lang w:val="ru-RU"/>
        </w:rPr>
        <w:t>у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рог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амм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яз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ык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PL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/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SQL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они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им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но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нн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б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C268D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754D6193" w14:textId="77777777" w:rsidR="006F242D" w:rsidRPr="000B266B" w:rsidRDefault="006F242D" w:rsidP="006F242D">
      <w:pPr>
        <w:spacing w:after="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E4841DD" w14:textId="4C60A15C" w:rsidR="00DF5105" w:rsidRPr="00DF5105" w:rsidRDefault="00DF5105" w:rsidP="00DF5105">
      <w:p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DF5105">
        <w:rPr>
          <w:rFonts w:ascii="Times New Roman" w:hAnsi="Times New Roman"/>
          <w:sz w:val="24"/>
          <w:szCs w:val="24"/>
          <w:lang w:val="ru-RU"/>
        </w:rPr>
        <w:t xml:space="preserve">Это язык программирования, который расширяет функциональность </w:t>
      </w:r>
      <w:r w:rsidRPr="00A243C9">
        <w:rPr>
          <w:rFonts w:ascii="Times New Roman" w:hAnsi="Times New Roman"/>
          <w:sz w:val="24"/>
          <w:szCs w:val="24"/>
        </w:rPr>
        <w:t>SQL</w:t>
      </w:r>
      <w:r w:rsidRPr="00DF5105">
        <w:rPr>
          <w:rFonts w:ascii="Times New Roman" w:hAnsi="Times New Roman"/>
          <w:sz w:val="24"/>
          <w:szCs w:val="24"/>
          <w:lang w:val="ru-RU"/>
        </w:rPr>
        <w:t xml:space="preserve"> для создания процедур, функций и блоков кода. </w:t>
      </w:r>
      <w:r>
        <w:rPr>
          <w:rFonts w:ascii="Times New Roman" w:hAnsi="Times New Roman"/>
          <w:sz w:val="24"/>
          <w:szCs w:val="24"/>
          <w:lang w:val="ru-RU"/>
        </w:rPr>
        <w:t>Он не чувствителен к регистру.</w:t>
      </w:r>
    </w:p>
    <w:p w14:paraId="3BB5662D" w14:textId="77777777" w:rsidR="00DF5105" w:rsidRPr="00DF5105" w:rsidRDefault="00DF5105" w:rsidP="006F242D">
      <w:pPr>
        <w:spacing w:after="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57BF299" w14:textId="77777777" w:rsidR="00F11C0A" w:rsidRPr="00F11C0A" w:rsidRDefault="00F11C0A" w:rsidP="00F11C0A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r w:rsidRPr="00F11C0A">
        <w:rPr>
          <w:rFonts w:ascii="Times New Roman" w:hAnsi="Times New Roman"/>
          <w:sz w:val="24"/>
          <w:szCs w:val="24"/>
          <w:lang w:val="ru-RU"/>
        </w:rPr>
        <w:t>Заголовок: например, название процедуры или функции. Не обязательная.</w:t>
      </w:r>
    </w:p>
    <w:p w14:paraId="0F16A822" w14:textId="77777777" w:rsidR="00F11C0A" w:rsidRPr="00F11C0A" w:rsidRDefault="00F11C0A" w:rsidP="00F11C0A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proofErr w:type="gramStart"/>
      <w:r w:rsidRPr="00A243C9">
        <w:rPr>
          <w:rFonts w:ascii="Times New Roman" w:hAnsi="Times New Roman"/>
          <w:sz w:val="24"/>
          <w:szCs w:val="24"/>
        </w:rPr>
        <w:t>Is</w:t>
      </w:r>
      <w:r w:rsidRPr="00F11C0A">
        <w:rPr>
          <w:rFonts w:ascii="Times New Roman" w:hAnsi="Times New Roman"/>
          <w:sz w:val="24"/>
          <w:szCs w:val="24"/>
          <w:lang w:val="ru-RU"/>
        </w:rPr>
        <w:t>(</w:t>
      </w:r>
      <w:proofErr w:type="gramEnd"/>
      <w:r w:rsidRPr="00F11C0A">
        <w:rPr>
          <w:rFonts w:ascii="Times New Roman" w:hAnsi="Times New Roman"/>
          <w:sz w:val="24"/>
          <w:szCs w:val="24"/>
          <w:lang w:val="ru-RU"/>
        </w:rPr>
        <w:t xml:space="preserve">или </w:t>
      </w:r>
      <w:r w:rsidRPr="00A243C9">
        <w:rPr>
          <w:rFonts w:ascii="Times New Roman" w:hAnsi="Times New Roman"/>
          <w:sz w:val="24"/>
          <w:szCs w:val="24"/>
        </w:rPr>
        <w:t>declare</w:t>
      </w:r>
      <w:r w:rsidRPr="00F11C0A">
        <w:rPr>
          <w:rFonts w:ascii="Times New Roman" w:hAnsi="Times New Roman"/>
          <w:sz w:val="24"/>
          <w:szCs w:val="24"/>
          <w:lang w:val="ru-RU"/>
        </w:rPr>
        <w:t xml:space="preserve"> </w:t>
      </w:r>
      <w:proofErr w:type="spellStart"/>
      <w:r w:rsidRPr="00F11C0A">
        <w:rPr>
          <w:rFonts w:ascii="Times New Roman" w:hAnsi="Times New Roman"/>
          <w:sz w:val="24"/>
          <w:szCs w:val="24"/>
          <w:lang w:val="ru-RU"/>
        </w:rPr>
        <w:t>хз</w:t>
      </w:r>
      <w:proofErr w:type="spellEnd"/>
      <w:r w:rsidRPr="00F11C0A">
        <w:rPr>
          <w:rFonts w:ascii="Times New Roman" w:hAnsi="Times New Roman"/>
          <w:sz w:val="24"/>
          <w:szCs w:val="24"/>
          <w:lang w:val="ru-RU"/>
        </w:rPr>
        <w:t>): Раздел объявлений. Эта секция используется для объявления переменных, констант и курсоров. Она не является обязательной.</w:t>
      </w:r>
    </w:p>
    <w:p w14:paraId="733CDDF1" w14:textId="77777777" w:rsidR="00F11C0A" w:rsidRPr="00F11C0A" w:rsidRDefault="00F11C0A" w:rsidP="00F11C0A">
      <w:p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A243C9">
        <w:rPr>
          <w:rFonts w:ascii="Times New Roman" w:hAnsi="Times New Roman"/>
          <w:sz w:val="24"/>
          <w:szCs w:val="24"/>
        </w:rPr>
        <w:t>BEGIN</w:t>
      </w:r>
      <w:r w:rsidRPr="00F11C0A">
        <w:rPr>
          <w:rFonts w:ascii="Times New Roman" w:hAnsi="Times New Roman"/>
          <w:sz w:val="24"/>
          <w:szCs w:val="24"/>
          <w:lang w:val="ru-RU"/>
        </w:rPr>
        <w:t xml:space="preserve">: Исполняемый раздел. Эта секция содержит фактический исполняемый код, включая операторы </w:t>
      </w:r>
      <w:r w:rsidRPr="00A243C9">
        <w:rPr>
          <w:rFonts w:ascii="Times New Roman" w:hAnsi="Times New Roman"/>
          <w:sz w:val="24"/>
          <w:szCs w:val="24"/>
        </w:rPr>
        <w:t>SQL</w:t>
      </w:r>
      <w:r w:rsidRPr="00F11C0A">
        <w:rPr>
          <w:rFonts w:ascii="Times New Roman" w:hAnsi="Times New Roman"/>
          <w:sz w:val="24"/>
          <w:szCs w:val="24"/>
          <w:lang w:val="ru-RU"/>
        </w:rPr>
        <w:t>. Обязательная.</w:t>
      </w:r>
    </w:p>
    <w:p w14:paraId="011B4C3C" w14:textId="77777777" w:rsidR="00F11C0A" w:rsidRPr="00F11C0A" w:rsidRDefault="00F11C0A" w:rsidP="00F11C0A">
      <w:p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A243C9">
        <w:rPr>
          <w:rFonts w:ascii="Times New Roman" w:hAnsi="Times New Roman"/>
          <w:sz w:val="24"/>
          <w:szCs w:val="24"/>
        </w:rPr>
        <w:t>EXCEPTION</w:t>
      </w:r>
      <w:r w:rsidRPr="00F11C0A">
        <w:rPr>
          <w:rFonts w:ascii="Times New Roman" w:hAnsi="Times New Roman"/>
          <w:sz w:val="24"/>
          <w:szCs w:val="24"/>
          <w:lang w:val="ru-RU"/>
        </w:rPr>
        <w:t xml:space="preserve">: В этой секции обрабатываются исключения, которые могут возникнуть в блоке </w:t>
      </w:r>
      <w:r w:rsidRPr="00A243C9">
        <w:rPr>
          <w:rFonts w:ascii="Times New Roman" w:hAnsi="Times New Roman"/>
          <w:sz w:val="24"/>
          <w:szCs w:val="24"/>
        </w:rPr>
        <w:t>BEGIN</w:t>
      </w:r>
      <w:r w:rsidRPr="00F11C0A">
        <w:rPr>
          <w:rFonts w:ascii="Times New Roman" w:hAnsi="Times New Roman"/>
          <w:sz w:val="24"/>
          <w:szCs w:val="24"/>
          <w:lang w:val="ru-RU"/>
        </w:rPr>
        <w:t>. Не обязательная.</w:t>
      </w:r>
    </w:p>
    <w:p w14:paraId="40C16240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0342516" w14:textId="2FDF9B3D" w:rsidR="00A43B23" w:rsidRPr="00F11C0A" w:rsidRDefault="00F11C0A" w:rsidP="00F11C0A">
      <w:pPr>
        <w:spacing w:line="240" w:lineRule="exact"/>
        <w:ind w:left="720"/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</w:pPr>
      <w:r w:rsidRPr="00F11C0A">
        <w:rPr>
          <w:rFonts w:ascii="Times New Roman" w:hAnsi="Times New Roman"/>
          <w:sz w:val="24"/>
          <w:szCs w:val="24"/>
          <w:lang w:val="ru-RU"/>
        </w:rPr>
        <w:t xml:space="preserve">Анонимные блоки </w:t>
      </w:r>
      <w:proofErr w:type="gramStart"/>
      <w:r w:rsidRPr="00F11C0A">
        <w:rPr>
          <w:rFonts w:ascii="Times New Roman" w:hAnsi="Times New Roman"/>
          <w:sz w:val="24"/>
          <w:szCs w:val="24"/>
          <w:lang w:val="ru-RU"/>
        </w:rPr>
        <w:t>- это</w:t>
      </w:r>
      <w:proofErr w:type="gramEnd"/>
      <w:r w:rsidRPr="00F11C0A">
        <w:rPr>
          <w:rFonts w:ascii="Times New Roman" w:hAnsi="Times New Roman"/>
          <w:sz w:val="24"/>
          <w:szCs w:val="24"/>
          <w:lang w:val="ru-RU"/>
        </w:rPr>
        <w:t xml:space="preserve"> блоки, которые не имеют имени и выполняются </w:t>
      </w:r>
      <w:r>
        <w:rPr>
          <w:rFonts w:ascii="Times New Roman" w:hAnsi="Times New Roman"/>
          <w:sz w:val="24"/>
          <w:szCs w:val="24"/>
          <w:lang w:val="ru-RU"/>
        </w:rPr>
        <w:t>однократно</w:t>
      </w:r>
      <w:r w:rsidRPr="00F11C0A">
        <w:rPr>
          <w:rFonts w:ascii="Times New Roman" w:hAnsi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/>
          <w:sz w:val="24"/>
          <w:szCs w:val="24"/>
          <w:lang w:val="ru-RU"/>
        </w:rPr>
        <w:t>Н</w:t>
      </w:r>
      <w:r w:rsidRPr="00F11C0A">
        <w:rPr>
          <w:rFonts w:ascii="Times New Roman" w:hAnsi="Times New Roman"/>
          <w:sz w:val="24"/>
          <w:szCs w:val="24"/>
          <w:lang w:val="ru-RU"/>
        </w:rPr>
        <w:t xml:space="preserve">ачинаются с </w:t>
      </w:r>
      <w:r w:rsidRPr="00A243C9">
        <w:rPr>
          <w:rFonts w:ascii="Times New Roman" w:hAnsi="Times New Roman"/>
          <w:sz w:val="24"/>
          <w:szCs w:val="24"/>
        </w:rPr>
        <w:t>BEGIN</w:t>
      </w:r>
      <w:r w:rsidRPr="00F11C0A">
        <w:rPr>
          <w:rFonts w:ascii="Times New Roman" w:hAnsi="Times New Roman"/>
          <w:sz w:val="24"/>
          <w:szCs w:val="24"/>
          <w:lang w:val="ru-RU"/>
        </w:rPr>
        <w:t xml:space="preserve"> и заканчиваются </w:t>
      </w:r>
      <w:r w:rsidRPr="00A243C9">
        <w:rPr>
          <w:rFonts w:ascii="Times New Roman" w:hAnsi="Times New Roman"/>
          <w:sz w:val="24"/>
          <w:szCs w:val="24"/>
        </w:rPr>
        <w:t>END</w:t>
      </w:r>
      <w:r w:rsidRPr="00F11C0A">
        <w:rPr>
          <w:rFonts w:ascii="Times New Roman" w:hAnsi="Times New Roman"/>
          <w:sz w:val="24"/>
          <w:szCs w:val="24"/>
          <w:lang w:val="ru-RU"/>
        </w:rPr>
        <w:t>.</w:t>
      </w:r>
      <w:r w:rsidRPr="00F11C0A">
        <w:rPr>
          <w:rFonts w:ascii="Liberation Sans" w:eastAsia="Liberation Sans" w:hAnsi="Liberation Sans" w:cs="Liberation Sans"/>
          <w:sz w:val="24"/>
          <w:szCs w:val="24"/>
          <w:lang w:val="ru-RU"/>
        </w:rPr>
        <w:t xml:space="preserve"> </w:t>
      </w:r>
      <w:r w:rsidR="00A43B23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="00A43B23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рос</w:t>
      </w:r>
      <w:r w:rsidR="00A43B23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A43B23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ейший</w:t>
      </w:r>
      <w:r w:rsidR="00A43B23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A43B23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="00A43B23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остоит</w:t>
      </w:r>
      <w:r w:rsidR="00A43B23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A43B23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="00A43B23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A43B23"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="00A43B23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оманды</w:t>
      </w:r>
      <w:r w:rsidR="00A43B23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A43B23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null</w:t>
      </w:r>
      <w:r w:rsidRPr="00F11C0A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>.</w:t>
      </w:r>
    </w:p>
    <w:p w14:paraId="52FBF505" w14:textId="1D91A8F2" w:rsidR="00F11C0A" w:rsidRPr="00F11C0A" w:rsidRDefault="00F11C0A" w:rsidP="00F11C0A">
      <w:pPr>
        <w:spacing w:line="240" w:lineRule="exact"/>
        <w:ind w:left="720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B7F9A5A" w14:textId="2FD13FEC" w:rsidR="00A43B23" w:rsidRPr="00AC6B6D" w:rsidRDefault="00A43B23" w:rsidP="00A43B2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43B23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Именованные</w:t>
      </w:r>
      <w:r w:rsidRPr="00A43B23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A43B23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highlight w:val="cyan"/>
          <w:lang w:val="ru-RU"/>
        </w:rPr>
        <w:t>б</w:t>
      </w:r>
      <w:r w:rsidRPr="00A43B23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highlight w:val="cyan"/>
          <w:lang w:val="ru-RU"/>
        </w:rPr>
        <w:t>л</w:t>
      </w:r>
      <w:r w:rsidRPr="00A43B23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оки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</w:t>
      </w:r>
    </w:p>
    <w:p w14:paraId="495154F9" w14:textId="77777777" w:rsidR="00A43B23" w:rsidRPr="006F242D" w:rsidRDefault="00A43B23" w:rsidP="00A43B23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6134F4B" w14:textId="257ECA82" w:rsidR="00A43B23" w:rsidRPr="00F11C0A" w:rsidRDefault="00A43B23" w:rsidP="00F11C0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3E6ED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t>when</w:t>
      </w:r>
      <w:r w:rsidRPr="003E6ED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cyan"/>
          <w:lang w:val="ru-RU"/>
        </w:rPr>
        <w:t xml:space="preserve"> </w:t>
      </w:r>
      <w:r w:rsidRPr="003E6ED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</w:rPr>
        <w:t>others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обраб</w:t>
      </w:r>
      <w:r w:rsidRPr="003E6ED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yellow"/>
          <w:lang w:val="ru-RU"/>
        </w:rPr>
        <w:t>о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т</w:t>
      </w:r>
      <w:r w:rsidRPr="003E6ED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yellow"/>
          <w:lang w:val="ru-RU"/>
        </w:rPr>
        <w:t>к</w:t>
      </w:r>
      <w:r w:rsidRPr="003E6ED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yellow"/>
          <w:lang w:val="ru-RU"/>
        </w:rPr>
        <w:t>а</w:t>
      </w:r>
      <w:r w:rsidRPr="003E6ED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любо</w:t>
      </w:r>
      <w:r w:rsidRPr="003E6ED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yellow"/>
          <w:lang w:val="ru-RU"/>
        </w:rPr>
        <w:t>г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о</w:t>
      </w:r>
      <w:r w:rsidRPr="003E6ED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ис</w:t>
      </w:r>
      <w:r w:rsidRPr="003E6ED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yellow"/>
          <w:lang w:val="ru-RU"/>
        </w:rPr>
        <w:t>к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л</w:t>
      </w:r>
      <w:r w:rsidRPr="003E6ED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yellow"/>
          <w:lang w:val="ru-RU"/>
        </w:rPr>
        <w:t>ю</w:t>
      </w:r>
      <w:r w:rsidRPr="003E6ED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yellow"/>
          <w:lang w:val="ru-RU"/>
        </w:rPr>
        <w:t>чения</w:t>
      </w:r>
    </w:p>
    <w:p w14:paraId="29CB4CCD" w14:textId="1105C5B7" w:rsidR="00A43B23" w:rsidRPr="00F11C0A" w:rsidRDefault="00A43B23" w:rsidP="00F11C0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sqlerrm</w:t>
      </w:r>
      <w:proofErr w:type="spellEnd"/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ооб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ошиб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</w:p>
    <w:p w14:paraId="0A540745" w14:textId="0C2BAC94" w:rsidR="00A43B23" w:rsidRPr="00F11C0A" w:rsidRDefault="00A43B23" w:rsidP="00F11C0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sqlcode</w:t>
      </w:r>
      <w:proofErr w:type="spellEnd"/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№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ошибки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(обычно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5-зн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чный)</w:t>
      </w:r>
    </w:p>
    <w:p w14:paraId="26DB08AA" w14:textId="00708AD3" w:rsidR="006F242D" w:rsidRDefault="00A43B23" w:rsidP="002C5735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ло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when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самый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посл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when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others</w:t>
      </w:r>
      <w:bookmarkStart w:id="40" w:name="_page_211_0"/>
      <w:bookmarkEnd w:id="39"/>
      <w:r w:rsidR="002C5735" w:rsidRPr="002C5735">
        <w:rPr>
          <w:noProof/>
          <w:sz w:val="24"/>
          <w:szCs w:val="24"/>
          <w:lang w:val="ru-RU"/>
        </w:rPr>
        <w:drawing>
          <wp:inline distT="0" distB="0" distL="0" distR="0" wp14:anchorId="74CE2D8C" wp14:editId="24B64B39">
            <wp:extent cx="5687219" cy="752580"/>
            <wp:effectExtent l="0" t="0" r="8890" b="9525"/>
            <wp:docPr id="980602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60240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0"/>
    </w:p>
    <w:p w14:paraId="71B2D1E0" w14:textId="77777777" w:rsidR="002C5735" w:rsidRPr="002C5735" w:rsidRDefault="002C5735" w:rsidP="002C5735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</w:p>
    <w:p w14:paraId="3BE81B4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26C45F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EC6062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DE5E633" w14:textId="68BE0D4E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7BCED9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5F2D8F9" w14:textId="743B5E69" w:rsidR="006F242D" w:rsidRDefault="00FA4FE5" w:rsidP="006F242D">
      <w:pPr>
        <w:spacing w:line="240" w:lineRule="exact"/>
        <w:rPr>
          <w:sz w:val="24"/>
          <w:szCs w:val="24"/>
          <w:lang w:val="ru-RU"/>
        </w:rPr>
      </w:pPr>
      <w:r w:rsidRPr="00A223D6">
        <w:rPr>
          <w:sz w:val="24"/>
          <w:szCs w:val="24"/>
          <w:highlight w:val="green"/>
          <w:lang w:val="ru-RU"/>
        </w:rPr>
        <w:lastRenderedPageBreak/>
        <w:t xml:space="preserve">52.Типы данных, основные операции, константы языка </w:t>
      </w:r>
      <w:r w:rsidRPr="00A223D6">
        <w:rPr>
          <w:sz w:val="24"/>
          <w:szCs w:val="24"/>
          <w:highlight w:val="green"/>
        </w:rPr>
        <w:t>PL</w:t>
      </w:r>
      <w:r w:rsidRPr="00A223D6">
        <w:rPr>
          <w:sz w:val="24"/>
          <w:szCs w:val="24"/>
          <w:highlight w:val="green"/>
          <w:lang w:val="ru-RU"/>
        </w:rPr>
        <w:t>/</w:t>
      </w:r>
      <w:r w:rsidRPr="00A223D6">
        <w:rPr>
          <w:sz w:val="24"/>
          <w:szCs w:val="24"/>
          <w:highlight w:val="green"/>
        </w:rPr>
        <w:t>SQL</w:t>
      </w:r>
      <w:r w:rsidRPr="00A223D6">
        <w:rPr>
          <w:sz w:val="24"/>
          <w:szCs w:val="24"/>
          <w:highlight w:val="green"/>
          <w:lang w:val="ru-RU"/>
        </w:rPr>
        <w:t xml:space="preserve">. </w:t>
      </w:r>
      <w:proofErr w:type="spellStart"/>
      <w:r w:rsidRPr="00A223D6">
        <w:rPr>
          <w:sz w:val="24"/>
          <w:szCs w:val="24"/>
          <w:highlight w:val="green"/>
          <w:lang w:val="ru-RU"/>
        </w:rPr>
        <w:t>Псевдостолбцы</w:t>
      </w:r>
      <w:proofErr w:type="spellEnd"/>
    </w:p>
    <w:p w14:paraId="11397DAD" w14:textId="28DA3947" w:rsidR="00FA4FE5" w:rsidRDefault="00FA4FE5" w:rsidP="006F242D">
      <w:pPr>
        <w:spacing w:line="240" w:lineRule="exact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Символьные:</w:t>
      </w:r>
    </w:p>
    <w:p w14:paraId="7BDE4E8D" w14:textId="77777777" w:rsidR="00FA4FE5" w:rsidRPr="000B266B" w:rsidRDefault="00FA4FE5" w:rsidP="00FA4FE5">
      <w:pPr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A243C9">
        <w:rPr>
          <w:rFonts w:ascii="Times New Roman" w:hAnsi="Times New Roman"/>
          <w:sz w:val="24"/>
          <w:szCs w:val="24"/>
        </w:rPr>
        <w:t xml:space="preserve">CHAR, </w:t>
      </w:r>
      <w:proofErr w:type="gramStart"/>
      <w:r w:rsidRPr="00A243C9">
        <w:rPr>
          <w:rFonts w:ascii="Times New Roman" w:hAnsi="Times New Roman"/>
          <w:sz w:val="24"/>
          <w:szCs w:val="24"/>
        </w:rPr>
        <w:t>NCHAR ,</w:t>
      </w:r>
      <w:proofErr w:type="gramEnd"/>
      <w:r w:rsidRPr="00A243C9">
        <w:rPr>
          <w:rFonts w:ascii="Times New Roman" w:hAnsi="Times New Roman"/>
          <w:sz w:val="24"/>
          <w:szCs w:val="24"/>
        </w:rPr>
        <w:t xml:space="preserve"> VARCHAR2, NVARCHAR2, LONG, RAW, LONG RAW, BLOB, BFILE, CLOB, NCLOB</w:t>
      </w:r>
    </w:p>
    <w:p w14:paraId="3F63C4C2" w14:textId="43DB0ADA" w:rsidR="00FA4FE5" w:rsidRPr="00FA4FE5" w:rsidRDefault="00FA4FE5" w:rsidP="00FA4FE5">
      <w:p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Числовые</w:t>
      </w:r>
      <w:r w:rsidRPr="000B266B">
        <w:rPr>
          <w:rFonts w:ascii="Times New Roman" w:hAnsi="Times New Roman"/>
          <w:sz w:val="24"/>
          <w:szCs w:val="24"/>
        </w:rPr>
        <w:t>:</w:t>
      </w:r>
    </w:p>
    <w:p w14:paraId="4F340910" w14:textId="77777777" w:rsidR="00FA4FE5" w:rsidRPr="000B266B" w:rsidRDefault="00FA4FE5" w:rsidP="00FA4FE5">
      <w:pPr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A243C9">
        <w:rPr>
          <w:rFonts w:ascii="Times New Roman" w:hAnsi="Times New Roman"/>
          <w:sz w:val="24"/>
          <w:szCs w:val="24"/>
        </w:rPr>
        <w:t>NUMBER, INTEGER, BINARY_FLOAT, BINARY_DOUBLE, PLS_INTEGER, DECIMAL, FLOAT, SMALLINT, BIGINT, REAL, NUMERIC, INT, DOUBLE</w:t>
      </w:r>
    </w:p>
    <w:p w14:paraId="55A1F70B" w14:textId="5F8C9B85" w:rsidR="003C2A36" w:rsidRPr="000B266B" w:rsidRDefault="00FA4FE5" w:rsidP="00FA4FE5">
      <w:pPr>
        <w:spacing w:line="240" w:lineRule="auto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  <w:lang w:val="ru-RU"/>
        </w:rPr>
        <w:t>Булевый</w:t>
      </w:r>
      <w:proofErr w:type="spellEnd"/>
      <w:r w:rsidRPr="000B266B"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BOOLEAN</w:t>
      </w:r>
    </w:p>
    <w:p w14:paraId="4D5AA160" w14:textId="07B8CC01" w:rsidR="003C2A36" w:rsidRPr="000B266B" w:rsidRDefault="003C2A36" w:rsidP="00FA4FE5">
      <w:p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Дата</w:t>
      </w:r>
      <w:r w:rsidRPr="003C2A36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ru-RU"/>
        </w:rPr>
        <w:t>и</w:t>
      </w:r>
      <w:r w:rsidRPr="003C2A36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ru-RU"/>
        </w:rPr>
        <w:t>время</w:t>
      </w:r>
      <w:r w:rsidRPr="003C2A36"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DATE</w:t>
      </w:r>
      <w:r w:rsidRPr="003C2A36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</w:rPr>
        <w:t>TIMESTAMP</w:t>
      </w:r>
    </w:p>
    <w:p w14:paraId="1772C6BE" w14:textId="4254C495" w:rsidR="00FA4FE5" w:rsidRDefault="00FA4FE5" w:rsidP="00FA4FE5">
      <w:p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Операции:</w:t>
      </w:r>
    </w:p>
    <w:p w14:paraId="13A3770E" w14:textId="77777777" w:rsidR="00FA4FE5" w:rsidRPr="000B266B" w:rsidRDefault="00FA4FE5" w:rsidP="00FA4FE5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proofErr w:type="spellStart"/>
      <w:r w:rsidRPr="00A243C9">
        <w:rPr>
          <w:rFonts w:ascii="Times New Roman" w:hAnsi="Times New Roman"/>
          <w:sz w:val="24"/>
          <w:szCs w:val="24"/>
        </w:rPr>
        <w:t>dbms</w:t>
      </w:r>
      <w:proofErr w:type="spellEnd"/>
      <w:r w:rsidRPr="000B266B">
        <w:rPr>
          <w:rFonts w:ascii="Times New Roman" w:hAnsi="Times New Roman"/>
          <w:sz w:val="24"/>
          <w:szCs w:val="24"/>
          <w:lang w:val="ru-RU"/>
        </w:rPr>
        <w:t>_</w:t>
      </w:r>
      <w:r w:rsidRPr="00A243C9">
        <w:rPr>
          <w:rFonts w:ascii="Times New Roman" w:hAnsi="Times New Roman"/>
          <w:sz w:val="24"/>
          <w:szCs w:val="24"/>
        </w:rPr>
        <w:t>output</w:t>
      </w:r>
      <w:r w:rsidRPr="000B266B">
        <w:rPr>
          <w:rFonts w:ascii="Times New Roman" w:hAnsi="Times New Roman"/>
          <w:sz w:val="24"/>
          <w:szCs w:val="24"/>
          <w:lang w:val="ru-RU"/>
        </w:rPr>
        <w:t>.</w:t>
      </w:r>
      <w:r w:rsidRPr="00A243C9">
        <w:rPr>
          <w:rFonts w:ascii="Times New Roman" w:hAnsi="Times New Roman"/>
          <w:sz w:val="24"/>
          <w:szCs w:val="24"/>
        </w:rPr>
        <w:t>put</w:t>
      </w:r>
      <w:r w:rsidRPr="000B266B">
        <w:rPr>
          <w:rFonts w:ascii="Times New Roman" w:hAnsi="Times New Roman"/>
          <w:sz w:val="24"/>
          <w:szCs w:val="24"/>
          <w:lang w:val="ru-RU"/>
        </w:rPr>
        <w:t>_</w:t>
      </w:r>
      <w:proofErr w:type="gramStart"/>
      <w:r w:rsidRPr="00A243C9">
        <w:rPr>
          <w:rFonts w:ascii="Times New Roman" w:hAnsi="Times New Roman"/>
          <w:sz w:val="24"/>
          <w:szCs w:val="24"/>
        </w:rPr>
        <w:t>line</w:t>
      </w:r>
      <w:r w:rsidRPr="000B266B">
        <w:rPr>
          <w:rFonts w:ascii="Times New Roman" w:hAnsi="Times New Roman"/>
          <w:sz w:val="24"/>
          <w:szCs w:val="24"/>
          <w:lang w:val="ru-RU"/>
        </w:rPr>
        <w:t>(</w:t>
      </w:r>
      <w:proofErr w:type="gramEnd"/>
      <w:r w:rsidRPr="000B266B">
        <w:rPr>
          <w:rFonts w:ascii="Times New Roman" w:hAnsi="Times New Roman"/>
          <w:sz w:val="24"/>
          <w:szCs w:val="24"/>
          <w:lang w:val="ru-RU"/>
        </w:rPr>
        <w:t>);</w:t>
      </w:r>
    </w:p>
    <w:p w14:paraId="011B1461" w14:textId="77777777" w:rsidR="00FA4FE5" w:rsidRPr="000B266B" w:rsidRDefault="00FA4FE5" w:rsidP="00FA4FE5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r w:rsidRPr="00A243C9">
        <w:rPr>
          <w:rFonts w:ascii="Times New Roman" w:hAnsi="Times New Roman"/>
          <w:sz w:val="24"/>
          <w:szCs w:val="24"/>
        </w:rPr>
        <w:t>declare</w:t>
      </w:r>
      <w:r w:rsidRPr="000B266B">
        <w:rPr>
          <w:rFonts w:ascii="Times New Roman" w:hAnsi="Times New Roman"/>
          <w:sz w:val="24"/>
          <w:szCs w:val="24"/>
          <w:lang w:val="ru-RU"/>
        </w:rPr>
        <w:t xml:space="preserve"> – объявление переменных;</w:t>
      </w:r>
    </w:p>
    <w:p w14:paraId="06E97AE0" w14:textId="77777777" w:rsidR="00FA4FE5" w:rsidRPr="00A243C9" w:rsidRDefault="00FA4FE5" w:rsidP="00FA4FE5">
      <w:pPr>
        <w:pStyle w:val="a4"/>
        <w:ind w:left="0"/>
        <w:jc w:val="both"/>
        <w:rPr>
          <w:rFonts w:ascii="Times New Roman" w:hAnsi="Times New Roman"/>
          <w:sz w:val="24"/>
          <w:szCs w:val="24"/>
        </w:rPr>
      </w:pPr>
      <w:r w:rsidRPr="00A243C9">
        <w:rPr>
          <w:rFonts w:ascii="Times New Roman" w:hAnsi="Times New Roman"/>
          <w:sz w:val="24"/>
          <w:szCs w:val="24"/>
        </w:rPr>
        <w:t xml:space="preserve">loop… end loop – </w:t>
      </w:r>
      <w:proofErr w:type="spellStart"/>
      <w:r w:rsidRPr="00A243C9">
        <w:rPr>
          <w:rFonts w:ascii="Times New Roman" w:hAnsi="Times New Roman"/>
          <w:sz w:val="24"/>
          <w:szCs w:val="24"/>
        </w:rPr>
        <w:t>цикл</w:t>
      </w:r>
      <w:proofErr w:type="spellEnd"/>
      <w:r w:rsidRPr="00A243C9">
        <w:rPr>
          <w:rFonts w:ascii="Times New Roman" w:hAnsi="Times New Roman"/>
          <w:sz w:val="24"/>
          <w:szCs w:val="24"/>
        </w:rPr>
        <w:t>;</w:t>
      </w:r>
    </w:p>
    <w:p w14:paraId="461B883E" w14:textId="77777777" w:rsidR="00FA4FE5" w:rsidRPr="00A243C9" w:rsidRDefault="00FA4FE5" w:rsidP="00FA4FE5">
      <w:pPr>
        <w:pStyle w:val="a4"/>
        <w:ind w:left="0"/>
        <w:jc w:val="both"/>
        <w:rPr>
          <w:rFonts w:ascii="Times New Roman" w:hAnsi="Times New Roman"/>
          <w:sz w:val="24"/>
          <w:szCs w:val="24"/>
        </w:rPr>
      </w:pPr>
      <w:r w:rsidRPr="00A243C9">
        <w:rPr>
          <w:rFonts w:ascii="Times New Roman" w:hAnsi="Times New Roman"/>
          <w:sz w:val="24"/>
          <w:szCs w:val="24"/>
        </w:rPr>
        <w:t>for</w:t>
      </w:r>
      <w:proofErr w:type="gramStart"/>
      <w:r w:rsidRPr="00A243C9">
        <w:rPr>
          <w:rFonts w:ascii="Times New Roman" w:hAnsi="Times New Roman"/>
          <w:sz w:val="24"/>
          <w:szCs w:val="24"/>
        </w:rPr>
        <w:t xml:space="preserve"> ..</w:t>
      </w:r>
      <w:proofErr w:type="gramEnd"/>
      <w:r w:rsidRPr="00A243C9">
        <w:rPr>
          <w:rFonts w:ascii="Times New Roman" w:hAnsi="Times New Roman"/>
          <w:sz w:val="24"/>
          <w:szCs w:val="24"/>
        </w:rPr>
        <w:t xml:space="preserve"> in</w:t>
      </w:r>
      <w:proofErr w:type="gramStart"/>
      <w:r w:rsidRPr="00A243C9">
        <w:rPr>
          <w:rFonts w:ascii="Times New Roman" w:hAnsi="Times New Roman"/>
          <w:sz w:val="24"/>
          <w:szCs w:val="24"/>
        </w:rPr>
        <w:t xml:space="preserve"> ..</w:t>
      </w:r>
      <w:proofErr w:type="gramEnd"/>
      <w:r w:rsidRPr="00A243C9">
        <w:rPr>
          <w:rFonts w:ascii="Times New Roman" w:hAnsi="Times New Roman"/>
          <w:sz w:val="24"/>
          <w:szCs w:val="24"/>
        </w:rPr>
        <w:t xml:space="preserve"> loop… end loop – </w:t>
      </w:r>
      <w:proofErr w:type="spellStart"/>
      <w:r w:rsidRPr="00A243C9">
        <w:rPr>
          <w:rFonts w:ascii="Times New Roman" w:hAnsi="Times New Roman"/>
          <w:sz w:val="24"/>
          <w:szCs w:val="24"/>
        </w:rPr>
        <w:t>цикл</w:t>
      </w:r>
      <w:proofErr w:type="spellEnd"/>
      <w:r w:rsidRPr="00A243C9">
        <w:rPr>
          <w:rFonts w:ascii="Times New Roman" w:hAnsi="Times New Roman"/>
          <w:sz w:val="24"/>
          <w:szCs w:val="24"/>
        </w:rPr>
        <w:t>;</w:t>
      </w:r>
    </w:p>
    <w:p w14:paraId="12319811" w14:textId="56388CC7" w:rsidR="00FA4FE5" w:rsidRPr="000B266B" w:rsidRDefault="00FA4FE5" w:rsidP="00FA4FE5">
      <w:pPr>
        <w:pStyle w:val="a4"/>
        <w:ind w:left="0"/>
        <w:jc w:val="both"/>
        <w:rPr>
          <w:rFonts w:ascii="Times New Roman" w:hAnsi="Times New Roman"/>
          <w:sz w:val="24"/>
          <w:szCs w:val="24"/>
        </w:rPr>
      </w:pPr>
      <w:r w:rsidRPr="00A243C9">
        <w:rPr>
          <w:rFonts w:ascii="Times New Roman" w:hAnsi="Times New Roman"/>
          <w:sz w:val="24"/>
          <w:szCs w:val="24"/>
        </w:rPr>
        <w:t xml:space="preserve">while(..) loop … end loop – </w:t>
      </w:r>
      <w:proofErr w:type="spellStart"/>
      <w:r w:rsidRPr="00A243C9">
        <w:rPr>
          <w:rFonts w:ascii="Times New Roman" w:hAnsi="Times New Roman"/>
          <w:sz w:val="24"/>
          <w:szCs w:val="24"/>
        </w:rPr>
        <w:t>цикл</w:t>
      </w:r>
      <w:proofErr w:type="spellEnd"/>
      <w:r w:rsidRPr="00A243C9">
        <w:rPr>
          <w:rFonts w:ascii="Times New Roman" w:hAnsi="Times New Roman"/>
          <w:sz w:val="24"/>
          <w:szCs w:val="24"/>
        </w:rPr>
        <w:t>;</w:t>
      </w:r>
    </w:p>
    <w:p w14:paraId="21B3700C" w14:textId="77777777" w:rsidR="00FA4FE5" w:rsidRPr="00FA4FE5" w:rsidRDefault="00FA4FE5" w:rsidP="006F242D">
      <w:pPr>
        <w:spacing w:line="240" w:lineRule="exact"/>
        <w:rPr>
          <w:sz w:val="24"/>
          <w:szCs w:val="24"/>
        </w:rPr>
      </w:pPr>
    </w:p>
    <w:p w14:paraId="607AA79D" w14:textId="09601F99" w:rsidR="006F242D" w:rsidRPr="00FA4FE5" w:rsidRDefault="003C2A36" w:rsidP="006F242D">
      <w:pPr>
        <w:spacing w:line="240" w:lineRule="exact"/>
        <w:rPr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6976" behindDoc="1" locked="0" layoutInCell="0" allowOverlap="1" wp14:anchorId="7ED982EF" wp14:editId="16CF82ED">
                <wp:simplePos x="0" y="0"/>
                <wp:positionH relativeFrom="page">
                  <wp:posOffset>419622</wp:posOffset>
                </wp:positionH>
                <wp:positionV relativeFrom="paragraph">
                  <wp:posOffset>32125</wp:posOffset>
                </wp:positionV>
                <wp:extent cx="5391785" cy="6436360"/>
                <wp:effectExtent l="0" t="0" r="0" b="2540"/>
                <wp:wrapNone/>
                <wp:docPr id="836" name="drawingObject5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91785" cy="6436360"/>
                          <a:chOff x="102631" y="0"/>
                          <a:chExt cx="5391855" cy="6436748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838" name="Picture 545"/>
                          <pic:cNvPicPr/>
                        </pic:nvPicPr>
                        <pic:blipFill>
                          <a:blip r:embed="rId55"/>
                          <a:stretch/>
                        </pic:blipFill>
                        <pic:spPr>
                          <a:xfrm>
                            <a:off x="494410" y="0"/>
                            <a:ext cx="5000076" cy="607285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39" name="Shape 546"/>
                        <wps:cNvSpPr/>
                        <wps:spPr>
                          <a:xfrm>
                            <a:off x="102631" y="6390077"/>
                            <a:ext cx="46672" cy="46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1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4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671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4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248822C" id="drawingObject543" o:spid="_x0000_s1026" style="position:absolute;margin-left:33.05pt;margin-top:2.55pt;width:424.55pt;height:506.8pt;z-index:-251669504;mso-position-horizontal-relative:page;mso-width-relative:margin;mso-height-relative:margin" coordorigin="1026" coordsize="53918,6436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" o:allowincell="f">
                <v:shape id="Picture 545" o:spid="_x0000_s1027" type="#_x0000_t75" style="position:absolute;left:4944;width:50000;height:60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">
                  <v:imagedata r:id="rId56" o:title=""/>
                </v:shape>
                <v:shape id="Shape 546" o:spid="_x0000_s1028" style="position:absolute;left:1026;top:63900;width:467;height:467;visibility:visible;mso-wrap-style:square;v-text-anchor:top" coordsize="46672,466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" path="m23336,l18812,396,14446,1744,10397,3888,6826,6746,3968,10318,1826,14366,476,18732,,23335r476,4524l1826,32225r2142,3969l6826,39766r3571,2857l14446,44766r4366,1350l23336,46671r4524,-555l32226,44766r4049,-2143l39846,39766r2857,-3572l44846,32225r1350,-4366l46672,23335r-476,-4603l44846,14366,42703,10318,39846,6746,36275,3888,32226,1744,27860,396,23336,xe" fillcolor="black" stroked="f">
                  <v:path arrowok="t" textboxrect="0,0,46672,46671"/>
                </v:shape>
                <w10:wrap anchorx="page"/>
              </v:group>
            </w:pict>
          </mc:Fallback>
        </mc:AlternateContent>
      </w:r>
    </w:p>
    <w:p w14:paraId="5C7D2619" w14:textId="2ADB4598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82B74C8" w14:textId="2DC48D5C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62C057B" w14:textId="426720BF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21DB1DF2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E1893B8" w14:textId="42207ADB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3FE7ECA2" w14:textId="7970AE16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3F6DE72E" w14:textId="248CA3F2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764AB1DD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2A96698A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75BAF84" w14:textId="24CACB60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36959BB" w14:textId="78C1A2BF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3BA441A9" w14:textId="7E295068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2777CB5C" w14:textId="266503E8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39C14F88" w14:textId="428F8AC5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814D658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26FC1D0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746B2C37" w14:textId="2D8C77D3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E8C2A26" w14:textId="78830FE6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7239CA7E" w14:textId="25823D2D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2E1A4A0C" w14:textId="188CE2DF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1977504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A70FF4E" w14:textId="753F4D73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BFF3FE9" w14:textId="55CEC4A3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5A4388B0" w14:textId="6F594609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BDFA6DF" w14:textId="707D3350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7E11982B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4079DD7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333EEA18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FA75BE9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227DAE2C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A8F8E1F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04C27B0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49B380C" w14:textId="46AC3186" w:rsidR="006F242D" w:rsidRPr="00FA4FE5" w:rsidRDefault="006F242D" w:rsidP="006F242D">
      <w:pPr>
        <w:spacing w:after="16" w:line="160" w:lineRule="exact"/>
        <w:rPr>
          <w:sz w:val="16"/>
          <w:szCs w:val="16"/>
        </w:rPr>
      </w:pPr>
    </w:p>
    <w:p w14:paraId="1681B5C5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926FFAA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382ADFF8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5FDF044F" w14:textId="2453BFA2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9B53507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7BFF75B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6A811F2B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695AEE7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6763BE8A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891A040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5BDBB94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5AD1C7D9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3CECBAAE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60C27FCC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20ADA61A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40CA09FD" w14:textId="785A931A" w:rsidR="006F242D" w:rsidRPr="00FA4FE5" w:rsidRDefault="00FA4FE5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1" locked="0" layoutInCell="0" allowOverlap="1" wp14:anchorId="685708DB" wp14:editId="4F6FACCA">
                <wp:simplePos x="0" y="0"/>
                <wp:positionH relativeFrom="page">
                  <wp:posOffset>766445</wp:posOffset>
                </wp:positionH>
                <wp:positionV relativeFrom="paragraph">
                  <wp:posOffset>-975960</wp:posOffset>
                </wp:positionV>
                <wp:extent cx="5624830" cy="3647440"/>
                <wp:effectExtent l="0" t="0" r="0" b="0"/>
                <wp:wrapNone/>
                <wp:docPr id="840" name="drawingObject5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24830" cy="3647440"/>
                          <a:chOff x="102631" y="0"/>
                          <a:chExt cx="5625068" cy="3647534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842" name="Picture 549"/>
                          <pic:cNvPicPr/>
                        </pic:nvPicPr>
                        <pic:blipFill>
                          <a:blip r:embed="rId57"/>
                          <a:stretch/>
                        </pic:blipFill>
                        <pic:spPr>
                          <a:xfrm>
                            <a:off x="270526" y="0"/>
                            <a:ext cx="5457173" cy="328363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43" name="Shape 550"/>
                        <wps:cNvSpPr/>
                        <wps:spPr>
                          <a:xfrm>
                            <a:off x="102631" y="360086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5B5C28" id="drawingObject547" o:spid="_x0000_s1026" style="position:absolute;margin-left:60.35pt;margin-top:-76.85pt;width:442.9pt;height:287.2pt;z-index:-251645952;mso-position-horizontal-relative:page;mso-width-relative:margin;mso-height-relative:margin" coordorigin="1026" coordsize="56250,3647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" o:allowincell="f">
                <v:shape id="Picture 549" o:spid="_x0000_s1027" type="#_x0000_t75" style="position:absolute;left:2705;width:54571;height:32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">
                  <v:imagedata r:id="rId58" o:title=""/>
                </v:shape>
                <v:shape id="Shape 550" o:spid="_x0000_s1028" style="position:absolute;left:1026;top:36008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" path="m23336,l18812,397,14446,1746,10397,3890,6826,6826,3968,10318,1826,14287,476,18732,,23336r476,4525l1826,32226r2142,4049l6826,39767r3571,2858l14446,44847r4366,1349l23336,46672r4524,-476l32226,44847r4049,-2222l39846,39767r2857,-3492l44846,32226r1350,-4365l46672,23336r-476,-4604l44846,14287,42703,10318,39846,6826,36275,3890,32226,1746,27860,397,23336,xe" fillcolor="black" stroked="f">
                  <v:path arrowok="t" textboxrect="0,0,46672,46672"/>
                </v:shape>
                <w10:wrap anchorx="page"/>
              </v:group>
            </w:pict>
          </mc:Fallback>
        </mc:AlternateContent>
      </w:r>
    </w:p>
    <w:p w14:paraId="21EE00E2" w14:textId="77777777" w:rsidR="006F242D" w:rsidRPr="00FA4FE5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529C820F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  <w:bookmarkStart w:id="41" w:name="_page_220_0"/>
    </w:p>
    <w:p w14:paraId="59365DB4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15B59D95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736B12C6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DBC383A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68C6047A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FA69C75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5CCE9B5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212E76E2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0E938370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4C26102A" w14:textId="77777777" w:rsidR="006F242D" w:rsidRPr="00FA4FE5" w:rsidRDefault="006F242D" w:rsidP="006F242D">
      <w:pPr>
        <w:spacing w:line="240" w:lineRule="exact"/>
        <w:rPr>
          <w:sz w:val="24"/>
          <w:szCs w:val="24"/>
        </w:rPr>
      </w:pPr>
    </w:p>
    <w:p w14:paraId="73FB4BCD" w14:textId="77777777" w:rsidR="00F11C0A" w:rsidRPr="00FA4FE5" w:rsidRDefault="00F11C0A" w:rsidP="006F242D">
      <w:pPr>
        <w:spacing w:after="103" w:line="240" w:lineRule="exact"/>
        <w:rPr>
          <w:sz w:val="24"/>
          <w:szCs w:val="24"/>
        </w:rPr>
      </w:pPr>
    </w:p>
    <w:p w14:paraId="1BFF1442" w14:textId="77777777" w:rsidR="002C5735" w:rsidRPr="00FA4FE5" w:rsidRDefault="002C5735" w:rsidP="006F242D">
      <w:pPr>
        <w:spacing w:after="103" w:line="240" w:lineRule="exact"/>
        <w:rPr>
          <w:sz w:val="24"/>
          <w:szCs w:val="24"/>
        </w:rPr>
      </w:pPr>
    </w:p>
    <w:p w14:paraId="766A809D" w14:textId="77777777" w:rsidR="003C2A36" w:rsidRDefault="003C2A36" w:rsidP="00843AD1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  <w:r w:rsidRPr="003C2A36">
        <w:rPr>
          <w:rFonts w:ascii="Liberation Sans" w:eastAsia="Liberation Sans" w:hAnsi="Liberation Sans" w:cs="Liberation Sans"/>
          <w:noProof/>
          <w:color w:val="000000"/>
          <w:w w:val="102"/>
          <w:sz w:val="23"/>
          <w:szCs w:val="23"/>
          <w:lang w:val="ru-RU"/>
        </w:rPr>
        <w:drawing>
          <wp:inline distT="0" distB="0" distL="0" distR="0" wp14:anchorId="108B384D" wp14:editId="47FBAD20">
            <wp:extent cx="3943900" cy="4239217"/>
            <wp:effectExtent l="0" t="0" r="0" b="9525"/>
            <wp:docPr id="77193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9386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E7DA4" w14:textId="6ED4FEEB" w:rsidR="00843AD1" w:rsidRPr="003C2A36" w:rsidRDefault="00843AD1" w:rsidP="003C2A36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Константы: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помощью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constant</w:t>
      </w:r>
      <w:r w:rsidR="003C2A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при объявлении </w:t>
      </w:r>
      <w:proofErr w:type="spellStart"/>
      <w:r w:rsidR="003C2A36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переменнных</w:t>
      </w:r>
      <w:proofErr w:type="spellEnd"/>
    </w:p>
    <w:p w14:paraId="5496BC0B" w14:textId="77777777" w:rsidR="00843AD1" w:rsidRDefault="00843AD1" w:rsidP="00843AD1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попыт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изменить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выдана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ошиб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а.</w:t>
      </w:r>
    </w:p>
    <w:p w14:paraId="686A5AFA" w14:textId="77777777" w:rsidR="003C2A36" w:rsidRDefault="003C2A36" w:rsidP="00843AD1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</w:pPr>
    </w:p>
    <w:p w14:paraId="35B8C611" w14:textId="53DC22CB" w:rsidR="00843AD1" w:rsidRPr="00AC6B6D" w:rsidRDefault="00A223D6" w:rsidP="00843AD1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  <w:lang w:val="ru-RU"/>
        </w:rPr>
        <w:t>П</w:t>
      </w:r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  <w:lang w:val="ru-RU"/>
        </w:rPr>
        <w:t>севдостолбцы</w:t>
      </w:r>
      <w:proofErr w:type="spellEnd"/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proofErr w:type="gramStart"/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- это</w:t>
      </w:r>
      <w:proofErr w:type="gramEnd"/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специальные столбцы, которые содержат </w:t>
      </w:r>
      <w:proofErr w:type="spellStart"/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доп</w:t>
      </w:r>
      <w:proofErr w:type="spellEnd"/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инф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у</w:t>
      </w:r>
      <w:r w:rsidR="00843AD1"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о данных</w:t>
      </w:r>
      <w:r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.</w:t>
      </w:r>
    </w:p>
    <w:p w14:paraId="0C934C60" w14:textId="77777777" w:rsidR="00843AD1" w:rsidRPr="00AC6B6D" w:rsidRDefault="00843AD1" w:rsidP="00843AD1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Вот 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  <w:lang w:val="ru-RU"/>
        </w:rPr>
        <w:t xml:space="preserve">некоторые из распространенных </w:t>
      </w:r>
      <w:proofErr w:type="spellStart"/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  <w:lang w:val="ru-RU"/>
        </w:rPr>
        <w:t>псевдостолбцов</w:t>
      </w:r>
      <w:proofErr w:type="spellEnd"/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  <w:lang w:val="ru-RU"/>
        </w:rPr>
        <w:t xml:space="preserve"> в </w:t>
      </w: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</w:rPr>
        <w:t>Oracle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cyan"/>
          <w:lang w:val="ru-RU"/>
        </w:rPr>
        <w:t>:</w:t>
      </w:r>
    </w:p>
    <w:p w14:paraId="09E5BC52" w14:textId="03FA8841" w:rsidR="00843AD1" w:rsidRPr="00A223D6" w:rsidRDefault="00843AD1">
      <w:pPr>
        <w:widowControl w:val="0"/>
        <w:numPr>
          <w:ilvl w:val="0"/>
          <w:numId w:val="17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</w:pP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</w:rPr>
        <w:t>ROWID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  <w:lang w:val="ru-RU"/>
        </w:rPr>
        <w:t>:</w:t>
      </w:r>
      <w:r w:rsidR="00A223D6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A223D6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уникальный идентификатор строки </w:t>
      </w:r>
      <w:r w:rsidR="00B212D4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в таблице</w:t>
      </w:r>
      <w:r w:rsidRPr="00A223D6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proofErr w:type="spellStart"/>
      <w:r w:rsidRPr="00A223D6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б</w:t>
      </w:r>
      <w:r w:rsidR="00A223D6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д</w:t>
      </w:r>
      <w:proofErr w:type="spellEnd"/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(</w:t>
      </w:r>
      <w:proofErr w:type="spellStart"/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физ</w:t>
      </w:r>
      <w:proofErr w:type="spellEnd"/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местоположение строки в </w:t>
      </w:r>
      <w:proofErr w:type="spellStart"/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бд</w:t>
      </w:r>
      <w:proofErr w:type="spellEnd"/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)</w:t>
      </w:r>
    </w:p>
    <w:p w14:paraId="6BB194F2" w14:textId="77777777" w:rsidR="0000770E" w:rsidRDefault="00843AD1" w:rsidP="00B212D4">
      <w:pPr>
        <w:shd w:val="clear" w:color="auto" w:fill="F7F7F7"/>
        <w:spacing w:line="240" w:lineRule="auto"/>
        <w:ind w:left="36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</w:rPr>
        <w:t>ROWNUM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  <w:lang w:val="ru-RU"/>
        </w:rPr>
        <w:t>: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B212D4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логический номер записи в запросе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.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proofErr w:type="spellStart"/>
      <w:r w:rsidR="00B212D4" w:rsidRPr="00B212D4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Псевдостолбец</w:t>
      </w:r>
      <w:proofErr w:type="spellEnd"/>
      <w:r w:rsidR="00B212D4" w:rsidRPr="00B212D4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="00B212D4"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ROWNUM</w:t>
      </w:r>
      <w:r w:rsidR="00B212D4" w:rsidRPr="00B212D4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используется для нумерации строк, возвращаемых запросом, и ограничения количества возвращаемых строк. </w:t>
      </w:r>
    </w:p>
    <w:p w14:paraId="4D76472B" w14:textId="5E7FE644" w:rsidR="00843AD1" w:rsidRDefault="00B212D4" w:rsidP="00B212D4">
      <w:pPr>
        <w:shd w:val="clear" w:color="auto" w:fill="F7F7F7"/>
        <w:spacing w:line="240" w:lineRule="auto"/>
        <w:ind w:left="36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ROWNUM</w:t>
      </w:r>
      <w:r w:rsidRPr="0000770E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дает каждой возвращаемой строке уникальный номер, начиная с 1.</w:t>
      </w:r>
    </w:p>
    <w:p w14:paraId="45B1EA0D" w14:textId="4C3A0518" w:rsidR="0000770E" w:rsidRPr="000B266B" w:rsidRDefault="0000770E" w:rsidP="0000770E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select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*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from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students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where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rownum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&lt;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10;</w:t>
      </w:r>
    </w:p>
    <w:p w14:paraId="69D3B253" w14:textId="1C4E4376" w:rsidR="00843AD1" w:rsidRPr="00AC6B6D" w:rsidRDefault="00843AD1">
      <w:pPr>
        <w:widowControl w:val="0"/>
        <w:numPr>
          <w:ilvl w:val="0"/>
          <w:numId w:val="17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</w:rPr>
        <w:t>SYSDATE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:  текущую дату и время </w:t>
      </w:r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сервера </w:t>
      </w:r>
      <w:proofErr w:type="spellStart"/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б</w:t>
      </w:r>
      <w:r w:rsidR="00303520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д</w:t>
      </w:r>
      <w:proofErr w:type="spellEnd"/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. </w:t>
      </w:r>
    </w:p>
    <w:p w14:paraId="796D043F" w14:textId="48CE2A6D" w:rsidR="00843AD1" w:rsidRPr="00AC6B6D" w:rsidRDefault="00843AD1">
      <w:pPr>
        <w:widowControl w:val="0"/>
        <w:numPr>
          <w:ilvl w:val="0"/>
          <w:numId w:val="17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</w:rPr>
        <w:t>USER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: имя текущего пользователя,</w:t>
      </w:r>
    </w:p>
    <w:p w14:paraId="6648ECE1" w14:textId="19E5A6A4" w:rsidR="00843AD1" w:rsidRDefault="00843AD1">
      <w:pPr>
        <w:widowControl w:val="0"/>
        <w:numPr>
          <w:ilvl w:val="0"/>
          <w:numId w:val="17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</w:pP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</w:rPr>
        <w:t>CURRVAL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  <w:lang w:val="ru-RU"/>
        </w:rPr>
        <w:t xml:space="preserve"> и </w:t>
      </w: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yellow"/>
        </w:rPr>
        <w:t>NEXTVAL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: используются при работе с последовательностями (</w:t>
      </w: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</w:rPr>
        <w:t>sequences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) в </w:t>
      </w: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</w:rPr>
        <w:t>Oracle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. </w:t>
      </w: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</w:rPr>
        <w:t>CURRVAL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возвращает текущее значение последовательности,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а </w:t>
      </w:r>
      <w:r w:rsidRPr="00940E6E">
        <w:rPr>
          <w:rFonts w:ascii="Liberation Sans" w:eastAsia="Liberation Sans" w:hAnsi="Liberation Sans" w:cs="Liberation Sans"/>
          <w:color w:val="000000"/>
          <w:sz w:val="23"/>
          <w:szCs w:val="23"/>
        </w:rPr>
        <w:t>NEXTVAL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возвращает 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>следующее значение последовательности.</w:t>
      </w:r>
    </w:p>
    <w:p w14:paraId="1A286800" w14:textId="77777777" w:rsidR="00B212D4" w:rsidRDefault="00B212D4" w:rsidP="00B212D4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</w:pPr>
    </w:p>
    <w:p w14:paraId="6B5CC568" w14:textId="77777777" w:rsidR="00B212D4" w:rsidRPr="00AC6B6D" w:rsidRDefault="00B212D4" w:rsidP="00B212D4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</w:pPr>
    </w:p>
    <w:p w14:paraId="0313FE90" w14:textId="3963A38A" w:rsidR="006F242D" w:rsidRDefault="00DF5105" w:rsidP="006F242D">
      <w:pPr>
        <w:widowControl w:val="0"/>
        <w:spacing w:line="253" w:lineRule="auto"/>
        <w:ind w:left="720" w:right="817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bookmarkStart w:id="42" w:name="_page_225_0"/>
      <w:bookmarkEnd w:id="41"/>
      <w:r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lastRenderedPageBreak/>
        <w:t>53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дд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жк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на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аль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х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яз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к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С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УБ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O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r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ac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l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e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абор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ай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т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им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ль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м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ант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си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B212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19B7732D" w14:textId="77777777" w:rsidR="00303520" w:rsidRPr="00303520" w:rsidRDefault="00303520" w:rsidP="00303520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r w:rsidRPr="00303520">
        <w:rPr>
          <w:rFonts w:ascii="Times New Roman" w:hAnsi="Times New Roman"/>
          <w:sz w:val="24"/>
          <w:szCs w:val="24"/>
          <w:lang w:val="ru-RU"/>
        </w:rPr>
        <w:t xml:space="preserve">Байтовая семантика рассматривает строки как последовательность байтов. Символьная семантика рассматривает строки как последовательность символов. Задается параметром </w:t>
      </w:r>
      <w:r w:rsidRPr="00A243C9">
        <w:rPr>
          <w:rFonts w:ascii="Times New Roman" w:hAnsi="Times New Roman"/>
          <w:sz w:val="24"/>
          <w:szCs w:val="24"/>
        </w:rPr>
        <w:t>NLS</w:t>
      </w:r>
      <w:r w:rsidRPr="00303520">
        <w:rPr>
          <w:rFonts w:ascii="Times New Roman" w:hAnsi="Times New Roman"/>
          <w:sz w:val="24"/>
          <w:szCs w:val="24"/>
          <w:lang w:val="ru-RU"/>
        </w:rPr>
        <w:t>_</w:t>
      </w:r>
      <w:r w:rsidRPr="00A243C9">
        <w:rPr>
          <w:rFonts w:ascii="Times New Roman" w:hAnsi="Times New Roman"/>
          <w:sz w:val="24"/>
          <w:szCs w:val="24"/>
        </w:rPr>
        <w:t>LENGTH</w:t>
      </w:r>
      <w:r w:rsidRPr="00303520">
        <w:rPr>
          <w:rFonts w:ascii="Times New Roman" w:hAnsi="Times New Roman"/>
          <w:sz w:val="24"/>
          <w:szCs w:val="24"/>
          <w:lang w:val="ru-RU"/>
        </w:rPr>
        <w:t>_</w:t>
      </w:r>
      <w:r w:rsidRPr="00A243C9">
        <w:rPr>
          <w:rFonts w:ascii="Times New Roman" w:hAnsi="Times New Roman"/>
          <w:sz w:val="24"/>
          <w:szCs w:val="24"/>
        </w:rPr>
        <w:t>SEMANTICS</w:t>
      </w:r>
      <w:r w:rsidRPr="00303520">
        <w:rPr>
          <w:rFonts w:ascii="Times New Roman" w:hAnsi="Times New Roman"/>
          <w:sz w:val="24"/>
          <w:szCs w:val="24"/>
          <w:lang w:val="ru-RU"/>
        </w:rPr>
        <w:t xml:space="preserve">. По умолчанию - </w:t>
      </w:r>
      <w:r w:rsidRPr="00A243C9">
        <w:rPr>
          <w:rFonts w:ascii="Times New Roman" w:hAnsi="Times New Roman"/>
          <w:sz w:val="24"/>
          <w:szCs w:val="24"/>
        </w:rPr>
        <w:t>BYTE</w:t>
      </w:r>
      <w:r w:rsidRPr="00303520">
        <w:rPr>
          <w:rFonts w:ascii="Times New Roman" w:hAnsi="Times New Roman"/>
          <w:sz w:val="24"/>
          <w:szCs w:val="24"/>
          <w:lang w:val="ru-RU"/>
        </w:rPr>
        <w:t>.</w:t>
      </w:r>
    </w:p>
    <w:p w14:paraId="2DCA5620" w14:textId="77777777" w:rsidR="00303520" w:rsidRPr="00303520" w:rsidRDefault="00303520" w:rsidP="00303520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r w:rsidRPr="00303520">
        <w:rPr>
          <w:rFonts w:ascii="Times New Roman" w:hAnsi="Times New Roman"/>
          <w:sz w:val="24"/>
          <w:szCs w:val="24"/>
          <w:lang w:val="ru-RU"/>
        </w:rPr>
        <w:t>Можно задавать семантику для столбца:</w:t>
      </w:r>
    </w:p>
    <w:p w14:paraId="4656C420" w14:textId="77777777" w:rsidR="00303520" w:rsidRPr="00303520" w:rsidRDefault="00303520" w:rsidP="00303520">
      <w:pPr>
        <w:pStyle w:val="a4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  <w:r w:rsidRPr="00A243C9">
        <w:rPr>
          <w:rFonts w:ascii="Times New Roman" w:hAnsi="Times New Roman"/>
          <w:sz w:val="24"/>
          <w:szCs w:val="24"/>
        </w:rPr>
        <w:t>VARCHAR</w:t>
      </w:r>
      <w:r w:rsidRPr="00303520">
        <w:rPr>
          <w:rFonts w:ascii="Times New Roman" w:hAnsi="Times New Roman"/>
          <w:sz w:val="24"/>
          <w:szCs w:val="24"/>
          <w:lang w:val="ru-RU"/>
        </w:rPr>
        <w:t xml:space="preserve">2(20 </w:t>
      </w:r>
      <w:r w:rsidRPr="00A243C9">
        <w:rPr>
          <w:rFonts w:ascii="Times New Roman" w:hAnsi="Times New Roman"/>
          <w:sz w:val="24"/>
          <w:szCs w:val="24"/>
        </w:rPr>
        <w:t>BYTE</w:t>
      </w:r>
      <w:r w:rsidRPr="00303520">
        <w:rPr>
          <w:rFonts w:ascii="Times New Roman" w:hAnsi="Times New Roman"/>
          <w:sz w:val="24"/>
          <w:szCs w:val="24"/>
          <w:lang w:val="ru-RU"/>
        </w:rPr>
        <w:t>)</w:t>
      </w:r>
    </w:p>
    <w:p w14:paraId="0042B21B" w14:textId="7ABE9920" w:rsidR="00303520" w:rsidRPr="000B266B" w:rsidRDefault="00303520" w:rsidP="00303520">
      <w:pPr>
        <w:jc w:val="both"/>
        <w:rPr>
          <w:rFonts w:ascii="Times New Roman" w:hAnsi="Times New Roman"/>
          <w:sz w:val="24"/>
          <w:szCs w:val="24"/>
        </w:rPr>
      </w:pPr>
      <w:r w:rsidRPr="00A243C9">
        <w:rPr>
          <w:rFonts w:ascii="Times New Roman" w:hAnsi="Times New Roman"/>
          <w:sz w:val="24"/>
          <w:szCs w:val="24"/>
        </w:rPr>
        <w:t>VARCHAR2(10 CHAR)</w:t>
      </w:r>
    </w:p>
    <w:p w14:paraId="31197F07" w14:textId="77777777" w:rsidR="006F242D" w:rsidRPr="000B266B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</w:rPr>
      </w:pPr>
    </w:p>
    <w:p w14:paraId="3A2B0989" w14:textId="77777777" w:rsidR="006F242D" w:rsidRPr="000B266B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NLS</w:t>
      </w:r>
      <w:r w:rsidRPr="000B266B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</w:rPr>
        <w:t xml:space="preserve"> </w:t>
      </w:r>
      <w:r w:rsidRPr="000B266B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–</w:t>
      </w:r>
      <w:r w:rsidRPr="000B266B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National</w:t>
      </w:r>
      <w:r w:rsidRPr="000B266B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Language</w:t>
      </w:r>
      <w:r w:rsidRPr="000B266B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Support</w:t>
      </w:r>
    </w:p>
    <w:p w14:paraId="20199D05" w14:textId="77777777" w:rsidR="006F242D" w:rsidRPr="000B266B" w:rsidRDefault="006F242D" w:rsidP="006F242D">
      <w:pPr>
        <w:spacing w:after="15" w:line="220" w:lineRule="exact"/>
        <w:rPr>
          <w:rFonts w:ascii="Liberation Sans" w:eastAsia="Liberation Sans" w:hAnsi="Liberation Sans" w:cs="Liberation Sans"/>
        </w:rPr>
      </w:pPr>
    </w:p>
    <w:p w14:paraId="11A990E7" w14:textId="77777777" w:rsidR="006F242D" w:rsidRPr="006F242D" w:rsidRDefault="006F242D" w:rsidP="006F242D">
      <w:pPr>
        <w:widowControl w:val="0"/>
        <w:spacing w:line="319" w:lineRule="auto"/>
        <w:ind w:left="1142" w:right="846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хранить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множества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национальных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язы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Unicode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специальные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дировкиё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character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3128975B" w14:textId="77777777" w:rsidR="006F242D" w:rsidRPr="006F242D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6DEEE0D4" w14:textId="7D055D9A" w:rsidR="006F242D" w:rsidRPr="006F242D" w:rsidRDefault="006F242D" w:rsidP="006F242D">
      <w:pPr>
        <w:widowControl w:val="0"/>
        <w:spacing w:line="319" w:lineRule="auto"/>
        <w:ind w:left="1142" w:right="83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bookmarkStart w:id="43" w:name="_page_230_0"/>
      <w:bookmarkEnd w:id="42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БД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лов: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основной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database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character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national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character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003423A6" w14:textId="77777777" w:rsidR="006F242D" w:rsidRPr="006F242D" w:rsidRDefault="006F242D" w:rsidP="006F242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4F472DE1" w14:textId="51E4DC3F" w:rsidR="006F242D" w:rsidRPr="00303520" w:rsidRDefault="006F242D" w:rsidP="00303520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БД</w:t>
      </w:r>
    </w:p>
    <w:p w14:paraId="78B8039A" w14:textId="77777777" w:rsidR="006F242D" w:rsidRPr="000B266B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изменя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alter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database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national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character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set</w:t>
      </w:r>
    </w:p>
    <w:p w14:paraId="76951436" w14:textId="77777777" w:rsidR="006F242D" w:rsidRPr="006F242D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29E81AD9" w14:textId="272CF808" w:rsidR="006F242D" w:rsidRPr="00303520" w:rsidRDefault="00303520" w:rsidP="0030352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сновной</w:t>
      </w:r>
      <w:r w:rsidR="006F242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</w:t>
      </w:r>
      <w:r w:rsidR="006F242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="006F242D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используется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для:</w:t>
      </w:r>
    </w:p>
    <w:p w14:paraId="5D241DC1" w14:textId="03340A3A" w:rsidR="006F242D" w:rsidRPr="00303520" w:rsidRDefault="006F242D" w:rsidP="00303520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</w:t>
      </w:r>
      <w:r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</w:rPr>
        <w:t>r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varchar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clob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long</w:t>
      </w:r>
    </w:p>
    <w:p w14:paraId="19F55D1A" w14:textId="7E78F2D6" w:rsidR="006F242D" w:rsidRPr="00303520" w:rsidRDefault="006F242D" w:rsidP="00303520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описание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имен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переменных</w:t>
      </w:r>
    </w:p>
    <w:p w14:paraId="50DFCEDD" w14:textId="0108FC8D" w:rsidR="006F242D" w:rsidRPr="00303520" w:rsidRDefault="006F242D" w:rsidP="00303520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лей</w:t>
      </w:r>
    </w:p>
    <w:p w14:paraId="3A91713A" w14:textId="50CD5A8E" w:rsidR="006F242D" w:rsidRPr="00303520" w:rsidRDefault="006F242D" w:rsidP="0030352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для:</w:t>
      </w:r>
    </w:p>
    <w:p w14:paraId="78B1A23F" w14:textId="77777777" w:rsidR="006F242D" w:rsidRPr="00FA4FE5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хранения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ncha</w:t>
      </w:r>
      <w:r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</w:rPr>
        <w:t>r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nvarchar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nlob</w:t>
      </w:r>
      <w:proofErr w:type="spellEnd"/>
    </w:p>
    <w:p w14:paraId="51AA4578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0C37ECBB" w14:textId="58ED1484" w:rsidR="006F242D" w:rsidRPr="00303520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переменная</w:t>
      </w:r>
      <w:r w:rsidRPr="00303520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окр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жения</w:t>
      </w:r>
      <w:r w:rsidRPr="00303520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NLS</w:t>
      </w:r>
      <w:r w:rsidRPr="0030352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_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LANG</w:t>
      </w:r>
      <w:r w:rsidRPr="00303520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</w:rPr>
        <w:t xml:space="preserve"> </w:t>
      </w:r>
      <w:r w:rsidRPr="0030352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=</w:t>
      </w:r>
      <w:r w:rsidRPr="00303520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lang</w:t>
      </w:r>
      <w:r w:rsidR="0030352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uage</w:t>
      </w:r>
      <w:r w:rsidRPr="0030352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_</w:t>
      </w:r>
      <w:proofErr w:type="gram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territor</w:t>
      </w:r>
      <w:r>
        <w:rPr>
          <w:rFonts w:ascii="Liberation Sans" w:eastAsia="Liberation Sans" w:hAnsi="Liberation Sans" w:cs="Liberation Sans"/>
          <w:b/>
          <w:bCs/>
          <w:color w:val="000000"/>
          <w:spacing w:val="-13"/>
          <w:w w:val="102"/>
          <w:sz w:val="23"/>
          <w:szCs w:val="23"/>
        </w:rPr>
        <w:t>y</w:t>
      </w:r>
      <w:r w:rsidRPr="00303520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.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charset</w:t>
      </w:r>
      <w:proofErr w:type="spellEnd"/>
      <w:proofErr w:type="gramEnd"/>
    </w:p>
    <w:p w14:paraId="58817722" w14:textId="77777777" w:rsidR="006F242D" w:rsidRPr="00303520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75D2C4CC" w14:textId="5404B1D1" w:rsidR="006F242D" w:rsidRPr="00303520" w:rsidRDefault="006F242D" w:rsidP="0030352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lang</w:t>
      </w:r>
      <w:r w:rsidR="00303520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uage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месяцев,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дней,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напра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те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american</w:t>
      </w:r>
      <w:proofErr w:type="spellEnd"/>
    </w:p>
    <w:p w14:paraId="4A55C1FB" w14:textId="3978C0D9" w:rsidR="006F242D" w:rsidRPr="00303520" w:rsidRDefault="006F242D" w:rsidP="00303520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territory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настрой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алендаря,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форм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денег</w:t>
      </w:r>
    </w:p>
    <w:p w14:paraId="5238DD33" w14:textId="4257DA08" w:rsidR="006F242D" w:rsidRPr="00FA4FE5" w:rsidRDefault="006F242D" w:rsidP="00FA4FE5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char</w:t>
      </w:r>
      <w:r w:rsidR="00303520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acter</w:t>
      </w:r>
      <w:r w:rsidR="00303520" w:rsidRPr="00303520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</w:t>
      </w:r>
      <w:r w:rsidR="00303520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ображение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лавных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укв,</w:t>
      </w:r>
    </w:p>
    <w:p w14:paraId="68379C85" w14:textId="71CE2866" w:rsidR="006F242D" w:rsidRPr="000B266B" w:rsidRDefault="006F242D" w:rsidP="00E945C4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</w:rPr>
        <w:t>с</w:t>
      </w:r>
      <w:r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u w:val="single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</w:rPr>
        <w:t>о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u w:val="single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</w:rPr>
        <w:t>ари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nls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_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[session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|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instance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|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database]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_parameters</w:t>
      </w:r>
    </w:p>
    <w:p w14:paraId="1C91E119" w14:textId="57018EBF" w:rsidR="00E41BEC" w:rsidRDefault="00FC2A9B" w:rsidP="00E945C4">
      <w:pPr>
        <w:widowControl w:val="0"/>
        <w:spacing w:line="253" w:lineRule="auto"/>
        <w:ind w:left="720" w:right="851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54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я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ъ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я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вл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пе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ме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х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: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ин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кци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%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</w:rPr>
        <w:t>T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Y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PE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кци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%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ROW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</w:rPr>
        <w:t>T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Y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PE</w:t>
      </w:r>
      <w:r w:rsidR="006F242D" w:rsidRPr="00FC2A9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5EDA9B34" w14:textId="489A1245" w:rsidR="00FC2A9B" w:rsidRPr="00AC6B6D" w:rsidRDefault="00FC2A9B" w:rsidP="00E945C4">
      <w:pPr>
        <w:widowControl w:val="0"/>
        <w:spacing w:line="253" w:lineRule="auto"/>
        <w:ind w:left="720" w:right="851"/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</w:pP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cyan"/>
          <w:lang w:val="ru-RU"/>
        </w:rPr>
        <w:t>%</w:t>
      </w:r>
      <w:r w:rsidRPr="00FC2A9B">
        <w:rPr>
          <w:rFonts w:ascii="Liberation Sans" w:eastAsia="Liberation Sans" w:hAnsi="Liberation Sans" w:cs="Liberation Sans"/>
          <w:color w:val="000000"/>
          <w:sz w:val="29"/>
          <w:szCs w:val="29"/>
          <w:highlight w:val="cyan"/>
        </w:rPr>
        <w:t>ROWTYPE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cyan"/>
          <w:lang w:val="ru-RU"/>
        </w:rPr>
        <w:t>: %</w:t>
      </w:r>
      <w:r w:rsidRPr="00FC2A9B">
        <w:rPr>
          <w:rFonts w:ascii="Liberation Sans" w:eastAsia="Liberation Sans" w:hAnsi="Liberation Sans" w:cs="Liberation Sans"/>
          <w:color w:val="000000"/>
          <w:sz w:val="29"/>
          <w:szCs w:val="29"/>
          <w:highlight w:val="cyan"/>
        </w:rPr>
        <w:t>ROWTYPE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используется 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>для определения переменной, которая имеет структуру столбцов таблицы.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То есть, если у вас есть таблица в базе данных с набором столбцов, то %</w:t>
      </w:r>
      <w:r w:rsidRPr="00FC2A9B">
        <w:rPr>
          <w:rFonts w:ascii="Liberation Sans" w:eastAsia="Liberation Sans" w:hAnsi="Liberation Sans" w:cs="Liberation Sans"/>
          <w:color w:val="000000"/>
          <w:sz w:val="29"/>
          <w:szCs w:val="29"/>
        </w:rPr>
        <w:t>ROWTYPE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>позволяет определить переменную с такой же структурой.</w:t>
      </w:r>
    </w:p>
    <w:p w14:paraId="537B46F4" w14:textId="310E1D9C" w:rsidR="006F242D" w:rsidRPr="00E945C4" w:rsidRDefault="00FC2A9B" w:rsidP="00E945C4">
      <w:pPr>
        <w:widowControl w:val="0"/>
        <w:spacing w:line="253" w:lineRule="auto"/>
        <w:ind w:left="720" w:right="851"/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</w:pPr>
      <w:r w:rsidRPr="00AC6B6D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cyan"/>
          <w:lang w:val="ru-RU"/>
        </w:rPr>
        <w:t>%</w:t>
      </w:r>
      <w:r w:rsidRPr="00FC2A9B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cyan"/>
        </w:rPr>
        <w:t>TYPE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cyan"/>
          <w:lang w:val="ru-RU"/>
        </w:rPr>
        <w:t xml:space="preserve">: </w:t>
      </w:r>
      <w:r w:rsidRPr="00AC6B6D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cyan"/>
          <w:lang w:val="ru-RU"/>
        </w:rPr>
        <w:t>%</w:t>
      </w:r>
      <w:r w:rsidRPr="00FC2A9B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cyan"/>
        </w:rPr>
        <w:t>TYPE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>для определения переменной с типом,</w:t>
      </w:r>
      <w:r w:rsidR="00E945C4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 xml:space="preserve"> 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 xml:space="preserve">соответствующим конкретному столбцу или переменной в </w:t>
      </w:r>
      <w:r w:rsidRPr="00FC2A9B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</w:rPr>
        <w:t>PL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>/</w:t>
      </w:r>
      <w:r w:rsidRPr="00FC2A9B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</w:rPr>
        <w:t>SQL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highlight w:val="lightGray"/>
          <w:lang w:val="ru-RU"/>
        </w:rPr>
        <w:t xml:space="preserve"> блоке</w:t>
      </w:r>
      <w:r w:rsidRPr="00AC6B6D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. </w:t>
      </w:r>
      <w:bookmarkStart w:id="44" w:name="_page_235_0"/>
      <w:bookmarkEnd w:id="43"/>
    </w:p>
    <w:p w14:paraId="70AE7AAD" w14:textId="4536C9F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A5359B" w14:textId="4E993A2C" w:rsidR="006F242D" w:rsidRPr="00E945C4" w:rsidRDefault="006F242D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FD7D7E" w14:textId="3C97382D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F7A7635" w14:textId="77777777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1163A1F" w14:textId="32B030D8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7BE483C" w14:textId="77777777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EBF6EFC" w14:textId="3772FB74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0D063E8" w14:textId="4A49C5A2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769ADB7" w14:textId="113FD948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FB31D3A" w14:textId="13EE6DA5" w:rsidR="00B212D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5AC7A6F" w14:textId="77777777" w:rsid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2971395" w14:textId="77777777" w:rsidR="00E945C4" w:rsidRP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3FA6C50" w14:textId="0C55E757" w:rsidR="00B212D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DFE744D" w14:textId="726DD432" w:rsid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6F5FEEC" w14:textId="22E97D04" w:rsid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1" locked="0" layoutInCell="0" allowOverlap="1" wp14:anchorId="5D94FAE4" wp14:editId="0A4498C1">
                <wp:simplePos x="0" y="0"/>
                <wp:positionH relativeFrom="page">
                  <wp:posOffset>816797</wp:posOffset>
                </wp:positionH>
                <wp:positionV relativeFrom="paragraph">
                  <wp:posOffset>-1758128</wp:posOffset>
                </wp:positionV>
                <wp:extent cx="5727700" cy="8862107"/>
                <wp:effectExtent l="0" t="0" r="0" b="0"/>
                <wp:wrapNone/>
                <wp:docPr id="867" name="drawingObject5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107"/>
                          <a:chOff x="0" y="0"/>
                          <a:chExt cx="5727700" cy="8862107"/>
                        </a:xfrm>
                        <a:noFill/>
                      </wpg:grpSpPr>
                      <wps:wsp>
                        <wps:cNvPr id="868" name="Shape 575"/>
                        <wps:cNvSpPr/>
                        <wps:spPr>
                          <a:xfrm>
                            <a:off x="0" y="0"/>
                            <a:ext cx="5727700" cy="88621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107">
                                <a:moveTo>
                                  <a:pt x="0" y="0"/>
                                </a:moveTo>
                                <a:lnTo>
                                  <a:pt x="0" y="8862107"/>
                                </a:lnTo>
                                <a:lnTo>
                                  <a:pt x="5727700" y="8862107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69" name="Picture 576"/>
                          <pic:cNvPicPr/>
                        </pic:nvPicPr>
                        <pic:blipFill>
                          <a:blip r:embed="rId60"/>
                          <a:stretch/>
                        </pic:blipFill>
                        <pic:spPr>
                          <a:xfrm>
                            <a:off x="0" y="1194053"/>
                            <a:ext cx="5727700" cy="41698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70" name="Shape 577"/>
                        <wps:cNvSpPr/>
                        <wps:spPr>
                          <a:xfrm>
                            <a:off x="102631" y="652067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305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71" name="Shape 578"/>
                        <wps:cNvSpPr/>
                        <wps:spPr>
                          <a:xfrm>
                            <a:off x="102631" y="7285608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7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4"/>
                                </a:lnTo>
                                <a:lnTo>
                                  <a:pt x="6826" y="39847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7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7"/>
                                </a:lnTo>
                                <a:lnTo>
                                  <a:pt x="42703" y="36274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7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72" name="Shape 579"/>
                        <wps:cNvSpPr/>
                        <wps:spPr>
                          <a:xfrm>
                            <a:off x="102631" y="7593505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924294" id="drawingObject574" o:spid="_x0000_s1026" style="position:absolute;margin-left:64.3pt;margin-top:-138.45pt;width:451pt;height:697.8pt;z-index:-251644928;mso-position-horizontal-relative:page" coordsize="57277,8862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" o:allowincell="f">
                <v:shape id="Shape 575" o:spid="_x0000_s1027" style="position:absolute;width:57277;height:88621;visibility:visible;mso-wrap-style:square;v-text-anchor:top" coordsize="5727700,8862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" path="m,l,8862107r5727700,l5727700,,,xe" stroked="f">
                  <v:path arrowok="t" textboxrect="0,0,5727700,8862107"/>
                </v:shape>
                <v:shape id="Picture 576" o:spid="_x0000_s1028" type="#_x0000_t75" style="position:absolute;top:11940;width:57277;height:41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">
                  <v:imagedata r:id="rId61" o:title=""/>
                </v:shape>
                <v:shape id="Shape 577" o:spid="_x0000_s1029" style="position:absolute;left:1026;top:65206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" path="m23336,l18812,476,14446,1746,10397,3888,6826,6826,3968,10318,1826,14366,476,18732,,23336r476,4523l1826,32226r2142,4047l6826,39846r3571,2857l14446,44846r4366,1350l23336,46672r4524,-476l32226,44846r4049,-2143l39846,39846r2857,-3573l44846,32305r1350,-4446l46672,23336r-476,-4604l44846,14366,42703,10318,39846,6826,36275,3888,32226,1746,27860,476,23336,xe" fillcolor="black" stroked="f">
                  <v:path arrowok="t" textboxrect="0,0,46672,46672"/>
                </v:shape>
                <v:shape id="Shape 578" o:spid="_x0000_s1030" style="position:absolute;left:1026;top:72856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" path="m23336,l18812,476,14446,1747,10397,3890,6826,6826,3968,10318,1826,14367,476,18732,,23337r476,4524l1826,32226r2142,4048l6826,39847r3571,2856l14446,44847r4366,1350l23336,46672r4524,-475l32226,44847r4049,-2144l39846,39847r2857,-3573l44846,32226r1350,-4365l46672,23337r-476,-4605l44846,14367,42703,10318,39846,6826,36275,3890,32226,1747,27860,476,23336,xe" fillcolor="black" stroked="f">
                  <v:path arrowok="t" textboxrect="0,0,46672,46672"/>
                </v:shape>
                <v:shape id="Shape 579" o:spid="_x0000_s1031" style="position:absolute;left:1026;top:75935;width:467;height:465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" path="m23336,l18812,397,14446,1746,10397,3809,6826,6747,3968,10238,1826,14287,476,18732,,23257r476,4524l1826,32147r2142,3969l6826,39687r3571,2936l14446,44767r4366,1349l23336,46592r4524,-476l32226,44767r4049,-2144l39846,39687r2857,-3571l44846,32147r1350,-4366l46672,23257r-476,-4604l44846,14287,42703,10238,39846,6747,36275,3809,32226,1746,27860,397,23336,xe" fillcolor="black" stroked="f">
                  <v:path arrowok="t" textboxrect="0,0,46672,46592"/>
                </v:shape>
                <w10:wrap anchorx="page"/>
              </v:group>
            </w:pict>
          </mc:Fallback>
        </mc:AlternateContent>
      </w:r>
    </w:p>
    <w:p w14:paraId="7AF0F142" w14:textId="77777777" w:rsid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07941E9" w14:textId="4889B5C3" w:rsid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F538DD2" w14:textId="77777777" w:rsid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C267ED6" w14:textId="77777777" w:rsidR="00E945C4" w:rsidRPr="00E945C4" w:rsidRDefault="00E945C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89056E0" w14:textId="77777777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01BA65E" w14:textId="77777777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0C975C4" w14:textId="77777777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2FE82F2" w14:textId="4AEE3BD0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0ADC05D" w14:textId="77777777" w:rsidR="00B212D4" w:rsidRPr="00E945C4" w:rsidRDefault="00B212D4" w:rsidP="006F242D">
      <w:pPr>
        <w:spacing w:after="45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F909294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6D762A92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23FD2C61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0263062D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49F68A67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34AA4903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6CFD1623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785B3EC2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55238CCA" w14:textId="77777777" w:rsidR="00B212D4" w:rsidRPr="00E945C4" w:rsidRDefault="00B212D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</w:pPr>
    </w:p>
    <w:p w14:paraId="0D0677C5" w14:textId="5F838F76" w:rsidR="006F242D" w:rsidRDefault="00E41BEC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55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ок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ль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пр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це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ф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ун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яз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ык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PL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/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S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QL</w:t>
      </w:r>
      <w:r w:rsidR="006F242D" w:rsidRPr="00E41BE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16EE78C0" w14:textId="18120AFC" w:rsidR="006F242D" w:rsidRPr="0015663A" w:rsidRDefault="006847E6" w:rsidP="0015663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</w:pP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Локальные процедуры и функции в языке 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PL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>/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SQL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представляют собой подпрограммы, которые объявляются и определяются внутри других 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PL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>/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SQL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блоков, таких как блоки 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DECLARE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 xml:space="preserve"> или </w:t>
      </w:r>
      <w:proofErr w:type="gramStart"/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BEGIN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>..</w:t>
      </w:r>
      <w:proofErr w:type="gramEnd"/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</w:rPr>
        <w:t>END</w:t>
      </w:r>
      <w:r w:rsidRPr="006847E6">
        <w:rPr>
          <w:rFonts w:ascii="Liberation Sans" w:eastAsia="Liberation Sans" w:hAnsi="Liberation Sans" w:cs="Liberation Sans"/>
          <w:color w:val="000000"/>
          <w:sz w:val="29"/>
          <w:szCs w:val="29"/>
          <w:lang w:val="ru-RU"/>
        </w:rPr>
        <w:t>. Они являются частью основного блока кода и могут быть вызваны только из этого блока или из других локальных процедур и функций, которые находятся внутри того же блока.</w:t>
      </w:r>
    </w:p>
    <w:p w14:paraId="1D039FA1" w14:textId="653B7C1D" w:rsidR="006F242D" w:rsidRDefault="006F242D" w:rsidP="0015663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Локальная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проце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ра:</w:t>
      </w:r>
      <w:bookmarkStart w:id="45" w:name="_page_240_0"/>
      <w:bookmarkEnd w:id="44"/>
    </w:p>
    <w:p w14:paraId="2A8CCAD7" w14:textId="2B1A7D66" w:rsidR="0015663A" w:rsidRDefault="0015663A" w:rsidP="0015663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15663A">
        <w:rPr>
          <w:rFonts w:ascii="Liberation Sans" w:eastAsia="Liberation Sans" w:hAnsi="Liberation Sans" w:cs="Liberation Sans"/>
          <w:b/>
          <w:bCs/>
          <w:noProof/>
          <w:color w:val="000000"/>
          <w:sz w:val="23"/>
          <w:szCs w:val="23"/>
          <w:lang w:val="ru-RU"/>
        </w:rPr>
        <w:drawing>
          <wp:inline distT="0" distB="0" distL="0" distR="0" wp14:anchorId="3249708C" wp14:editId="466F7111">
            <wp:extent cx="6411220" cy="3429479"/>
            <wp:effectExtent l="0" t="0" r="8890" b="0"/>
            <wp:docPr id="45762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285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11220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39A38" w14:textId="77777777" w:rsidR="0015663A" w:rsidRDefault="0015663A" w:rsidP="0015663A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</w:p>
    <w:p w14:paraId="674EB9AE" w14:textId="77777777" w:rsidR="0015663A" w:rsidRDefault="0015663A" w:rsidP="0015663A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</w:p>
    <w:p w14:paraId="0354AC6C" w14:textId="77777777" w:rsidR="0015663A" w:rsidRDefault="0015663A" w:rsidP="0015663A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</w:p>
    <w:p w14:paraId="32FC9A0B" w14:textId="77777777" w:rsidR="0015663A" w:rsidRDefault="0015663A" w:rsidP="0015663A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</w:p>
    <w:p w14:paraId="7F49D354" w14:textId="77777777" w:rsidR="0015663A" w:rsidRDefault="0015663A" w:rsidP="0015663A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</w:p>
    <w:p w14:paraId="1CD88511" w14:textId="3D78A5F1" w:rsidR="0015663A" w:rsidRPr="0015663A" w:rsidRDefault="0015663A" w:rsidP="0015663A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lastRenderedPageBreak/>
        <w:t>Локальная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функция:</w:t>
      </w:r>
    </w:p>
    <w:p w14:paraId="271D57B3" w14:textId="56723D03" w:rsidR="006F242D" w:rsidRPr="0015663A" w:rsidRDefault="0015663A" w:rsidP="0015663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15663A">
        <w:rPr>
          <w:rFonts w:ascii="Liberation Sans" w:eastAsia="Liberation Sans" w:hAnsi="Liberation Sans" w:cs="Liberation Sans"/>
          <w:b/>
          <w:bCs/>
          <w:noProof/>
          <w:color w:val="000000"/>
          <w:sz w:val="23"/>
          <w:szCs w:val="23"/>
          <w:lang w:val="ru-RU"/>
        </w:rPr>
        <w:drawing>
          <wp:inline distT="0" distB="0" distL="0" distR="0" wp14:anchorId="0EE6CEED" wp14:editId="28B0D935">
            <wp:extent cx="5296639" cy="3572374"/>
            <wp:effectExtent l="0" t="0" r="0" b="9525"/>
            <wp:docPr id="1332287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8700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A48C4" w14:textId="5563A37F" w:rsidR="006F242D" w:rsidRPr="006F242D" w:rsidRDefault="00AC219F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56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ь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з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ан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з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PL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/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SQL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лож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нн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иси</w:t>
      </w:r>
      <w:r w:rsidR="006F242D" w:rsidRPr="00023B75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24865FC5" w14:textId="77777777" w:rsidR="006F242D" w:rsidRPr="006F242D" w:rsidRDefault="006F242D" w:rsidP="006F242D">
      <w:pPr>
        <w:spacing w:after="4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5214D6DE" w14:textId="71E6BCDE" w:rsidR="006F242D" w:rsidRPr="006F242D" w:rsidRDefault="006F242D" w:rsidP="006F242D">
      <w:pPr>
        <w:widowControl w:val="0"/>
        <w:spacing w:line="319" w:lineRule="auto"/>
        <w:ind w:left="720" w:right="70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стру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ленная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льких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частей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информации,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аемых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лями.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ъя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чале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надо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ъявить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переменную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«запись»</w:t>
      </w:r>
    </w:p>
    <w:p w14:paraId="1D5E0C9E" w14:textId="632B98BD" w:rsidR="006F242D" w:rsidRPr="00AC219F" w:rsidRDefault="006F242D" w:rsidP="00AC219F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spacing w:val="-8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ипы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аписе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й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bookmarkStart w:id="46" w:name="_page_246_0"/>
      <w:bookmarkEnd w:id="45"/>
    </w:p>
    <w:p w14:paraId="3C16D1DB" w14:textId="73408BCF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*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личные</w:t>
      </w:r>
    </w:p>
    <w:p w14:paraId="527D8AD6" w14:textId="7BB0272C" w:rsidR="006F242D" w:rsidRPr="006F242D" w:rsidRDefault="00A90548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1" locked="0" layoutInCell="0" allowOverlap="1" wp14:anchorId="22EF560D" wp14:editId="03A9D09A">
                <wp:simplePos x="0" y="0"/>
                <wp:positionH relativeFrom="page">
                  <wp:posOffset>764540</wp:posOffset>
                </wp:positionH>
                <wp:positionV relativeFrom="paragraph">
                  <wp:posOffset>105410</wp:posOffset>
                </wp:positionV>
                <wp:extent cx="6139180" cy="11886565"/>
                <wp:effectExtent l="0" t="0" r="0" b="635"/>
                <wp:wrapNone/>
                <wp:docPr id="877" name="drawingObject5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39180" cy="11886565"/>
                          <a:chOff x="0" y="0"/>
                          <a:chExt cx="5727700" cy="8862060"/>
                        </a:xfrm>
                        <a:noFill/>
                      </wpg:grpSpPr>
                      <wps:wsp>
                        <wps:cNvPr id="878" name="Shape 585"/>
                        <wps:cNvSpPr/>
                        <wps:spPr>
                          <a:xfrm>
                            <a:off x="0" y="0"/>
                            <a:ext cx="5727700" cy="8862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60">
                                <a:moveTo>
                                  <a:pt x="0" y="0"/>
                                </a:moveTo>
                                <a:lnTo>
                                  <a:pt x="0" y="8862060"/>
                                </a:lnTo>
                                <a:lnTo>
                                  <a:pt x="5727700" y="8862060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79" name="Picture 586"/>
                          <pic:cNvPicPr/>
                        </pic:nvPicPr>
                        <pic:blipFill>
                          <a:blip r:embed="rId64"/>
                          <a:stretch/>
                        </pic:blipFill>
                        <pic:spPr>
                          <a:xfrm>
                            <a:off x="0" y="746283"/>
                            <a:ext cx="5727700" cy="343288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9C3F5D" id="drawingObject584" o:spid="_x0000_s1026" style="position:absolute;margin-left:60.2pt;margin-top:8.3pt;width:483.4pt;height:935.95pt;z-index:-251650048;mso-position-horizontal-relative:page;mso-width-relative:margin;mso-height-relative:margin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8r8U/8iz4r/7DDf8AtKuq+B//ACSPw/8A9eKVyvin/kWfFf8A2GG/9pV1XwP/AOSR+H/+vFKA&#10;Oq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PK/FP/Is+K/+ww3/ALSr&#10;qvgf/wAkj8P/APXilcr4p/5FnxX/ANhhv/aVdV8D/wDkkfh//rxSgDqq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DyvxT/yLPiv/sMN/wC0q6r4H/8AJI/D/wD14pXK+Kf+&#10;RZ8V/wDYYb/2lXVfA/8A5JH4f/68UoA6q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8r8U/8iz4r/7DDf8AtKuq+B//ACSPw/8A9eKVyvin/kWfFf8A2GG/9pV1XwP/AOSR&#10;+H/+vFKAOq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PK/FP/Is+K/+&#10;ww3/ALSrqvgf/wAkj8P/APXilcr4p/5FnxX/ANhhv/aVdV8D/wDkkfh//rxSgDqq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DyvxT/yLPiv/sMN/wC0q6r4H/8AJI/D/wD1&#10;4pXK+Kf+RZ8V/wDYYb/2lXVfA/8A5JH4f/68UoA6q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8r8U/8iz4r/7DDf8AtKuq+B//ACSPw/8A9eKVyvin/kWfFf8A2GG/9pV1&#10;XwP/AOSR+H/+vFKAOq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PK/F&#10;P/Is+K/+ww3/ALSrqvgf/wAkj8P/APXilcr4p/5FnxX/ANhhv/aVdV8D/wDkkfh//rxSgDqq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DyvxT/yLPiv/sMN/wC0q6r4H/8A&#10;JI/D/wD14pXK+Kf+RZ8V/wDYYb/2lXVfA/8A5JH4f/68UoA6q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8r8U/8iz4r/7DDf8AtKuq+B//ACSPw/8A9eKVyvin/kWfFf8A&#10;2GG/9pV1XwP/AOSR+H/+vFKAOq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PK/FP/Is+K/+ww3/ALSrqvgf/wAkj8P/APXilcr4p/5FnxX/ANhhv/aVdV8D/wDkkfh//rxS&#10;gDqq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" o:allowincell="f">
                <v:shape id="Shape 585" o:spid="_x0000_s1027" style="position:absolute;width:57277;height:88620;visibility:visible;mso-wrap-style:square;v-text-anchor:top" coordsize="5727700,8862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" path="m,l,8862060r5727700,l5727700,,,xe" stroked="f">
                  <v:path arrowok="t" textboxrect="0,0,5727700,8862060"/>
                </v:shape>
                <v:shape id="Picture 586" o:spid="_x0000_s1028" type="#_x0000_t75" style="position:absolute;top:7462;width:57277;height:343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">
                  <v:imagedata r:id="rId65" o:title=""/>
                </v:shape>
                <w10:wrap anchorx="page"/>
              </v:group>
            </w:pict>
          </mc:Fallback>
        </mc:AlternateContent>
      </w:r>
    </w:p>
    <w:p w14:paraId="35440A23" w14:textId="2EC6A4A6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*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орные</w:t>
      </w:r>
    </w:p>
    <w:p w14:paraId="0E45A4C1" w14:textId="24BC13E1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A1F3107" w14:textId="3080F050" w:rsidR="00023B75" w:rsidRPr="00023B75" w:rsidRDefault="00023B75" w:rsidP="00023B75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*программно-опр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ленные</w:t>
      </w:r>
    </w:p>
    <w:p w14:paraId="21367E2F" w14:textId="57693F59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293A55E" w14:textId="1705A96D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3BEE4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72FE4B1" w14:textId="6E803F12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365332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C68BC6F" w14:textId="716307F3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911B090" w14:textId="3A6D5EA1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6AF4DA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E436C4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9E448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1B89DC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288C85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47B43B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7E0C81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568548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E7F676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8AFBD2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8F770A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7C964D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42EABA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D7B0E5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4E0F03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46BA5E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C84C6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F291D0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74BAC8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D266AB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D9E1C0" w14:textId="3517487F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2B65DB8" w14:textId="66BDF0E5" w:rsidR="006F242D" w:rsidRPr="006F242D" w:rsidRDefault="00023B75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2576" behindDoc="1" locked="0" layoutInCell="0" allowOverlap="1" wp14:anchorId="670BA358" wp14:editId="04A4CFA7">
                <wp:simplePos x="0" y="0"/>
                <wp:positionH relativeFrom="page">
                  <wp:posOffset>809469</wp:posOffset>
                </wp:positionH>
                <wp:positionV relativeFrom="paragraph">
                  <wp:posOffset>26920</wp:posOffset>
                </wp:positionV>
                <wp:extent cx="5727700" cy="7294856"/>
                <wp:effectExtent l="0" t="0" r="6350" b="1905"/>
                <wp:wrapNone/>
                <wp:docPr id="880" name="drawingObject5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7294856"/>
                          <a:chOff x="0" y="0"/>
                          <a:chExt cx="5727700" cy="7294896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882" name="Picture 589"/>
                          <pic:cNvPicPr/>
                        </pic:nvPicPr>
                        <pic:blipFill>
                          <a:blip r:embed="rId66"/>
                          <a:stretch/>
                        </pic:blipFill>
                        <pic:spPr>
                          <a:xfrm>
                            <a:off x="0" y="0"/>
                            <a:ext cx="5727700" cy="446835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83" name="Shape 590"/>
                        <wps:cNvSpPr/>
                        <wps:spPr>
                          <a:xfrm>
                            <a:off x="102631" y="5093430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7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6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74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84" name="Shape 591"/>
                        <wps:cNvSpPr/>
                        <wps:spPr>
                          <a:xfrm>
                            <a:off x="102631" y="6026246"/>
                            <a:ext cx="46672" cy="46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1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5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5"/>
                                </a:lnTo>
                                <a:lnTo>
                                  <a:pt x="23336" y="46671"/>
                                </a:lnTo>
                                <a:lnTo>
                                  <a:pt x="27860" y="46195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5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85" name="Shape 592"/>
                        <wps:cNvSpPr/>
                        <wps:spPr>
                          <a:xfrm>
                            <a:off x="102631" y="7248303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8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8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DB3F32" id="drawingObject587" o:spid="_x0000_s1026" style="position:absolute;margin-left:63.75pt;margin-top:2.1pt;width:451pt;height:574.4pt;z-index:-251643904;mso-position-horizontal-relative:page;mso-height-relative:margin" coordsize="57277,7294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" o:allowincell="f">
                <v:shape id="Picture 589" o:spid="_x0000_s1027" type="#_x0000_t75" style="position:absolute;width:57277;height:446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">
                  <v:imagedata r:id="rId67" o:title=""/>
                </v:shape>
                <v:shape id="Shape 590" o:spid="_x0000_s1028" style="position:absolute;left:1026;top:50934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" path="m23336,l18812,397,14446,1747,10397,3809,6826,6747,3968,10318,1826,14367,476,18653,,23257r476,4524l1826,32147r2142,4049l6826,39767r3571,2857l14446,44767r4366,1350l23336,46593r4524,-476l32226,44767r4049,-2143l39846,39767r2857,-3571l44846,32147r1350,-4366l46672,23257r-476,-4604l44846,14367,42703,10318,39846,6747,36275,3809,32226,1747,27860,397,23336,xe" fillcolor="black" stroked="f">
                  <v:path arrowok="t" textboxrect="0,0,46672,46593"/>
                </v:shape>
                <v:shape id="Shape 591" o:spid="_x0000_s1029" style="position:absolute;left:1026;top:60262;width:467;height:467;visibility:visible;mso-wrap-style:square;v-text-anchor:top" coordsize="46672,466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" path="m23336,l18812,396,14446,1745,10397,3888,6826,6825,3968,10318,1826,14366,476,18731,,23336r476,4524l1826,32225r2142,3968l6826,39766r3571,2857l14446,44846r4366,1349l23336,46671r4524,-476l32226,44846r4049,-2223l39846,39766r2857,-3573l44846,32225r1350,-4365l46672,23336r-476,-4605l44846,14366,42703,10318,39846,6825,36275,3888,32226,1745,27860,396,23336,xe" fillcolor="black" stroked="f">
                  <v:path arrowok="t" textboxrect="0,0,46672,46671"/>
                </v:shape>
                <v:shape id="Shape 592" o:spid="_x0000_s1030" style="position:absolute;left:1026;top:72483;width:467;height:465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" path="m23336,l18812,397,14446,1667,10397,3890,6826,6826,3968,10318,1826,14367,476,18732,,23337r476,4444l1826,32147r2142,4048l6826,39767r3571,2857l14446,44768r4366,1349l23336,46593r4524,-476l32226,44768r4049,-2144l39846,39767r2857,-3572l44846,32147r1350,-4366l46672,23337r-476,-4605l44846,14367,42703,10318,39846,6826,36275,3890,32226,1667,27860,397,23336,xe" fillcolor="black" stroked="f">
                  <v:path arrowok="t" textboxrect="0,0,46672,46593"/>
                </v:shape>
                <w10:wrap anchorx="page"/>
              </v:group>
            </w:pict>
          </mc:Fallback>
        </mc:AlternateContent>
      </w:r>
    </w:p>
    <w:p w14:paraId="2935FC97" w14:textId="0CE8D2FD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727EEC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200CC9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3B5BDCF" w14:textId="2970257C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E3F78E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40E136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0C30D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DB96AD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D44745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62F732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61D206" w14:textId="5126CB5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4C2F9C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6F46F8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A68598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3F59B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960F0B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6FF30F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7053F9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F6525BA" w14:textId="77777777" w:rsidR="006F242D" w:rsidRPr="006F242D" w:rsidRDefault="006F242D" w:rsidP="006F242D">
      <w:pPr>
        <w:spacing w:after="87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CEE8B4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  <w:bookmarkStart w:id="47" w:name="_page_251_0"/>
      <w:bookmarkEnd w:id="46"/>
    </w:p>
    <w:p w14:paraId="1663189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2B3FA7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D9C0F8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70D8523" w14:textId="1D1B9C55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CB985B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44C0DA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4B3CA4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CBFE415" w14:textId="77777777" w:rsidR="00A90548" w:rsidRDefault="00A90548" w:rsidP="00A90548">
      <w:pPr>
        <w:widowControl w:val="0"/>
        <w:spacing w:line="240" w:lineRule="auto"/>
        <w:ind w:right="-20"/>
        <w:rPr>
          <w:sz w:val="24"/>
          <w:szCs w:val="24"/>
          <w:lang w:val="ru-RU"/>
        </w:rPr>
      </w:pPr>
    </w:p>
    <w:p w14:paraId="4C05D8D9" w14:textId="1100F329" w:rsidR="006F242D" w:rsidRPr="006F242D" w:rsidRDefault="006F242D" w:rsidP="00A90548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ъя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ение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аписей:</w:t>
      </w:r>
    </w:p>
    <w:p w14:paraId="175CE549" w14:textId="16766ED9" w:rsidR="006F242D" w:rsidRPr="006F242D" w:rsidRDefault="006F242D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61D4DCF0" w14:textId="497BDB30" w:rsidR="006F242D" w:rsidRPr="000B266B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proofErr w:type="gramStart"/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осн.та</w:t>
      </w:r>
      <w:r w:rsidRPr="000B266B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proofErr w:type="spellEnd"/>
      <w:proofErr w:type="gramEnd"/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(%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rowtype</w:t>
      </w:r>
      <w:proofErr w:type="spellEnd"/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3E2CBE9A" w14:textId="5AADFAC2" w:rsidR="006F242D" w:rsidRPr="000B266B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598E47F" w14:textId="624FAC05" w:rsidR="006F242D" w:rsidRPr="000B266B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declare</w:t>
      </w:r>
    </w:p>
    <w:p w14:paraId="6582D212" w14:textId="623800AD" w:rsidR="006F242D" w:rsidRPr="000B266B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66C1F8FE" w14:textId="2BD8E5FF" w:rsidR="006F242D" w:rsidRDefault="006F242D" w:rsidP="006F242D">
      <w:pPr>
        <w:widowControl w:val="0"/>
        <w:spacing w:line="240" w:lineRule="auto"/>
        <w:ind w:left="1072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one_book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books%rowtype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;</w:t>
      </w:r>
    </w:p>
    <w:p w14:paraId="3A7A1D2A" w14:textId="476AC40B" w:rsid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</w:rPr>
      </w:pPr>
    </w:p>
    <w:p w14:paraId="79BD9584" w14:textId="6E0B3417" w:rsidR="006F242D" w:rsidRPr="000B266B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на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u w:val="single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основе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u w:val="single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u w:val="single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ур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u w:val="single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u w:val="single"/>
          <w:lang w:val="ru-RU"/>
        </w:rPr>
        <w:t>ора</w:t>
      </w:r>
      <w:r w:rsidRPr="000B266B">
        <w:rPr>
          <w:rFonts w:ascii="Liberation Sans" w:eastAsia="Liberation Sans" w:hAnsi="Liberation Sans" w:cs="Liberation Sans"/>
          <w:color w:val="000000"/>
          <w:spacing w:val="66"/>
          <w:sz w:val="23"/>
          <w:szCs w:val="23"/>
        </w:rPr>
        <w:t xml:space="preserve"> 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cursor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+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%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rowtype</w:t>
      </w:r>
      <w:proofErr w:type="spellEnd"/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)</w:t>
      </w:r>
    </w:p>
    <w:p w14:paraId="791DF12B" w14:textId="6FE052D4" w:rsidR="006F242D" w:rsidRPr="000B266B" w:rsidRDefault="006F242D" w:rsidP="006F242D">
      <w:pPr>
        <w:spacing w:line="220" w:lineRule="exact"/>
        <w:rPr>
          <w:rFonts w:ascii="Liberation Sans" w:eastAsia="Liberation Sans" w:hAnsi="Liberation Sans" w:cs="Liberation Sans"/>
        </w:rPr>
      </w:pPr>
    </w:p>
    <w:p w14:paraId="0CBA0785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declate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cursor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myc</w:t>
      </w:r>
      <w:proofErr w:type="spellEnd"/>
      <w:r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is</w:t>
      </w:r>
    </w:p>
    <w:p w14:paraId="57BF2765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5B5742BA" w14:textId="46F08222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select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*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from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books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where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author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like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‘%Fadeev%’;</w:t>
      </w:r>
    </w:p>
    <w:p w14:paraId="3DA7CF22" w14:textId="557EF09D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69C224F7" w14:textId="6FE4A742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curs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mycc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%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rowtype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</w:p>
    <w:p w14:paraId="5810FADC" w14:textId="574460EE" w:rsidR="006F242D" w:rsidRPr="006F242D" w:rsidRDefault="00A90548" w:rsidP="00A90548">
      <w:pPr>
        <w:tabs>
          <w:tab w:val="left" w:pos="8215"/>
        </w:tabs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  <w:r>
        <w:rPr>
          <w:rFonts w:ascii="Liberation Sans" w:eastAsia="Liberation Sans" w:hAnsi="Liberation Sans" w:cs="Liberation Sans"/>
          <w:lang w:val="ru-RU"/>
        </w:rPr>
        <w:tab/>
      </w:r>
    </w:p>
    <w:p w14:paraId="1E74AFAD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ляемая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программистом:</w:t>
      </w:r>
    </w:p>
    <w:p w14:paraId="7D844CF2" w14:textId="1222E4B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788DC98" w14:textId="10700E51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88396A6" w14:textId="5D74A065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B373992" w14:textId="427222E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A852A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477CED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347302E" w14:textId="69C2F572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D100F62" w14:textId="5EB8668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C2ADEB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3AE201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C5C3B5" w14:textId="73D80ED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  <w:bookmarkStart w:id="48" w:name="_page_256_0"/>
      <w:bookmarkEnd w:id="47"/>
    </w:p>
    <w:p w14:paraId="5AF1CBB9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921514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E38A95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EC4B16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AD613CF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1C2B4CF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59F1D0D" w14:textId="31F18584" w:rsidR="006F242D" w:rsidRPr="006F242D" w:rsidRDefault="00A90548" w:rsidP="006F242D">
      <w:pPr>
        <w:spacing w:line="240" w:lineRule="exact"/>
        <w:rPr>
          <w:sz w:val="24"/>
          <w:szCs w:val="24"/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5952" behindDoc="1" locked="0" layoutInCell="0" allowOverlap="1" wp14:anchorId="6F232357" wp14:editId="6D0C957B">
                <wp:simplePos x="0" y="0"/>
                <wp:positionH relativeFrom="page">
                  <wp:posOffset>919480</wp:posOffset>
                </wp:positionH>
                <wp:positionV relativeFrom="paragraph">
                  <wp:posOffset>-538636</wp:posOffset>
                </wp:positionV>
                <wp:extent cx="5727700" cy="8862060"/>
                <wp:effectExtent l="0" t="0" r="0" b="0"/>
                <wp:wrapNone/>
                <wp:docPr id="886" name="drawingObject5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0"/>
                          <a:chOff x="0" y="0"/>
                          <a:chExt cx="5727700" cy="8862060"/>
                        </a:xfrm>
                        <a:noFill/>
                      </wpg:grpSpPr>
                      <wps:wsp>
                        <wps:cNvPr id="887" name="Shape 594"/>
                        <wps:cNvSpPr/>
                        <wps:spPr>
                          <a:xfrm>
                            <a:off x="0" y="0"/>
                            <a:ext cx="5727700" cy="8862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59">
                                <a:moveTo>
                                  <a:pt x="0" y="0"/>
                                </a:moveTo>
                                <a:lnTo>
                                  <a:pt x="0" y="8862059"/>
                                </a:lnTo>
                                <a:lnTo>
                                  <a:pt x="5727700" y="886205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88" name="Picture 595"/>
                          <pic:cNvPicPr/>
                        </pic:nvPicPr>
                        <pic:blipFill>
                          <a:blip r:embed="rId68"/>
                          <a:stretch/>
                        </pic:blipFill>
                        <pic:spPr>
                          <a:xfrm>
                            <a:off x="270526" y="0"/>
                            <a:ext cx="5335903" cy="42631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4A55A5F" id="drawingObject593" o:spid="_x0000_s1026" style="position:absolute;margin-left:72.4pt;margin-top:-42.4pt;width:451pt;height:697.8pt;z-index:-251670528;mso-position-horizontal-relative:page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" o:allowincell="f">
                <v:shape id="Shape 594" o:spid="_x0000_s1027" style="position:absolute;width:57277;height:88620;visibility:visible;mso-wrap-style:square;v-text-anchor:top" coordsize="5727700,8862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" path="m,l,8862059r5727700,l5727700,,,xe" stroked="f">
                  <v:path arrowok="t" textboxrect="0,0,5727700,8862059"/>
                </v:shape>
                <v:shape id="Picture 595" o:spid="_x0000_s1028" type="#_x0000_t75" style="position:absolute;left:2705;width:53359;height:42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">
                  <v:imagedata r:id="rId69" o:title=""/>
                </v:shape>
                <w10:wrap anchorx="page"/>
              </v:group>
            </w:pict>
          </mc:Fallback>
        </mc:AlternateContent>
      </w:r>
    </w:p>
    <w:p w14:paraId="042A49E0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560DB2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FC483F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10887C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F4DDBB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8F225E9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CA54B5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C4901F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7DCDF4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F6FA23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8AF84A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081D98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0840E5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5267C2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076345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1C1F83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95B57C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04431C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3379FF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801024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9C12A1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277E1E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C23132E" w14:textId="77777777" w:rsidR="006F242D" w:rsidRPr="006F242D" w:rsidRDefault="006F242D" w:rsidP="006F242D">
      <w:pPr>
        <w:spacing w:after="6" w:line="200" w:lineRule="exact"/>
        <w:rPr>
          <w:sz w:val="20"/>
          <w:szCs w:val="20"/>
          <w:lang w:val="ru-RU"/>
        </w:rPr>
      </w:pPr>
    </w:p>
    <w:p w14:paraId="68A3B848" w14:textId="40AA80FD" w:rsidR="006F242D" w:rsidRPr="006F242D" w:rsidRDefault="006F242D" w:rsidP="006F242D">
      <w:pPr>
        <w:widowControl w:val="0"/>
        <w:spacing w:line="319" w:lineRule="auto"/>
        <w:ind w:left="720" w:right="155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енные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аписи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внешней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действит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льности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дру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записи.</w:t>
      </w:r>
    </w:p>
    <w:p w14:paraId="3A9A2B6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62DC29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  <w:bookmarkStart w:id="49" w:name="_page_261_0"/>
      <w:bookmarkEnd w:id="48"/>
    </w:p>
    <w:p w14:paraId="248FED75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09574F9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0B55BA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889344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2A6C316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296E72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22F8E6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577C6B6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F0F092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EDF49F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724EA3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E3ADC6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3266F1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48112CF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6BB6B4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F0FB26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83CD07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0157EF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3B432C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30DCC7F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36AFEC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ABDD01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EE414F6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F04F3B7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C067ED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03D8D6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467375D" w14:textId="77777777" w:rsidR="006F242D" w:rsidRPr="006F242D" w:rsidRDefault="006F242D" w:rsidP="006F242D">
      <w:pPr>
        <w:spacing w:after="17" w:line="240" w:lineRule="exact"/>
        <w:rPr>
          <w:sz w:val="24"/>
          <w:szCs w:val="24"/>
          <w:lang w:val="ru-RU"/>
        </w:rPr>
      </w:pPr>
    </w:p>
    <w:p w14:paraId="719E478F" w14:textId="0417D6EE" w:rsidR="006F242D" w:rsidRDefault="006F242D" w:rsidP="005D597A">
      <w:pPr>
        <w:widowControl w:val="0"/>
        <w:spacing w:line="357" w:lineRule="auto"/>
        <w:ind w:left="720" w:right="949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5D597A">
        <w:rPr>
          <w:noProof/>
          <w:highlight w:val="green"/>
        </w:rPr>
        <mc:AlternateContent>
          <mc:Choice Requires="wpg">
            <w:drawing>
              <wp:anchor distT="0" distB="0" distL="114300" distR="114300" simplePos="0" relativeHeight="251669504" behindDoc="1" locked="0" layoutInCell="0" allowOverlap="1" wp14:anchorId="200E8643" wp14:editId="35C6F931">
                <wp:simplePos x="0" y="0"/>
                <wp:positionH relativeFrom="page">
                  <wp:posOffset>914400</wp:posOffset>
                </wp:positionH>
                <wp:positionV relativeFrom="paragraph">
                  <wp:posOffset>-4388437</wp:posOffset>
                </wp:positionV>
                <wp:extent cx="5727700" cy="8862060"/>
                <wp:effectExtent l="0" t="0" r="0" b="0"/>
                <wp:wrapNone/>
                <wp:docPr id="889" name="drawingObject5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0"/>
                          <a:chOff x="0" y="0"/>
                          <a:chExt cx="5727700" cy="8862060"/>
                        </a:xfrm>
                        <a:noFill/>
                      </wpg:grpSpPr>
                      <wps:wsp>
                        <wps:cNvPr id="890" name="Shape 597"/>
                        <wps:cNvSpPr/>
                        <wps:spPr>
                          <a:xfrm>
                            <a:off x="0" y="0"/>
                            <a:ext cx="5727700" cy="8862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59">
                                <a:moveTo>
                                  <a:pt x="0" y="0"/>
                                </a:moveTo>
                                <a:lnTo>
                                  <a:pt x="0" y="8862059"/>
                                </a:lnTo>
                                <a:lnTo>
                                  <a:pt x="5727700" y="886205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91" name="Picture 598"/>
                          <pic:cNvPicPr/>
                        </pic:nvPicPr>
                        <pic:blipFill>
                          <a:blip r:embed="rId70"/>
                          <a:stretch/>
                        </pic:blipFill>
                        <pic:spPr>
                          <a:xfrm>
                            <a:off x="0" y="0"/>
                            <a:ext cx="3880656" cy="416051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92" name="Shape 599"/>
                        <wps:cNvSpPr/>
                        <wps:spPr>
                          <a:xfrm>
                            <a:off x="0" y="4874148"/>
                            <a:ext cx="8955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5535">
                                <a:moveTo>
                                  <a:pt x="0" y="0"/>
                                </a:moveTo>
                                <a:lnTo>
                                  <a:pt x="895535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93" name="Shape 600"/>
                        <wps:cNvSpPr/>
                        <wps:spPr>
                          <a:xfrm>
                            <a:off x="102631" y="5093462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94" name="Shape 601"/>
                        <wps:cNvSpPr/>
                        <wps:spPr>
                          <a:xfrm>
                            <a:off x="102631" y="5401278"/>
                            <a:ext cx="46672" cy="465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4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4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95" name="Shape 602"/>
                        <wps:cNvSpPr/>
                        <wps:spPr>
                          <a:xfrm>
                            <a:off x="102631" y="5718461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1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10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276D7C" id="drawingObject596" o:spid="_x0000_s1026" style="position:absolute;margin-left:1in;margin-top:-345.55pt;width:451pt;height:697.8pt;z-index:-251646976;mso-position-horizontal-relative:page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" o:allowincell="f">
                <v:shape id="Shape 597" o:spid="_x0000_s1027" style="position:absolute;width:57277;height:88620;visibility:visible;mso-wrap-style:square;v-text-anchor:top" coordsize="5727700,8862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" path="m,l,8862059r5727700,l5727700,,,xe" stroked="f">
                  <v:path arrowok="t" textboxrect="0,0,5727700,8862059"/>
                </v:shape>
                <v:shape id="Picture 598" o:spid="_x0000_s1028" type="#_x0000_t75" style="position:absolute;width:38806;height:41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">
                  <v:imagedata r:id="rId71" o:title=""/>
                </v:shape>
                <v:shape id="Shape 599" o:spid="_x0000_s1029" style="position:absolute;top:48741;width:8955;height:0;visibility:visible;mso-wrap-style:square;v-text-anchor:top" coordsize="8955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" path="m,l895535,e" filled="f" strokeweight=".25906mm">
                  <v:path arrowok="t" textboxrect="0,0,895535,0"/>
                </v:shape>
                <v:shape id="Shape 600" o:spid="_x0000_s1030" style="position:absolute;left:1026;top:50934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" path="m23336,l18812,397,14446,1746,10397,3809,6826,6747,3968,10238,1826,14287,476,18653,,23256r476,4525l1826,32147r2142,3969l6826,39687r3571,2936l14446,44767r4366,1350l23336,46592r4524,-475l32226,44767r4049,-2144l39846,39687r2857,-3571l44846,32147r1350,-4366l46672,23256r-476,-4603l44846,14287,42703,10238,39846,6747,36275,3809,32226,1746,27860,397,23336,xe" fillcolor="black" stroked="f">
                  <v:path arrowok="t" textboxrect="0,0,46672,46592"/>
                </v:shape>
                <v:shape id="Shape 601" o:spid="_x0000_s1031" style="position:absolute;left:1026;top:54012;width:467;height:466;visibility:visible;mso-wrap-style:square;v-text-anchor:top" coordsize="46672,46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" path="m23336,l18812,396,14446,1746,10397,3888,6826,6826,3968,10318,1826,14366,476,18732,,23336r476,4524l1826,32146r2142,4129l6826,39766r3571,2859l14446,44846r4366,1270l23336,46594r4524,-478l32226,44846r4049,-2221l39846,39766r2857,-3491l44846,32226r1350,-4366l46672,23336r-476,-4604l44846,14366,42703,10318,39846,6826,36275,3888,32226,1746,27860,396,23336,xe" fillcolor="black" stroked="f">
                  <v:path arrowok="t" textboxrect="0,0,46672,46594"/>
                </v:shape>
                <v:shape id="Shape 602" o:spid="_x0000_s1032" style="position:absolute;left:1026;top:57184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" path="m23336,l18812,396,14446,1667,10397,3810,6826,6746,3968,10318,1826,14367,476,18732,,23336r476,4445l1826,32146r2142,4049l6826,39767r3571,2857l14446,44767r4366,1350l23336,46593r4524,-476l32226,44767r4049,-2143l39846,39767r2857,-3572l44846,32226r1350,-4445l46672,23336r-476,-4604l44846,14367,42703,10318,39846,6746,36275,3810,32226,1667,27860,396,23336,xe" fillcolor="black" stroked="f">
                  <v:path arrowok="t" textboxrect="0,0,46672,46593"/>
                </v:shape>
                <w10:wrap anchorx="page"/>
              </v:group>
            </w:pict>
          </mc:Fallback>
        </mc:AlternateConten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57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Оп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т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у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пр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вл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ия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ер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т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ор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я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з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ык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P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/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SQL</w:t>
      </w:r>
      <w:r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  <w:t xml:space="preserve"> </w:t>
      </w:r>
      <w:bookmarkStart w:id="50" w:name="_page_276_0"/>
      <w:bookmarkEnd w:id="49"/>
    </w:p>
    <w:p w14:paraId="02CA8F40" w14:textId="77777777" w:rsidR="005D597A" w:rsidRDefault="005D597A" w:rsidP="005D597A">
      <w:pPr>
        <w:widowControl w:val="0"/>
        <w:spacing w:line="357" w:lineRule="auto"/>
        <w:ind w:left="720" w:right="949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</w:p>
    <w:p w14:paraId="2C1A99EE" w14:textId="77777777" w:rsidR="005D597A" w:rsidRDefault="005D597A" w:rsidP="005D597A">
      <w:pPr>
        <w:widowControl w:val="0"/>
        <w:spacing w:line="357" w:lineRule="auto"/>
        <w:ind w:left="720" w:right="949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</w:p>
    <w:p w14:paraId="5D1E8FD9" w14:textId="77777777" w:rsidR="005D597A" w:rsidRDefault="005D597A" w:rsidP="005D597A">
      <w:pPr>
        <w:widowControl w:val="0"/>
        <w:spacing w:line="357" w:lineRule="auto"/>
        <w:ind w:left="720" w:right="949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</w:p>
    <w:p w14:paraId="5E606F6C" w14:textId="77777777" w:rsidR="005D597A" w:rsidRPr="005D597A" w:rsidRDefault="005D597A" w:rsidP="005D597A">
      <w:pPr>
        <w:widowControl w:val="0"/>
        <w:spacing w:line="357" w:lineRule="auto"/>
        <w:ind w:left="720" w:right="949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AF30666" w14:textId="77777777" w:rsidR="005D597A" w:rsidRDefault="00D812DF" w:rsidP="006F242D">
      <w:pPr>
        <w:widowControl w:val="0"/>
        <w:spacing w:line="357" w:lineRule="auto"/>
        <w:ind w:left="720" w:right="1484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lastRenderedPageBreak/>
        <w:t>58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сор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ид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соров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х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бра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ора</w:t>
      </w:r>
      <w:r w:rsidR="006F242D" w:rsidRPr="00D812DF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 xml:space="preserve"> </w: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Атрибуты курсора. Курсор с параметрами. Динамические курсоры.</w:t>
      </w:r>
    </w:p>
    <w:p w14:paraId="602C3CAC" w14:textId="793E93C7" w:rsidR="006F242D" w:rsidRPr="006F242D" w:rsidRDefault="006F242D" w:rsidP="006F242D">
      <w:pPr>
        <w:widowControl w:val="0"/>
        <w:spacing w:line="357" w:lineRule="auto"/>
        <w:ind w:left="720" w:right="148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рсор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D812DF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б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ъе</w:t>
      </w:r>
      <w:r w:rsidRPr="00D812DF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к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D812D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БД,</w:t>
      </w:r>
      <w:r w:rsidRPr="00D812D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proofErr w:type="spellStart"/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позв</w:t>
      </w:r>
      <w:proofErr w:type="spellEnd"/>
      <w:r w:rsidRPr="00D812D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раб</w:t>
      </w:r>
      <w:r w:rsidRPr="00D812DF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D812DF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т</w:t>
      </w:r>
      <w:r w:rsidRPr="00D812DF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highlight w:val="lightGray"/>
          <w:lang w:val="ru-RU"/>
        </w:rPr>
        <w:t>а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ть</w:t>
      </w:r>
      <w:r w:rsidRPr="00D812D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с</w:t>
      </w:r>
      <w:r w:rsidRPr="00D812DF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записями</w:t>
      </w:r>
      <w:r w:rsidRPr="00D812DF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постр</w:t>
      </w:r>
      <w:r w:rsidRPr="00D812DF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lightGray"/>
          <w:lang w:val="ru-RU"/>
        </w:rPr>
        <w:t>о</w:t>
      </w:r>
      <w:r w:rsidRPr="00D812DF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чно</w:t>
      </w:r>
    </w:p>
    <w:p w14:paraId="24CB6819" w14:textId="7C5A1107" w:rsidR="006F242D" w:rsidRPr="006F242D" w:rsidRDefault="006F242D" w:rsidP="006F242D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u w:val="single"/>
          <w:lang w:val="ru-RU"/>
        </w:rPr>
        <w:t>Виды:</w:t>
      </w:r>
    </w:p>
    <w:p w14:paraId="2A655EAD" w14:textId="264C3481" w:rsidR="006F242D" w:rsidRPr="006F242D" w:rsidRDefault="00FA64D2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1" locked="0" layoutInCell="0" allowOverlap="1" wp14:anchorId="4A43552D" wp14:editId="24B458FF">
                <wp:simplePos x="0" y="0"/>
                <wp:positionH relativeFrom="page">
                  <wp:posOffset>914400</wp:posOffset>
                </wp:positionH>
                <wp:positionV relativeFrom="paragraph">
                  <wp:posOffset>123890</wp:posOffset>
                </wp:positionV>
                <wp:extent cx="5727700" cy="8862107"/>
                <wp:effectExtent l="0" t="0" r="0" b="0"/>
                <wp:wrapNone/>
                <wp:docPr id="914" name="drawingObject6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107"/>
                          <a:chOff x="0" y="0"/>
                          <a:chExt cx="5727700" cy="8862107"/>
                        </a:xfrm>
                        <a:noFill/>
                      </wpg:grpSpPr>
                      <wps:wsp>
                        <wps:cNvPr id="915" name="Shape 622"/>
                        <wps:cNvSpPr/>
                        <wps:spPr>
                          <a:xfrm>
                            <a:off x="0" y="0"/>
                            <a:ext cx="5727700" cy="88621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107">
                                <a:moveTo>
                                  <a:pt x="0" y="0"/>
                                </a:moveTo>
                                <a:lnTo>
                                  <a:pt x="0" y="8862107"/>
                                </a:lnTo>
                                <a:lnTo>
                                  <a:pt x="5727700" y="8862107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16" name="Shape 623"/>
                        <wps:cNvSpPr/>
                        <wps:spPr>
                          <a:xfrm>
                            <a:off x="102631" y="93360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17" name="Shape 624"/>
                        <wps:cNvSpPr/>
                        <wps:spPr>
                          <a:xfrm>
                            <a:off x="102631" y="410543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18" name="Picture 625"/>
                          <pic:cNvPicPr/>
                        </pic:nvPicPr>
                        <pic:blipFill>
                          <a:blip r:embed="rId72"/>
                          <a:stretch/>
                        </pic:blipFill>
                        <pic:spPr>
                          <a:xfrm>
                            <a:off x="0" y="988838"/>
                            <a:ext cx="5727700" cy="389931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19" name="Shape 626"/>
                        <wps:cNvSpPr/>
                        <wps:spPr>
                          <a:xfrm>
                            <a:off x="0" y="5303318"/>
                            <a:ext cx="25746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74666">
                                <a:moveTo>
                                  <a:pt x="0" y="0"/>
                                </a:moveTo>
                                <a:lnTo>
                                  <a:pt x="2574666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0" name="Shape 627"/>
                        <wps:cNvSpPr/>
                        <wps:spPr>
                          <a:xfrm>
                            <a:off x="102631" y="5522611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08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1" name="Shape 628"/>
                        <wps:cNvSpPr/>
                        <wps:spPr>
                          <a:xfrm>
                            <a:off x="102631" y="5839714"/>
                            <a:ext cx="46672" cy="46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1">
                                <a:moveTo>
                                  <a:pt x="23336" y="0"/>
                                </a:moveTo>
                                <a:lnTo>
                                  <a:pt x="18812" y="475"/>
                                </a:lnTo>
                                <a:lnTo>
                                  <a:pt x="14446" y="1745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5"/>
                                </a:lnTo>
                                <a:lnTo>
                                  <a:pt x="23336" y="46671"/>
                                </a:lnTo>
                                <a:lnTo>
                                  <a:pt x="27860" y="46195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5"/>
                                </a:lnTo>
                                <a:lnTo>
                                  <a:pt x="27860" y="475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2" name="Shape 629"/>
                        <wps:cNvSpPr/>
                        <wps:spPr>
                          <a:xfrm>
                            <a:off x="102631" y="6371447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3" name="Shape 630"/>
                        <wps:cNvSpPr/>
                        <wps:spPr>
                          <a:xfrm>
                            <a:off x="102631" y="6912546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1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10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4" name="Shape 631"/>
                        <wps:cNvSpPr/>
                        <wps:spPr>
                          <a:xfrm>
                            <a:off x="0" y="7318252"/>
                            <a:ext cx="20056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05627">
                                <a:moveTo>
                                  <a:pt x="0" y="0"/>
                                </a:moveTo>
                                <a:lnTo>
                                  <a:pt x="2005627" y="0"/>
                                </a:lnTo>
                              </a:path>
                            </a:pathLst>
                          </a:custGeom>
                          <a:noFill/>
                          <a:ln w="932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5" name="Shape 632"/>
                        <wps:cNvSpPr/>
                        <wps:spPr>
                          <a:xfrm>
                            <a:off x="102631" y="7537546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5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224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5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6" name="Shape 633"/>
                        <wps:cNvSpPr/>
                        <wps:spPr>
                          <a:xfrm>
                            <a:off x="102631" y="7854727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7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8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8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A3C995" id="drawingObject621" o:spid="_x0000_s1026" style="position:absolute;margin-left:1in;margin-top:9.75pt;width:451pt;height:697.8pt;z-index:-251649024;mso-position-horizontal-relative:page" coordsize="57277,8862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" o:allowincell="f">
                <v:shape id="Shape 622" o:spid="_x0000_s1027" style="position:absolute;width:57277;height:88621;visibility:visible;mso-wrap-style:square;v-text-anchor:top" coordsize="5727700,8862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" path="m,l,8862107r5727700,l5727700,,,xe" stroked="f">
                  <v:path arrowok="t" textboxrect="0,0,5727700,8862107"/>
                </v:shape>
                <v:shape id="Shape 623" o:spid="_x0000_s1028" style="position:absolute;left:1026;top:933;width:467;height:467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" path="m23336,l18812,476,14446,1746,10397,3890,6826,6826,3968,10318,1826,14366,476,18732,,23336r476,4524l1826,32226r2142,4049l6826,39766r3571,2859l14446,44846r4366,1350l23336,46673r4524,-477l32226,44846r4049,-2221l39846,39766r2857,-3491l44846,32226r1350,-4366l46672,23336r-476,-4604l44846,14366,42703,10318,39846,6826,36275,3890,32226,1746,27860,476,23336,xe" fillcolor="black" stroked="f">
                  <v:path arrowok="t" textboxrect="0,0,46672,46673"/>
                </v:shape>
                <v:shape id="Shape 624" o:spid="_x0000_s1029" style="position:absolute;left:1026;top:4105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" path="m23336,l18812,396,14446,1746,10397,3888,6826,6825,3968,10318,1826,14367,476,18732,,23335r476,4526l1826,32225r2142,3969l6826,39767r3571,2936l14446,44846r4366,1350l23336,46672r4524,-476l32226,44846r4049,-2143l39846,39767r2857,-3573l44846,32225r1350,-4364l46672,23335r-476,-4603l44846,14367,42703,10318,39846,6825,36275,3888,32226,1746,27860,396,23336,xe" fillcolor="black" stroked="f">
                  <v:path arrowok="t" textboxrect="0,0,46672,46672"/>
                </v:shape>
                <v:shape id="Picture 625" o:spid="_x0000_s1030" type="#_x0000_t75" style="position:absolute;top:9888;width:57277;height:38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">
                  <v:imagedata r:id="rId73" o:title=""/>
                </v:shape>
                <v:shape id="Shape 626" o:spid="_x0000_s1031" style="position:absolute;top:53033;width:25746;height:0;visibility:visible;mso-wrap-style:square;v-text-anchor:top" coordsize="257466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" path="m,l2574666,e" filled="f" strokeweight=".25906mm">
                  <v:path arrowok="t" textboxrect="0,0,2574666,0"/>
                </v:shape>
                <v:shape id="Shape 627" o:spid="_x0000_s1032" style="position:absolute;left:1026;top:55226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" path="m23336,l18812,397,14446,1666,10397,3809,6826,6747,3968,10240,1826,14208,476,18653,,23256r476,4525l1826,32147r2142,4048l6826,39766r3571,2857l14446,44767r4366,1349l23336,46592r4524,-476l32226,44767r4049,-2144l39846,39766r2857,-3571l44846,32147r1350,-4366l46672,23256r-476,-4603l44846,14287,42703,10240,39846,6747,36275,3809,32226,1666,27860,397,23336,xe" fillcolor="black" stroked="f">
                  <v:path arrowok="t" textboxrect="0,0,46672,46592"/>
                </v:shape>
                <v:shape id="Shape 628" o:spid="_x0000_s1033" style="position:absolute;left:1026;top:58397;width:467;height:466;visibility:visible;mso-wrap-style:square;v-text-anchor:top" coordsize="46672,466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" path="m23336,l18812,475,14446,1745,10397,3888,6826,6825,3968,10318,1826,14366,476,18731,,23336r476,4524l1826,32225r2142,4048l6826,39766r3571,2857l14446,44846r4366,1349l23336,46671r4524,-476l32226,44846r4049,-2223l39846,39766r2857,-3493l44846,32225r1350,-4365l46672,23336r-476,-4605l44846,14366,42703,10318,39846,6825,36275,3888,32226,1745,27860,475,23336,xe" fillcolor="black" stroked="f">
                  <v:path arrowok="t" textboxrect="0,0,46672,46671"/>
                </v:shape>
                <v:shape id="Shape 629" o:spid="_x0000_s1034" style="position:absolute;left:1026;top:63714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" path="m23336,l18812,476,14446,1746,10397,3888,6826,6826,3968,10318,1826,14367,476,18732,,23336r476,4525l1826,32226r2142,4047l6826,39846r3571,2857l14446,44847r4366,1349l23336,46672r4524,-476l32226,44847r4049,-2144l39846,39846r2857,-3573l44846,32226r1350,-4365l46672,23336r-476,-4604l44846,14367,42703,10318,39846,6826,36275,3888,32226,1746,27860,476,23336,xe" fillcolor="black" stroked="f">
                  <v:path arrowok="t" textboxrect="0,0,46672,46672"/>
                </v:shape>
                <v:shape id="Shape 630" o:spid="_x0000_s1035" style="position:absolute;left:1026;top:69125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" path="m23336,l18812,397,14446,1667,10397,3810,6826,6747,3968,10240,1826,14287,476,18653,,23257r476,4524l1826,32147r2142,4048l6826,39767r3571,2857l14446,44767r4366,1350l23336,46593r4524,-476l32226,44767r4049,-2143l39846,39767r2857,-3572l44846,32147r1350,-4366l46672,23257r-476,-4604l44846,14287,42703,10240,39846,6747,36275,3810,32226,1667,27860,397,23336,xe" fillcolor="black" stroked="f">
                  <v:path arrowok="t" textboxrect="0,0,46672,46593"/>
                </v:shape>
                <v:shape id="Shape 631" o:spid="_x0000_s1036" style="position:absolute;top:73182;width:20056;height:0;visibility:visible;mso-wrap-style:square;v-text-anchor:top" coordsize="200562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" path="m,l2005627,e" filled="f" strokeweight=".25903mm">
                  <v:path arrowok="t" textboxrect="0,0,2005627,0"/>
                </v:shape>
                <v:shape id="Shape 632" o:spid="_x0000_s1037" style="position:absolute;left:1026;top:75375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" path="m23336,l18812,396,14446,1745,10397,3888,6826,6746,3968,10238,1826,14287,476,18652,,23335r476,4446l1826,32224r2142,3969l6826,39766r3571,2857l14446,44766r4366,1350l23336,46592r4524,-476l32226,44766r4049,-2143l39846,39766r2857,-3573l44846,32146r1350,-4365l46672,23335r-476,-4683l44846,14287,42703,10238,39846,6746,36275,3888,32226,1745,27860,396,23336,xe" fillcolor="black" stroked="f">
                  <v:path arrowok="t" textboxrect="0,0,46672,46592"/>
                </v:shape>
                <v:shape id="Shape 633" o:spid="_x0000_s1038" style="position:absolute;left:1026;top:78547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" path="m23336,l18812,397,14446,1747,10397,3890,6826,6747,3968,10240,1826,14287,476,18653,,23257r476,4524l1826,32147r2142,3969l6826,39687r3571,2937l14446,44768r4366,1349l23336,46593r4524,-476l32226,44768r4049,-2144l39846,39687r2857,-3571l44846,32147r1350,-4366l46672,23257r-476,-4604l44846,14287,42703,10240,39846,6747,36275,3890,32226,1747,27860,397,23336,xe" fillcolor="black" stroked="f">
                  <v:path arrowok="t" textboxrect="0,0,46672,46593"/>
                </v:shape>
                <w10:wrap anchorx="page"/>
              </v:group>
            </w:pict>
          </mc:Fallback>
        </mc:AlternateContent>
      </w:r>
    </w:p>
    <w:p w14:paraId="0DEDD34A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явный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ъяв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разраб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тчи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ом),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неявный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(н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ъяв,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open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fetch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close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77CF7973" w14:textId="30AD2A7D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0F470AE8" w14:textId="4C582334" w:rsidR="006F242D" w:rsidRPr="00FA64D2" w:rsidRDefault="006F242D" w:rsidP="00FA64D2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(выражение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омпил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динам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выраж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выполнении)</w:t>
      </w:r>
      <w:bookmarkStart w:id="51" w:name="_page_281_0"/>
      <w:bookmarkEnd w:id="50"/>
    </w:p>
    <w:p w14:paraId="337A322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1E40EF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51FD88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C36E9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175863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4ABE30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1302EC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07E401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66EC89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311B9B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A0EAD8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023B3D0" w14:textId="756F8B9A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4B60D00" w14:textId="6C9240A2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71D9C0E" w14:textId="2D01918A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5F8A3E0" w14:textId="1D26415E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EB3733C" w14:textId="2EAD1DD6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589ABE" w14:textId="59FD9D03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3352B9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9D6EF8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5B0623D" w14:textId="2B6DE396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AB5A79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5EAEEC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0D6EE22" w14:textId="77777777" w:rsidR="006F242D" w:rsidRPr="006F242D" w:rsidRDefault="006F242D" w:rsidP="006F242D">
      <w:pPr>
        <w:spacing w:after="5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1D30881B" w14:textId="77777777" w:rsidR="00FA64D2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</w:p>
    <w:p w14:paraId="26CFED40" w14:textId="77777777" w:rsidR="00FA64D2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</w:p>
    <w:p w14:paraId="12156A1D" w14:textId="77777777" w:rsidR="00FA64D2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</w:p>
    <w:p w14:paraId="0FDC7D7B" w14:textId="77777777" w:rsidR="00FA64D2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</w:p>
    <w:p w14:paraId="153CC567" w14:textId="77777777" w:rsidR="00FA64D2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</w:p>
    <w:p w14:paraId="29D424C0" w14:textId="1D40EF95" w:rsidR="00FA64D2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</w:pPr>
    </w:p>
    <w:p w14:paraId="407A5DC7" w14:textId="1B859102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</w:pP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Опера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т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оры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управ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highlight w:val="cyan"/>
          <w:lang w:val="ru-RU"/>
        </w:rPr>
        <w:t>л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ения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к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у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рсор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cyan"/>
          <w:lang w:val="ru-RU"/>
        </w:rPr>
        <w:t>о</w:t>
      </w:r>
      <w:r w:rsidRPr="0021574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cyan"/>
          <w:lang w:val="ru-RU"/>
        </w:rPr>
        <w:t>м:</w:t>
      </w:r>
    </w:p>
    <w:p w14:paraId="74299144" w14:textId="0F13F61A" w:rsidR="00FA64D2" w:rsidRPr="006F242D" w:rsidRDefault="00FA64D2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</w:p>
    <w:p w14:paraId="316C6373" w14:textId="6C93EE98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2630098C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DECLARE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явно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ора.</w:t>
      </w:r>
    </w:p>
    <w:p w14:paraId="1BEB0060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2AC4149F" w14:textId="0D1B45C3" w:rsidR="00FA64D2" w:rsidRPr="00D41CAD" w:rsidRDefault="00FA64D2" w:rsidP="00FA64D2">
      <w:pPr>
        <w:spacing w:line="240" w:lineRule="auto"/>
        <w:ind w:left="720" w:firstLine="36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D41CAD">
        <w:rPr>
          <w:rFonts w:ascii="Times New Roman" w:hAnsi="Times New Roman"/>
          <w:sz w:val="24"/>
          <w:szCs w:val="24"/>
        </w:rPr>
        <w:t>Открытие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явного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курсора</w:t>
      </w:r>
      <w:proofErr w:type="spellEnd"/>
      <w:r w:rsidRPr="00D41CAD">
        <w:rPr>
          <w:rFonts w:ascii="Times New Roman" w:hAnsi="Times New Roman"/>
          <w:sz w:val="24"/>
          <w:szCs w:val="24"/>
        </w:rPr>
        <w:t>:</w:t>
      </w:r>
    </w:p>
    <w:p w14:paraId="3F57EB9B" w14:textId="77777777" w:rsidR="00FA64D2" w:rsidRPr="00D41CAD" w:rsidRDefault="00FA64D2">
      <w:pPr>
        <w:numPr>
          <w:ilvl w:val="1"/>
          <w:numId w:val="47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D41CAD">
        <w:rPr>
          <w:rFonts w:ascii="Times New Roman" w:hAnsi="Times New Roman"/>
          <w:sz w:val="24"/>
          <w:szCs w:val="24"/>
        </w:rPr>
        <w:t xml:space="preserve">OPEN </w:t>
      </w:r>
      <w:proofErr w:type="spellStart"/>
      <w:r w:rsidRPr="00D41CAD">
        <w:rPr>
          <w:rFonts w:ascii="Times New Roman" w:hAnsi="Times New Roman"/>
          <w:sz w:val="24"/>
          <w:szCs w:val="24"/>
        </w:rPr>
        <w:t>cursor_name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[(argument </w:t>
      </w:r>
      <w:proofErr w:type="gramStart"/>
      <w:r w:rsidRPr="00D41CAD">
        <w:rPr>
          <w:rFonts w:ascii="Times New Roman" w:hAnsi="Times New Roman"/>
          <w:sz w:val="24"/>
          <w:szCs w:val="24"/>
        </w:rPr>
        <w:t>[,argument</w:t>
      </w:r>
      <w:proofErr w:type="gramEnd"/>
      <w:r w:rsidRPr="00D41CAD">
        <w:rPr>
          <w:rFonts w:ascii="Times New Roman" w:hAnsi="Times New Roman"/>
          <w:sz w:val="24"/>
          <w:szCs w:val="24"/>
        </w:rPr>
        <w:t xml:space="preserve"> ...])];</w:t>
      </w:r>
    </w:p>
    <w:p w14:paraId="2AF67CF7" w14:textId="77777777" w:rsidR="00FA64D2" w:rsidRPr="00D41CAD" w:rsidRDefault="00FA64D2" w:rsidP="00FA64D2">
      <w:pPr>
        <w:spacing w:line="240" w:lineRule="auto"/>
        <w:ind w:left="720" w:firstLine="36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D41CAD">
        <w:rPr>
          <w:rFonts w:ascii="Times New Roman" w:hAnsi="Times New Roman"/>
          <w:sz w:val="24"/>
          <w:szCs w:val="24"/>
        </w:rPr>
        <w:t>Выборка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из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явного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курсора</w:t>
      </w:r>
      <w:proofErr w:type="spellEnd"/>
      <w:r w:rsidRPr="00D41CAD">
        <w:rPr>
          <w:rFonts w:ascii="Times New Roman" w:hAnsi="Times New Roman"/>
          <w:sz w:val="24"/>
          <w:szCs w:val="24"/>
        </w:rPr>
        <w:t>:</w:t>
      </w:r>
    </w:p>
    <w:p w14:paraId="4D24D989" w14:textId="77777777" w:rsidR="00FA64D2" w:rsidRPr="00D41CAD" w:rsidRDefault="00FA64D2">
      <w:pPr>
        <w:numPr>
          <w:ilvl w:val="1"/>
          <w:numId w:val="47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D41CAD">
        <w:rPr>
          <w:rFonts w:ascii="Times New Roman" w:hAnsi="Times New Roman"/>
          <w:sz w:val="24"/>
          <w:szCs w:val="24"/>
        </w:rPr>
        <w:t xml:space="preserve">FETCH </w:t>
      </w:r>
      <w:proofErr w:type="spellStart"/>
      <w:r w:rsidRPr="00D41CAD">
        <w:rPr>
          <w:rFonts w:ascii="Times New Roman" w:hAnsi="Times New Roman"/>
          <w:sz w:val="24"/>
          <w:szCs w:val="24"/>
        </w:rPr>
        <w:t>cursor_name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INTO record or </w:t>
      </w:r>
      <w:proofErr w:type="spellStart"/>
      <w:r w:rsidRPr="00D41CAD">
        <w:rPr>
          <w:rFonts w:ascii="Times New Roman" w:hAnsi="Times New Roman"/>
          <w:sz w:val="24"/>
          <w:szCs w:val="24"/>
        </w:rPr>
        <w:t>variable_list</w:t>
      </w:r>
      <w:proofErr w:type="spellEnd"/>
      <w:r w:rsidRPr="00D41CAD">
        <w:rPr>
          <w:rFonts w:ascii="Times New Roman" w:hAnsi="Times New Roman"/>
          <w:sz w:val="24"/>
          <w:szCs w:val="24"/>
        </w:rPr>
        <w:t>;</w:t>
      </w:r>
    </w:p>
    <w:p w14:paraId="19BA3364" w14:textId="77777777" w:rsidR="00FA64D2" w:rsidRPr="00D41CAD" w:rsidRDefault="00FA64D2" w:rsidP="00FA64D2">
      <w:pPr>
        <w:spacing w:line="240" w:lineRule="auto"/>
        <w:ind w:left="720" w:firstLine="36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D41CAD">
        <w:rPr>
          <w:rFonts w:ascii="Times New Roman" w:hAnsi="Times New Roman"/>
          <w:sz w:val="24"/>
          <w:szCs w:val="24"/>
        </w:rPr>
        <w:t>Закрытие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явного</w:t>
      </w:r>
      <w:proofErr w:type="spellEnd"/>
      <w:r w:rsidRPr="00D41CA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D41CAD">
        <w:rPr>
          <w:rFonts w:ascii="Times New Roman" w:hAnsi="Times New Roman"/>
          <w:sz w:val="24"/>
          <w:szCs w:val="24"/>
        </w:rPr>
        <w:t>курсора</w:t>
      </w:r>
      <w:proofErr w:type="spellEnd"/>
      <w:r w:rsidRPr="00D41CAD">
        <w:rPr>
          <w:rFonts w:ascii="Times New Roman" w:hAnsi="Times New Roman"/>
          <w:sz w:val="24"/>
          <w:szCs w:val="24"/>
        </w:rPr>
        <w:t>:</w:t>
      </w:r>
    </w:p>
    <w:p w14:paraId="175235E8" w14:textId="77777777" w:rsidR="00FA64D2" w:rsidRPr="00FA64D2" w:rsidRDefault="00FA64D2">
      <w:pPr>
        <w:numPr>
          <w:ilvl w:val="1"/>
          <w:numId w:val="47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D41CAD">
        <w:rPr>
          <w:rFonts w:ascii="Times New Roman" w:hAnsi="Times New Roman"/>
          <w:sz w:val="24"/>
          <w:szCs w:val="24"/>
        </w:rPr>
        <w:t xml:space="preserve">CLOSE </w:t>
      </w:r>
      <w:proofErr w:type="spellStart"/>
      <w:r w:rsidRPr="00D41CAD">
        <w:rPr>
          <w:rFonts w:ascii="Times New Roman" w:hAnsi="Times New Roman"/>
          <w:sz w:val="24"/>
          <w:szCs w:val="24"/>
        </w:rPr>
        <w:t>cursor_name</w:t>
      </w:r>
      <w:proofErr w:type="spellEnd"/>
      <w:r w:rsidRPr="00D41CAD">
        <w:rPr>
          <w:rFonts w:ascii="Times New Roman" w:hAnsi="Times New Roman"/>
          <w:sz w:val="24"/>
          <w:szCs w:val="24"/>
        </w:rPr>
        <w:t>;</w:t>
      </w:r>
    </w:p>
    <w:p w14:paraId="271A443E" w14:textId="0BF9ED16" w:rsidR="00FA64D2" w:rsidRPr="00D41CAD" w:rsidRDefault="00FA64D2" w:rsidP="00FA64D2">
      <w:p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</w:p>
    <w:p w14:paraId="67434684" w14:textId="2B9FD009" w:rsidR="006F242D" w:rsidRPr="006F242D" w:rsidRDefault="006F242D" w:rsidP="006F242D">
      <w:pPr>
        <w:spacing w:after="1" w:line="220" w:lineRule="exact"/>
        <w:rPr>
          <w:rFonts w:ascii="Liberation Sans" w:eastAsia="Liberation Sans" w:hAnsi="Liberation Sans" w:cs="Liberation Sans"/>
          <w:lang w:val="ru-RU"/>
        </w:rPr>
      </w:pPr>
    </w:p>
    <w:p w14:paraId="1AF53615" w14:textId="680A0CD1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F5681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Ошибки</w:t>
      </w:r>
      <w:r w:rsidRPr="00F56818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highlight w:val="yellow"/>
          <w:lang w:val="ru-RU"/>
        </w:rPr>
        <w:t xml:space="preserve"> </w:t>
      </w:r>
      <w:r w:rsidRPr="00F5681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неявного</w:t>
      </w:r>
      <w:r w:rsidRPr="00F56818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highlight w:val="yellow"/>
          <w:lang w:val="ru-RU"/>
        </w:rPr>
        <w:t xml:space="preserve"> </w:t>
      </w:r>
      <w:r w:rsidRPr="00F5681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к</w:t>
      </w:r>
      <w:r w:rsidRPr="00F56818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highlight w:val="yellow"/>
          <w:lang w:val="ru-RU"/>
        </w:rPr>
        <w:t>у</w:t>
      </w:r>
      <w:r w:rsidRPr="00F56818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highlight w:val="yellow"/>
          <w:lang w:val="ru-RU"/>
        </w:rPr>
        <w:t>рсора:</w:t>
      </w:r>
    </w:p>
    <w:p w14:paraId="4C288E55" w14:textId="65E8F466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4AE93064" w14:textId="19C4E48F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no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data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found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ооб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</w:p>
    <w:p w14:paraId="6EF23A2D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DAEC5FC" w14:textId="63A80302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too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many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rows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</w:t>
      </w:r>
    </w:p>
    <w:p w14:paraId="14EE3548" w14:textId="77777777" w:rsidR="006F242D" w:rsidRPr="006F242D" w:rsidRDefault="006F242D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331F6879" w14:textId="3C44022C" w:rsidR="006F242D" w:rsidRPr="005D597A" w:rsidRDefault="006F242D" w:rsidP="005D597A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select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into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чтобы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вернуть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ровно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1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чную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выборк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!</w:t>
      </w:r>
    </w:p>
    <w:p w14:paraId="6DC70E15" w14:textId="77777777" w:rsidR="006F242D" w:rsidRPr="006F242D" w:rsidRDefault="006F242D" w:rsidP="006F242D">
      <w:pPr>
        <w:spacing w:after="100" w:line="240" w:lineRule="exact"/>
        <w:rPr>
          <w:sz w:val="24"/>
          <w:szCs w:val="24"/>
          <w:lang w:val="ru-RU"/>
        </w:rPr>
      </w:pPr>
      <w:bookmarkStart w:id="52" w:name="_page_286_0"/>
      <w:bookmarkEnd w:id="51"/>
    </w:p>
    <w:p w14:paraId="0ADBA44C" w14:textId="74E9A924" w:rsidR="00E217F3" w:rsidRDefault="00E217F3" w:rsidP="00FA64D2">
      <w:pPr>
        <w:widowControl w:val="0"/>
        <w:spacing w:line="240" w:lineRule="auto"/>
        <w:ind w:right="-20"/>
        <w:rPr>
          <w:rFonts w:ascii="Times New Roman" w:hAnsi="Times New Roman"/>
          <w:sz w:val="24"/>
          <w:szCs w:val="24"/>
          <w:lang w:val="ru-RU"/>
        </w:rPr>
      </w:pPr>
    </w:p>
    <w:p w14:paraId="06B4A7B1" w14:textId="77777777" w:rsidR="00FA64D2" w:rsidRPr="00FA64D2" w:rsidRDefault="00FA64D2" w:rsidP="00FA64D2">
      <w:pPr>
        <w:shd w:val="clear" w:color="auto" w:fill="F7F7F7"/>
        <w:spacing w:line="240" w:lineRule="auto"/>
        <w:ind w:left="72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Атрибуты курсора </w:t>
      </w:r>
      <w:proofErr w:type="gramStart"/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- это</w:t>
      </w:r>
      <w:proofErr w:type="gramEnd"/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свойства, которые могут быть применены к курсору в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PL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/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SQL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. </w:t>
      </w:r>
    </w:p>
    <w:p w14:paraId="5B91EC45" w14:textId="77777777" w:rsidR="00FA64D2" w:rsidRPr="00FA64D2" w:rsidRDefault="00FA64D2">
      <w:pPr>
        <w:numPr>
          <w:ilvl w:val="0"/>
          <w:numId w:val="45"/>
        </w:num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%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FOUND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: возвращает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TRUE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если строка найдена</w:t>
      </w:r>
    </w:p>
    <w:p w14:paraId="0821EB09" w14:textId="77777777" w:rsidR="00FA64D2" w:rsidRPr="00FA64D2" w:rsidRDefault="00FA64D2">
      <w:pPr>
        <w:numPr>
          <w:ilvl w:val="0"/>
          <w:numId w:val="46"/>
        </w:num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%</w:t>
      </w:r>
      <w:r w:rsidRPr="00902F3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NOTFOUND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: возвращает </w:t>
      </w:r>
      <w:r w:rsidRPr="00520173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TRUE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если строка не найдена</w:t>
      </w:r>
    </w:p>
    <w:p w14:paraId="18427530" w14:textId="77777777" w:rsidR="00FA64D2" w:rsidRPr="00FA64D2" w:rsidRDefault="00FA64D2">
      <w:pPr>
        <w:numPr>
          <w:ilvl w:val="0"/>
          <w:numId w:val="45"/>
        </w:numPr>
        <w:shd w:val="clear" w:color="auto" w:fill="F7F7F7"/>
        <w:spacing w:line="240" w:lineRule="auto"/>
        <w:rPr>
          <w:color w:val="000000"/>
          <w:lang w:val="ru-RU"/>
        </w:rPr>
      </w:pP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%</w:t>
      </w:r>
      <w:r w:rsidRPr="00902F3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ROWCOUNT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: </w:t>
      </w:r>
      <w:r w:rsidRPr="00FA64D2">
        <w:rPr>
          <w:rFonts w:eastAsia="Times New Roman"/>
          <w:color w:val="000000"/>
          <w:lang w:val="ru-RU"/>
        </w:rPr>
        <w:t>количество строк, выбранных в курсоре</w:t>
      </w:r>
    </w:p>
    <w:p w14:paraId="48967FC3" w14:textId="77777777" w:rsidR="00FA64D2" w:rsidRPr="00FA64D2" w:rsidRDefault="00FA64D2">
      <w:pPr>
        <w:numPr>
          <w:ilvl w:val="0"/>
          <w:numId w:val="45"/>
        </w:num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%</w:t>
      </w:r>
      <w:r w:rsidRPr="00902F3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ISOPEN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: возвращает </w:t>
      </w:r>
      <w:r w:rsidRPr="00902F3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TRUE</w:t>
      </w:r>
      <w:r w:rsidRPr="00FA64D2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если курсор открыт</w:t>
      </w:r>
    </w:p>
    <w:p w14:paraId="5BEE24DD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5F488CBF" w14:textId="77777777" w:rsidR="00196B15" w:rsidRPr="00196B15" w:rsidRDefault="00196B15" w:rsidP="00196B15">
      <w:pPr>
        <w:shd w:val="clear" w:color="auto" w:fill="F7F7F7"/>
        <w:spacing w:line="240" w:lineRule="auto"/>
        <w:ind w:left="36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При работе с явным курсором в цикле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FOR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, объявленном в блоке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PL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/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SQL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курсор автоматически открывается, извлекает данные и закрывается внутри цикла. Это позволяет упростить код и автоматически обрабатывать все строки из результирующего набора данных, связанного с курсором.</w:t>
      </w:r>
    </w:p>
    <w:p w14:paraId="7D4C5825" w14:textId="77777777" w:rsidR="00196B15" w:rsidRPr="00196B15" w:rsidRDefault="00196B15" w:rsidP="00196B15">
      <w:p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Цикл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FOR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с курсором имеет следующую структуру:</w:t>
      </w:r>
    </w:p>
    <w:p w14:paraId="74DE7EB2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FOR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&lt;record&gt;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IN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&lt;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cursor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&gt;</w:t>
      </w:r>
    </w:p>
    <w:p w14:paraId="16AF6B3A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LOOP</w:t>
      </w:r>
    </w:p>
    <w:p w14:paraId="62B14D96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</w:t>
      </w:r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 xml:space="preserve">-- </w:t>
      </w:r>
      <w:proofErr w:type="spellStart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>Ваш</w:t>
      </w:r>
      <w:proofErr w:type="spellEnd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 xml:space="preserve"> </w:t>
      </w:r>
      <w:proofErr w:type="spellStart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>код</w:t>
      </w:r>
      <w:proofErr w:type="spellEnd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 xml:space="preserve"> </w:t>
      </w:r>
      <w:proofErr w:type="spellStart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>обработки</w:t>
      </w:r>
      <w:proofErr w:type="spellEnd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 xml:space="preserve"> </w:t>
      </w:r>
      <w:proofErr w:type="spellStart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>строки</w:t>
      </w:r>
      <w:proofErr w:type="spellEnd"/>
    </w:p>
    <w:p w14:paraId="46FA5234" w14:textId="77777777" w:rsidR="00196B15" w:rsidRPr="00196B15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END</w:t>
      </w:r>
      <w:r w:rsidRPr="00196B15"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LOOP</w:t>
      </w:r>
      <w:r w:rsidRPr="00196B15"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  <w:t>;</w:t>
      </w:r>
    </w:p>
    <w:p w14:paraId="0C305F26" w14:textId="77777777" w:rsidR="00196B15" w:rsidRPr="000B266B" w:rsidRDefault="00196B15" w:rsidP="00196B15">
      <w:p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В блоке цикла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FOR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вы можете выполнять операции обработки данных, используя значения полей текущей строки, доступные через переменные, указанные в объявлении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 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&lt;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record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&gt;. </w:t>
      </w:r>
      <w:r w:rsidRPr="000B266B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После окончания цикла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FOR</w:t>
      </w:r>
      <w:r w:rsidRPr="000B266B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курсор автоматически закрывается.</w:t>
      </w:r>
    </w:p>
    <w:p w14:paraId="20BBCA31" w14:textId="77777777" w:rsidR="00196B15" w:rsidRDefault="00196B15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50B444BA" w14:textId="77777777" w:rsidR="00196B15" w:rsidRPr="006F242D" w:rsidRDefault="00196B15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75EA940D" w14:textId="77777777" w:rsidR="00196B15" w:rsidRPr="00196B15" w:rsidRDefault="00196B15" w:rsidP="00196B15">
      <w:pPr>
        <w:shd w:val="clear" w:color="auto" w:fill="F7F7F7"/>
        <w:spacing w:line="240" w:lineRule="auto"/>
        <w:ind w:left="72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Параметры курсора используются для передачи значений в запрос, связанный с курсором. Они могут быть использованы для фильтрации данных или для передачи значений переменных в запрос. Параметры курсора обычно указываются в самом запросе, когда курсор объявляется или открывается.</w:t>
      </w:r>
    </w:p>
    <w:p w14:paraId="433E9F06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DECLARE</w:t>
      </w:r>
    </w:p>
    <w:p w14:paraId="54677D06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CURSOR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</w:t>
      </w:r>
      <w:proofErr w:type="spellStart"/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my_cursor</w:t>
      </w:r>
      <w:proofErr w:type="spellEnd"/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(param1 VARCHAR2, param2 NUMBER)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IS</w:t>
      </w:r>
    </w:p>
    <w:p w14:paraId="213432D6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 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SELECT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column1, column2</w:t>
      </w:r>
    </w:p>
    <w:p w14:paraId="6A8F058B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 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FROM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</w:t>
      </w:r>
      <w:proofErr w:type="spellStart"/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table_name</w:t>
      </w:r>
      <w:proofErr w:type="spellEnd"/>
    </w:p>
    <w:p w14:paraId="0BD4A27B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 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WHERE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column1 = param1 </w:t>
      </w: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AND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column2 &gt; param2;</w:t>
      </w:r>
    </w:p>
    <w:p w14:paraId="7769FB42" w14:textId="77777777" w:rsidR="00196B15" w:rsidRPr="00196B15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BEGIN</w:t>
      </w:r>
    </w:p>
    <w:p w14:paraId="37D9041E" w14:textId="77777777" w:rsidR="00196B15" w:rsidRPr="00196B15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  <w:t xml:space="preserve">  </w:t>
      </w:r>
      <w:r w:rsidRPr="00196B15">
        <w:rPr>
          <w:rFonts w:ascii="Times New Roman" w:eastAsia="Times New Roman" w:hAnsi="Times New Roman"/>
          <w:color w:val="D4D0AB"/>
          <w:sz w:val="24"/>
          <w:szCs w:val="24"/>
          <w:lang w:val="ru-RU" w:eastAsia="ru-RU"/>
        </w:rPr>
        <w:t>-- Ваш код</w:t>
      </w:r>
    </w:p>
    <w:p w14:paraId="1B7FD788" w14:textId="77777777" w:rsidR="00196B15" w:rsidRPr="00196B15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END</w:t>
      </w:r>
      <w:r w:rsidRPr="00196B15">
        <w:rPr>
          <w:rFonts w:ascii="Times New Roman" w:eastAsia="Times New Roman" w:hAnsi="Times New Roman"/>
          <w:color w:val="F8F8F2"/>
          <w:sz w:val="24"/>
          <w:szCs w:val="24"/>
          <w:lang w:val="ru-RU" w:eastAsia="ru-RU"/>
        </w:rPr>
        <w:t>;</w:t>
      </w:r>
    </w:p>
    <w:p w14:paraId="127C2DB6" w14:textId="77777777" w:rsidR="00196B15" w:rsidRPr="00196B15" w:rsidRDefault="00196B15" w:rsidP="00196B15">
      <w:p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Здесь параметры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 param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1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 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и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 param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2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 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объявлены в определении курсора. При открытии курсора вы можете предоставить значения для этих параметров, которые будут использоваться в запросе.</w:t>
      </w:r>
    </w:p>
    <w:p w14:paraId="4B095B50" w14:textId="24E689F1" w:rsidR="006F242D" w:rsidRPr="005D597A" w:rsidRDefault="000F75D4" w:rsidP="006F242D">
      <w:pPr>
        <w:widowControl w:val="0"/>
        <w:spacing w:line="253" w:lineRule="auto"/>
        <w:ind w:left="720" w:right="1000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59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сор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рс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рн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ер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мен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ые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F75D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 xml:space="preserve">Курсорные подзапросы. Использование </w: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CURRENT</w: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 xml:space="preserve"> </w: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OF</w:t>
      </w:r>
      <w:r w:rsidR="005D597A" w:rsidRPr="005D597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 xml:space="preserve"> в курсорах</w:t>
      </w:r>
    </w:p>
    <w:p w14:paraId="368542A6" w14:textId="77777777" w:rsidR="00196B15" w:rsidRPr="00196B15" w:rsidRDefault="00196B15" w:rsidP="00196B15">
      <w:pPr>
        <w:shd w:val="clear" w:color="auto" w:fill="F7F7F7"/>
        <w:spacing w:line="240" w:lineRule="auto"/>
        <w:ind w:left="72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Курсорная переменная (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cursor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variable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) </w:t>
      </w:r>
      <w:proofErr w:type="gramStart"/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- это</w:t>
      </w:r>
      <w:proofErr w:type="gramEnd"/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переменная, которая содержит ссылку на курсор. Курсорная переменная позволяет динамически создавать, открывать и обрабатывать курсоры в блоке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PL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/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SQL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.</w:t>
      </w:r>
    </w:p>
    <w:p w14:paraId="315AB7D1" w14:textId="77777777" w:rsidR="00196B15" w:rsidRPr="00091ED6" w:rsidRDefault="00196B15" w:rsidP="00196B15">
      <w:p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Для объявления курсорной переменной используется тип данных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 SYS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_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REFCURSOR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. </w:t>
      </w:r>
      <w:proofErr w:type="spellStart"/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Например</w:t>
      </w:r>
      <w:proofErr w:type="spellEnd"/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:</w:t>
      </w:r>
    </w:p>
    <w:p w14:paraId="004A9AC8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DECLARE</w:t>
      </w:r>
    </w:p>
    <w:p w14:paraId="49209391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</w:t>
      </w:r>
      <w:proofErr w:type="spellStart"/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my_cursor</w:t>
      </w:r>
      <w:proofErr w:type="spellEnd"/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SYS_REFCURSOR;</w:t>
      </w:r>
    </w:p>
    <w:p w14:paraId="01CA0244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BEGIN</w:t>
      </w:r>
    </w:p>
    <w:p w14:paraId="3DC58B5F" w14:textId="77777777" w:rsidR="00196B15" w:rsidRPr="00091ED6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 xml:space="preserve">  </w:t>
      </w:r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 xml:space="preserve">-- </w:t>
      </w:r>
      <w:proofErr w:type="spellStart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>Ваш</w:t>
      </w:r>
      <w:proofErr w:type="spellEnd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 xml:space="preserve"> </w:t>
      </w:r>
      <w:proofErr w:type="spellStart"/>
      <w:r w:rsidRPr="00091ED6">
        <w:rPr>
          <w:rFonts w:ascii="Times New Roman" w:eastAsia="Times New Roman" w:hAnsi="Times New Roman"/>
          <w:color w:val="D4D0AB"/>
          <w:sz w:val="24"/>
          <w:szCs w:val="24"/>
          <w:lang w:eastAsia="ru-RU"/>
        </w:rPr>
        <w:t>код</w:t>
      </w:r>
      <w:proofErr w:type="spellEnd"/>
    </w:p>
    <w:p w14:paraId="5E809CD8" w14:textId="77777777" w:rsidR="00196B15" w:rsidRPr="00636A34" w:rsidRDefault="00196B15" w:rsidP="00196B1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Times New Roman" w:eastAsia="Times New Roman" w:hAnsi="Times New Roman"/>
          <w:color w:val="F8F8F2"/>
          <w:sz w:val="24"/>
          <w:szCs w:val="24"/>
          <w:lang w:eastAsia="ru-RU"/>
        </w:rPr>
      </w:pPr>
      <w:r w:rsidRPr="00091ED6">
        <w:rPr>
          <w:rFonts w:ascii="Times New Roman" w:eastAsia="Times New Roman" w:hAnsi="Times New Roman"/>
          <w:color w:val="DCC6E0"/>
          <w:sz w:val="24"/>
          <w:szCs w:val="24"/>
          <w:lang w:eastAsia="ru-RU"/>
        </w:rPr>
        <w:t>END</w:t>
      </w:r>
      <w:r w:rsidRPr="00091ED6">
        <w:rPr>
          <w:rFonts w:ascii="Times New Roman" w:eastAsia="Times New Roman" w:hAnsi="Times New Roman"/>
          <w:color w:val="F8F8F2"/>
          <w:sz w:val="24"/>
          <w:szCs w:val="24"/>
          <w:lang w:eastAsia="ru-RU"/>
        </w:rPr>
        <w:t>;</w:t>
      </w:r>
    </w:p>
    <w:p w14:paraId="070DF971" w14:textId="77777777" w:rsidR="00196B15" w:rsidRPr="00E34E70" w:rsidRDefault="00196B15" w:rsidP="00196B15">
      <w:pPr>
        <w:spacing w:line="240" w:lineRule="auto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34E70">
        <w:rPr>
          <w:rFonts w:ascii="Times New Roman" w:hAnsi="Times New Roman"/>
          <w:sz w:val="24"/>
          <w:szCs w:val="24"/>
        </w:rPr>
        <w:t>Используются</w:t>
      </w:r>
      <w:proofErr w:type="spellEnd"/>
      <w:r w:rsidRPr="00E34E7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34E70">
        <w:rPr>
          <w:rFonts w:ascii="Times New Roman" w:hAnsi="Times New Roman"/>
          <w:sz w:val="24"/>
          <w:szCs w:val="24"/>
        </w:rPr>
        <w:t>для</w:t>
      </w:r>
      <w:proofErr w:type="spellEnd"/>
      <w:r w:rsidRPr="00E34E70">
        <w:rPr>
          <w:rFonts w:ascii="Times New Roman" w:hAnsi="Times New Roman"/>
          <w:sz w:val="24"/>
          <w:szCs w:val="24"/>
        </w:rPr>
        <w:t>:</w:t>
      </w:r>
    </w:p>
    <w:p w14:paraId="3E2717E7" w14:textId="77777777" w:rsidR="00196B15" w:rsidRPr="00196B15" w:rsidRDefault="00196B15">
      <w:pPr>
        <w:numPr>
          <w:ilvl w:val="1"/>
          <w:numId w:val="18"/>
        </w:num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196B15">
        <w:rPr>
          <w:rFonts w:ascii="Times New Roman" w:hAnsi="Times New Roman"/>
          <w:sz w:val="24"/>
          <w:szCs w:val="24"/>
          <w:lang w:val="ru-RU"/>
        </w:rPr>
        <w:t xml:space="preserve">Передачи курсора в качестве параметра 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в процедуры или функции для возврата результирующего набора данных</w:t>
      </w:r>
    </w:p>
    <w:p w14:paraId="7CCCC711" w14:textId="77777777" w:rsidR="00196B15" w:rsidRDefault="00196B15">
      <w:pPr>
        <w:numPr>
          <w:ilvl w:val="1"/>
          <w:numId w:val="18"/>
        </w:num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  <w:r w:rsidRPr="00196B15">
        <w:rPr>
          <w:rFonts w:ascii="Times New Roman" w:hAnsi="Times New Roman"/>
          <w:sz w:val="24"/>
          <w:szCs w:val="24"/>
          <w:lang w:val="ru-RU"/>
        </w:rPr>
        <w:t xml:space="preserve">Чтобы отложить связь курсора с </w:t>
      </w:r>
      <w:r w:rsidRPr="00E34E70">
        <w:rPr>
          <w:rFonts w:ascii="Times New Roman" w:hAnsi="Times New Roman"/>
          <w:sz w:val="24"/>
          <w:szCs w:val="24"/>
        </w:rPr>
        <w:t>SELECT</w:t>
      </w:r>
      <w:r w:rsidRPr="00196B15">
        <w:rPr>
          <w:rFonts w:ascii="Times New Roman" w:hAnsi="Times New Roman"/>
          <w:sz w:val="24"/>
          <w:szCs w:val="24"/>
          <w:lang w:val="ru-RU"/>
        </w:rPr>
        <w:t xml:space="preserve">-запросом до выполнения команды </w:t>
      </w:r>
      <w:r w:rsidRPr="00E34E70">
        <w:rPr>
          <w:rFonts w:ascii="Times New Roman" w:hAnsi="Times New Roman"/>
          <w:sz w:val="24"/>
          <w:szCs w:val="24"/>
        </w:rPr>
        <w:t>OPEN</w:t>
      </w:r>
    </w:p>
    <w:p w14:paraId="675E6B93" w14:textId="77777777" w:rsidR="00196B15" w:rsidRDefault="00196B15" w:rsidP="00196B15">
      <w:pPr>
        <w:spacing w:line="240" w:lineRule="auto"/>
        <w:jc w:val="both"/>
        <w:rPr>
          <w:rFonts w:ascii="Times New Roman" w:hAnsi="Times New Roman"/>
          <w:sz w:val="24"/>
          <w:szCs w:val="24"/>
          <w:lang w:val="ru-RU"/>
        </w:rPr>
      </w:pPr>
    </w:p>
    <w:p w14:paraId="2FF0AF5B" w14:textId="77777777" w:rsidR="00196B15" w:rsidRDefault="00196B15" w:rsidP="00196B15">
      <w:pPr>
        <w:shd w:val="clear" w:color="auto" w:fill="F7F7F7"/>
        <w:spacing w:line="240" w:lineRule="auto"/>
        <w:ind w:left="72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Курсорный подзапрос (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cursor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subquery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) </w:t>
      </w:r>
      <w:proofErr w:type="gramStart"/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- это</w:t>
      </w:r>
      <w:proofErr w:type="gramEnd"/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подзапрос, который возвращает результаты в виде курсора. Курсорный подзапрос может быть использован внутри другого запроса для получения набора результатов, который может быть обработан или использован в дальнейшем запросе. Курсорный подзапрос может быть связан с внешним запросом с помощью оператора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IN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,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EXISTS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или оператора сравнения (=, &lt;&gt;</w:t>
      </w:r>
      <w:proofErr w:type="gramStart"/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&gt;</w:t>
      </w:r>
      <w:proofErr w:type="gramEnd"/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&lt;, и т. д.).</w:t>
      </w:r>
    </w:p>
    <w:p w14:paraId="4A5D9E66" w14:textId="77777777" w:rsidR="00196B15" w:rsidRDefault="00196B15" w:rsidP="00196B15">
      <w:pPr>
        <w:shd w:val="clear" w:color="auto" w:fill="F7F7F7"/>
        <w:spacing w:line="240" w:lineRule="auto"/>
        <w:ind w:left="72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</w:p>
    <w:p w14:paraId="60B7B7DF" w14:textId="7449CD4F" w:rsidR="00196B15" w:rsidRPr="00196B15" w:rsidRDefault="00196B15" w:rsidP="00196B15">
      <w:pPr>
        <w:shd w:val="clear" w:color="auto" w:fill="F7F7F7"/>
        <w:spacing w:line="240" w:lineRule="auto"/>
        <w:ind w:left="720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lastRenderedPageBreak/>
        <w:t xml:space="preserve">Конструкция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CURRENT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OF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используется для указания текущего положения курсора при выполнении операций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UPDATE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DELETE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. Она позволяет изменять или удалять текущую строку, на которую указывает курсор.</w:t>
      </w:r>
    </w:p>
    <w:p w14:paraId="0315BFEE" w14:textId="56A93569" w:rsidR="00196B15" w:rsidRPr="00196B15" w:rsidRDefault="00196B15" w:rsidP="00196B15">
      <w:p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Обычно конструкция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CURRENT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OF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используется в следующем контексте:</w:t>
      </w:r>
    </w:p>
    <w:p w14:paraId="7470BFBC" w14:textId="210BC877" w:rsidR="00196B15" w:rsidRPr="00196B15" w:rsidRDefault="00196B15">
      <w:pPr>
        <w:numPr>
          <w:ilvl w:val="0"/>
          <w:numId w:val="48"/>
        </w:num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Курсор должен быть объявлен и открыт до использования.</w:t>
      </w:r>
    </w:p>
    <w:p w14:paraId="24788AEF" w14:textId="239DF802" w:rsidR="00196B15" w:rsidRPr="00196B15" w:rsidRDefault="00196B15">
      <w:pPr>
        <w:numPr>
          <w:ilvl w:val="0"/>
          <w:numId w:val="48"/>
        </w:num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В операторе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UPDATE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или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DELETE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указывается фраза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WHERE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CURRENT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OF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, за которой следует имя курсора.</w:t>
      </w:r>
    </w:p>
    <w:p w14:paraId="3F76B224" w14:textId="5616AA98" w:rsidR="00196B15" w:rsidRPr="00196B15" w:rsidRDefault="00196B15">
      <w:pPr>
        <w:numPr>
          <w:ilvl w:val="0"/>
          <w:numId w:val="48"/>
        </w:num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При выполнении оператора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UPDATE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или </w:t>
      </w:r>
      <w:r w:rsidRPr="00091ED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DELETE</w:t>
      </w: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будет изменена или удалена строка, на которую указывает текущая позиция курсора.</w:t>
      </w:r>
    </w:p>
    <w:p w14:paraId="3033B124" w14:textId="3E577018" w:rsidR="006F242D" w:rsidRPr="00196B15" w:rsidRDefault="00196B15" w:rsidP="00196B15">
      <w:pPr>
        <w:shd w:val="clear" w:color="auto" w:fill="F7F7F7"/>
        <w:spacing w:line="240" w:lineRule="auto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 w:rsidRPr="00196B15"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Это позволяет обновлять или удалять строки в таблице на основе текущего положения курсора, без необходимости указывать условие с помощью значений столбцов.</w:t>
      </w:r>
      <w:bookmarkStart w:id="53" w:name="_page_296_0"/>
      <w:bookmarkEnd w:id="52"/>
    </w:p>
    <w:p w14:paraId="64126DB0" w14:textId="73CB29A5" w:rsidR="006F242D" w:rsidRPr="006F242D" w:rsidRDefault="00FA4457" w:rsidP="008D345B">
      <w:pPr>
        <w:widowControl w:val="0"/>
        <w:spacing w:line="253" w:lineRule="auto"/>
        <w:ind w:left="720" w:right="2393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bookmarkStart w:id="54" w:name="_page_306_0"/>
      <w:bookmarkEnd w:id="53"/>
      <w:r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60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бр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л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  <w:lang w:val="ru-RU"/>
        </w:rPr>
        <w:t>ю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че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P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/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SQL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1"/>
          <w:w w:val="101"/>
          <w:sz w:val="29"/>
          <w:szCs w:val="29"/>
          <w:highlight w:val="green"/>
          <w:lang w:val="ru-RU"/>
        </w:rPr>
        <w:t>к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13"/>
          <w:w w:val="101"/>
          <w:sz w:val="29"/>
          <w:szCs w:val="29"/>
          <w:highlight w:val="green"/>
          <w:lang w:val="ru-RU"/>
        </w:rPr>
        <w:t>ю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ния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г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ер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бра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  <w:lang w:val="ru-RU"/>
        </w:rPr>
        <w:t>ю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че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ия</w:t>
      </w:r>
      <w:r w:rsidR="006F242D" w:rsidRPr="00FA44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3206D806" w14:textId="186F96AC" w:rsidR="006F242D" w:rsidRPr="006F242D" w:rsidRDefault="006F242D" w:rsidP="006F242D">
      <w:pPr>
        <w:spacing w:after="5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4B9A24E9" w14:textId="2CAFB910" w:rsidR="006F242D" w:rsidRDefault="00B462B4" w:rsidP="006F242D">
      <w:pPr>
        <w:widowControl w:val="0"/>
        <w:spacing w:line="319" w:lineRule="auto"/>
        <w:ind w:left="720" w:right="103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8000" behindDoc="1" locked="0" layoutInCell="0" allowOverlap="1" wp14:anchorId="1FFC6BCA" wp14:editId="31DE7FA9">
                <wp:simplePos x="0" y="0"/>
                <wp:positionH relativeFrom="page">
                  <wp:posOffset>460136</wp:posOffset>
                </wp:positionH>
                <wp:positionV relativeFrom="paragraph">
                  <wp:posOffset>304774</wp:posOffset>
                </wp:positionV>
                <wp:extent cx="5727700" cy="8862060"/>
                <wp:effectExtent l="0" t="0" r="0" b="0"/>
                <wp:wrapNone/>
                <wp:docPr id="949" name="drawingObject6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0"/>
                          <a:chOff x="0" y="0"/>
                          <a:chExt cx="5727700" cy="8862107"/>
                        </a:xfrm>
                        <a:noFill/>
                      </wpg:grpSpPr>
                      <wps:wsp>
                        <wps:cNvPr id="950" name="Shape 657"/>
                        <wps:cNvSpPr/>
                        <wps:spPr>
                          <a:xfrm>
                            <a:off x="0" y="0"/>
                            <a:ext cx="5727700" cy="88621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107">
                                <a:moveTo>
                                  <a:pt x="0" y="0"/>
                                </a:moveTo>
                                <a:lnTo>
                                  <a:pt x="0" y="8862107"/>
                                </a:lnTo>
                                <a:lnTo>
                                  <a:pt x="5727700" y="8862107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51" name="Shape 658"/>
                        <wps:cNvSpPr/>
                        <wps:spPr>
                          <a:xfrm>
                            <a:off x="102631" y="93360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52" name="Picture 659"/>
                          <pic:cNvPicPr/>
                        </pic:nvPicPr>
                        <pic:blipFill>
                          <a:blip r:embed="rId74"/>
                          <a:stretch/>
                        </pic:blipFill>
                        <pic:spPr>
                          <a:xfrm>
                            <a:off x="382468" y="447770"/>
                            <a:ext cx="4972091" cy="52239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53" name="Shape 660"/>
                        <wps:cNvSpPr/>
                        <wps:spPr>
                          <a:xfrm>
                            <a:off x="102631" y="6306121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4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705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5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4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54" name="Shape 661"/>
                        <wps:cNvSpPr/>
                        <wps:spPr>
                          <a:xfrm>
                            <a:off x="102631" y="6614017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25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6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55" name="Shape 662"/>
                        <wps:cNvSpPr/>
                        <wps:spPr>
                          <a:xfrm>
                            <a:off x="102631" y="6931119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629F4A" id="drawingObject656" o:spid="_x0000_s1026" style="position:absolute;margin-left:36.25pt;margin-top:24pt;width:451pt;height:697.8pt;z-index:-251668480;mso-position-horizontal-relative:page" coordsize="57277,8862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" o:allowincell="f">
                <v:shape id="Shape 657" o:spid="_x0000_s1027" style="position:absolute;width:57277;height:88621;visibility:visible;mso-wrap-style:square;v-text-anchor:top" coordsize="5727700,8862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" path="m,l,8862107r5727700,l5727700,,,xe" stroked="f">
                  <v:path arrowok="t" textboxrect="0,0,5727700,8862107"/>
                </v:shape>
                <v:shape id="Shape 658" o:spid="_x0000_s1028" style="position:absolute;left:1026;top:933;width:467;height:467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" path="m23336,l18812,396,14446,1746,10397,3890,6826,6826,3968,10318,1826,14366,476,18732,,23336r476,4524l1826,32226r2142,3969l6826,39766r3571,2859l14446,44846r4366,1350l23336,46673r4524,-477l32226,44846r4049,-2221l39846,39766r2857,-3571l44846,32226r1350,-4366l46672,23336r-476,-4604l44846,14287,42703,10318,39846,6826,36275,3890,32226,1746,27860,396,23336,xe" fillcolor="black" stroked="f">
                  <v:path arrowok="t" textboxrect="0,0,46672,46673"/>
                </v:shape>
                <v:shape id="Picture 659" o:spid="_x0000_s1029" type="#_x0000_t75" style="position:absolute;left:3824;top:4477;width:49721;height:52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">
                  <v:imagedata r:id="rId75" o:title=""/>
                </v:shape>
                <v:shape id="Shape 660" o:spid="_x0000_s1030" style="position:absolute;left:1026;top:63061;width:467;height:466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" path="m23336,l18812,476,14446,1746,10397,3890,6826,6826,3968,10318,1826,14287,476,18732,,23337r476,4524l1826,32226r2142,4048l6826,39846r3571,2859l14446,44847r4366,1349l23336,46673r4524,-477l32226,44847r4049,-2142l39846,39846r2857,-3572l44846,32226r1350,-4365l46672,23337r-476,-4605l44846,14367,42703,10318,39846,6826,36275,3890,32226,1746,27860,476,23336,xe" fillcolor="black" stroked="f">
                  <v:path arrowok="t" textboxrect="0,0,46672,46673"/>
                </v:shape>
                <v:shape id="Shape 661" o:spid="_x0000_s1031" style="position:absolute;left:1026;top:66140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" path="m23336,l18812,396,14446,1666,10397,3809,6826,6746,3968,10238,1826,14366,476,18652,,23256r476,4525l1826,32146r2142,4048l6826,39766r3571,2857l14446,44767r4366,1349l23336,46592r4524,-476l32226,44767r4049,-2144l39846,39766r2857,-3572l44846,32146r1350,-4365l46672,23256r-476,-4604l44846,14366,42703,10238,39846,6746,36275,3809,32226,1666,27860,396,23336,xe" fillcolor="black" stroked="f">
                  <v:path arrowok="t" textboxrect="0,0,46672,46592"/>
                </v:shape>
                <v:shape id="Shape 662" o:spid="_x0000_s1032" style="position:absolute;left:1026;top:69311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" path="m23336,l18812,476,14446,1746,10397,3890,6826,6826,3968,10318,1826,14367,476,18732,,23336r476,4525l1826,32226r2142,4049l6826,39846r3571,2857l14446,44847r4366,1349l23336,46672r4524,-476l32226,44847r4049,-2144l39846,39846r2857,-3571l44846,32226r1350,-4365l46672,23336r-476,-4604l44846,14367,42703,10318,39846,6826,36275,3890,32226,1746,27860,476,23336,xe" fillcolor="black" stroked="f">
                  <v:path arrowok="t" textboxrect="0,0,46672,46672"/>
                </v:shape>
                <w10:wrap anchorx="page"/>
              </v:group>
            </w:pict>
          </mc:Fallback>
        </mc:AlternateContent>
      </w:r>
      <w:r w:rsidR="006F242D" w:rsidRPr="004F4A8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Ис</w:t>
      </w:r>
      <w:r w:rsidR="006F242D" w:rsidRPr="004F4A81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cyan"/>
          <w:lang w:val="ru-RU"/>
        </w:rPr>
        <w:t>к</w:t>
      </w:r>
      <w:r w:rsidR="006F242D" w:rsidRPr="004F4A8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л</w:t>
      </w:r>
      <w:r w:rsidR="006F242D" w:rsidRPr="004F4A81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cyan"/>
          <w:lang w:val="ru-RU"/>
        </w:rPr>
        <w:t>ю</w:t>
      </w:r>
      <w:r w:rsidR="006F242D" w:rsidRPr="004F4A8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чи</w:t>
      </w:r>
      <w:r w:rsidR="006F242D" w:rsidRPr="004F4A81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highlight w:val="cyan"/>
          <w:lang w:val="ru-RU"/>
        </w:rPr>
        <w:t>т</w:t>
      </w:r>
      <w:r w:rsidR="006F242D" w:rsidRPr="004F4A81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cyan"/>
          <w:lang w:val="ru-RU"/>
        </w:rPr>
        <w:t>е</w:t>
      </w:r>
      <w:r w:rsidR="006F242D" w:rsidRPr="004F4A8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льная</w:t>
      </w:r>
      <w:r w:rsidR="006F242D" w:rsidRPr="004F4A81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cyan"/>
          <w:lang w:val="ru-RU"/>
        </w:rPr>
        <w:t xml:space="preserve"> </w:t>
      </w:r>
      <w:r w:rsidR="006F242D" w:rsidRPr="004F4A8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си</w:t>
      </w:r>
      <w:r w:rsidR="006F242D" w:rsidRPr="004F4A81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highlight w:val="cyan"/>
          <w:lang w:val="ru-RU"/>
        </w:rPr>
        <w:t>т</w:t>
      </w:r>
      <w:r w:rsidR="006F242D" w:rsidRPr="004F4A81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cyan"/>
          <w:lang w:val="ru-RU"/>
        </w:rPr>
        <w:t>уация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обытие,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="006F242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зни</w:t>
      </w:r>
      <w:r w:rsidR="006F242D"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ающее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="006F242D"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программе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тре</w:t>
      </w:r>
      <w:r w:rsidR="006F242D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</w:t>
      </w:r>
      <w:r w:rsidR="006F242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щ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ее</w:t>
      </w:r>
      <w:r w:rsidR="006F242D"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="006F242D"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зам</w:t>
      </w:r>
      <w:r w:rsidR="006F242D"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дли</w:t>
      </w:r>
      <w:r w:rsidR="006F242D"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="006F242D"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льной</w:t>
      </w:r>
      <w:r w:rsidR="006F242D"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обраб</w:t>
      </w:r>
      <w:r w:rsidR="006F242D"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="006F242D"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тки</w:t>
      </w:r>
    </w:p>
    <w:p w14:paraId="7E2028EE" w14:textId="46DD23B5" w:rsidR="006F242D" w:rsidRPr="006F242D" w:rsidRDefault="006F242D" w:rsidP="00B462B4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аций:</w:t>
      </w:r>
      <w:r w:rsidR="00B462B4" w:rsidRPr="00B462B4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программно-опр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ляемые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bookmarkStart w:id="55" w:name="_page_311_0"/>
      <w:bookmarkEnd w:id="54"/>
      <w:r w:rsidR="00B462B4" w:rsidRPr="00B462B4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,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станда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тны</w:t>
      </w:r>
      <w:r w:rsidR="00B462B4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</w:p>
    <w:p w14:paraId="32CF3AF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316929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4036C4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25E829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EC4B2A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B0745D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10EABA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ADC3D7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E2F24F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A9378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3C3E0D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C94F3F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9611BF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D7B5BA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78E07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848801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065B43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8BE7A9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E71D4E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002CC1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65D2E9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98240E" w14:textId="77777777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A6013D1" w14:textId="77777777" w:rsidR="00BF461E" w:rsidRDefault="00BF461E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87281DB" w14:textId="77777777" w:rsidR="00BF461E" w:rsidRPr="006F242D" w:rsidRDefault="00BF461E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8ABF70B" w14:textId="77777777" w:rsidR="006F242D" w:rsidRPr="006F242D" w:rsidRDefault="006F242D" w:rsidP="006F242D">
      <w:pPr>
        <w:spacing w:after="19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3287742B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0712D59D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364095A9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14ED9EBF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5BE3ED51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66D809AF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3E8C3C54" w14:textId="77777777" w:rsidR="0035667B" w:rsidRDefault="0035667B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355AD379" w14:textId="77777777" w:rsidR="00B462B4" w:rsidRDefault="00B462B4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  <w:lang w:val="ru-RU"/>
        </w:rPr>
      </w:pPr>
    </w:p>
    <w:p w14:paraId="1689CA57" w14:textId="77777777" w:rsidR="006F242D" w:rsidRPr="006F242D" w:rsidRDefault="006F242D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3F24199D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sqlerrm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ообщ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ошиб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</w:p>
    <w:p w14:paraId="28BD136D" w14:textId="07A329DE" w:rsidR="006F242D" w:rsidRPr="0035667B" w:rsidRDefault="006F242D" w:rsidP="00B462B4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sqlcode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функция,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№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ошибки</w:t>
      </w:r>
    </w:p>
    <w:p w14:paraId="01C70CD7" w14:textId="6EDECF59" w:rsidR="006F242D" w:rsidRPr="0035667B" w:rsidRDefault="006F242D" w:rsidP="0035667B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Обраб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ошибки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чений</w:t>
      </w:r>
      <w:bookmarkStart w:id="56" w:name="_page_316_0"/>
      <w:bookmarkEnd w:id="55"/>
      <w:r w:rsidR="007D20A0" w:rsidRPr="0038719C">
        <w:rPr>
          <w:noProof/>
          <w:highlight w:val="green"/>
        </w:rPr>
        <mc:AlternateContent>
          <mc:Choice Requires="wpg">
            <w:drawing>
              <wp:anchor distT="0" distB="0" distL="114300" distR="114300" simplePos="0" relativeHeight="251643904" behindDoc="1" locked="0" layoutInCell="0" allowOverlap="1" wp14:anchorId="2938D40B" wp14:editId="0E43EF6C">
                <wp:simplePos x="0" y="0"/>
                <wp:positionH relativeFrom="page">
                  <wp:posOffset>657225</wp:posOffset>
                </wp:positionH>
                <wp:positionV relativeFrom="paragraph">
                  <wp:posOffset>166370</wp:posOffset>
                </wp:positionV>
                <wp:extent cx="5727700" cy="8862059"/>
                <wp:effectExtent l="0" t="0" r="0" b="0"/>
                <wp:wrapNone/>
                <wp:docPr id="956" name="drawingObject6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59"/>
                          <a:chOff x="0" y="0"/>
                          <a:chExt cx="5727700" cy="8862059"/>
                        </a:xfrm>
                        <a:noFill/>
                      </wpg:grpSpPr>
                      <wps:wsp>
                        <wps:cNvPr id="957" name="Shape 664"/>
                        <wps:cNvSpPr/>
                        <wps:spPr>
                          <a:xfrm>
                            <a:off x="0" y="0"/>
                            <a:ext cx="5727700" cy="8862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59">
                                <a:moveTo>
                                  <a:pt x="0" y="0"/>
                                </a:moveTo>
                                <a:lnTo>
                                  <a:pt x="0" y="8862059"/>
                                </a:lnTo>
                                <a:lnTo>
                                  <a:pt x="5727700" y="886205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58" name="Shape 665"/>
                        <wps:cNvSpPr/>
                        <wps:spPr>
                          <a:xfrm>
                            <a:off x="102631" y="1455309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4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5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5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5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5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5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5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4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59" name="Shape 666"/>
                        <wps:cNvSpPr/>
                        <wps:spPr>
                          <a:xfrm>
                            <a:off x="102631" y="1763125"/>
                            <a:ext cx="46672" cy="46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1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702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1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702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0" name="Shape 667"/>
                        <wps:cNvSpPr/>
                        <wps:spPr>
                          <a:xfrm>
                            <a:off x="0" y="2178226"/>
                            <a:ext cx="14272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7260">
                                <a:moveTo>
                                  <a:pt x="0" y="0"/>
                                </a:moveTo>
                                <a:lnTo>
                                  <a:pt x="1427260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1" name="Shape 668"/>
                        <wps:cNvSpPr/>
                        <wps:spPr>
                          <a:xfrm>
                            <a:off x="102631" y="2388123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47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9"/>
                                </a:lnTo>
                                <a:lnTo>
                                  <a:pt x="6826" y="6827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7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5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7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7"/>
                                </a:lnTo>
                                <a:lnTo>
                                  <a:pt x="36275" y="388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2" name="Shape 669"/>
                        <wps:cNvSpPr/>
                        <wps:spPr>
                          <a:xfrm>
                            <a:off x="102631" y="2705306"/>
                            <a:ext cx="46672" cy="46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1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846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1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3" name="Shape 670"/>
                        <wps:cNvSpPr/>
                        <wps:spPr>
                          <a:xfrm>
                            <a:off x="102631" y="3022488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9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3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274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274"/>
                                </a:lnTo>
                                <a:lnTo>
                                  <a:pt x="44846" y="32227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9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4" name="Shape 671"/>
                        <wps:cNvSpPr/>
                        <wps:spPr>
                          <a:xfrm>
                            <a:off x="102631" y="4561649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5" name="Shape 672"/>
                        <wps:cNvSpPr/>
                        <wps:spPr>
                          <a:xfrm>
                            <a:off x="102631" y="487883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6" name="Shape 673"/>
                        <wps:cNvSpPr/>
                        <wps:spPr>
                          <a:xfrm>
                            <a:off x="102631" y="5186728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0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255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5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08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7" name="Shape 674"/>
                        <wps:cNvSpPr/>
                        <wps:spPr>
                          <a:xfrm>
                            <a:off x="102631" y="5503830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C79A7B" id="drawingObject663" o:spid="_x0000_s1026" style="position:absolute;margin-left:51.75pt;margin-top:13.1pt;width:451pt;height:697.8pt;z-index:-251672576;mso-position-horizontal-relative:page" coordsize="57277,88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" o:allowincell="f">
                <v:shape id="Shape 664" o:spid="_x0000_s1027" style="position:absolute;width:57277;height:88620;visibility:visible;mso-wrap-style:square;v-text-anchor:top" coordsize="5727700,8862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" path="m,l,8862059r5727700,l5727700,,,xe" stroked="f">
                  <v:path arrowok="t" textboxrect="0,0,5727700,8862059"/>
                </v:shape>
                <v:shape id="Shape 665" o:spid="_x0000_s1028" style="position:absolute;left:1026;top:14553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" path="m23336,l18812,396,14446,1744,10397,3888,6826,6825,3968,10318,1826,14365,476,18731,,23335r476,4446l1826,32146r2142,4047l6826,39765r3571,2858l14446,44766r4366,1349l23336,46592r4524,-477l32226,44766r4049,-2143l39846,39765r2857,-3572l44846,32146r1350,-4365l46672,23335r-476,-4604l44846,14365,42703,10318,39846,6825,36275,3888,32226,1744,27860,396,23336,xe" fillcolor="black" stroked="f">
                  <v:path arrowok="t" textboxrect="0,0,46672,46592"/>
                </v:shape>
                <v:shape id="Shape 666" o:spid="_x0000_s1029" style="position:absolute;left:1026;top:17631;width:467;height:466;visibility:visible;mso-wrap-style:square;v-text-anchor:top" coordsize="46672,466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" path="m23336,l18812,396,14446,1746,10397,3888,6826,6825,3968,10318,1826,14366,476,18731,,23335r476,4446l1826,32146r2142,4047l6826,39766r3571,2936l14446,44846r4366,1350l23336,46671r4524,-555l32226,44766r4049,-2064l39846,39766r2857,-3573l44846,32146r1350,-4365l46672,23335r-476,-4604l44846,14366,42703,10318,39846,6825,36275,3888,32226,1666,27860,396,23336,xe" fillcolor="black" stroked="f">
                  <v:path arrowok="t" textboxrect="0,0,46672,46671"/>
                </v:shape>
                <v:shape id="Shape 667" o:spid="_x0000_s1030" style="position:absolute;top:21782;width:14272;height:0;visibility:visible;mso-wrap-style:square;v-text-anchor:top" coordsize="142726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" path="m,l1427260,e" filled="f" strokeweight=".25906mm">
                  <v:path arrowok="t" textboxrect="0,0,1427260,0"/>
                </v:shape>
                <v:shape id="Shape 668" o:spid="_x0000_s1031" style="position:absolute;left:1026;top:23881;width:467;height:466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" path="m23336,l18812,477,14446,1746,10397,3889,6826,6827,3968,10318,1826,14287,476,18733,,23336r476,4525l1826,32227r2142,4048l6826,39846r3571,2779l14446,44767r4366,1429l23336,46673r4524,-477l32226,44847r4049,-2142l39846,39846r2857,-3571l44846,32227r1350,-4366l46672,23336r-476,-4603l44846,14287,42703,10318,39846,6827,36275,3889,32226,1746,27860,477,23336,xe" fillcolor="black" stroked="f">
                  <v:path arrowok="t" textboxrect="0,0,46672,46673"/>
                </v:shape>
                <v:shape id="Shape 669" o:spid="_x0000_s1032" style="position:absolute;left:1026;top:27053;width:467;height:466;visibility:visible;mso-wrap-style:square;v-text-anchor:top" coordsize="46672,466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" path="m23336,l18812,396,14446,1746,10397,3888,6826,6825,3968,10318,1826,14366,476,18731,,23335r476,4525l1826,32146r2142,4047l6826,39766r3571,2857l14446,44846r4366,1350l23336,46671r4524,-555l32226,44766r4049,-2143l39846,39766r2857,-3573l44846,32146r1350,-4286l46672,23335r-476,-4604l44846,14366,42703,10318,39846,6825,36275,3888,32226,1746,27860,396,23336,xe" fillcolor="black" stroked="f">
                  <v:path arrowok="t" textboxrect="0,0,46672,46671"/>
                </v:shape>
                <v:shape id="Shape 670" o:spid="_x0000_s1033" style="position:absolute;left:1026;top:30224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" path="m23336,l18812,397,14446,1746,10397,3809,6826,6747,3968,10239,1826,14287,476,18733,,23337r476,4524l1826,32147r2142,4127l6826,39767r3571,2857l14446,44847r4366,1270l23336,46672r4524,-555l32226,44847r4049,-2223l39846,39767r2857,-3493l44846,32227r1350,-4366l46672,23337r-476,-4604l44846,14287,42703,10239,39846,6747,36275,3809,32226,1746,27860,397,23336,xe" fillcolor="black" stroked="f">
                  <v:path arrowok="t" textboxrect="0,0,46672,46672"/>
                </v:shape>
                <v:shape id="Shape 671" o:spid="_x0000_s1034" style="position:absolute;left:1026;top:45616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" path="m23336,l18812,476,14446,1746,10397,3888,6826,6826,3968,10318,1826,14287,476,18732,,23336r476,4525l1826,32226r2142,4047l6826,39846r3571,2857l14446,44847r4366,1349l23336,46672r4524,-476l32226,44847r4049,-2144l39846,39846r2857,-3573l44846,32226r1350,-4365l46672,23336r-476,-4604l44846,14366,42703,10318,39846,6826,36275,3888,32226,1746,27860,476,23336,xe" fillcolor="black" stroked="f">
                  <v:path arrowok="t" textboxrect="0,0,46672,46672"/>
                </v:shape>
                <v:shape id="Shape 672" o:spid="_x0000_s1035" style="position:absolute;left:1026;top:48788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" path="m23336,l18812,476,14446,1746,10397,3890,6826,6826,3968,10318,1826,14287,476,18732,,23336r476,4523l1826,32226r2142,4047l6826,39766r3571,2857l14446,44767r4366,1429l23336,46672r4524,-476l32226,44767r4049,-2144l39846,39766r2857,-3493l44846,32226r1350,-4367l46672,23336r-476,-4604l44846,14366,42703,10318,39846,6826,36275,3890,32226,1666,27860,397,23336,xe" fillcolor="black" stroked="f">
                  <v:path arrowok="t" textboxrect="0,0,46672,46672"/>
                </v:shape>
                <v:shape id="Shape 673" o:spid="_x0000_s1036" style="position:absolute;left:1026;top:51867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" path="m23336,l18812,396,14446,1666,10397,3808,6826,6746,3968,10318,1826,14287,476,18732,,23255r476,4526l1826,32146r2142,4048l6826,39766r3571,2857l14446,44766r4366,1350l23336,46592r4524,-476l32226,44766r4049,-2143l39846,39766r2857,-3572l44846,32146r1350,-4365l46672,23255r-476,-4523l44846,14287,42703,10318,39846,6746,36275,3808,32226,1666,27860,396,23336,xe" fillcolor="black" stroked="f">
                  <v:path arrowok="t" textboxrect="0,0,46672,46592"/>
                </v:shape>
                <v:shape id="Shape 674" o:spid="_x0000_s1037" style="position:absolute;left:1026;top:55038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" path="m23336,l18812,476,14446,1746,10397,3888,6826,6826,3968,10318,1826,14287,476,18732,,23336r476,4525l1826,32226r2142,3969l6826,39767r3571,2856l14446,44847r4366,1349l23336,46672r4524,-476l32226,44847r4049,-2224l39846,39767r2857,-3572l44846,32226r1350,-4365l46672,23336r-476,-4604l44846,14287,42703,10318,39846,6826,36275,3888,32226,1746,27860,476,23336,xe" fillcolor="black" stroked="f">
                  <v:path arrowok="t" textboxrect="0,0,46672,46672"/>
                </v:shape>
                <w10:wrap anchorx="page"/>
              </v:group>
            </w:pict>
          </mc:Fallback>
        </mc:AlternateContent>
      </w:r>
    </w:p>
    <w:p w14:paraId="4C444602" w14:textId="22F03DE7" w:rsidR="006F242D" w:rsidRPr="006F242D" w:rsidRDefault="0038719C" w:rsidP="006F242D">
      <w:pPr>
        <w:widowControl w:val="0"/>
        <w:spacing w:line="253" w:lineRule="auto"/>
        <w:ind w:left="720" w:right="2022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61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п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пр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не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л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  <w:lang w:val="ru-RU"/>
        </w:rPr>
        <w:t>ю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че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P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/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SQL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ст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кци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A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ISE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_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A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PPLI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C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4"/>
          <w:w w:val="101"/>
          <w:sz w:val="29"/>
          <w:szCs w:val="29"/>
          <w:highlight w:val="green"/>
        </w:rPr>
        <w:t>A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TIO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N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_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ERRO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R</w:t>
      </w:r>
      <w:r w:rsidR="006F242D" w:rsidRPr="0038719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723E9384" w14:textId="77777777" w:rsidR="006F242D" w:rsidRPr="006F242D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65AE2929" w14:textId="20D57278" w:rsidR="006F242D" w:rsidRDefault="006F242D" w:rsidP="006F242D">
      <w:pPr>
        <w:widowControl w:val="0"/>
        <w:spacing w:line="319" w:lineRule="auto"/>
        <w:ind w:left="720" w:right="972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38719C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highlight w:val="green"/>
          <w:lang w:val="ru-RU"/>
        </w:rPr>
        <w:t>Р</w:t>
      </w:r>
      <w:r w:rsidRPr="0038719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>аспространение</w:t>
      </w:r>
      <w:r w:rsidRPr="0038719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green"/>
          <w:lang w:val="ru-RU"/>
        </w:rPr>
        <w:t xml:space="preserve"> </w:t>
      </w:r>
      <w:r w:rsidRPr="0038719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>ис</w:t>
      </w:r>
      <w:r w:rsidRPr="0038719C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green"/>
          <w:lang w:val="ru-RU"/>
        </w:rPr>
        <w:t>к</w:t>
      </w:r>
      <w:r w:rsidRPr="0038719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>л</w:t>
      </w:r>
      <w:r w:rsidRPr="0038719C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green"/>
          <w:lang w:val="ru-RU"/>
        </w:rPr>
        <w:t>ю</w:t>
      </w:r>
      <w:r w:rsidRPr="0038719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green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процесс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пер</w:t>
      </w:r>
      <w:r w:rsidRPr="0039521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е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39521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а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чи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</w:t>
      </w:r>
      <w:r w:rsidRPr="0039521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</w:t>
      </w:r>
      <w:r w:rsidRPr="0039521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ю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чений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о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т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о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дно</w:t>
      </w:r>
      <w:r w:rsidRPr="0039521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г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highlight w:val="lightGray"/>
          <w:lang w:val="ru-RU"/>
        </w:rPr>
        <w:t>б</w:t>
      </w:r>
      <w:r w:rsidRPr="0039521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л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521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highlight w:val="lightGray"/>
          <w:lang w:val="ru-RU"/>
        </w:rPr>
        <w:t>к</w:t>
      </w:r>
      <w:r w:rsidRPr="0039521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highlight w:val="lightGray"/>
          <w:lang w:val="ru-RU"/>
        </w:rPr>
        <w:t>а</w:t>
      </w:r>
      <w:r w:rsidRPr="0039521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д</w:t>
      </w:r>
      <w:r w:rsidRPr="0039521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р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у</w:t>
      </w:r>
      <w:r w:rsidRPr="0039521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highlight w:val="lightGray"/>
          <w:lang w:val="ru-RU"/>
        </w:rPr>
        <w:t>г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521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highlight w:val="lightGray"/>
          <w:lang w:val="ru-RU"/>
        </w:rPr>
        <w:t>м</w:t>
      </w:r>
      <w:r w:rsidRPr="0039521D">
        <w:rPr>
          <w:rFonts w:ascii="Liberation Sans" w:eastAsia="Liberation Sans" w:hAnsi="Liberation Sans" w:cs="Liberation Sans"/>
          <w:color w:val="000000"/>
          <w:spacing w:val="-22"/>
          <w:w w:val="102"/>
          <w:sz w:val="23"/>
          <w:szCs w:val="23"/>
          <w:highlight w:val="lightGray"/>
          <w:lang w:val="ru-RU"/>
        </w:rPr>
        <w:t>у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,</w:t>
      </w:r>
      <w:r w:rsidRPr="0039521D">
        <w:rPr>
          <w:rFonts w:ascii="Liberation Sans" w:eastAsia="Liberation Sans" w:hAnsi="Liberation Sans" w:cs="Liberation Sans"/>
          <w:color w:val="000000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если</w:t>
      </w:r>
      <w:r w:rsidRPr="0039521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ис</w:t>
      </w:r>
      <w:r w:rsidRPr="0039521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highlight w:val="lightGray"/>
          <w:lang w:val="ru-RU"/>
        </w:rPr>
        <w:t>к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л</w:t>
      </w:r>
      <w:r w:rsidRPr="0039521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highlight w:val="lightGray"/>
          <w:lang w:val="ru-RU"/>
        </w:rPr>
        <w:t>ю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чение</w:t>
      </w:r>
      <w:r w:rsidRPr="0039521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не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бы</w:t>
      </w:r>
      <w:r w:rsidRPr="0039521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highlight w:val="lightGray"/>
          <w:lang w:val="ru-RU"/>
        </w:rPr>
        <w:t>л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</w:t>
      </w:r>
      <w:r w:rsidRPr="0039521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highlight w:val="lightGray"/>
          <w:lang w:val="ru-RU"/>
        </w:rPr>
        <w:t xml:space="preserve"> 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обраб</w:t>
      </w:r>
      <w:r w:rsidRPr="0039521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highlight w:val="lightGray"/>
          <w:lang w:val="ru-RU"/>
        </w:rPr>
        <w:t>от</w:t>
      </w:r>
      <w:r w:rsidRPr="0039521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highlight w:val="lightGray"/>
          <w:lang w:val="ru-RU"/>
        </w:rPr>
        <w:t>ано</w:t>
      </w:r>
    </w:p>
    <w:p w14:paraId="722DB599" w14:textId="6628F19C" w:rsidR="0035667B" w:rsidRPr="0035667B" w:rsidRDefault="0035667B" w:rsidP="006F242D">
      <w:pPr>
        <w:widowControl w:val="0"/>
        <w:spacing w:line="319" w:lineRule="auto"/>
        <w:ind w:left="720" w:right="972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lastRenderedPageBreak/>
        <w:t>Обработка и</w:t>
      </w:r>
      <w:r w:rsidRPr="0035667B">
        <w:rPr>
          <w:rFonts w:ascii="Times New Roman" w:hAnsi="Times New Roman"/>
          <w:sz w:val="24"/>
          <w:szCs w:val="24"/>
          <w:lang w:val="ru-RU"/>
        </w:rPr>
        <w:t>сключени</w:t>
      </w:r>
      <w:r>
        <w:rPr>
          <w:rFonts w:ascii="Times New Roman" w:hAnsi="Times New Roman"/>
          <w:sz w:val="24"/>
          <w:szCs w:val="24"/>
          <w:lang w:val="ru-RU"/>
        </w:rPr>
        <w:t>й</w:t>
      </w:r>
      <w:r w:rsidRPr="0035667B">
        <w:rPr>
          <w:rFonts w:ascii="Times New Roman" w:hAnsi="Times New Roman"/>
          <w:sz w:val="24"/>
          <w:szCs w:val="24"/>
          <w:lang w:val="ru-RU"/>
        </w:rPr>
        <w:t xml:space="preserve"> в </w:t>
      </w:r>
      <w:r w:rsidRPr="00A243C9">
        <w:rPr>
          <w:rFonts w:ascii="Times New Roman" w:hAnsi="Times New Roman"/>
          <w:sz w:val="24"/>
          <w:szCs w:val="24"/>
        </w:rPr>
        <w:t>PL</w:t>
      </w:r>
      <w:r w:rsidRPr="0035667B">
        <w:rPr>
          <w:rFonts w:ascii="Times New Roman" w:hAnsi="Times New Roman"/>
          <w:sz w:val="24"/>
          <w:szCs w:val="24"/>
          <w:lang w:val="ru-RU"/>
        </w:rPr>
        <w:t>/</w:t>
      </w:r>
      <w:r w:rsidRPr="00A243C9">
        <w:rPr>
          <w:rFonts w:ascii="Times New Roman" w:hAnsi="Times New Roman"/>
          <w:sz w:val="24"/>
          <w:szCs w:val="24"/>
        </w:rPr>
        <w:t>SQL</w:t>
      </w:r>
      <w:r w:rsidRPr="0035667B">
        <w:rPr>
          <w:rFonts w:ascii="Times New Roman" w:hAnsi="Times New Roman"/>
          <w:sz w:val="24"/>
          <w:szCs w:val="24"/>
          <w:lang w:val="ru-RU"/>
        </w:rPr>
        <w:t xml:space="preserve"> </w:t>
      </w:r>
      <w:proofErr w:type="gramStart"/>
      <w:r w:rsidRPr="0035667B">
        <w:rPr>
          <w:rFonts w:ascii="Times New Roman" w:hAnsi="Times New Roman"/>
          <w:sz w:val="24"/>
          <w:szCs w:val="24"/>
          <w:lang w:val="ru-RU"/>
        </w:rPr>
        <w:t>- это</w:t>
      </w:r>
      <w:proofErr w:type="gramEnd"/>
      <w:r w:rsidRPr="0035667B">
        <w:rPr>
          <w:rFonts w:ascii="Times New Roman" w:hAnsi="Times New Roman"/>
          <w:sz w:val="24"/>
          <w:szCs w:val="24"/>
          <w:lang w:val="ru-RU"/>
        </w:rPr>
        <w:t xml:space="preserve"> механизм обработки ошибок.</w:t>
      </w:r>
    </w:p>
    <w:p w14:paraId="64D7B9C0" w14:textId="0E62E0E5" w:rsidR="00955A2C" w:rsidRDefault="007D20A0" w:rsidP="000B266B">
      <w:pPr>
        <w:widowControl w:val="0"/>
        <w:spacing w:line="319" w:lineRule="auto"/>
        <w:ind w:left="720" w:right="972"/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</w:pPr>
      <w:r w:rsidRPr="007D20A0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если в блоке кода возникает ошибка, выполнение программы переходит в блок исключения. В блоке исключения можно использовать различные условия для обработки разных ошибок, используя конструкции WHEN OTHERS, WHEN NO_DATA_FOUND и WHEN TOO_MANY_ROWS.</w:t>
      </w:r>
    </w:p>
    <w:p w14:paraId="5E6194DE" w14:textId="77777777" w:rsidR="000B266B" w:rsidRPr="007D20A0" w:rsidRDefault="000B266B" w:rsidP="000B266B">
      <w:pPr>
        <w:widowControl w:val="0"/>
        <w:spacing w:line="319" w:lineRule="auto"/>
        <w:ind w:left="720" w:right="972"/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</w:pPr>
    </w:p>
    <w:p w14:paraId="730181E7" w14:textId="011D4FB7" w:rsidR="007D20A0" w:rsidRDefault="007D20A0" w:rsidP="006F242D">
      <w:pPr>
        <w:widowControl w:val="0"/>
        <w:spacing w:line="319" w:lineRule="auto"/>
        <w:ind w:left="720" w:right="97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7D20A0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Инструкция 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RAISE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  <w:t>_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APPLICATION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  <w:t>_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ERROR</w:t>
      </w:r>
      <w:r w:rsidRPr="007D20A0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используется для генерации пользовательских ошибок в </w:t>
      </w:r>
      <w:r w:rsidRPr="007D20A0">
        <w:rPr>
          <w:rFonts w:ascii="Liberation Sans" w:eastAsia="Liberation Sans" w:hAnsi="Liberation Sans" w:cs="Liberation Sans"/>
          <w:color w:val="000000"/>
          <w:sz w:val="23"/>
          <w:szCs w:val="23"/>
        </w:rPr>
        <w:t>PL</w:t>
      </w:r>
      <w:r w:rsidRPr="007D20A0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/</w:t>
      </w:r>
      <w:r w:rsidRPr="007D20A0">
        <w:rPr>
          <w:rFonts w:ascii="Liberation Sans" w:eastAsia="Liberation Sans" w:hAnsi="Liberation Sans" w:cs="Liberation Sans"/>
          <w:color w:val="000000"/>
          <w:sz w:val="23"/>
          <w:szCs w:val="23"/>
        </w:rPr>
        <w:t>SQL</w:t>
      </w:r>
      <w:r w:rsidRPr="007D20A0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-блоках. Она позволяет программисту явно возбудить ошибку с заданным кодом и сообщением, которые могут быть использованы для идентификации и обработки ошибок в приложении</w:t>
      </w:r>
    </w:p>
    <w:p w14:paraId="1C4474C4" w14:textId="15DE83DE" w:rsidR="007D20A0" w:rsidRPr="000B266B" w:rsidRDefault="007D20A0">
      <w:pPr>
        <w:widowControl w:val="0"/>
        <w:numPr>
          <w:ilvl w:val="0"/>
          <w:numId w:val="19"/>
        </w:numPr>
        <w:spacing w:line="319" w:lineRule="auto"/>
        <w:ind w:right="97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error</w:t>
      </w:r>
      <w:r w:rsidRPr="00AC6B6D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  <w:t>_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code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- это код ошибки</w:t>
      </w:r>
      <w:r w:rsidR="000B266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(целое число)</w:t>
      </w:r>
    </w:p>
    <w:p w14:paraId="422BEE66" w14:textId="6B23E471" w:rsidR="007D20A0" w:rsidRPr="000B266B" w:rsidRDefault="007D20A0">
      <w:pPr>
        <w:widowControl w:val="0"/>
        <w:numPr>
          <w:ilvl w:val="0"/>
          <w:numId w:val="19"/>
        </w:numPr>
        <w:spacing w:line="319" w:lineRule="auto"/>
        <w:ind w:right="97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error</w:t>
      </w:r>
      <w:r w:rsidRPr="00AC6B6D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  <w:t>_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message</w:t>
      </w:r>
      <w:r w:rsidRPr="00AC6B6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- это сообщение об ошибке, </w:t>
      </w:r>
      <w:r w:rsidR="000B266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(</w:t>
      </w:r>
      <w:r w:rsidRPr="007D20A0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>VARCHAR</w:t>
      </w:r>
      <w:r w:rsidRPr="000B266B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  <w:t>2</w:t>
      </w:r>
      <w:r w:rsidR="000B266B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>)</w:t>
      </w:r>
    </w:p>
    <w:p w14:paraId="7914F119" w14:textId="77777777" w:rsidR="00764D59" w:rsidRPr="00764D59" w:rsidRDefault="00764D59">
      <w:pPr>
        <w:pStyle w:val="a4"/>
        <w:numPr>
          <w:ilvl w:val="0"/>
          <w:numId w:val="19"/>
        </w:numPr>
        <w:rPr>
          <w:lang w:val="ru-RU"/>
        </w:rPr>
      </w:pPr>
      <w:r w:rsidRPr="006368FF">
        <w:t>RAISE</w:t>
      </w:r>
      <w:r w:rsidRPr="00764D59">
        <w:rPr>
          <w:lang w:val="ru-RU"/>
        </w:rPr>
        <w:t xml:space="preserve"> (</w:t>
      </w:r>
      <w:r w:rsidRPr="006368FF">
        <w:t>RAISE</w:t>
      </w:r>
      <w:r w:rsidRPr="00764D59">
        <w:rPr>
          <w:lang w:val="ru-RU"/>
        </w:rPr>
        <w:t>_</w:t>
      </w:r>
      <w:r w:rsidRPr="006368FF">
        <w:t>APPLICATION</w:t>
      </w:r>
      <w:r w:rsidRPr="00764D59">
        <w:rPr>
          <w:lang w:val="ru-RU"/>
        </w:rPr>
        <w:t>_</w:t>
      </w:r>
      <w:r w:rsidRPr="006368FF">
        <w:t>ERROR</w:t>
      </w:r>
      <w:r w:rsidRPr="00764D59">
        <w:rPr>
          <w:lang w:val="ru-RU"/>
        </w:rPr>
        <w:t>) – команда, которая прерывает выполнение текущего блока</w:t>
      </w:r>
    </w:p>
    <w:p w14:paraId="279DFAAF" w14:textId="7E535283" w:rsidR="006F242D" w:rsidRDefault="000B266B" w:rsidP="006F242D">
      <w:pPr>
        <w:widowControl w:val="0"/>
        <w:spacing w:line="253" w:lineRule="auto"/>
        <w:ind w:left="720" w:right="1186"/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</w:pPr>
      <w:r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62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Вс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рое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ф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унк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ц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я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P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/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S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QL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с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тами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к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то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м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ч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ами</w:t>
      </w:r>
      <w:r w:rsidR="006F242D" w:rsidRPr="000B266B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56318094" w14:textId="45F0B4C6" w:rsidR="006F261E" w:rsidRPr="00AC6B6D" w:rsidRDefault="006F261E" w:rsidP="006F261E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hd w:val="clear" w:color="auto" w:fill="444654"/>
        <w:spacing w:after="300"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 xml:space="preserve">В языке </w:t>
      </w:r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PL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/</w:t>
      </w:r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SQL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 xml:space="preserve"> </w:t>
      </w:r>
      <w:r w:rsidRPr="006F261E">
        <w:rPr>
          <w:rFonts w:ascii="Segoe UI" w:eastAsia="Times New Roman" w:hAnsi="Segoe UI" w:cs="Segoe UI"/>
          <w:color w:val="D1D5DB"/>
          <w:sz w:val="24"/>
          <w:szCs w:val="24"/>
          <w:highlight w:val="darkGray"/>
          <w:lang w:eastAsia="zh-CN" w:bidi="hi-IN"/>
        </w:rPr>
        <w:t>Oracle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highlight w:val="darkGray"/>
          <w:lang w:val="ru-RU" w:eastAsia="zh-CN" w:bidi="hi-IN"/>
        </w:rPr>
        <w:t xml:space="preserve"> предоставляет множество встроенных функций, которые облегчают работу с датами, текстом и числами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 xml:space="preserve">. </w:t>
      </w:r>
    </w:p>
    <w:p w14:paraId="441E8715" w14:textId="77777777" w:rsidR="006F261E" w:rsidRPr="00AC6B6D" w:rsidRDefault="006F261E" w:rsidP="006F261E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hd w:val="clear" w:color="auto" w:fill="444654"/>
        <w:spacing w:before="300" w:after="300"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Функции работы с датами:</w:t>
      </w:r>
    </w:p>
    <w:p w14:paraId="6230F7E2" w14:textId="77777777" w:rsidR="006F261E" w:rsidRPr="00AC6B6D" w:rsidRDefault="006F261E">
      <w:pPr>
        <w:numPr>
          <w:ilvl w:val="0"/>
          <w:numId w:val="2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SYSDATE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возвращает текущую системную дату и время.</w:t>
      </w:r>
    </w:p>
    <w:p w14:paraId="7661C835" w14:textId="57299145" w:rsidR="006F261E" w:rsidRPr="00AC6B6D" w:rsidRDefault="006F261E">
      <w:pPr>
        <w:numPr>
          <w:ilvl w:val="0"/>
          <w:numId w:val="2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TO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_</w:t>
      </w: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DATE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string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 xml:space="preserve">, </w:t>
      </w: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format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преобразует строку в дату с указанным форматом.</w:t>
      </w:r>
    </w:p>
    <w:p w14:paraId="204A7DA9" w14:textId="77777777" w:rsidR="006F261E" w:rsidRPr="00AC6B6D" w:rsidRDefault="006F261E">
      <w:pPr>
        <w:numPr>
          <w:ilvl w:val="0"/>
          <w:numId w:val="2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ADD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_</w:t>
      </w: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MONTHS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date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 xml:space="preserve">, </w:t>
      </w: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n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добавляет указанное количество месяцев к дате.</w:t>
      </w:r>
    </w:p>
    <w:p w14:paraId="64C37F27" w14:textId="50037D0E" w:rsidR="006F261E" w:rsidRDefault="006F261E">
      <w:pPr>
        <w:numPr>
          <w:ilvl w:val="0"/>
          <w:numId w:val="20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MONTHS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_</w:t>
      </w: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BETWEEN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date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 xml:space="preserve">1, </w:t>
      </w: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date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2)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возвращает разницу в месяцах между двумя датами.</w:t>
      </w:r>
    </w:p>
    <w:p w14:paraId="43477BED" w14:textId="77777777" w:rsidR="00D56D85" w:rsidRPr="00D56D85" w:rsidRDefault="00D56D85">
      <w:pPr>
        <w:pStyle w:val="a4"/>
        <w:widowControl w:val="0"/>
        <w:numPr>
          <w:ilvl w:val="0"/>
          <w:numId w:val="20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current_date</w:t>
      </w:r>
      <w:proofErr w:type="spellEnd"/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-</w:t>
      </w:r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те</w:t>
      </w:r>
      <w:r w:rsidRPr="00D56D85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ущая</w:t>
      </w:r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D56D85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D56D85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</w:p>
    <w:p w14:paraId="13107C08" w14:textId="29F14B20" w:rsidR="00D56D85" w:rsidRPr="00D56D85" w:rsidRDefault="00D56D85">
      <w:pPr>
        <w:pStyle w:val="a4"/>
        <w:widowControl w:val="0"/>
        <w:numPr>
          <w:ilvl w:val="0"/>
          <w:numId w:val="20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current_timestamp</w:t>
      </w:r>
      <w:proofErr w:type="spellEnd"/>
    </w:p>
    <w:p w14:paraId="2869FDA7" w14:textId="77777777" w:rsidR="00D56D85" w:rsidRPr="00D56D85" w:rsidRDefault="00D56D85">
      <w:pPr>
        <w:pStyle w:val="a4"/>
        <w:widowControl w:val="0"/>
        <w:numPr>
          <w:ilvl w:val="0"/>
          <w:numId w:val="20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dbtimezone</w:t>
      </w:r>
      <w:proofErr w:type="spellEnd"/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-</w:t>
      </w:r>
      <w:proofErr w:type="spellStart"/>
      <w:r w:rsidRPr="00D56D85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т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ай</w:t>
      </w:r>
      <w:r w:rsidRPr="00D56D85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м</w:t>
      </w:r>
      <w:r w:rsidRPr="00D56D85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</w:rPr>
        <w:t>з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она</w:t>
      </w:r>
      <w:proofErr w:type="spellEnd"/>
    </w:p>
    <w:p w14:paraId="66F6E583" w14:textId="135D19D0" w:rsidR="00D56D85" w:rsidRPr="00D56D85" w:rsidRDefault="00D56D85">
      <w:pPr>
        <w:pStyle w:val="a4"/>
        <w:widowControl w:val="0"/>
        <w:numPr>
          <w:ilvl w:val="0"/>
          <w:numId w:val="20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exctract</w:t>
      </w:r>
      <w:proofErr w:type="spellEnd"/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gramStart"/>
      <w:r w:rsidRPr="00D56D85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(</w:t>
      </w:r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year</w:t>
      </w:r>
      <w:proofErr w:type="gramEnd"/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from</w:t>
      </w:r>
      <w:r w:rsidRPr="00D56D85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date</w:t>
      </w:r>
      <w:r w:rsidRPr="00D56D85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,</w:t>
      </w:r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‘2003-08-22’)</w:t>
      </w:r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-</w:t>
      </w:r>
      <w:r w:rsidRPr="00D56D85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D56D85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2003</w:t>
      </w:r>
    </w:p>
    <w:p w14:paraId="3AF1F54D" w14:textId="77777777" w:rsidR="006F261E" w:rsidRPr="00D56D85" w:rsidRDefault="006F261E" w:rsidP="006F261E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hd w:val="clear" w:color="auto" w:fill="444654"/>
        <w:spacing w:before="300" w:after="300"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Функции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работы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 с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текстом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:</w:t>
      </w:r>
    </w:p>
    <w:p w14:paraId="6F5C67A8" w14:textId="77777777" w:rsidR="006F261E" w:rsidRPr="006F261E" w:rsidRDefault="006F261E">
      <w:pPr>
        <w:numPr>
          <w:ilvl w:val="0"/>
          <w:numId w:val="2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CONCAT(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string1, string2)</w:t>
      </w:r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: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объединяет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две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строки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.</w:t>
      </w:r>
    </w:p>
    <w:p w14:paraId="47018C52" w14:textId="77777777" w:rsidR="006F261E" w:rsidRPr="006F261E" w:rsidRDefault="006F261E">
      <w:pPr>
        <w:numPr>
          <w:ilvl w:val="0"/>
          <w:numId w:val="2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SUBSTR(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string, start_position, length)</w:t>
      </w:r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: извлекает подстроку из строки.</w:t>
      </w:r>
    </w:p>
    <w:p w14:paraId="2170FC09" w14:textId="77777777" w:rsidR="006F261E" w:rsidRPr="00AC6B6D" w:rsidRDefault="006F261E">
      <w:pPr>
        <w:numPr>
          <w:ilvl w:val="0"/>
          <w:numId w:val="2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INSTR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string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 xml:space="preserve">, </w:t>
      </w: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substring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возвращает позицию первого вхождения подстроки в строку.</w:t>
      </w:r>
    </w:p>
    <w:p w14:paraId="06819B5F" w14:textId="77777777" w:rsidR="006F261E" w:rsidRPr="00AC6B6D" w:rsidRDefault="006F261E">
      <w:pPr>
        <w:numPr>
          <w:ilvl w:val="0"/>
          <w:numId w:val="2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UPPER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string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преобразует строку в верхний регистр.</w:t>
      </w:r>
    </w:p>
    <w:p w14:paraId="35324488" w14:textId="77777777" w:rsidR="006F261E" w:rsidRDefault="006F261E">
      <w:pPr>
        <w:numPr>
          <w:ilvl w:val="0"/>
          <w:numId w:val="21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LOWER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string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преобразует строку в нижний регистр.</w:t>
      </w:r>
    </w:p>
    <w:p w14:paraId="56BAF58C" w14:textId="77777777" w:rsidR="0038354D" w:rsidRPr="0038354D" w:rsidRDefault="0038354D">
      <w:pPr>
        <w:pStyle w:val="a4"/>
        <w:widowControl w:val="0"/>
        <w:numPr>
          <w:ilvl w:val="0"/>
          <w:numId w:val="21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ascii</w:t>
      </w:r>
      <w:r w:rsidRPr="0038354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38354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38354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38354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</w:t>
      </w:r>
      <w:r w:rsidRPr="0038354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38354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</w:t>
      </w:r>
      <w:r w:rsidRPr="0038354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38354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38354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 w:rsidRPr="0038354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ц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38354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аски</w:t>
      </w:r>
      <w:proofErr w:type="spellEnd"/>
    </w:p>
    <w:p w14:paraId="6BF2A543" w14:textId="319FDC0A" w:rsidR="0038354D" w:rsidRPr="0038354D" w:rsidRDefault="0038354D">
      <w:pPr>
        <w:pStyle w:val="a4"/>
        <w:widowControl w:val="0"/>
        <w:numPr>
          <w:ilvl w:val="0"/>
          <w:numId w:val="21"/>
        </w:numPr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unistr</w:t>
      </w:r>
      <w:proofErr w:type="spellEnd"/>
      <w:r w:rsidRPr="0038354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38354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38354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38354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38354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unicode</w:t>
      </w:r>
      <w:proofErr w:type="spellEnd"/>
      <w:r w:rsidRPr="0038354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симв</w:t>
      </w:r>
      <w:r w:rsidRPr="0038354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38354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лу</w:t>
      </w:r>
    </w:p>
    <w:p w14:paraId="647BF803" w14:textId="77777777" w:rsidR="006F261E" w:rsidRPr="006F261E" w:rsidRDefault="006F261E" w:rsidP="006F261E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hd w:val="clear" w:color="auto" w:fill="444654"/>
        <w:spacing w:before="300" w:after="300" w:line="240" w:lineRule="auto"/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</w:pP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Функции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работы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 xml:space="preserve"> с </w:t>
      </w:r>
      <w:proofErr w:type="spellStart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числами</w:t>
      </w:r>
      <w:proofErr w:type="spellEnd"/>
      <w:r w:rsidRPr="006F261E">
        <w:rPr>
          <w:rFonts w:ascii="Segoe UI" w:eastAsia="Times New Roman" w:hAnsi="Segoe UI" w:cs="Segoe UI"/>
          <w:color w:val="D1D5DB"/>
          <w:sz w:val="24"/>
          <w:szCs w:val="24"/>
          <w:lang w:eastAsia="zh-CN" w:bidi="hi-IN"/>
        </w:rPr>
        <w:t>:</w:t>
      </w:r>
    </w:p>
    <w:p w14:paraId="02E6666E" w14:textId="77777777" w:rsidR="006F261E" w:rsidRPr="00AC6B6D" w:rsidRDefault="006F261E">
      <w:pPr>
        <w:numPr>
          <w:ilvl w:val="0"/>
          <w:numId w:val="2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ABS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number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возвращает абсолютное значение числа.</w:t>
      </w:r>
    </w:p>
    <w:p w14:paraId="588224C8" w14:textId="77777777" w:rsidR="00764D59" w:rsidRPr="00764D59" w:rsidRDefault="00764D59">
      <w:pPr>
        <w:pStyle w:val="a4"/>
        <w:numPr>
          <w:ilvl w:val="0"/>
          <w:numId w:val="22"/>
        </w:numPr>
        <w:jc w:val="both"/>
        <w:rPr>
          <w:lang w:val="ru-RU"/>
        </w:rPr>
      </w:pPr>
      <w:proofErr w:type="gramStart"/>
      <w:r w:rsidRPr="006368FF">
        <w:t>floor</w:t>
      </w:r>
      <w:r w:rsidRPr="00764D59">
        <w:rPr>
          <w:lang w:val="ru-RU"/>
        </w:rPr>
        <w:t>(</w:t>
      </w:r>
      <w:proofErr w:type="gramEnd"/>
      <w:r w:rsidRPr="00764D59">
        <w:rPr>
          <w:lang w:val="ru-RU"/>
        </w:rPr>
        <w:t>) – округляет число в сторону меньшего значения; с</w:t>
      </w:r>
      <w:proofErr w:type="spellStart"/>
      <w:r w:rsidRPr="006368FF">
        <w:t>eil</w:t>
      </w:r>
      <w:proofErr w:type="spellEnd"/>
      <w:r w:rsidRPr="00764D59">
        <w:rPr>
          <w:lang w:val="ru-RU"/>
        </w:rPr>
        <w:t xml:space="preserve">()- округляет число в сторону большего значения; </w:t>
      </w:r>
      <w:r w:rsidRPr="006368FF">
        <w:t>round</w:t>
      </w:r>
      <w:r w:rsidRPr="00764D59">
        <w:rPr>
          <w:lang w:val="ru-RU"/>
        </w:rPr>
        <w:t xml:space="preserve">() – стандартное арифметическое </w:t>
      </w:r>
      <w:proofErr w:type="spellStart"/>
      <w:r w:rsidRPr="00764D59">
        <w:rPr>
          <w:lang w:val="ru-RU"/>
        </w:rPr>
        <w:t>оркгуление</w:t>
      </w:r>
      <w:proofErr w:type="spellEnd"/>
      <w:r w:rsidRPr="00764D59">
        <w:rPr>
          <w:lang w:val="ru-RU"/>
        </w:rPr>
        <w:t xml:space="preserve">; </w:t>
      </w:r>
      <w:proofErr w:type="spellStart"/>
      <w:r w:rsidRPr="006368FF">
        <w:t>trunc</w:t>
      </w:r>
      <w:proofErr w:type="spellEnd"/>
      <w:r w:rsidRPr="00764D59">
        <w:rPr>
          <w:lang w:val="ru-RU"/>
        </w:rPr>
        <w:t xml:space="preserve"> () – усекает число (отбрасывает дробную часть);</w:t>
      </w:r>
    </w:p>
    <w:p w14:paraId="7DA77F4E" w14:textId="77777777" w:rsidR="006F261E" w:rsidRPr="00AC6B6D" w:rsidRDefault="006F261E">
      <w:pPr>
        <w:numPr>
          <w:ilvl w:val="0"/>
          <w:numId w:val="2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MOD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number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 xml:space="preserve">, </w:t>
      </w: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divisor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возвращает остаток от деления числа на делитель.</w:t>
      </w:r>
    </w:p>
    <w:p w14:paraId="49A0B22D" w14:textId="63610B8B" w:rsidR="006F242D" w:rsidRPr="0004547D" w:rsidRDefault="006F261E">
      <w:pPr>
        <w:numPr>
          <w:ilvl w:val="0"/>
          <w:numId w:val="2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444654"/>
        <w:spacing w:line="240" w:lineRule="auto"/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sectPr w:rsidR="006F242D" w:rsidRPr="0004547D">
          <w:pgSz w:w="11899" w:h="16838"/>
          <w:pgMar w:top="1134" w:right="714" w:bottom="0" w:left="720" w:header="0" w:footer="0" w:gutter="0"/>
          <w:cols w:space="708"/>
        </w:sectPr>
      </w:pPr>
      <w:proofErr w:type="gramStart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POWER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(</w:t>
      </w:r>
      <w:proofErr w:type="gramEnd"/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number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 xml:space="preserve">, </w:t>
      </w:r>
      <w:r w:rsidRPr="006F261E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eastAsia="zh-CN" w:bidi="hi-IN"/>
        </w:rPr>
        <w:t>exponent</w:t>
      </w:r>
      <w:r w:rsidRPr="00AC6B6D">
        <w:rPr>
          <w:rFonts w:ascii="Courier New" w:eastAsia="Times New Roman" w:hAnsi="Courier New" w:cs="Courier New"/>
          <w:b/>
          <w:bCs/>
          <w:color w:val="D1D5DB"/>
          <w:sz w:val="21"/>
          <w:szCs w:val="21"/>
          <w:bdr w:val="single" w:sz="2" w:space="0" w:color="D9D9E3" w:frame="1"/>
          <w:lang w:val="ru-RU" w:eastAsia="zh-CN" w:bidi="hi-IN"/>
        </w:rPr>
        <w:t>)</w:t>
      </w:r>
      <w:r w:rsidRPr="00AC6B6D">
        <w:rPr>
          <w:rFonts w:ascii="Segoe UI" w:eastAsia="Times New Roman" w:hAnsi="Segoe UI" w:cs="Segoe UI"/>
          <w:color w:val="D1D5DB"/>
          <w:sz w:val="24"/>
          <w:szCs w:val="24"/>
          <w:lang w:val="ru-RU" w:eastAsia="zh-CN" w:bidi="hi-IN"/>
        </w:rPr>
        <w:t>: возводит число в указанную степень.</w:t>
      </w:r>
      <w:bookmarkEnd w:id="56"/>
    </w:p>
    <w:p w14:paraId="3525CB42" w14:textId="5DB42A20" w:rsidR="006F242D" w:rsidRPr="000D446C" w:rsidRDefault="006F242D" w:rsidP="0004547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bookmarkStart w:id="57" w:name="_page_326_0"/>
    </w:p>
    <w:p w14:paraId="66C66997" w14:textId="2230495A" w:rsidR="006F242D" w:rsidRPr="00764D59" w:rsidRDefault="006F242D" w:rsidP="00764D59">
      <w:pPr>
        <w:widowControl w:val="0"/>
        <w:tabs>
          <w:tab w:val="left" w:pos="1276"/>
        </w:tabs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2C9FAED" w14:textId="612EF0F2" w:rsidR="006F242D" w:rsidRDefault="006F242D" w:rsidP="0004547D">
      <w:pPr>
        <w:widowControl w:val="0"/>
        <w:tabs>
          <w:tab w:val="left" w:pos="1276"/>
        </w:tabs>
        <w:spacing w:line="240" w:lineRule="auto"/>
        <w:ind w:left="709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to_number</w:t>
      </w:r>
      <w:proofErr w:type="spellEnd"/>
    </w:p>
    <w:p w14:paraId="3E33764C" w14:textId="77777777" w:rsidR="006F242D" w:rsidRDefault="006F242D" w:rsidP="0004547D">
      <w:pPr>
        <w:widowControl w:val="0"/>
        <w:tabs>
          <w:tab w:val="left" w:pos="1276"/>
        </w:tabs>
        <w:spacing w:line="240" w:lineRule="auto"/>
        <w:ind w:left="709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sqrt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-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</w:rPr>
        <w:t>к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орень</w:t>
      </w:r>
      <w:proofErr w:type="spellEnd"/>
    </w:p>
    <w:p w14:paraId="6C9F2401" w14:textId="077F1C60" w:rsidR="006F242D" w:rsidRDefault="006F242D" w:rsidP="0004547D">
      <w:pPr>
        <w:widowControl w:val="0"/>
        <w:tabs>
          <w:tab w:val="left" w:pos="1276"/>
        </w:tabs>
        <w:spacing w:line="240" w:lineRule="auto"/>
        <w:ind w:left="709" w:right="-20"/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</w:pPr>
      <w:proofErr w:type="spellStart"/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sin,cos</w:t>
      </w:r>
      <w:proofErr w:type="spellEnd"/>
      <w:proofErr w:type="gramEnd"/>
    </w:p>
    <w:p w14:paraId="012F16E7" w14:textId="126EC0DC" w:rsidR="0004547D" w:rsidRDefault="0004547D" w:rsidP="0004547D">
      <w:pPr>
        <w:widowControl w:val="0"/>
        <w:tabs>
          <w:tab w:val="left" w:pos="1276"/>
        </w:tabs>
        <w:spacing w:line="240" w:lineRule="auto"/>
        <w:ind w:left="709" w:right="-20"/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>exp</w:t>
      </w:r>
    </w:p>
    <w:p w14:paraId="4278D5C3" w14:textId="18F36948" w:rsidR="006F242D" w:rsidRPr="000D446C" w:rsidRDefault="0004547D" w:rsidP="0004547D">
      <w:pPr>
        <w:widowControl w:val="0"/>
        <w:tabs>
          <w:tab w:val="left" w:pos="1276"/>
        </w:tabs>
        <w:spacing w:line="240" w:lineRule="auto"/>
        <w:ind w:left="709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>log</w:t>
      </w:r>
      <w:bookmarkStart w:id="58" w:name="_page_331_0"/>
      <w:bookmarkEnd w:id="57"/>
    </w:p>
    <w:p w14:paraId="21030FE9" w14:textId="2896B49F" w:rsidR="0004547D" w:rsidRPr="00BD7257" w:rsidRDefault="00BD7257" w:rsidP="00BD7257">
      <w:pPr>
        <w:widowControl w:val="0"/>
        <w:spacing w:line="357" w:lineRule="auto"/>
        <w:ind w:left="720" w:right="117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63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ции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0D446C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М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а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сив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ер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ен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ли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BD7257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Pr="00BD7257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>Вложенные таблицы. Ассоциативные массивы</w:t>
      </w:r>
    </w:p>
    <w:p w14:paraId="29361FE8" w14:textId="0E0ED66E" w:rsidR="006F242D" w:rsidRPr="00BD7257" w:rsidRDefault="006F242D" w:rsidP="00BD7257">
      <w:pPr>
        <w:widowControl w:val="0"/>
        <w:spacing w:line="357" w:lineRule="auto"/>
        <w:ind w:left="720" w:right="227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стру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держащая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лементы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типа</w:t>
      </w:r>
    </w:p>
    <w:p w14:paraId="1C72D80E" w14:textId="7CD879F0" w:rsidR="006F242D" w:rsidRPr="006F242D" w:rsidRDefault="006F242D" w:rsidP="006F242D">
      <w:pPr>
        <w:widowControl w:val="0"/>
        <w:spacing w:line="319" w:lineRule="auto"/>
        <w:ind w:left="720" w:right="135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ллекций:</w:t>
      </w:r>
      <w:r w:rsidRPr="006F242D">
        <w:rPr>
          <w:rFonts w:ascii="Liberation Sans" w:eastAsia="Liberation Sans" w:hAnsi="Liberation Sans" w:cs="Liberation Sans"/>
          <w:color w:val="000000"/>
          <w:spacing w:val="66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ассив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длины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ARR</w:t>
      </w:r>
      <w:r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spacing w:val="-29"/>
          <w:w w:val="102"/>
          <w:sz w:val="23"/>
          <w:szCs w:val="23"/>
        </w:rPr>
        <w:t>Y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65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nested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tables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оци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тивный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массив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associative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array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).</w:t>
      </w:r>
    </w:p>
    <w:p w14:paraId="7CD76394" w14:textId="43D4A39A" w:rsidR="006F242D" w:rsidRPr="006F242D" w:rsidRDefault="006F242D" w:rsidP="006F242D">
      <w:pPr>
        <w:widowControl w:val="0"/>
        <w:spacing w:before="118" w:line="319" w:lineRule="auto"/>
        <w:ind w:left="720" w:right="1499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ограниченно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й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заранее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границы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неограниченной</w:t>
      </w:r>
    </w:p>
    <w:p w14:paraId="47BBBAC1" w14:textId="2F7ACA05" w:rsidR="006F242D" w:rsidRPr="00AC14FA" w:rsidRDefault="006F242D" w:rsidP="00AC14FA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ARR</w:t>
      </w:r>
      <w:r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Y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ограничены</w:t>
      </w:r>
      <w:bookmarkStart w:id="59" w:name="_page_335_0"/>
      <w:bookmarkEnd w:id="58"/>
    </w:p>
    <w:p w14:paraId="07F84633" w14:textId="29EF9F2D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оци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тивные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массивы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ограничены.</w:t>
      </w:r>
    </w:p>
    <w:p w14:paraId="5AA9BBF6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C9CB75E" w14:textId="5A9DAC74" w:rsidR="006F242D" w:rsidRPr="006F242D" w:rsidRDefault="006F242D" w:rsidP="006F242D">
      <w:pPr>
        <w:widowControl w:val="0"/>
        <w:spacing w:line="319" w:lineRule="auto"/>
        <w:ind w:left="720" w:right="69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тной,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все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лементы,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аждо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них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присвоено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(та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овым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NULL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6333534F" w14:textId="51329728" w:rsidR="006F242D" w:rsidRPr="006F242D" w:rsidRDefault="006F242D" w:rsidP="006F242D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ассивы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ARR</w:t>
      </w:r>
      <w:r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Y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тными</w:t>
      </w:r>
    </w:p>
    <w:p w14:paraId="6C00C3E8" w14:textId="77777777" w:rsidR="00BD7257" w:rsidRDefault="006F242D" w:rsidP="00BD7257">
      <w:pPr>
        <w:widowControl w:val="0"/>
        <w:spacing w:line="319" w:lineRule="auto"/>
        <w:ind w:left="720" w:right="147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первон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чально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тные,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мере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женными</w:t>
      </w:r>
    </w:p>
    <w:p w14:paraId="6A17FA77" w14:textId="0191B8FD" w:rsidR="006F242D" w:rsidRPr="006F242D" w:rsidRDefault="006F242D" w:rsidP="00BD7257">
      <w:pPr>
        <w:widowControl w:val="0"/>
        <w:spacing w:line="319" w:lineRule="auto"/>
        <w:ind w:left="720" w:right="147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оци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тивные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массивы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8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женными,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тными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зависимости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спо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лнения</w:t>
      </w:r>
    </w:p>
    <w:p w14:paraId="4C472083" w14:textId="1D97DE99" w:rsidR="006F242D" w:rsidRPr="006F242D" w:rsidRDefault="00AB7FD2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5648" behindDoc="1" locked="0" layoutInCell="0" allowOverlap="1" wp14:anchorId="1D830294" wp14:editId="1DAF340F">
                <wp:simplePos x="0" y="0"/>
                <wp:positionH relativeFrom="page">
                  <wp:posOffset>857250</wp:posOffset>
                </wp:positionH>
                <wp:positionV relativeFrom="paragraph">
                  <wp:posOffset>-2923</wp:posOffset>
                </wp:positionV>
                <wp:extent cx="5727700" cy="8862062"/>
                <wp:effectExtent l="0" t="0" r="0" b="0"/>
                <wp:wrapNone/>
                <wp:docPr id="1094" name="drawingObject8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2"/>
                          <a:chOff x="0" y="0"/>
                          <a:chExt cx="5727700" cy="8862062"/>
                        </a:xfrm>
                        <a:noFill/>
                      </wpg:grpSpPr>
                      <wps:wsp>
                        <wps:cNvPr id="1095" name="Shape 802"/>
                        <wps:cNvSpPr/>
                        <wps:spPr>
                          <a:xfrm>
                            <a:off x="0" y="0"/>
                            <a:ext cx="5727700" cy="8862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60">
                                <a:moveTo>
                                  <a:pt x="0" y="0"/>
                                </a:moveTo>
                                <a:lnTo>
                                  <a:pt x="0" y="8862060"/>
                                </a:lnTo>
                                <a:lnTo>
                                  <a:pt x="5727700" y="8862060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96" name="Picture 803"/>
                          <pic:cNvPicPr/>
                        </pic:nvPicPr>
                        <pic:blipFill>
                          <a:blip r:embed="rId76"/>
                          <a:stretch/>
                        </pic:blipFill>
                        <pic:spPr>
                          <a:xfrm>
                            <a:off x="0" y="0"/>
                            <a:ext cx="4123197" cy="239742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97" name="Shape 804"/>
                        <wps:cNvSpPr/>
                        <wps:spPr>
                          <a:xfrm>
                            <a:off x="102631" y="3031745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5"/>
                                </a:lnTo>
                                <a:lnTo>
                                  <a:pt x="14446" y="1744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5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5"/>
                                </a:lnTo>
                                <a:lnTo>
                                  <a:pt x="476" y="18731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273"/>
                                </a:lnTo>
                                <a:lnTo>
                                  <a:pt x="6826" y="39844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94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4"/>
                                </a:lnTo>
                                <a:lnTo>
                                  <a:pt x="32226" y="44846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844"/>
                                </a:lnTo>
                                <a:lnTo>
                                  <a:pt x="42703" y="3627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731"/>
                                </a:lnTo>
                                <a:lnTo>
                                  <a:pt x="44846" y="14365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5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4"/>
                                </a:lnTo>
                                <a:lnTo>
                                  <a:pt x="27860" y="475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98" name="Shape 805"/>
                        <wps:cNvSpPr/>
                        <wps:spPr>
                          <a:xfrm>
                            <a:off x="102631" y="3787394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99" name="Shape 806"/>
                        <wps:cNvSpPr/>
                        <wps:spPr>
                          <a:xfrm>
                            <a:off x="102631" y="4328414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90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274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4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90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0" name="Shape 807"/>
                        <wps:cNvSpPr/>
                        <wps:spPr>
                          <a:xfrm>
                            <a:off x="102631" y="4636310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68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68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1" name="Shape 808"/>
                        <wps:cNvSpPr/>
                        <wps:spPr>
                          <a:xfrm>
                            <a:off x="102631" y="5177330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2" name="Shape 809"/>
                        <wps:cNvSpPr/>
                        <wps:spPr>
                          <a:xfrm>
                            <a:off x="102631" y="5718429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11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06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11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3" name="Shape 810"/>
                        <wps:cNvSpPr/>
                        <wps:spPr>
                          <a:xfrm>
                            <a:off x="102631" y="7835996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5"/>
                                </a:lnTo>
                                <a:lnTo>
                                  <a:pt x="10397" y="381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25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6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10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4" name="Shape 811"/>
                        <wps:cNvSpPr/>
                        <wps:spPr>
                          <a:xfrm>
                            <a:off x="102631" y="8367649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5" name="Shape 812"/>
                        <wps:cNvSpPr/>
                        <wps:spPr>
                          <a:xfrm>
                            <a:off x="102631" y="8684831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89"/>
                                </a:lnTo>
                                <a:lnTo>
                                  <a:pt x="6826" y="690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7"/>
                                </a:lnTo>
                                <a:lnTo>
                                  <a:pt x="476" y="2786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768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768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1"/>
                                </a:lnTo>
                                <a:lnTo>
                                  <a:pt x="46672" y="23337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906"/>
                                </a:lnTo>
                                <a:lnTo>
                                  <a:pt x="36275" y="388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2CC60D" id="drawingObject801" o:spid="_x0000_s1026" style="position:absolute;margin-left:67.5pt;margin-top:-.25pt;width:451pt;height:697.8pt;z-index:-251640832;mso-position-horizontal-relative:page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" o:allowincell="f">
                <v:shape id="Shape 802" o:spid="_x0000_s1027" style="position:absolute;width:57277;height:88620;visibility:visible;mso-wrap-style:square;v-text-anchor:top" coordsize="5727700,8862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" path="m,l,8862060r5727700,l5727700,,,xe" stroked="f">
                  <v:path arrowok="t" textboxrect="0,0,5727700,8862060"/>
                </v:shape>
                <v:shape id="Picture 803" o:spid="_x0000_s1028" type="#_x0000_t75" style="position:absolute;width:41231;height:239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">
                  <v:imagedata r:id="rId77" o:title=""/>
                </v:shape>
                <v:shape id="Shape 804" o:spid="_x0000_s1029" style="position:absolute;left:1026;top:30317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" path="m23336,l18812,475,14446,1744,10397,3888,6826,6825,3968,10318,1826,14365,476,18731,,23335r476,4524l1826,32225r2142,4048l6826,39844r3571,2779l14446,44766r4366,1428l23336,46672r4524,-478l32226,44846r4049,-2143l39846,39844r2857,-3571l44846,32225r1350,-4366l46672,23335r-476,-4604l44846,14365,42703,10318,39846,6825,36275,3888,32226,1744,27860,475,23336,xe" fillcolor="black" stroked="f">
                  <v:path arrowok="t" textboxrect="0,0,46672,46672"/>
                </v:shape>
                <v:shape id="Shape 805" o:spid="_x0000_s1030" style="position:absolute;left:1026;top:37873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" path="m23336,l18812,397,14446,1746,10397,3890,6826,6747,3968,10240,1826,14287,476,18732,,23336r476,4445l1826,32226r2142,3969l6826,39767r3571,2858l14446,44847r4366,1270l23336,46672r4524,-555l32226,44767r4049,-2142l39846,39767r2857,-3572l44846,32147r1350,-4366l46672,23336r-476,-4604l44846,14287,42703,10240,39846,6747,36275,3890,32226,1746,27860,397,23336,xe" fillcolor="black" stroked="f">
                  <v:path arrowok="t" textboxrect="0,0,46672,46672"/>
                </v:shape>
                <v:shape id="Shape 806" o:spid="_x0000_s1031" style="position:absolute;left:1026;top:43284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" path="m23336,l18812,476,14446,1746,10397,3890,6826,6906,3968,10318,1826,14287,476,18732,,23336r476,4525l1826,32147r2142,4127l6826,39846r3571,2778l14446,44847r4366,1349l23336,46672r4524,-476l32226,44847r4049,-2223l39846,39846r2857,-3572l44846,32226r1350,-4365l46672,23336r-476,-4604l44846,14367,42703,10318,39846,6906,36275,3890,32226,1746,27860,476,23336,xe" fillcolor="black" stroked="f">
                  <v:path arrowok="t" textboxrect="0,0,46672,46672"/>
                </v:shape>
                <v:shape id="Shape 807" o:spid="_x0000_s1032" style="position:absolute;left:1026;top:46363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" path="m23336,l18812,397,14446,1746,10397,3888,6826,6747,3968,10238,1826,14367,476,18732,,23336r476,4445l1826,32147r2142,3969l6826,39687r3571,2936l14446,44687r4366,1430l23336,46592r4524,-475l32226,44687r4049,-2064l39846,39687r2857,-3571l44846,32147r1350,-4366l46672,23336r-476,-4604l44846,14367,42703,10238,39846,6747,36275,3809,32226,1667,27860,397,23336,xe" fillcolor="black" stroked="f">
                  <v:path arrowok="t" textboxrect="0,0,46672,46592"/>
                </v:shape>
                <v:shape id="Shape 808" o:spid="_x0000_s1033" style="position:absolute;left:1026;top:51773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" path="m23336,l18812,397,14446,1746,10397,3890,6826,6747,3968,10240,1826,14287,476,18732,,23336r476,4523l1826,32226r2142,3969l6826,39766r3571,2857l14446,44847r4366,1269l23336,46672r4524,-556l32226,44767r4049,-2144l39846,39766r2857,-3571l44846,32226r1350,-4367l46672,23336r-476,-4604l44846,14287,42703,10240,39846,6747,36275,3890,32226,1746,27860,397,23336,xe" fillcolor="black" stroked="f">
                  <v:path arrowok="t" textboxrect="0,0,46672,46672"/>
                </v:shape>
                <v:shape id="Shape 809" o:spid="_x0000_s1034" style="position:absolute;left:1026;top:57184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" path="m23336,l18812,397,14446,1667,10397,3811,6826,6747,3968,10240,1826,14287,476,18653,,23257r476,4524l1826,32067r2142,4049l6826,39767r3571,2857l14446,44767r4366,1350l23336,46593r4524,-476l32226,44767r4049,-2143l39846,39767r2857,-3572l44846,32147r1350,-4366l46672,23257r-476,-4604l44846,14287,42703,10240,39846,6747,36275,3811,32226,1667,27860,397,23336,xe" fillcolor="black" stroked="f">
                  <v:path arrowok="t" textboxrect="0,0,46672,46593"/>
                </v:shape>
                <v:shape id="Shape 810" o:spid="_x0000_s1035" style="position:absolute;left:1026;top:78359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" path="m23336,l18812,396,14446,1745,10397,3810,6826,6746,3968,10238,1826,14287,476,18652,,23256r476,4525l1826,32146r2142,4047l6826,39766r3571,2857l14446,44766r4366,1350l23336,46592r4524,-476l32226,44766r4049,-2143l39846,39766r2857,-3573l44846,32146r1350,-4365l46672,23256r-476,-4604l44846,14287,42703,10238,39846,6746,36275,3810,32226,1666,27860,396,23336,xe" fillcolor="black" stroked="f">
                  <v:path arrowok="t" textboxrect="0,0,46672,46592"/>
                </v:shape>
                <v:shape id="Shape 811" o:spid="_x0000_s1036" style="position:absolute;left:1026;top:83676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" path="m23336,l18812,476,14446,1746,10397,3890,6826,6826,3968,10318,1826,14287,476,18732,,23336r476,4525l1826,32147r2142,4048l6826,39767r3571,2858l14446,44767r4366,1429l23336,46672r4524,-476l32226,44767r4049,-2142l39846,39767r2857,-3572l44846,32147r1350,-4286l46672,23336r-476,-4604l44846,14287,42703,10318,39846,6826,36275,3890,32226,1746,27860,476,23336,xe" fillcolor="black" stroked="f">
                  <v:path arrowok="t" textboxrect="0,0,46672,46672"/>
                </v:shape>
                <v:shape id="Shape 812" o:spid="_x0000_s1037" style="position:absolute;left:1026;top:86848;width:467;height:467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" path="m23336,l18812,476,14446,1667,10397,3889,6826,6906,3968,10318,1826,14367,476,18732,,23337r476,4524l1826,32147r2142,4128l6826,39846r3571,2779l14446,44768r4366,1428l23336,46673r4524,-477l32226,44768r4049,-2143l39846,39846r2857,-3571l44846,32226r1350,-4365l46672,23337r-476,-4605l44846,14367,42703,10318,39846,6906,36275,3889,32226,1746,27860,476,23336,xe" fillcolor="black" stroked="f">
                  <v:path arrowok="t" textboxrect="0,0,46672,46673"/>
                </v:shape>
                <w10:wrap anchorx="page"/>
              </v:group>
            </w:pict>
          </mc:Fallback>
        </mc:AlternateContent>
      </w:r>
    </w:p>
    <w:p w14:paraId="5FB714C2" w14:textId="5A72F449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DA44825" w14:textId="14C39748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D014D9C" w14:textId="17D6917B" w:rsidR="006F242D" w:rsidRDefault="006F242D" w:rsidP="006F242D">
      <w:pPr>
        <w:spacing w:after="13" w:line="18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bookmarkStart w:id="60" w:name="_page_339_0"/>
      <w:bookmarkEnd w:id="59"/>
    </w:p>
    <w:p w14:paraId="6ACE850D" w14:textId="77777777" w:rsidR="00BD7257" w:rsidRPr="00BD7257" w:rsidRDefault="00BD7257" w:rsidP="006F242D">
      <w:pPr>
        <w:spacing w:after="13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403DA95D" w14:textId="77777777" w:rsidR="00BD7257" w:rsidRDefault="00BD7257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625BA7CA" w14:textId="77777777" w:rsid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5EBA3172" w14:textId="77777777" w:rsid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4D3DCABB" w14:textId="77777777" w:rsid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0521CAD4" w14:textId="77777777" w:rsid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43146D34" w14:textId="77777777" w:rsid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70CEBAB8" w14:textId="77777777" w:rsid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7645CED8" w14:textId="77777777" w:rsidR="00AB7FD2" w:rsidRPr="00AB7FD2" w:rsidRDefault="00AB7FD2" w:rsidP="00BD7257">
      <w:pPr>
        <w:widowControl w:val="0"/>
        <w:spacing w:line="319" w:lineRule="auto"/>
        <w:ind w:right="66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5F960AC9" w14:textId="49D1BE77" w:rsidR="006F242D" w:rsidRPr="00AB7FD2" w:rsidRDefault="006F242D" w:rsidP="00BD7257">
      <w:pPr>
        <w:widowControl w:val="0"/>
        <w:spacing w:line="319" w:lineRule="auto"/>
        <w:ind w:left="720" w:right="123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енные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лицы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Nested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tables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дномерные,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несвязанные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bookmarkStart w:id="61" w:name="_page_344_0"/>
      <w:bookmarkEnd w:id="60"/>
    </w:p>
    <w:p w14:paraId="5EB7F4B4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лиц:</w:t>
      </w:r>
    </w:p>
    <w:p w14:paraId="125943F2" w14:textId="6132C72A" w:rsidR="00AB7FD2" w:rsidRPr="00AB7FD2" w:rsidRDefault="006F242D" w:rsidP="00AB7FD2">
      <w:pPr>
        <w:widowControl w:val="0"/>
        <w:spacing w:line="319" w:lineRule="auto"/>
        <w:ind w:left="720" w:right="84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Exists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)-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Возвраща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TRUE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сущест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</w:p>
    <w:p w14:paraId="1C77AA09" w14:textId="3BFA74A2" w:rsidR="006F242D" w:rsidRPr="006F242D" w:rsidRDefault="006F242D" w:rsidP="00AB7FD2">
      <w:pPr>
        <w:widowControl w:val="0"/>
        <w:spacing w:line="319" w:lineRule="auto"/>
        <w:ind w:left="720" w:right="84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Count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Возвраща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личест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</w:p>
    <w:p w14:paraId="0ED577CD" w14:textId="77777777" w:rsidR="006F242D" w:rsidRPr="006F242D" w:rsidRDefault="006F242D" w:rsidP="00AB7FD2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First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/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Last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Возвраща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перво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</w:p>
    <w:p w14:paraId="751A7541" w14:textId="51A385D4" w:rsidR="006F242D" w:rsidRPr="006F242D" w:rsidRDefault="006F242D" w:rsidP="00AB7FD2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Prior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дыду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</w:p>
    <w:p w14:paraId="167E76DE" w14:textId="4DE25DBD" w:rsidR="006F242D" w:rsidRPr="006F242D" w:rsidRDefault="006F242D" w:rsidP="00AB7FD2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Next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дую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</w:p>
    <w:p w14:paraId="5EB832E4" w14:textId="77777777" w:rsidR="006F242D" w:rsidRPr="006F242D" w:rsidRDefault="006F242D" w:rsidP="00AB7FD2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Extend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ллекцию</w:t>
      </w:r>
    </w:p>
    <w:p w14:paraId="1F64C768" w14:textId="42D55411" w:rsidR="006F242D" w:rsidRPr="00BD7257" w:rsidRDefault="006F242D" w:rsidP="00AB7FD2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Delete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7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даля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лементы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вызыва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несу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инде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</w:t>
      </w:r>
    </w:p>
    <w:p w14:paraId="0ACA43A9" w14:textId="11A77E98" w:rsidR="00BD7257" w:rsidRPr="00BD7257" w:rsidRDefault="00AB7FD2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1856" behindDoc="1" locked="0" layoutInCell="0" allowOverlap="1" wp14:anchorId="293322CD" wp14:editId="46E7DF8A">
                <wp:simplePos x="0" y="0"/>
                <wp:positionH relativeFrom="page">
                  <wp:posOffset>837565</wp:posOffset>
                </wp:positionH>
                <wp:positionV relativeFrom="paragraph">
                  <wp:posOffset>-435610</wp:posOffset>
                </wp:positionV>
                <wp:extent cx="5727700" cy="8862060"/>
                <wp:effectExtent l="0" t="0" r="0" b="0"/>
                <wp:wrapNone/>
                <wp:docPr id="1110" name="drawingObject8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0"/>
                          <a:chOff x="0" y="0"/>
                          <a:chExt cx="5727700" cy="8862107"/>
                        </a:xfrm>
                        <a:noFill/>
                      </wpg:grpSpPr>
                      <wps:wsp>
                        <wps:cNvPr id="1111" name="Shape 818"/>
                        <wps:cNvSpPr/>
                        <wps:spPr>
                          <a:xfrm>
                            <a:off x="0" y="0"/>
                            <a:ext cx="5727700" cy="88621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107">
                                <a:moveTo>
                                  <a:pt x="0" y="0"/>
                                </a:moveTo>
                                <a:lnTo>
                                  <a:pt x="0" y="8862107"/>
                                </a:lnTo>
                                <a:lnTo>
                                  <a:pt x="5727700" y="8862107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12" name="Picture 819"/>
                          <pic:cNvPicPr/>
                        </pic:nvPicPr>
                        <pic:blipFill>
                          <a:blip r:embed="rId78"/>
                          <a:stretch/>
                        </pic:blipFill>
                        <pic:spPr>
                          <a:xfrm>
                            <a:off x="0" y="0"/>
                            <a:ext cx="5429187" cy="529858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4C616ED" id="drawingObject817" o:spid="_x0000_s1026" style="position:absolute;margin-left:65.95pt;margin-top:-34.3pt;width:451pt;height:697.8pt;z-index:-251674624;mso-position-horizontal-relative:page" coordsize="57277,8862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" o:allowincell="f">
                <v:shape id="Shape 818" o:spid="_x0000_s1027" style="position:absolute;width:57277;height:88621;visibility:visible;mso-wrap-style:square;v-text-anchor:top" coordsize="5727700,8862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" path="m,l,8862107r5727700,l5727700,,,xe" stroked="f">
                  <v:path arrowok="t" textboxrect="0,0,5727700,8862107"/>
                </v:shape>
                <v:shape id="Picture 819" o:spid="_x0000_s1028" type="#_x0000_t75" style="position:absolute;width:54291;height:529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">
                  <v:imagedata r:id="rId79" o:title=""/>
                </v:shape>
                <w10:wrap anchorx="page"/>
              </v:group>
            </w:pict>
          </mc:Fallback>
        </mc:AlternateContent>
      </w:r>
    </w:p>
    <w:p w14:paraId="1780D3E3" w14:textId="72DC8A03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89B2172" w14:textId="77777777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0062FBAF" w14:textId="0AC1730F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04CF297C" w14:textId="14AA37F8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E165760" w14:textId="4010EB43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1BA0F828" w14:textId="18BEC7AA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2CE43232" w14:textId="1F3AE1BC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7592B4AB" w14:textId="4C1F596D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3DDC4F16" w14:textId="6E11FB46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60D12C82" w14:textId="5A646A4E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2AEE0908" w14:textId="77A7E79E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237EAB8D" w14:textId="028FB540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671E6396" w14:textId="76BBE32D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253FF17" w14:textId="32C9A8A3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15F50A05" w14:textId="50FA5B4F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7CDC5F3" w14:textId="77777777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12DFAEB7" w14:textId="48B2367C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63CFA585" w14:textId="402FEBF8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7776C74" w14:textId="794F7BDA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794B1280" w14:textId="59FA1CA3" w:rsidR="00BD7257" w:rsidRPr="00BD7257" w:rsidRDefault="00BD7257" w:rsidP="006F242D">
      <w:pPr>
        <w:widowControl w:val="0"/>
        <w:spacing w:line="319" w:lineRule="auto"/>
        <w:ind w:left="720" w:right="15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487C6B61" w14:textId="711C8633" w:rsidR="006F242D" w:rsidRPr="00AB7FD2" w:rsidRDefault="007C3017" w:rsidP="00AB7FD2">
      <w:pPr>
        <w:widowControl w:val="0"/>
        <w:spacing w:line="319" w:lineRule="auto"/>
        <w:ind w:right="123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bookmarkStart w:id="62" w:name="_page_353_0"/>
      <w:bookmarkEnd w:id="61"/>
      <w:r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64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ъе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Хр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роц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1"/>
          <w:w w:val="101"/>
          <w:sz w:val="29"/>
          <w:szCs w:val="29"/>
          <w:highlight w:val="green"/>
          <w:lang w:val="ru-RU"/>
        </w:rPr>
        <w:t>д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з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оце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х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вы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х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ар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цион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трич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ск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ф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ат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ред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акти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ч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х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тров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З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у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м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л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ю</w:t>
      </w:r>
      <w:r w:rsidR="006F242D" w:rsidRPr="007C3017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bookmarkStart w:id="63" w:name="_page_358_0"/>
      <w:bookmarkEnd w:id="62"/>
    </w:p>
    <w:p w14:paraId="23331304" w14:textId="45FED2D4" w:rsidR="006F242D" w:rsidRDefault="006F242D" w:rsidP="00A47573">
      <w:pPr>
        <w:widowControl w:val="0"/>
        <w:spacing w:line="319" w:lineRule="auto"/>
        <w:ind w:left="720" w:right="1287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Проце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ра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именованный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выражений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приним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тров.</w:t>
      </w:r>
    </w:p>
    <w:p w14:paraId="2D84F879" w14:textId="125A827D" w:rsidR="00A47573" w:rsidRDefault="00A47573" w:rsidP="00A47573">
      <w:pPr>
        <w:widowControl w:val="0"/>
        <w:spacing w:line="319" w:lineRule="auto"/>
        <w:ind w:left="720" w:right="128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B450E0">
        <w:rPr>
          <w:rFonts w:ascii="Times New Roman" w:hAnsi="Times New Roman"/>
          <w:noProof/>
        </w:rPr>
        <w:drawing>
          <wp:inline distT="0" distB="0" distL="0" distR="0" wp14:anchorId="354CBE8B" wp14:editId="5C3698C3">
            <wp:extent cx="4402318" cy="1672141"/>
            <wp:effectExtent l="0" t="0" r="0" b="4445"/>
            <wp:docPr id="219570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7087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413755" cy="167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383B7" w14:textId="77777777" w:rsidR="00A47573" w:rsidRPr="00A47573" w:rsidRDefault="00A47573">
      <w:pPr>
        <w:pStyle w:val="a4"/>
        <w:numPr>
          <w:ilvl w:val="0"/>
          <w:numId w:val="49"/>
        </w:numPr>
        <w:spacing w:after="160"/>
        <w:jc w:val="both"/>
        <w:rPr>
          <w:rFonts w:ascii="Times New Roman" w:hAnsi="Times New Roman"/>
          <w:lang w:val="ru-RU"/>
        </w:rPr>
      </w:pPr>
      <w:r w:rsidRPr="00A47573">
        <w:rPr>
          <w:rFonts w:ascii="Times New Roman" w:hAnsi="Times New Roman"/>
          <w:lang w:val="ru-RU"/>
        </w:rPr>
        <w:t xml:space="preserve">Процедуры могут выполнять действия, но не возвращают значения, либо возвращают значения через параметры </w:t>
      </w:r>
      <w:r w:rsidRPr="00B450E0">
        <w:rPr>
          <w:rFonts w:ascii="Times New Roman" w:hAnsi="Times New Roman"/>
        </w:rPr>
        <w:t>OUT</w:t>
      </w:r>
      <w:r w:rsidRPr="00A47573">
        <w:rPr>
          <w:rFonts w:ascii="Times New Roman" w:hAnsi="Times New Roman"/>
          <w:lang w:val="ru-RU"/>
        </w:rPr>
        <w:t>/</w:t>
      </w:r>
      <w:r w:rsidRPr="00B450E0">
        <w:rPr>
          <w:rFonts w:ascii="Times New Roman" w:hAnsi="Times New Roman"/>
        </w:rPr>
        <w:t>IN</w:t>
      </w:r>
      <w:r w:rsidRPr="00A47573">
        <w:rPr>
          <w:rFonts w:ascii="Times New Roman" w:hAnsi="Times New Roman"/>
          <w:lang w:val="ru-RU"/>
        </w:rPr>
        <w:t xml:space="preserve"> </w:t>
      </w:r>
      <w:r w:rsidRPr="00B450E0">
        <w:rPr>
          <w:rFonts w:ascii="Times New Roman" w:hAnsi="Times New Roman"/>
        </w:rPr>
        <w:t>OUT</w:t>
      </w:r>
      <w:r w:rsidRPr="00A47573">
        <w:rPr>
          <w:rFonts w:ascii="Times New Roman" w:hAnsi="Times New Roman"/>
          <w:lang w:val="ru-RU"/>
        </w:rPr>
        <w:t>.</w:t>
      </w:r>
    </w:p>
    <w:p w14:paraId="4F80F1D9" w14:textId="77777777" w:rsidR="00A47573" w:rsidRPr="00A47573" w:rsidRDefault="00A47573">
      <w:pPr>
        <w:pStyle w:val="a4"/>
        <w:numPr>
          <w:ilvl w:val="0"/>
          <w:numId w:val="49"/>
        </w:numPr>
        <w:spacing w:after="160"/>
        <w:jc w:val="both"/>
        <w:rPr>
          <w:rFonts w:ascii="Times New Roman" w:hAnsi="Times New Roman"/>
          <w:lang w:val="ru-RU"/>
        </w:rPr>
      </w:pPr>
      <w:r w:rsidRPr="00A47573">
        <w:rPr>
          <w:rFonts w:ascii="Times New Roman" w:hAnsi="Times New Roman"/>
          <w:lang w:val="ru-RU"/>
        </w:rPr>
        <w:t>Функции возвращают значения и обычно используются для вычислений или обработки данных.</w:t>
      </w:r>
    </w:p>
    <w:p w14:paraId="3DE3E30D" w14:textId="1C51E0EB" w:rsidR="00A47573" w:rsidRDefault="00A47573" w:rsidP="00A47573">
      <w:pPr>
        <w:widowControl w:val="0"/>
        <w:spacing w:line="319" w:lineRule="auto"/>
        <w:ind w:left="720" w:right="128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A47573">
        <w:rPr>
          <w:rFonts w:ascii="Times New Roman" w:hAnsi="Times New Roman"/>
          <w:lang w:val="ru-RU"/>
        </w:rPr>
        <w:t xml:space="preserve">Функция – именованный модуль, который выполняет ноль или более выражений через фразу </w:t>
      </w:r>
      <w:r w:rsidRPr="00B450E0">
        <w:rPr>
          <w:rFonts w:ascii="Times New Roman" w:hAnsi="Times New Roman"/>
        </w:rPr>
        <w:t>Return</w:t>
      </w:r>
    </w:p>
    <w:p w14:paraId="246BF15D" w14:textId="77777777" w:rsidR="00A47573" w:rsidRPr="00A47573" w:rsidRDefault="00A47573" w:rsidP="00A47573">
      <w:pPr>
        <w:widowControl w:val="0"/>
        <w:spacing w:line="319" w:lineRule="auto"/>
        <w:ind w:left="720" w:right="128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</w:p>
    <w:p w14:paraId="796D560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289E84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CF55071" w14:textId="796B9D92" w:rsidR="00764D59" w:rsidRDefault="00764D59" w:rsidP="00336AD3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7F49CAB" w14:textId="77777777" w:rsidR="00336AD3" w:rsidRDefault="00336AD3" w:rsidP="00336AD3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342DEEBB" w14:textId="584FBFA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noProof/>
          <w:color w:val="000000"/>
          <w:sz w:val="23"/>
          <w:szCs w:val="23"/>
          <w:lang w:val="ru-RU"/>
        </w:rPr>
        <w:lastRenderedPageBreak/>
        <w:drawing>
          <wp:anchor distT="0" distB="0" distL="114300" distR="114300" simplePos="0" relativeHeight="251674624" behindDoc="1" locked="0" layoutInCell="1" allowOverlap="1" wp14:anchorId="042799A5" wp14:editId="51ED7505">
            <wp:simplePos x="0" y="0"/>
            <wp:positionH relativeFrom="column">
              <wp:posOffset>406400</wp:posOffset>
            </wp:positionH>
            <wp:positionV relativeFrom="paragraph">
              <wp:posOffset>148590</wp:posOffset>
            </wp:positionV>
            <wp:extent cx="5727700" cy="2145402"/>
            <wp:effectExtent l="0" t="0" r="6350" b="7620"/>
            <wp:wrapNone/>
            <wp:docPr id="1370972554" name="Picture 8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972554" name="Picture 82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5727700" cy="21454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9BE82CF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3DC7DFC5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33660166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0787058D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5063C144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20E2D023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10E81AF1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2DCCA6EE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1193136E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58499753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76818F7A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7DFBAF87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319D2E7E" w14:textId="77777777" w:rsidR="00764D59" w:rsidRDefault="00764D59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578AF088" w14:textId="3B89D42A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тров:</w:t>
      </w:r>
    </w:p>
    <w:p w14:paraId="158C297F" w14:textId="77777777" w:rsidR="00A47573" w:rsidRPr="00A47573" w:rsidRDefault="00A47573" w:rsidP="00A47573">
      <w:pPr>
        <w:spacing w:line="240" w:lineRule="auto"/>
        <w:ind w:left="426"/>
        <w:jc w:val="both"/>
        <w:rPr>
          <w:rFonts w:ascii="Times New Roman" w:hAnsi="Times New Roman"/>
          <w:lang w:val="ru-RU"/>
        </w:rPr>
      </w:pPr>
      <w:r w:rsidRPr="00A47573">
        <w:rPr>
          <w:rFonts w:ascii="Times New Roman" w:hAnsi="Times New Roman"/>
          <w:lang w:val="ru-RU"/>
        </w:rPr>
        <w:t xml:space="preserve">Позиционный – каждое значение в списке аргументов вызова ставится в соответствие формальному параметру по порядку. </w:t>
      </w:r>
    </w:p>
    <w:p w14:paraId="3D20AE2D" w14:textId="77777777" w:rsidR="00A47573" w:rsidRPr="00B450E0" w:rsidRDefault="00A47573" w:rsidP="00A47573">
      <w:pPr>
        <w:spacing w:line="240" w:lineRule="auto"/>
        <w:ind w:left="426"/>
        <w:jc w:val="both"/>
        <w:rPr>
          <w:rFonts w:ascii="Times New Roman" w:hAnsi="Times New Roman"/>
        </w:rPr>
      </w:pPr>
      <w:proofErr w:type="spellStart"/>
      <w:r w:rsidRPr="00B450E0">
        <w:rPr>
          <w:rFonts w:ascii="Times New Roman" w:hAnsi="Times New Roman"/>
        </w:rPr>
        <w:t>Empid_to_</w:t>
      </w:r>
      <w:proofErr w:type="gramStart"/>
      <w:r w:rsidRPr="00B450E0">
        <w:rPr>
          <w:rFonts w:ascii="Times New Roman" w:hAnsi="Times New Roman"/>
        </w:rPr>
        <w:t>name</w:t>
      </w:r>
      <w:proofErr w:type="spellEnd"/>
      <w:r w:rsidRPr="00B450E0">
        <w:rPr>
          <w:rFonts w:ascii="Times New Roman" w:hAnsi="Times New Roman"/>
        </w:rPr>
        <w:t>(</w:t>
      </w:r>
      <w:proofErr w:type="gramEnd"/>
      <w:r w:rsidRPr="00B450E0">
        <w:rPr>
          <w:rFonts w:ascii="Times New Roman" w:hAnsi="Times New Roman"/>
        </w:rPr>
        <w:t xml:space="preserve">23, name, surname); </w:t>
      </w:r>
    </w:p>
    <w:p w14:paraId="29C6C14D" w14:textId="77777777" w:rsidR="00A47573" w:rsidRPr="00B450E0" w:rsidRDefault="00A47573" w:rsidP="00A47573">
      <w:pPr>
        <w:spacing w:line="240" w:lineRule="auto"/>
        <w:ind w:left="426"/>
        <w:jc w:val="both"/>
        <w:rPr>
          <w:rFonts w:ascii="Times New Roman" w:hAnsi="Times New Roman"/>
        </w:rPr>
      </w:pPr>
      <w:r w:rsidRPr="00A47573">
        <w:rPr>
          <w:rFonts w:ascii="Times New Roman" w:hAnsi="Times New Roman"/>
          <w:lang w:val="ru-RU"/>
        </w:rPr>
        <w:t xml:space="preserve">Параметрический – явно связывает аргументы при вызове с параметрами по именам. </w:t>
      </w:r>
      <w:proofErr w:type="spellStart"/>
      <w:r w:rsidRPr="00B450E0">
        <w:rPr>
          <w:rFonts w:ascii="Times New Roman" w:hAnsi="Times New Roman"/>
        </w:rPr>
        <w:t>Empid_to_</w:t>
      </w:r>
      <w:proofErr w:type="gramStart"/>
      <w:r w:rsidRPr="00B450E0">
        <w:rPr>
          <w:rFonts w:ascii="Times New Roman" w:hAnsi="Times New Roman"/>
        </w:rPr>
        <w:t>name</w:t>
      </w:r>
      <w:proofErr w:type="spellEnd"/>
      <w:r w:rsidRPr="00B450E0">
        <w:rPr>
          <w:rFonts w:ascii="Times New Roman" w:hAnsi="Times New Roman"/>
        </w:rPr>
        <w:t>(</w:t>
      </w:r>
      <w:proofErr w:type="spellStart"/>
      <w:proofErr w:type="gramEnd"/>
      <w:r w:rsidRPr="00B450E0">
        <w:rPr>
          <w:rFonts w:ascii="Times New Roman" w:hAnsi="Times New Roman"/>
        </w:rPr>
        <w:t>in_id</w:t>
      </w:r>
      <w:proofErr w:type="spellEnd"/>
      <w:r w:rsidRPr="00B450E0">
        <w:rPr>
          <w:rFonts w:ascii="Times New Roman" w:hAnsi="Times New Roman"/>
        </w:rPr>
        <w:t xml:space="preserve"> =&gt;23, </w:t>
      </w:r>
      <w:proofErr w:type="spellStart"/>
      <w:r w:rsidRPr="00B450E0">
        <w:rPr>
          <w:rFonts w:ascii="Times New Roman" w:hAnsi="Times New Roman"/>
        </w:rPr>
        <w:t>out_name</w:t>
      </w:r>
      <w:proofErr w:type="spellEnd"/>
      <w:r w:rsidRPr="00B450E0">
        <w:rPr>
          <w:rFonts w:ascii="Times New Roman" w:hAnsi="Times New Roman"/>
        </w:rPr>
        <w:t xml:space="preserve">=&gt; name, </w:t>
      </w:r>
      <w:proofErr w:type="spellStart"/>
      <w:r w:rsidRPr="00B450E0">
        <w:rPr>
          <w:rFonts w:ascii="Times New Roman" w:hAnsi="Times New Roman"/>
        </w:rPr>
        <w:t>out_surname</w:t>
      </w:r>
      <w:proofErr w:type="spellEnd"/>
      <w:r w:rsidRPr="00B450E0">
        <w:rPr>
          <w:rFonts w:ascii="Times New Roman" w:hAnsi="Times New Roman"/>
        </w:rPr>
        <w:t xml:space="preserve"> =&gt;surname); </w:t>
      </w:r>
    </w:p>
    <w:p w14:paraId="48F26F5A" w14:textId="77777777" w:rsidR="00A47573" w:rsidRPr="00A47573" w:rsidRDefault="00A47573" w:rsidP="00A47573">
      <w:pPr>
        <w:spacing w:line="240" w:lineRule="auto"/>
        <w:ind w:left="426"/>
        <w:jc w:val="both"/>
        <w:rPr>
          <w:rFonts w:ascii="Times New Roman" w:hAnsi="Times New Roman"/>
          <w:lang w:val="ru-RU"/>
        </w:rPr>
      </w:pPr>
      <w:r w:rsidRPr="00A47573">
        <w:rPr>
          <w:rFonts w:ascii="Times New Roman" w:hAnsi="Times New Roman"/>
          <w:lang w:val="ru-RU"/>
        </w:rPr>
        <w:t xml:space="preserve">Можно комбинировать оба метода, пока позиционные аргументы стоят слева. </w:t>
      </w:r>
    </w:p>
    <w:p w14:paraId="17A6BB5F" w14:textId="77777777" w:rsidR="00A47573" w:rsidRPr="00B450E0" w:rsidRDefault="00A47573" w:rsidP="00A47573">
      <w:pPr>
        <w:spacing w:line="240" w:lineRule="auto"/>
        <w:ind w:left="426"/>
        <w:jc w:val="both"/>
        <w:rPr>
          <w:rFonts w:ascii="Times New Roman" w:hAnsi="Times New Roman"/>
        </w:rPr>
      </w:pPr>
      <w:proofErr w:type="spellStart"/>
      <w:r w:rsidRPr="00B450E0">
        <w:rPr>
          <w:rFonts w:ascii="Times New Roman" w:hAnsi="Times New Roman"/>
        </w:rPr>
        <w:t>Empid_to_</w:t>
      </w:r>
      <w:proofErr w:type="gramStart"/>
      <w:r w:rsidRPr="00B450E0">
        <w:rPr>
          <w:rFonts w:ascii="Times New Roman" w:hAnsi="Times New Roman"/>
        </w:rPr>
        <w:t>name</w:t>
      </w:r>
      <w:proofErr w:type="spellEnd"/>
      <w:r w:rsidRPr="00B450E0">
        <w:rPr>
          <w:rFonts w:ascii="Times New Roman" w:hAnsi="Times New Roman"/>
        </w:rPr>
        <w:t>(</w:t>
      </w:r>
      <w:proofErr w:type="gramEnd"/>
      <w:r w:rsidRPr="00B450E0">
        <w:rPr>
          <w:rFonts w:ascii="Times New Roman" w:hAnsi="Times New Roman"/>
        </w:rPr>
        <w:t xml:space="preserve">23, name, </w:t>
      </w:r>
      <w:proofErr w:type="spellStart"/>
      <w:r w:rsidRPr="00B450E0">
        <w:rPr>
          <w:rFonts w:ascii="Times New Roman" w:hAnsi="Times New Roman"/>
        </w:rPr>
        <w:t>out_surname</w:t>
      </w:r>
      <w:proofErr w:type="spellEnd"/>
      <w:r w:rsidRPr="00B450E0">
        <w:rPr>
          <w:rFonts w:ascii="Times New Roman" w:hAnsi="Times New Roman"/>
        </w:rPr>
        <w:t xml:space="preserve"> =&gt;surname)</w:t>
      </w:r>
    </w:p>
    <w:p w14:paraId="437AE61F" w14:textId="77777777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5CDB1B30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проце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р:</w:t>
      </w:r>
    </w:p>
    <w:p w14:paraId="48707103" w14:textId="05A5330C" w:rsidR="006F242D" w:rsidRPr="006F242D" w:rsidRDefault="00A47573" w:rsidP="006F242D">
      <w:pPr>
        <w:spacing w:line="240" w:lineRule="exact"/>
        <w:rPr>
          <w:sz w:val="24"/>
          <w:szCs w:val="24"/>
          <w:lang w:val="ru-RU"/>
        </w:rPr>
      </w:pPr>
      <w:bookmarkStart w:id="64" w:name="_page_363_0"/>
      <w:bookmarkEnd w:id="63"/>
      <w:r>
        <w:rPr>
          <w:noProof/>
          <w:sz w:val="24"/>
          <w:szCs w:val="24"/>
          <w:lang w:val="ru-RU"/>
        </w:rPr>
        <w:drawing>
          <wp:anchor distT="0" distB="0" distL="114300" distR="114300" simplePos="0" relativeHeight="251637760" behindDoc="1" locked="0" layoutInCell="1" allowOverlap="1" wp14:anchorId="2DA3F8E6" wp14:editId="14C7F2D9">
            <wp:simplePos x="0" y="0"/>
            <wp:positionH relativeFrom="column">
              <wp:posOffset>457200</wp:posOffset>
            </wp:positionH>
            <wp:positionV relativeFrom="paragraph">
              <wp:posOffset>159210</wp:posOffset>
            </wp:positionV>
            <wp:extent cx="3619458" cy="2509366"/>
            <wp:effectExtent l="0" t="0" r="635" b="5715"/>
            <wp:wrapNone/>
            <wp:docPr id="1848639212" name="Picture 8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39212" name="Picture 830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619458" cy="25093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CAC501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98A421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815AF10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2E9E2B0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1AA46AB" w14:textId="77777777" w:rsidR="006F242D" w:rsidRPr="006F242D" w:rsidRDefault="006F242D" w:rsidP="00A47573">
      <w:pPr>
        <w:spacing w:line="240" w:lineRule="exact"/>
        <w:jc w:val="center"/>
        <w:rPr>
          <w:sz w:val="24"/>
          <w:szCs w:val="24"/>
          <w:lang w:val="ru-RU"/>
        </w:rPr>
      </w:pPr>
    </w:p>
    <w:p w14:paraId="7C65C19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6C0DC4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FCE8E8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23F37A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E479EC5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CA2CAE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C4DE60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37DFDD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38031F2" w14:textId="77777777" w:rsidR="006F242D" w:rsidRPr="006F242D" w:rsidRDefault="006F242D" w:rsidP="00A47573">
      <w:pPr>
        <w:spacing w:line="240" w:lineRule="exact"/>
        <w:jc w:val="center"/>
        <w:rPr>
          <w:sz w:val="24"/>
          <w:szCs w:val="24"/>
          <w:lang w:val="ru-RU"/>
        </w:rPr>
      </w:pPr>
    </w:p>
    <w:p w14:paraId="2845E52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C754E3B" w14:textId="77777777" w:rsidR="006F242D" w:rsidRPr="006F242D" w:rsidRDefault="006F242D" w:rsidP="006F242D">
      <w:pPr>
        <w:spacing w:after="5" w:line="180" w:lineRule="exact"/>
        <w:rPr>
          <w:sz w:val="18"/>
          <w:szCs w:val="18"/>
          <w:lang w:val="ru-RU"/>
        </w:rPr>
      </w:pPr>
    </w:p>
    <w:p w14:paraId="4D4B2CF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  <w:bookmarkStart w:id="65" w:name="_page_370_0"/>
      <w:bookmarkEnd w:id="64"/>
    </w:p>
    <w:p w14:paraId="58098CCC" w14:textId="57D57191" w:rsidR="006F242D" w:rsidRPr="006F242D" w:rsidRDefault="00A71E21" w:rsidP="006F242D">
      <w:pPr>
        <w:spacing w:line="240" w:lineRule="exact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w:drawing>
          <wp:anchor distT="0" distB="0" distL="114300" distR="114300" simplePos="0" relativeHeight="251636736" behindDoc="1" locked="0" layoutInCell="1" allowOverlap="1" wp14:anchorId="3272BC0A" wp14:editId="5550B8A2">
            <wp:simplePos x="0" y="0"/>
            <wp:positionH relativeFrom="column">
              <wp:posOffset>457200</wp:posOffset>
            </wp:positionH>
            <wp:positionV relativeFrom="paragraph">
              <wp:posOffset>44178</wp:posOffset>
            </wp:positionV>
            <wp:extent cx="5727700" cy="3209004"/>
            <wp:effectExtent l="0" t="0" r="6350" b="0"/>
            <wp:wrapNone/>
            <wp:docPr id="1565508406" name="Picture 8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08406" name="Picture 833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5727700" cy="32090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16B525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D4394F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4B6F07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9341309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DCAFDA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F7126F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2F18A68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757912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5691335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B12CA5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AEA6A90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E06FE2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D5161C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621FFC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15ECE10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D14020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39E5B3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D1E78A4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5070AB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A33C28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D7400DE" w14:textId="77777777" w:rsidR="006F242D" w:rsidRPr="006F242D" w:rsidRDefault="006F242D" w:rsidP="006F242D">
      <w:pPr>
        <w:spacing w:after="19" w:line="180" w:lineRule="exact"/>
        <w:rPr>
          <w:sz w:val="18"/>
          <w:szCs w:val="18"/>
          <w:lang w:val="ru-RU"/>
        </w:rPr>
      </w:pPr>
    </w:p>
    <w:p w14:paraId="165223BC" w14:textId="34EAE877" w:rsidR="006F242D" w:rsidRPr="006F242D" w:rsidRDefault="00634328" w:rsidP="006F242D">
      <w:pPr>
        <w:widowControl w:val="0"/>
        <w:spacing w:line="253" w:lineRule="auto"/>
        <w:ind w:left="720" w:right="79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lastRenderedPageBreak/>
        <w:t>6</w:t>
      </w:r>
      <w:r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5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П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ъе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ты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Хр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ф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рам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ф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з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ф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кций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оня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мин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ф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у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я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p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i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p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el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i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n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</w:rPr>
        <w:t>e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ф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у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нкц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З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а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ар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ум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л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ч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ани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ю</w:t>
      </w:r>
      <w:r w:rsidR="006F242D" w:rsidRP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6831AA1A" w14:textId="77777777" w:rsidR="006F242D" w:rsidRPr="006F242D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7D0AB1C7" w14:textId="35B30E11" w:rsidR="006F242D" w:rsidRPr="000D446C" w:rsidRDefault="006F242D" w:rsidP="000D446C">
      <w:pPr>
        <w:widowControl w:val="0"/>
        <w:spacing w:line="319" w:lineRule="auto"/>
        <w:ind w:left="720" w:right="180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Функции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дпрограммы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чение;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основном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вычисления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чения.</w:t>
      </w:r>
    </w:p>
    <w:p w14:paraId="48AC117A" w14:textId="7EBD2A90" w:rsidR="006F242D" w:rsidRPr="000D446C" w:rsidRDefault="006F242D" w:rsidP="000D446C">
      <w:pPr>
        <w:widowControl w:val="0"/>
        <w:spacing w:line="319" w:lineRule="auto"/>
        <w:ind w:left="720" w:right="75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2)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яз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режим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тров.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извне,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OUT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вне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ры</w:t>
      </w:r>
    </w:p>
    <w:p w14:paraId="0C273F47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REPLACE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FUNCTION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totalCustomers</w:t>
      </w:r>
      <w:proofErr w:type="spellEnd"/>
    </w:p>
    <w:p w14:paraId="58B344FB" w14:textId="77777777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706A483E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RETURN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number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IS</w:t>
      </w:r>
    </w:p>
    <w:p w14:paraId="3862646A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28CDFEFC" w14:textId="3496F253" w:rsidR="006F242D" w:rsidRPr="002D3BA7" w:rsidRDefault="006F242D" w:rsidP="000D446C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total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number(</w:t>
      </w:r>
      <w:proofErr w:type="gram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2)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:=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0;</w:t>
      </w:r>
      <w:bookmarkStart w:id="66" w:name="_page_375_0"/>
      <w:bookmarkEnd w:id="65"/>
    </w:p>
    <w:p w14:paraId="01BBD83A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8784" behindDoc="1" locked="0" layoutInCell="0" allowOverlap="1" wp14:anchorId="25DBFDE0" wp14:editId="55BC3A0F">
                <wp:simplePos x="0" y="0"/>
                <wp:positionH relativeFrom="page">
                  <wp:posOffset>914400</wp:posOffset>
                </wp:positionH>
                <wp:positionV relativeFrom="paragraph">
                  <wp:posOffset>-20955</wp:posOffset>
                </wp:positionV>
                <wp:extent cx="5727700" cy="8862060"/>
                <wp:effectExtent l="0" t="0" r="0" b="0"/>
                <wp:wrapNone/>
                <wp:docPr id="1127" name="drawingObject8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60"/>
                          <a:chOff x="0" y="0"/>
                          <a:chExt cx="5727700" cy="8862060"/>
                        </a:xfrm>
                        <a:noFill/>
                      </wpg:grpSpPr>
                      <wps:wsp>
                        <wps:cNvPr id="1128" name="Shape 835"/>
                        <wps:cNvSpPr/>
                        <wps:spPr>
                          <a:xfrm>
                            <a:off x="0" y="0"/>
                            <a:ext cx="5727700" cy="8862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60">
                                <a:moveTo>
                                  <a:pt x="0" y="0"/>
                                </a:moveTo>
                                <a:lnTo>
                                  <a:pt x="0" y="8862060"/>
                                </a:lnTo>
                                <a:lnTo>
                                  <a:pt x="5727700" y="8862060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29" name="Shape 836"/>
                        <wps:cNvSpPr/>
                        <wps:spPr>
                          <a:xfrm>
                            <a:off x="102631" y="3619594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54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545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30" name="Shape 837"/>
                        <wps:cNvSpPr/>
                        <wps:spPr>
                          <a:xfrm>
                            <a:off x="102631" y="5270753"/>
                            <a:ext cx="46672" cy="46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11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11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31" name="Shape 838"/>
                        <wps:cNvSpPr/>
                        <wps:spPr>
                          <a:xfrm>
                            <a:off x="102631" y="7910687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CD597B" id="drawingObject834" o:spid="_x0000_s1026" style="position:absolute;margin-left:1in;margin-top:-1.65pt;width:451pt;height:697.8pt;z-index:-251677696;mso-position-horizontal-relative:page" coordsize="57277,88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" o:allowincell="f">
                <v:shape id="Shape 835" o:spid="_x0000_s1027" style="position:absolute;width:57277;height:88620;visibility:visible;mso-wrap-style:square;v-text-anchor:top" coordsize="5727700,8862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" path="m,l,8862060r5727700,l5727700,,,xe" stroked="f">
                  <v:path arrowok="t" textboxrect="0,0,5727700,8862060"/>
                </v:shape>
                <v:shape id="Shape 836" o:spid="_x0000_s1028" style="position:absolute;left:1026;top:36195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" path="m23336,l18812,397,14446,1746,10397,3890,6826,6747,3968,10240,1826,14367,476,18732,,23336r476,4445l1826,32147r2142,4048l6826,39687r3571,2858l14446,44767r4366,1350l23336,46672r4524,-555l32226,44767r4049,-2222l39846,39687r2857,-3492l44846,32147r1350,-4366l46672,23336r-476,-4604l44846,14367,42703,10240,39846,6747,36275,3890,32226,1746,27860,397,23336,xe" fillcolor="black" stroked="f">
                  <v:path arrowok="t" textboxrect="0,0,46672,46672"/>
                </v:shape>
                <v:shape id="Shape 837" o:spid="_x0000_s1029" style="position:absolute;left:1026;top:52707;width:467;height:466;visibility:visible;mso-wrap-style:square;v-text-anchor:top" coordsize="46672,46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" path="m23336,l18812,397,14446,1667,10397,3811,6826,6747,3968,10318,1826,14367,476,18732,,23336r476,4445l1826,32147r2142,4048l6826,39687r3571,2937l14446,44767r4366,1350l23336,46593r4524,-476l32226,44767r4049,-2143l39846,39687r2857,-3492l44846,32147r1350,-4366l46672,23336r-476,-4604l44846,14367,42703,10318,39846,6747,36275,3811,32226,1667,27860,397,23336,xe" fillcolor="black" stroked="f">
                  <v:path arrowok="t" textboxrect="0,0,46672,46593"/>
                </v:shape>
                <v:shape id="Shape 838" o:spid="_x0000_s1030" style="position:absolute;left:1026;top:79106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" path="m23336,l18812,476,14446,1746,10397,3890,6826,6826,3968,10240,1826,14287,476,18732,,23336r476,4524l1826,32146r2142,4049l6826,39846r3571,2779l14446,44767r4366,1349l23336,46672r4524,-556l32226,44767r4049,-2142l39846,39846r2857,-3651l44846,32146r1350,-4286l46672,23336r-476,-4604l44846,14287,42703,10240,39846,6826,36275,3890,32226,1746,27860,476,23336,xe" fillcolor="black" stroked="f">
                  <v:path arrowok="t" textboxrect="0,0,46672,46672"/>
                </v:shape>
                <w10:wrap anchorx="page"/>
              </v:group>
            </w:pict>
          </mc:Fallback>
        </mc:AlternateConten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BEGIN</w:t>
      </w:r>
    </w:p>
    <w:p w14:paraId="1E62D1E9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501B8AE6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SELECT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count(</w:t>
      </w:r>
      <w:proofErr w:type="gram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*)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into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total</w:t>
      </w:r>
    </w:p>
    <w:p w14:paraId="4BAC6D53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30EAE5D7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FROM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customers;</w:t>
      </w:r>
    </w:p>
    <w:p w14:paraId="3E803708" w14:textId="77777777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57CC0426" w14:textId="77777777" w:rsidR="006F242D" w:rsidRPr="000B266B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RETURN</w:t>
      </w:r>
      <w:r w:rsidRPr="000B266B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total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</w:p>
    <w:p w14:paraId="48C80244" w14:textId="77777777" w:rsidR="006F242D" w:rsidRPr="000B266B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C0BCA16" w14:textId="77777777" w:rsidR="006F242D" w:rsidRPr="000B266B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END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;</w:t>
      </w:r>
    </w:p>
    <w:p w14:paraId="2B549099" w14:textId="77777777" w:rsidR="006F242D" w:rsidRPr="000B266B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2A94D952" w14:textId="7BE25A67" w:rsidR="006F242D" w:rsidRPr="006F242D" w:rsidRDefault="006F242D" w:rsidP="000D446C">
      <w:pPr>
        <w:widowControl w:val="0"/>
        <w:spacing w:line="319" w:lineRule="auto"/>
        <w:ind w:left="720" w:right="71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ерминиро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анной,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OUT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все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чевым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DETERMINISTIC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="000D446C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нас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например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есть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param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_1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param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_2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аждый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все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луч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="000D446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0D66934E" w14:textId="4BCA51A6" w:rsidR="006F242D" w:rsidRPr="000D446C" w:rsidRDefault="006F242D" w:rsidP="000D446C">
      <w:pPr>
        <w:widowControl w:val="0"/>
        <w:spacing w:line="319" w:lineRule="auto"/>
        <w:ind w:right="686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Pipeline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function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Конвейерная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обраб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быстрее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меньшить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памяти,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димый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эширо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ез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7"/>
          <w:w w:val="102"/>
          <w:sz w:val="23"/>
          <w:szCs w:val="23"/>
          <w:lang w:val="ru-RU"/>
        </w:rPr>
        <w:t>ь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Конвейерные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личные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ф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ункции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фра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PIPELINED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PIPE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RO</w:t>
      </w:r>
      <w:r>
        <w:rPr>
          <w:rFonts w:ascii="Liberation Sans" w:eastAsia="Liberation Sans" w:hAnsi="Liberation Sans" w:cs="Liberation Sans"/>
          <w:b/>
          <w:bCs/>
          <w:color w:val="000000"/>
          <w:spacing w:val="2"/>
          <w:w w:val="102"/>
          <w:sz w:val="23"/>
          <w:szCs w:val="23"/>
        </w:rPr>
        <w:t>W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лкнуть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даду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построения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ллекции.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тим,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что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RETURN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ни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ллекции,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звращаемой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функции</w:t>
      </w:r>
      <w:r w:rsidR="000D446C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</w:p>
    <w:p w14:paraId="5F968D49" w14:textId="77777777" w:rsidR="000D446C" w:rsidRPr="002D3BA7" w:rsidRDefault="006F242D" w:rsidP="006F242D">
      <w:pPr>
        <w:widowControl w:val="0"/>
        <w:spacing w:line="319" w:lineRule="auto"/>
        <w:ind w:left="720" w:right="1242"/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REPLACE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FUNCTION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get_tab_ptf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p_rows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NUMBER)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</w:p>
    <w:p w14:paraId="332DDDEB" w14:textId="2BAB2426" w:rsidR="006F242D" w:rsidRDefault="006F242D" w:rsidP="006F242D">
      <w:pPr>
        <w:widowControl w:val="0"/>
        <w:spacing w:line="319" w:lineRule="auto"/>
        <w:ind w:left="720" w:right="1242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RETURN</w:t>
      </w:r>
      <w:r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t_tf_tab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PIPELINED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AS</w:t>
      </w:r>
    </w:p>
    <w:p w14:paraId="01A75E43" w14:textId="0FBB0597" w:rsidR="006F242D" w:rsidRDefault="006F242D" w:rsidP="006F242D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BEGIN</w:t>
      </w:r>
    </w:p>
    <w:p w14:paraId="0CD7D44F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4EF8955E" w14:textId="59E69062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1</w:t>
      </w:r>
      <w:proofErr w:type="gramStart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..</w:t>
      </w:r>
      <w:proofErr w:type="gram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p_rows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LOOP</w:t>
      </w:r>
    </w:p>
    <w:p w14:paraId="3187251B" w14:textId="64F3D758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28A758D3" w14:textId="6D02FA44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PIPE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ROW(</w:t>
      </w:r>
      <w:proofErr w:type="spellStart"/>
      <w:proofErr w:type="gram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t_tf_row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,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'Description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for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'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||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));</w:t>
      </w:r>
    </w:p>
    <w:p w14:paraId="37074C3A" w14:textId="17B2BBEE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2E04220A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END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LOOP;</w:t>
      </w:r>
    </w:p>
    <w:p w14:paraId="6F9AB2B8" w14:textId="77777777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1CC73BED" w14:textId="0D77ED46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RETURN;</w:t>
      </w:r>
    </w:p>
    <w:p w14:paraId="2252A8F9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582922EF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END;</w:t>
      </w:r>
    </w:p>
    <w:p w14:paraId="3D2E19CB" w14:textId="77777777" w:rsidR="006F242D" w:rsidRDefault="006F242D" w:rsidP="006F242D">
      <w:pPr>
        <w:spacing w:line="220" w:lineRule="exact"/>
        <w:rPr>
          <w:rFonts w:ascii="Liberation Sans" w:eastAsia="Liberation Sans" w:hAnsi="Liberation Sans" w:cs="Liberation Sans"/>
        </w:rPr>
      </w:pPr>
    </w:p>
    <w:p w14:paraId="2CA05AF6" w14:textId="77777777" w:rsid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-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spacing w:val="-11"/>
          <w:w w:val="102"/>
          <w:sz w:val="23"/>
          <w:szCs w:val="23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естиро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ание</w:t>
      </w:r>
      <w:proofErr w:type="spellEnd"/>
    </w:p>
    <w:p w14:paraId="1ECE5D85" w14:textId="77777777" w:rsid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</w:rPr>
      </w:pPr>
    </w:p>
    <w:p w14:paraId="23EE3EA9" w14:textId="4CF08FC4" w:rsidR="006F242D" w:rsidRPr="000D446C" w:rsidRDefault="006F242D" w:rsidP="000D446C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SELECT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*</w:t>
      </w:r>
      <w:r w:rsidR="000D446C" w:rsidRPr="000D446C"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FROM</w:t>
      </w:r>
      <w:r>
        <w:rPr>
          <w:rFonts w:ascii="Liberation Sans" w:eastAsia="Liberation Sans" w:hAnsi="Liberation Sans" w:cs="Liberation Sans"/>
          <w:color w:val="000000"/>
          <w:spacing w:val="131"/>
          <w:sz w:val="23"/>
          <w:szCs w:val="23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ABLE(</w:t>
      </w:r>
      <w:proofErr w:type="spellStart"/>
      <w:proofErr w:type="gram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get_tab_ptf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(10))</w:t>
      </w:r>
      <w:bookmarkStart w:id="67" w:name="_page_379_0"/>
      <w:bookmarkEnd w:id="66"/>
      <w:r w:rsidR="000D446C" w:rsidRPr="000D446C"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ORDER</w:t>
      </w:r>
      <w:r w:rsidRPr="000D446C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BY</w:t>
      </w:r>
      <w:r w:rsidRPr="000D446C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id</w:t>
      </w:r>
      <w:r w:rsidRPr="000D446C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DESC</w:t>
      </w:r>
      <w:r w:rsidRPr="000D446C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;</w:t>
      </w:r>
    </w:p>
    <w:p w14:paraId="05E6AF7E" w14:textId="77777777" w:rsidR="006F242D" w:rsidRPr="000D446C" w:rsidRDefault="006F242D" w:rsidP="006F242D">
      <w:pPr>
        <w:spacing w:after="16" w:line="220" w:lineRule="exact"/>
        <w:rPr>
          <w:rFonts w:ascii="Liberation Sans" w:eastAsia="Liberation Sans" w:hAnsi="Liberation Sans" w:cs="Liberation Sans"/>
        </w:rPr>
      </w:pPr>
    </w:p>
    <w:p w14:paraId="7DE71CEE" w14:textId="77777777" w:rsidR="006F242D" w:rsidRPr="006F242D" w:rsidRDefault="006F242D" w:rsidP="006F242D">
      <w:pPr>
        <w:widowControl w:val="0"/>
        <w:spacing w:line="319" w:lineRule="auto"/>
        <w:ind w:left="1142" w:right="155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чанию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default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8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ое-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деф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лтное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переменной,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функцию</w:t>
      </w:r>
    </w:p>
    <w:p w14:paraId="264DE474" w14:textId="2B72E33B" w:rsidR="006F242D" w:rsidRPr="006F242D" w:rsidRDefault="000D446C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39808" behindDoc="1" locked="0" layoutInCell="0" allowOverlap="1" wp14:anchorId="44280948" wp14:editId="310C3960">
                <wp:simplePos x="0" y="0"/>
                <wp:positionH relativeFrom="page">
                  <wp:posOffset>949036</wp:posOffset>
                </wp:positionH>
                <wp:positionV relativeFrom="paragraph">
                  <wp:posOffset>-1738399</wp:posOffset>
                </wp:positionV>
                <wp:extent cx="3228109" cy="6199910"/>
                <wp:effectExtent l="0" t="0" r="0" b="0"/>
                <wp:wrapNone/>
                <wp:docPr id="1132" name="drawingObject8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28109" cy="6199910"/>
                          <a:chOff x="0" y="410623"/>
                          <a:chExt cx="3228306" cy="6200526"/>
                        </a:xfrm>
                        <a:noFill/>
                      </wpg:grpSpPr>
                      <wps:wsp>
                        <wps:cNvPr id="1134" name="Shape 841"/>
                        <wps:cNvSpPr/>
                        <wps:spPr>
                          <a:xfrm>
                            <a:off x="102631" y="410623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35" name="Picture 842"/>
                          <pic:cNvPicPr/>
                        </pic:nvPicPr>
                        <pic:blipFill>
                          <a:blip r:embed="rId84"/>
                          <a:stretch/>
                        </pic:blipFill>
                        <pic:spPr>
                          <a:xfrm>
                            <a:off x="0" y="6035564"/>
                            <a:ext cx="3228306" cy="5755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66D594" id="drawingObject839" o:spid="_x0000_s1026" style="position:absolute;margin-left:74.75pt;margin-top:-136.9pt;width:254.2pt;height:488.2pt;z-index:-251676672;mso-position-horizontal-relative:page;mso-width-relative:margin;mso-height-relative:margin" coordorigin=",4106" coordsize="32283,6200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" o:allowincell="f">
                <v:shape id="Shape 841" o:spid="_x0000_s1027" style="position:absolute;left:1026;top:4106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" path="m23336,l18812,396,14446,1666,10397,3809,6826,6746,3968,10238,1826,14287,476,18652,,23335r476,4525l1826,32225r2142,3968l6826,39766r3571,2857l14446,44766r4366,1350l23336,46592r4524,-476l32226,44766r4049,-2143l39846,39766r2857,-3573l44846,32225r1350,-4365l46672,23335r-476,-4683l44846,14287,42703,10238,39846,6746,36275,3809,32226,1666,27860,396,23336,xe" fillcolor="black" stroked="f">
                  <v:path arrowok="t" textboxrect="0,0,46672,46592"/>
                </v:shape>
                <v:shape id="Picture 842" o:spid="_x0000_s1028" type="#_x0000_t75" style="position:absolute;top:60355;width:32283;height:5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">
                  <v:imagedata r:id="rId85" o:title=""/>
                </v:shape>
                <w10:wrap anchorx="page"/>
              </v:group>
            </w:pict>
          </mc:Fallback>
        </mc:AlternateContent>
      </w:r>
    </w:p>
    <w:p w14:paraId="002B62DC" w14:textId="77777777" w:rsidR="000D446C" w:rsidRDefault="006F242D" w:rsidP="000D446C">
      <w:pPr>
        <w:widowControl w:val="0"/>
        <w:spacing w:line="319" w:lineRule="auto"/>
        <w:ind w:left="720" w:right="680"/>
        <w:rPr>
          <w:rFonts w:ascii="Liberation Sans" w:eastAsia="Liberation Sans" w:hAnsi="Liberation Sans" w:cs="Liberation Sans"/>
          <w:color w:val="000000"/>
          <w:spacing w:val="66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быва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66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1)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 w:rsidR="000D446C">
        <w:rPr>
          <w:rFonts w:ascii="Liberation Sans" w:eastAsia="Liberation Sans" w:hAnsi="Liberation Sans" w:cs="Liberation Sans"/>
          <w:color w:val="000000"/>
          <w:spacing w:val="66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proofErr w:type="spellEnd"/>
      <w:proofErr w:type="gram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чанию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66"/>
          <w:sz w:val="23"/>
          <w:szCs w:val="23"/>
          <w:lang w:val="ru-RU"/>
        </w:rPr>
        <w:t xml:space="preserve"> </w:t>
      </w:r>
    </w:p>
    <w:p w14:paraId="0B8A5432" w14:textId="6669EB7C" w:rsidR="000D446C" w:rsidRDefault="006F242D" w:rsidP="000D446C">
      <w:pPr>
        <w:widowControl w:val="0"/>
        <w:spacing w:line="319" w:lineRule="auto"/>
        <w:ind w:left="720" w:right="680"/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0D446C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OUT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лучения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вых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дпрограмм.</w:t>
      </w:r>
      <w:r w:rsidRPr="006F242D"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  <w:t xml:space="preserve"> </w:t>
      </w:r>
    </w:p>
    <w:p w14:paraId="1DE2961B" w14:textId="087BE4BE" w:rsidR="006F242D" w:rsidRPr="000D446C" w:rsidRDefault="006F242D" w:rsidP="000D446C">
      <w:pPr>
        <w:widowControl w:val="0"/>
        <w:spacing w:line="319" w:lineRule="auto"/>
        <w:ind w:left="720" w:right="68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3)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OUT</w:t>
      </w:r>
      <w:r w:rsidRPr="006F242D"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лучения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вых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дных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дпрограмм.</w:t>
      </w:r>
      <w:r w:rsidRPr="006F242D"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  <w:t xml:space="preserve"> </w:t>
      </w:r>
    </w:p>
    <w:p w14:paraId="18A54C1F" w14:textId="2CAB0D83" w:rsidR="006F242D" w:rsidRPr="006F242D" w:rsidRDefault="00D47814" w:rsidP="006F242D">
      <w:pPr>
        <w:widowControl w:val="0"/>
        <w:spacing w:line="253" w:lineRule="auto"/>
        <w:ind w:left="720" w:right="1882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66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170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П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5"/>
          <w:w w:val="101"/>
          <w:sz w:val="29"/>
          <w:szCs w:val="29"/>
          <w:highlight w:val="green"/>
          <w:lang w:val="ru-RU"/>
        </w:rPr>
        <w:t>у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рн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ъе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ты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Сп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ф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и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ац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али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аци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ак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е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та</w:t>
      </w:r>
      <w:r w:rsidR="006F242D" w:rsidRPr="00D47814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18661196" w14:textId="77777777" w:rsidR="006F242D" w:rsidRPr="006F242D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1EBD768B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Пак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ллекция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сгруппиро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е.</w:t>
      </w:r>
    </w:p>
    <w:p w14:paraId="65797E2C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00EA495C" w14:textId="77777777" w:rsidR="006F242D" w:rsidRPr="006F242D" w:rsidRDefault="006F242D" w:rsidP="006F242D">
      <w:pPr>
        <w:widowControl w:val="0"/>
        <w:spacing w:line="319" w:lineRule="auto"/>
        <w:ind w:left="720" w:right="88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proofErr w:type="gramStart"/>
      <w:r w:rsidRPr="006F242D">
        <w:rPr>
          <w:rFonts w:ascii="Liberation Sans" w:eastAsia="Liberation Sans" w:hAnsi="Liberation Sans" w:cs="Liberation Sans"/>
          <w:b/>
          <w:bCs/>
          <w:strike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b/>
          <w:bCs/>
          <w:strike/>
          <w:color w:val="000000"/>
          <w:spacing w:val="-5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b/>
          <w:bCs/>
          <w:strike/>
          <w:color w:val="000000"/>
          <w:w w:val="102"/>
          <w:sz w:val="23"/>
          <w:szCs w:val="23"/>
          <w:lang w:val="ru-RU"/>
        </w:rPr>
        <w:t>ера</w:t>
      </w:r>
      <w:proofErr w:type="spellEnd"/>
      <w:proofErr w:type="gramEnd"/>
      <w:r w:rsidRPr="006F242D">
        <w:rPr>
          <w:rFonts w:ascii="Liberation Sans" w:eastAsia="Liberation Sans" w:hAnsi="Liberation Sans" w:cs="Liberation Sans"/>
          <w:b/>
          <w:bCs/>
          <w:strike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дела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1)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скрытие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инфы,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2)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тно-ориентированный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дизайн,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3)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оянст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транзакциях,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4)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лучшенная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произв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льность.</w:t>
      </w:r>
    </w:p>
    <w:p w14:paraId="64950143" w14:textId="236FB9AD" w:rsidR="00336AD3" w:rsidRPr="00336AD3" w:rsidRDefault="006F242D" w:rsidP="00336AD3">
      <w:pPr>
        <w:spacing w:line="240" w:lineRule="auto"/>
        <w:ind w:left="720"/>
        <w:jc w:val="both"/>
        <w:rPr>
          <w:rFonts w:ascii="Times New Roman" w:hAnsi="Times New Roman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8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чат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w w:val="102"/>
          <w:sz w:val="23"/>
          <w:szCs w:val="23"/>
          <w:lang w:val="ru-RU"/>
        </w:rPr>
        <w:t>ь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="00336AD3" w:rsidRPr="00336AD3">
        <w:rPr>
          <w:rFonts w:ascii="Times New Roman" w:hAnsi="Times New Roman"/>
          <w:lang w:val="ru-RU"/>
        </w:rPr>
        <w:t xml:space="preserve">процедуры, функции, константы, исключения, курсоры, переменные, </w:t>
      </w:r>
      <w:r w:rsidR="00336AD3" w:rsidRPr="00B450E0">
        <w:rPr>
          <w:rFonts w:ascii="Times New Roman" w:hAnsi="Times New Roman"/>
        </w:rPr>
        <w:t>TYPE</w:t>
      </w:r>
      <w:r w:rsidR="00336AD3" w:rsidRPr="00336AD3">
        <w:rPr>
          <w:rFonts w:ascii="Times New Roman" w:hAnsi="Times New Roman"/>
          <w:lang w:val="ru-RU"/>
        </w:rPr>
        <w:t xml:space="preserve"> выражения, записи, </w:t>
      </w:r>
      <w:r w:rsidR="00336AD3" w:rsidRPr="00B450E0">
        <w:rPr>
          <w:rFonts w:ascii="Times New Roman" w:hAnsi="Times New Roman"/>
        </w:rPr>
        <w:t>REF</w:t>
      </w:r>
      <w:r w:rsidR="00336AD3" w:rsidRPr="00336AD3">
        <w:rPr>
          <w:rFonts w:ascii="Times New Roman" w:hAnsi="Times New Roman"/>
          <w:lang w:val="ru-RU"/>
        </w:rPr>
        <w:t xml:space="preserve"> курсоры</w:t>
      </w:r>
    </w:p>
    <w:p w14:paraId="3B4CEDCB" w14:textId="33C7C632" w:rsidR="006F242D" w:rsidRPr="00DF37C2" w:rsidRDefault="006F242D" w:rsidP="00DF37C2">
      <w:pPr>
        <w:widowControl w:val="0"/>
        <w:spacing w:before="117" w:line="319" w:lineRule="auto"/>
        <w:ind w:left="720" w:right="150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Спецификация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пакета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package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яз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спи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щ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других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ожения</w:t>
      </w:r>
    </w:p>
    <w:p w14:paraId="114B5CF1" w14:textId="77777777" w:rsidR="006F242D" w:rsidRPr="006F242D" w:rsidRDefault="006F242D" w:rsidP="006F242D">
      <w:pPr>
        <w:spacing w:after="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082ECE67" w14:textId="78386AB7" w:rsidR="006F242D" w:rsidRPr="00DF37C2" w:rsidRDefault="006F242D" w:rsidP="00DF37C2">
      <w:pPr>
        <w:widowControl w:val="0"/>
        <w:spacing w:line="319" w:lineRule="auto"/>
        <w:ind w:left="720" w:right="78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еали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ация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пакета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package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body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реализацию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функций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специфи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ации;</w:t>
      </w:r>
      <w:bookmarkStart w:id="68" w:name="_page_384_0"/>
      <w:bookmarkEnd w:id="67"/>
    </w:p>
    <w:p w14:paraId="06B0FFCA" w14:textId="51AF52F2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F51AEF7" w14:textId="700C4358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BB2179E" w14:textId="5480205E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A40D2BA" w14:textId="0F46A7BF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3E10A9A" w14:textId="16CDBCFF" w:rsidR="006F242D" w:rsidRPr="006F242D" w:rsidRDefault="006E1686" w:rsidP="006F242D">
      <w:pPr>
        <w:spacing w:line="240" w:lineRule="exact"/>
        <w:rPr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8720" behindDoc="1" locked="0" layoutInCell="0" allowOverlap="1" wp14:anchorId="400379CE" wp14:editId="1D94BBB8">
                <wp:simplePos x="0" y="0"/>
                <wp:positionH relativeFrom="page">
                  <wp:posOffset>941705</wp:posOffset>
                </wp:positionH>
                <wp:positionV relativeFrom="paragraph">
                  <wp:posOffset>57785</wp:posOffset>
                </wp:positionV>
                <wp:extent cx="5789930" cy="9117965"/>
                <wp:effectExtent l="0" t="0" r="1270" b="6985"/>
                <wp:wrapNone/>
                <wp:docPr id="1136" name="drawingObject8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9930" cy="9117965"/>
                          <a:chOff x="-62346" y="-256309"/>
                          <a:chExt cx="5790046" cy="9118368"/>
                        </a:xfrm>
                        <a:noFill/>
                      </wpg:grpSpPr>
                      <wps:wsp>
                        <wps:cNvPr id="1137" name="Shape 844"/>
                        <wps:cNvSpPr/>
                        <wps:spPr>
                          <a:xfrm>
                            <a:off x="0" y="0"/>
                            <a:ext cx="5727700" cy="8862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59">
                                <a:moveTo>
                                  <a:pt x="0" y="0"/>
                                </a:moveTo>
                                <a:lnTo>
                                  <a:pt x="0" y="8862059"/>
                                </a:lnTo>
                                <a:lnTo>
                                  <a:pt x="5727700" y="886205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38" name="Picture 845"/>
                          <pic:cNvPicPr/>
                        </pic:nvPicPr>
                        <pic:blipFill>
                          <a:blip r:embed="rId86"/>
                          <a:stretch/>
                        </pic:blipFill>
                        <pic:spPr>
                          <a:xfrm>
                            <a:off x="-62346" y="-256309"/>
                            <a:ext cx="3747654" cy="32835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139" name="Shape 846"/>
                        <wps:cNvSpPr/>
                        <wps:spPr>
                          <a:xfrm>
                            <a:off x="0" y="6077524"/>
                            <a:ext cx="5597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9709">
                                <a:moveTo>
                                  <a:pt x="0" y="0"/>
                                </a:moveTo>
                                <a:lnTo>
                                  <a:pt x="559709" y="0"/>
                                </a:lnTo>
                              </a:path>
                            </a:pathLst>
                          </a:custGeom>
                          <a:noFill/>
                          <a:ln w="932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0" name="Shape 847"/>
                        <wps:cNvSpPr/>
                        <wps:spPr>
                          <a:xfrm>
                            <a:off x="102631" y="6595396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1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860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860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10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1" name="Shape 848"/>
                        <wps:cNvSpPr/>
                        <wps:spPr>
                          <a:xfrm>
                            <a:off x="102631" y="690321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2" name="Shape 849"/>
                        <wps:cNvSpPr/>
                        <wps:spPr>
                          <a:xfrm>
                            <a:off x="102631" y="7220394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3" name="Shape 850"/>
                        <wps:cNvSpPr/>
                        <wps:spPr>
                          <a:xfrm>
                            <a:off x="0" y="7626030"/>
                            <a:ext cx="125001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50019">
                                <a:moveTo>
                                  <a:pt x="0" y="0"/>
                                </a:moveTo>
                                <a:lnTo>
                                  <a:pt x="1250019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4" name="Shape 851"/>
                        <wps:cNvSpPr/>
                        <wps:spPr>
                          <a:xfrm>
                            <a:off x="102631" y="7845393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703"/>
                                </a:lnTo>
                                <a:lnTo>
                                  <a:pt x="14446" y="44926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926"/>
                                </a:lnTo>
                                <a:lnTo>
                                  <a:pt x="36275" y="42703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5" name="Shape 852"/>
                        <wps:cNvSpPr/>
                        <wps:spPr>
                          <a:xfrm>
                            <a:off x="102631" y="8162576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6" name="Shape 853"/>
                        <wps:cNvSpPr/>
                        <wps:spPr>
                          <a:xfrm>
                            <a:off x="102631" y="8470393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9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9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93FAC3" id="drawingObject843" o:spid="_x0000_s1026" style="position:absolute;margin-left:74.15pt;margin-top:4.55pt;width:455.9pt;height:717.95pt;z-index:-251637760;mso-position-horizontal-relative:page;mso-width-relative:margin;mso-height-relative:margin" coordorigin="-623,-2563" coordsize="57900,9118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" o:allowincell="f">
                <v:shape id="Shape 844" o:spid="_x0000_s1027" style="position:absolute;width:57277;height:88620;visibility:visible;mso-wrap-style:square;v-text-anchor:top" coordsize="5727700,8862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" path="m,l,8862059r5727700,l5727700,,,xe" stroked="f">
                  <v:path arrowok="t" textboxrect="0,0,5727700,8862059"/>
                </v:shape>
                <v:shape id="Picture 845" o:spid="_x0000_s1028" type="#_x0000_t75" style="position:absolute;left:-623;top:-2563;width:37476;height:32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">
                  <v:imagedata r:id="rId87" o:title=""/>
                </v:shape>
                <v:shape id="Shape 846" o:spid="_x0000_s1029" style="position:absolute;top:60775;width:5597;height:0;visibility:visible;mso-wrap-style:square;v-text-anchor:top" coordsize="55970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" path="m,l559709,e" filled="f" strokeweight=".25903mm">
                  <v:path arrowok="t" textboxrect="0,0,559709,0"/>
                </v:shape>
                <v:shape id="Shape 847" o:spid="_x0000_s1030" style="position:absolute;left:1026;top:65953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" path="m23336,l18812,396,14446,1666,10397,3810,6826,6746,3968,10318,1826,14366,476,18732,,23336r476,4524l1826,32226r2142,3969l6826,39766r3571,2857l14446,44767r4366,1349l23336,46592r4524,-476l32226,44767r4049,-2144l39846,39766r2857,-3571l44846,32226r1350,-4366l46672,23336r-476,-4604l44846,14366,42703,10318,39846,6746,36275,3810,32226,1666,27860,396,23336,xe" fillcolor="black" stroked="f">
                  <v:path arrowok="t" textboxrect="0,0,46672,46592"/>
                </v:shape>
                <v:shape id="Shape 848" o:spid="_x0000_s1031" style="position:absolute;left:1026;top:69032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" path="m23336,l18812,396,14446,1746,10397,3888,6826,6746,3968,10238,1826,14366,476,18732,,23336r476,4445l1826,32146r2142,4049l6826,39766r3571,2937l14446,44767r4366,1349l23336,46672r4524,-556l32226,44767r4049,-2064l39846,39766r2857,-3571l44846,32146r1350,-4365l46672,23336r-476,-4604l44846,14366,42703,10238,39846,6746,36275,3888,32226,1746,27860,396,23336,xe" fillcolor="black" stroked="f">
                  <v:path arrowok="t" textboxrect="0,0,46672,46672"/>
                </v:shape>
                <v:shape id="Shape 849" o:spid="_x0000_s1032" style="position:absolute;left:1026;top:72203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" path="m23336,l18812,397,14446,1746,10397,3888,6826,6747,3968,10238,1826,14287,476,18653,,23336r476,4445l1826,32226r2142,3968l6826,39766r3571,2857l14446,44767r4366,1349l23336,46592r4524,-476l32226,44767r4049,-2144l39846,39766r2857,-3572l44846,32226r1350,-4445l46672,23336r-476,-4683l44846,14287,42703,10238,39846,6747,36275,3888,32226,1746,27860,397,23336,xe" fillcolor="black" stroked="f">
                  <v:path arrowok="t" textboxrect="0,0,46672,46592"/>
                </v:shape>
                <v:shape id="Shape 850" o:spid="_x0000_s1033" style="position:absolute;top:76260;width:12500;height:0;visibility:visible;mso-wrap-style:square;v-text-anchor:top" coordsize="125001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" path="m,l1250019,e" filled="f" strokeweight=".25906mm">
                  <v:path arrowok="t" textboxrect="0,0,1250019,0"/>
                </v:shape>
                <v:shape id="Shape 851" o:spid="_x0000_s1034" style="position:absolute;left:1026;top:78453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" path="m23336,l18812,396,14446,1667,10397,3890,6826,6746,3968,10240,1826,14367,476,18732,,23336r476,4445l1826,32146r2142,4049l6826,39767r3571,2936l14446,44926r4366,1191l23336,46672r4524,-555l32226,44926r4049,-2223l39846,39767r2857,-3572l44846,32146r1350,-4365l46672,23336r-476,-4604l44846,14367,42703,10240,39846,6746,36275,3890,32226,1667,27860,396,23336,xe" fillcolor="black" stroked="f">
                  <v:path arrowok="t" textboxrect="0,0,46672,46672"/>
                </v:shape>
                <v:shape id="Shape 852" o:spid="_x0000_s1035" style="position:absolute;left:1026;top:81625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" path="m23336,l18812,396,14446,1746,10397,3888,6826,6746,3968,10238,1826,14287,476,18652,,23336r476,4445l1826,32226r2142,3969l6826,39766r3571,2857l14446,44767r4366,1349l23336,46592r4524,-476l32226,44767r4049,-2144l39846,39766r2857,-3571l44846,32226r1350,-4445l46672,23336r-476,-4684l44846,14287,42703,10238,39846,6746,36275,3888,32226,1746,27860,396,23336,xe" fillcolor="black" stroked="f">
                  <v:path arrowok="t" textboxrect="0,0,46672,46592"/>
                </v:shape>
                <v:shape id="Shape 853" o:spid="_x0000_s1036" style="position:absolute;left:1026;top:84703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" path="m23336,l18812,397,14446,1666,10397,3888,6826,6747,3968,10239,1826,14287,476,18653,,23336r476,4445l1826,32147r2142,4047l6826,39766r3571,2857l14446,44767r4366,1349l23336,46672r4524,-556l32226,44767r4049,-2144l39846,39766r2857,-3572l44846,32147r1350,-4366l46672,23336r-476,-4683l44846,14287,42703,10239,39846,6747,36275,3888,32226,1666,27860,397,23336,xe" fillcolor="black" stroked="f">
                  <v:path arrowok="t" textboxrect="0,0,46672,46672"/>
                </v:shape>
                <w10:wrap anchorx="page"/>
              </v:group>
            </w:pict>
          </mc:Fallback>
        </mc:AlternateContent>
      </w:r>
    </w:p>
    <w:p w14:paraId="5B609866" w14:textId="574896CB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3C374D2" w14:textId="2C02EF69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C65681E" w14:textId="6B160EC6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95819D7" w14:textId="64BE0419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3E4503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8E6BC7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6D9746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F5281D5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B4BA4F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0056B3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AEF90C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392BE3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F976711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E59EE6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B1B2582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2B7AA21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AA989E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51D11B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73D009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A4D0875" w14:textId="77777777" w:rsidR="006F242D" w:rsidRPr="006F242D" w:rsidRDefault="006F242D" w:rsidP="006F242D">
      <w:pPr>
        <w:spacing w:after="2" w:line="140" w:lineRule="exact"/>
        <w:rPr>
          <w:sz w:val="14"/>
          <w:szCs w:val="14"/>
          <w:lang w:val="ru-RU"/>
        </w:rPr>
      </w:pPr>
    </w:p>
    <w:p w14:paraId="4EFB834B" w14:textId="77777777" w:rsidR="000D446C" w:rsidRDefault="000D446C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</w:pPr>
    </w:p>
    <w:p w14:paraId="4F253257" w14:textId="2762EA1D" w:rsidR="006F242D" w:rsidRPr="006E1686" w:rsidRDefault="006F242D" w:rsidP="006E1686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i/>
          <w:iCs/>
          <w:color w:val="000000"/>
          <w:sz w:val="23"/>
          <w:szCs w:val="23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0B266B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  <w:r w:rsidRPr="000B266B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Package</w:t>
      </w:r>
      <w:r w:rsidRPr="000B266B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_</w:t>
      </w:r>
      <w:proofErr w:type="gramStart"/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name</w:t>
      </w:r>
      <w:r w:rsidRPr="000B266B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.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package</w:t>
      </w:r>
      <w:proofErr w:type="gramEnd"/>
      <w:r w:rsidRPr="000B266B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_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element</w:t>
      </w:r>
      <w:proofErr w:type="spellEnd"/>
      <w:r w:rsidRPr="000B266B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;</w:t>
      </w:r>
    </w:p>
    <w:p w14:paraId="610908F2" w14:textId="4BE9A99F" w:rsidR="006F242D" w:rsidRPr="006F242D" w:rsidRDefault="00C4594A" w:rsidP="006F242D">
      <w:pPr>
        <w:widowControl w:val="0"/>
        <w:spacing w:line="253" w:lineRule="auto"/>
        <w:ind w:left="720" w:right="657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67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.П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д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у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рн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б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ъе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ты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риг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ы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ид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л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ас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ифик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я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,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я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ып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лн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реди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игг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3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игг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еще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ия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ви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л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зда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я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гг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  <w:lang w:val="ru-RU"/>
        </w:rPr>
        <w:t>ю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ие/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к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л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  <w:lang w:val="ru-RU"/>
        </w:rPr>
        <w:t>ю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че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гг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е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ров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евд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п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</w:rPr>
        <w:t>d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n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e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spacing w:val="-14"/>
          <w:w w:val="101"/>
          <w:sz w:val="29"/>
          <w:szCs w:val="29"/>
          <w:highlight w:val="green"/>
        </w:rPr>
        <w:t>w</w:t>
      </w:r>
      <w:r w:rsidR="006F242D" w:rsidRPr="00C4594A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32A927D9" w14:textId="77777777" w:rsidR="006F242D" w:rsidRPr="006F242D" w:rsidRDefault="006F242D" w:rsidP="006F242D">
      <w:pPr>
        <w:spacing w:after="4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1E6A73F2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i/>
          <w:iCs/>
          <w:color w:val="000000"/>
          <w:spacing w:val="-7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риг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ер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6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сра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запус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ающе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обытию</w:t>
      </w:r>
    </w:p>
    <w:p w14:paraId="1C3134EE" w14:textId="13EF322A" w:rsidR="006F242D" w:rsidRPr="006E1686" w:rsidRDefault="006F242D" w:rsidP="006E1686">
      <w:pPr>
        <w:widowControl w:val="0"/>
        <w:spacing w:line="240" w:lineRule="auto"/>
        <w:ind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Применение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триг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еров:</w:t>
      </w:r>
      <w:r w:rsidR="006E1686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реализации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ограничений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остности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данных;</w:t>
      </w:r>
    </w:p>
    <w:p w14:paraId="26C84CA7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Виды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триггеров:</w:t>
      </w:r>
    </w:p>
    <w:p w14:paraId="1D23A8AE" w14:textId="77777777" w:rsidR="006F242D" w:rsidRPr="006F242D" w:rsidRDefault="006F242D" w:rsidP="006E1686">
      <w:pPr>
        <w:widowControl w:val="0"/>
        <w:spacing w:line="240" w:lineRule="auto"/>
        <w:ind w:left="422"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анно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1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7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ъе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4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у: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  <w:r w:rsidRPr="006F242D">
        <w:rPr>
          <w:rFonts w:ascii="Liberation Sans" w:eastAsia="Liberation Sans" w:hAnsi="Liberation Sans" w:cs="Liberation Sans"/>
          <w:color w:val="000000"/>
          <w:spacing w:val="-2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instead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of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trigger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</w:p>
    <w:p w14:paraId="076C9FF7" w14:textId="5A64347F" w:rsidR="006F242D" w:rsidRPr="006E1686" w:rsidRDefault="006F242D" w:rsidP="006E1686">
      <w:pPr>
        <w:widowControl w:val="0"/>
        <w:spacing w:line="240" w:lineRule="auto"/>
        <w:ind w:left="422" w:right="-20" w:firstLine="7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событиям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пуска: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insert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update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delete</w:t>
      </w:r>
    </w:p>
    <w:p w14:paraId="15A448CD" w14:textId="1BA519E8" w:rsidR="006F242D" w:rsidRPr="006E1686" w:rsidRDefault="006F242D" w:rsidP="006E1686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ласти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действия: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оставные</w:t>
      </w:r>
      <w:bookmarkStart w:id="69" w:name="_page_389_0"/>
      <w:bookmarkEnd w:id="68"/>
    </w:p>
    <w:p w14:paraId="6CBB2EE7" w14:textId="513ED1AA" w:rsidR="006F242D" w:rsidRPr="006E1686" w:rsidRDefault="006F242D" w:rsidP="006E1686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lastRenderedPageBreak/>
        <w:t>по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времени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срабаты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анию: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before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(до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записи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рнал),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after</w:t>
      </w:r>
    </w:p>
    <w:p w14:paraId="6AF086C6" w14:textId="42B6171B" w:rsidR="006F242D" w:rsidRPr="006E1686" w:rsidRDefault="006F242D" w:rsidP="006E1686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spacing w:val="-8"/>
          <w:w w:val="102"/>
          <w:sz w:val="23"/>
          <w:szCs w:val="23"/>
          <w:u w:val="single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u w:val="single"/>
          <w:lang w:val="ru-RU"/>
        </w:rPr>
        <w:t>ровни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u w:val="single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u w:val="single"/>
          <w:lang w:val="ru-RU"/>
        </w:rPr>
        <w:t>триггеров:</w:t>
      </w:r>
    </w:p>
    <w:p w14:paraId="4F74E39E" w14:textId="71FE4551" w:rsidR="006F242D" w:rsidRPr="006E1686" w:rsidRDefault="006F242D" w:rsidP="006E1686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for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each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row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сраб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8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аждой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</w:t>
      </w:r>
    </w:p>
    <w:p w14:paraId="6F6BD433" w14:textId="5EA14930" w:rsidR="006F242D" w:rsidRPr="006E1686" w:rsidRDefault="006F242D" w:rsidP="006E1686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(опер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сраб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триг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ерное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обытие</w:t>
      </w:r>
    </w:p>
    <w:p w14:paraId="4DD54415" w14:textId="77777777" w:rsidR="006E1686" w:rsidRDefault="006E1686" w:rsidP="006E1686">
      <w:pPr>
        <w:spacing w:line="276" w:lineRule="auto"/>
        <w:ind w:left="720"/>
        <w:contextualSpacing/>
        <w:rPr>
          <w:sz w:val="24"/>
          <w:szCs w:val="24"/>
        </w:rPr>
      </w:pPr>
      <w:proofErr w:type="spellStart"/>
      <w:r w:rsidRPr="001778AB">
        <w:rPr>
          <w:sz w:val="24"/>
          <w:szCs w:val="24"/>
        </w:rPr>
        <w:t>Порядок</w:t>
      </w:r>
      <w:proofErr w:type="spellEnd"/>
      <w:r w:rsidRPr="001778AB">
        <w:rPr>
          <w:sz w:val="24"/>
          <w:szCs w:val="24"/>
        </w:rPr>
        <w:t xml:space="preserve"> </w:t>
      </w:r>
      <w:proofErr w:type="spellStart"/>
      <w:r w:rsidRPr="001778AB">
        <w:rPr>
          <w:sz w:val="24"/>
          <w:szCs w:val="24"/>
        </w:rPr>
        <w:t>выполнения</w:t>
      </w:r>
      <w:proofErr w:type="spellEnd"/>
      <w:r w:rsidRPr="001778AB">
        <w:rPr>
          <w:sz w:val="24"/>
          <w:szCs w:val="24"/>
        </w:rPr>
        <w:t xml:space="preserve"> DML-</w:t>
      </w:r>
      <w:proofErr w:type="spellStart"/>
      <w:r w:rsidRPr="001778AB">
        <w:rPr>
          <w:sz w:val="24"/>
          <w:szCs w:val="24"/>
        </w:rPr>
        <w:t>триггеров</w:t>
      </w:r>
      <w:proofErr w:type="spellEnd"/>
    </w:p>
    <w:p w14:paraId="09A1B08D" w14:textId="77777777" w:rsidR="006E1686" w:rsidRPr="001778AB" w:rsidRDefault="006E1686">
      <w:pPr>
        <w:numPr>
          <w:ilvl w:val="0"/>
          <w:numId w:val="50"/>
        </w:numPr>
        <w:spacing w:line="276" w:lineRule="auto"/>
        <w:contextualSpacing/>
        <w:jc w:val="both"/>
        <w:rPr>
          <w:sz w:val="24"/>
          <w:szCs w:val="24"/>
        </w:rPr>
      </w:pPr>
      <w:proofErr w:type="spellStart"/>
      <w:r w:rsidRPr="001778AB">
        <w:rPr>
          <w:sz w:val="24"/>
          <w:szCs w:val="24"/>
        </w:rPr>
        <w:t>операторные</w:t>
      </w:r>
      <w:proofErr w:type="spellEnd"/>
      <w:r w:rsidRPr="001778AB">
        <w:rPr>
          <w:sz w:val="24"/>
          <w:szCs w:val="24"/>
        </w:rPr>
        <w:t xml:space="preserve"> BEFORE;</w:t>
      </w:r>
    </w:p>
    <w:p w14:paraId="1AFEB950" w14:textId="77777777" w:rsidR="006E1686" w:rsidRPr="001778AB" w:rsidRDefault="006E1686">
      <w:pPr>
        <w:numPr>
          <w:ilvl w:val="0"/>
          <w:numId w:val="50"/>
        </w:numPr>
        <w:spacing w:line="276" w:lineRule="auto"/>
        <w:contextualSpacing/>
        <w:jc w:val="both"/>
        <w:rPr>
          <w:sz w:val="24"/>
          <w:szCs w:val="24"/>
        </w:rPr>
      </w:pPr>
      <w:proofErr w:type="spellStart"/>
      <w:r w:rsidRPr="001778AB">
        <w:rPr>
          <w:sz w:val="24"/>
          <w:szCs w:val="24"/>
        </w:rPr>
        <w:t>для</w:t>
      </w:r>
      <w:proofErr w:type="spellEnd"/>
      <w:r w:rsidRPr="001778AB">
        <w:rPr>
          <w:sz w:val="24"/>
          <w:szCs w:val="24"/>
        </w:rPr>
        <w:t xml:space="preserve"> </w:t>
      </w:r>
      <w:proofErr w:type="spellStart"/>
      <w:r w:rsidRPr="001778AB">
        <w:rPr>
          <w:sz w:val="24"/>
          <w:szCs w:val="24"/>
        </w:rPr>
        <w:t>каждой</w:t>
      </w:r>
      <w:proofErr w:type="spellEnd"/>
      <w:r w:rsidRPr="001778AB">
        <w:rPr>
          <w:sz w:val="24"/>
          <w:szCs w:val="24"/>
        </w:rPr>
        <w:t xml:space="preserve"> </w:t>
      </w:r>
      <w:proofErr w:type="spellStart"/>
      <w:r w:rsidRPr="001778AB">
        <w:rPr>
          <w:sz w:val="24"/>
          <w:szCs w:val="24"/>
        </w:rPr>
        <w:t>строки</w:t>
      </w:r>
      <w:proofErr w:type="spellEnd"/>
      <w:r w:rsidRPr="001778AB">
        <w:rPr>
          <w:sz w:val="24"/>
          <w:szCs w:val="24"/>
        </w:rPr>
        <w:t xml:space="preserve"> BEFORE; </w:t>
      </w:r>
    </w:p>
    <w:p w14:paraId="3917EC5C" w14:textId="77777777" w:rsidR="006E1686" w:rsidRPr="001778AB" w:rsidRDefault="006E1686">
      <w:pPr>
        <w:numPr>
          <w:ilvl w:val="0"/>
          <w:numId w:val="50"/>
        </w:numPr>
        <w:spacing w:line="276" w:lineRule="auto"/>
        <w:contextualSpacing/>
        <w:jc w:val="both"/>
        <w:rPr>
          <w:sz w:val="24"/>
          <w:szCs w:val="24"/>
        </w:rPr>
      </w:pPr>
      <w:proofErr w:type="spellStart"/>
      <w:r w:rsidRPr="001778AB">
        <w:rPr>
          <w:sz w:val="24"/>
          <w:szCs w:val="24"/>
        </w:rPr>
        <w:t>выполняется</w:t>
      </w:r>
      <w:proofErr w:type="spellEnd"/>
      <w:r w:rsidRPr="001778AB">
        <w:rPr>
          <w:sz w:val="24"/>
          <w:szCs w:val="24"/>
        </w:rPr>
        <w:t xml:space="preserve"> </w:t>
      </w:r>
      <w:proofErr w:type="spellStart"/>
      <w:r w:rsidRPr="001778AB">
        <w:rPr>
          <w:sz w:val="24"/>
          <w:szCs w:val="24"/>
        </w:rPr>
        <w:t>оператор</w:t>
      </w:r>
      <w:proofErr w:type="spellEnd"/>
      <w:r w:rsidRPr="001778AB">
        <w:rPr>
          <w:sz w:val="24"/>
          <w:szCs w:val="24"/>
        </w:rPr>
        <w:t>;</w:t>
      </w:r>
    </w:p>
    <w:p w14:paraId="65D34509" w14:textId="77777777" w:rsidR="006E1686" w:rsidRPr="001778AB" w:rsidRDefault="006E1686">
      <w:pPr>
        <w:numPr>
          <w:ilvl w:val="0"/>
          <w:numId w:val="50"/>
        </w:numPr>
        <w:spacing w:line="276" w:lineRule="auto"/>
        <w:contextualSpacing/>
        <w:jc w:val="both"/>
        <w:rPr>
          <w:sz w:val="24"/>
          <w:szCs w:val="24"/>
        </w:rPr>
      </w:pPr>
      <w:proofErr w:type="spellStart"/>
      <w:r w:rsidRPr="001778AB">
        <w:rPr>
          <w:sz w:val="24"/>
          <w:szCs w:val="24"/>
        </w:rPr>
        <w:t>для</w:t>
      </w:r>
      <w:proofErr w:type="spellEnd"/>
      <w:r w:rsidRPr="001778AB">
        <w:rPr>
          <w:sz w:val="24"/>
          <w:szCs w:val="24"/>
        </w:rPr>
        <w:t xml:space="preserve"> </w:t>
      </w:r>
      <w:proofErr w:type="spellStart"/>
      <w:r w:rsidRPr="001778AB">
        <w:rPr>
          <w:sz w:val="24"/>
          <w:szCs w:val="24"/>
        </w:rPr>
        <w:t>каждой</w:t>
      </w:r>
      <w:proofErr w:type="spellEnd"/>
      <w:r w:rsidRPr="001778AB">
        <w:rPr>
          <w:sz w:val="24"/>
          <w:szCs w:val="24"/>
        </w:rPr>
        <w:t xml:space="preserve"> </w:t>
      </w:r>
      <w:proofErr w:type="spellStart"/>
      <w:r w:rsidRPr="001778AB">
        <w:rPr>
          <w:sz w:val="24"/>
          <w:szCs w:val="24"/>
        </w:rPr>
        <w:t>строки</w:t>
      </w:r>
      <w:proofErr w:type="spellEnd"/>
      <w:r w:rsidRPr="001778AB">
        <w:rPr>
          <w:sz w:val="24"/>
          <w:szCs w:val="24"/>
        </w:rPr>
        <w:t xml:space="preserve"> AFTER;</w:t>
      </w:r>
    </w:p>
    <w:p w14:paraId="28E718EB" w14:textId="2ADFB8FA" w:rsidR="006F242D" w:rsidRPr="006E1686" w:rsidRDefault="006E1686">
      <w:pPr>
        <w:numPr>
          <w:ilvl w:val="0"/>
          <w:numId w:val="50"/>
        </w:numPr>
        <w:spacing w:line="276" w:lineRule="auto"/>
        <w:contextualSpacing/>
        <w:jc w:val="both"/>
        <w:rPr>
          <w:sz w:val="24"/>
          <w:szCs w:val="24"/>
        </w:rPr>
      </w:pPr>
      <w:proofErr w:type="spellStart"/>
      <w:r w:rsidRPr="001778AB">
        <w:rPr>
          <w:sz w:val="24"/>
          <w:szCs w:val="24"/>
        </w:rPr>
        <w:t>операторные</w:t>
      </w:r>
      <w:proofErr w:type="spellEnd"/>
      <w:r w:rsidRPr="001778AB">
        <w:rPr>
          <w:sz w:val="24"/>
          <w:szCs w:val="24"/>
        </w:rPr>
        <w:t xml:space="preserve"> AFTER.  </w:t>
      </w:r>
    </w:p>
    <w:p w14:paraId="44B3B222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Предикаты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триггеров:</w:t>
      </w:r>
    </w:p>
    <w:p w14:paraId="3CC5961F" w14:textId="77777777" w:rsidR="006F242D" w:rsidRP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031CFFF4" w14:textId="77777777" w:rsidR="006F242D" w:rsidRPr="006F242D" w:rsidRDefault="006F242D" w:rsidP="006F242D">
      <w:pPr>
        <w:widowControl w:val="0"/>
        <w:spacing w:line="319" w:lineRule="auto"/>
        <w:ind w:left="720" w:right="103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DML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оманды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обытия,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триг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триг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INSE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TING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UPD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TING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and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DELETING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овиях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IF</w:t>
      </w:r>
    </w:p>
    <w:p w14:paraId="654D3022" w14:textId="67AC7A56" w:rsidR="006F242D" w:rsidRPr="002D3BA7" w:rsidRDefault="006F242D" w:rsidP="00F06313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create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replace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trigger</w:t>
      </w:r>
      <w:proofErr w:type="gramStart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..</w:t>
      </w:r>
      <w:proofErr w:type="gramEnd"/>
    </w:p>
    <w:p w14:paraId="74667B3A" w14:textId="5D38D0BB" w:rsidR="006F242D" w:rsidRPr="0020718D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after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insert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update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delete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on</w:t>
      </w:r>
      <w:proofErr w:type="gramStart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..</w:t>
      </w:r>
      <w:proofErr w:type="gramEnd"/>
    </w:p>
    <w:p w14:paraId="7DA3A23E" w14:textId="098F6596" w:rsidR="006F242D" w:rsidRPr="002D3BA7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begin</w:t>
      </w:r>
    </w:p>
    <w:p w14:paraId="10078B4A" w14:textId="414B8739" w:rsidR="006F242D" w:rsidRPr="002D3BA7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if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inserting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then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…</w:t>
      </w:r>
    </w:p>
    <w:p w14:paraId="56464B9A" w14:textId="12DCF263" w:rsidR="006F242D" w:rsidRPr="002D3BA7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elsif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updating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then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…</w:t>
      </w:r>
    </w:p>
    <w:p w14:paraId="671DA859" w14:textId="2E9E883A" w:rsidR="006F242D" w:rsidRPr="00F06313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elsif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deleting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then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…</w:t>
      </w:r>
    </w:p>
    <w:p w14:paraId="0EA52C82" w14:textId="5EB05AF6" w:rsidR="006F242D" w:rsidRPr="00F06313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spacing w:val="-7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риггеры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замещения: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INSTEAD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OF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дст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!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ровня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строки!</w:t>
      </w:r>
    </w:p>
    <w:p w14:paraId="71A9248E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Привилегии</w:t>
      </w:r>
      <w:proofErr w:type="spellEnd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:</w:t>
      </w:r>
    </w:p>
    <w:p w14:paraId="111B79E6" w14:textId="77777777" w:rsidR="006B1C77" w:rsidRPr="006B1C77" w:rsidRDefault="006B1C77">
      <w:pPr>
        <w:pStyle w:val="a4"/>
        <w:numPr>
          <w:ilvl w:val="0"/>
          <w:numId w:val="51"/>
        </w:numPr>
        <w:spacing w:line="276" w:lineRule="auto"/>
        <w:jc w:val="both"/>
        <w:rPr>
          <w:sz w:val="24"/>
          <w:szCs w:val="24"/>
          <w:lang w:val="ru-RU"/>
        </w:rPr>
      </w:pPr>
      <w:r w:rsidRPr="009C6E8F">
        <w:rPr>
          <w:sz w:val="24"/>
          <w:szCs w:val="24"/>
        </w:rPr>
        <w:t>Create</w:t>
      </w:r>
      <w:r w:rsidRPr="006B1C77">
        <w:rPr>
          <w:sz w:val="24"/>
          <w:szCs w:val="24"/>
          <w:lang w:val="ru-RU"/>
        </w:rPr>
        <w:t xml:space="preserve"> </w:t>
      </w:r>
      <w:r w:rsidRPr="009C6E8F">
        <w:rPr>
          <w:sz w:val="24"/>
          <w:szCs w:val="24"/>
        </w:rPr>
        <w:t>trigger</w:t>
      </w:r>
      <w:r w:rsidRPr="006B1C77">
        <w:rPr>
          <w:sz w:val="24"/>
          <w:szCs w:val="24"/>
          <w:lang w:val="ru-RU"/>
        </w:rPr>
        <w:t xml:space="preserve"> (</w:t>
      </w:r>
      <w:r w:rsidRPr="009C6E8F">
        <w:rPr>
          <w:sz w:val="24"/>
          <w:szCs w:val="24"/>
        </w:rPr>
        <w:t>CRUD</w:t>
      </w:r>
      <w:r w:rsidRPr="006B1C77">
        <w:rPr>
          <w:sz w:val="24"/>
          <w:szCs w:val="24"/>
          <w:lang w:val="ru-RU"/>
        </w:rPr>
        <w:t xml:space="preserve"> операции с триггерами </w:t>
      </w:r>
      <w:r w:rsidRPr="006B1C77">
        <w:rPr>
          <w:i/>
          <w:iCs/>
          <w:sz w:val="24"/>
          <w:szCs w:val="24"/>
          <w:lang w:val="ru-RU"/>
        </w:rPr>
        <w:t>в</w:t>
      </w:r>
      <w:r w:rsidRPr="006B1C77">
        <w:rPr>
          <w:sz w:val="24"/>
          <w:szCs w:val="24"/>
          <w:lang w:val="ru-RU"/>
        </w:rPr>
        <w:t xml:space="preserve"> </w:t>
      </w:r>
      <w:r w:rsidRPr="006B1C77">
        <w:rPr>
          <w:i/>
          <w:iCs/>
          <w:sz w:val="24"/>
          <w:szCs w:val="24"/>
          <w:lang w:val="ru-RU"/>
        </w:rPr>
        <w:t>своей схеме</w:t>
      </w:r>
      <w:r w:rsidRPr="006B1C77">
        <w:rPr>
          <w:sz w:val="24"/>
          <w:szCs w:val="24"/>
          <w:lang w:val="ru-RU"/>
        </w:rPr>
        <w:t>)</w:t>
      </w:r>
    </w:p>
    <w:p w14:paraId="66201829" w14:textId="77777777" w:rsidR="006B1C77" w:rsidRPr="009C6E8F" w:rsidRDefault="006B1C77">
      <w:pPr>
        <w:pStyle w:val="a4"/>
        <w:numPr>
          <w:ilvl w:val="0"/>
          <w:numId w:val="51"/>
        </w:numPr>
        <w:spacing w:line="276" w:lineRule="auto"/>
        <w:jc w:val="both"/>
        <w:rPr>
          <w:sz w:val="24"/>
          <w:szCs w:val="24"/>
        </w:rPr>
      </w:pPr>
      <w:r w:rsidRPr="009C6E8F">
        <w:rPr>
          <w:sz w:val="24"/>
          <w:szCs w:val="24"/>
        </w:rPr>
        <w:t>Create/</w:t>
      </w:r>
      <w:r>
        <w:rPr>
          <w:sz w:val="24"/>
          <w:szCs w:val="24"/>
        </w:rPr>
        <w:t>Alter</w:t>
      </w:r>
      <w:r w:rsidRPr="009C6E8F">
        <w:rPr>
          <w:sz w:val="24"/>
          <w:szCs w:val="24"/>
        </w:rPr>
        <w:t>/Delete any trigger (</w:t>
      </w:r>
      <w:proofErr w:type="spellStart"/>
      <w:r w:rsidRPr="009C6E8F">
        <w:rPr>
          <w:i/>
          <w:iCs/>
          <w:sz w:val="24"/>
          <w:szCs w:val="24"/>
        </w:rPr>
        <w:t>во</w:t>
      </w:r>
      <w:proofErr w:type="spellEnd"/>
      <w:r w:rsidRPr="009C6E8F">
        <w:rPr>
          <w:i/>
          <w:iCs/>
          <w:sz w:val="24"/>
          <w:szCs w:val="24"/>
        </w:rPr>
        <w:t xml:space="preserve"> </w:t>
      </w:r>
      <w:proofErr w:type="spellStart"/>
      <w:r w:rsidRPr="009C6E8F">
        <w:rPr>
          <w:i/>
          <w:iCs/>
          <w:sz w:val="24"/>
          <w:szCs w:val="24"/>
        </w:rPr>
        <w:t>всех</w:t>
      </w:r>
      <w:proofErr w:type="spellEnd"/>
      <w:r w:rsidRPr="009C6E8F">
        <w:rPr>
          <w:i/>
          <w:iCs/>
          <w:sz w:val="24"/>
          <w:szCs w:val="24"/>
        </w:rPr>
        <w:t xml:space="preserve"> </w:t>
      </w:r>
      <w:proofErr w:type="spellStart"/>
      <w:r w:rsidRPr="009C6E8F">
        <w:rPr>
          <w:i/>
          <w:iCs/>
          <w:sz w:val="24"/>
          <w:szCs w:val="24"/>
        </w:rPr>
        <w:t>схемах</w:t>
      </w:r>
      <w:proofErr w:type="spellEnd"/>
      <w:r w:rsidRPr="009C6E8F">
        <w:rPr>
          <w:sz w:val="24"/>
          <w:szCs w:val="24"/>
        </w:rPr>
        <w:t xml:space="preserve">, </w:t>
      </w:r>
      <w:proofErr w:type="spellStart"/>
      <w:r w:rsidRPr="009C6E8F">
        <w:rPr>
          <w:sz w:val="24"/>
          <w:szCs w:val="24"/>
        </w:rPr>
        <w:t>кроме</w:t>
      </w:r>
      <w:proofErr w:type="spellEnd"/>
      <w:r w:rsidRPr="009C6E8F">
        <w:rPr>
          <w:sz w:val="24"/>
          <w:szCs w:val="24"/>
        </w:rPr>
        <w:t xml:space="preserve"> SYS)</w:t>
      </w:r>
    </w:p>
    <w:p w14:paraId="784BD227" w14:textId="77777777" w:rsidR="006B1C77" w:rsidRPr="009C6E8F" w:rsidRDefault="006B1C77">
      <w:pPr>
        <w:pStyle w:val="a4"/>
        <w:numPr>
          <w:ilvl w:val="0"/>
          <w:numId w:val="51"/>
        </w:numPr>
        <w:spacing w:line="276" w:lineRule="auto"/>
        <w:jc w:val="both"/>
        <w:rPr>
          <w:sz w:val="24"/>
          <w:szCs w:val="24"/>
        </w:rPr>
      </w:pPr>
      <w:r w:rsidRPr="009C6E8F">
        <w:rPr>
          <w:sz w:val="24"/>
          <w:szCs w:val="24"/>
        </w:rPr>
        <w:t>Administer database trigger (</w:t>
      </w:r>
      <w:proofErr w:type="spellStart"/>
      <w:r w:rsidRPr="009C6E8F">
        <w:rPr>
          <w:sz w:val="24"/>
          <w:szCs w:val="24"/>
        </w:rPr>
        <w:t>создавать</w:t>
      </w:r>
      <w:proofErr w:type="spellEnd"/>
      <w:r w:rsidRPr="009C6E8F">
        <w:rPr>
          <w:sz w:val="24"/>
          <w:szCs w:val="24"/>
        </w:rPr>
        <w:t xml:space="preserve"> </w:t>
      </w:r>
      <w:proofErr w:type="spellStart"/>
      <w:r w:rsidRPr="009C6E8F">
        <w:rPr>
          <w:sz w:val="24"/>
          <w:szCs w:val="24"/>
        </w:rPr>
        <w:t>системные</w:t>
      </w:r>
      <w:proofErr w:type="spellEnd"/>
      <w:r w:rsidRPr="009C6E8F">
        <w:rPr>
          <w:sz w:val="24"/>
          <w:szCs w:val="24"/>
        </w:rPr>
        <w:t xml:space="preserve"> </w:t>
      </w:r>
      <w:proofErr w:type="spellStart"/>
      <w:r w:rsidRPr="009C6E8F">
        <w:rPr>
          <w:sz w:val="24"/>
          <w:szCs w:val="24"/>
        </w:rPr>
        <w:t>триггеры</w:t>
      </w:r>
      <w:proofErr w:type="spellEnd"/>
      <w:r w:rsidRPr="009C6E8F">
        <w:rPr>
          <w:sz w:val="24"/>
          <w:szCs w:val="24"/>
        </w:rPr>
        <w:t>)</w:t>
      </w:r>
    </w:p>
    <w:p w14:paraId="0FCA2CA4" w14:textId="77777777" w:rsidR="006B1C77" w:rsidRPr="006B1C77" w:rsidRDefault="006B1C77" w:rsidP="006B1C77">
      <w:pPr>
        <w:spacing w:line="276" w:lineRule="auto"/>
        <w:ind w:left="720"/>
        <w:contextualSpacing/>
        <w:rPr>
          <w:sz w:val="24"/>
          <w:szCs w:val="24"/>
          <w:lang w:val="ru-RU"/>
        </w:rPr>
      </w:pPr>
      <w:r w:rsidRPr="006B1C77">
        <w:rPr>
          <w:sz w:val="24"/>
          <w:szCs w:val="24"/>
          <w:lang w:val="ru-RU"/>
        </w:rPr>
        <w:t>Привилегии назначаются пользователю напрямую, а не через роль.</w:t>
      </w:r>
    </w:p>
    <w:p w14:paraId="2D86C289" w14:textId="0F621C33" w:rsidR="006F242D" w:rsidRPr="00F06313" w:rsidRDefault="006F242D" w:rsidP="00F06313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В</w:t>
      </w:r>
      <w:r>
        <w:rPr>
          <w:rFonts w:ascii="Liberation Sans" w:eastAsia="Liberation Sans" w:hAnsi="Liberation Sans" w:cs="Liberation Sans"/>
          <w:b/>
          <w:bCs/>
          <w:color w:val="000000"/>
          <w:spacing w:val="3"/>
          <w:w w:val="102"/>
          <w:sz w:val="23"/>
          <w:szCs w:val="23"/>
        </w:rPr>
        <w:t>к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л</w:t>
      </w:r>
      <w:proofErr w:type="spellEnd"/>
      <w:r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/</w:t>
      </w:r>
      <w:r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</w:rPr>
        <w:t>о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т</w:t>
      </w:r>
      <w:r>
        <w:rPr>
          <w:rFonts w:ascii="Liberation Sans" w:eastAsia="Liberation Sans" w:hAnsi="Liberation Sans" w:cs="Liberation Sans"/>
          <w:b/>
          <w:bCs/>
          <w:color w:val="000000"/>
          <w:spacing w:val="3"/>
          <w:w w:val="102"/>
          <w:sz w:val="23"/>
          <w:szCs w:val="23"/>
        </w:rPr>
        <w:t>к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л</w:t>
      </w:r>
      <w:proofErr w:type="spellEnd"/>
      <w:r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триггеров</w:t>
      </w:r>
      <w:proofErr w:type="spellEnd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:</w:t>
      </w:r>
    </w:p>
    <w:p w14:paraId="628DBA0B" w14:textId="5D57E110" w:rsidR="006F242D" w:rsidRPr="002D3BA7" w:rsidRDefault="006F242D" w:rsidP="00F06313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alter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trigger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{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disable</w:t>
      </w:r>
      <w:proofErr w:type="gram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|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enable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}</w:t>
      </w:r>
    </w:p>
    <w:p w14:paraId="1A440047" w14:textId="41E08DE5" w:rsidR="006F242D" w:rsidRPr="002D3BA7" w:rsidRDefault="006F242D" w:rsidP="00F06313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</w:t>
      </w:r>
      <w:r w:rsidRPr="002D3BA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2D3BA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</w:t>
      </w:r>
      <w:r w:rsidRPr="002D3BA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2D3B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  <w:proofErr w:type="gramEnd"/>
      <w:r w:rsidRPr="002D3BA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alter</w:t>
      </w:r>
      <w:r w:rsidRPr="002D3BA7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table</w:t>
      </w:r>
      <w:r w:rsidRPr="002D3BA7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 w:rsidRPr="002D3B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..</w:t>
      </w:r>
      <w:r w:rsidRPr="002D3BA7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gram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{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enable</w:t>
      </w:r>
      <w:proofErr w:type="gram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|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disable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</w:rPr>
        <w:t>}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all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triggers;</w:t>
      </w:r>
      <w:bookmarkStart w:id="70" w:name="_page_393_0"/>
      <w:bookmarkEnd w:id="69"/>
    </w:p>
    <w:p w14:paraId="3DCB722B" w14:textId="77777777" w:rsidR="006F242D" w:rsidRPr="002D3BA7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Псевдо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аписи</w:t>
      </w:r>
      <w:r w:rsidRPr="002D3BA7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ne</w:t>
      </w:r>
      <w:r>
        <w:rPr>
          <w:rFonts w:ascii="Liberation Sans" w:eastAsia="Liberation Sans" w:hAnsi="Liberation Sans" w:cs="Liberation Sans"/>
          <w:b/>
          <w:bCs/>
          <w:color w:val="000000"/>
          <w:spacing w:val="-6"/>
          <w:w w:val="102"/>
          <w:sz w:val="23"/>
          <w:szCs w:val="23"/>
        </w:rPr>
        <w:t>w</w:t>
      </w:r>
      <w:r w:rsidRPr="002D3BA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,</w:t>
      </w:r>
      <w:r w:rsidRPr="002D3BA7"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old</w:t>
      </w:r>
      <w:r w:rsidRPr="002D3BA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:</w:t>
      </w:r>
    </w:p>
    <w:p w14:paraId="40E7B54F" w14:textId="77777777" w:rsidR="006F242D" w:rsidRPr="002D3BA7" w:rsidRDefault="006F242D" w:rsidP="006F242D">
      <w:pPr>
        <w:spacing w:after="111"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142381CD" w14:textId="77777777" w:rsidR="006F242D" w:rsidRPr="002D3BA7" w:rsidRDefault="006F242D" w:rsidP="006F242D">
      <w:pPr>
        <w:sectPr w:rsidR="006F242D" w:rsidRPr="002D3BA7">
          <w:pgSz w:w="11899" w:h="16838"/>
          <w:pgMar w:top="1134" w:right="714" w:bottom="0" w:left="720" w:header="0" w:footer="0" w:gutter="0"/>
          <w:cols w:space="708"/>
        </w:sectPr>
      </w:pPr>
    </w:p>
    <w:p w14:paraId="313750BE" w14:textId="77777777" w:rsidR="006F242D" w:rsidRPr="00F06313" w:rsidRDefault="006F242D" w:rsidP="006F242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операция</w:t>
      </w:r>
      <w:r w:rsidRPr="00F06313"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сра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ба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ания</w:t>
      </w:r>
    </w:p>
    <w:p w14:paraId="32215680" w14:textId="77777777" w:rsidR="006F242D" w:rsidRPr="00F06313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</w:rPr>
      </w:pPr>
    </w:p>
    <w:p w14:paraId="44003F4C" w14:textId="77777777" w:rsidR="006F242D" w:rsidRPr="00F06313" w:rsidRDefault="006F242D" w:rsidP="006F242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insert</w:t>
      </w:r>
    </w:p>
    <w:p w14:paraId="5889156F" w14:textId="77777777" w:rsidR="006F242D" w:rsidRPr="00F06313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</w:rPr>
      </w:pPr>
    </w:p>
    <w:p w14:paraId="1E082076" w14:textId="77777777" w:rsidR="006F242D" w:rsidRDefault="006F242D" w:rsidP="006F242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update</w:t>
      </w:r>
    </w:p>
    <w:p w14:paraId="38D2203D" w14:textId="77777777" w:rsidR="006F242D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</w:rPr>
      </w:pPr>
    </w:p>
    <w:p w14:paraId="702BA809" w14:textId="77777777" w:rsidR="006F242D" w:rsidRDefault="006F242D" w:rsidP="006F242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delete</w:t>
      </w:r>
    </w:p>
    <w:p w14:paraId="55DA6657" w14:textId="77777777" w:rsidR="006F242D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</w:rPr>
      </w:pPr>
      <w:r>
        <w:br w:type="column"/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OLD.column</w:t>
      </w:r>
      <w:proofErr w:type="spellEnd"/>
    </w:p>
    <w:p w14:paraId="36950839" w14:textId="77777777" w:rsidR="006F242D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</w:rPr>
      </w:pPr>
    </w:p>
    <w:p w14:paraId="0E694CC6" w14:textId="77777777" w:rsidR="006F242D" w:rsidRPr="00F06313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null</w:t>
      </w:r>
    </w:p>
    <w:p w14:paraId="78B30824" w14:textId="77777777" w:rsidR="006F242D" w:rsidRPr="00F06313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074C4079" w14:textId="77777777" w:rsidR="006F242D" w:rsidRPr="00F06313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F06313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</w:t>
      </w:r>
      <w:r w:rsidRPr="00F06313"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т</w:t>
      </w:r>
      <w:r w:rsidRPr="00F06313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арое</w:t>
      </w:r>
      <w:r w:rsidRPr="00F06313"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proofErr w:type="spellStart"/>
      <w:r w:rsidRPr="00F06313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зн</w:t>
      </w:r>
      <w:r w:rsidRPr="00F06313"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а</w:t>
      </w:r>
      <w:r w:rsidRPr="00F06313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ч</w:t>
      </w:r>
      <w:proofErr w:type="spellEnd"/>
    </w:p>
    <w:p w14:paraId="13520AF2" w14:textId="77777777" w:rsidR="006F242D" w:rsidRPr="00F06313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4D7AA71A" w14:textId="77777777" w:rsidR="006F242D" w:rsidRPr="006F242D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арое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0"/>
          <w:szCs w:val="20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ч</w:t>
      </w:r>
      <w:proofErr w:type="spellEnd"/>
    </w:p>
    <w:p w14:paraId="75696B55" w14:textId="77777777" w:rsidR="006F242D" w:rsidRPr="006F242D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6F242D">
        <w:rPr>
          <w:lang w:val="ru-RU"/>
        </w:rPr>
        <w:br w:type="column"/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NE</w:t>
      </w:r>
      <w:r>
        <w:rPr>
          <w:rFonts w:ascii="Liberation Sans" w:eastAsia="Liberation Sans" w:hAnsi="Liberation Sans" w:cs="Liberation Sans"/>
          <w:color w:val="000000"/>
          <w:spacing w:val="-11"/>
          <w:w w:val="102"/>
          <w:sz w:val="20"/>
          <w:szCs w:val="20"/>
        </w:rPr>
        <w:t>W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.</w:t>
      </w: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column</w:t>
      </w:r>
    </w:p>
    <w:p w14:paraId="68478261" w14:textId="77777777" w:rsidR="006F242D" w:rsidRPr="006F242D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1A61AFAA" w14:textId="77777777" w:rsidR="006F242D" w:rsidRPr="006F242D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ч</w:t>
      </w:r>
      <w:proofErr w:type="spellEnd"/>
    </w:p>
    <w:p w14:paraId="309CB9DE" w14:textId="77777777" w:rsidR="006F242D" w:rsidRPr="006F242D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07933A77" w14:textId="77777777" w:rsidR="006F242D" w:rsidRPr="006F242D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0"/>
          <w:szCs w:val="20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0"/>
          <w:szCs w:val="20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0"/>
          <w:szCs w:val="20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0"/>
          <w:szCs w:val="20"/>
          <w:lang w:val="ru-RU"/>
        </w:rPr>
        <w:t>ч</w:t>
      </w:r>
      <w:proofErr w:type="spellEnd"/>
    </w:p>
    <w:p w14:paraId="36369F47" w14:textId="77777777" w:rsidR="006F242D" w:rsidRPr="006F242D" w:rsidRDefault="006F242D" w:rsidP="006F242D">
      <w:pPr>
        <w:spacing w:after="16" w:line="180" w:lineRule="exact"/>
        <w:rPr>
          <w:rFonts w:ascii="Liberation Sans" w:eastAsia="Liberation Sans" w:hAnsi="Liberation Sans" w:cs="Liberation Sans"/>
          <w:sz w:val="18"/>
          <w:szCs w:val="18"/>
          <w:lang w:val="ru-RU"/>
        </w:rPr>
      </w:pPr>
    </w:p>
    <w:p w14:paraId="68893B89" w14:textId="77777777" w:rsidR="006F242D" w:rsidRPr="006F242D" w:rsidRDefault="006F242D" w:rsidP="006F242D">
      <w:pPr>
        <w:widowControl w:val="0"/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0"/>
          <w:szCs w:val="20"/>
        </w:rPr>
        <w:t>null</w:t>
      </w:r>
    </w:p>
    <w:p w14:paraId="73BDE151" w14:textId="77777777" w:rsidR="006F242D" w:rsidRPr="006F242D" w:rsidRDefault="006F242D" w:rsidP="006F242D">
      <w:pPr>
        <w:rPr>
          <w:lang w:val="ru-RU"/>
        </w:rPr>
        <w:sectPr w:rsidR="006F242D" w:rsidRPr="006F242D">
          <w:type w:val="continuous"/>
          <w:pgSz w:w="11899" w:h="16838"/>
          <w:pgMar w:top="1134" w:right="714" w:bottom="0" w:left="720" w:header="0" w:footer="0" w:gutter="0"/>
          <w:cols w:num="3" w:space="708" w:equalWidth="0">
            <w:col w:w="3166" w:space="227"/>
            <w:col w:w="1143" w:space="619"/>
            <w:col w:w="5308" w:space="0"/>
          </w:cols>
        </w:sectPr>
      </w:pPr>
    </w:p>
    <w:p w14:paraId="189AC10E" w14:textId="77777777" w:rsidR="006F242D" w:rsidRPr="006F242D" w:rsidRDefault="006F242D" w:rsidP="006F242D">
      <w:pPr>
        <w:spacing w:line="180" w:lineRule="exact"/>
        <w:rPr>
          <w:sz w:val="18"/>
          <w:szCs w:val="18"/>
          <w:lang w:val="ru-RU"/>
        </w:rPr>
      </w:pPr>
    </w:p>
    <w:p w14:paraId="03ECEBBD" w14:textId="44B3661E" w:rsidR="006F242D" w:rsidRPr="006F242D" w:rsidRDefault="00E22441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68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 xml:space="preserve"> 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Секци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ниро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ни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б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лиц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Вид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е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цио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иро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E2244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ия</w:t>
      </w:r>
      <w:r w:rsidR="006F242D"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</w:p>
    <w:p w14:paraId="331C673C" w14:textId="77777777" w:rsidR="006F242D" w:rsidRPr="006F242D" w:rsidRDefault="006F242D" w:rsidP="006F242D">
      <w:pPr>
        <w:spacing w:after="4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63B13DC4" w14:textId="7AD13690" w:rsidR="006F242D" w:rsidRPr="0020718D" w:rsidRDefault="006F242D" w:rsidP="0020718D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Секционирование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20718D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20718D" w:rsidRPr="0020718D">
        <w:rPr>
          <w:rFonts w:ascii="Times New Roman" w:hAnsi="Times New Roman" w:cs="Times New Roman"/>
          <w:sz w:val="24"/>
          <w:szCs w:val="24"/>
          <w:lang w:val="ru-RU"/>
        </w:rPr>
        <w:t>етод, позволяющий хранить такой сегмент данных, как таблица, в виде нескольких сегментов</w:t>
      </w:r>
    </w:p>
    <w:p w14:paraId="14E49BCA" w14:textId="2FA56DBB" w:rsidR="006F242D" w:rsidRPr="00177A3D" w:rsidRDefault="006F242D" w:rsidP="00177A3D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над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секциями:</w:t>
      </w:r>
    </w:p>
    <w:p w14:paraId="30B6EFDE" w14:textId="4E4E5F28" w:rsidR="006F242D" w:rsidRPr="002D3BA7" w:rsidRDefault="006F242D" w:rsidP="00177A3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2D3BA7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1</w:t>
      </w:r>
      <w:r w:rsidRPr="002D3BA7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2D3BA7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RENAME</w:t>
      </w:r>
      <w:r w:rsidRPr="002D3BA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,</w:t>
      </w:r>
      <w:r w:rsidRPr="002D3BA7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DRO</w:t>
      </w:r>
      <w:r>
        <w:rPr>
          <w:rFonts w:ascii="Liberation Sans" w:eastAsia="Liberation Sans" w:hAnsi="Liberation Sans" w:cs="Liberation Sans"/>
          <w:b/>
          <w:bCs/>
          <w:color w:val="000000"/>
          <w:spacing w:val="-27"/>
          <w:w w:val="102"/>
          <w:sz w:val="23"/>
          <w:szCs w:val="23"/>
        </w:rPr>
        <w:t>P</w:t>
      </w:r>
      <w:r w:rsidRPr="002D3BA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,</w:t>
      </w:r>
      <w:r w:rsidRPr="002D3BA7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MOVE</w:t>
      </w:r>
      <w:r w:rsidRPr="002D3BA7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,</w:t>
      </w:r>
      <w:r w:rsidRPr="002D3BA7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ADD</w:t>
      </w:r>
    </w:p>
    <w:p w14:paraId="1873C069" w14:textId="32A8D5A1" w:rsidR="006F242D" w:rsidRPr="00177A3D" w:rsidRDefault="006F242D" w:rsidP="0020718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177A3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177A3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177A3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SPLIT</w:t>
      </w:r>
      <w:r w:rsidRPr="00177A3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177A3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177A3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аем</w:t>
      </w:r>
      <w:r w:rsidRPr="00177A3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секцию</w:t>
      </w:r>
      <w:r w:rsidR="00177A3D" w:rsidRPr="00177A3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</w:t>
      </w:r>
      <w:r w:rsidR="00177A3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 две секции</w:t>
      </w:r>
    </w:p>
    <w:p w14:paraId="09D6FFA1" w14:textId="603F4E64" w:rsidR="006F242D" w:rsidRPr="0020718D" w:rsidRDefault="006F242D" w:rsidP="0020718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3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MERGE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ъ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диняем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секции</w:t>
      </w:r>
      <w:r w:rsidR="00177A3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 xml:space="preserve"> в одну</w:t>
      </w:r>
    </w:p>
    <w:p w14:paraId="7DC08B3F" w14:textId="14393E22" w:rsidR="006F242D" w:rsidRPr="00177A3D" w:rsidRDefault="006F242D" w:rsidP="0020718D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4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EXCHANGE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bookmarkStart w:id="71" w:name="_page_400_0"/>
      <w:bookmarkEnd w:id="70"/>
      <w:r w:rsidR="00177A3D" w:rsidRPr="00177A3D">
        <w:rPr>
          <w:rFonts w:ascii="Times New Roman" w:hAnsi="Times New Roman" w:cs="Times New Roman"/>
          <w:bCs/>
          <w:sz w:val="24"/>
          <w:szCs w:val="24"/>
          <w:lang w:val="ru-RU"/>
        </w:rPr>
        <w:t>для замены секции на таблицу (или наоборот).</w:t>
      </w:r>
    </w:p>
    <w:p w14:paraId="5EAAE406" w14:textId="774AD2E1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чит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прямо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секции:</w:t>
      </w:r>
    </w:p>
    <w:p w14:paraId="5CFAA8FF" w14:textId="7311666E" w:rsidR="006F242D" w:rsidRPr="006F242D" w:rsidRDefault="006617DE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1" locked="0" layoutInCell="0" allowOverlap="1" wp14:anchorId="7F6983F1" wp14:editId="656CE4DC">
                <wp:simplePos x="0" y="0"/>
                <wp:positionH relativeFrom="page">
                  <wp:posOffset>846667</wp:posOffset>
                </wp:positionH>
                <wp:positionV relativeFrom="paragraph">
                  <wp:posOffset>108797</wp:posOffset>
                </wp:positionV>
                <wp:extent cx="5634268" cy="6664325"/>
                <wp:effectExtent l="0" t="0" r="5080" b="3175"/>
                <wp:wrapNone/>
                <wp:docPr id="1209" name="drawingObject9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4268" cy="6664325"/>
                          <a:chOff x="-9526" y="447769"/>
                          <a:chExt cx="5634612" cy="6664864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11" name="Picture 918"/>
                          <pic:cNvPicPr/>
                        </pic:nvPicPr>
                        <pic:blipFill>
                          <a:blip r:embed="rId88"/>
                          <a:stretch/>
                        </pic:blipFill>
                        <pic:spPr>
                          <a:xfrm>
                            <a:off x="0" y="447769"/>
                            <a:ext cx="5625086" cy="2611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12" name="Picture 919"/>
                          <pic:cNvPicPr/>
                        </pic:nvPicPr>
                        <pic:blipFill>
                          <a:blip r:embed="rId89"/>
                          <a:stretch/>
                        </pic:blipFill>
                        <pic:spPr>
                          <a:xfrm>
                            <a:off x="-9526" y="1113878"/>
                            <a:ext cx="5625086" cy="3078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13" name="Picture 920"/>
                          <pic:cNvPicPr/>
                        </pic:nvPicPr>
                        <pic:blipFill>
                          <a:blip r:embed="rId90"/>
                          <a:stretch/>
                        </pic:blipFill>
                        <pic:spPr>
                          <a:xfrm>
                            <a:off x="53475" y="2296314"/>
                            <a:ext cx="5373216" cy="235078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14" name="Picture 921"/>
                          <pic:cNvPicPr/>
                        </pic:nvPicPr>
                        <pic:blipFill>
                          <a:blip r:embed="rId91"/>
                          <a:stretch/>
                        </pic:blipFill>
                        <pic:spPr>
                          <a:xfrm>
                            <a:off x="260775" y="5676044"/>
                            <a:ext cx="4925449" cy="143658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DAFDB3" id="drawingObject916" o:spid="_x0000_s1026" style="position:absolute;margin-left:66.65pt;margin-top:8.55pt;width:443.65pt;height:524.75pt;z-index:-251638784;mso-position-horizontal-relative:page;mso-width-relative:margin;mso-height-relative:margin" coordorigin="-95,4477" coordsize="56346,6664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" o:allowincell="f">
                <v:shape id="Picture 918" o:spid="_x0000_s1027" type="#_x0000_t75" style="position:absolute;top:4477;width:56250;height:2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">
                  <v:imagedata r:id="rId92" o:title=""/>
                </v:shape>
                <v:shape id="Picture 919" o:spid="_x0000_s1028" type="#_x0000_t75" style="position:absolute;left:-95;top:11138;width:56250;height:30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">
                  <v:imagedata r:id="rId93" o:title=""/>
                </v:shape>
                <v:shape id="Picture 920" o:spid="_x0000_s1029" type="#_x0000_t75" style="position:absolute;left:534;top:22963;width:53732;height:23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">
                  <v:imagedata r:id="rId94" o:title=""/>
                </v:shape>
                <v:shape id="Picture 921" o:spid="_x0000_s1030" type="#_x0000_t75" style="position:absolute;left:2607;top:56760;width:49255;height:143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">
                  <v:imagedata r:id="rId95" o:title=""/>
                </v:shape>
                <w10:wrap anchorx="page"/>
              </v:group>
            </w:pict>
          </mc:Fallback>
        </mc:AlternateContent>
      </w:r>
    </w:p>
    <w:p w14:paraId="424CC07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580B91A" w14:textId="11F35A4B" w:rsidR="006F242D" w:rsidRPr="006F242D" w:rsidRDefault="006F242D" w:rsidP="006F242D">
      <w:pPr>
        <w:spacing w:after="4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649D771" w14:textId="2987AAF2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аем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оци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тивная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ссыл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а:</w:t>
      </w:r>
    </w:p>
    <w:p w14:paraId="59DAB7F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6D0FF4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00C199C" w14:textId="14F57511" w:rsidR="006F242D" w:rsidRPr="006F242D" w:rsidRDefault="00177A3D" w:rsidP="00177A3D">
      <w:pPr>
        <w:tabs>
          <w:tab w:val="left" w:pos="2400"/>
        </w:tabs>
        <w:spacing w:after="78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rFonts w:ascii="Liberation Sans" w:eastAsia="Liberation Sans" w:hAnsi="Liberation Sans" w:cs="Liberation Sans"/>
          <w:sz w:val="24"/>
          <w:szCs w:val="24"/>
          <w:lang w:val="ru-RU"/>
        </w:rPr>
        <w:tab/>
      </w:r>
    </w:p>
    <w:p w14:paraId="2350AF00" w14:textId="54B5D27D" w:rsidR="006F242D" w:rsidRPr="0017144E" w:rsidRDefault="006F242D" w:rsidP="0017144E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секционирования:</w:t>
      </w:r>
    </w:p>
    <w:p w14:paraId="6956662B" w14:textId="77777777" w:rsidR="006F242D" w:rsidRPr="006F242D" w:rsidRDefault="006F242D" w:rsidP="006F242D">
      <w:pPr>
        <w:widowControl w:val="0"/>
        <w:spacing w:line="319" w:lineRule="auto"/>
        <w:ind w:left="1142" w:right="1305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Диап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онное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RANGE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ляем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руч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ами.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яз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аем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MAX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ALUE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секцию.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лема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загруз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новых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лицу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постоянно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расщеплять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секцию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MAX</w:t>
      </w:r>
      <w:r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ALUE</w:t>
      </w:r>
    </w:p>
    <w:p w14:paraId="329A714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9F8EC6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D9271C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622CB6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FE1596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32E8B7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BAA55E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ADBBA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4040B7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A39D237" w14:textId="2798BA22" w:rsidR="006F242D" w:rsidRPr="006F242D" w:rsidRDefault="00177A3D" w:rsidP="00177A3D">
      <w:pPr>
        <w:tabs>
          <w:tab w:val="left" w:pos="4035"/>
        </w:tabs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rFonts w:ascii="Liberation Sans" w:eastAsia="Liberation Sans" w:hAnsi="Liberation Sans" w:cs="Liberation Sans"/>
          <w:sz w:val="24"/>
          <w:szCs w:val="24"/>
          <w:lang w:val="ru-RU"/>
        </w:rPr>
        <w:tab/>
      </w:r>
    </w:p>
    <w:p w14:paraId="27426D7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A6E82E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CA026B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6F9212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F21EB41" w14:textId="77777777" w:rsidR="006F242D" w:rsidRPr="006F242D" w:rsidRDefault="006F242D" w:rsidP="006F242D">
      <w:pPr>
        <w:spacing w:after="87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34AE585" w14:textId="77777777" w:rsidR="006F242D" w:rsidRPr="006F242D" w:rsidRDefault="006F242D" w:rsidP="006F242D">
      <w:pPr>
        <w:widowControl w:val="0"/>
        <w:spacing w:line="319" w:lineRule="auto"/>
        <w:ind w:left="1142" w:right="1097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Интервальное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динст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диапа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MAX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ALUE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Новые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1ой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INSE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color w:val="000000"/>
          <w:spacing w:val="-25"/>
          <w:w w:val="102"/>
          <w:sz w:val="23"/>
          <w:szCs w:val="23"/>
        </w:rPr>
        <w:t>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попадающей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диапа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сущест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ующих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секций).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ленный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интер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изменить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alter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table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interval</w:t>
      </w:r>
    </w:p>
    <w:p w14:paraId="2B54060B" w14:textId="2EFD8A0D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178AEF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DDCDA7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CB63C4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63283D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AF7F2F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52FF7B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C3F247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D669BC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4741EF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D5414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136F0B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3BCF90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3AAD1B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B3B641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7AC82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15E44B0" w14:textId="77777777" w:rsidR="006F242D" w:rsidRPr="006F242D" w:rsidRDefault="006F242D" w:rsidP="006F242D">
      <w:pPr>
        <w:spacing w:after="19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A893F80" w14:textId="77777777" w:rsidR="006F242D" w:rsidRPr="006F242D" w:rsidRDefault="006F242D" w:rsidP="006F242D">
      <w:pPr>
        <w:spacing w:after="100" w:line="240" w:lineRule="exact"/>
        <w:rPr>
          <w:sz w:val="24"/>
          <w:szCs w:val="24"/>
          <w:lang w:val="ru-RU"/>
        </w:rPr>
      </w:pPr>
      <w:bookmarkStart w:id="72" w:name="_page_408_0"/>
      <w:bookmarkEnd w:id="71"/>
    </w:p>
    <w:p w14:paraId="6E55EDD9" w14:textId="6B09C5B2" w:rsidR="006F242D" w:rsidRPr="006F242D" w:rsidRDefault="006F242D" w:rsidP="006F242D">
      <w:pPr>
        <w:widowControl w:val="0"/>
        <w:spacing w:line="319" w:lineRule="auto"/>
        <w:ind w:left="1142" w:right="737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lastRenderedPageBreak/>
        <w:t>3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Хэш-секционирование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основе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лняемых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(например,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primary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key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вычисля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хэш,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юза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быстро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упа.</w:t>
      </w:r>
    </w:p>
    <w:p w14:paraId="719285F1" w14:textId="5E8B8722" w:rsidR="006F242D" w:rsidRPr="006F242D" w:rsidRDefault="006617DE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0832" behindDoc="1" locked="0" layoutInCell="0" allowOverlap="1" wp14:anchorId="70997BFB" wp14:editId="3D01EF3E">
                <wp:simplePos x="0" y="0"/>
                <wp:positionH relativeFrom="page">
                  <wp:posOffset>1094509</wp:posOffset>
                </wp:positionH>
                <wp:positionV relativeFrom="paragraph">
                  <wp:posOffset>4214</wp:posOffset>
                </wp:positionV>
                <wp:extent cx="5456555" cy="5172190"/>
                <wp:effectExtent l="0" t="0" r="0" b="9525"/>
                <wp:wrapNone/>
                <wp:docPr id="1215" name="drawingObject9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56555" cy="5172190"/>
                          <a:chOff x="270526" y="671654"/>
                          <a:chExt cx="5457173" cy="5172634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17" name="Picture 924"/>
                          <pic:cNvPicPr/>
                        </pic:nvPicPr>
                        <pic:blipFill>
                          <a:blip r:embed="rId96"/>
                          <a:stretch/>
                        </pic:blipFill>
                        <pic:spPr>
                          <a:xfrm>
                            <a:off x="270526" y="671654"/>
                            <a:ext cx="5457173" cy="241608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18" name="Picture 925"/>
                          <pic:cNvPicPr/>
                        </pic:nvPicPr>
                        <pic:blipFill>
                          <a:blip r:embed="rId97"/>
                          <a:stretch/>
                        </pic:blipFill>
                        <pic:spPr>
                          <a:xfrm>
                            <a:off x="281944" y="3288279"/>
                            <a:ext cx="3582144" cy="255600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99641F" id="drawingObject922" o:spid="_x0000_s1026" style="position:absolute;margin-left:86.2pt;margin-top:.35pt;width:429.65pt;height:407.25pt;z-index:-251675648;mso-position-horizontal-relative:page;mso-width-relative:margin;mso-height-relative:margin" coordorigin="2705,6716" coordsize="54571,517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" o:allowincell="f">
                <v:shape id="Picture 924" o:spid="_x0000_s1027" type="#_x0000_t75" style="position:absolute;left:2705;top:6716;width:54571;height:241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">
                  <v:imagedata r:id="rId98" o:title=""/>
                </v:shape>
                <v:shape id="Picture 925" o:spid="_x0000_s1028" type="#_x0000_t75" style="position:absolute;left:2819;top:32882;width:35821;height:25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">
                  <v:imagedata r:id="rId99" o:title=""/>
                </v:shape>
                <w10:wrap anchorx="page"/>
              </v:group>
            </w:pict>
          </mc:Fallback>
        </mc:AlternateContent>
      </w:r>
    </w:p>
    <w:p w14:paraId="1D296A8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8E9BB1A" w14:textId="37D0C111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9BBB56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12B0BE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B7494C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27D6E4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0FCE36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0AD9E9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FA915E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4BB7C4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79C167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A17EA6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287D9A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B638B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9AA4B74" w14:textId="32D7FC13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DFC67BD" w14:textId="77777777" w:rsidR="006F242D" w:rsidRPr="006F242D" w:rsidRDefault="006F242D" w:rsidP="006617DE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4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Спис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чное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аем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спис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дискр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чений</w:t>
      </w:r>
    </w:p>
    <w:p w14:paraId="172487C4" w14:textId="1499FCBA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F793654" w14:textId="72271FC9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8262356" w14:textId="3C4350F1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A266699" w14:textId="55176998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E3AB293" w14:textId="75185342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CE1BE0B" w14:textId="6760F7B6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B44839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E78F84B" w14:textId="106EE336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DA372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B83A2B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4056F5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F8D2D01" w14:textId="19C01626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604556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F4C582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EDEE25A" w14:textId="4C5CFE2F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79E7F2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2195A80" w14:textId="606EF4D6" w:rsidR="006F242D" w:rsidRPr="006F242D" w:rsidRDefault="006F242D" w:rsidP="006F242D">
      <w:pPr>
        <w:spacing w:after="18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692B72" w14:textId="22EE3A19" w:rsidR="006F242D" w:rsidRPr="008A6C9F" w:rsidRDefault="006F242D" w:rsidP="008A6C9F">
      <w:pPr>
        <w:widowControl w:val="0"/>
        <w:spacing w:line="319" w:lineRule="auto"/>
        <w:ind w:left="1142" w:right="811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5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мп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зитное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мно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что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сами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льшие,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секциониров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опус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уровня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секционирования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(секции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дсекции).</w:t>
      </w:r>
      <w:bookmarkStart w:id="73" w:name="_page_414_0"/>
      <w:bookmarkEnd w:id="72"/>
    </w:p>
    <w:p w14:paraId="572FD48D" w14:textId="22CDB586" w:rsidR="006617DE" w:rsidRPr="006617DE" w:rsidRDefault="006617DE" w:rsidP="006617DE">
      <w:pPr>
        <w:tabs>
          <w:tab w:val="left" w:pos="1173"/>
        </w:tabs>
        <w:spacing w:line="240" w:lineRule="exact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ab/>
      </w: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Эквисекционирование</w:t>
      </w:r>
      <w:proofErr w:type="spellEnd"/>
      <w:r w:rsidRPr="006617DE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,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 xml:space="preserve"> секционирование по ссылке</w:t>
      </w:r>
      <w:r w:rsidRPr="006617DE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,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 xml:space="preserve"> по виртуальному столбцу.</w:t>
      </w:r>
    </w:p>
    <w:p w14:paraId="7D25AEFA" w14:textId="368D802A" w:rsidR="006F242D" w:rsidRPr="006617DE" w:rsidRDefault="006F242D" w:rsidP="006617DE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секционирование:</w:t>
      </w:r>
    </w:p>
    <w:p w14:paraId="5CBD1785" w14:textId="6D7A925D" w:rsidR="006F242D" w:rsidRPr="006617DE" w:rsidRDefault="006F242D" w:rsidP="006617DE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Отк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6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ойчи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сть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могут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расп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дис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ах</w:t>
      </w:r>
    </w:p>
    <w:p w14:paraId="67BBA017" w14:textId="02AAD114" w:rsidR="006F242D" w:rsidRPr="006617DE" w:rsidRDefault="006F242D" w:rsidP="006617DE">
      <w:pPr>
        <w:widowControl w:val="0"/>
        <w:spacing w:line="319" w:lineRule="auto"/>
        <w:ind w:left="1142" w:right="878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Произв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дительн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сть</w:t>
      </w:r>
      <w:r w:rsidR="006617DE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>.</w:t>
      </w:r>
    </w:p>
    <w:p w14:paraId="23F96F45" w14:textId="10A2813C" w:rsidR="006F242D" w:rsidRPr="006F242D" w:rsidRDefault="00B04F18" w:rsidP="006F242D">
      <w:pPr>
        <w:widowControl w:val="0"/>
        <w:spacing w:line="253" w:lineRule="auto"/>
        <w:ind w:left="720" w:right="1490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69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170"/>
          <w:sz w:val="29"/>
          <w:szCs w:val="29"/>
          <w:highlight w:val="green"/>
          <w:lang w:val="ru-RU"/>
        </w:rPr>
        <w:t xml:space="preserve"> 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13"/>
          <w:w w:val="101"/>
          <w:sz w:val="29"/>
          <w:szCs w:val="29"/>
          <w:highlight w:val="green"/>
          <w:lang w:val="ru-RU"/>
        </w:rPr>
        <w:t>Т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ран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7"/>
          <w:w w:val="101"/>
          <w:sz w:val="29"/>
          <w:szCs w:val="29"/>
          <w:highlight w:val="green"/>
          <w:lang w:val="ru-RU"/>
        </w:rPr>
        <w:t>з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ак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ц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ии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Ви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д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ра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з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ций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По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яти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вт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о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о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мно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тр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з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кц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и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B04F1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0A3022DF" w14:textId="77777777" w:rsidR="006F242D" w:rsidRPr="00E26B82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  <w:bookmarkStart w:id="74" w:name="_page_420_0"/>
      <w:bookmarkEnd w:id="73"/>
    </w:p>
    <w:p w14:paraId="73B68406" w14:textId="77777777" w:rsidR="006F242D" w:rsidRPr="006F242D" w:rsidRDefault="006F242D" w:rsidP="006F242D">
      <w:pPr>
        <w:widowControl w:val="0"/>
        <w:spacing w:line="319" w:lineRule="auto"/>
        <w:ind w:left="720" w:right="986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он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мная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транзакция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зависимой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выз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дру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основной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транзакцией.</w:t>
      </w:r>
    </w:p>
    <w:p w14:paraId="3BF3D12B" w14:textId="674FE3E6" w:rsidR="006F242D" w:rsidRPr="006F242D" w:rsidRDefault="006F242D" w:rsidP="006F242D">
      <w:pPr>
        <w:widowControl w:val="0"/>
        <w:spacing w:before="117" w:line="319" w:lineRule="auto"/>
        <w:ind w:left="720" w:right="73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ономные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действий,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лняться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зависимо,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зависимо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фи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ру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вызывающая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транзакция.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Например,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акций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зафи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сиров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лиентах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зависимо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акций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="00106B69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</w:p>
    <w:p w14:paraId="13AC232F" w14:textId="77777777" w:rsidR="006F242D" w:rsidRPr="006F242D" w:rsidRDefault="006F242D" w:rsidP="006F242D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b/>
          <w:bCs/>
          <w:i/>
          <w:i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ономные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транзакции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имеют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дующие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1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арак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b/>
          <w:bCs/>
          <w:i/>
          <w:iCs/>
          <w:color w:val="000000"/>
          <w:w w:val="102"/>
          <w:sz w:val="23"/>
          <w:szCs w:val="23"/>
          <w:lang w:val="ru-RU"/>
        </w:rPr>
        <w:t>еристики:</w:t>
      </w:r>
    </w:p>
    <w:p w14:paraId="4DCE7D44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2D3F8C52" w14:textId="2A92CFC0" w:rsidR="006F242D" w:rsidRPr="00E26B82" w:rsidRDefault="006F242D" w:rsidP="00E26B82">
      <w:pPr>
        <w:widowControl w:val="0"/>
        <w:spacing w:line="240" w:lineRule="auto"/>
        <w:ind w:left="837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1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ономная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="00106B69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транзакция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зафи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сированных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изменений</w:t>
      </w:r>
    </w:p>
    <w:p w14:paraId="1204A8D2" w14:textId="2A1A4D15" w:rsidR="006F242D" w:rsidRPr="00E26B82" w:rsidRDefault="006F242D" w:rsidP="00E26B82">
      <w:pPr>
        <w:widowControl w:val="0"/>
        <w:spacing w:line="319" w:lineRule="auto"/>
        <w:ind w:left="1142" w:right="1431" w:hanging="30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13"/>
          <w:w w:val="102"/>
          <w:sz w:val="23"/>
          <w:szCs w:val="23"/>
          <w:lang w:val="ru-RU"/>
        </w:rPr>
        <w:t>2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59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ономной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видны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другим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транзакциям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после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фи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сации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ономных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транзакций</w:t>
      </w:r>
    </w:p>
    <w:p w14:paraId="550FBFC2" w14:textId="3C02E85F" w:rsidR="006F242D" w:rsidRPr="00E26B82" w:rsidRDefault="006F242D" w:rsidP="00E26B82">
      <w:pPr>
        <w:widowControl w:val="0"/>
        <w:spacing w:line="319" w:lineRule="auto"/>
        <w:ind w:left="720" w:right="1076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9"/>
          <w:w w:val="102"/>
          <w:sz w:val="23"/>
          <w:szCs w:val="23"/>
          <w:lang w:val="ru-RU"/>
        </w:rPr>
        <w:lastRenderedPageBreak/>
        <w:t>Р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СПРЕДЕЛЕННЫЕ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транзакции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альной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распр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ленная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транзакция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льких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данных.</w:t>
      </w:r>
    </w:p>
    <w:p w14:paraId="583C4619" w14:textId="37AD8B2A" w:rsidR="006F242D" w:rsidRPr="006F242D" w:rsidRDefault="00DB6C06" w:rsidP="006F242D">
      <w:pPr>
        <w:widowControl w:val="0"/>
        <w:spacing w:line="253" w:lineRule="auto"/>
        <w:ind w:left="720" w:right="1834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70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1"/>
          <w:w w:val="101"/>
          <w:sz w:val="29"/>
          <w:szCs w:val="29"/>
          <w:highlight w:val="green"/>
          <w:lang w:val="ru-RU"/>
        </w:rPr>
        <w:t>О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р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аб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10"/>
          <w:w w:val="101"/>
          <w:sz w:val="29"/>
          <w:szCs w:val="29"/>
          <w:highlight w:val="green"/>
          <w:lang w:val="ru-RU"/>
        </w:rPr>
        <w:t>о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тк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а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з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да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ий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С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ист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пак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о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бра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б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9"/>
          <w:w w:val="101"/>
          <w:sz w:val="29"/>
          <w:szCs w:val="29"/>
          <w:highlight w:val="green"/>
          <w:lang w:val="ru-RU"/>
        </w:rPr>
        <w:t>о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т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к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и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з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а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да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н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и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й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в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ra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c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e</w:t>
      </w:r>
      <w:r w:rsidR="006F242D" w:rsidRPr="00DB6C06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</w:p>
    <w:p w14:paraId="1B5A1802" w14:textId="77777777" w:rsidR="006F242D" w:rsidRPr="006F242D" w:rsidRDefault="006F242D" w:rsidP="006F242D">
      <w:pPr>
        <w:spacing w:after="5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6A57BFEB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JOB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ддерж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упр-ния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заданиями</w:t>
      </w:r>
    </w:p>
    <w:p w14:paraId="436A873E" w14:textId="77777777" w:rsidR="006F242D" w:rsidRP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68D32C70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Задание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внешняя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</w:t>
      </w:r>
    </w:p>
    <w:p w14:paraId="085CB981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68454428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*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вып-ся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фон.реж</w:t>
      </w:r>
      <w:proofErr w:type="spellEnd"/>
      <w:proofErr w:type="gram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надо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л-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дноврем.вып-мых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процес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</w:p>
    <w:p w14:paraId="11F0967E" w14:textId="77777777" w:rsidR="006F242D" w:rsidRPr="006F242D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3CE0F98F" w14:textId="407DC914" w:rsidR="006F242D" w:rsidRPr="00106B69" w:rsidRDefault="006F242D" w:rsidP="00106B69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SUBMIT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  <w:bookmarkStart w:id="75" w:name="_page_425_0"/>
      <w:bookmarkEnd w:id="74"/>
    </w:p>
    <w:p w14:paraId="1DD2C1B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95F1A85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089364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AF368ED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70D3BF7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01C253E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71A020A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BCCFEC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62579553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55087A5A" w14:textId="77777777" w:rsidR="006F242D" w:rsidRPr="006F242D" w:rsidRDefault="006F242D" w:rsidP="006F242D">
      <w:pPr>
        <w:spacing w:after="109" w:line="240" w:lineRule="exact"/>
        <w:rPr>
          <w:sz w:val="24"/>
          <w:szCs w:val="24"/>
          <w:lang w:val="ru-RU"/>
        </w:rPr>
      </w:pPr>
    </w:p>
    <w:p w14:paraId="414AA96F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1" locked="0" layoutInCell="0" allowOverlap="1" wp14:anchorId="56CCB1DB" wp14:editId="38E42DB5">
                <wp:simplePos x="0" y="0"/>
                <wp:positionH relativeFrom="page">
                  <wp:posOffset>914400</wp:posOffset>
                </wp:positionH>
                <wp:positionV relativeFrom="paragraph">
                  <wp:posOffset>-1551305</wp:posOffset>
                </wp:positionV>
                <wp:extent cx="5727700" cy="8862107"/>
                <wp:effectExtent l="0" t="0" r="0" b="0"/>
                <wp:wrapNone/>
                <wp:docPr id="1227" name="drawingObject9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107"/>
                          <a:chOff x="0" y="0"/>
                          <a:chExt cx="5727700" cy="8862107"/>
                        </a:xfrm>
                        <a:noFill/>
                      </wpg:grpSpPr>
                      <wps:wsp>
                        <wps:cNvPr id="1228" name="Shape 935"/>
                        <wps:cNvSpPr/>
                        <wps:spPr>
                          <a:xfrm>
                            <a:off x="0" y="0"/>
                            <a:ext cx="5727700" cy="88621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107">
                                <a:moveTo>
                                  <a:pt x="0" y="0"/>
                                </a:moveTo>
                                <a:lnTo>
                                  <a:pt x="0" y="8862107"/>
                                </a:lnTo>
                                <a:lnTo>
                                  <a:pt x="5727700" y="8862107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29" name="Picture 936"/>
                          <pic:cNvPicPr/>
                        </pic:nvPicPr>
                        <pic:blipFill>
                          <a:blip r:embed="rId100"/>
                          <a:stretch/>
                        </pic:blipFill>
                        <pic:spPr>
                          <a:xfrm>
                            <a:off x="0" y="0"/>
                            <a:ext cx="4477680" cy="13059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30" name="Picture 937"/>
                          <pic:cNvPicPr/>
                        </pic:nvPicPr>
                        <pic:blipFill>
                          <a:blip r:embed="rId101"/>
                          <a:stretch/>
                        </pic:blipFill>
                        <pic:spPr>
                          <a:xfrm>
                            <a:off x="0" y="1977676"/>
                            <a:ext cx="4477681" cy="1585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31" name="Picture 938"/>
                          <pic:cNvPicPr/>
                        </pic:nvPicPr>
                        <pic:blipFill>
                          <a:blip r:embed="rId102"/>
                          <a:stretch/>
                        </pic:blipFill>
                        <pic:spPr>
                          <a:xfrm>
                            <a:off x="0" y="4533662"/>
                            <a:ext cx="4029912" cy="18097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32" name="Picture 939"/>
                          <pic:cNvPicPr/>
                        </pic:nvPicPr>
                        <pic:blipFill>
                          <a:blip r:embed="rId103"/>
                          <a:stretch/>
                        </pic:blipFill>
                        <pic:spPr>
                          <a:xfrm>
                            <a:off x="0" y="7015019"/>
                            <a:ext cx="3134376" cy="82090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5F5C4EF" id="drawingObject934" o:spid="_x0000_s1026" style="position:absolute;margin-left:1in;margin-top:-122.15pt;width:451pt;height:697.8pt;z-index:-251648000;mso-position-horizontal-relative:page;mso-width-relative:margin;mso-height-relative:margin" coordsize="57277,8862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" o:allowincell="f">
                <v:shape id="Shape 935" o:spid="_x0000_s1027" style="position:absolute;width:57277;height:88621;visibility:visible;mso-wrap-style:square;v-text-anchor:top" coordsize="5727700,8862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" path="m,l,8862107r5727700,l5727700,,,xe" stroked="f">
                  <v:path arrowok="t" textboxrect="0,0,5727700,8862107"/>
                </v:shape>
                <v:shape id="Picture 936" o:spid="_x0000_s1028" type="#_x0000_t75" style="position:absolute;width:44776;height:13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">
                  <v:imagedata r:id="rId104" o:title=""/>
                </v:shape>
                <v:shape id="Picture 937" o:spid="_x0000_s1029" type="#_x0000_t75" style="position:absolute;top:19776;width:44776;height:15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">
                  <v:imagedata r:id="rId105" o:title=""/>
                </v:shape>
                <v:shape id="Picture 938" o:spid="_x0000_s1030" type="#_x0000_t75" style="position:absolute;top:45336;width:40299;height:180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">
                  <v:imagedata r:id="rId106" o:title=""/>
                </v:shape>
                <v:shape id="Picture 939" o:spid="_x0000_s1031" type="#_x0000_t75" style="position:absolute;top:70150;width:31343;height:8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">
                  <v:imagedata r:id="rId107" o:title=""/>
                </v:shape>
                <w10:wrap anchorx="page"/>
              </v:group>
            </w:pict>
          </mc:Fallback>
        </mc:AlternateConten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ISUBMIT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номером</w:t>
      </w:r>
    </w:p>
    <w:p w14:paraId="6852DFE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E63FC2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CCC50B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5411DF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E27BAC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35AF6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797AC7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0C0DA4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81B4D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803BC6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25E9D0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2BAA31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D1017E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D72C61F" w14:textId="77777777" w:rsidR="006F242D" w:rsidRPr="006F242D" w:rsidRDefault="006F242D" w:rsidP="006F242D">
      <w:pPr>
        <w:spacing w:after="10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67278A2C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REMOVE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</w:t>
      </w:r>
    </w:p>
    <w:p w14:paraId="72EC9E03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7A76C5BC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RUN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нем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дленное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льс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сеансе</w:t>
      </w:r>
    </w:p>
    <w:p w14:paraId="398CA5D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3C2521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0D500C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68C58E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13BFBC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537A56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2D29BD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4B190E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B10A2E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845EEC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DE61C2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FD24E5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2155C5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883660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3EE8CF0" w14:textId="77777777" w:rsidR="006F242D" w:rsidRPr="006F242D" w:rsidRDefault="006F242D" w:rsidP="006F242D">
      <w:pPr>
        <w:spacing w:after="43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1A1B4F5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BROKEN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раз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ушение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(16)</w:t>
      </w:r>
    </w:p>
    <w:p w14:paraId="13A80D8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11BF99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941FD6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3A2339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0A1773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D67CA5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1C9E5A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97D5D5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9739D1E" w14:textId="77777777" w:rsidR="006F242D" w:rsidRPr="006F242D" w:rsidRDefault="006F242D" w:rsidP="006F242D">
      <w:pPr>
        <w:spacing w:after="6" w:line="160" w:lineRule="exact"/>
        <w:rPr>
          <w:rFonts w:ascii="Liberation Sans" w:eastAsia="Liberation Sans" w:hAnsi="Liberation Sans" w:cs="Liberation Sans"/>
          <w:sz w:val="16"/>
          <w:szCs w:val="16"/>
          <w:lang w:val="ru-RU"/>
        </w:rPr>
      </w:pPr>
    </w:p>
    <w:p w14:paraId="335F43B1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INS</w:t>
      </w:r>
      <w:r>
        <w:rPr>
          <w:rFonts w:ascii="Liberation Sans" w:eastAsia="Liberation Sans" w:hAnsi="Liberation Sans" w:cs="Liberation Sans"/>
          <w:color w:val="000000"/>
          <w:spacing w:val="-15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ANCE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емпляра</w:t>
      </w:r>
    </w:p>
    <w:p w14:paraId="68B4B531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72537698" w14:textId="4656BF55" w:rsidR="006F242D" w:rsidRPr="00106B69" w:rsidRDefault="006F242D" w:rsidP="00106B69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NEXT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TE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времени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выполнения</w:t>
      </w:r>
      <w:bookmarkStart w:id="76" w:name="_page_433_0"/>
      <w:bookmarkEnd w:id="75"/>
    </w:p>
    <w:p w14:paraId="06F9A81F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2880" behindDoc="1" locked="0" layoutInCell="0" allowOverlap="1" wp14:anchorId="182B3F33" wp14:editId="789F5614">
                <wp:simplePos x="0" y="0"/>
                <wp:positionH relativeFrom="page">
                  <wp:posOffset>914399</wp:posOffset>
                </wp:positionH>
                <wp:positionV relativeFrom="paragraph">
                  <wp:posOffset>-21542</wp:posOffset>
                </wp:positionV>
                <wp:extent cx="5727700" cy="8862059"/>
                <wp:effectExtent l="0" t="0" r="0" b="0"/>
                <wp:wrapNone/>
                <wp:docPr id="1233" name="drawingObject9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59"/>
                          <a:chOff x="0" y="0"/>
                          <a:chExt cx="5727700" cy="8862059"/>
                        </a:xfrm>
                        <a:noFill/>
                      </wpg:grpSpPr>
                      <wps:wsp>
                        <wps:cNvPr id="1234" name="Shape 941"/>
                        <wps:cNvSpPr/>
                        <wps:spPr>
                          <a:xfrm>
                            <a:off x="0" y="0"/>
                            <a:ext cx="5727700" cy="8862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59">
                                <a:moveTo>
                                  <a:pt x="0" y="0"/>
                                </a:moveTo>
                                <a:lnTo>
                                  <a:pt x="0" y="8862059"/>
                                </a:lnTo>
                                <a:lnTo>
                                  <a:pt x="5727700" y="886205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35" name="Picture 942"/>
                          <pic:cNvPicPr/>
                        </pic:nvPicPr>
                        <pic:blipFill>
                          <a:blip r:embed="rId108"/>
                          <a:stretch/>
                        </pic:blipFill>
                        <pic:spPr>
                          <a:xfrm>
                            <a:off x="0" y="447770"/>
                            <a:ext cx="4925448" cy="146457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36" name="Picture 943"/>
                          <pic:cNvPicPr/>
                        </pic:nvPicPr>
                        <pic:blipFill>
                          <a:blip r:embed="rId109"/>
                          <a:stretch/>
                        </pic:blipFill>
                        <pic:spPr>
                          <a:xfrm>
                            <a:off x="0" y="2583988"/>
                            <a:ext cx="4925449" cy="194965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37" name="Picture 944"/>
                          <pic:cNvPicPr/>
                        </pic:nvPicPr>
                        <pic:blipFill>
                          <a:blip r:embed="rId110"/>
                          <a:stretch/>
                        </pic:blipFill>
                        <pic:spPr>
                          <a:xfrm>
                            <a:off x="0" y="6324694"/>
                            <a:ext cx="3367589" cy="1585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D2E912F" id="drawingObject940" o:spid="_x0000_s1026" style="position:absolute;margin-left:1in;margin-top:-1.7pt;width:451pt;height:697.8pt;z-index:-251673600;mso-position-horizontal-relative:page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" o:allowincell="f">
                <v:shape id="Shape 941" o:spid="_x0000_s1027" style="position:absolute;width:57277;height:88620;visibility:visible;mso-wrap-style:square;v-text-anchor:top" coordsize="5727700,8862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" path="m,l,8862059r5727700,l5727700,,,xe" stroked="f">
                  <v:path arrowok="t" textboxrect="0,0,5727700,8862059"/>
                </v:shape>
                <v:shape id="Picture 942" o:spid="_x0000_s1028" type="#_x0000_t75" style="position:absolute;top:4477;width:49254;height:146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">
                  <v:imagedata r:id="rId111" o:title=""/>
                </v:shape>
                <v:shape id="Picture 943" o:spid="_x0000_s1029" type="#_x0000_t75" style="position:absolute;top:25839;width:49254;height:19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">
                  <v:imagedata r:id="rId112" o:title=""/>
                </v:shape>
                <v:shape id="Picture 944" o:spid="_x0000_s1030" type="#_x0000_t75" style="position:absolute;top:63246;width:33675;height:15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">
                  <v:imagedata r:id="rId113" o:title=""/>
                </v:shape>
                <w10:wrap anchorx="page"/>
              </v:group>
            </w:pict>
          </mc:Fallback>
        </mc:AlternateConten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INTE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color w:val="000000"/>
          <w:spacing w:val="-17"/>
          <w:w w:val="102"/>
          <w:sz w:val="23"/>
          <w:szCs w:val="23"/>
        </w:rPr>
        <w:t>V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AL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интер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лнения</w:t>
      </w:r>
    </w:p>
    <w:p w14:paraId="32B36D5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875EE9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F4F87E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91D695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85FA9F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909384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1C024A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34AEAF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C25E15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4420FD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56640B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ECC5F6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174C67C" w14:textId="77777777" w:rsidR="006F242D" w:rsidRPr="006F242D" w:rsidRDefault="006F242D" w:rsidP="006F242D">
      <w:pPr>
        <w:spacing w:after="19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27EF7B9C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CHANGE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парам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тров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</w:p>
    <w:p w14:paraId="2965CD3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17D8926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803411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FE3B68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DDDA62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3C8CB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CEF6B8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7FCD71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9D5288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17FED2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3BAAB0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409AB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87C308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F5E80E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7844AA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92FD030" w14:textId="77777777" w:rsidR="006F242D" w:rsidRPr="006F242D" w:rsidRDefault="006F242D" w:rsidP="006F242D">
      <w:pPr>
        <w:spacing w:after="24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A52A923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WH</w:t>
      </w:r>
      <w:r>
        <w:rPr>
          <w:rFonts w:ascii="Liberation Sans" w:eastAsia="Liberation Sans" w:hAnsi="Liberation Sans" w:cs="Liberation Sans"/>
          <w:color w:val="000000"/>
          <w:spacing w:val="-16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изменение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</w:p>
    <w:p w14:paraId="602F8C8A" w14:textId="77777777" w:rsidR="006F242D" w:rsidRP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1B2F6865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SCHEDULER</w:t>
      </w:r>
    </w:p>
    <w:p w14:paraId="04C4B181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08DA47EE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Schedule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расписание</w:t>
      </w:r>
    </w:p>
    <w:p w14:paraId="3906336D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DEFBEC1" w14:textId="77777777" w:rsidR="006F242D" w:rsidRPr="006F242D" w:rsidRDefault="006F242D" w:rsidP="006F242D">
      <w:pPr>
        <w:widowControl w:val="0"/>
        <w:spacing w:line="319" w:lineRule="auto"/>
        <w:ind w:left="720" w:right="118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асписание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эт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специфи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ация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часто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задание.</w:t>
      </w:r>
    </w:p>
    <w:p w14:paraId="3175CA0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ED364A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ECA124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92CB21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2B91D4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2A62A5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B2AF0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0F2A46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79A922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FE5067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3583C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00C675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6E65C57" w14:textId="77777777" w:rsidR="006F242D" w:rsidRPr="006F242D" w:rsidRDefault="006F242D" w:rsidP="006F242D">
      <w:pPr>
        <w:spacing w:after="82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E7139A5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Program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программа</w:t>
      </w:r>
    </w:p>
    <w:p w14:paraId="78BD1FB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A76B93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7ABADF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03DF82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464FF8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A2B39D6" w14:textId="77777777" w:rsidR="006F242D" w:rsidRPr="006F242D" w:rsidRDefault="006F242D" w:rsidP="006F242D">
      <w:pPr>
        <w:spacing w:after="100" w:line="240" w:lineRule="exact"/>
        <w:rPr>
          <w:sz w:val="24"/>
          <w:szCs w:val="24"/>
          <w:lang w:val="ru-RU"/>
        </w:rPr>
      </w:pPr>
      <w:bookmarkStart w:id="77" w:name="_page_440_0"/>
      <w:bookmarkEnd w:id="76"/>
    </w:p>
    <w:p w14:paraId="6756C12C" w14:textId="77777777" w:rsidR="006F242D" w:rsidRPr="006F242D" w:rsidRDefault="006F242D" w:rsidP="006F242D">
      <w:pPr>
        <w:widowControl w:val="0"/>
        <w:spacing w:line="319" w:lineRule="auto"/>
        <w:ind w:left="720" w:right="1159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6672" behindDoc="1" locked="0" layoutInCell="0" allowOverlap="1" wp14:anchorId="63621435" wp14:editId="4D7F52A2">
                <wp:simplePos x="0" y="0"/>
                <wp:positionH relativeFrom="page">
                  <wp:posOffset>914400</wp:posOffset>
                </wp:positionH>
                <wp:positionV relativeFrom="paragraph">
                  <wp:posOffset>-21542</wp:posOffset>
                </wp:positionV>
                <wp:extent cx="5727700" cy="8862059"/>
                <wp:effectExtent l="0" t="0" r="0" b="0"/>
                <wp:wrapNone/>
                <wp:docPr id="1238" name="drawingObject9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059"/>
                          <a:chOff x="0" y="0"/>
                          <a:chExt cx="5727700" cy="8862059"/>
                        </a:xfrm>
                        <a:noFill/>
                      </wpg:grpSpPr>
                      <wps:wsp>
                        <wps:cNvPr id="1239" name="Shape 946"/>
                        <wps:cNvSpPr/>
                        <wps:spPr>
                          <a:xfrm>
                            <a:off x="0" y="0"/>
                            <a:ext cx="5727700" cy="8862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059">
                                <a:moveTo>
                                  <a:pt x="0" y="0"/>
                                </a:moveTo>
                                <a:lnTo>
                                  <a:pt x="0" y="8862059"/>
                                </a:lnTo>
                                <a:lnTo>
                                  <a:pt x="5727700" y="886205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40" name="Picture 947"/>
                          <pic:cNvPicPr/>
                        </pic:nvPicPr>
                        <pic:blipFill>
                          <a:blip r:embed="rId114"/>
                          <a:stretch/>
                        </pic:blipFill>
                        <pic:spPr>
                          <a:xfrm>
                            <a:off x="0" y="1119424"/>
                            <a:ext cx="3638115" cy="181905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41" name="Picture 948"/>
                          <pic:cNvPicPr/>
                        </pic:nvPicPr>
                        <pic:blipFill>
                          <a:blip r:embed="rId115"/>
                          <a:stretch/>
                        </pic:blipFill>
                        <pic:spPr>
                          <a:xfrm>
                            <a:off x="0" y="5774339"/>
                            <a:ext cx="2649294" cy="140860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8998E2B" id="drawingObject945" o:spid="_x0000_s1026" style="position:absolute;margin-left:1in;margin-top:-1.7pt;width:451pt;height:697.8pt;z-index:-251639808;mso-position-horizontal-relative:page" coordsize="57277,88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" o:allowincell="f">
                <v:shape id="Shape 946" o:spid="_x0000_s1027" style="position:absolute;width:57277;height:88620;visibility:visible;mso-wrap-style:square;v-text-anchor:top" coordsize="5727700,8862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" path="m,l,8862059r5727700,l5727700,,,xe" stroked="f">
                  <v:path arrowok="t" textboxrect="0,0,5727700,8862059"/>
                </v:shape>
                <v:shape id="Picture 947" o:spid="_x0000_s1028" type="#_x0000_t75" style="position:absolute;top:11194;width:36381;height:18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">
                  <v:imagedata r:id="rId116" o:title=""/>
                </v:shape>
                <v:shape id="Picture 948" o:spid="_x0000_s1029" type="#_x0000_t75" style="position:absolute;top:57743;width:26492;height:140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">
                  <v:imagedata r:id="rId117" o:title=""/>
                </v:shape>
                <w10:wrap anchorx="page"/>
              </v:group>
            </w:pict>
          </mc:Fallback>
        </mc:AlternateConten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аданные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Schedule</w:t>
      </w:r>
      <w:r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</w:rPr>
        <w:t>r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тип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(например,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сценарий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UNIX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)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действие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программы,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действит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лняемо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енария.</w:t>
      </w:r>
    </w:p>
    <w:p w14:paraId="063DADB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73D510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65AE27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7AFF14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3C769F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439CFE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8E88A5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C10B7E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86CC40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FA944F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BC6A9D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F6D8FB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92F42A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51E204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FC9CC96" w14:textId="77777777" w:rsidR="006F242D" w:rsidRPr="006F242D" w:rsidRDefault="006F242D" w:rsidP="006F242D">
      <w:pPr>
        <w:spacing w:after="9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2BBA938D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Job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плановая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программа</w:t>
      </w:r>
    </w:p>
    <w:p w14:paraId="2FBB41D8" w14:textId="77777777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DD9C918" w14:textId="77777777" w:rsidR="006F242D" w:rsidRPr="006F242D" w:rsidRDefault="006F242D" w:rsidP="006F242D">
      <w:pPr>
        <w:widowControl w:val="0"/>
        <w:spacing w:line="319" w:lineRule="auto"/>
        <w:ind w:left="720" w:right="1225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Job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—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орая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планир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днокр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мно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окр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тичес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запус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держит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специфи</w:t>
      </w:r>
      <w:r w:rsidRPr="006F242D">
        <w:rPr>
          <w:rFonts w:ascii="Liberation Sans" w:eastAsia="Liberation Sans" w:hAnsi="Liberation Sans" w:cs="Liberation Sans"/>
          <w:color w:val="000000"/>
          <w:spacing w:val="7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ацию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лжно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быть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лнено.</w:t>
      </w:r>
    </w:p>
    <w:p w14:paraId="67047E73" w14:textId="77777777" w:rsidR="006F242D" w:rsidRPr="006F242D" w:rsidRDefault="006F242D" w:rsidP="006F242D">
      <w:pPr>
        <w:widowControl w:val="0"/>
        <w:spacing w:before="117" w:line="319" w:lineRule="auto"/>
        <w:ind w:left="720" w:right="926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дним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ограничений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i/>
          <w:iCs/>
          <w:color w:val="000000"/>
          <w:w w:val="102"/>
          <w:sz w:val="23"/>
          <w:szCs w:val="23"/>
        </w:rPr>
        <w:t>JOB</w:t>
      </w:r>
      <w:r w:rsidRPr="006F242D">
        <w:rPr>
          <w:rFonts w:ascii="Liberation Sans" w:eastAsia="Liberation Sans" w:hAnsi="Liberation Sans" w:cs="Liberation Sans"/>
          <w:i/>
          <w:iCs/>
          <w:color w:val="000000"/>
          <w:spacing w:val="3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он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лнять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льзя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планирования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системных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сценариев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либо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лняемых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Scheduler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поз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ть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сценарии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сценарии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чки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операционной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системы,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программы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Java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двоичные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лняемые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файлы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лнения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запланированных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заданий.</w:t>
      </w:r>
    </w:p>
    <w:p w14:paraId="3273EEB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49A0D1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4F51C0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A41D96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B3DB3C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926F36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6554210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FD432C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AAC193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7510E0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B95013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E5C2B17" w14:textId="77777777" w:rsidR="006F242D" w:rsidRPr="006F242D" w:rsidRDefault="006F242D" w:rsidP="006F242D">
      <w:pPr>
        <w:spacing w:after="44"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0EDED4B" w14:textId="77777777" w:rsidR="006F242D" w:rsidRDefault="006F242D" w:rsidP="006F242D">
      <w:pPr>
        <w:widowControl w:val="0"/>
        <w:spacing w:line="319" w:lineRule="auto"/>
        <w:ind w:left="720" w:right="2777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Пр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дс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</w:rPr>
        <w:t>т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а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</w:rPr>
        <w:t>в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ления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с</w:t>
      </w:r>
      <w:r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</w:rPr>
        <w:t>л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ова</w:t>
      </w:r>
      <w:r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</w:rPr>
        <w:t>р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я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: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DBA_JOBS,</w:t>
      </w:r>
      <w:r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USER_JOBS,</w:t>
      </w:r>
      <w:r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USER_SCHEDULER_SCHEDULES,</w:t>
      </w:r>
      <w:r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USER_SCHEDULER_PROGRAMS,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USER_SCHEDULER_JOBS,</w:t>
      </w:r>
      <w:r>
        <w:rPr>
          <w:rFonts w:ascii="Liberation Sans" w:eastAsia="Liberation Sans" w:hAnsi="Liberation Sans" w:cs="Liberation Sans"/>
          <w:color w:val="000000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USER_SCHEDULER_JOB_LOG.</w:t>
      </w:r>
    </w:p>
    <w:p w14:paraId="02B52B38" w14:textId="77777777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B47B611" w14:textId="77777777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0920A943" w14:textId="77777777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450A15EE" w14:textId="77777777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2EF813D8" w14:textId="77777777" w:rsid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</w:rPr>
      </w:pPr>
    </w:p>
    <w:p w14:paraId="7E1E0AC6" w14:textId="77777777" w:rsidR="006F242D" w:rsidRDefault="006F242D" w:rsidP="006F242D">
      <w:pPr>
        <w:spacing w:after="10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61904ECE" w14:textId="77777777" w:rsidR="006F242D" w:rsidRPr="006F242D" w:rsidRDefault="006F242D" w:rsidP="006F242D">
      <w:pPr>
        <w:widowControl w:val="0"/>
        <w:tabs>
          <w:tab w:val="left" w:pos="10242"/>
        </w:tabs>
        <w:spacing w:line="240" w:lineRule="auto"/>
        <w:ind w:right="-20"/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sectPr w:rsidR="006F242D" w:rsidRPr="006F242D">
          <w:pgSz w:w="11899" w:h="16838"/>
          <w:pgMar w:top="1134" w:right="714" w:bottom="0" w:left="720" w:header="0" w:footer="0" w:gutter="0"/>
          <w:cols w:space="708"/>
        </w:sectPr>
      </w:pPr>
      <w:r w:rsidRPr="006F242D"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sz w:val="20"/>
          <w:szCs w:val="20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>зы данных</w:t>
      </w:r>
      <w:r w:rsidRPr="006F242D">
        <w:rPr>
          <w:rFonts w:ascii="Liberation Sans" w:eastAsia="Liberation Sans" w:hAnsi="Liberation Sans" w:cs="Liberation Sans"/>
          <w:color w:val="000000"/>
          <w:sz w:val="20"/>
          <w:szCs w:val="20"/>
          <w:lang w:val="ru-RU"/>
        </w:rPr>
        <w:tab/>
        <w:t>89</w:t>
      </w:r>
      <w:bookmarkEnd w:id="77"/>
    </w:p>
    <w:p w14:paraId="782C1EDB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  <w:bookmarkStart w:id="78" w:name="_page_446_0"/>
    </w:p>
    <w:p w14:paraId="4FA8B896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6BE243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7811885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4E96706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7C63AB5C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16B1D73E" w14:textId="77777777" w:rsidR="006F242D" w:rsidRPr="006F242D" w:rsidRDefault="006F242D" w:rsidP="006F242D">
      <w:pPr>
        <w:spacing w:line="240" w:lineRule="exact"/>
        <w:rPr>
          <w:sz w:val="24"/>
          <w:szCs w:val="24"/>
          <w:lang w:val="ru-RU"/>
        </w:rPr>
      </w:pPr>
    </w:p>
    <w:p w14:paraId="3F9B31E0" w14:textId="77777777" w:rsidR="006F242D" w:rsidRPr="006F242D" w:rsidRDefault="006F242D" w:rsidP="006F242D">
      <w:pPr>
        <w:spacing w:after="111" w:line="240" w:lineRule="exact"/>
        <w:rPr>
          <w:sz w:val="24"/>
          <w:szCs w:val="24"/>
          <w:lang w:val="ru-RU"/>
        </w:rPr>
      </w:pPr>
    </w:p>
    <w:p w14:paraId="74369C8C" w14:textId="77777777" w:rsidR="00634328" w:rsidRDefault="006F242D" w:rsidP="00634328">
      <w:pPr>
        <w:widowControl w:val="0"/>
        <w:spacing w:line="357" w:lineRule="auto"/>
        <w:ind w:left="720" w:right="117"/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</w:pPr>
      <w:r w:rsidRPr="00603EC1">
        <w:rPr>
          <w:noProof/>
          <w:highlight w:val="green"/>
        </w:rPr>
        <mc:AlternateContent>
          <mc:Choice Requires="wpg">
            <w:drawing>
              <wp:anchor distT="0" distB="0" distL="114300" distR="114300" simplePos="0" relativeHeight="251644928" behindDoc="1" locked="0" layoutInCell="0" allowOverlap="1" wp14:anchorId="68F54A4E" wp14:editId="5F44CA2A">
                <wp:simplePos x="0" y="0"/>
                <wp:positionH relativeFrom="page">
                  <wp:posOffset>914400</wp:posOffset>
                </wp:positionH>
                <wp:positionV relativeFrom="paragraph">
                  <wp:posOffset>-1095327</wp:posOffset>
                </wp:positionV>
                <wp:extent cx="5727700" cy="8862110"/>
                <wp:effectExtent l="0" t="0" r="0" b="0"/>
                <wp:wrapNone/>
                <wp:docPr id="1242" name="drawingObject9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8862110"/>
                          <a:chOff x="0" y="0"/>
                          <a:chExt cx="5727700" cy="8862110"/>
                        </a:xfrm>
                        <a:noFill/>
                      </wpg:grpSpPr>
                      <wps:wsp>
                        <wps:cNvPr id="1243" name="Shape 950"/>
                        <wps:cNvSpPr/>
                        <wps:spPr>
                          <a:xfrm>
                            <a:off x="0" y="0"/>
                            <a:ext cx="5727700" cy="88621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700" h="8862109">
                                <a:moveTo>
                                  <a:pt x="0" y="0"/>
                                </a:moveTo>
                                <a:lnTo>
                                  <a:pt x="0" y="8862109"/>
                                </a:lnTo>
                                <a:lnTo>
                                  <a:pt x="5727700" y="8862109"/>
                                </a:lnTo>
                                <a:lnTo>
                                  <a:pt x="5727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44" name="Picture 951"/>
                          <pic:cNvPicPr/>
                        </pic:nvPicPr>
                        <pic:blipFill>
                          <a:blip r:embed="rId118"/>
                          <a:stretch/>
                        </pic:blipFill>
                        <pic:spPr>
                          <a:xfrm>
                            <a:off x="0" y="0"/>
                            <a:ext cx="2686608" cy="8675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245" name="Shape 952"/>
                        <wps:cNvSpPr/>
                        <wps:spPr>
                          <a:xfrm>
                            <a:off x="102631" y="1791223"/>
                            <a:ext cx="46672" cy="465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4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11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9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02"/>
                                </a:lnTo>
                                <a:lnTo>
                                  <a:pt x="1826" y="3206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688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4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688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067"/>
                                </a:lnTo>
                                <a:lnTo>
                                  <a:pt x="46196" y="27702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9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11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6" name="Shape 953"/>
                        <wps:cNvSpPr/>
                        <wps:spPr>
                          <a:xfrm>
                            <a:off x="102631" y="2108407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73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255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93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3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5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730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7" name="Shape 954"/>
                        <wps:cNvSpPr/>
                        <wps:spPr>
                          <a:xfrm>
                            <a:off x="102631" y="2425510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275"/>
                                </a:lnTo>
                                <a:lnTo>
                                  <a:pt x="6826" y="3984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846"/>
                                </a:lnTo>
                                <a:lnTo>
                                  <a:pt x="42703" y="3627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8" name="Shape 955"/>
                        <wps:cNvSpPr/>
                        <wps:spPr>
                          <a:xfrm>
                            <a:off x="102631" y="2733405"/>
                            <a:ext cx="46672" cy="465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4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11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39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257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688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594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688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257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9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11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9" name="Shape 956"/>
                        <wps:cNvSpPr/>
                        <wps:spPr>
                          <a:xfrm>
                            <a:off x="0" y="4043936"/>
                            <a:ext cx="10447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4790">
                                <a:moveTo>
                                  <a:pt x="0" y="0"/>
                                </a:moveTo>
                                <a:lnTo>
                                  <a:pt x="1044790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0" name="Shape 957"/>
                        <wps:cNvSpPr/>
                        <wps:spPr>
                          <a:xfrm>
                            <a:off x="102631" y="4253912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274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274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1" name="Shape 958"/>
                        <wps:cNvSpPr/>
                        <wps:spPr>
                          <a:xfrm>
                            <a:off x="102631" y="4571095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3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2" name="Shape 959"/>
                        <wps:cNvSpPr/>
                        <wps:spPr>
                          <a:xfrm>
                            <a:off x="102631" y="4888279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744"/>
                                </a:lnTo>
                                <a:lnTo>
                                  <a:pt x="10397" y="3888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2"/>
                                </a:lnTo>
                                <a:lnTo>
                                  <a:pt x="0" y="23335"/>
                                </a:lnTo>
                                <a:lnTo>
                                  <a:pt x="476" y="27859"/>
                                </a:lnTo>
                                <a:lnTo>
                                  <a:pt x="1826" y="32225"/>
                                </a:lnTo>
                                <a:lnTo>
                                  <a:pt x="3968" y="36194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6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6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4"/>
                                </a:lnTo>
                                <a:lnTo>
                                  <a:pt x="44846" y="32225"/>
                                </a:lnTo>
                                <a:lnTo>
                                  <a:pt x="46196" y="27859"/>
                                </a:lnTo>
                                <a:lnTo>
                                  <a:pt x="46672" y="23335"/>
                                </a:lnTo>
                                <a:lnTo>
                                  <a:pt x="46196" y="1865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88"/>
                                </a:lnTo>
                                <a:lnTo>
                                  <a:pt x="32226" y="1744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3" name="Shape 960"/>
                        <wps:cNvSpPr/>
                        <wps:spPr>
                          <a:xfrm>
                            <a:off x="102631" y="5196094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7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067"/>
                                </a:lnTo>
                                <a:lnTo>
                                  <a:pt x="3968" y="36116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54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545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16"/>
                                </a:lnTo>
                                <a:lnTo>
                                  <a:pt x="44846" y="3206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4" name="Shape 961"/>
                        <wps:cNvSpPr/>
                        <wps:spPr>
                          <a:xfrm>
                            <a:off x="102631" y="5513276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318"/>
                                </a:lnTo>
                                <a:lnTo>
                                  <a:pt x="1826" y="14367"/>
                                </a:lnTo>
                                <a:lnTo>
                                  <a:pt x="476" y="1873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6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3"/>
                                </a:lnTo>
                                <a:lnTo>
                                  <a:pt x="44846" y="14367"/>
                                </a:lnTo>
                                <a:lnTo>
                                  <a:pt x="42703" y="10318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5" name="Shape 962"/>
                        <wps:cNvSpPr/>
                        <wps:spPr>
                          <a:xfrm>
                            <a:off x="0" y="5918972"/>
                            <a:ext cx="10727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72776">
                                <a:moveTo>
                                  <a:pt x="0" y="0"/>
                                </a:moveTo>
                                <a:lnTo>
                                  <a:pt x="1072776" y="0"/>
                                </a:lnTo>
                              </a:path>
                            </a:pathLst>
                          </a:custGeom>
                          <a:noFill/>
                          <a:ln w="932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6" name="Shape 963"/>
                        <wps:cNvSpPr/>
                        <wps:spPr>
                          <a:xfrm>
                            <a:off x="102631" y="6138275"/>
                            <a:ext cx="46672" cy="46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3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747"/>
                                </a:lnTo>
                                <a:lnTo>
                                  <a:pt x="10397" y="3890"/>
                                </a:lnTo>
                                <a:lnTo>
                                  <a:pt x="6826" y="6747"/>
                                </a:lnTo>
                                <a:lnTo>
                                  <a:pt x="3968" y="10240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226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54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7"/>
                                </a:lnTo>
                                <a:lnTo>
                                  <a:pt x="23336" y="46673"/>
                                </a:lnTo>
                                <a:lnTo>
                                  <a:pt x="27860" y="46117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545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22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40"/>
                                </a:lnTo>
                                <a:lnTo>
                                  <a:pt x="39846" y="6747"/>
                                </a:lnTo>
                                <a:lnTo>
                                  <a:pt x="36275" y="3890"/>
                                </a:lnTo>
                                <a:lnTo>
                                  <a:pt x="32226" y="174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7" name="Shape 964"/>
                        <wps:cNvSpPr/>
                        <wps:spPr>
                          <a:xfrm>
                            <a:off x="102631" y="6455457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397"/>
                                </a:lnTo>
                                <a:lnTo>
                                  <a:pt x="14446" y="1667"/>
                                </a:lnTo>
                                <a:lnTo>
                                  <a:pt x="10397" y="3809"/>
                                </a:lnTo>
                                <a:lnTo>
                                  <a:pt x="6826" y="6667"/>
                                </a:lnTo>
                                <a:lnTo>
                                  <a:pt x="3968" y="10239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653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6"/>
                                </a:lnTo>
                                <a:lnTo>
                                  <a:pt x="6826" y="39767"/>
                                </a:lnTo>
                                <a:lnTo>
                                  <a:pt x="10397" y="42624"/>
                                </a:lnTo>
                                <a:lnTo>
                                  <a:pt x="14446" y="44847"/>
                                </a:lnTo>
                                <a:lnTo>
                                  <a:pt x="18812" y="46197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7"/>
                                </a:lnTo>
                                <a:lnTo>
                                  <a:pt x="32226" y="44847"/>
                                </a:lnTo>
                                <a:lnTo>
                                  <a:pt x="36275" y="42624"/>
                                </a:lnTo>
                                <a:lnTo>
                                  <a:pt x="39846" y="39767"/>
                                </a:lnTo>
                                <a:lnTo>
                                  <a:pt x="42703" y="36196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653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9"/>
                                </a:lnTo>
                                <a:lnTo>
                                  <a:pt x="39846" y="6667"/>
                                </a:lnTo>
                                <a:lnTo>
                                  <a:pt x="36275" y="3809"/>
                                </a:lnTo>
                                <a:lnTo>
                                  <a:pt x="32226" y="1667"/>
                                </a:lnTo>
                                <a:lnTo>
                                  <a:pt x="27860" y="397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8" name="Shape 965"/>
                        <wps:cNvSpPr/>
                        <wps:spPr>
                          <a:xfrm>
                            <a:off x="102631" y="6987191"/>
                            <a:ext cx="46672" cy="46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592">
                                <a:moveTo>
                                  <a:pt x="23336" y="0"/>
                                </a:moveTo>
                                <a:lnTo>
                                  <a:pt x="18812" y="396"/>
                                </a:lnTo>
                                <a:lnTo>
                                  <a:pt x="14446" y="1666"/>
                                </a:lnTo>
                                <a:lnTo>
                                  <a:pt x="10397" y="3810"/>
                                </a:lnTo>
                                <a:lnTo>
                                  <a:pt x="6826" y="674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366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6"/>
                                </a:lnTo>
                                <a:lnTo>
                                  <a:pt x="3968" y="36115"/>
                                </a:lnTo>
                                <a:lnTo>
                                  <a:pt x="6826" y="39687"/>
                                </a:lnTo>
                                <a:lnTo>
                                  <a:pt x="10397" y="42623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16"/>
                                </a:lnTo>
                                <a:lnTo>
                                  <a:pt x="23336" y="46592"/>
                                </a:lnTo>
                                <a:lnTo>
                                  <a:pt x="27860" y="4611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3"/>
                                </a:lnTo>
                                <a:lnTo>
                                  <a:pt x="39846" y="39687"/>
                                </a:lnTo>
                                <a:lnTo>
                                  <a:pt x="42703" y="36115"/>
                                </a:lnTo>
                                <a:lnTo>
                                  <a:pt x="44846" y="32146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366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746"/>
                                </a:lnTo>
                                <a:lnTo>
                                  <a:pt x="36275" y="3810"/>
                                </a:lnTo>
                                <a:lnTo>
                                  <a:pt x="32226" y="1666"/>
                                </a:lnTo>
                                <a:lnTo>
                                  <a:pt x="27860" y="39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9" name="Shape 966"/>
                        <wps:cNvSpPr/>
                        <wps:spPr>
                          <a:xfrm>
                            <a:off x="102631" y="7528211"/>
                            <a:ext cx="46672" cy="46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" h="46672">
                                <a:moveTo>
                                  <a:pt x="23336" y="0"/>
                                </a:moveTo>
                                <a:lnTo>
                                  <a:pt x="18812" y="476"/>
                                </a:lnTo>
                                <a:lnTo>
                                  <a:pt x="14446" y="1746"/>
                                </a:lnTo>
                                <a:lnTo>
                                  <a:pt x="10397" y="3810"/>
                                </a:lnTo>
                                <a:lnTo>
                                  <a:pt x="6826" y="6826"/>
                                </a:lnTo>
                                <a:lnTo>
                                  <a:pt x="3968" y="10238"/>
                                </a:lnTo>
                                <a:lnTo>
                                  <a:pt x="1826" y="14287"/>
                                </a:lnTo>
                                <a:lnTo>
                                  <a:pt x="476" y="18732"/>
                                </a:lnTo>
                                <a:lnTo>
                                  <a:pt x="0" y="23336"/>
                                </a:lnTo>
                                <a:lnTo>
                                  <a:pt x="476" y="27781"/>
                                </a:lnTo>
                                <a:lnTo>
                                  <a:pt x="1826" y="32147"/>
                                </a:lnTo>
                                <a:lnTo>
                                  <a:pt x="3968" y="36195"/>
                                </a:lnTo>
                                <a:lnTo>
                                  <a:pt x="6826" y="39766"/>
                                </a:lnTo>
                                <a:lnTo>
                                  <a:pt x="10397" y="42625"/>
                                </a:lnTo>
                                <a:lnTo>
                                  <a:pt x="14446" y="44767"/>
                                </a:lnTo>
                                <a:lnTo>
                                  <a:pt x="18812" y="46196"/>
                                </a:lnTo>
                                <a:lnTo>
                                  <a:pt x="23336" y="46672"/>
                                </a:lnTo>
                                <a:lnTo>
                                  <a:pt x="27860" y="46196"/>
                                </a:lnTo>
                                <a:lnTo>
                                  <a:pt x="32226" y="44767"/>
                                </a:lnTo>
                                <a:lnTo>
                                  <a:pt x="36275" y="42625"/>
                                </a:lnTo>
                                <a:lnTo>
                                  <a:pt x="39846" y="39766"/>
                                </a:lnTo>
                                <a:lnTo>
                                  <a:pt x="42703" y="36195"/>
                                </a:lnTo>
                                <a:lnTo>
                                  <a:pt x="44846" y="32147"/>
                                </a:lnTo>
                                <a:lnTo>
                                  <a:pt x="46196" y="27781"/>
                                </a:lnTo>
                                <a:lnTo>
                                  <a:pt x="46672" y="23336"/>
                                </a:lnTo>
                                <a:lnTo>
                                  <a:pt x="46196" y="18732"/>
                                </a:lnTo>
                                <a:lnTo>
                                  <a:pt x="44846" y="14287"/>
                                </a:lnTo>
                                <a:lnTo>
                                  <a:pt x="42703" y="10238"/>
                                </a:lnTo>
                                <a:lnTo>
                                  <a:pt x="39846" y="6826"/>
                                </a:lnTo>
                                <a:lnTo>
                                  <a:pt x="36275" y="3810"/>
                                </a:lnTo>
                                <a:lnTo>
                                  <a:pt x="32226" y="1746"/>
                                </a:lnTo>
                                <a:lnTo>
                                  <a:pt x="27860" y="476"/>
                                </a:lnTo>
                                <a:lnTo>
                                  <a:pt x="23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3B0660" id="drawingObject949" o:spid="_x0000_s1026" style="position:absolute;margin-left:1in;margin-top:-86.25pt;width:451pt;height:697.8pt;z-index:-251671552;mso-position-horizontal-relative:page" coordsize="57277,8862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" o:allowincell="f">
                <v:shape id="Shape 950" o:spid="_x0000_s1027" style="position:absolute;width:57277;height:88621;visibility:visible;mso-wrap-style:square;v-text-anchor:top" coordsize="5727700,88621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" path="m,l,8862109r5727700,l5727700,,,xe" stroked="f">
                  <v:path arrowok="t" textboxrect="0,0,5727700,8862109"/>
                </v:shape>
                <v:shape id="Picture 951" o:spid="_x0000_s1028" type="#_x0000_t75" style="position:absolute;width:26866;height:86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">
                  <v:imagedata r:id="rId119" o:title=""/>
                </v:shape>
                <v:shape id="Shape 952" o:spid="_x0000_s1029" style="position:absolute;left:1026;top:17912;width:467;height:466;visibility:visible;mso-wrap-style:square;v-text-anchor:top" coordsize="46672,46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" path="m23336,l18812,397,14446,1667,10397,3811,6826,6747,3968,10239,1826,14287,476,18653,,23336r476,4366l1826,32067r2142,4049l6826,39687r3571,2938l14446,44688r4366,1429l23336,46594r4524,-477l32226,44688r4049,-2063l39846,39687r2857,-3571l44846,32067r1350,-4365l46672,23336r-476,-4683l44846,14287,42703,10239,39846,6747,36275,3811,32226,1667,27860,397,23336,xe" fillcolor="black" stroked="f">
                  <v:path arrowok="t" textboxrect="0,0,46672,46594"/>
                </v:shape>
                <v:shape id="Shape 953" o:spid="_x0000_s1030" style="position:absolute;left:1026;top:21084;width:467;height:465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" path="m23336,l18812,396,14446,1666,10397,3730,6826,6746,3968,10238,1826,14287,476,18652,,23255r476,4526l1826,32146r2142,4047l6826,39766r3571,2857l14446,44766r4366,1350l23336,46592r4524,-476l32226,44766r4049,-2143l39846,39766r2857,-3573l44846,32146r1350,-4365l46672,23255r-476,-4603l44846,14287,42703,10238,39846,6746,36275,3730,32226,1666,27860,396,23336,xe" fillcolor="black" stroked="f">
                  <v:path arrowok="t" textboxrect="0,0,46672,46592"/>
                </v:shape>
                <v:shape id="Shape 954" o:spid="_x0000_s1031" style="position:absolute;left:1026;top:24255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" path="m23336,l18812,476,14446,1746,10397,3888,6826,6826,3968,10318,1826,14287,476,18732,,23336r476,4445l1826,32226r2142,4049l6826,39846r3571,2779l14446,44767r4366,1429l23336,46672r4524,-476l32226,44767r4049,-2142l39846,39846r2857,-3571l44846,32226r1350,-4445l46672,23336r-476,-4604l44846,14287,42703,10318,39846,6826,36275,3888,32226,1746,27860,476,23336,xe" fillcolor="black" stroked="f">
                  <v:path arrowok="t" textboxrect="0,0,46672,46672"/>
                </v:shape>
                <v:shape id="Shape 955" o:spid="_x0000_s1032" style="position:absolute;left:1026;top:27334;width:467;height:465;visibility:visible;mso-wrap-style:square;v-text-anchor:top" coordsize="46672,46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" path="m23336,l18812,397,14446,1667,10397,3811,6826,6747,3968,10239,1826,14287,476,18653,,23257r476,4524l1826,32147r2142,3969l6826,39687r3571,2938l14446,44688r4366,1429l23336,46594r4524,-477l32226,44688r4049,-2063l39846,39687r2857,-3571l44846,32147r1350,-4366l46672,23257r-476,-4604l44846,14287,42703,10239,39846,6747,36275,3811,32226,1667,27860,397,23336,xe" fillcolor="black" stroked="f">
                  <v:path arrowok="t" textboxrect="0,0,46672,46594"/>
                </v:shape>
                <v:shape id="Shape 956" o:spid="_x0000_s1033" style="position:absolute;top:40439;width:10447;height:0;visibility:visible;mso-wrap-style:square;v-text-anchor:top" coordsize="10447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" path="m,l1044790,e" filled="f" strokeweight=".25906mm">
                  <v:path arrowok="t" textboxrect="0,0,1044790,0"/>
                </v:shape>
                <v:shape id="Shape 957" o:spid="_x0000_s1034" style="position:absolute;left:1026;top:42539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" path="m23336,l18812,397,14446,1746,10397,3809,6826,6826,3968,10240,1826,14287,476,18653,,23336r476,4445l1826,32147r2142,4127l6826,39767r3571,2857l14446,44847r4366,1270l23336,46672r4524,-555l32226,44847r4049,-2223l39846,39767r2857,-3493l44846,32147r1350,-4366l46672,23336r-476,-4683l44846,14287,42703,10240,39846,6826,36275,3809,32226,1746,27860,397,23336,xe" fillcolor="black" stroked="f">
                  <v:path arrowok="t" textboxrect="0,0,46672,46672"/>
                </v:shape>
                <v:shape id="Shape 958" o:spid="_x0000_s1035" style="position:absolute;left:1026;top:45710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" path="m23336,l18812,397,14446,1667,10397,3809,6826,6747,3968,10318,1826,14367,476,18733,,23336r476,4445l1826,32147r2142,3969l6826,39687r3571,2937l14446,44767r4366,1350l23336,46672r4524,-555l32226,44767r4049,-2143l39846,39687r2857,-3571l44846,32147r1350,-4366l46672,23336r-476,-4603l44846,14367,42703,10318,39846,6747,36275,3809,32226,1667,27860,397,23336,xe" fillcolor="black" stroked="f">
                  <v:path arrowok="t" textboxrect="0,0,46672,46672"/>
                </v:shape>
                <v:shape id="Shape 959" o:spid="_x0000_s1036" style="position:absolute;left:1026;top:48882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" path="m23336,l18812,396,14446,1744,10397,3888,6826,6746,3968,10238,1826,14287,476,18652,,23335r476,4524l1826,32225r2142,3969l6826,39766r3571,2857l14446,44766r4366,1350l23336,46592r4524,-476l32226,44766r4049,-2143l39846,39766r2857,-3572l44846,32225r1350,-4366l46672,23335r-476,-4683l44846,14287,42703,10238,39846,6746,36275,3888,32226,1744,27860,396,23336,xe" fillcolor="black" stroked="f">
                  <v:path arrowok="t" textboxrect="0,0,46672,46592"/>
                </v:shape>
                <v:shape id="Shape 960" o:spid="_x0000_s1037" style="position:absolute;left:1026;top:51960;width:467;height:467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" path="m23336,l18812,397,14446,1747,10397,3890,6826,6747,3968,10240,1826,14287,476,18653,,23336r476,4445l1826,32067r2142,4049l6826,39767r3571,2778l14446,44767r4366,1350l23336,46673r4524,-556l32226,44767r4049,-2222l39846,39767r2857,-3651l44846,32067r1350,-4286l46672,23336r-476,-4683l44846,14287,42703,10240,39846,6747,36275,3890,32226,1747,27860,397,23336,xe" fillcolor="black" stroked="f">
                  <v:path arrowok="t" textboxrect="0,0,46672,46673"/>
                </v:shape>
                <v:shape id="Shape 961" o:spid="_x0000_s1038" style="position:absolute;left:1026;top:55132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" path="m23336,l18812,397,14446,1667,10397,3809,6826,6747,3968,10318,1826,14367,476,18733,,23336r476,4445l1826,32147r2142,4049l6826,39767r3571,2857l14446,44847r4366,1270l23336,46672r4524,-555l32226,44847r4049,-2223l39846,39767r2857,-3571l44846,32147r1350,-4366l46672,23336r-476,-4603l44846,14367,42703,10318,39846,6747,36275,3809,32226,1667,27860,397,23336,xe" fillcolor="black" stroked="f">
                  <v:path arrowok="t" textboxrect="0,0,46672,46672"/>
                </v:shape>
                <v:shape id="Shape 962" o:spid="_x0000_s1039" style="position:absolute;top:59189;width:10727;height:0;visibility:visible;mso-wrap-style:square;v-text-anchor:top" coordsize="107277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" path="m,l1072776,e" filled="f" strokeweight=".25906mm">
                  <v:path arrowok="t" textboxrect="0,0,1072776,0"/>
                </v:shape>
                <v:shape id="Shape 963" o:spid="_x0000_s1040" style="position:absolute;left:1026;top:61382;width:467;height:467;visibility:visible;mso-wrap-style:square;v-text-anchor:top" coordsize="46672,46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" path="m23336,l18812,397,14446,1747,10397,3890,6826,6747,3968,10240,1826,14287,476,18653,,23336r476,4445l1826,32226r2142,3969l6826,39687r3571,2858l14446,44767r4366,1350l23336,46673r4524,-556l32226,44767r4049,-2222l39846,39687r2857,-3492l44846,32226r1350,-4445l46672,23336r-476,-4683l44846,14287,42703,10240,39846,6747,36275,3890,32226,1747,27860,397,23336,xe" fillcolor="black" stroked="f">
                  <v:path arrowok="t" textboxrect="0,0,46672,46673"/>
                </v:shape>
                <v:shape id="Shape 964" o:spid="_x0000_s1041" style="position:absolute;left:1026;top:64554;width:467;height:467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" path="m23336,l18812,397,14446,1667,10397,3809,6826,6667,3968,10239,1826,14287,476,18653,,23336r476,4445l1826,32147r2142,4049l6826,39767r3571,2857l14446,44847r4366,1350l23336,46672r4524,-475l32226,44847r4049,-2223l39846,39767r2857,-3571l44846,32147r1350,-4366l46672,23336r-476,-4683l44846,14287,42703,10239,39846,6667,36275,3809,32226,1667,27860,397,23336,xe" fillcolor="black" stroked="f">
                  <v:path arrowok="t" textboxrect="0,0,46672,46672"/>
                </v:shape>
                <v:shape id="Shape 965" o:spid="_x0000_s1042" style="position:absolute;left:1026;top:69871;width:467;height:466;visibility:visible;mso-wrap-style:square;v-text-anchor:top" coordsize="46672,4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" path="m23336,l18812,396,14446,1666,10397,3810,6826,6746,3968,10238,1826,14366,476,18732,,23336r476,4445l1826,32146r2142,3969l6826,39687r3571,2936l14446,44767r4366,1349l23336,46592r4524,-476l32226,44767r4049,-2144l39846,39687r2857,-3572l44846,32146r1350,-4365l46672,23336r-476,-4604l44846,14366,42703,10238,39846,6746,36275,3810,32226,1666,27860,396,23336,xe" fillcolor="black" stroked="f">
                  <v:path arrowok="t" textboxrect="0,0,46672,46592"/>
                </v:shape>
                <v:shape id="Shape 966" o:spid="_x0000_s1043" style="position:absolute;left:1026;top:75282;width:467;height:466;visibility:visible;mso-wrap-style:square;v-text-anchor:top" coordsize="46672,46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" path="m23336,l18812,476,14446,1746,10397,3810,6826,6826,3968,10238,1826,14287,476,18732,,23336r476,4445l1826,32147r2142,4048l6826,39766r3571,2859l14446,44767r4366,1429l23336,46672r4524,-476l32226,44767r4049,-2142l39846,39766r2857,-3571l44846,32147r1350,-4366l46672,23336r-476,-4604l44846,14287,42703,10238,39846,6826,36275,3810,32226,1746,27860,476,23336,xe" fillcolor="black" stroked="f">
                  <v:path arrowok="t" textboxrect="0,0,46672,46672"/>
                </v:shape>
                <w10:wrap anchorx="page"/>
              </v:group>
            </w:pict>
          </mc:Fallback>
        </mc:AlternateContent>
      </w:r>
      <w:r w:rsidR="00603EC1" w:rsidRPr="00603EC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7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0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.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 xml:space="preserve"> </w:t>
      </w:r>
      <w:r w:rsidR="00634328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 xml:space="preserve">Обработка </w:t>
      </w:r>
      <w:proofErr w:type="spellStart"/>
      <w:proofErr w:type="gramStart"/>
      <w:r w:rsidR="00634328">
        <w:rPr>
          <w:rFonts w:ascii="Liberation Sans" w:eastAsia="Liberation Sans" w:hAnsi="Liberation Sans" w:cs="Liberation Sans"/>
          <w:b/>
          <w:bCs/>
          <w:color w:val="000000"/>
          <w:spacing w:val="74"/>
          <w:sz w:val="29"/>
          <w:szCs w:val="29"/>
          <w:highlight w:val="green"/>
          <w:lang w:val="ru-RU"/>
        </w:rPr>
        <w:t>заданий.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Сист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м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ны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е</w:t>
      </w:r>
      <w:proofErr w:type="spellEnd"/>
      <w:proofErr w:type="gramEnd"/>
      <w:r w:rsidRPr="00603EC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  <w:lang w:val="ru-RU"/>
        </w:rPr>
        <w:t>пак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6"/>
          <w:w w:val="101"/>
          <w:sz w:val="29"/>
          <w:szCs w:val="29"/>
          <w:highlight w:val="green"/>
          <w:lang w:val="ru-RU"/>
        </w:rPr>
        <w:t>е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  <w:lang w:val="ru-RU"/>
        </w:rPr>
        <w:t>т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>ы</w:t>
      </w:r>
      <w:r w:rsidR="00634328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highlight w:val="green"/>
          <w:lang w:val="ru-RU"/>
        </w:rPr>
        <w:t xml:space="preserve"> обработки заданий в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4"/>
          <w:sz w:val="29"/>
          <w:szCs w:val="29"/>
          <w:highlight w:val="green"/>
          <w:lang w:val="ru-RU"/>
        </w:rPr>
        <w:t xml:space="preserve"> 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O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ra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c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2"/>
          <w:w w:val="101"/>
          <w:sz w:val="29"/>
          <w:szCs w:val="29"/>
          <w:highlight w:val="green"/>
        </w:rPr>
        <w:t>l</w:t>
      </w:r>
      <w:r w:rsidRPr="00603EC1">
        <w:rPr>
          <w:rFonts w:ascii="Liberation Sans" w:eastAsia="Liberation Sans" w:hAnsi="Liberation Sans" w:cs="Liberation Sans"/>
          <w:b/>
          <w:bCs/>
          <w:color w:val="000000"/>
          <w:spacing w:val="-3"/>
          <w:w w:val="101"/>
          <w:sz w:val="29"/>
          <w:szCs w:val="29"/>
          <w:highlight w:val="green"/>
        </w:rPr>
        <w:t>e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1"/>
          <w:sz w:val="29"/>
          <w:szCs w:val="29"/>
          <w:lang w:val="ru-RU"/>
        </w:rPr>
        <w:t>.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z w:val="29"/>
          <w:szCs w:val="29"/>
          <w:lang w:val="ru-RU"/>
        </w:rPr>
        <w:t xml:space="preserve"> </w:t>
      </w:r>
    </w:p>
    <w:p w14:paraId="3FD53BBC" w14:textId="685DDEBB" w:rsidR="006F242D" w:rsidRPr="006F242D" w:rsidRDefault="006F242D" w:rsidP="00634328">
      <w:pPr>
        <w:widowControl w:val="0"/>
        <w:spacing w:line="357" w:lineRule="auto"/>
        <w:ind w:left="720" w:right="11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емные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:</w:t>
      </w:r>
    </w:p>
    <w:p w14:paraId="568AE4B4" w14:textId="77777777" w:rsidR="00634328" w:rsidRDefault="006F242D" w:rsidP="006F242D">
      <w:pPr>
        <w:widowControl w:val="0"/>
        <w:spacing w:before="91" w:line="240" w:lineRule="auto"/>
        <w:ind w:left="1142" w:right="-20"/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</w:p>
    <w:p w14:paraId="72618192" w14:textId="32E000C9" w:rsidR="006F242D" w:rsidRPr="006F242D" w:rsidRDefault="006F242D" w:rsidP="006F242D">
      <w:pPr>
        <w:widowControl w:val="0"/>
        <w:spacing w:before="91"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время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ановки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</w:p>
    <w:p w14:paraId="21B4BBEC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2D9A0635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gram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расширении</w:t>
      </w:r>
      <w:proofErr w:type="gram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функц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жнос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</w:p>
    <w:p w14:paraId="08ECDEF2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0231AC88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лад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лец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SYS</w:t>
      </w:r>
    </w:p>
    <w:p w14:paraId="46B47CE0" w14:textId="77777777" w:rsidR="006F242D" w:rsidRPr="006F242D" w:rsidRDefault="006F242D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1527824F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написаны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или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plsql</w:t>
      </w:r>
      <w:proofErr w:type="spellEnd"/>
    </w:p>
    <w:p w14:paraId="27BECE84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E05722C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SELECT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*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FROM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DBA_Objects_AE</w:t>
      </w:r>
      <w:proofErr w:type="spellEnd"/>
    </w:p>
    <w:p w14:paraId="11F9E21F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3A647476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WHERE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Object_</w:t>
      </w:r>
      <w:r>
        <w:rPr>
          <w:rFonts w:ascii="Liberation Sans" w:eastAsia="Liberation Sans" w:hAnsi="Liberation Sans" w:cs="Liberation Sans"/>
          <w:color w:val="000000"/>
          <w:spacing w:val="-9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ype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=</w:t>
      </w:r>
      <w:r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‘</w:t>
      </w:r>
      <w:r>
        <w:rPr>
          <w:rFonts w:ascii="Liberation Sans" w:eastAsia="Liberation Sans" w:hAnsi="Liberation Sans" w:cs="Liberation Sans"/>
          <w:color w:val="000000"/>
          <w:spacing w:val="-14"/>
          <w:w w:val="102"/>
          <w:sz w:val="23"/>
          <w:szCs w:val="23"/>
        </w:rPr>
        <w:t>P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ACKAGE’</w:t>
      </w:r>
    </w:p>
    <w:p w14:paraId="3AD4AB5C" w14:textId="77777777" w:rsid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0BBEAFC2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ORDER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BY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Owne</w:t>
      </w:r>
      <w:r>
        <w:rPr>
          <w:rFonts w:ascii="Liberation Sans" w:eastAsia="Liberation Sans" w:hAnsi="Liberation Sans" w:cs="Liberation Sans"/>
          <w:color w:val="000000"/>
          <w:spacing w:val="-10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,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Object_Name</w:t>
      </w:r>
      <w:proofErr w:type="spellEnd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;</w:t>
      </w:r>
    </w:p>
    <w:p w14:paraId="2D6955F5" w14:textId="77777777" w:rsid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</w:rPr>
      </w:pPr>
    </w:p>
    <w:p w14:paraId="3D135F7C" w14:textId="77777777" w:rsid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</w:rPr>
      </w:pPr>
      <w:proofErr w:type="spellStart"/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Пак</w:t>
      </w:r>
      <w:r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</w:rPr>
        <w:t>е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ты</w:t>
      </w:r>
      <w:proofErr w:type="spellEnd"/>
      <w:r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APEX:</w:t>
      </w:r>
    </w:p>
    <w:p w14:paraId="2B42FCD4" w14:textId="77777777" w:rsidR="006F242D" w:rsidRDefault="006F242D" w:rsidP="006F242D">
      <w:pPr>
        <w:spacing w:after="1" w:line="220" w:lineRule="exact"/>
        <w:rPr>
          <w:rFonts w:ascii="Liberation Sans" w:eastAsia="Liberation Sans" w:hAnsi="Liberation Sans" w:cs="Liberation Sans"/>
        </w:rPr>
      </w:pPr>
    </w:p>
    <w:p w14:paraId="43EA1041" w14:textId="77777777" w:rsid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apex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–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application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express</w:t>
      </w:r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–</w:t>
      </w:r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ср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да</w:t>
      </w:r>
      <w:proofErr w:type="spellEnd"/>
      <w:r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р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а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зраб</w:t>
      </w:r>
      <w:r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</w:rPr>
        <w:t>о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тки</w:t>
      </w:r>
      <w:proofErr w:type="spellEnd"/>
      <w:r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в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</w:rPr>
        <w:t>е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б-прил</w:t>
      </w:r>
      <w:proofErr w:type="spellEnd"/>
    </w:p>
    <w:p w14:paraId="057E7325" w14:textId="77777777" w:rsid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</w:rPr>
      </w:pPr>
    </w:p>
    <w:p w14:paraId="5F140AA3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apex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custom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auth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провер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длинности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упра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сеан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</w:t>
      </w:r>
    </w:p>
    <w:p w14:paraId="1EE8F1E6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6994C07F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apex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application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льз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переменныхных</w:t>
      </w:r>
      <w:proofErr w:type="spellEnd"/>
    </w:p>
    <w:p w14:paraId="0AA9ADF8" w14:textId="77777777" w:rsidR="006F242D" w:rsidRPr="006F242D" w:rsidRDefault="006F242D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2A83B0CD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apex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item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л-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форм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основе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-запроса</w:t>
      </w:r>
    </w:p>
    <w:p w14:paraId="19227AAC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5AC8D5ED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apex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util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лич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утилиты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ос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ояния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сеанса,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фай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ориз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…</w:t>
      </w:r>
    </w:p>
    <w:p w14:paraId="65C3BCD6" w14:textId="77777777" w:rsidR="006F242D" w:rsidRPr="006F242D" w:rsidRDefault="006F242D" w:rsidP="006F242D">
      <w:pPr>
        <w:spacing w:line="220" w:lineRule="exact"/>
        <w:rPr>
          <w:rFonts w:ascii="Liberation Sans" w:eastAsia="Liberation Sans" w:hAnsi="Liberation Sans" w:cs="Liberation Sans"/>
          <w:lang w:val="ru-RU"/>
        </w:rPr>
      </w:pPr>
    </w:p>
    <w:p w14:paraId="2130527C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b/>
          <w:bCs/>
          <w:color w:val="000000"/>
          <w:sz w:val="23"/>
          <w:szCs w:val="23"/>
          <w:lang w:val="ru-RU"/>
        </w:rPr>
      </w:pP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Пак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b/>
          <w:bCs/>
          <w:color w:val="000000"/>
          <w:w w:val="102"/>
          <w:sz w:val="23"/>
          <w:szCs w:val="23"/>
          <w:lang w:val="ru-RU"/>
        </w:rPr>
        <w:t>:</w:t>
      </w:r>
    </w:p>
    <w:p w14:paraId="55D9125F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03A2B09D" w14:textId="77777777" w:rsidR="006F242D" w:rsidRPr="006F242D" w:rsidRDefault="006F242D" w:rsidP="006F242D">
      <w:pPr>
        <w:widowControl w:val="0"/>
        <w:spacing w:line="240" w:lineRule="auto"/>
        <w:ind w:left="1142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advanced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rewrite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пер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замена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-запро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</w:p>
    <w:p w14:paraId="135E324E" w14:textId="77777777" w:rsidR="006F242D" w:rsidRPr="006F242D" w:rsidRDefault="006F242D" w:rsidP="006F242D">
      <w:pPr>
        <w:spacing w:after="15" w:line="220" w:lineRule="exact"/>
        <w:rPr>
          <w:rFonts w:ascii="Liberation Sans" w:eastAsia="Liberation Sans" w:hAnsi="Liberation Sans" w:cs="Liberation Sans"/>
          <w:lang w:val="ru-RU"/>
        </w:rPr>
      </w:pPr>
    </w:p>
    <w:p w14:paraId="1FBCA7D0" w14:textId="77777777" w:rsidR="006F242D" w:rsidRPr="006F242D" w:rsidRDefault="006F242D" w:rsidP="006F242D">
      <w:pPr>
        <w:widowControl w:val="0"/>
        <w:spacing w:line="319" w:lineRule="auto"/>
        <w:ind w:left="1142" w:right="2208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advisor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часть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набора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э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спе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тной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с-мы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реш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лем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произв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льности,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proofErr w:type="spellStart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связ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омпонентами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сервера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БД</w:t>
      </w:r>
    </w:p>
    <w:p w14:paraId="237EA95C" w14:textId="77777777" w:rsidR="006F242D" w:rsidRPr="006F242D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4D33FD3F" w14:textId="77777777" w:rsidR="006F242D" w:rsidRPr="006F242D" w:rsidRDefault="006F242D" w:rsidP="006F242D">
      <w:pPr>
        <w:widowControl w:val="0"/>
        <w:spacing w:line="319" w:lineRule="auto"/>
        <w:ind w:left="1142" w:right="277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sqltune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сбор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тистики,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исп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зу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анализе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произв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льности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-опер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оров</w:t>
      </w:r>
    </w:p>
    <w:p w14:paraId="5E873705" w14:textId="77777777" w:rsidR="006F242D" w:rsidRPr="006F242D" w:rsidRDefault="006F242D" w:rsidP="006F242D">
      <w:pPr>
        <w:spacing w:after="7" w:line="140" w:lineRule="exact"/>
        <w:rPr>
          <w:rFonts w:ascii="Liberation Sans" w:eastAsia="Liberation Sans" w:hAnsi="Liberation Sans" w:cs="Liberation Sans"/>
          <w:sz w:val="14"/>
          <w:szCs w:val="14"/>
          <w:lang w:val="ru-RU"/>
        </w:rPr>
      </w:pPr>
    </w:p>
    <w:p w14:paraId="0456B28E" w14:textId="77777777" w:rsidR="006F242D" w:rsidRPr="006F242D" w:rsidRDefault="006F242D" w:rsidP="006F242D">
      <w:pPr>
        <w:widowControl w:val="0"/>
        <w:spacing w:line="319" w:lineRule="auto"/>
        <w:ind w:left="1142" w:right="1062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proofErr w:type="spellStart"/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proofErr w:type="spellEnd"/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appl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info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присвоение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имени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процессу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ст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мониторин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ладки</w:t>
      </w:r>
    </w:p>
    <w:p w14:paraId="0D0CAF1B" w14:textId="77777777" w:rsidR="006F242D" w:rsidRPr="006F242D" w:rsidRDefault="006F242D" w:rsidP="006F242D">
      <w:pPr>
        <w:spacing w:after="12" w:line="120" w:lineRule="exact"/>
        <w:rPr>
          <w:rFonts w:ascii="Liberation Sans" w:eastAsia="Liberation Sans" w:hAnsi="Liberation Sans" w:cs="Liberation Sans"/>
          <w:sz w:val="12"/>
          <w:szCs w:val="12"/>
          <w:lang w:val="ru-RU"/>
        </w:rPr>
      </w:pPr>
    </w:p>
    <w:p w14:paraId="3AA65728" w14:textId="77777777" w:rsidR="006F242D" w:rsidRPr="006F242D" w:rsidRDefault="006F242D" w:rsidP="006F242D">
      <w:pPr>
        <w:widowControl w:val="0"/>
        <w:spacing w:line="319" w:lineRule="auto"/>
        <w:ind w:left="720" w:right="185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AQ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Advanced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Queuing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система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мена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чер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дями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2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ообщений</w:t>
      </w:r>
    </w:p>
    <w:p w14:paraId="1A6A63C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E82F01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6E893C4" w14:textId="77777777" w:rsidR="006F242D" w:rsidRPr="006F242D" w:rsidRDefault="006F242D" w:rsidP="006F242D">
      <w:pPr>
        <w:spacing w:after="100" w:line="240" w:lineRule="exact"/>
        <w:rPr>
          <w:sz w:val="24"/>
          <w:szCs w:val="24"/>
          <w:lang w:val="ru-RU"/>
        </w:rPr>
      </w:pPr>
      <w:bookmarkStart w:id="79" w:name="_page_451_0"/>
      <w:bookmarkEnd w:id="78"/>
    </w:p>
    <w:p w14:paraId="0379B793" w14:textId="4EA8B675" w:rsidR="006F242D" w:rsidRPr="006F242D" w:rsidRDefault="006F242D" w:rsidP="006F242D">
      <w:pPr>
        <w:widowControl w:val="0"/>
        <w:spacing w:line="319" w:lineRule="auto"/>
        <w:ind w:left="720" w:right="118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lastRenderedPageBreak/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TRANSFORM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Oracle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Advanced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Queuing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преобр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</w:t>
      </w:r>
    </w:p>
    <w:p w14:paraId="6F842F0F" w14:textId="787A7EFB" w:rsidR="006F242D" w:rsidRPr="006F242D" w:rsidRDefault="006F242D" w:rsidP="006F242D">
      <w:pPr>
        <w:widowControl w:val="0"/>
        <w:spacing w:before="117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DEFER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вызов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даленных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проц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</w:p>
    <w:p w14:paraId="3D0E362E" w14:textId="2D31F31F" w:rsidR="006F242D" w:rsidRPr="006F242D" w:rsidRDefault="006F242D" w:rsidP="006F242D">
      <w:pPr>
        <w:spacing w:after="6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6541538E" w14:textId="77777777" w:rsidR="006F242D" w:rsidRPr="006F242D" w:rsidRDefault="006F242D" w:rsidP="006F242D">
      <w:pPr>
        <w:widowControl w:val="0"/>
        <w:spacing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OFFLINE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OG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REPC</w:t>
      </w:r>
      <w:r>
        <w:rPr>
          <w:rFonts w:ascii="Liberation Sans" w:eastAsia="Liberation Sans" w:hAnsi="Liberation Sans" w:cs="Liberation Sans"/>
          <w:color w:val="000000"/>
          <w:spacing w:val="-11"/>
          <w:w w:val="102"/>
          <w:sz w:val="23"/>
          <w:szCs w:val="23"/>
        </w:rPr>
        <w:t>A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T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ддерж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репли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ации</w:t>
      </w:r>
    </w:p>
    <w:p w14:paraId="162F6E6B" w14:textId="77777777" w:rsidR="006F242D" w:rsidRPr="006F242D" w:rsidRDefault="006F242D" w:rsidP="006F242D">
      <w:pPr>
        <w:spacing w:after="5" w:line="200" w:lineRule="exact"/>
        <w:rPr>
          <w:rFonts w:ascii="Liberation Sans" w:eastAsia="Liberation Sans" w:hAnsi="Liberation Sans" w:cs="Liberation Sans"/>
          <w:sz w:val="20"/>
          <w:szCs w:val="20"/>
          <w:lang w:val="ru-RU"/>
        </w:rPr>
      </w:pPr>
    </w:p>
    <w:p w14:paraId="34ABADB4" w14:textId="132849DE" w:rsidR="006F242D" w:rsidRPr="006F242D" w:rsidRDefault="006F242D" w:rsidP="006F242D">
      <w:pPr>
        <w:widowControl w:val="0"/>
        <w:spacing w:line="319" w:lineRule="auto"/>
        <w:ind w:left="720" w:right="118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REFRESH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уппы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ериали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анных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обно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6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ак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дино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ц</w:t>
      </w:r>
      <w:r w:rsidRPr="006F242D">
        <w:rPr>
          <w:rFonts w:ascii="Liberation Sans" w:eastAsia="Liberation Sans" w:hAnsi="Liberation Sans" w:cs="Liberation Sans"/>
          <w:color w:val="000000"/>
          <w:spacing w:val="-8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л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</w:p>
    <w:p w14:paraId="39339A06" w14:textId="38BD639D" w:rsidR="006F242D" w:rsidRPr="006F242D" w:rsidRDefault="006F242D" w:rsidP="006F242D">
      <w:pPr>
        <w:widowControl w:val="0"/>
        <w:spacing w:before="118" w:line="319" w:lineRule="auto"/>
        <w:ind w:left="720" w:right="1417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</w:t>
      </w:r>
      <w:r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</w:rPr>
        <w:t>R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YP</w:t>
      </w:r>
      <w:r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</w:rPr>
        <w:t>T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4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шифрования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данных.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ддержи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ю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ал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г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оритмы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шифрования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AES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RC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4,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3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3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-2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KEY</w:t>
      </w:r>
    </w:p>
    <w:p w14:paraId="0BA8A489" w14:textId="1195EC61" w:rsidR="006F242D" w:rsidRPr="006F242D" w:rsidRDefault="006F242D" w:rsidP="006F242D">
      <w:pPr>
        <w:widowControl w:val="0"/>
        <w:spacing w:before="117" w:line="319" w:lineRule="auto"/>
        <w:ind w:left="720" w:right="115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CUBE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ддержи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ты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ание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3"/>
          <w:w w:val="102"/>
          <w:sz w:val="23"/>
          <w:szCs w:val="23"/>
          <w:lang w:val="ru-RU"/>
        </w:rPr>
        <w:t>ку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бических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ериали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анных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лений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сущест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ующих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ляционных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ериали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з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анных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лений</w:t>
      </w:r>
    </w:p>
    <w:p w14:paraId="5FBCD2C4" w14:textId="37D77E19" w:rsidR="006F242D" w:rsidRPr="006F242D" w:rsidRDefault="006F242D" w:rsidP="006F242D">
      <w:pPr>
        <w:widowControl w:val="0"/>
        <w:spacing w:before="118" w:line="319" w:lineRule="auto"/>
        <w:ind w:left="720" w:right="844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DIMENSION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ображение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информации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об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измерениях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иера</w:t>
      </w:r>
      <w:r w:rsidRPr="006F242D">
        <w:rPr>
          <w:rFonts w:ascii="Liberation Sans" w:eastAsia="Liberation Sans" w:hAnsi="Liberation Sans" w:cs="Liberation Sans"/>
          <w:color w:val="000000"/>
          <w:spacing w:val="1"/>
          <w:w w:val="102"/>
          <w:sz w:val="23"/>
          <w:szCs w:val="23"/>
          <w:lang w:val="ru-RU"/>
        </w:rPr>
        <w:t>р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хических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язях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м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жду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данными</w:t>
      </w:r>
    </w:p>
    <w:p w14:paraId="69EE8F7A" w14:textId="6BE8963A" w:rsidR="006F242D" w:rsidRPr="006F242D" w:rsidRDefault="006F242D" w:rsidP="006F242D">
      <w:pPr>
        <w:widowControl w:val="0"/>
        <w:spacing w:before="117" w:line="319" w:lineRule="auto"/>
        <w:ind w:left="720" w:right="993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Data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</w:rPr>
        <w:t>W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arehouse</w:t>
      </w:r>
      <w:r w:rsidRPr="006F242D">
        <w:rPr>
          <w:rFonts w:ascii="Liberation Sans" w:eastAsia="Liberation Sans" w:hAnsi="Liberation Sans" w:cs="Liberation Sans"/>
          <w:color w:val="000000"/>
          <w:spacing w:val="67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дм</w:t>
      </w:r>
      <w:r w:rsidRPr="006F242D">
        <w:rPr>
          <w:rFonts w:ascii="Liberation Sans" w:eastAsia="Liberation Sans" w:hAnsi="Liberation Sans" w:cs="Liberation Sans"/>
          <w:color w:val="000000"/>
          <w:spacing w:val="-6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тно-ориентиро</w:t>
      </w:r>
      <w:r w:rsidRPr="006F242D">
        <w:rPr>
          <w:rFonts w:ascii="Liberation Sans" w:eastAsia="Liberation Sans" w:hAnsi="Liberation Sans" w:cs="Liberation Sans"/>
          <w:color w:val="000000"/>
          <w:spacing w:val="-1"/>
          <w:w w:val="102"/>
          <w:sz w:val="23"/>
          <w:szCs w:val="23"/>
          <w:lang w:val="ru-RU"/>
        </w:rPr>
        <w:t>в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анная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б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данных,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пр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дн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зн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а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ченная</w:t>
      </w:r>
      <w:r w:rsidRPr="006F242D"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4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тч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spacing w:val="-2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ов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и/или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OLAP</w:t>
      </w:r>
    </w:p>
    <w:p w14:paraId="00033934" w14:textId="7C335AB9" w:rsidR="006F242D" w:rsidRPr="006F242D" w:rsidRDefault="006F242D" w:rsidP="006F242D">
      <w:pPr>
        <w:widowControl w:val="0"/>
        <w:spacing w:before="118" w:line="240" w:lineRule="auto"/>
        <w:ind w:left="720" w:right="-20"/>
        <w:rPr>
          <w:rFonts w:ascii="Liberation Sans" w:eastAsia="Liberation Sans" w:hAnsi="Liberation Sans" w:cs="Liberation Sans"/>
          <w:color w:val="000000"/>
          <w:sz w:val="23"/>
          <w:szCs w:val="23"/>
          <w:lang w:val="ru-RU"/>
        </w:rPr>
      </w:pP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DBMS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_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DEBUG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–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па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7"/>
          <w:w w:val="102"/>
          <w:sz w:val="23"/>
          <w:szCs w:val="23"/>
          <w:lang w:val="ru-RU"/>
        </w:rPr>
        <w:t>е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для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spacing w:val="-5"/>
          <w:w w:val="102"/>
          <w:sz w:val="23"/>
          <w:szCs w:val="23"/>
          <w:lang w:val="ru-RU"/>
        </w:rPr>
        <w:t>т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ладки</w:t>
      </w:r>
      <w:r w:rsidRPr="006F242D">
        <w:rPr>
          <w:rFonts w:ascii="Liberation Sans" w:eastAsia="Liberation Sans" w:hAnsi="Liberation Sans" w:cs="Liberation Sans"/>
          <w:color w:val="000000"/>
          <w:spacing w:val="2"/>
          <w:sz w:val="23"/>
          <w:szCs w:val="23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PL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/</w:t>
      </w:r>
      <w:r>
        <w:rPr>
          <w:rFonts w:ascii="Liberation Sans" w:eastAsia="Liberation Sans" w:hAnsi="Liberation Sans" w:cs="Liberation Sans"/>
          <w:color w:val="000000"/>
          <w:w w:val="102"/>
          <w:sz w:val="23"/>
          <w:szCs w:val="23"/>
        </w:rPr>
        <w:t>SQL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-</w:t>
      </w:r>
      <w:r w:rsidRPr="006F242D">
        <w:rPr>
          <w:rFonts w:ascii="Liberation Sans" w:eastAsia="Liberation Sans" w:hAnsi="Liberation Sans" w:cs="Liberation Sans"/>
          <w:color w:val="000000"/>
          <w:spacing w:val="5"/>
          <w:w w:val="102"/>
          <w:sz w:val="23"/>
          <w:szCs w:val="23"/>
          <w:lang w:val="ru-RU"/>
        </w:rPr>
        <w:t>к</w:t>
      </w:r>
      <w:r w:rsidRPr="006F242D">
        <w:rPr>
          <w:rFonts w:ascii="Liberation Sans" w:eastAsia="Liberation Sans" w:hAnsi="Liberation Sans" w:cs="Liberation Sans"/>
          <w:color w:val="000000"/>
          <w:spacing w:val="-3"/>
          <w:w w:val="102"/>
          <w:sz w:val="23"/>
          <w:szCs w:val="23"/>
          <w:lang w:val="ru-RU"/>
        </w:rPr>
        <w:t>о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да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на</w:t>
      </w:r>
      <w:r w:rsidRPr="006F242D">
        <w:rPr>
          <w:rFonts w:ascii="Liberation Sans" w:eastAsia="Liberation Sans" w:hAnsi="Liberation Sans" w:cs="Liberation Sans"/>
          <w:color w:val="000000"/>
          <w:spacing w:val="1"/>
          <w:sz w:val="23"/>
          <w:szCs w:val="23"/>
          <w:lang w:val="ru-RU"/>
        </w:rPr>
        <w:t xml:space="preserve"> </w:t>
      </w:r>
      <w:r w:rsidRPr="006F242D">
        <w:rPr>
          <w:rFonts w:ascii="Liberation Sans" w:eastAsia="Liberation Sans" w:hAnsi="Liberation Sans" w:cs="Liberation Sans"/>
          <w:color w:val="000000"/>
          <w:w w:val="102"/>
          <w:sz w:val="23"/>
          <w:szCs w:val="23"/>
          <w:lang w:val="ru-RU"/>
        </w:rPr>
        <w:t>сервере</w:t>
      </w:r>
    </w:p>
    <w:p w14:paraId="16B6395D" w14:textId="19A4ADB4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7C3647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DF26CC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84314C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803ED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2F80C0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0F18844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D053C85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CEFA46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0831EA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13C6DB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364B1A5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7A3D7ED9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24383A7A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C2826A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B6071D8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DFC51B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3D8E3E7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2ABF4C1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9D94FCD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50D75472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6FCF859C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0745969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13AF5F33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9E3E56B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p w14:paraId="46E5150F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bookmarkEnd w:id="79"/>
    <w:p w14:paraId="22FBD6CE" w14:textId="77777777" w:rsidR="006F242D" w:rsidRPr="006F242D" w:rsidRDefault="006F242D" w:rsidP="006F242D">
      <w:pPr>
        <w:spacing w:line="240" w:lineRule="exact"/>
        <w:rPr>
          <w:rFonts w:ascii="Liberation Sans" w:eastAsia="Liberation Sans" w:hAnsi="Liberation Sans" w:cs="Liberation Sans"/>
          <w:sz w:val="24"/>
          <w:szCs w:val="24"/>
          <w:lang w:val="ru-RU"/>
        </w:rPr>
      </w:pPr>
    </w:p>
    <w:sectPr w:rsidR="006F242D" w:rsidRPr="006F242D">
      <w:pgSz w:w="11906" w:h="16838"/>
      <w:pgMar w:top="1132" w:right="848" w:bottom="0" w:left="1701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4C5078" w14:textId="77777777" w:rsidR="00973287" w:rsidRDefault="00973287" w:rsidP="00D1041C">
      <w:pPr>
        <w:spacing w:line="240" w:lineRule="auto"/>
      </w:pPr>
      <w:r>
        <w:separator/>
      </w:r>
    </w:p>
  </w:endnote>
  <w:endnote w:type="continuationSeparator" w:id="0">
    <w:p w14:paraId="66EE5FC0" w14:textId="77777777" w:rsidR="00973287" w:rsidRDefault="00973287" w:rsidP="00D10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Times New Roman"/>
    <w:charset w:val="01"/>
    <w:family w:val="auto"/>
    <w:pitch w:val="variable"/>
    <w:sig w:usb0="00000000" w:usb1="500078FF" w:usb2="00000021" w:usb3="00000000" w:csb0="600001BF" w:csb1="DFF70000"/>
  </w:font>
  <w:font w:name="Liberation Mono">
    <w:altName w:val="Times New Roman"/>
    <w:charset w:val="01"/>
    <w:family w:val="auto"/>
    <w:pitch w:val="fixed"/>
    <w:sig w:usb0="00000000" w:usb1="400078FF" w:usb2="00000001" w:usb3="00000000" w:csb0="600001BF" w:csb1="DFF7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C355E2" w14:textId="77777777" w:rsidR="00973287" w:rsidRDefault="00973287" w:rsidP="00D1041C">
      <w:pPr>
        <w:spacing w:line="240" w:lineRule="auto"/>
      </w:pPr>
      <w:r>
        <w:separator/>
      </w:r>
    </w:p>
  </w:footnote>
  <w:footnote w:type="continuationSeparator" w:id="0">
    <w:p w14:paraId="41AEDB87" w14:textId="77777777" w:rsidR="00973287" w:rsidRDefault="00973287" w:rsidP="00D10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2077D"/>
    <w:multiLevelType w:val="multilevel"/>
    <w:tmpl w:val="0038A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8878E1"/>
    <w:multiLevelType w:val="hybridMultilevel"/>
    <w:tmpl w:val="57A6F996"/>
    <w:lvl w:ilvl="0" w:tplc="73BC9396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8668BE48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874267F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E5EC1498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7FBCE70A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225CAC8E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48C879B0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D5DE3BF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166713C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" w15:restartNumberingAfterBreak="0">
    <w:nsid w:val="068E1F0F"/>
    <w:multiLevelType w:val="hybridMultilevel"/>
    <w:tmpl w:val="7B725D5A"/>
    <w:lvl w:ilvl="0" w:tplc="63FC20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5E364D"/>
    <w:multiLevelType w:val="hybridMultilevel"/>
    <w:tmpl w:val="BD38833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44371F"/>
    <w:multiLevelType w:val="multilevel"/>
    <w:tmpl w:val="A1D86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27722F"/>
    <w:multiLevelType w:val="hybridMultilevel"/>
    <w:tmpl w:val="74A2D9CA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1285B7F"/>
    <w:multiLevelType w:val="multilevel"/>
    <w:tmpl w:val="B712C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7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D17560"/>
    <w:multiLevelType w:val="hybridMultilevel"/>
    <w:tmpl w:val="5434B7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EE0D68"/>
    <w:multiLevelType w:val="hybridMultilevel"/>
    <w:tmpl w:val="E8CC877C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9" w15:restartNumberingAfterBreak="0">
    <w:nsid w:val="20006536"/>
    <w:multiLevelType w:val="hybridMultilevel"/>
    <w:tmpl w:val="05C48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0602DAE"/>
    <w:multiLevelType w:val="hybridMultilevel"/>
    <w:tmpl w:val="555C0372"/>
    <w:lvl w:ilvl="0" w:tplc="9A566DC4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9AA40C5A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5F0A801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6A23AD8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DC6A5BF6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6C5A1CA2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C356750A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922410AA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D062D070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1" w15:restartNumberingAfterBreak="0">
    <w:nsid w:val="257D6E8F"/>
    <w:multiLevelType w:val="hybridMultilevel"/>
    <w:tmpl w:val="7B7A7E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8054E1"/>
    <w:multiLevelType w:val="multilevel"/>
    <w:tmpl w:val="FA264E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8A5B56"/>
    <w:multiLevelType w:val="multilevel"/>
    <w:tmpl w:val="7D00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85A4F39"/>
    <w:multiLevelType w:val="hybridMultilevel"/>
    <w:tmpl w:val="043E2E86"/>
    <w:lvl w:ilvl="0" w:tplc="56C65F7A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A84E4FC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2DCC696E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1D324B6A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9D624FCC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D674D416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E690D3F4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CD245B68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82AF3DC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5" w15:restartNumberingAfterBreak="0">
    <w:nsid w:val="2E6E679A"/>
    <w:multiLevelType w:val="hybridMultilevel"/>
    <w:tmpl w:val="9F9A4DA4"/>
    <w:lvl w:ilvl="0" w:tplc="E34C8B70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B33A27C0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744C29E4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76DAE7F6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72B871A0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94E48350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14AC4EF4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70EA5FBE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6C789782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6" w15:restartNumberingAfterBreak="0">
    <w:nsid w:val="313031B2"/>
    <w:multiLevelType w:val="multilevel"/>
    <w:tmpl w:val="8ED87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7F5CCA"/>
    <w:multiLevelType w:val="hybridMultilevel"/>
    <w:tmpl w:val="08503CBA"/>
    <w:lvl w:ilvl="0" w:tplc="0AB059B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E0A0A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A3CA73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FB256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EA4B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BB4F2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13E03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F009E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4CFE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359310B2"/>
    <w:multiLevelType w:val="multilevel"/>
    <w:tmpl w:val="7D22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7A73828"/>
    <w:multiLevelType w:val="multilevel"/>
    <w:tmpl w:val="36E6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7CF359C"/>
    <w:multiLevelType w:val="multilevel"/>
    <w:tmpl w:val="BAD2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7EB7362"/>
    <w:multiLevelType w:val="hybridMultilevel"/>
    <w:tmpl w:val="ABFC8090"/>
    <w:lvl w:ilvl="0" w:tplc="952C5FA8">
      <w:start w:val="1"/>
      <w:numFmt w:val="decimal"/>
      <w:suff w:val="space"/>
      <w:lvlText w:val="%1."/>
      <w:lvlJc w:val="right"/>
      <w:pPr>
        <w:ind w:left="-3" w:firstLine="3"/>
      </w:pPr>
      <w:rPr>
        <w:rFonts w:hint="default"/>
        <w:b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A8E2BDD"/>
    <w:multiLevelType w:val="hybridMultilevel"/>
    <w:tmpl w:val="102815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2ED331E"/>
    <w:multiLevelType w:val="hybridMultilevel"/>
    <w:tmpl w:val="A63253F2"/>
    <w:lvl w:ilvl="0" w:tplc="D68655BC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CCEB110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4312913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4AA62456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777C69C0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19676CC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074C56EC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0E68EDA4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659A2E6C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4" w15:restartNumberingAfterBreak="0">
    <w:nsid w:val="450D3A90"/>
    <w:multiLevelType w:val="multilevel"/>
    <w:tmpl w:val="DB5A8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697441E"/>
    <w:multiLevelType w:val="hybridMultilevel"/>
    <w:tmpl w:val="F866E2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DE293E"/>
    <w:multiLevelType w:val="multilevel"/>
    <w:tmpl w:val="F33E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A3474BD"/>
    <w:multiLevelType w:val="multilevel"/>
    <w:tmpl w:val="7402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A781E5C"/>
    <w:multiLevelType w:val="multilevel"/>
    <w:tmpl w:val="C3AC5624"/>
    <w:lvl w:ilvl="0">
      <w:start w:val="1"/>
      <w:numFmt w:val="bullet"/>
      <w:lvlText w:val=""/>
      <w:lvlJc w:val="left"/>
      <w:pPr>
        <w:tabs>
          <w:tab w:val="left" w:pos="720"/>
        </w:tabs>
        <w:ind w:left="720" w:hanging="360"/>
      </w:pPr>
      <w:rPr>
        <w:rFonts w:ascii="Wingdings 3" w:hAnsi="Wingdings 3"/>
      </w:rPr>
    </w:lvl>
    <w:lvl w:ilvl="1">
      <w:start w:val="1"/>
      <w:numFmt w:val="bullet"/>
      <w:lvlText w:val=""/>
      <w:lvlJc w:val="left"/>
      <w:pPr>
        <w:tabs>
          <w:tab w:val="left" w:pos="1440"/>
        </w:tabs>
        <w:ind w:left="1440" w:hanging="360"/>
      </w:pPr>
      <w:rPr>
        <w:rFonts w:ascii="Wingdings 3" w:hAnsi="Wingdings 3"/>
      </w:rPr>
    </w:lvl>
    <w:lvl w:ilvl="2">
      <w:start w:val="1"/>
      <w:numFmt w:val="bullet"/>
      <w:lvlText w:val=""/>
      <w:lvlJc w:val="left"/>
      <w:pPr>
        <w:tabs>
          <w:tab w:val="left" w:pos="2160"/>
        </w:tabs>
        <w:ind w:left="2160" w:hanging="360"/>
      </w:pPr>
      <w:rPr>
        <w:rFonts w:ascii="Wingdings 3" w:hAnsi="Wingdings 3"/>
      </w:rPr>
    </w:lvl>
    <w:lvl w:ilvl="3">
      <w:start w:val="1"/>
      <w:numFmt w:val="bullet"/>
      <w:lvlText w:val=""/>
      <w:lvlJc w:val="left"/>
      <w:pPr>
        <w:tabs>
          <w:tab w:val="left" w:pos="2880"/>
        </w:tabs>
        <w:ind w:left="2880" w:hanging="360"/>
      </w:pPr>
      <w:rPr>
        <w:rFonts w:ascii="Wingdings 3" w:hAnsi="Wingdings 3"/>
      </w:rPr>
    </w:lvl>
    <w:lvl w:ilvl="4">
      <w:start w:val="1"/>
      <w:numFmt w:val="bullet"/>
      <w:lvlText w:val=""/>
      <w:lvlJc w:val="left"/>
      <w:pPr>
        <w:tabs>
          <w:tab w:val="left" w:pos="3600"/>
        </w:tabs>
        <w:ind w:left="3600" w:hanging="360"/>
      </w:pPr>
      <w:rPr>
        <w:rFonts w:ascii="Wingdings 3" w:hAnsi="Wingdings 3"/>
      </w:rPr>
    </w:lvl>
    <w:lvl w:ilvl="5">
      <w:start w:val="1"/>
      <w:numFmt w:val="bullet"/>
      <w:lvlText w:val=""/>
      <w:lvlJc w:val="left"/>
      <w:pPr>
        <w:tabs>
          <w:tab w:val="left" w:pos="4320"/>
        </w:tabs>
        <w:ind w:left="4320" w:hanging="360"/>
      </w:pPr>
      <w:rPr>
        <w:rFonts w:ascii="Wingdings 3" w:hAnsi="Wingdings 3"/>
      </w:rPr>
    </w:lvl>
    <w:lvl w:ilvl="6">
      <w:start w:val="1"/>
      <w:numFmt w:val="bullet"/>
      <w:lvlText w:val=""/>
      <w:lvlJc w:val="left"/>
      <w:pPr>
        <w:tabs>
          <w:tab w:val="left" w:pos="5040"/>
        </w:tabs>
        <w:ind w:left="5040" w:hanging="360"/>
      </w:pPr>
      <w:rPr>
        <w:rFonts w:ascii="Wingdings 3" w:hAnsi="Wingdings 3"/>
      </w:rPr>
    </w:lvl>
    <w:lvl w:ilvl="7">
      <w:start w:val="1"/>
      <w:numFmt w:val="bullet"/>
      <w:lvlText w:val=""/>
      <w:lvlJc w:val="left"/>
      <w:pPr>
        <w:tabs>
          <w:tab w:val="left" w:pos="5760"/>
        </w:tabs>
        <w:ind w:left="5760" w:hanging="360"/>
      </w:pPr>
      <w:rPr>
        <w:rFonts w:ascii="Wingdings 3" w:hAnsi="Wingdings 3"/>
      </w:rPr>
    </w:lvl>
    <w:lvl w:ilvl="8">
      <w:start w:val="1"/>
      <w:numFmt w:val="bullet"/>
      <w:lvlText w:val=""/>
      <w:lvlJc w:val="left"/>
      <w:pPr>
        <w:tabs>
          <w:tab w:val="left" w:pos="6480"/>
        </w:tabs>
        <w:ind w:left="6480" w:hanging="360"/>
      </w:pPr>
      <w:rPr>
        <w:rFonts w:ascii="Wingdings 3" w:hAnsi="Wingdings 3"/>
      </w:rPr>
    </w:lvl>
  </w:abstractNum>
  <w:abstractNum w:abstractNumId="29" w15:restartNumberingAfterBreak="0">
    <w:nsid w:val="4B641128"/>
    <w:multiLevelType w:val="hybridMultilevel"/>
    <w:tmpl w:val="BBFC35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AC5554"/>
    <w:multiLevelType w:val="multilevel"/>
    <w:tmpl w:val="5F3E3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EC8137F"/>
    <w:multiLevelType w:val="hybridMultilevel"/>
    <w:tmpl w:val="4C4A2E9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0D1280B"/>
    <w:multiLevelType w:val="multilevel"/>
    <w:tmpl w:val="B448C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75A5651"/>
    <w:multiLevelType w:val="multilevel"/>
    <w:tmpl w:val="457E6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2300D89"/>
    <w:multiLevelType w:val="hybridMultilevel"/>
    <w:tmpl w:val="5FFCA0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9E5DED"/>
    <w:multiLevelType w:val="multilevel"/>
    <w:tmpl w:val="28ACD0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7B276DD"/>
    <w:multiLevelType w:val="hybridMultilevel"/>
    <w:tmpl w:val="CDA82B60"/>
    <w:lvl w:ilvl="0" w:tplc="C5E8075C">
      <w:start w:val="1"/>
      <w:numFmt w:val="decimal"/>
      <w:lvlText w:val="%1."/>
      <w:lvlJc w:val="left"/>
      <w:pPr>
        <w:ind w:left="927" w:hanging="360"/>
      </w:pPr>
      <w:rPr>
        <w:rFonts w:eastAsia="Times New Roman" w:hint="default"/>
        <w:color w:val="000000"/>
      </w:rPr>
    </w:lvl>
    <w:lvl w:ilvl="1" w:tplc="10000019" w:tentative="1">
      <w:start w:val="1"/>
      <w:numFmt w:val="lowerLetter"/>
      <w:lvlText w:val="%2."/>
      <w:lvlJc w:val="left"/>
      <w:pPr>
        <w:ind w:left="1647" w:hanging="360"/>
      </w:pPr>
    </w:lvl>
    <w:lvl w:ilvl="2" w:tplc="1000001B" w:tentative="1">
      <w:start w:val="1"/>
      <w:numFmt w:val="lowerRoman"/>
      <w:lvlText w:val="%3."/>
      <w:lvlJc w:val="right"/>
      <w:pPr>
        <w:ind w:left="2367" w:hanging="180"/>
      </w:pPr>
    </w:lvl>
    <w:lvl w:ilvl="3" w:tplc="1000000F" w:tentative="1">
      <w:start w:val="1"/>
      <w:numFmt w:val="decimal"/>
      <w:lvlText w:val="%4."/>
      <w:lvlJc w:val="left"/>
      <w:pPr>
        <w:ind w:left="3087" w:hanging="360"/>
      </w:pPr>
    </w:lvl>
    <w:lvl w:ilvl="4" w:tplc="10000019" w:tentative="1">
      <w:start w:val="1"/>
      <w:numFmt w:val="lowerLetter"/>
      <w:lvlText w:val="%5."/>
      <w:lvlJc w:val="left"/>
      <w:pPr>
        <w:ind w:left="3807" w:hanging="360"/>
      </w:pPr>
    </w:lvl>
    <w:lvl w:ilvl="5" w:tplc="1000001B" w:tentative="1">
      <w:start w:val="1"/>
      <w:numFmt w:val="lowerRoman"/>
      <w:lvlText w:val="%6."/>
      <w:lvlJc w:val="right"/>
      <w:pPr>
        <w:ind w:left="4527" w:hanging="180"/>
      </w:pPr>
    </w:lvl>
    <w:lvl w:ilvl="6" w:tplc="1000000F" w:tentative="1">
      <w:start w:val="1"/>
      <w:numFmt w:val="decimal"/>
      <w:lvlText w:val="%7."/>
      <w:lvlJc w:val="left"/>
      <w:pPr>
        <w:ind w:left="5247" w:hanging="360"/>
      </w:pPr>
    </w:lvl>
    <w:lvl w:ilvl="7" w:tplc="10000019" w:tentative="1">
      <w:start w:val="1"/>
      <w:numFmt w:val="lowerLetter"/>
      <w:lvlText w:val="%8."/>
      <w:lvlJc w:val="left"/>
      <w:pPr>
        <w:ind w:left="5967" w:hanging="360"/>
      </w:pPr>
    </w:lvl>
    <w:lvl w:ilvl="8" w:tplc="1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7" w15:restartNumberingAfterBreak="0">
    <w:nsid w:val="6ACB45FF"/>
    <w:multiLevelType w:val="hybridMultilevel"/>
    <w:tmpl w:val="C8B43668"/>
    <w:lvl w:ilvl="0" w:tplc="80F4839E">
      <w:start w:val="1"/>
      <w:numFmt w:val="decimal"/>
      <w:suff w:val="space"/>
      <w:lvlText w:val="%1."/>
      <w:lvlJc w:val="right"/>
      <w:pPr>
        <w:ind w:left="-3" w:firstLine="3"/>
      </w:pPr>
      <w:rPr>
        <w:rFonts w:hint="default"/>
        <w:b w:val="0"/>
        <w:color w:val="00000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38" w15:restartNumberingAfterBreak="0">
    <w:nsid w:val="6B377D35"/>
    <w:multiLevelType w:val="hybridMultilevel"/>
    <w:tmpl w:val="9668872C"/>
    <w:lvl w:ilvl="0" w:tplc="FFFFFFFF">
      <w:start w:val="1"/>
      <w:numFmt w:val="decimal"/>
      <w:suff w:val="space"/>
      <w:lvlText w:val="%1."/>
      <w:lvlJc w:val="right"/>
      <w:pPr>
        <w:ind w:left="-3" w:firstLine="3"/>
      </w:pPr>
      <w:rPr>
        <w:b w:val="0"/>
        <w:sz w:val="28"/>
        <w:szCs w:val="28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C8735DC"/>
    <w:multiLevelType w:val="hybridMultilevel"/>
    <w:tmpl w:val="D996DE6C"/>
    <w:lvl w:ilvl="0" w:tplc="892CD398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F5486104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3A24EB8C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1EEED28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D4C4EF0C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2D2C4142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D5C8D006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295E5882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B4E89D4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40" w15:restartNumberingAfterBreak="0">
    <w:nsid w:val="6DE957DE"/>
    <w:multiLevelType w:val="hybridMultilevel"/>
    <w:tmpl w:val="3132B8F0"/>
    <w:lvl w:ilvl="0" w:tplc="63FC20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D4691B"/>
    <w:multiLevelType w:val="multilevel"/>
    <w:tmpl w:val="F0B2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16A4520"/>
    <w:multiLevelType w:val="hybridMultilevel"/>
    <w:tmpl w:val="2FECF85C"/>
    <w:lvl w:ilvl="0" w:tplc="63FC20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3E0722"/>
    <w:multiLevelType w:val="multilevel"/>
    <w:tmpl w:val="A1F00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2F6174A"/>
    <w:multiLevelType w:val="hybridMultilevel"/>
    <w:tmpl w:val="4A9EE5B4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5" w15:restartNumberingAfterBreak="0">
    <w:nsid w:val="73F728CD"/>
    <w:multiLevelType w:val="hybridMultilevel"/>
    <w:tmpl w:val="E360937C"/>
    <w:lvl w:ilvl="0" w:tplc="73E6A12A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2F12539C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B60595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8AB6FCAE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40A0AEB4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9A1EEB9C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3947EA2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74EE470E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6ABC3926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46" w15:restartNumberingAfterBreak="0">
    <w:nsid w:val="776B03CA"/>
    <w:multiLevelType w:val="hybridMultilevel"/>
    <w:tmpl w:val="0E900D08"/>
    <w:lvl w:ilvl="0" w:tplc="5B3EF2AA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E60CF696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7AB63F00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67E07566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4E86FEAC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D59EA7BC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48CAFE5A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6FE28E20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EF40EBEE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47" w15:restartNumberingAfterBreak="0">
    <w:nsid w:val="7AE02585"/>
    <w:multiLevelType w:val="hybridMultilevel"/>
    <w:tmpl w:val="49F0FA08"/>
    <w:lvl w:ilvl="0" w:tplc="C4A2F062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79A4F8E0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6576EEEC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CF27C00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806A0484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AD424636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0A5E1D9C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2F509EB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44585A90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48" w15:restartNumberingAfterBreak="0">
    <w:nsid w:val="7CD30A93"/>
    <w:multiLevelType w:val="multilevel"/>
    <w:tmpl w:val="D340D7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DFE5181"/>
    <w:multiLevelType w:val="hybridMultilevel"/>
    <w:tmpl w:val="304E9C30"/>
    <w:lvl w:ilvl="0" w:tplc="792AD770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87A2EB9A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12B612EC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60449F06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5B2E8100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5D446FFE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DFFAFC68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C6EE248E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EEE83D8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50" w15:restartNumberingAfterBreak="0">
    <w:nsid w:val="7E0600FF"/>
    <w:multiLevelType w:val="hybridMultilevel"/>
    <w:tmpl w:val="CFBCF31E"/>
    <w:lvl w:ilvl="0" w:tplc="63FC20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713298">
    <w:abstractNumId w:val="36"/>
  </w:num>
  <w:num w:numId="2" w16cid:durableId="59257342">
    <w:abstractNumId w:val="19"/>
  </w:num>
  <w:num w:numId="3" w16cid:durableId="1790272037">
    <w:abstractNumId w:val="33"/>
  </w:num>
  <w:num w:numId="4" w16cid:durableId="570309492">
    <w:abstractNumId w:val="6"/>
  </w:num>
  <w:num w:numId="5" w16cid:durableId="1720276273">
    <w:abstractNumId w:val="43"/>
  </w:num>
  <w:num w:numId="6" w16cid:durableId="1228149642">
    <w:abstractNumId w:val="35"/>
  </w:num>
  <w:num w:numId="7" w16cid:durableId="102769365">
    <w:abstractNumId w:val="12"/>
  </w:num>
  <w:num w:numId="8" w16cid:durableId="368460173">
    <w:abstractNumId w:val="4"/>
  </w:num>
  <w:num w:numId="9" w16cid:durableId="572811648">
    <w:abstractNumId w:val="48"/>
  </w:num>
  <w:num w:numId="10" w16cid:durableId="553780634">
    <w:abstractNumId w:val="24"/>
  </w:num>
  <w:num w:numId="11" w16cid:durableId="361244389">
    <w:abstractNumId w:val="32"/>
  </w:num>
  <w:num w:numId="12" w16cid:durableId="308247591">
    <w:abstractNumId w:val="28"/>
  </w:num>
  <w:num w:numId="13" w16cid:durableId="825243434">
    <w:abstractNumId w:val="38"/>
  </w:num>
  <w:num w:numId="14" w16cid:durableId="1884630096">
    <w:abstractNumId w:val="8"/>
  </w:num>
  <w:num w:numId="15" w16cid:durableId="630789154">
    <w:abstractNumId w:val="11"/>
  </w:num>
  <w:num w:numId="16" w16cid:durableId="625158638">
    <w:abstractNumId w:val="13"/>
  </w:num>
  <w:num w:numId="17" w16cid:durableId="124542551">
    <w:abstractNumId w:val="16"/>
  </w:num>
  <w:num w:numId="18" w16cid:durableId="1340544943">
    <w:abstractNumId w:val="37"/>
  </w:num>
  <w:num w:numId="19" w16cid:durableId="921836461">
    <w:abstractNumId w:val="41"/>
  </w:num>
  <w:num w:numId="20" w16cid:durableId="717972330">
    <w:abstractNumId w:val="27"/>
  </w:num>
  <w:num w:numId="21" w16cid:durableId="267469216">
    <w:abstractNumId w:val="30"/>
  </w:num>
  <w:num w:numId="22" w16cid:durableId="1217743345">
    <w:abstractNumId w:val="26"/>
  </w:num>
  <w:num w:numId="23" w16cid:durableId="1564871417">
    <w:abstractNumId w:val="17"/>
  </w:num>
  <w:num w:numId="24" w16cid:durableId="527794123">
    <w:abstractNumId w:val="9"/>
  </w:num>
  <w:num w:numId="25" w16cid:durableId="1363287590">
    <w:abstractNumId w:val="44"/>
  </w:num>
  <w:num w:numId="26" w16cid:durableId="1241523791">
    <w:abstractNumId w:val="22"/>
  </w:num>
  <w:num w:numId="27" w16cid:durableId="1461650806">
    <w:abstractNumId w:val="31"/>
  </w:num>
  <w:num w:numId="28" w16cid:durableId="389614856">
    <w:abstractNumId w:val="50"/>
  </w:num>
  <w:num w:numId="29" w16cid:durableId="562836250">
    <w:abstractNumId w:val="40"/>
  </w:num>
  <w:num w:numId="30" w16cid:durableId="408508041">
    <w:abstractNumId w:val="42"/>
  </w:num>
  <w:num w:numId="31" w16cid:durableId="450317746">
    <w:abstractNumId w:val="2"/>
  </w:num>
  <w:num w:numId="32" w16cid:durableId="1474130803">
    <w:abstractNumId w:val="46"/>
  </w:num>
  <w:num w:numId="33" w16cid:durableId="1508205461">
    <w:abstractNumId w:val="7"/>
  </w:num>
  <w:num w:numId="34" w16cid:durableId="1504779563">
    <w:abstractNumId w:val="21"/>
  </w:num>
  <w:num w:numId="35" w16cid:durableId="1740209708">
    <w:abstractNumId w:val="3"/>
  </w:num>
  <w:num w:numId="36" w16cid:durableId="2137751255">
    <w:abstractNumId w:val="14"/>
  </w:num>
  <w:num w:numId="37" w16cid:durableId="1090784077">
    <w:abstractNumId w:val="1"/>
  </w:num>
  <w:num w:numId="38" w16cid:durableId="1359812406">
    <w:abstractNumId w:val="25"/>
  </w:num>
  <w:num w:numId="39" w16cid:durableId="1682776226">
    <w:abstractNumId w:val="45"/>
  </w:num>
  <w:num w:numId="40" w16cid:durableId="2019576656">
    <w:abstractNumId w:val="15"/>
  </w:num>
  <w:num w:numId="41" w16cid:durableId="858589161">
    <w:abstractNumId w:val="23"/>
  </w:num>
  <w:num w:numId="42" w16cid:durableId="188567097">
    <w:abstractNumId w:val="39"/>
  </w:num>
  <w:num w:numId="43" w16cid:durableId="1684818800">
    <w:abstractNumId w:val="47"/>
  </w:num>
  <w:num w:numId="44" w16cid:durableId="1261523827">
    <w:abstractNumId w:val="0"/>
  </w:num>
  <w:num w:numId="45" w16cid:durableId="1895504363">
    <w:abstractNumId w:val="20"/>
  </w:num>
  <w:num w:numId="46" w16cid:durableId="7877092">
    <w:abstractNumId w:val="10"/>
  </w:num>
  <w:num w:numId="47" w16cid:durableId="102186428">
    <w:abstractNumId w:val="29"/>
  </w:num>
  <w:num w:numId="48" w16cid:durableId="1319575314">
    <w:abstractNumId w:val="18"/>
  </w:num>
  <w:num w:numId="49" w16cid:durableId="1375229570">
    <w:abstractNumId w:val="34"/>
  </w:num>
  <w:num w:numId="50" w16cid:durableId="931164068">
    <w:abstractNumId w:val="49"/>
  </w:num>
  <w:num w:numId="51" w16cid:durableId="1912426383">
    <w:abstractNumId w:val="5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A3FF3"/>
    <w:rsid w:val="000024C0"/>
    <w:rsid w:val="000024EE"/>
    <w:rsid w:val="0000256F"/>
    <w:rsid w:val="0000770E"/>
    <w:rsid w:val="000110B3"/>
    <w:rsid w:val="000122B8"/>
    <w:rsid w:val="000141C1"/>
    <w:rsid w:val="000167A0"/>
    <w:rsid w:val="000175E6"/>
    <w:rsid w:val="000215AF"/>
    <w:rsid w:val="000217CC"/>
    <w:rsid w:val="00023B75"/>
    <w:rsid w:val="0002533E"/>
    <w:rsid w:val="00026EAB"/>
    <w:rsid w:val="0003599A"/>
    <w:rsid w:val="00040AF7"/>
    <w:rsid w:val="0004196E"/>
    <w:rsid w:val="0004547D"/>
    <w:rsid w:val="00050043"/>
    <w:rsid w:val="00050091"/>
    <w:rsid w:val="00050A4D"/>
    <w:rsid w:val="000511ED"/>
    <w:rsid w:val="00057F70"/>
    <w:rsid w:val="0006009A"/>
    <w:rsid w:val="000608CE"/>
    <w:rsid w:val="00062E44"/>
    <w:rsid w:val="00062E96"/>
    <w:rsid w:val="00065811"/>
    <w:rsid w:val="00072FC8"/>
    <w:rsid w:val="00073458"/>
    <w:rsid w:val="00073D0B"/>
    <w:rsid w:val="00073ED8"/>
    <w:rsid w:val="00073F7B"/>
    <w:rsid w:val="00074666"/>
    <w:rsid w:val="00076E36"/>
    <w:rsid w:val="00080D21"/>
    <w:rsid w:val="00080F93"/>
    <w:rsid w:val="00082940"/>
    <w:rsid w:val="00083EB7"/>
    <w:rsid w:val="00084B21"/>
    <w:rsid w:val="000903F2"/>
    <w:rsid w:val="000953D9"/>
    <w:rsid w:val="000A2600"/>
    <w:rsid w:val="000A4C74"/>
    <w:rsid w:val="000A5331"/>
    <w:rsid w:val="000B1AF9"/>
    <w:rsid w:val="000B266B"/>
    <w:rsid w:val="000B38F6"/>
    <w:rsid w:val="000B4AB0"/>
    <w:rsid w:val="000B539C"/>
    <w:rsid w:val="000B5879"/>
    <w:rsid w:val="000B5A84"/>
    <w:rsid w:val="000D003D"/>
    <w:rsid w:val="000D446C"/>
    <w:rsid w:val="000D4599"/>
    <w:rsid w:val="000D4FBA"/>
    <w:rsid w:val="000D5381"/>
    <w:rsid w:val="000D5856"/>
    <w:rsid w:val="000D6A82"/>
    <w:rsid w:val="000E0C87"/>
    <w:rsid w:val="000E10D5"/>
    <w:rsid w:val="000E50BA"/>
    <w:rsid w:val="000E7AA7"/>
    <w:rsid w:val="000E7C06"/>
    <w:rsid w:val="000F75D4"/>
    <w:rsid w:val="001004B8"/>
    <w:rsid w:val="001011E4"/>
    <w:rsid w:val="001022F6"/>
    <w:rsid w:val="0010478D"/>
    <w:rsid w:val="00106B69"/>
    <w:rsid w:val="00110FDF"/>
    <w:rsid w:val="00113276"/>
    <w:rsid w:val="001132B6"/>
    <w:rsid w:val="001144E4"/>
    <w:rsid w:val="00115032"/>
    <w:rsid w:val="0012258E"/>
    <w:rsid w:val="00122988"/>
    <w:rsid w:val="00122B21"/>
    <w:rsid w:val="001247D8"/>
    <w:rsid w:val="00124A6E"/>
    <w:rsid w:val="00127B97"/>
    <w:rsid w:val="00130D29"/>
    <w:rsid w:val="001310BD"/>
    <w:rsid w:val="00131411"/>
    <w:rsid w:val="00133480"/>
    <w:rsid w:val="00133E37"/>
    <w:rsid w:val="001340C3"/>
    <w:rsid w:val="00134565"/>
    <w:rsid w:val="00135F84"/>
    <w:rsid w:val="00136762"/>
    <w:rsid w:val="00136B3F"/>
    <w:rsid w:val="00140ED5"/>
    <w:rsid w:val="001432E6"/>
    <w:rsid w:val="001433F9"/>
    <w:rsid w:val="00143EC0"/>
    <w:rsid w:val="00147DDC"/>
    <w:rsid w:val="00150A88"/>
    <w:rsid w:val="00150FC2"/>
    <w:rsid w:val="00151EC5"/>
    <w:rsid w:val="001547F0"/>
    <w:rsid w:val="0015663A"/>
    <w:rsid w:val="00161100"/>
    <w:rsid w:val="00162EFB"/>
    <w:rsid w:val="00163E9F"/>
    <w:rsid w:val="00167132"/>
    <w:rsid w:val="00170522"/>
    <w:rsid w:val="0017144E"/>
    <w:rsid w:val="0017282C"/>
    <w:rsid w:val="00173242"/>
    <w:rsid w:val="00176F02"/>
    <w:rsid w:val="00177A3D"/>
    <w:rsid w:val="00180EBA"/>
    <w:rsid w:val="00186F7A"/>
    <w:rsid w:val="00190F37"/>
    <w:rsid w:val="00196B15"/>
    <w:rsid w:val="001972AF"/>
    <w:rsid w:val="001A10F5"/>
    <w:rsid w:val="001A2283"/>
    <w:rsid w:val="001A2929"/>
    <w:rsid w:val="001A3FF3"/>
    <w:rsid w:val="001A70CB"/>
    <w:rsid w:val="001A729A"/>
    <w:rsid w:val="001A7EA1"/>
    <w:rsid w:val="001B462C"/>
    <w:rsid w:val="001B4E41"/>
    <w:rsid w:val="001B62EF"/>
    <w:rsid w:val="001B698D"/>
    <w:rsid w:val="001C03DA"/>
    <w:rsid w:val="001C21D4"/>
    <w:rsid w:val="001C4F8F"/>
    <w:rsid w:val="001C51CA"/>
    <w:rsid w:val="001D2289"/>
    <w:rsid w:val="001D233F"/>
    <w:rsid w:val="001D29B8"/>
    <w:rsid w:val="001D2CFD"/>
    <w:rsid w:val="001D3BB2"/>
    <w:rsid w:val="001D54DF"/>
    <w:rsid w:val="001D607F"/>
    <w:rsid w:val="001E0CCD"/>
    <w:rsid w:val="001E701A"/>
    <w:rsid w:val="001F3A44"/>
    <w:rsid w:val="002018B5"/>
    <w:rsid w:val="0020253A"/>
    <w:rsid w:val="0020285E"/>
    <w:rsid w:val="002043CD"/>
    <w:rsid w:val="00205195"/>
    <w:rsid w:val="002054A0"/>
    <w:rsid w:val="0020718D"/>
    <w:rsid w:val="00207F8F"/>
    <w:rsid w:val="00210172"/>
    <w:rsid w:val="00211E6E"/>
    <w:rsid w:val="00212B30"/>
    <w:rsid w:val="0021382B"/>
    <w:rsid w:val="00214AB5"/>
    <w:rsid w:val="00215097"/>
    <w:rsid w:val="0021574D"/>
    <w:rsid w:val="0021721D"/>
    <w:rsid w:val="00225159"/>
    <w:rsid w:val="00227ACF"/>
    <w:rsid w:val="002313EF"/>
    <w:rsid w:val="002329EF"/>
    <w:rsid w:val="002368CC"/>
    <w:rsid w:val="0023769C"/>
    <w:rsid w:val="00242377"/>
    <w:rsid w:val="002469EF"/>
    <w:rsid w:val="00251BE1"/>
    <w:rsid w:val="00254F5D"/>
    <w:rsid w:val="002612B1"/>
    <w:rsid w:val="0026599F"/>
    <w:rsid w:val="00277850"/>
    <w:rsid w:val="00282BD2"/>
    <w:rsid w:val="0028418B"/>
    <w:rsid w:val="002848F7"/>
    <w:rsid w:val="00285320"/>
    <w:rsid w:val="00295965"/>
    <w:rsid w:val="002967EF"/>
    <w:rsid w:val="002A5782"/>
    <w:rsid w:val="002A6333"/>
    <w:rsid w:val="002B16FC"/>
    <w:rsid w:val="002B1BB1"/>
    <w:rsid w:val="002B395F"/>
    <w:rsid w:val="002B5F31"/>
    <w:rsid w:val="002C2C41"/>
    <w:rsid w:val="002C54DC"/>
    <w:rsid w:val="002C5735"/>
    <w:rsid w:val="002D0329"/>
    <w:rsid w:val="002D2DDF"/>
    <w:rsid w:val="002D30DF"/>
    <w:rsid w:val="002D3751"/>
    <w:rsid w:val="002D3BA7"/>
    <w:rsid w:val="002D4465"/>
    <w:rsid w:val="002D4A5D"/>
    <w:rsid w:val="002E028D"/>
    <w:rsid w:val="002E2E45"/>
    <w:rsid w:val="002E36DF"/>
    <w:rsid w:val="002E5DAF"/>
    <w:rsid w:val="002E6D31"/>
    <w:rsid w:val="002F0907"/>
    <w:rsid w:val="002F5351"/>
    <w:rsid w:val="002F5642"/>
    <w:rsid w:val="002F6843"/>
    <w:rsid w:val="002F7AAC"/>
    <w:rsid w:val="00301BA2"/>
    <w:rsid w:val="00303520"/>
    <w:rsid w:val="00304157"/>
    <w:rsid w:val="00304D64"/>
    <w:rsid w:val="00304FD8"/>
    <w:rsid w:val="00314ACF"/>
    <w:rsid w:val="00315FA3"/>
    <w:rsid w:val="00317121"/>
    <w:rsid w:val="00320953"/>
    <w:rsid w:val="0032140D"/>
    <w:rsid w:val="00325978"/>
    <w:rsid w:val="00326449"/>
    <w:rsid w:val="00327A41"/>
    <w:rsid w:val="003324C2"/>
    <w:rsid w:val="00333215"/>
    <w:rsid w:val="00335402"/>
    <w:rsid w:val="0033687F"/>
    <w:rsid w:val="00336AD3"/>
    <w:rsid w:val="00337833"/>
    <w:rsid w:val="003454D5"/>
    <w:rsid w:val="00347A24"/>
    <w:rsid w:val="003509DC"/>
    <w:rsid w:val="00354F9C"/>
    <w:rsid w:val="003554AC"/>
    <w:rsid w:val="003560FE"/>
    <w:rsid w:val="0035667B"/>
    <w:rsid w:val="00357A1D"/>
    <w:rsid w:val="003612A4"/>
    <w:rsid w:val="003662A8"/>
    <w:rsid w:val="00371D50"/>
    <w:rsid w:val="0037432E"/>
    <w:rsid w:val="00374735"/>
    <w:rsid w:val="00376A8A"/>
    <w:rsid w:val="00376D3A"/>
    <w:rsid w:val="003816B5"/>
    <w:rsid w:val="00381928"/>
    <w:rsid w:val="0038354D"/>
    <w:rsid w:val="00383C48"/>
    <w:rsid w:val="00384BB6"/>
    <w:rsid w:val="0038719C"/>
    <w:rsid w:val="003932E3"/>
    <w:rsid w:val="0039496C"/>
    <w:rsid w:val="0039521D"/>
    <w:rsid w:val="00396BC6"/>
    <w:rsid w:val="003A1A91"/>
    <w:rsid w:val="003A2762"/>
    <w:rsid w:val="003A3FC9"/>
    <w:rsid w:val="003A488E"/>
    <w:rsid w:val="003A5941"/>
    <w:rsid w:val="003A5C85"/>
    <w:rsid w:val="003A6965"/>
    <w:rsid w:val="003B7B90"/>
    <w:rsid w:val="003C2A36"/>
    <w:rsid w:val="003C3D29"/>
    <w:rsid w:val="003C51B6"/>
    <w:rsid w:val="003C5379"/>
    <w:rsid w:val="003C5924"/>
    <w:rsid w:val="003C6587"/>
    <w:rsid w:val="003C6927"/>
    <w:rsid w:val="003C6FA9"/>
    <w:rsid w:val="003C7394"/>
    <w:rsid w:val="003D1CF2"/>
    <w:rsid w:val="003D208C"/>
    <w:rsid w:val="003D2E81"/>
    <w:rsid w:val="003D4B50"/>
    <w:rsid w:val="003D5333"/>
    <w:rsid w:val="003D727E"/>
    <w:rsid w:val="003E07AD"/>
    <w:rsid w:val="003E0F99"/>
    <w:rsid w:val="003E6EDD"/>
    <w:rsid w:val="003F04C1"/>
    <w:rsid w:val="003F1668"/>
    <w:rsid w:val="003F3D28"/>
    <w:rsid w:val="003F77EF"/>
    <w:rsid w:val="0040068C"/>
    <w:rsid w:val="004039E8"/>
    <w:rsid w:val="00406B08"/>
    <w:rsid w:val="00413282"/>
    <w:rsid w:val="0041546F"/>
    <w:rsid w:val="004166BB"/>
    <w:rsid w:val="00416D7C"/>
    <w:rsid w:val="00421476"/>
    <w:rsid w:val="004221AB"/>
    <w:rsid w:val="004221AE"/>
    <w:rsid w:val="00424F84"/>
    <w:rsid w:val="00425D76"/>
    <w:rsid w:val="00426E51"/>
    <w:rsid w:val="00427EF8"/>
    <w:rsid w:val="00430E93"/>
    <w:rsid w:val="0043467C"/>
    <w:rsid w:val="0043508A"/>
    <w:rsid w:val="00437112"/>
    <w:rsid w:val="0043721A"/>
    <w:rsid w:val="0044006B"/>
    <w:rsid w:val="004427CB"/>
    <w:rsid w:val="0044588C"/>
    <w:rsid w:val="00446FD6"/>
    <w:rsid w:val="00447652"/>
    <w:rsid w:val="0045401D"/>
    <w:rsid w:val="00455C9B"/>
    <w:rsid w:val="004571C3"/>
    <w:rsid w:val="00457BDB"/>
    <w:rsid w:val="00460C27"/>
    <w:rsid w:val="004619FF"/>
    <w:rsid w:val="00465468"/>
    <w:rsid w:val="00470F97"/>
    <w:rsid w:val="00475F17"/>
    <w:rsid w:val="00475F7B"/>
    <w:rsid w:val="00476156"/>
    <w:rsid w:val="004771F1"/>
    <w:rsid w:val="00477EAF"/>
    <w:rsid w:val="00480C41"/>
    <w:rsid w:val="00480F04"/>
    <w:rsid w:val="00481BAB"/>
    <w:rsid w:val="00483C24"/>
    <w:rsid w:val="00486F5A"/>
    <w:rsid w:val="00490C80"/>
    <w:rsid w:val="00493715"/>
    <w:rsid w:val="0049512F"/>
    <w:rsid w:val="00495A2A"/>
    <w:rsid w:val="004A0470"/>
    <w:rsid w:val="004A0730"/>
    <w:rsid w:val="004A28AC"/>
    <w:rsid w:val="004A64DB"/>
    <w:rsid w:val="004B15DE"/>
    <w:rsid w:val="004B2FC7"/>
    <w:rsid w:val="004B5120"/>
    <w:rsid w:val="004B52D9"/>
    <w:rsid w:val="004C1693"/>
    <w:rsid w:val="004C454E"/>
    <w:rsid w:val="004C5913"/>
    <w:rsid w:val="004C6B51"/>
    <w:rsid w:val="004D51ED"/>
    <w:rsid w:val="004D59E3"/>
    <w:rsid w:val="004D7C91"/>
    <w:rsid w:val="004E139A"/>
    <w:rsid w:val="004E1DAB"/>
    <w:rsid w:val="004E29DB"/>
    <w:rsid w:val="004E4306"/>
    <w:rsid w:val="004E5B4D"/>
    <w:rsid w:val="004F4A81"/>
    <w:rsid w:val="004F4E22"/>
    <w:rsid w:val="00501802"/>
    <w:rsid w:val="00501B70"/>
    <w:rsid w:val="0051030A"/>
    <w:rsid w:val="0051153E"/>
    <w:rsid w:val="0051163E"/>
    <w:rsid w:val="0053465E"/>
    <w:rsid w:val="00535052"/>
    <w:rsid w:val="00541824"/>
    <w:rsid w:val="00542BE4"/>
    <w:rsid w:val="0054417D"/>
    <w:rsid w:val="00545CAD"/>
    <w:rsid w:val="00551714"/>
    <w:rsid w:val="00554479"/>
    <w:rsid w:val="0057254B"/>
    <w:rsid w:val="00575A10"/>
    <w:rsid w:val="00577DF3"/>
    <w:rsid w:val="00580352"/>
    <w:rsid w:val="00580845"/>
    <w:rsid w:val="00581DDC"/>
    <w:rsid w:val="00584064"/>
    <w:rsid w:val="00590B90"/>
    <w:rsid w:val="00591188"/>
    <w:rsid w:val="00591263"/>
    <w:rsid w:val="0059700A"/>
    <w:rsid w:val="005A3C7C"/>
    <w:rsid w:val="005A3DA4"/>
    <w:rsid w:val="005A474E"/>
    <w:rsid w:val="005A5735"/>
    <w:rsid w:val="005A5857"/>
    <w:rsid w:val="005A59A1"/>
    <w:rsid w:val="005B062B"/>
    <w:rsid w:val="005B0A92"/>
    <w:rsid w:val="005B117D"/>
    <w:rsid w:val="005C3E2A"/>
    <w:rsid w:val="005C59DA"/>
    <w:rsid w:val="005D054C"/>
    <w:rsid w:val="005D2930"/>
    <w:rsid w:val="005D2A29"/>
    <w:rsid w:val="005D41C2"/>
    <w:rsid w:val="005D41E2"/>
    <w:rsid w:val="005D597A"/>
    <w:rsid w:val="005D6975"/>
    <w:rsid w:val="005D734C"/>
    <w:rsid w:val="005D77F1"/>
    <w:rsid w:val="005E0FBB"/>
    <w:rsid w:val="005E3FEA"/>
    <w:rsid w:val="005E49AE"/>
    <w:rsid w:val="005E533E"/>
    <w:rsid w:val="005E7A1C"/>
    <w:rsid w:val="005F4FF9"/>
    <w:rsid w:val="005F7AAB"/>
    <w:rsid w:val="006009BD"/>
    <w:rsid w:val="00600D14"/>
    <w:rsid w:val="00603EC1"/>
    <w:rsid w:val="0060433F"/>
    <w:rsid w:val="00610067"/>
    <w:rsid w:val="006143C1"/>
    <w:rsid w:val="00620DA6"/>
    <w:rsid w:val="00622408"/>
    <w:rsid w:val="00622B61"/>
    <w:rsid w:val="00622BFE"/>
    <w:rsid w:val="00623886"/>
    <w:rsid w:val="00625A5A"/>
    <w:rsid w:val="00625B01"/>
    <w:rsid w:val="006315D0"/>
    <w:rsid w:val="00634328"/>
    <w:rsid w:val="0063458B"/>
    <w:rsid w:val="00636F0E"/>
    <w:rsid w:val="00637EEF"/>
    <w:rsid w:val="006464A0"/>
    <w:rsid w:val="00647D8E"/>
    <w:rsid w:val="00650866"/>
    <w:rsid w:val="00653AC0"/>
    <w:rsid w:val="006554F8"/>
    <w:rsid w:val="00655656"/>
    <w:rsid w:val="00657D9F"/>
    <w:rsid w:val="006617DE"/>
    <w:rsid w:val="00662A3B"/>
    <w:rsid w:val="00664B6E"/>
    <w:rsid w:val="006659EA"/>
    <w:rsid w:val="0067261D"/>
    <w:rsid w:val="00674870"/>
    <w:rsid w:val="00674FC1"/>
    <w:rsid w:val="00683991"/>
    <w:rsid w:val="006847E6"/>
    <w:rsid w:val="0069185E"/>
    <w:rsid w:val="00695567"/>
    <w:rsid w:val="006A03C4"/>
    <w:rsid w:val="006A0537"/>
    <w:rsid w:val="006A09F2"/>
    <w:rsid w:val="006A0F59"/>
    <w:rsid w:val="006A2D7F"/>
    <w:rsid w:val="006A351C"/>
    <w:rsid w:val="006A46F8"/>
    <w:rsid w:val="006A5D6D"/>
    <w:rsid w:val="006A5F11"/>
    <w:rsid w:val="006A606D"/>
    <w:rsid w:val="006A6E7A"/>
    <w:rsid w:val="006B1C77"/>
    <w:rsid w:val="006B34E1"/>
    <w:rsid w:val="006B4AF8"/>
    <w:rsid w:val="006B4C8C"/>
    <w:rsid w:val="006C204A"/>
    <w:rsid w:val="006C2E41"/>
    <w:rsid w:val="006C58A3"/>
    <w:rsid w:val="006D2493"/>
    <w:rsid w:val="006D48BD"/>
    <w:rsid w:val="006D4F29"/>
    <w:rsid w:val="006D5936"/>
    <w:rsid w:val="006D5E20"/>
    <w:rsid w:val="006D7E26"/>
    <w:rsid w:val="006E1686"/>
    <w:rsid w:val="006E41F3"/>
    <w:rsid w:val="006E429A"/>
    <w:rsid w:val="006E4E35"/>
    <w:rsid w:val="006E518C"/>
    <w:rsid w:val="006E5E8E"/>
    <w:rsid w:val="006E7216"/>
    <w:rsid w:val="006F242D"/>
    <w:rsid w:val="006F261E"/>
    <w:rsid w:val="006F2ADA"/>
    <w:rsid w:val="006F5288"/>
    <w:rsid w:val="006F7A62"/>
    <w:rsid w:val="00702FE8"/>
    <w:rsid w:val="007033C4"/>
    <w:rsid w:val="00703A9A"/>
    <w:rsid w:val="0071119C"/>
    <w:rsid w:val="00712163"/>
    <w:rsid w:val="00717CB2"/>
    <w:rsid w:val="00723E54"/>
    <w:rsid w:val="007250F5"/>
    <w:rsid w:val="00725F9C"/>
    <w:rsid w:val="00726046"/>
    <w:rsid w:val="00726450"/>
    <w:rsid w:val="00727AAC"/>
    <w:rsid w:val="007309F0"/>
    <w:rsid w:val="00730B16"/>
    <w:rsid w:val="00734266"/>
    <w:rsid w:val="00736FD3"/>
    <w:rsid w:val="00740812"/>
    <w:rsid w:val="00743757"/>
    <w:rsid w:val="00744994"/>
    <w:rsid w:val="007464CD"/>
    <w:rsid w:val="007523CD"/>
    <w:rsid w:val="00753808"/>
    <w:rsid w:val="00755018"/>
    <w:rsid w:val="00756FBE"/>
    <w:rsid w:val="00761A0B"/>
    <w:rsid w:val="00764D59"/>
    <w:rsid w:val="00765FE6"/>
    <w:rsid w:val="00767C35"/>
    <w:rsid w:val="0077023E"/>
    <w:rsid w:val="00771448"/>
    <w:rsid w:val="00773EDD"/>
    <w:rsid w:val="00775A06"/>
    <w:rsid w:val="00776649"/>
    <w:rsid w:val="00777E93"/>
    <w:rsid w:val="00780675"/>
    <w:rsid w:val="00781E9B"/>
    <w:rsid w:val="00785C6E"/>
    <w:rsid w:val="00790EF2"/>
    <w:rsid w:val="00791736"/>
    <w:rsid w:val="00792D05"/>
    <w:rsid w:val="007959E5"/>
    <w:rsid w:val="007A1DF8"/>
    <w:rsid w:val="007A5B02"/>
    <w:rsid w:val="007B05E0"/>
    <w:rsid w:val="007B25EE"/>
    <w:rsid w:val="007B390A"/>
    <w:rsid w:val="007C23A4"/>
    <w:rsid w:val="007C3017"/>
    <w:rsid w:val="007C6ADB"/>
    <w:rsid w:val="007D1BCE"/>
    <w:rsid w:val="007D20A0"/>
    <w:rsid w:val="007D574D"/>
    <w:rsid w:val="007D6F19"/>
    <w:rsid w:val="007E0757"/>
    <w:rsid w:val="007E13EC"/>
    <w:rsid w:val="007F24A5"/>
    <w:rsid w:val="007F2F03"/>
    <w:rsid w:val="007F32CA"/>
    <w:rsid w:val="007F6C5D"/>
    <w:rsid w:val="007F7EFF"/>
    <w:rsid w:val="00800CD1"/>
    <w:rsid w:val="008013DC"/>
    <w:rsid w:val="0080176B"/>
    <w:rsid w:val="008018FF"/>
    <w:rsid w:val="00802209"/>
    <w:rsid w:val="00802356"/>
    <w:rsid w:val="008047BE"/>
    <w:rsid w:val="00806752"/>
    <w:rsid w:val="00810105"/>
    <w:rsid w:val="00811331"/>
    <w:rsid w:val="008178A4"/>
    <w:rsid w:val="008217A8"/>
    <w:rsid w:val="00821BAE"/>
    <w:rsid w:val="00823AEF"/>
    <w:rsid w:val="00823EF3"/>
    <w:rsid w:val="0083012D"/>
    <w:rsid w:val="00830E57"/>
    <w:rsid w:val="008410A2"/>
    <w:rsid w:val="00842FFF"/>
    <w:rsid w:val="00843AD1"/>
    <w:rsid w:val="00846246"/>
    <w:rsid w:val="0085018C"/>
    <w:rsid w:val="00852691"/>
    <w:rsid w:val="008616F1"/>
    <w:rsid w:val="00862D2C"/>
    <w:rsid w:val="00864036"/>
    <w:rsid w:val="00865E13"/>
    <w:rsid w:val="008702B0"/>
    <w:rsid w:val="00871B61"/>
    <w:rsid w:val="00871BF0"/>
    <w:rsid w:val="00874A61"/>
    <w:rsid w:val="0087575E"/>
    <w:rsid w:val="00877772"/>
    <w:rsid w:val="00880A01"/>
    <w:rsid w:val="00886919"/>
    <w:rsid w:val="00891B70"/>
    <w:rsid w:val="00896238"/>
    <w:rsid w:val="008A6C9F"/>
    <w:rsid w:val="008B0612"/>
    <w:rsid w:val="008B20A9"/>
    <w:rsid w:val="008B42D8"/>
    <w:rsid w:val="008C039B"/>
    <w:rsid w:val="008C0848"/>
    <w:rsid w:val="008C1DA7"/>
    <w:rsid w:val="008C3183"/>
    <w:rsid w:val="008C3488"/>
    <w:rsid w:val="008C383D"/>
    <w:rsid w:val="008C3E38"/>
    <w:rsid w:val="008C4EBD"/>
    <w:rsid w:val="008C6883"/>
    <w:rsid w:val="008D33CC"/>
    <w:rsid w:val="008D345B"/>
    <w:rsid w:val="008D3E01"/>
    <w:rsid w:val="008D4B43"/>
    <w:rsid w:val="008E28DA"/>
    <w:rsid w:val="008E2F2E"/>
    <w:rsid w:val="008E7898"/>
    <w:rsid w:val="00900EC6"/>
    <w:rsid w:val="00901738"/>
    <w:rsid w:val="00901C19"/>
    <w:rsid w:val="00901E05"/>
    <w:rsid w:val="00903D17"/>
    <w:rsid w:val="009045CD"/>
    <w:rsid w:val="009120F4"/>
    <w:rsid w:val="009129A5"/>
    <w:rsid w:val="00914FB5"/>
    <w:rsid w:val="00920E94"/>
    <w:rsid w:val="009257D1"/>
    <w:rsid w:val="00931178"/>
    <w:rsid w:val="00934B7A"/>
    <w:rsid w:val="00935985"/>
    <w:rsid w:val="00936F99"/>
    <w:rsid w:val="00940E6E"/>
    <w:rsid w:val="009459C5"/>
    <w:rsid w:val="00945C9B"/>
    <w:rsid w:val="00947268"/>
    <w:rsid w:val="0095245B"/>
    <w:rsid w:val="009524DF"/>
    <w:rsid w:val="00953651"/>
    <w:rsid w:val="00954D90"/>
    <w:rsid w:val="00955A2C"/>
    <w:rsid w:val="00957225"/>
    <w:rsid w:val="009638B9"/>
    <w:rsid w:val="0097132E"/>
    <w:rsid w:val="00973287"/>
    <w:rsid w:val="00973E97"/>
    <w:rsid w:val="009740DF"/>
    <w:rsid w:val="00974AF1"/>
    <w:rsid w:val="00974C37"/>
    <w:rsid w:val="00974E6B"/>
    <w:rsid w:val="00975015"/>
    <w:rsid w:val="00975AFD"/>
    <w:rsid w:val="00976FEE"/>
    <w:rsid w:val="009770C9"/>
    <w:rsid w:val="00977460"/>
    <w:rsid w:val="0098034D"/>
    <w:rsid w:val="00980858"/>
    <w:rsid w:val="00982328"/>
    <w:rsid w:val="00984592"/>
    <w:rsid w:val="00986D5D"/>
    <w:rsid w:val="00990014"/>
    <w:rsid w:val="0099007C"/>
    <w:rsid w:val="009908FA"/>
    <w:rsid w:val="009941DA"/>
    <w:rsid w:val="009962CF"/>
    <w:rsid w:val="00997118"/>
    <w:rsid w:val="009A02F3"/>
    <w:rsid w:val="009A160E"/>
    <w:rsid w:val="009A4ACB"/>
    <w:rsid w:val="009B2015"/>
    <w:rsid w:val="009C067C"/>
    <w:rsid w:val="009C1974"/>
    <w:rsid w:val="009C7299"/>
    <w:rsid w:val="009D1614"/>
    <w:rsid w:val="009D4C11"/>
    <w:rsid w:val="009D59A5"/>
    <w:rsid w:val="009D7475"/>
    <w:rsid w:val="009E7EFF"/>
    <w:rsid w:val="009F1AE2"/>
    <w:rsid w:val="009F6C2A"/>
    <w:rsid w:val="00A00ED8"/>
    <w:rsid w:val="00A011BC"/>
    <w:rsid w:val="00A0154A"/>
    <w:rsid w:val="00A01896"/>
    <w:rsid w:val="00A02B9C"/>
    <w:rsid w:val="00A045ED"/>
    <w:rsid w:val="00A06ADE"/>
    <w:rsid w:val="00A11E87"/>
    <w:rsid w:val="00A1568C"/>
    <w:rsid w:val="00A223D6"/>
    <w:rsid w:val="00A23775"/>
    <w:rsid w:val="00A43B23"/>
    <w:rsid w:val="00A47573"/>
    <w:rsid w:val="00A47BC3"/>
    <w:rsid w:val="00A50D03"/>
    <w:rsid w:val="00A51D9A"/>
    <w:rsid w:val="00A53167"/>
    <w:rsid w:val="00A56100"/>
    <w:rsid w:val="00A618B6"/>
    <w:rsid w:val="00A633EF"/>
    <w:rsid w:val="00A64A2E"/>
    <w:rsid w:val="00A677E7"/>
    <w:rsid w:val="00A67976"/>
    <w:rsid w:val="00A71E21"/>
    <w:rsid w:val="00A749AC"/>
    <w:rsid w:val="00A80E72"/>
    <w:rsid w:val="00A81261"/>
    <w:rsid w:val="00A81725"/>
    <w:rsid w:val="00A835DB"/>
    <w:rsid w:val="00A83C61"/>
    <w:rsid w:val="00A86E3A"/>
    <w:rsid w:val="00A87955"/>
    <w:rsid w:val="00A90548"/>
    <w:rsid w:val="00A931AD"/>
    <w:rsid w:val="00A93650"/>
    <w:rsid w:val="00A9641B"/>
    <w:rsid w:val="00AA36BB"/>
    <w:rsid w:val="00AA427D"/>
    <w:rsid w:val="00AA44DB"/>
    <w:rsid w:val="00AB18A5"/>
    <w:rsid w:val="00AB2DE1"/>
    <w:rsid w:val="00AB7FD2"/>
    <w:rsid w:val="00AC0E02"/>
    <w:rsid w:val="00AC14FA"/>
    <w:rsid w:val="00AC196B"/>
    <w:rsid w:val="00AC219F"/>
    <w:rsid w:val="00AC2BA3"/>
    <w:rsid w:val="00AC3924"/>
    <w:rsid w:val="00AC6254"/>
    <w:rsid w:val="00AC6B6D"/>
    <w:rsid w:val="00AC7E69"/>
    <w:rsid w:val="00AD0082"/>
    <w:rsid w:val="00AD3029"/>
    <w:rsid w:val="00AD3343"/>
    <w:rsid w:val="00AD3B87"/>
    <w:rsid w:val="00AD3BE6"/>
    <w:rsid w:val="00AD47A1"/>
    <w:rsid w:val="00AE2AFF"/>
    <w:rsid w:val="00AE2E62"/>
    <w:rsid w:val="00AE4772"/>
    <w:rsid w:val="00AE6485"/>
    <w:rsid w:val="00AE791B"/>
    <w:rsid w:val="00AF3DFF"/>
    <w:rsid w:val="00AF577E"/>
    <w:rsid w:val="00AF5A70"/>
    <w:rsid w:val="00AF632F"/>
    <w:rsid w:val="00AF727F"/>
    <w:rsid w:val="00B00D52"/>
    <w:rsid w:val="00B0130B"/>
    <w:rsid w:val="00B02123"/>
    <w:rsid w:val="00B0305D"/>
    <w:rsid w:val="00B04F18"/>
    <w:rsid w:val="00B12BCB"/>
    <w:rsid w:val="00B1419E"/>
    <w:rsid w:val="00B1441F"/>
    <w:rsid w:val="00B2062E"/>
    <w:rsid w:val="00B212D4"/>
    <w:rsid w:val="00B23A22"/>
    <w:rsid w:val="00B24378"/>
    <w:rsid w:val="00B251E7"/>
    <w:rsid w:val="00B305AF"/>
    <w:rsid w:val="00B31204"/>
    <w:rsid w:val="00B31EE0"/>
    <w:rsid w:val="00B32D42"/>
    <w:rsid w:val="00B3345F"/>
    <w:rsid w:val="00B34C97"/>
    <w:rsid w:val="00B35321"/>
    <w:rsid w:val="00B462B4"/>
    <w:rsid w:val="00B46BFC"/>
    <w:rsid w:val="00B46CD0"/>
    <w:rsid w:val="00B50A7A"/>
    <w:rsid w:val="00B50C7A"/>
    <w:rsid w:val="00B54550"/>
    <w:rsid w:val="00B54DF7"/>
    <w:rsid w:val="00B5568F"/>
    <w:rsid w:val="00B56CAC"/>
    <w:rsid w:val="00B577FF"/>
    <w:rsid w:val="00B642E8"/>
    <w:rsid w:val="00B64B7C"/>
    <w:rsid w:val="00B70BA1"/>
    <w:rsid w:val="00B71300"/>
    <w:rsid w:val="00B71752"/>
    <w:rsid w:val="00B77510"/>
    <w:rsid w:val="00B87FE1"/>
    <w:rsid w:val="00B9330B"/>
    <w:rsid w:val="00B9491A"/>
    <w:rsid w:val="00B9568F"/>
    <w:rsid w:val="00B9741F"/>
    <w:rsid w:val="00BA2589"/>
    <w:rsid w:val="00BA5261"/>
    <w:rsid w:val="00BA5626"/>
    <w:rsid w:val="00BA5656"/>
    <w:rsid w:val="00BA61F0"/>
    <w:rsid w:val="00BB08AB"/>
    <w:rsid w:val="00BB33F9"/>
    <w:rsid w:val="00BB3C9D"/>
    <w:rsid w:val="00BB486F"/>
    <w:rsid w:val="00BB6357"/>
    <w:rsid w:val="00BC062F"/>
    <w:rsid w:val="00BC07DF"/>
    <w:rsid w:val="00BC201E"/>
    <w:rsid w:val="00BC2951"/>
    <w:rsid w:val="00BC705E"/>
    <w:rsid w:val="00BD061D"/>
    <w:rsid w:val="00BD7257"/>
    <w:rsid w:val="00BE59EF"/>
    <w:rsid w:val="00BE61EB"/>
    <w:rsid w:val="00BF0348"/>
    <w:rsid w:val="00BF3175"/>
    <w:rsid w:val="00BF345A"/>
    <w:rsid w:val="00BF461E"/>
    <w:rsid w:val="00BF4ED3"/>
    <w:rsid w:val="00BF7D22"/>
    <w:rsid w:val="00BF7E94"/>
    <w:rsid w:val="00C002E8"/>
    <w:rsid w:val="00C0103B"/>
    <w:rsid w:val="00C019F6"/>
    <w:rsid w:val="00C02075"/>
    <w:rsid w:val="00C0361A"/>
    <w:rsid w:val="00C057F1"/>
    <w:rsid w:val="00C06646"/>
    <w:rsid w:val="00C243A5"/>
    <w:rsid w:val="00C24846"/>
    <w:rsid w:val="00C24E0F"/>
    <w:rsid w:val="00C26595"/>
    <w:rsid w:val="00C268DD"/>
    <w:rsid w:val="00C30BE0"/>
    <w:rsid w:val="00C32ACF"/>
    <w:rsid w:val="00C359B8"/>
    <w:rsid w:val="00C41E36"/>
    <w:rsid w:val="00C44A54"/>
    <w:rsid w:val="00C4594A"/>
    <w:rsid w:val="00C45E40"/>
    <w:rsid w:val="00C51E96"/>
    <w:rsid w:val="00C5280A"/>
    <w:rsid w:val="00C54B1E"/>
    <w:rsid w:val="00C56032"/>
    <w:rsid w:val="00C61BB9"/>
    <w:rsid w:val="00C63806"/>
    <w:rsid w:val="00C63F78"/>
    <w:rsid w:val="00C64CB8"/>
    <w:rsid w:val="00C65515"/>
    <w:rsid w:val="00C66673"/>
    <w:rsid w:val="00C667B1"/>
    <w:rsid w:val="00C66EF8"/>
    <w:rsid w:val="00C709CB"/>
    <w:rsid w:val="00C710E3"/>
    <w:rsid w:val="00C81201"/>
    <w:rsid w:val="00C850BE"/>
    <w:rsid w:val="00C863B8"/>
    <w:rsid w:val="00C87083"/>
    <w:rsid w:val="00C8730A"/>
    <w:rsid w:val="00C90F3F"/>
    <w:rsid w:val="00C92A08"/>
    <w:rsid w:val="00C93E5D"/>
    <w:rsid w:val="00C94AEA"/>
    <w:rsid w:val="00C95DF9"/>
    <w:rsid w:val="00CA1544"/>
    <w:rsid w:val="00CA1625"/>
    <w:rsid w:val="00CB1640"/>
    <w:rsid w:val="00CB1927"/>
    <w:rsid w:val="00CB3097"/>
    <w:rsid w:val="00CB5432"/>
    <w:rsid w:val="00CB5690"/>
    <w:rsid w:val="00CC1643"/>
    <w:rsid w:val="00CC44FD"/>
    <w:rsid w:val="00CC53CE"/>
    <w:rsid w:val="00CD1F44"/>
    <w:rsid w:val="00CD2C2C"/>
    <w:rsid w:val="00CD2F36"/>
    <w:rsid w:val="00CD572A"/>
    <w:rsid w:val="00CD5892"/>
    <w:rsid w:val="00CD7131"/>
    <w:rsid w:val="00CE0D85"/>
    <w:rsid w:val="00CE1925"/>
    <w:rsid w:val="00CE552C"/>
    <w:rsid w:val="00CF33C0"/>
    <w:rsid w:val="00CF3661"/>
    <w:rsid w:val="00CF6D18"/>
    <w:rsid w:val="00CF7D41"/>
    <w:rsid w:val="00D01962"/>
    <w:rsid w:val="00D03156"/>
    <w:rsid w:val="00D0404C"/>
    <w:rsid w:val="00D058D5"/>
    <w:rsid w:val="00D05CAD"/>
    <w:rsid w:val="00D07849"/>
    <w:rsid w:val="00D1041C"/>
    <w:rsid w:val="00D10701"/>
    <w:rsid w:val="00D10D7A"/>
    <w:rsid w:val="00D123C7"/>
    <w:rsid w:val="00D1583C"/>
    <w:rsid w:val="00D15EE8"/>
    <w:rsid w:val="00D217A6"/>
    <w:rsid w:val="00D2300E"/>
    <w:rsid w:val="00D26442"/>
    <w:rsid w:val="00D27C6C"/>
    <w:rsid w:val="00D31654"/>
    <w:rsid w:val="00D31BE8"/>
    <w:rsid w:val="00D41996"/>
    <w:rsid w:val="00D432EB"/>
    <w:rsid w:val="00D4331D"/>
    <w:rsid w:val="00D4531F"/>
    <w:rsid w:val="00D45F79"/>
    <w:rsid w:val="00D46884"/>
    <w:rsid w:val="00D47814"/>
    <w:rsid w:val="00D5131A"/>
    <w:rsid w:val="00D54AAA"/>
    <w:rsid w:val="00D5651E"/>
    <w:rsid w:val="00D56D85"/>
    <w:rsid w:val="00D61190"/>
    <w:rsid w:val="00D66C32"/>
    <w:rsid w:val="00D75A30"/>
    <w:rsid w:val="00D812DF"/>
    <w:rsid w:val="00D8701B"/>
    <w:rsid w:val="00D907B3"/>
    <w:rsid w:val="00D907D7"/>
    <w:rsid w:val="00D908B1"/>
    <w:rsid w:val="00DA0386"/>
    <w:rsid w:val="00DA14C8"/>
    <w:rsid w:val="00DA48AE"/>
    <w:rsid w:val="00DB19B8"/>
    <w:rsid w:val="00DB2219"/>
    <w:rsid w:val="00DB3420"/>
    <w:rsid w:val="00DB477A"/>
    <w:rsid w:val="00DB69A1"/>
    <w:rsid w:val="00DB6C06"/>
    <w:rsid w:val="00DB7A3B"/>
    <w:rsid w:val="00DC0647"/>
    <w:rsid w:val="00DC673B"/>
    <w:rsid w:val="00DD060F"/>
    <w:rsid w:val="00DD1550"/>
    <w:rsid w:val="00DD508A"/>
    <w:rsid w:val="00DD7A94"/>
    <w:rsid w:val="00DE0BD6"/>
    <w:rsid w:val="00DE359D"/>
    <w:rsid w:val="00DE3B10"/>
    <w:rsid w:val="00DE5591"/>
    <w:rsid w:val="00DF0349"/>
    <w:rsid w:val="00DF37C2"/>
    <w:rsid w:val="00DF5105"/>
    <w:rsid w:val="00DF55B7"/>
    <w:rsid w:val="00DF64AE"/>
    <w:rsid w:val="00E00AE3"/>
    <w:rsid w:val="00E05052"/>
    <w:rsid w:val="00E14A12"/>
    <w:rsid w:val="00E14D1A"/>
    <w:rsid w:val="00E17252"/>
    <w:rsid w:val="00E17D7D"/>
    <w:rsid w:val="00E201A0"/>
    <w:rsid w:val="00E217F3"/>
    <w:rsid w:val="00E22441"/>
    <w:rsid w:val="00E23D35"/>
    <w:rsid w:val="00E25F62"/>
    <w:rsid w:val="00E26B82"/>
    <w:rsid w:val="00E33E0A"/>
    <w:rsid w:val="00E3736B"/>
    <w:rsid w:val="00E37EA1"/>
    <w:rsid w:val="00E411B8"/>
    <w:rsid w:val="00E41BEC"/>
    <w:rsid w:val="00E4401D"/>
    <w:rsid w:val="00E44279"/>
    <w:rsid w:val="00E44BF7"/>
    <w:rsid w:val="00E4501F"/>
    <w:rsid w:val="00E51916"/>
    <w:rsid w:val="00E53B59"/>
    <w:rsid w:val="00E54F9D"/>
    <w:rsid w:val="00E56651"/>
    <w:rsid w:val="00E60755"/>
    <w:rsid w:val="00E630F8"/>
    <w:rsid w:val="00E63568"/>
    <w:rsid w:val="00E70AA0"/>
    <w:rsid w:val="00E76774"/>
    <w:rsid w:val="00E77170"/>
    <w:rsid w:val="00E80C2B"/>
    <w:rsid w:val="00E83AA9"/>
    <w:rsid w:val="00E86E49"/>
    <w:rsid w:val="00E86F4D"/>
    <w:rsid w:val="00E90B57"/>
    <w:rsid w:val="00E90D94"/>
    <w:rsid w:val="00E945C4"/>
    <w:rsid w:val="00E94E3B"/>
    <w:rsid w:val="00E95350"/>
    <w:rsid w:val="00E962C0"/>
    <w:rsid w:val="00E96C29"/>
    <w:rsid w:val="00E96E7A"/>
    <w:rsid w:val="00EA2977"/>
    <w:rsid w:val="00EA2A0E"/>
    <w:rsid w:val="00EA2B66"/>
    <w:rsid w:val="00EA6BB3"/>
    <w:rsid w:val="00EB3A5E"/>
    <w:rsid w:val="00EB404D"/>
    <w:rsid w:val="00EB4C0F"/>
    <w:rsid w:val="00EB618A"/>
    <w:rsid w:val="00EC0306"/>
    <w:rsid w:val="00EC076F"/>
    <w:rsid w:val="00EC1B38"/>
    <w:rsid w:val="00EC2844"/>
    <w:rsid w:val="00EC2EF3"/>
    <w:rsid w:val="00EC3C33"/>
    <w:rsid w:val="00EC500A"/>
    <w:rsid w:val="00ED0D86"/>
    <w:rsid w:val="00ED4EFE"/>
    <w:rsid w:val="00ED555E"/>
    <w:rsid w:val="00EE05E6"/>
    <w:rsid w:val="00EE64AD"/>
    <w:rsid w:val="00EE6EF9"/>
    <w:rsid w:val="00EF5428"/>
    <w:rsid w:val="00EF6BDC"/>
    <w:rsid w:val="00EF6C7A"/>
    <w:rsid w:val="00F03488"/>
    <w:rsid w:val="00F03DED"/>
    <w:rsid w:val="00F06313"/>
    <w:rsid w:val="00F10367"/>
    <w:rsid w:val="00F11AEE"/>
    <w:rsid w:val="00F11C0A"/>
    <w:rsid w:val="00F133A7"/>
    <w:rsid w:val="00F13CFE"/>
    <w:rsid w:val="00F226C4"/>
    <w:rsid w:val="00F24D4A"/>
    <w:rsid w:val="00F24DEA"/>
    <w:rsid w:val="00F26DBB"/>
    <w:rsid w:val="00F3013D"/>
    <w:rsid w:val="00F30DFE"/>
    <w:rsid w:val="00F31641"/>
    <w:rsid w:val="00F316E9"/>
    <w:rsid w:val="00F33A1F"/>
    <w:rsid w:val="00F35110"/>
    <w:rsid w:val="00F37EED"/>
    <w:rsid w:val="00F40B66"/>
    <w:rsid w:val="00F41DFC"/>
    <w:rsid w:val="00F43C94"/>
    <w:rsid w:val="00F443F7"/>
    <w:rsid w:val="00F46639"/>
    <w:rsid w:val="00F4732D"/>
    <w:rsid w:val="00F47E5F"/>
    <w:rsid w:val="00F50F56"/>
    <w:rsid w:val="00F51572"/>
    <w:rsid w:val="00F52381"/>
    <w:rsid w:val="00F523D5"/>
    <w:rsid w:val="00F536C9"/>
    <w:rsid w:val="00F5414E"/>
    <w:rsid w:val="00F56818"/>
    <w:rsid w:val="00F658AB"/>
    <w:rsid w:val="00F66D9D"/>
    <w:rsid w:val="00F714DB"/>
    <w:rsid w:val="00F74605"/>
    <w:rsid w:val="00F77529"/>
    <w:rsid w:val="00F77E8A"/>
    <w:rsid w:val="00F8163E"/>
    <w:rsid w:val="00F829DC"/>
    <w:rsid w:val="00F8439D"/>
    <w:rsid w:val="00F84626"/>
    <w:rsid w:val="00F91764"/>
    <w:rsid w:val="00F93C0F"/>
    <w:rsid w:val="00F966D7"/>
    <w:rsid w:val="00FA1429"/>
    <w:rsid w:val="00FA178B"/>
    <w:rsid w:val="00FA2550"/>
    <w:rsid w:val="00FA2555"/>
    <w:rsid w:val="00FA26F8"/>
    <w:rsid w:val="00FA4457"/>
    <w:rsid w:val="00FA4FE5"/>
    <w:rsid w:val="00FA584B"/>
    <w:rsid w:val="00FA64D2"/>
    <w:rsid w:val="00FB0785"/>
    <w:rsid w:val="00FB25BF"/>
    <w:rsid w:val="00FB689D"/>
    <w:rsid w:val="00FC19C1"/>
    <w:rsid w:val="00FC2A9B"/>
    <w:rsid w:val="00FC69A1"/>
    <w:rsid w:val="00FD66BC"/>
    <w:rsid w:val="00FD727D"/>
    <w:rsid w:val="00FF1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D14A9"/>
  <w15:docId w15:val="{510F8A87-DA41-4903-AA77-6AF9D634C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6595"/>
  </w:style>
  <w:style w:type="paragraph" w:styleId="1">
    <w:name w:val="heading 1"/>
    <w:basedOn w:val="a"/>
    <w:next w:val="a"/>
    <w:link w:val="10"/>
    <w:uiPriority w:val="9"/>
    <w:qFormat/>
    <w:rsid w:val="0097501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750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952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4A0470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D1041C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1041C"/>
  </w:style>
  <w:style w:type="paragraph" w:styleId="a7">
    <w:name w:val="footer"/>
    <w:basedOn w:val="a"/>
    <w:link w:val="a8"/>
    <w:uiPriority w:val="99"/>
    <w:unhideWhenUsed/>
    <w:rsid w:val="00D1041C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1041C"/>
  </w:style>
  <w:style w:type="character" w:styleId="a9">
    <w:name w:val="Hyperlink"/>
    <w:basedOn w:val="a0"/>
    <w:uiPriority w:val="99"/>
    <w:semiHidden/>
    <w:unhideWhenUsed/>
    <w:rsid w:val="00135F84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147DDC"/>
    <w:rPr>
      <w:rFonts w:ascii="Courier New" w:eastAsia="Times New Roman" w:hAnsi="Courier New" w:cs="Courier New" w:hint="default"/>
      <w:sz w:val="20"/>
      <w:szCs w:val="20"/>
    </w:rPr>
  </w:style>
  <w:style w:type="paragraph" w:customStyle="1" w:styleId="msonormal0">
    <w:name w:val="msonormal"/>
    <w:basedOn w:val="a"/>
    <w:uiPriority w:val="99"/>
    <w:rsid w:val="00147D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1">
    <w:name w:val="Абзац списка1"/>
    <w:basedOn w:val="a"/>
    <w:qFormat/>
    <w:rsid w:val="00B24378"/>
    <w:pPr>
      <w:spacing w:line="276" w:lineRule="auto"/>
      <w:ind w:left="720"/>
      <w:contextualSpacing/>
    </w:pPr>
    <w:rPr>
      <w:rFonts w:ascii="Symbol" w:eastAsia="DengXian" w:hAnsi="Symbol" w:cs="DengXian"/>
      <w:lang w:val="ru-RU"/>
    </w:rPr>
  </w:style>
  <w:style w:type="character" w:styleId="aa">
    <w:name w:val="Strong"/>
    <w:basedOn w:val="a0"/>
    <w:uiPriority w:val="22"/>
    <w:qFormat/>
    <w:rsid w:val="00AC6B6D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97501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9750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TML0">
    <w:name w:val="HTML Preformatted"/>
    <w:basedOn w:val="a"/>
    <w:link w:val="HTML1"/>
    <w:uiPriority w:val="99"/>
    <w:unhideWhenUsed/>
    <w:rsid w:val="00026E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rsid w:val="00026E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8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11777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544232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83245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2528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140442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7074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60943767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71627762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68913886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4900000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36937735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2863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8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8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0058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6421940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85002381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82366069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6771226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3483374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4843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9546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8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8370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2867149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9646853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075831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97361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377729962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43873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831028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60693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48844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45368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622346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56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53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6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7416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6822146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6341378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69287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71609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60341909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1049493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8856539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75998399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7481183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7270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3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88484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1369587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550860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803052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41410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64547554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31869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0997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845362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841048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808359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44073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55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5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73868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64327333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6086441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12403760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9694315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03777540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2257785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43255879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249098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77610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5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2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54002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1191576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33984895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07933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0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1818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9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441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57385599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4491822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35547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65198319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0662945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1524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0989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1556875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07474190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81765421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3733611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2880192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17028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5126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8080195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2888582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2235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32710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5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6732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4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0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0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95864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51704543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42349792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6353738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4397477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30936007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26053128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0123474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8458722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4211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190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9321140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15973040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4652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065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42769925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2873071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50866858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8155279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66062212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05319238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3796962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8686111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6792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19421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634035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5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04963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60334525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79085694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57562490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47422663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07558844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97197836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297161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14364485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9866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8241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62896931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7797217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52220923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9780363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50701842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20537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1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10.jpe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jpeg"/><Relationship Id="rId84" Type="http://schemas.openxmlformats.org/officeDocument/2006/relationships/image" Target="media/image77.jpeg"/><Relationship Id="rId89" Type="http://schemas.openxmlformats.org/officeDocument/2006/relationships/image" Target="media/image82.jpeg"/><Relationship Id="rId112" Type="http://schemas.openxmlformats.org/officeDocument/2006/relationships/image" Target="media/image105.jpeg"/><Relationship Id="rId16" Type="http://schemas.openxmlformats.org/officeDocument/2006/relationships/image" Target="media/image9.jpeg"/><Relationship Id="rId107" Type="http://schemas.openxmlformats.org/officeDocument/2006/relationships/image" Target="media/image100.jpeg"/><Relationship Id="rId11" Type="http://schemas.openxmlformats.org/officeDocument/2006/relationships/image" Target="media/image4.jpe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jpeg"/><Relationship Id="rId58" Type="http://schemas.openxmlformats.org/officeDocument/2006/relationships/image" Target="media/image51.jpeg"/><Relationship Id="rId74" Type="http://schemas.openxmlformats.org/officeDocument/2006/relationships/image" Target="media/image67.jpeg"/><Relationship Id="rId79" Type="http://schemas.openxmlformats.org/officeDocument/2006/relationships/image" Target="media/image72.jpeg"/><Relationship Id="rId102" Type="http://schemas.openxmlformats.org/officeDocument/2006/relationships/image" Target="media/image95.jpeg"/><Relationship Id="rId5" Type="http://schemas.openxmlformats.org/officeDocument/2006/relationships/webSettings" Target="webSettings.xml"/><Relationship Id="rId90" Type="http://schemas.openxmlformats.org/officeDocument/2006/relationships/image" Target="media/image83.jpeg"/><Relationship Id="rId95" Type="http://schemas.openxmlformats.org/officeDocument/2006/relationships/image" Target="media/image88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jpeg"/><Relationship Id="rId48" Type="http://schemas.openxmlformats.org/officeDocument/2006/relationships/image" Target="media/image41.png"/><Relationship Id="rId64" Type="http://schemas.openxmlformats.org/officeDocument/2006/relationships/image" Target="media/image57.jpeg"/><Relationship Id="rId69" Type="http://schemas.openxmlformats.org/officeDocument/2006/relationships/image" Target="media/image62.jpeg"/><Relationship Id="rId113" Type="http://schemas.openxmlformats.org/officeDocument/2006/relationships/image" Target="media/image106.jpeg"/><Relationship Id="rId118" Type="http://schemas.openxmlformats.org/officeDocument/2006/relationships/image" Target="media/image111.jpeg"/><Relationship Id="rId80" Type="http://schemas.openxmlformats.org/officeDocument/2006/relationships/image" Target="media/image73.png"/><Relationship Id="rId85" Type="http://schemas.openxmlformats.org/officeDocument/2006/relationships/image" Target="media/image78.jpeg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jpeg"/><Relationship Id="rId108" Type="http://schemas.openxmlformats.org/officeDocument/2006/relationships/image" Target="media/image101.jpeg"/><Relationship Id="rId54" Type="http://schemas.openxmlformats.org/officeDocument/2006/relationships/image" Target="media/image47.png"/><Relationship Id="rId70" Type="http://schemas.openxmlformats.org/officeDocument/2006/relationships/image" Target="media/image63.jpeg"/><Relationship Id="rId75" Type="http://schemas.openxmlformats.org/officeDocument/2006/relationships/image" Target="media/image68.jpeg"/><Relationship Id="rId91" Type="http://schemas.openxmlformats.org/officeDocument/2006/relationships/image" Target="media/image84.jpeg"/><Relationship Id="rId96" Type="http://schemas.openxmlformats.org/officeDocument/2006/relationships/image" Target="media/image8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jpeg"/><Relationship Id="rId119" Type="http://schemas.openxmlformats.org/officeDocument/2006/relationships/image" Target="media/image112.jpeg"/><Relationship Id="rId44" Type="http://schemas.openxmlformats.org/officeDocument/2006/relationships/image" Target="media/image37.jpeg"/><Relationship Id="rId60" Type="http://schemas.openxmlformats.org/officeDocument/2006/relationships/image" Target="media/image53.jpeg"/><Relationship Id="rId65" Type="http://schemas.openxmlformats.org/officeDocument/2006/relationships/image" Target="media/image58.jpeg"/><Relationship Id="rId81" Type="http://schemas.openxmlformats.org/officeDocument/2006/relationships/image" Target="media/image74.jpeg"/><Relationship Id="rId86" Type="http://schemas.openxmlformats.org/officeDocument/2006/relationships/image" Target="media/image79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9" Type="http://schemas.openxmlformats.org/officeDocument/2006/relationships/image" Target="media/image32.png"/><Relationship Id="rId109" Type="http://schemas.openxmlformats.org/officeDocument/2006/relationships/image" Target="media/image102.jpeg"/><Relationship Id="rId34" Type="http://schemas.openxmlformats.org/officeDocument/2006/relationships/image" Target="media/image27.png"/><Relationship Id="rId50" Type="http://schemas.openxmlformats.org/officeDocument/2006/relationships/image" Target="media/image43.jpeg"/><Relationship Id="rId55" Type="http://schemas.openxmlformats.org/officeDocument/2006/relationships/image" Target="media/image48.jpeg"/><Relationship Id="rId76" Type="http://schemas.openxmlformats.org/officeDocument/2006/relationships/image" Target="media/image69.jpeg"/><Relationship Id="rId97" Type="http://schemas.openxmlformats.org/officeDocument/2006/relationships/image" Target="media/image90.jpeg"/><Relationship Id="rId104" Type="http://schemas.openxmlformats.org/officeDocument/2006/relationships/image" Target="media/image97.jpeg"/><Relationship Id="rId120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jpeg"/><Relationship Id="rId92" Type="http://schemas.openxmlformats.org/officeDocument/2006/relationships/image" Target="media/image85.jpe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jpeg"/><Relationship Id="rId40" Type="http://schemas.openxmlformats.org/officeDocument/2006/relationships/image" Target="media/image33.png"/><Relationship Id="rId45" Type="http://schemas.openxmlformats.org/officeDocument/2006/relationships/image" Target="media/image38.jpeg"/><Relationship Id="rId66" Type="http://schemas.openxmlformats.org/officeDocument/2006/relationships/image" Target="media/image59.jpeg"/><Relationship Id="rId87" Type="http://schemas.openxmlformats.org/officeDocument/2006/relationships/image" Target="media/image80.jpeg"/><Relationship Id="rId110" Type="http://schemas.openxmlformats.org/officeDocument/2006/relationships/image" Target="media/image103.jpeg"/><Relationship Id="rId115" Type="http://schemas.openxmlformats.org/officeDocument/2006/relationships/image" Target="media/image108.jpeg"/><Relationship Id="rId61" Type="http://schemas.openxmlformats.org/officeDocument/2006/relationships/image" Target="media/image54.jpeg"/><Relationship Id="rId82" Type="http://schemas.openxmlformats.org/officeDocument/2006/relationships/image" Target="media/image75.jpeg"/><Relationship Id="rId19" Type="http://schemas.openxmlformats.org/officeDocument/2006/relationships/image" Target="media/image12.jpe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jpeg"/><Relationship Id="rId77" Type="http://schemas.openxmlformats.org/officeDocument/2006/relationships/image" Target="media/image70.jpeg"/><Relationship Id="rId100" Type="http://schemas.openxmlformats.org/officeDocument/2006/relationships/image" Target="media/image93.jpeg"/><Relationship Id="rId105" Type="http://schemas.openxmlformats.org/officeDocument/2006/relationships/image" Target="media/image98.jpeg"/><Relationship Id="rId8" Type="http://schemas.openxmlformats.org/officeDocument/2006/relationships/image" Target="media/image1.png"/><Relationship Id="rId51" Type="http://schemas.openxmlformats.org/officeDocument/2006/relationships/image" Target="media/image44.jpeg"/><Relationship Id="rId72" Type="http://schemas.openxmlformats.org/officeDocument/2006/relationships/image" Target="media/image65.jpeg"/><Relationship Id="rId93" Type="http://schemas.openxmlformats.org/officeDocument/2006/relationships/image" Target="media/image86.jpeg"/><Relationship Id="rId98" Type="http://schemas.openxmlformats.org/officeDocument/2006/relationships/image" Target="media/image91.jpeg"/><Relationship Id="rId121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jpeg"/><Relationship Id="rId67" Type="http://schemas.openxmlformats.org/officeDocument/2006/relationships/image" Target="media/image60.jpeg"/><Relationship Id="rId116" Type="http://schemas.openxmlformats.org/officeDocument/2006/relationships/image" Target="media/image109.jpeg"/><Relationship Id="rId20" Type="http://schemas.openxmlformats.org/officeDocument/2006/relationships/image" Target="media/image13.jpe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jpeg"/><Relationship Id="rId88" Type="http://schemas.openxmlformats.org/officeDocument/2006/relationships/image" Target="media/image81.jpeg"/><Relationship Id="rId111" Type="http://schemas.openxmlformats.org/officeDocument/2006/relationships/image" Target="media/image104.jpe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jpeg"/><Relationship Id="rId106" Type="http://schemas.openxmlformats.org/officeDocument/2006/relationships/image" Target="media/image99.jpe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jpeg"/><Relationship Id="rId73" Type="http://schemas.openxmlformats.org/officeDocument/2006/relationships/image" Target="media/image66.jpeg"/><Relationship Id="rId78" Type="http://schemas.openxmlformats.org/officeDocument/2006/relationships/image" Target="media/image71.jpeg"/><Relationship Id="rId94" Type="http://schemas.openxmlformats.org/officeDocument/2006/relationships/image" Target="media/image87.jpeg"/><Relationship Id="rId99" Type="http://schemas.openxmlformats.org/officeDocument/2006/relationships/image" Target="media/image92.jpeg"/><Relationship Id="rId101" Type="http://schemas.openxmlformats.org/officeDocument/2006/relationships/image" Target="media/image9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01D921-B1EC-44CB-9B83-AA828003AE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4440</TotalTime>
  <Pages>1</Pages>
  <Words>14777</Words>
  <Characters>84229</Characters>
  <Application>Microsoft Office Word</Application>
  <DocSecurity>0</DocSecurity>
  <Lines>701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ThinkPad</cp:lastModifiedBy>
  <cp:revision>963</cp:revision>
  <dcterms:created xsi:type="dcterms:W3CDTF">2023-05-29T15:03:00Z</dcterms:created>
  <dcterms:modified xsi:type="dcterms:W3CDTF">2026-06-12T08:48:00Z</dcterms:modified>
</cp:coreProperties>
</file>