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3149" w14:textId="2D42689B" w:rsidR="004A0470" w:rsidRPr="004A0470" w:rsidRDefault="00864036">
      <w:pPr>
        <w:pStyle w:val="a4"/>
        <w:numPr>
          <w:ilvl w:val="0"/>
          <w:numId w:val="1"/>
        </w:numPr>
        <w:tabs>
          <w:tab w:val="left" w:pos="0"/>
          <w:tab w:val="left" w:pos="560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Hlk169365309"/>
      <w:bookmarkStart w:id="1" w:name="_page_3_0"/>
      <w:bookmarkEnd w:id="0"/>
      <w:r w:rsidRPr="004A0470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Основные понятия теории баз данных:</w:t>
      </w:r>
      <w:r w:rsidRPr="004A04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база данных,</w:t>
      </w:r>
    </w:p>
    <w:p w14:paraId="6D0818F7" w14:textId="77777777" w:rsidR="004A0470" w:rsidRDefault="00864036" w:rsidP="004A0470">
      <w:pPr>
        <w:pStyle w:val="a4"/>
        <w:tabs>
          <w:tab w:val="left" w:pos="0"/>
          <w:tab w:val="left" w:pos="560"/>
        </w:tabs>
        <w:spacing w:line="240" w:lineRule="auto"/>
        <w:ind w:left="92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A04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система управления базами данных,</w:t>
      </w:r>
    </w:p>
    <w:p w14:paraId="661A0EFC" w14:textId="77777777" w:rsidR="004A0470" w:rsidRDefault="00864036" w:rsidP="004A0470">
      <w:pPr>
        <w:pStyle w:val="a4"/>
        <w:tabs>
          <w:tab w:val="left" w:pos="0"/>
          <w:tab w:val="left" w:pos="560"/>
        </w:tabs>
        <w:spacing w:line="240" w:lineRule="auto"/>
        <w:ind w:left="92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A04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основные требования к информации в БД,</w:t>
      </w:r>
    </w:p>
    <w:p w14:paraId="137924D6" w14:textId="77777777" w:rsidR="00314ACF" w:rsidRDefault="00864036" w:rsidP="004A0470">
      <w:pPr>
        <w:pStyle w:val="a4"/>
        <w:tabs>
          <w:tab w:val="left" w:pos="0"/>
          <w:tab w:val="left" w:pos="560"/>
        </w:tabs>
        <w:spacing w:line="240" w:lineRule="auto"/>
        <w:ind w:left="92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A04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модели данных, </w:t>
      </w:r>
    </w:p>
    <w:p w14:paraId="58B74D37" w14:textId="38D661F7" w:rsidR="004A0470" w:rsidRDefault="00864036" w:rsidP="004A0470">
      <w:pPr>
        <w:pStyle w:val="a4"/>
        <w:tabs>
          <w:tab w:val="left" w:pos="0"/>
          <w:tab w:val="left" w:pos="560"/>
        </w:tabs>
        <w:spacing w:line="240" w:lineRule="auto"/>
        <w:ind w:left="92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A0470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логическая схема БД,</w:t>
      </w:r>
    </w:p>
    <w:p w14:paraId="56655573" w14:textId="10BDB437" w:rsidR="00864036" w:rsidRPr="004A0470" w:rsidRDefault="00864036" w:rsidP="004A0470">
      <w:pPr>
        <w:pStyle w:val="a4"/>
        <w:tabs>
          <w:tab w:val="left" w:pos="0"/>
          <w:tab w:val="left" w:pos="560"/>
        </w:tabs>
        <w:spacing w:line="240" w:lineRule="auto"/>
        <w:ind w:left="927"/>
        <w:jc w:val="both"/>
        <w:rPr>
          <w:lang w:val="ru-RU"/>
        </w:rPr>
      </w:pPr>
      <w:r w:rsidRPr="004A047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основная терминология реляционных баз данных.</w:t>
      </w:r>
    </w:p>
    <w:p w14:paraId="06BA04BD" w14:textId="77777777" w:rsidR="001A3FF3" w:rsidRPr="00AC0E02" w:rsidRDefault="001A3FF3">
      <w:pPr>
        <w:spacing w:after="18" w:line="220" w:lineRule="exact"/>
        <w:rPr>
          <w:rFonts w:ascii="Times New Roman" w:eastAsia="Times New Roman" w:hAnsi="Times New Roman" w:cs="Times New Roman"/>
          <w:lang w:val="ru-RU"/>
        </w:rPr>
      </w:pPr>
    </w:p>
    <w:p w14:paraId="40560DAE" w14:textId="77777777" w:rsidR="00335402" w:rsidRPr="003935CC" w:rsidRDefault="00335402" w:rsidP="00335402">
      <w:pPr>
        <w:tabs>
          <w:tab w:val="left" w:pos="0"/>
          <w:tab w:val="left" w:pos="560"/>
        </w:tabs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bookmarkStart w:id="2" w:name="_page_30_0"/>
      <w:bookmarkEnd w:id="1"/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>База данных - совокупность взаимосвязанных данных.</w:t>
      </w:r>
    </w:p>
    <w:p w14:paraId="40579CE9" w14:textId="77777777" w:rsidR="00335402" w:rsidRPr="003935CC" w:rsidRDefault="00335402" w:rsidP="00335402">
      <w:pPr>
        <w:tabs>
          <w:tab w:val="left" w:pos="0"/>
          <w:tab w:val="left" w:pos="560"/>
        </w:tabs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>Система управления базами данных (СУБД) — программная реализация технологии хранения извлечения обновления и обработки данных в базе данных</w:t>
      </w:r>
    </w:p>
    <w:p w14:paraId="7C2B622B" w14:textId="77777777" w:rsidR="00335402" w:rsidRPr="003935CC" w:rsidRDefault="00335402" w:rsidP="00335402">
      <w:pPr>
        <w:tabs>
          <w:tab w:val="left" w:pos="0"/>
          <w:tab w:val="left" w:pos="560"/>
        </w:tabs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proofErr w:type="spellEnd"/>
      <w:r w:rsidRPr="003935C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инфы</w:t>
      </w:r>
      <w:proofErr w:type="spellEnd"/>
      <w:r w:rsidRPr="003935CC">
        <w:rPr>
          <w:rFonts w:ascii="Times New Roman" w:hAnsi="Times New Roman" w:cs="Times New Roman"/>
          <w:color w:val="000000"/>
          <w:sz w:val="28"/>
          <w:szCs w:val="28"/>
        </w:rPr>
        <w:t xml:space="preserve"> к БД:</w:t>
      </w:r>
    </w:p>
    <w:p w14:paraId="27620F6C" w14:textId="77777777" w:rsidR="00335402" w:rsidRPr="003935CC" w:rsidRDefault="00335402">
      <w:pPr>
        <w:numPr>
          <w:ilvl w:val="0"/>
          <w:numId w:val="23"/>
        </w:numPr>
        <w:tabs>
          <w:tab w:val="left" w:pos="0"/>
          <w:tab w:val="left" w:pos="560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Полезность</w:t>
      </w:r>
      <w:proofErr w:type="spellEnd"/>
    </w:p>
    <w:p w14:paraId="77F66930" w14:textId="77777777" w:rsidR="00335402" w:rsidRPr="003935CC" w:rsidRDefault="00335402">
      <w:pPr>
        <w:numPr>
          <w:ilvl w:val="0"/>
          <w:numId w:val="23"/>
        </w:numPr>
        <w:tabs>
          <w:tab w:val="left" w:pos="0"/>
          <w:tab w:val="left" w:pos="560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Полнота</w:t>
      </w:r>
      <w:proofErr w:type="spellEnd"/>
      <w:r w:rsidRPr="003935C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информации</w:t>
      </w:r>
      <w:proofErr w:type="spellEnd"/>
    </w:p>
    <w:p w14:paraId="432E572A" w14:textId="77777777" w:rsidR="00335402" w:rsidRPr="003935CC" w:rsidRDefault="00335402">
      <w:pPr>
        <w:numPr>
          <w:ilvl w:val="0"/>
          <w:numId w:val="23"/>
        </w:numPr>
        <w:tabs>
          <w:tab w:val="left" w:pos="0"/>
          <w:tab w:val="left" w:pos="560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Точность</w:t>
      </w:r>
      <w:proofErr w:type="spellEnd"/>
    </w:p>
    <w:p w14:paraId="63D2C27E" w14:textId="77777777" w:rsidR="00335402" w:rsidRPr="003935CC" w:rsidRDefault="00335402">
      <w:pPr>
        <w:numPr>
          <w:ilvl w:val="0"/>
          <w:numId w:val="23"/>
        </w:numPr>
        <w:tabs>
          <w:tab w:val="left" w:pos="0"/>
          <w:tab w:val="left" w:pos="560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Достоверность</w:t>
      </w:r>
      <w:proofErr w:type="spellEnd"/>
    </w:p>
    <w:p w14:paraId="277C4C9E" w14:textId="77777777" w:rsidR="00335402" w:rsidRPr="003935CC" w:rsidRDefault="00335402">
      <w:pPr>
        <w:numPr>
          <w:ilvl w:val="0"/>
          <w:numId w:val="23"/>
        </w:numPr>
        <w:tabs>
          <w:tab w:val="left" w:pos="0"/>
          <w:tab w:val="left" w:pos="560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Непротиворечивость</w:t>
      </w:r>
      <w:proofErr w:type="spellEnd"/>
    </w:p>
    <w:p w14:paraId="66941200" w14:textId="77777777" w:rsidR="00335402" w:rsidRPr="003935CC" w:rsidRDefault="00335402">
      <w:pPr>
        <w:numPr>
          <w:ilvl w:val="0"/>
          <w:numId w:val="23"/>
        </w:numPr>
        <w:tabs>
          <w:tab w:val="left" w:pos="0"/>
          <w:tab w:val="left" w:pos="560"/>
        </w:tabs>
        <w:spacing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Актуальность</w:t>
      </w:r>
      <w:proofErr w:type="spellEnd"/>
    </w:p>
    <w:p w14:paraId="59838A93" w14:textId="77777777" w:rsidR="00335402" w:rsidRPr="003935CC" w:rsidRDefault="00335402" w:rsidP="00335402">
      <w:pPr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935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Модели</w:t>
      </w:r>
      <w:proofErr w:type="spellEnd"/>
      <w:r w:rsidRPr="003935C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3935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данных</w:t>
      </w:r>
      <w:proofErr w:type="spellEnd"/>
      <w:r w:rsidRPr="003935CC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6681DEB" w14:textId="77777777" w:rsidR="00335402" w:rsidRPr="003935CC" w:rsidRDefault="00335402" w:rsidP="00335402">
      <w:pPr>
        <w:widowControl w:val="0"/>
        <w:spacing w:line="239" w:lineRule="auto"/>
        <w:ind w:left="1" w:right="-46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рар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х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иче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кая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 э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 модель д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ных, г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 испол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ь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зуе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ся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став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ние базы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данных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виде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древо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ой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(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ческой) струк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ту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3508529" w14:textId="77777777" w:rsidR="00335402" w:rsidRPr="003935CC" w:rsidRDefault="00335402" w:rsidP="00335402">
      <w:pPr>
        <w:widowControl w:val="0"/>
        <w:spacing w:before="1" w:line="239" w:lineRule="auto"/>
        <w:ind w:left="1" w:right="614" w:firstLine="707"/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1FB4FA8F" wp14:editId="2309473F">
                <wp:simplePos x="0" y="0"/>
                <wp:positionH relativeFrom="page">
                  <wp:posOffset>2489200</wp:posOffset>
                </wp:positionH>
                <wp:positionV relativeFrom="paragraph">
                  <wp:posOffset>0</wp:posOffset>
                </wp:positionV>
                <wp:extent cx="4101465" cy="205740"/>
                <wp:effectExtent l="0" t="0" r="0" b="3810"/>
                <wp:wrapNone/>
                <wp:docPr id="1957027549" name="Полилиния: фигура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1465" cy="205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01718" h="205740">
                              <a:moveTo>
                                <a:pt x="0" y="0"/>
                              </a:moveTo>
                              <a:lnTo>
                                <a:pt x="0" y="205740"/>
                              </a:lnTo>
                              <a:lnTo>
                                <a:pt x="4101718" y="205740"/>
                              </a:lnTo>
                              <a:lnTo>
                                <a:pt x="410171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B5DB3" id="Полилиния: фигура 638" o:spid="_x0000_s1026" style="position:absolute;margin-left:196pt;margin-top:0;width:322.95pt;height:16.2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01718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" o:allowincell="f" path="m,l,205740r4101718,l4101718,,,xe" stroked="f">
                <v:path arrowok="t" textboxrect="0,0,4101718,205740"/>
                <w10:wrap anchorx="page"/>
              </v:shape>
            </w:pict>
          </mc:Fallback>
        </mc:AlternateContent>
      </w:r>
      <w:r w:rsidRPr="003935C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104CC02D" wp14:editId="35FF0A43">
                <wp:simplePos x="0" y="0"/>
                <wp:positionH relativeFrom="page">
                  <wp:posOffset>1080770</wp:posOffset>
                </wp:positionH>
                <wp:positionV relativeFrom="paragraph">
                  <wp:posOffset>205740</wp:posOffset>
                </wp:positionV>
                <wp:extent cx="372110" cy="204470"/>
                <wp:effectExtent l="0" t="0" r="8890" b="5080"/>
                <wp:wrapNone/>
                <wp:docPr id="1991882408" name="Полилиния: фигура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2110" cy="204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1857" h="204215">
                              <a:moveTo>
                                <a:pt x="0" y="0"/>
                              </a:moveTo>
                              <a:lnTo>
                                <a:pt x="0" y="204215"/>
                              </a:lnTo>
                              <a:lnTo>
                                <a:pt x="371857" y="204215"/>
                              </a:lnTo>
                              <a:lnTo>
                                <a:pt x="37185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ACAB7" id="Полилиния: фигура 636" o:spid="_x0000_s1026" style="position:absolute;margin-left:85.1pt;margin-top:16.2pt;width:29.3pt;height:16.1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1857,204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" o:allowincell="f" path="m,l,204215r371857,l371857,,,xe" stroked="f">
                <v:path arrowok="t" textboxrect="0,0,371857,204215"/>
                <w10:wrap anchorx="page"/>
              </v:shape>
            </w:pict>
          </mc:Fallback>
        </mc:AlternateContent>
      </w: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Сетевая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lightGray"/>
          <w:lang w:val="ru-RU"/>
        </w:rPr>
        <w:t xml:space="preserve">(у каждого несколько </w:t>
      </w:r>
      <w:proofErr w:type="gramStart"/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lightGray"/>
          <w:lang w:val="ru-RU"/>
        </w:rPr>
        <w:t>родителей )</w:t>
      </w:r>
      <w:proofErr w:type="gramEnd"/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– 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>как</w:t>
      </w:r>
      <w:r w:rsidRPr="003935CC">
        <w:rPr>
          <w:rFonts w:ascii="Times New Roman" w:eastAsia="Times New Roman" w:hAnsi="Times New Roman" w:cs="Times New Roman"/>
          <w:color w:val="1F2021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>древ</w:t>
      </w:r>
      <w:r w:rsidRPr="003935CC">
        <w:rPr>
          <w:rFonts w:ascii="Times New Roman" w:eastAsia="Times New Roman" w:hAnsi="Times New Roman" w:cs="Times New Roman"/>
          <w:color w:val="1F2021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>вид</w:t>
      </w:r>
      <w:r w:rsidRPr="003935CC">
        <w:rPr>
          <w:rFonts w:ascii="Times New Roman" w:eastAsia="Times New Roman" w:hAnsi="Times New Roman" w:cs="Times New Roman"/>
          <w:color w:val="1F2021"/>
          <w:spacing w:val="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 xml:space="preserve">ая, </w:t>
      </w:r>
      <w:r w:rsidRPr="003935CC">
        <w:rPr>
          <w:rFonts w:ascii="Times New Roman" w:eastAsia="Times New Roman" w:hAnsi="Times New Roman" w:cs="Times New Roman"/>
          <w:color w:val="1F2021"/>
          <w:spacing w:val="-2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1F2021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>пр</w:t>
      </w:r>
      <w:r w:rsidRPr="003935CC">
        <w:rPr>
          <w:rFonts w:ascii="Times New Roman" w:eastAsia="Times New Roman" w:hAnsi="Times New Roman" w:cs="Times New Roman"/>
          <w:color w:val="1F2021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>дков</w:t>
      </w:r>
      <w:r w:rsidRPr="003935CC">
        <w:rPr>
          <w:rFonts w:ascii="Times New Roman" w:eastAsia="Times New Roman" w:hAnsi="Times New Roman" w:cs="Times New Roman"/>
          <w:color w:val="1F2021"/>
          <w:spacing w:val="-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1F2021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>жет</w:t>
      </w:r>
      <w:r w:rsidRPr="003935CC">
        <w:rPr>
          <w:rFonts w:ascii="Times New Roman" w:eastAsia="Times New Roman" w:hAnsi="Times New Roman" w:cs="Times New Roman"/>
          <w:color w:val="1F2021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>быть б</w:t>
      </w:r>
      <w:r w:rsidRPr="003935CC">
        <w:rPr>
          <w:rFonts w:ascii="Times New Roman" w:eastAsia="Times New Roman" w:hAnsi="Times New Roman" w:cs="Times New Roman"/>
          <w:color w:val="1F2021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>льше,</w:t>
      </w:r>
      <w:r w:rsidRPr="003935CC">
        <w:rPr>
          <w:rFonts w:ascii="Times New Roman" w:eastAsia="Times New Roman" w:hAnsi="Times New Roman" w:cs="Times New Roman"/>
          <w:color w:val="1F2021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1F2021"/>
          <w:sz w:val="28"/>
          <w:szCs w:val="28"/>
          <w:lang w:val="ru-RU"/>
        </w:rPr>
        <w:t>чем оди</w:t>
      </w:r>
      <w:r w:rsidRPr="003935CC">
        <w:rPr>
          <w:rFonts w:ascii="Times New Roman" w:eastAsia="Times New Roman" w:hAnsi="Times New Roman" w:cs="Times New Roman"/>
          <w:color w:val="1F2021"/>
          <w:spacing w:val="2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1F2021"/>
          <w:spacing w:val="1"/>
          <w:sz w:val="28"/>
          <w:szCs w:val="28"/>
          <w:lang w:val="ru-RU"/>
        </w:rPr>
        <w:t>.</w:t>
      </w:r>
    </w:p>
    <w:p w14:paraId="43111FA1" w14:textId="77777777" w:rsidR="00335402" w:rsidRPr="003935CC" w:rsidRDefault="00335402" w:rsidP="00335402">
      <w:pPr>
        <w:widowControl w:val="0"/>
        <w:spacing w:before="1" w:line="239" w:lineRule="auto"/>
        <w:ind w:left="1" w:right="-53" w:firstLine="707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Реляци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ая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–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од</w:t>
      </w:r>
      <w:r w:rsidRPr="003935CC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ел</w:t>
      </w:r>
      <w:r w:rsidRPr="003935CC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ь данных</w:t>
      </w:r>
      <w:r w:rsidRPr="003935CC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,</w:t>
      </w:r>
      <w:r w:rsidRPr="003935CC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 о</w:t>
      </w:r>
      <w:r w:rsidRPr="003935CC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но</w:t>
      </w:r>
      <w:r w:rsidRPr="003935CC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ная </w:t>
      </w:r>
      <w:r w:rsidRPr="003935CC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 о</w:t>
      </w:r>
      <w:r w:rsidRPr="003935CC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ноше</w:t>
      </w:r>
      <w:r w:rsidRPr="003935CC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я</w:t>
      </w:r>
      <w:r w:rsidRPr="003935CC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х</w:t>
      </w:r>
      <w:r w:rsidRPr="003935CC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(</w:t>
      </w:r>
      <w:r w:rsidRPr="003935CC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на теории множеств).</w:t>
      </w:r>
    </w:p>
    <w:p w14:paraId="02F74401" w14:textId="77777777" w:rsidR="00335402" w:rsidRPr="003935CC" w:rsidRDefault="00335402" w:rsidP="00335402">
      <w:pPr>
        <w:tabs>
          <w:tab w:val="left" w:pos="0"/>
          <w:tab w:val="left" w:pos="560"/>
        </w:tabs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Логическая схема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>бд</w:t>
      </w:r>
      <w:proofErr w:type="spellEnd"/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демонстрирует логические ограничения, которые распространяются на хранимые данные.</w:t>
      </w:r>
    </w:p>
    <w:p w14:paraId="62F87CAE" w14:textId="77777777" w:rsidR="00335402" w:rsidRPr="003935CC" w:rsidRDefault="00335402" w:rsidP="00335402">
      <w:pPr>
        <w:tabs>
          <w:tab w:val="left" w:pos="0"/>
          <w:tab w:val="left" w:pos="560"/>
        </w:tabs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Основные понятия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реляционных баз данных: тип данных, домен, атрибут, кортеж, отношение, первичный ключ.</w:t>
      </w:r>
    </w:p>
    <w:p w14:paraId="71D40064" w14:textId="77777777" w:rsidR="00335402" w:rsidRPr="003935CC" w:rsidRDefault="00335402" w:rsidP="00335402">
      <w:pPr>
        <w:widowControl w:val="0"/>
        <w:spacing w:line="238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мно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ж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ество;</w:t>
      </w:r>
    </w:p>
    <w:p w14:paraId="6D2003B9" w14:textId="77777777" w:rsidR="00335402" w:rsidRPr="003935CC" w:rsidRDefault="00335402" w:rsidP="00335402">
      <w:pPr>
        <w:widowControl w:val="0"/>
        <w:spacing w:line="241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отно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ш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003BB2BE" w14:textId="77777777" w:rsidR="00335402" w:rsidRPr="003935CC" w:rsidRDefault="00335402" w:rsidP="00335402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атрибут: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имя с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ол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бц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 таблицы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(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имя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ена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)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0D44D11C" w14:textId="77777777" w:rsidR="00335402" w:rsidRPr="003935CC" w:rsidRDefault="00335402" w:rsidP="00335402">
      <w:pPr>
        <w:widowControl w:val="0"/>
        <w:spacing w:line="238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заголовок 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блицы: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множест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 вс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утов;</w:t>
      </w:r>
    </w:p>
    <w:p w14:paraId="2416C77D" w14:textId="77777777" w:rsidR="00335402" w:rsidRPr="003935CC" w:rsidRDefault="00335402" w:rsidP="00335402">
      <w:pPr>
        <w:widowControl w:val="0"/>
        <w:spacing w:line="240" w:lineRule="auto"/>
        <w:ind w:left="708" w:right="2421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ж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  <w:r w:rsidRPr="003935CC">
        <w:rPr>
          <w:rFonts w:ascii="Times New Roman" w:eastAsia="Times New Roman" w:hAnsi="Times New Roman" w:cs="Times New Roman"/>
          <w:color w:val="000000"/>
          <w:spacing w:val="6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элемент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ш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ия 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стро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цы </w:t>
      </w: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Rel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a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ti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o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–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отнош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ние</w:t>
      </w:r>
    </w:p>
    <w:p w14:paraId="18EFBDA0" w14:textId="77777777" w:rsidR="00335402" w:rsidRPr="003935CC" w:rsidRDefault="00335402" w:rsidP="00335402">
      <w:pPr>
        <w:widowControl w:val="0"/>
        <w:spacing w:line="238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Отнош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 может быть пре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став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иде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двумерной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лицы</w:t>
      </w:r>
    </w:p>
    <w:p w14:paraId="404A68B2" w14:textId="77777777" w:rsidR="00335402" w:rsidRPr="003935CC" w:rsidRDefault="00335402" w:rsidP="00335402">
      <w:pPr>
        <w:widowControl w:val="0"/>
        <w:spacing w:line="239" w:lineRule="auto"/>
        <w:ind w:left="1" w:right="-63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Реляци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ая</w:t>
      </w:r>
      <w:r w:rsidRPr="003935CC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аза</w:t>
      </w:r>
      <w:r w:rsidRPr="003935CC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нных</w:t>
      </w:r>
      <w:r w:rsidRPr="003935CC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редстав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яет</w:t>
      </w:r>
      <w:r w:rsidRPr="003935CC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й</w:t>
      </w:r>
      <w:r w:rsidRPr="003935CC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аб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</w:t>
      </w:r>
      <w:r w:rsidRPr="003935CC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освязанн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 таблиц</w:t>
      </w:r>
    </w:p>
    <w:p w14:paraId="019F5464" w14:textId="77777777" w:rsidR="00335402" w:rsidRPr="003935CC" w:rsidRDefault="00335402" w:rsidP="00335402">
      <w:pPr>
        <w:widowControl w:val="0"/>
        <w:spacing w:before="1"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Все об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ъ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ек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яются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ипы</w:t>
      </w:r>
    </w:p>
    <w:p w14:paraId="58752258" w14:textId="77777777" w:rsidR="00335402" w:rsidRPr="003935CC" w:rsidRDefault="00335402" w:rsidP="00335402">
      <w:pPr>
        <w:widowControl w:val="0"/>
        <w:spacing w:line="238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Объекты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одного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ого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же типа 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меют 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вой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атрибу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</w:p>
    <w:p w14:paraId="20B375A5" w14:textId="77777777" w:rsidR="00335402" w:rsidRPr="003935CC" w:rsidRDefault="00335402" w:rsidP="00335402">
      <w:pPr>
        <w:widowControl w:val="0"/>
        <w:spacing w:line="239" w:lineRule="auto"/>
        <w:ind w:left="1" w:right="-69" w:firstLine="707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Arial" w:hAnsi="Times New Roman" w:cs="Times New Roman"/>
          <w:color w:val="000000"/>
          <w:sz w:val="28"/>
          <w:szCs w:val="28"/>
          <w:lang w:val="ru-RU"/>
        </w:rPr>
        <w:t>•</w:t>
      </w:r>
      <w:r w:rsidRPr="003935CC">
        <w:rPr>
          <w:rFonts w:ascii="Times New Roman" w:eastAsia="Arial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Один</w:t>
      </w:r>
      <w:r w:rsidRPr="003935CC"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из</w:t>
      </w:r>
      <w:r w:rsidRPr="003935CC"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иб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означно</w:t>
      </w:r>
      <w:r w:rsidRPr="003935CC"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ид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нтифицирует</w:t>
      </w:r>
      <w:r w:rsidRPr="003935CC"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ъ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ект</w:t>
      </w:r>
      <w:r w:rsidRPr="003935CC">
        <w:rPr>
          <w:rFonts w:ascii="Times New Roman" w:eastAsia="Times New Roman" w:hAnsi="Times New Roman" w:cs="Times New Roman"/>
          <w:color w:val="000000"/>
          <w:spacing w:val="3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таблице</w:t>
      </w:r>
      <w:r w:rsidRPr="003935CC"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–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пе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вичн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й ключ</w:t>
      </w:r>
    </w:p>
    <w:p w14:paraId="0A66CC3E" w14:textId="77777777" w:rsidR="001A3FF3" w:rsidRPr="00AC0E02" w:rsidRDefault="001A3FF3">
      <w:pPr>
        <w:spacing w:after="19" w:line="220" w:lineRule="exact"/>
        <w:rPr>
          <w:rFonts w:ascii="Times New Roman" w:eastAsia="Times New Roman" w:hAnsi="Times New Roman" w:cs="Times New Roman"/>
          <w:lang w:val="ru-RU"/>
        </w:rPr>
      </w:pPr>
    </w:p>
    <w:p w14:paraId="24B61CA0" w14:textId="77777777" w:rsidR="001A3FF3" w:rsidRPr="00AC0E02" w:rsidRDefault="00AC0E02">
      <w:pPr>
        <w:widowControl w:val="0"/>
        <w:spacing w:line="240" w:lineRule="auto"/>
        <w:ind w:left="632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E37EA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yellow"/>
          <w:lang w:val="ru-RU"/>
        </w:rPr>
        <w:t>2</w:t>
      </w:r>
      <w:r w:rsidR="00F536C9" w:rsidRPr="00E37E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ru-RU"/>
        </w:rPr>
        <w:t>.</w:t>
      </w:r>
      <w:r w:rsidR="00F536C9" w:rsidRPr="00E37EA1">
        <w:rPr>
          <w:rFonts w:ascii="Times New Roman" w:eastAsia="Times New Roman" w:hAnsi="Times New Roman" w:cs="Times New Roman"/>
          <w:b/>
          <w:bCs/>
          <w:color w:val="000000"/>
          <w:spacing w:val="199"/>
          <w:sz w:val="28"/>
          <w:szCs w:val="28"/>
          <w:highlight w:val="yellow"/>
          <w:lang w:val="ru-RU"/>
        </w:rPr>
        <w:t xml:space="preserve"> </w:t>
      </w:r>
      <w:r w:rsidR="00F536C9" w:rsidRPr="00E37E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ru-RU"/>
        </w:rPr>
        <w:t xml:space="preserve">Язык </w:t>
      </w:r>
      <w:r w:rsidR="00F536C9" w:rsidRPr="00E37E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</w:rPr>
        <w:t>SQ</w:t>
      </w:r>
      <w:r w:rsidR="00F536C9" w:rsidRPr="00E37EA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yellow"/>
        </w:rPr>
        <w:t>L</w:t>
      </w:r>
      <w:r w:rsidR="00F536C9" w:rsidRPr="00E37EA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  <w:lang w:val="ru-RU"/>
        </w:rPr>
        <w:t>.</w:t>
      </w:r>
      <w:r w:rsidR="00F536C9"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F536C9"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Г</w:t>
      </w:r>
      <w:r w:rsidR="00F536C9"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руп</w:t>
      </w:r>
      <w:r w:rsidR="00F536C9"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п</w:t>
      </w:r>
      <w:r w:rsidR="00F536C9"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ы операторов </w:t>
      </w:r>
      <w:r w:rsidR="00F536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 w:rsidR="00F536C9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QL</w:t>
      </w:r>
      <w:r w:rsidR="00F536C9"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="00F536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DDL</w:t>
      </w:r>
      <w:r w:rsidR="00F536C9"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, </w:t>
      </w:r>
      <w:r w:rsidR="00F536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DM</w:t>
      </w:r>
      <w:r w:rsidR="00F536C9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L</w:t>
      </w:r>
      <w:r w:rsidR="00F536C9"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, </w:t>
      </w:r>
      <w:r w:rsidR="00F536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DCL</w:t>
      </w:r>
      <w:r w:rsidR="00F536C9"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,</w:t>
      </w:r>
      <w:r w:rsidR="00F536C9" w:rsidRPr="00AC0E0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val="ru-RU"/>
        </w:rPr>
        <w:t xml:space="preserve"> </w:t>
      </w:r>
      <w:r w:rsidR="00F536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TCL</w:t>
      </w:r>
      <w:r w:rsidR="00F536C9"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7974DF24" w14:textId="77777777" w:rsidR="001A3FF3" w:rsidRPr="00AC0E02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ABFAC1D" w14:textId="77777777" w:rsidR="00335402" w:rsidRPr="003935CC" w:rsidRDefault="00335402" w:rsidP="00335402">
      <w:pPr>
        <w:tabs>
          <w:tab w:val="left" w:pos="0"/>
          <w:tab w:val="left" w:pos="560"/>
        </w:tabs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SQL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- специализированный язык, предназначенный для написания запросов к реляционной БД.</w:t>
      </w:r>
    </w:p>
    <w:p w14:paraId="463A8923" w14:textId="77777777" w:rsidR="00335402" w:rsidRPr="003935CC" w:rsidRDefault="00335402" w:rsidP="00335402">
      <w:pPr>
        <w:tabs>
          <w:tab w:val="left" w:pos="0"/>
          <w:tab w:val="left" w:pos="560"/>
        </w:tabs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>Группы операторов:</w:t>
      </w:r>
    </w:p>
    <w:p w14:paraId="4EABCAD2" w14:textId="77777777" w:rsidR="00335402" w:rsidRPr="003935CC" w:rsidRDefault="00335402" w:rsidP="00335402">
      <w:pPr>
        <w:tabs>
          <w:tab w:val="left" w:pos="0"/>
          <w:tab w:val="left" w:pos="560"/>
        </w:tabs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DDL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- </w:t>
      </w:r>
      <w:r w:rsidRPr="003935CC">
        <w:rPr>
          <w:rFonts w:ascii="Times New Roman" w:hAnsi="Times New Roman" w:cs="Times New Roman"/>
          <w:color w:val="000000"/>
          <w:sz w:val="28"/>
          <w:szCs w:val="28"/>
        </w:rPr>
        <w:t>Data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hAnsi="Times New Roman" w:cs="Times New Roman"/>
          <w:color w:val="000000"/>
          <w:sz w:val="28"/>
          <w:szCs w:val="28"/>
        </w:rPr>
        <w:t>Definition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hAnsi="Times New Roman" w:cs="Times New Roman"/>
          <w:color w:val="000000"/>
          <w:sz w:val="28"/>
          <w:szCs w:val="28"/>
        </w:rPr>
        <w:t>Language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- язык определения данных (объекты БД)</w:t>
      </w:r>
    </w:p>
    <w:p w14:paraId="2F90C297" w14:textId="77777777" w:rsidR="00335402" w:rsidRPr="003935CC" w:rsidRDefault="00335402">
      <w:pPr>
        <w:pStyle w:val="a4"/>
        <w:numPr>
          <w:ilvl w:val="0"/>
          <w:numId w:val="24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CREATE</w:t>
      </w:r>
    </w:p>
    <w:p w14:paraId="5F85EEB3" w14:textId="77777777" w:rsidR="00335402" w:rsidRPr="003935CC" w:rsidRDefault="00335402">
      <w:pPr>
        <w:pStyle w:val="a4"/>
        <w:numPr>
          <w:ilvl w:val="0"/>
          <w:numId w:val="24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ALTER</w:t>
      </w:r>
    </w:p>
    <w:p w14:paraId="30232CAF" w14:textId="77777777" w:rsidR="00335402" w:rsidRPr="003935CC" w:rsidRDefault="00335402">
      <w:pPr>
        <w:pStyle w:val="a4"/>
        <w:numPr>
          <w:ilvl w:val="0"/>
          <w:numId w:val="24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DROP</w:t>
      </w:r>
    </w:p>
    <w:p w14:paraId="5075FF61" w14:textId="77777777" w:rsidR="00335402" w:rsidRPr="003935CC" w:rsidRDefault="00335402" w:rsidP="00335402">
      <w:pPr>
        <w:tabs>
          <w:tab w:val="left" w:pos="0"/>
          <w:tab w:val="left" w:pos="560"/>
        </w:tabs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b/>
          <w:color w:val="000000"/>
          <w:sz w:val="28"/>
          <w:szCs w:val="28"/>
        </w:rPr>
        <w:t>DML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- </w:t>
      </w:r>
      <w:r w:rsidRPr="003935CC">
        <w:rPr>
          <w:rFonts w:ascii="Times New Roman" w:hAnsi="Times New Roman" w:cs="Times New Roman"/>
          <w:color w:val="000000"/>
          <w:sz w:val="28"/>
          <w:szCs w:val="28"/>
        </w:rPr>
        <w:t>Data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hAnsi="Times New Roman" w:cs="Times New Roman"/>
          <w:color w:val="000000"/>
          <w:sz w:val="28"/>
          <w:szCs w:val="28"/>
        </w:rPr>
        <w:t>Manipulation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hAnsi="Times New Roman" w:cs="Times New Roman"/>
          <w:color w:val="000000"/>
          <w:sz w:val="28"/>
          <w:szCs w:val="28"/>
        </w:rPr>
        <w:t>Language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- язык манипулирования данными (строки таблиц)</w:t>
      </w:r>
    </w:p>
    <w:p w14:paraId="59D302DB" w14:textId="77777777" w:rsidR="00335402" w:rsidRPr="003935CC" w:rsidRDefault="00335402">
      <w:pPr>
        <w:pStyle w:val="a4"/>
        <w:numPr>
          <w:ilvl w:val="0"/>
          <w:numId w:val="25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SELECT</w:t>
      </w:r>
    </w:p>
    <w:p w14:paraId="0F216480" w14:textId="77777777" w:rsidR="00335402" w:rsidRPr="003935CC" w:rsidRDefault="00335402">
      <w:pPr>
        <w:pStyle w:val="a4"/>
        <w:numPr>
          <w:ilvl w:val="0"/>
          <w:numId w:val="25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INSERT</w:t>
      </w:r>
    </w:p>
    <w:p w14:paraId="0F194D48" w14:textId="77777777" w:rsidR="00335402" w:rsidRPr="003935CC" w:rsidRDefault="00335402">
      <w:pPr>
        <w:pStyle w:val="a4"/>
        <w:numPr>
          <w:ilvl w:val="0"/>
          <w:numId w:val="25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DELETE</w:t>
      </w:r>
    </w:p>
    <w:p w14:paraId="58B68145" w14:textId="77777777" w:rsidR="00335402" w:rsidRPr="003935CC" w:rsidRDefault="00335402">
      <w:pPr>
        <w:pStyle w:val="a4"/>
        <w:numPr>
          <w:ilvl w:val="0"/>
          <w:numId w:val="25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UPDATE</w:t>
      </w:r>
    </w:p>
    <w:p w14:paraId="6C8A2428" w14:textId="77777777" w:rsidR="00335402" w:rsidRPr="003935CC" w:rsidRDefault="00335402" w:rsidP="00335402">
      <w:pPr>
        <w:tabs>
          <w:tab w:val="left" w:pos="0"/>
          <w:tab w:val="left" w:pos="560"/>
        </w:tabs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b/>
          <w:color w:val="000000"/>
          <w:sz w:val="28"/>
          <w:szCs w:val="28"/>
        </w:rPr>
        <w:t>TCL</w:t>
      </w:r>
      <w:r w:rsidRPr="003935CC">
        <w:rPr>
          <w:rFonts w:ascii="Times New Roman" w:hAnsi="Times New Roman" w:cs="Times New Roman"/>
          <w:color w:val="000000"/>
          <w:sz w:val="28"/>
          <w:szCs w:val="28"/>
        </w:rPr>
        <w:t xml:space="preserve"> - Transaction Control Language - </w:t>
      </w: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язык</w:t>
      </w:r>
      <w:proofErr w:type="spellEnd"/>
      <w:r w:rsidRPr="003935C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управления</w:t>
      </w:r>
      <w:proofErr w:type="spellEnd"/>
      <w:r w:rsidRPr="003935C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транзакциями</w:t>
      </w:r>
      <w:proofErr w:type="spellEnd"/>
      <w:r w:rsidRPr="003935C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A9A088C" w14:textId="77777777" w:rsidR="00335402" w:rsidRPr="003935CC" w:rsidRDefault="00335402">
      <w:pPr>
        <w:pStyle w:val="a4"/>
        <w:numPr>
          <w:ilvl w:val="0"/>
          <w:numId w:val="26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BEGIN  TRAN</w:t>
      </w:r>
      <w:proofErr w:type="gramEnd"/>
    </w:p>
    <w:p w14:paraId="524699A2" w14:textId="77777777" w:rsidR="00335402" w:rsidRPr="003935CC" w:rsidRDefault="00335402">
      <w:pPr>
        <w:pStyle w:val="a4"/>
        <w:numPr>
          <w:ilvl w:val="0"/>
          <w:numId w:val="26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SAVE  TRAN</w:t>
      </w:r>
      <w:proofErr w:type="gramEnd"/>
      <w:r w:rsidRPr="003935CC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14:paraId="7980AD38" w14:textId="77777777" w:rsidR="00335402" w:rsidRPr="003935CC" w:rsidRDefault="00335402">
      <w:pPr>
        <w:pStyle w:val="a4"/>
        <w:numPr>
          <w:ilvl w:val="0"/>
          <w:numId w:val="26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COMMIT TRAN</w:t>
      </w:r>
    </w:p>
    <w:p w14:paraId="58824796" w14:textId="77777777" w:rsidR="00335402" w:rsidRPr="003935CC" w:rsidRDefault="00335402">
      <w:pPr>
        <w:pStyle w:val="a4"/>
        <w:numPr>
          <w:ilvl w:val="0"/>
          <w:numId w:val="26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3935CC">
        <w:rPr>
          <w:rFonts w:ascii="Times New Roman" w:hAnsi="Times New Roman" w:cs="Times New Roman"/>
          <w:color w:val="000000"/>
          <w:sz w:val="28"/>
          <w:szCs w:val="28"/>
        </w:rPr>
        <w:t>ROLLBACK  TRAN</w:t>
      </w:r>
      <w:proofErr w:type="gramEnd"/>
    </w:p>
    <w:p w14:paraId="19012447" w14:textId="77777777" w:rsidR="00335402" w:rsidRPr="003935CC" w:rsidRDefault="00335402" w:rsidP="00335402">
      <w:pPr>
        <w:tabs>
          <w:tab w:val="left" w:pos="0"/>
          <w:tab w:val="left" w:pos="560"/>
        </w:tabs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b/>
          <w:color w:val="000000"/>
          <w:sz w:val="28"/>
          <w:szCs w:val="28"/>
        </w:rPr>
        <w:t>DCL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- </w:t>
      </w:r>
      <w:r w:rsidRPr="003935CC">
        <w:rPr>
          <w:rFonts w:ascii="Times New Roman" w:hAnsi="Times New Roman" w:cs="Times New Roman"/>
          <w:color w:val="000000"/>
          <w:sz w:val="28"/>
          <w:szCs w:val="28"/>
        </w:rPr>
        <w:t>Data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hAnsi="Times New Roman" w:cs="Times New Roman"/>
          <w:color w:val="000000"/>
          <w:sz w:val="28"/>
          <w:szCs w:val="28"/>
        </w:rPr>
        <w:t>Control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hAnsi="Times New Roman" w:cs="Times New Roman"/>
          <w:color w:val="000000"/>
          <w:sz w:val="28"/>
          <w:szCs w:val="28"/>
        </w:rPr>
        <w:t>Language</w:t>
      </w:r>
      <w:r w:rsidRPr="003935CC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- язык управления данными</w:t>
      </w:r>
    </w:p>
    <w:p w14:paraId="5BD98904" w14:textId="77777777" w:rsidR="00335402" w:rsidRPr="003935CC" w:rsidRDefault="00335402">
      <w:pPr>
        <w:pStyle w:val="a4"/>
        <w:numPr>
          <w:ilvl w:val="0"/>
          <w:numId w:val="27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GRANT</w:t>
      </w:r>
    </w:p>
    <w:p w14:paraId="436A3465" w14:textId="77777777" w:rsidR="00335402" w:rsidRPr="003935CC" w:rsidRDefault="00335402">
      <w:pPr>
        <w:pStyle w:val="a4"/>
        <w:numPr>
          <w:ilvl w:val="0"/>
          <w:numId w:val="27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REVOKE</w:t>
      </w:r>
    </w:p>
    <w:p w14:paraId="498100B8" w14:textId="60A1E8F3" w:rsidR="001A3FF3" w:rsidRPr="00335402" w:rsidRDefault="00335402">
      <w:pPr>
        <w:pStyle w:val="a4"/>
        <w:numPr>
          <w:ilvl w:val="0"/>
          <w:numId w:val="27"/>
        </w:numPr>
        <w:spacing w:line="240" w:lineRule="auto"/>
        <w:ind w:left="0" w:firstLine="709"/>
        <w:contextualSpacing w:val="0"/>
        <w:rPr>
          <w:rFonts w:ascii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hAnsi="Times New Roman" w:cs="Times New Roman"/>
          <w:color w:val="000000"/>
          <w:sz w:val="28"/>
          <w:szCs w:val="28"/>
        </w:rPr>
        <w:t>DENY</w:t>
      </w:r>
    </w:p>
    <w:p w14:paraId="77C107C3" w14:textId="77777777" w:rsidR="001A3FF3" w:rsidRPr="0032140D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4D1F43" w14:textId="2D934956" w:rsidR="001A3FF3" w:rsidRPr="00CE0126" w:rsidRDefault="00AC0E02">
      <w:pPr>
        <w:widowControl w:val="0"/>
        <w:spacing w:line="240" w:lineRule="auto"/>
        <w:ind w:left="100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D41E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</w:rPr>
        <w:t>3</w:t>
      </w:r>
      <w:r w:rsidR="00F536C9" w:rsidRPr="005D41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.</w:t>
      </w:r>
      <w:r w:rsidR="00F536C9" w:rsidRPr="005D41E2">
        <w:rPr>
          <w:rFonts w:ascii="Times New Roman" w:eastAsia="Times New Roman" w:hAnsi="Times New Roman" w:cs="Times New Roman"/>
          <w:b/>
          <w:bCs/>
          <w:color w:val="000000"/>
          <w:spacing w:val="199"/>
          <w:sz w:val="28"/>
          <w:szCs w:val="28"/>
          <w:highlight w:val="green"/>
        </w:rPr>
        <w:t xml:space="preserve"> 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Системные</w:t>
      </w:r>
      <w:r w:rsidR="00F536C9" w:rsidRPr="005D41E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</w:rPr>
        <w:t xml:space="preserve"> 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базы</w:t>
      </w:r>
      <w:r w:rsidR="00F536C9" w:rsidRPr="005D41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 xml:space="preserve"> 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д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ан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н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ы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  <w:lang w:val="ru-RU"/>
        </w:rPr>
        <w:t>х</w:t>
      </w:r>
      <w:r w:rsidR="00F536C9" w:rsidRPr="005D41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 xml:space="preserve">: 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master</w:t>
      </w:r>
      <w:r w:rsidR="00F536C9" w:rsidRPr="005D41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,</w:t>
      </w:r>
      <w:r w:rsidR="00F536C9" w:rsidRPr="005D41E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</w:rPr>
        <w:t xml:space="preserve"> </w:t>
      </w:r>
      <w:proofErr w:type="spellStart"/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</w:rPr>
        <w:t>m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s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  <w:highlight w:val="green"/>
        </w:rPr>
        <w:t>d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b</w:t>
      </w:r>
      <w:proofErr w:type="spellEnd"/>
      <w:r w:rsidR="00F536C9" w:rsidRPr="005D41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 xml:space="preserve">, 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</w:rPr>
        <w:t>m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</w:rPr>
        <w:t>o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de</w:t>
      </w:r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</w:rPr>
        <w:t>l</w:t>
      </w:r>
      <w:r w:rsidR="00F536C9" w:rsidRPr="005D41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 xml:space="preserve">, </w:t>
      </w:r>
      <w:proofErr w:type="spellStart"/>
      <w:proofErr w:type="gramStart"/>
      <w:r w:rsidR="00F536C9" w:rsidRPr="00B3120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tempdb</w:t>
      </w:r>
      <w:proofErr w:type="spellEnd"/>
      <w:r w:rsidR="00F536C9" w:rsidRPr="005D41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.</w:t>
      </w:r>
      <w:bookmarkEnd w:id="2"/>
      <w:proofErr w:type="spellStart"/>
      <w:r w:rsidR="00CE012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чввчвч</w:t>
      </w:r>
      <w:proofErr w:type="spellEnd"/>
      <w:proofErr w:type="gramEnd"/>
    </w:p>
    <w:p w14:paraId="2DA324EB" w14:textId="77777777" w:rsidR="0032140D" w:rsidRPr="005D41E2" w:rsidRDefault="0032140D">
      <w:pPr>
        <w:widowControl w:val="0"/>
        <w:spacing w:line="240" w:lineRule="auto"/>
        <w:ind w:left="100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9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8018"/>
      </w:tblGrid>
      <w:tr w:rsidR="00335402" w:rsidRPr="003935CC" w14:paraId="67006DF2" w14:textId="77777777" w:rsidTr="00BE290C">
        <w:trPr>
          <w:trHeight w:val="528"/>
        </w:trPr>
        <w:tc>
          <w:tcPr>
            <w:tcW w:w="1960" w:type="dxa"/>
            <w:tcBorders>
              <w:top w:val="single" w:sz="8" w:space="0" w:color="292934"/>
              <w:left w:val="single" w:sz="8" w:space="0" w:color="292934"/>
              <w:bottom w:val="single" w:sz="8" w:space="0" w:color="292934"/>
              <w:right w:val="single" w:sz="8" w:space="0" w:color="292934"/>
            </w:tcBorders>
            <w:tcMar>
              <w:top w:w="15" w:type="dxa"/>
              <w:left w:w="87" w:type="dxa"/>
              <w:bottom w:w="0" w:type="dxa"/>
              <w:right w:w="87" w:type="dxa"/>
            </w:tcMar>
            <w:vAlign w:val="center"/>
            <w:hideMark/>
          </w:tcPr>
          <w:p w14:paraId="235B2CD3" w14:textId="77777777" w:rsidR="00335402" w:rsidRPr="003935CC" w:rsidRDefault="00335402" w:rsidP="00BE290C">
            <w:pPr>
              <w:tabs>
                <w:tab w:val="left" w:pos="0"/>
                <w:tab w:val="left" w:pos="560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Системная</w:t>
            </w:r>
            <w:proofErr w:type="spellEnd"/>
          </w:p>
          <w:p w14:paraId="7BD35E76" w14:textId="77777777" w:rsidR="00335402" w:rsidRPr="003935CC" w:rsidRDefault="00335402" w:rsidP="00BE290C">
            <w:pPr>
              <w:tabs>
                <w:tab w:val="left" w:pos="0"/>
                <w:tab w:val="left" w:pos="560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база</w:t>
            </w:r>
            <w:proofErr w:type="spellEnd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8018" w:type="dxa"/>
            <w:tcBorders>
              <w:top w:val="single" w:sz="8" w:space="0" w:color="292934"/>
              <w:left w:val="single" w:sz="8" w:space="0" w:color="292934"/>
              <w:bottom w:val="single" w:sz="8" w:space="0" w:color="292934"/>
              <w:right w:val="single" w:sz="8" w:space="0" w:color="292934"/>
            </w:tcBorders>
            <w:tcMar>
              <w:top w:w="15" w:type="dxa"/>
              <w:left w:w="87" w:type="dxa"/>
              <w:bottom w:w="0" w:type="dxa"/>
              <w:right w:w="87" w:type="dxa"/>
            </w:tcMar>
            <w:vAlign w:val="center"/>
            <w:hideMark/>
          </w:tcPr>
          <w:p w14:paraId="76DBBD77" w14:textId="77777777" w:rsidR="00335402" w:rsidRPr="003935CC" w:rsidRDefault="00335402" w:rsidP="00BE290C">
            <w:pPr>
              <w:tabs>
                <w:tab w:val="left" w:pos="0"/>
                <w:tab w:val="left" w:pos="560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Назначение</w:t>
            </w:r>
            <w:proofErr w:type="spellEnd"/>
          </w:p>
        </w:tc>
      </w:tr>
      <w:tr w:rsidR="00335402" w:rsidRPr="00CE0126" w14:paraId="3E24E90D" w14:textId="77777777" w:rsidTr="00BE290C">
        <w:trPr>
          <w:trHeight w:val="464"/>
        </w:trPr>
        <w:tc>
          <w:tcPr>
            <w:tcW w:w="1960" w:type="dxa"/>
            <w:tcBorders>
              <w:top w:val="single" w:sz="8" w:space="0" w:color="292934"/>
              <w:left w:val="single" w:sz="8" w:space="0" w:color="292934"/>
              <w:bottom w:val="single" w:sz="8" w:space="0" w:color="292934"/>
              <w:right w:val="single" w:sz="8" w:space="0" w:color="292934"/>
            </w:tcBorders>
            <w:tcMar>
              <w:top w:w="15" w:type="dxa"/>
              <w:left w:w="87" w:type="dxa"/>
              <w:bottom w:w="0" w:type="dxa"/>
              <w:right w:w="87" w:type="dxa"/>
            </w:tcMar>
            <w:vAlign w:val="center"/>
            <w:hideMark/>
          </w:tcPr>
          <w:p w14:paraId="1686D687" w14:textId="77777777" w:rsidR="00335402" w:rsidRPr="003935CC" w:rsidRDefault="00335402" w:rsidP="00BE290C">
            <w:pPr>
              <w:tabs>
                <w:tab w:val="left" w:pos="0"/>
                <w:tab w:val="left" w:pos="560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master</w:t>
            </w:r>
          </w:p>
        </w:tc>
        <w:tc>
          <w:tcPr>
            <w:tcW w:w="8018" w:type="dxa"/>
            <w:tcBorders>
              <w:top w:val="single" w:sz="8" w:space="0" w:color="292934"/>
              <w:left w:val="single" w:sz="8" w:space="0" w:color="292934"/>
              <w:bottom w:val="single" w:sz="8" w:space="0" w:color="292934"/>
              <w:right w:val="single" w:sz="8" w:space="0" w:color="292934"/>
            </w:tcBorders>
            <w:tcMar>
              <w:top w:w="15" w:type="dxa"/>
              <w:left w:w="87" w:type="dxa"/>
              <w:bottom w:w="0" w:type="dxa"/>
              <w:right w:w="87" w:type="dxa"/>
            </w:tcMar>
            <w:vAlign w:val="center"/>
            <w:hideMark/>
          </w:tcPr>
          <w:p w14:paraId="4DE0A4F3" w14:textId="77777777" w:rsidR="00335402" w:rsidRPr="003935CC" w:rsidRDefault="00335402" w:rsidP="00BE290C">
            <w:pPr>
              <w:tabs>
                <w:tab w:val="left" w:pos="0"/>
                <w:tab w:val="left" w:pos="560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Хранит все системные данные 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Database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Engine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, а также информацию о других БД.</w:t>
            </w:r>
          </w:p>
        </w:tc>
      </w:tr>
      <w:tr w:rsidR="00335402" w:rsidRPr="00CE0126" w14:paraId="47D5B203" w14:textId="77777777" w:rsidTr="00BE290C">
        <w:trPr>
          <w:trHeight w:val="658"/>
        </w:trPr>
        <w:tc>
          <w:tcPr>
            <w:tcW w:w="1960" w:type="dxa"/>
            <w:tcBorders>
              <w:top w:val="single" w:sz="8" w:space="0" w:color="292934"/>
              <w:left w:val="single" w:sz="8" w:space="0" w:color="292934"/>
              <w:bottom w:val="single" w:sz="8" w:space="0" w:color="292934"/>
              <w:right w:val="single" w:sz="8" w:space="0" w:color="292934"/>
            </w:tcBorders>
            <w:tcMar>
              <w:top w:w="15" w:type="dxa"/>
              <w:left w:w="87" w:type="dxa"/>
              <w:bottom w:w="0" w:type="dxa"/>
              <w:right w:w="87" w:type="dxa"/>
            </w:tcMar>
            <w:vAlign w:val="center"/>
            <w:hideMark/>
          </w:tcPr>
          <w:p w14:paraId="290D6B58" w14:textId="77777777" w:rsidR="00335402" w:rsidRPr="003935CC" w:rsidRDefault="00335402" w:rsidP="00BE290C">
            <w:pPr>
              <w:tabs>
                <w:tab w:val="left" w:pos="0"/>
                <w:tab w:val="left" w:pos="560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msdb</w:t>
            </w:r>
            <w:proofErr w:type="spellEnd"/>
          </w:p>
        </w:tc>
        <w:tc>
          <w:tcPr>
            <w:tcW w:w="8018" w:type="dxa"/>
            <w:tcBorders>
              <w:top w:val="single" w:sz="8" w:space="0" w:color="292934"/>
              <w:left w:val="single" w:sz="8" w:space="0" w:color="292934"/>
              <w:bottom w:val="single" w:sz="8" w:space="0" w:color="292934"/>
              <w:right w:val="single" w:sz="8" w:space="0" w:color="292934"/>
            </w:tcBorders>
            <w:tcMar>
              <w:top w:w="15" w:type="dxa"/>
              <w:left w:w="87" w:type="dxa"/>
              <w:bottom w:w="0" w:type="dxa"/>
              <w:right w:w="87" w:type="dxa"/>
            </w:tcMar>
            <w:vAlign w:val="center"/>
            <w:hideMark/>
          </w:tcPr>
          <w:p w14:paraId="02DBDDB9" w14:textId="77777777" w:rsidR="00335402" w:rsidRPr="003935CC" w:rsidRDefault="00335402" w:rsidP="00BE290C">
            <w:pPr>
              <w:tabs>
                <w:tab w:val="left" w:pos="0"/>
                <w:tab w:val="left" w:pos="560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Используется службами 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SQL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Server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Agent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(выполнение заданий по расписанию), 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Database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Mail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(формирование уведомлений по электронной почте), а также хранит информацию о резервном копировании БД.</w:t>
            </w:r>
          </w:p>
        </w:tc>
      </w:tr>
      <w:tr w:rsidR="00335402" w:rsidRPr="003935CC" w14:paraId="085E9E75" w14:textId="77777777" w:rsidTr="00BE290C">
        <w:trPr>
          <w:trHeight w:val="697"/>
        </w:trPr>
        <w:tc>
          <w:tcPr>
            <w:tcW w:w="1960" w:type="dxa"/>
            <w:tcBorders>
              <w:top w:val="single" w:sz="8" w:space="0" w:color="292934"/>
              <w:left w:val="single" w:sz="8" w:space="0" w:color="292934"/>
              <w:bottom w:val="single" w:sz="8" w:space="0" w:color="292934"/>
              <w:right w:val="single" w:sz="8" w:space="0" w:color="292934"/>
            </w:tcBorders>
            <w:tcMar>
              <w:top w:w="15" w:type="dxa"/>
              <w:left w:w="87" w:type="dxa"/>
              <w:bottom w:w="0" w:type="dxa"/>
              <w:right w:w="87" w:type="dxa"/>
            </w:tcMar>
            <w:vAlign w:val="center"/>
            <w:hideMark/>
          </w:tcPr>
          <w:p w14:paraId="6C1AF295" w14:textId="77777777" w:rsidR="00335402" w:rsidRPr="003935CC" w:rsidRDefault="00335402" w:rsidP="00BE290C">
            <w:pPr>
              <w:tabs>
                <w:tab w:val="left" w:pos="0"/>
                <w:tab w:val="left" w:pos="560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tempdb</w:t>
            </w:r>
            <w:proofErr w:type="spellEnd"/>
          </w:p>
        </w:tc>
        <w:tc>
          <w:tcPr>
            <w:tcW w:w="8018" w:type="dxa"/>
            <w:tcBorders>
              <w:top w:val="single" w:sz="8" w:space="0" w:color="292934"/>
              <w:left w:val="single" w:sz="8" w:space="0" w:color="292934"/>
              <w:bottom w:val="single" w:sz="8" w:space="0" w:color="292934"/>
              <w:right w:val="single" w:sz="8" w:space="0" w:color="292934"/>
            </w:tcBorders>
            <w:tcMar>
              <w:top w:w="15" w:type="dxa"/>
              <w:left w:w="87" w:type="dxa"/>
              <w:bottom w:w="0" w:type="dxa"/>
              <w:right w:w="87" w:type="dxa"/>
            </w:tcMar>
            <w:vAlign w:val="center"/>
            <w:hideMark/>
          </w:tcPr>
          <w:p w14:paraId="60D938A3" w14:textId="77777777" w:rsidR="00335402" w:rsidRPr="003935CC" w:rsidRDefault="00335402" w:rsidP="00BE290C">
            <w:pPr>
              <w:tabs>
                <w:tab w:val="left" w:pos="0"/>
                <w:tab w:val="left" w:pos="560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Пространство для временных объектов 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Database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Engine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и пользовательских временных таблиц. </w:t>
            </w:r>
            <w:proofErr w:type="spellStart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Бд</w:t>
            </w:r>
            <w:proofErr w:type="spellEnd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пересоздается</w:t>
            </w:r>
            <w:proofErr w:type="spellEnd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</w:t>
            </w:r>
            <w:proofErr w:type="spellEnd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каждой</w:t>
            </w:r>
            <w:proofErr w:type="spellEnd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перезагрузке</w:t>
            </w:r>
            <w:proofErr w:type="spellEnd"/>
          </w:p>
        </w:tc>
      </w:tr>
      <w:tr w:rsidR="00335402" w:rsidRPr="00CE0126" w14:paraId="1270C541" w14:textId="77777777" w:rsidTr="00BE290C">
        <w:trPr>
          <w:trHeight w:val="464"/>
        </w:trPr>
        <w:tc>
          <w:tcPr>
            <w:tcW w:w="1960" w:type="dxa"/>
            <w:tcBorders>
              <w:top w:val="single" w:sz="8" w:space="0" w:color="292934"/>
              <w:left w:val="single" w:sz="8" w:space="0" w:color="292934"/>
              <w:bottom w:val="single" w:sz="8" w:space="0" w:color="292934"/>
              <w:right w:val="single" w:sz="8" w:space="0" w:color="292934"/>
            </w:tcBorders>
            <w:tcMar>
              <w:top w:w="15" w:type="dxa"/>
              <w:left w:w="87" w:type="dxa"/>
              <w:bottom w:w="0" w:type="dxa"/>
              <w:right w:w="87" w:type="dxa"/>
            </w:tcMar>
            <w:vAlign w:val="center"/>
            <w:hideMark/>
          </w:tcPr>
          <w:p w14:paraId="30F1AECB" w14:textId="77777777" w:rsidR="00335402" w:rsidRPr="003935CC" w:rsidRDefault="00335402" w:rsidP="00BE290C">
            <w:pPr>
              <w:tabs>
                <w:tab w:val="left" w:pos="0"/>
                <w:tab w:val="left" w:pos="560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model</w:t>
            </w:r>
          </w:p>
        </w:tc>
        <w:tc>
          <w:tcPr>
            <w:tcW w:w="8018" w:type="dxa"/>
            <w:tcBorders>
              <w:top w:val="single" w:sz="8" w:space="0" w:color="292934"/>
              <w:left w:val="single" w:sz="8" w:space="0" w:color="292934"/>
              <w:bottom w:val="single" w:sz="8" w:space="0" w:color="292934"/>
              <w:right w:val="single" w:sz="8" w:space="0" w:color="292934"/>
            </w:tcBorders>
            <w:tcMar>
              <w:top w:w="15" w:type="dxa"/>
              <w:left w:w="87" w:type="dxa"/>
              <w:bottom w:w="0" w:type="dxa"/>
              <w:right w:w="87" w:type="dxa"/>
            </w:tcMar>
            <w:vAlign w:val="center"/>
            <w:hideMark/>
          </w:tcPr>
          <w:p w14:paraId="42CB75BE" w14:textId="77777777" w:rsidR="00335402" w:rsidRPr="003935CC" w:rsidRDefault="00335402" w:rsidP="00BE290C">
            <w:pPr>
              <w:tabs>
                <w:tab w:val="left" w:pos="0"/>
                <w:tab w:val="left" w:pos="560"/>
              </w:tabs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Шаблон, используемый при создании всех БД, управляемых экземпляром 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Database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Engine</w:t>
            </w:r>
            <w:r w:rsidRPr="003935C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.</w:t>
            </w:r>
          </w:p>
        </w:tc>
      </w:tr>
    </w:tbl>
    <w:p w14:paraId="4353CB3C" w14:textId="25D31609" w:rsidR="0032140D" w:rsidRPr="00335402" w:rsidRDefault="0032140D" w:rsidP="0032140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sectPr w:rsidR="0032140D" w:rsidRPr="00335402">
          <w:pgSz w:w="11906" w:h="16838"/>
          <w:pgMar w:top="1132" w:right="845" w:bottom="0" w:left="1701" w:header="0" w:footer="0" w:gutter="0"/>
          <w:cols w:space="708"/>
        </w:sectPr>
      </w:pPr>
    </w:p>
    <w:p w14:paraId="60ED7FF1" w14:textId="77777777" w:rsidR="001A3FF3" w:rsidRPr="00335402" w:rsidRDefault="001A3FF3">
      <w:pPr>
        <w:spacing w:after="59" w:line="240" w:lineRule="exact"/>
        <w:rPr>
          <w:sz w:val="24"/>
          <w:szCs w:val="24"/>
          <w:lang w:val="ru-RU"/>
        </w:rPr>
      </w:pPr>
      <w:bookmarkStart w:id="3" w:name="_page_32_0"/>
    </w:p>
    <w:p w14:paraId="1B90F42F" w14:textId="19470835" w:rsidR="00ED4EFE" w:rsidRPr="00E23D35" w:rsidRDefault="00B31204" w:rsidP="00ED4EFE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08AB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  <w:lang w:val="ru-RU"/>
        </w:rPr>
        <w:t>4</w:t>
      </w:r>
      <w:r w:rsidR="00F536C9" w:rsidRPr="00BB08A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.</w:t>
      </w:r>
      <w:r w:rsidR="00F536C9" w:rsidRPr="00BB08AB">
        <w:rPr>
          <w:rFonts w:ascii="Times New Roman" w:eastAsia="Times New Roman" w:hAnsi="Times New Roman" w:cs="Times New Roman"/>
          <w:b/>
          <w:bCs/>
          <w:color w:val="000000"/>
          <w:spacing w:val="206"/>
          <w:sz w:val="28"/>
          <w:szCs w:val="28"/>
          <w:highlight w:val="green"/>
          <w:lang w:val="ru-RU"/>
        </w:rPr>
        <w:t xml:space="preserve"> </w:t>
      </w:r>
      <w:r w:rsidR="00ED4EFE" w:rsidRPr="00B31204">
        <w:rPr>
          <w:rFonts w:ascii="Times New Roman" w:hAnsi="Times New Roman" w:cs="Times New Roman"/>
          <w:sz w:val="28"/>
          <w:szCs w:val="28"/>
          <w:highlight w:val="green"/>
          <w:lang w:val="ru-RU"/>
        </w:rPr>
        <w:t>Структура</w:t>
      </w:r>
      <w:r w:rsidR="00ED4EFE" w:rsidRPr="00BB08AB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ED4EFE" w:rsidRPr="00B31204">
        <w:rPr>
          <w:rFonts w:ascii="Times New Roman" w:hAnsi="Times New Roman" w:cs="Times New Roman"/>
          <w:sz w:val="28"/>
          <w:szCs w:val="28"/>
          <w:highlight w:val="green"/>
          <w:lang w:val="ru-RU"/>
        </w:rPr>
        <w:t>файла</w:t>
      </w:r>
      <w:r w:rsidR="00ED4EFE" w:rsidRPr="00BB08AB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ED4EFE" w:rsidRPr="00B31204">
        <w:rPr>
          <w:rFonts w:ascii="Times New Roman" w:hAnsi="Times New Roman" w:cs="Times New Roman"/>
          <w:sz w:val="28"/>
          <w:szCs w:val="28"/>
          <w:highlight w:val="green"/>
          <w:lang w:val="ru-RU"/>
        </w:rPr>
        <w:t>базы</w:t>
      </w:r>
      <w:r w:rsidR="00ED4EFE" w:rsidRPr="00BB08AB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ED4EFE" w:rsidRPr="00B31204">
        <w:rPr>
          <w:rFonts w:ascii="Times New Roman" w:hAnsi="Times New Roman" w:cs="Times New Roman"/>
          <w:sz w:val="28"/>
          <w:szCs w:val="28"/>
          <w:highlight w:val="green"/>
          <w:lang w:val="ru-RU"/>
        </w:rPr>
        <w:t>данных</w:t>
      </w:r>
      <w:r w:rsidR="00ED4EFE" w:rsidRPr="00BB08AB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ED4EFE" w:rsidRPr="00B31204">
        <w:rPr>
          <w:rFonts w:ascii="Times New Roman" w:hAnsi="Times New Roman" w:cs="Times New Roman"/>
          <w:sz w:val="28"/>
          <w:szCs w:val="28"/>
          <w:highlight w:val="green"/>
          <w:lang w:val="ru-RU"/>
        </w:rPr>
        <w:t>в</w:t>
      </w:r>
      <w:r w:rsidR="00ED4EFE" w:rsidRPr="00BB08AB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ED4EFE" w:rsidRPr="00B31204">
        <w:rPr>
          <w:rFonts w:ascii="Times New Roman" w:hAnsi="Times New Roman" w:cs="Times New Roman"/>
          <w:sz w:val="28"/>
          <w:szCs w:val="28"/>
          <w:highlight w:val="green"/>
        </w:rPr>
        <w:t>SQL</w:t>
      </w:r>
      <w:r w:rsidR="00ED4EFE" w:rsidRPr="00BB08AB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="00ED4EFE" w:rsidRPr="00B31204">
        <w:rPr>
          <w:rFonts w:ascii="Times New Roman" w:hAnsi="Times New Roman" w:cs="Times New Roman"/>
          <w:sz w:val="28"/>
          <w:szCs w:val="28"/>
          <w:highlight w:val="green"/>
        </w:rPr>
        <w:t>Server</w:t>
      </w:r>
      <w:r w:rsidR="00ED4EFE" w:rsidRPr="00BB08AB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. </w:t>
      </w:r>
      <w:r w:rsidR="00ED4EFE" w:rsidRPr="00B31204">
        <w:rPr>
          <w:rFonts w:ascii="Times New Roman" w:hAnsi="Times New Roman" w:cs="Times New Roman"/>
          <w:sz w:val="28"/>
          <w:szCs w:val="28"/>
          <w:highlight w:val="green"/>
          <w:lang w:val="ru-RU"/>
        </w:rPr>
        <w:t>Файловые группы.</w:t>
      </w:r>
      <w:r w:rsidR="00ED4EFE" w:rsidRPr="00E23D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25231EC" w14:textId="22F46014" w:rsidR="001A3FF3" w:rsidRPr="00AC0E02" w:rsidRDefault="001A3FF3">
      <w:pPr>
        <w:widowControl w:val="0"/>
        <w:spacing w:line="240" w:lineRule="auto"/>
        <w:ind w:left="2425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176ADE46" w14:textId="77777777" w:rsidR="00E23D35" w:rsidRPr="00AC0E02" w:rsidRDefault="00E23D35" w:rsidP="00E23D35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u w:val="single"/>
          <w:lang w:val="ru-RU"/>
        </w:rPr>
        <w:t>Файлы</w:t>
      </w:r>
      <w:r w:rsidRPr="000953D9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cyan"/>
          <w:u w:val="single"/>
          <w:lang w:val="ru-RU"/>
        </w:rPr>
        <w:t xml:space="preserve"> </w:t>
      </w:r>
      <w:r w:rsidRPr="000953D9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  <w:u w:val="single"/>
          <w:lang w:val="ru-RU"/>
        </w:rPr>
        <w:t>б</w:t>
      </w:r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u w:val="single"/>
          <w:lang w:val="ru-RU"/>
        </w:rPr>
        <w:t>азы</w:t>
      </w:r>
      <w:r w:rsidRPr="000953D9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  <w:u w:val="single"/>
          <w:lang w:val="ru-RU"/>
        </w:rPr>
        <w:t xml:space="preserve"> </w:t>
      </w:r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u w:val="single"/>
          <w:lang w:val="ru-RU"/>
        </w:rPr>
        <w:t>данных:</w:t>
      </w:r>
    </w:p>
    <w:p w14:paraId="79DDE2E4" w14:textId="77777777" w:rsidR="00E23D35" w:rsidRPr="00AC0E02" w:rsidRDefault="00E23D35" w:rsidP="00E23D35">
      <w:pPr>
        <w:spacing w:after="19" w:line="220" w:lineRule="exact"/>
        <w:rPr>
          <w:rFonts w:ascii="Times New Roman" w:eastAsia="Times New Roman" w:hAnsi="Times New Roman" w:cs="Times New Roman"/>
          <w:lang w:val="ru-RU"/>
        </w:rPr>
      </w:pPr>
    </w:p>
    <w:p w14:paraId="50563F43" w14:textId="77777777" w:rsidR="00E23D35" w:rsidRPr="00AC0E02" w:rsidRDefault="00E23D35" w:rsidP="00E23D35">
      <w:pPr>
        <w:widowControl w:val="0"/>
        <w:spacing w:line="240" w:lineRule="auto"/>
        <w:ind w:left="1" w:right="-16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Arial" w:eastAsia="Arial" w:hAnsi="Arial" w:cs="Arial"/>
          <w:color w:val="000000"/>
          <w:sz w:val="28"/>
          <w:szCs w:val="28"/>
          <w:lang w:val="ru-RU"/>
        </w:rPr>
        <w:t>•</w:t>
      </w:r>
      <w:r w:rsidRPr="00AC0E02">
        <w:rPr>
          <w:rFonts w:ascii="Arial" w:eastAsia="Arial" w:hAnsi="Arial" w:cs="Arial"/>
          <w:color w:val="000000"/>
          <w:spacing w:val="110"/>
          <w:sz w:val="28"/>
          <w:szCs w:val="28"/>
          <w:lang w:val="ru-RU"/>
        </w:rPr>
        <w:t xml:space="preserve"> </w:t>
      </w:r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первичный</w:t>
      </w:r>
      <w:r w:rsidRPr="000953D9">
        <w:rPr>
          <w:rFonts w:ascii="Times New Roman" w:eastAsia="Times New Roman" w:hAnsi="Times New Roman" w:cs="Times New Roman"/>
          <w:color w:val="000000"/>
          <w:spacing w:val="119"/>
          <w:sz w:val="28"/>
          <w:szCs w:val="28"/>
          <w:highlight w:val="lightGray"/>
          <w:lang w:val="ru-RU"/>
        </w:rPr>
        <w:t xml:space="preserve"> </w:t>
      </w:r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файл</w:t>
      </w:r>
      <w:r w:rsidRPr="000953D9">
        <w:rPr>
          <w:rFonts w:ascii="Times New Roman" w:eastAsia="Times New Roman" w:hAnsi="Times New Roman" w:cs="Times New Roman"/>
          <w:color w:val="000000"/>
          <w:spacing w:val="118"/>
          <w:sz w:val="28"/>
          <w:szCs w:val="28"/>
          <w:highlight w:val="lightGray"/>
          <w:lang w:val="ru-RU"/>
        </w:rPr>
        <w:t xml:space="preserve"> </w:t>
      </w:r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(</w:t>
      </w:r>
      <w:r w:rsidRPr="000953D9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.</w:t>
      </w:r>
      <w:proofErr w:type="spellStart"/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m</w:t>
      </w:r>
      <w:r w:rsidRPr="000953D9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df</w:t>
      </w:r>
      <w:proofErr w:type="spellEnd"/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)</w:t>
      </w:r>
      <w:r w:rsidRPr="00AC0E02">
        <w:rPr>
          <w:rFonts w:ascii="Times New Roman" w:eastAsia="Times New Roman" w:hAnsi="Times New Roman" w:cs="Times New Roman"/>
          <w:color w:val="000000"/>
          <w:spacing w:val="12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AC0E02">
        <w:rPr>
          <w:rFonts w:ascii="Times New Roman" w:eastAsia="Times New Roman" w:hAnsi="Times New Roman" w:cs="Times New Roman"/>
          <w:color w:val="000000"/>
          <w:spacing w:val="12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11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свед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я,</w:t>
      </w:r>
      <w:r w:rsidRPr="00AC0E02">
        <w:rPr>
          <w:rFonts w:ascii="Times New Roman" w:eastAsia="Times New Roman" w:hAnsi="Times New Roman" w:cs="Times New Roman"/>
          <w:color w:val="000000"/>
          <w:spacing w:val="11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еобхо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имые</w:t>
      </w:r>
      <w:r w:rsidRPr="00AC0E02">
        <w:rPr>
          <w:rFonts w:ascii="Times New Roman" w:eastAsia="Times New Roman" w:hAnsi="Times New Roman" w:cs="Times New Roman"/>
          <w:color w:val="000000"/>
          <w:spacing w:val="11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 запуска</w:t>
      </w:r>
      <w:r w:rsidRPr="00AC0E0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нных,</w:t>
      </w:r>
      <w:r w:rsidRPr="00AC0E0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ссылки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дру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ги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файлы</w:t>
      </w:r>
      <w:r w:rsidRPr="00AC0E02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базе</w:t>
      </w:r>
      <w:r w:rsidRPr="00AC0E02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данных.</w:t>
      </w:r>
      <w:r w:rsidRPr="00AC0E0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ж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ой</w:t>
      </w:r>
      <w:r w:rsidRPr="00AC0E02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базе данных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имеет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 один перв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чный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файл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х.</w:t>
      </w:r>
    </w:p>
    <w:p w14:paraId="17C5BFB0" w14:textId="77777777" w:rsidR="00E23D35" w:rsidRPr="00AC0E02" w:rsidRDefault="00E23D35" w:rsidP="00E23D35">
      <w:pPr>
        <w:spacing w:after="17" w:line="220" w:lineRule="exact"/>
        <w:rPr>
          <w:rFonts w:ascii="Times New Roman" w:eastAsia="Times New Roman" w:hAnsi="Times New Roman" w:cs="Times New Roman"/>
          <w:lang w:val="ru-RU"/>
        </w:rPr>
      </w:pPr>
    </w:p>
    <w:p w14:paraId="18578E51" w14:textId="77777777" w:rsidR="00E23D35" w:rsidRPr="00AC0E02" w:rsidRDefault="00E23D35" w:rsidP="00E23D35">
      <w:pPr>
        <w:widowControl w:val="0"/>
        <w:tabs>
          <w:tab w:val="left" w:pos="2675"/>
          <w:tab w:val="left" w:pos="3853"/>
          <w:tab w:val="left" w:pos="4881"/>
          <w:tab w:val="left" w:pos="5365"/>
          <w:tab w:val="left" w:pos="7654"/>
        </w:tabs>
        <w:spacing w:line="240" w:lineRule="auto"/>
        <w:ind w:left="1" w:right="-1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953D9">
        <w:rPr>
          <w:rFonts w:ascii="Arial" w:eastAsia="Arial" w:hAnsi="Arial" w:cs="Arial"/>
          <w:color w:val="000000"/>
          <w:sz w:val="28"/>
          <w:szCs w:val="28"/>
          <w:highlight w:val="lightGray"/>
          <w:lang w:val="ru-RU"/>
        </w:rPr>
        <w:t>•</w:t>
      </w:r>
      <w:r w:rsidRPr="000953D9">
        <w:rPr>
          <w:rFonts w:ascii="Arial" w:eastAsia="Arial" w:hAnsi="Arial" w:cs="Arial"/>
          <w:color w:val="000000"/>
          <w:spacing w:val="110"/>
          <w:sz w:val="28"/>
          <w:szCs w:val="28"/>
          <w:highlight w:val="lightGray"/>
          <w:lang w:val="ru-RU"/>
        </w:rPr>
        <w:t xml:space="preserve"> </w:t>
      </w:r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вторичн</w:t>
      </w:r>
      <w:r w:rsidRPr="000953D9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ы</w:t>
      </w:r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</w:t>
      </w:r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ab/>
        <w:t>ф</w:t>
      </w:r>
      <w:r w:rsidRPr="000953D9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</w:t>
      </w:r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йлы</w:t>
      </w:r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ab/>
        <w:t>(</w:t>
      </w:r>
      <w:r w:rsidRPr="000953D9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lightGray"/>
          <w:lang w:val="ru-RU"/>
        </w:rPr>
        <w:t>.</w:t>
      </w:r>
      <w:proofErr w:type="spellStart"/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ndf</w:t>
      </w:r>
      <w:proofErr w:type="spellEnd"/>
      <w:r w:rsidRPr="000953D9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)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-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обязате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ределя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 п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льзова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елем</w:t>
      </w:r>
      <w:r w:rsidRPr="00AC0E02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йлы</w:t>
      </w:r>
      <w:r w:rsidRPr="00AC0E02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нны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ые</w:t>
      </w:r>
      <w:r w:rsidRPr="00AC0E02"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ог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ут</w:t>
      </w:r>
      <w:r w:rsidRPr="00AC0E02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ть</w:t>
      </w:r>
      <w:r w:rsidRPr="00AC0E02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де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ены</w:t>
      </w:r>
      <w:r w:rsidRPr="00AC0E02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на</w:t>
      </w:r>
      <w:r w:rsidRPr="00AC0E02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коль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 д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сков, в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этом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слу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ч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ае ка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ж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дый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йл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исы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ается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 отдел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ный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диск.</w:t>
      </w:r>
    </w:p>
    <w:p w14:paraId="71FB88EC" w14:textId="77777777" w:rsidR="00E23D35" w:rsidRPr="00AC0E02" w:rsidRDefault="00E23D35" w:rsidP="00E23D35">
      <w:pPr>
        <w:spacing w:after="18" w:line="220" w:lineRule="exact"/>
        <w:rPr>
          <w:rFonts w:ascii="Times New Roman" w:eastAsia="Times New Roman" w:hAnsi="Times New Roman" w:cs="Times New Roman"/>
          <w:lang w:val="ru-RU"/>
        </w:rPr>
      </w:pPr>
    </w:p>
    <w:p w14:paraId="59C0BB38" w14:textId="77777777" w:rsidR="00E23D35" w:rsidRPr="00AC0E02" w:rsidRDefault="00E23D35" w:rsidP="00E23D35">
      <w:pPr>
        <w:widowControl w:val="0"/>
        <w:spacing w:line="240" w:lineRule="auto"/>
        <w:ind w:left="1" w:right="-17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25B01">
        <w:rPr>
          <w:rFonts w:ascii="Arial" w:eastAsia="Arial" w:hAnsi="Arial" w:cs="Arial"/>
          <w:color w:val="000000"/>
          <w:sz w:val="28"/>
          <w:szCs w:val="28"/>
          <w:highlight w:val="lightGray"/>
          <w:lang w:val="ru-RU"/>
        </w:rPr>
        <w:t>•</w:t>
      </w:r>
      <w:r w:rsidRPr="00625B01">
        <w:rPr>
          <w:rFonts w:ascii="Arial" w:eastAsia="Arial" w:hAnsi="Arial" w:cs="Arial"/>
          <w:color w:val="000000"/>
          <w:spacing w:val="110"/>
          <w:sz w:val="28"/>
          <w:szCs w:val="28"/>
          <w:highlight w:val="lightGray"/>
          <w:lang w:val="ru-RU"/>
        </w:rPr>
        <w:t xml:space="preserve"> </w:t>
      </w:r>
      <w:r w:rsidRPr="00625B0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фа</w:t>
      </w:r>
      <w:r w:rsidRPr="00625B0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й</w:t>
      </w:r>
      <w:r w:rsidRPr="00625B01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л</w:t>
      </w:r>
      <w:r w:rsidRPr="00625B0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ы</w:t>
      </w:r>
      <w:r w:rsidRPr="00625B01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highlight w:val="lightGray"/>
          <w:lang w:val="ru-RU"/>
        </w:rPr>
        <w:t xml:space="preserve"> </w:t>
      </w:r>
      <w:r w:rsidRPr="00625B01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ж</w:t>
      </w:r>
      <w:r w:rsidRPr="00625B0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у</w:t>
      </w:r>
      <w:r w:rsidRPr="00625B0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рнала</w:t>
      </w:r>
      <w:r w:rsidRPr="00625B01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highlight w:val="lightGray"/>
          <w:lang w:val="ru-RU"/>
        </w:rPr>
        <w:t xml:space="preserve"> </w:t>
      </w:r>
      <w:r w:rsidRPr="00625B01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т</w:t>
      </w:r>
      <w:r w:rsidRPr="00625B0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</w:t>
      </w:r>
      <w:r w:rsidRPr="00625B0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ан</w:t>
      </w:r>
      <w:r w:rsidRPr="00625B0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зак</w:t>
      </w:r>
      <w:r w:rsidRPr="00625B0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ц</w:t>
      </w:r>
      <w:r w:rsidRPr="00625B0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ий</w:t>
      </w:r>
      <w:r w:rsidRPr="00625B01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highlight w:val="lightGray"/>
          <w:lang w:val="ru-RU"/>
        </w:rPr>
        <w:t xml:space="preserve"> </w:t>
      </w:r>
      <w:r w:rsidRPr="00625B0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(.</w:t>
      </w:r>
      <w:r w:rsidRPr="00625B0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l</w:t>
      </w:r>
      <w:r w:rsidRPr="00625B0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o</w:t>
      </w:r>
      <w:r w:rsidRPr="00625B01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lightGray"/>
        </w:rPr>
        <w:t>g</w:t>
      </w:r>
      <w:r w:rsidRPr="00625B0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)</w:t>
      </w:r>
      <w:r w:rsidRPr="00AC0E02"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AC0E02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ж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ал</w:t>
      </w:r>
      <w:r w:rsidRPr="00AC0E02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сод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ржит</w:t>
      </w:r>
      <w:r w:rsidRPr="00AC0E02"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нфо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мацию</w:t>
      </w:r>
      <w:r w:rsidRPr="00AC0E02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 восст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вл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х.</w:t>
      </w:r>
      <w:r w:rsidRPr="00AC0E02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</w:t>
      </w:r>
      <w:r w:rsidRPr="00AC0E02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каждой</w:t>
      </w:r>
      <w:r w:rsidRPr="00AC0E02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азы</w:t>
      </w:r>
      <w:r w:rsidRPr="00AC0E02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данных</w:t>
      </w:r>
      <w:r w:rsidRPr="00AC0E02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должен</w:t>
      </w:r>
      <w:r w:rsidRPr="00AC0E02"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ущест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ова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 х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я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 ф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йл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жур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ала.</w:t>
      </w:r>
    </w:p>
    <w:p w14:paraId="5530A1CE" w14:textId="77777777" w:rsidR="00625B01" w:rsidRPr="00625B01" w:rsidRDefault="00625B01" w:rsidP="00625B01">
      <w:pPr>
        <w:ind w:firstLine="284"/>
        <w:rPr>
          <w:rFonts w:ascii="Times New Roman" w:hAnsi="Times New Roman"/>
          <w:sz w:val="28"/>
          <w:szCs w:val="28"/>
          <w:lang w:val="ru-RU"/>
        </w:rPr>
      </w:pPr>
      <w:r w:rsidRPr="00625B01">
        <w:rPr>
          <w:rFonts w:ascii="Times New Roman" w:hAnsi="Times New Roman"/>
          <w:sz w:val="28"/>
          <w:szCs w:val="28"/>
          <w:highlight w:val="green"/>
          <w:lang w:val="ru-RU"/>
        </w:rPr>
        <w:t>Файловые группы</w:t>
      </w:r>
      <w:r w:rsidRPr="00625B01">
        <w:rPr>
          <w:rFonts w:ascii="Times New Roman" w:hAnsi="Times New Roman"/>
          <w:sz w:val="28"/>
          <w:szCs w:val="28"/>
          <w:lang w:val="ru-RU"/>
        </w:rPr>
        <w:t xml:space="preserve"> – это поименованный набор файлов БД.</w:t>
      </w:r>
    </w:p>
    <w:p w14:paraId="51DB4C5A" w14:textId="77777777" w:rsidR="00E23D35" w:rsidRPr="00AC0E02" w:rsidRDefault="00E23D35" w:rsidP="00E23D35">
      <w:pPr>
        <w:spacing w:after="18" w:line="220" w:lineRule="exact"/>
        <w:rPr>
          <w:rFonts w:ascii="Times New Roman" w:eastAsia="Times New Roman" w:hAnsi="Times New Roman" w:cs="Times New Roman"/>
          <w:lang w:val="ru-RU"/>
        </w:rPr>
      </w:pPr>
    </w:p>
    <w:p w14:paraId="73EBCF5E" w14:textId="77777777" w:rsidR="00775A06" w:rsidRDefault="00E23D35" w:rsidP="00E23D35">
      <w:pPr>
        <w:widowControl w:val="0"/>
        <w:spacing w:line="239" w:lineRule="auto"/>
        <w:ind w:left="1" w:right="-19" w:firstLine="707"/>
        <w:jc w:val="both"/>
        <w:rPr>
          <w:rFonts w:ascii="Times New Roman" w:eastAsia="Times New Roman" w:hAnsi="Times New Roman" w:cs="Times New Roman"/>
          <w:color w:val="1F2023"/>
          <w:spacing w:val="32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Файловая</w:t>
      </w:r>
      <w:r w:rsidRPr="00AC0E02">
        <w:rPr>
          <w:rFonts w:ascii="Times New Roman" w:eastAsia="Times New Roman" w:hAnsi="Times New Roman" w:cs="Times New Roman"/>
          <w:color w:val="1F2023"/>
          <w:spacing w:val="3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па</w:t>
      </w:r>
      <w:r w:rsidRPr="00AC0E02">
        <w:rPr>
          <w:rFonts w:ascii="Times New Roman" w:eastAsia="Times New Roman" w:hAnsi="Times New Roman" w:cs="Times New Roman"/>
          <w:color w:val="1F2023"/>
          <w:spacing w:val="3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—</w:t>
      </w:r>
      <w:r w:rsidRPr="00AC0E02">
        <w:rPr>
          <w:rFonts w:ascii="Times New Roman" w:eastAsia="Times New Roman" w:hAnsi="Times New Roman" w:cs="Times New Roman"/>
          <w:color w:val="1F2023"/>
          <w:spacing w:val="3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это</w:t>
      </w:r>
      <w:r w:rsidRPr="00AC0E02">
        <w:rPr>
          <w:rFonts w:ascii="Times New Roman" w:eastAsia="Times New Roman" w:hAnsi="Times New Roman" w:cs="Times New Roman"/>
          <w:color w:val="1F2023"/>
          <w:spacing w:val="3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способ</w:t>
      </w:r>
      <w:r w:rsidRPr="00AC0E02">
        <w:rPr>
          <w:rFonts w:ascii="Times New Roman" w:eastAsia="Times New Roman" w:hAnsi="Times New Roman" w:cs="Times New Roman"/>
          <w:color w:val="1F2023"/>
          <w:spacing w:val="3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орг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ции</w:t>
      </w:r>
      <w:r w:rsidRPr="00AC0E02">
        <w:rPr>
          <w:rFonts w:ascii="Times New Roman" w:eastAsia="Times New Roman" w:hAnsi="Times New Roman" w:cs="Times New Roman"/>
          <w:color w:val="1F2023"/>
          <w:spacing w:val="3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файлов</w:t>
      </w:r>
      <w:r w:rsidRPr="00AC0E02">
        <w:rPr>
          <w:rFonts w:ascii="Times New Roman" w:eastAsia="Times New Roman" w:hAnsi="Times New Roman" w:cs="Times New Roman"/>
          <w:color w:val="1F2023"/>
          <w:spacing w:val="3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1F2023"/>
          <w:spacing w:val="3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анны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1F2023"/>
          <w:spacing w:val="32"/>
          <w:sz w:val="28"/>
          <w:szCs w:val="28"/>
          <w:lang w:val="ru-RU"/>
        </w:rPr>
        <w:t xml:space="preserve"> </w:t>
      </w:r>
    </w:p>
    <w:p w14:paraId="650CFFF2" w14:textId="3E9D3630" w:rsidR="00E23D35" w:rsidRPr="00AC0E02" w:rsidRDefault="00E23D35" w:rsidP="00E23D35">
      <w:pPr>
        <w:widowControl w:val="0"/>
        <w:spacing w:line="239" w:lineRule="auto"/>
        <w:ind w:left="1" w:right="-19" w:firstLine="707"/>
        <w:jc w:val="both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По умо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чанию</w:t>
      </w:r>
      <w:r w:rsidRPr="00AC0E02">
        <w:rPr>
          <w:rFonts w:ascii="Times New Roman" w:eastAsia="Times New Roman" w:hAnsi="Times New Roman" w:cs="Times New Roman"/>
          <w:color w:val="1F2023"/>
          <w:spacing w:val="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1F2023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лю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й</w:t>
      </w:r>
      <w:r w:rsidRPr="00AC0E02">
        <w:rPr>
          <w:rFonts w:ascii="Times New Roman" w:eastAsia="Times New Roman" w:hAnsi="Times New Roman" w:cs="Times New Roman"/>
          <w:color w:val="1F2023"/>
          <w:spacing w:val="1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ба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1F2023"/>
          <w:spacing w:val="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pacing w:val="1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дает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1F2023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ф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йл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1F2023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руп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pacing w:val="14"/>
          <w:sz w:val="28"/>
          <w:szCs w:val="28"/>
          <w:lang w:val="ru-RU"/>
        </w:rPr>
        <w:t xml:space="preserve"> </w:t>
      </w:r>
      <w:r w:rsidR="00775A06" w:rsidRPr="00775A06">
        <w:rPr>
          <w:rFonts w:ascii="Times New Roman" w:eastAsia="Times New Roman" w:hAnsi="Times New Roman" w:cs="Times New Roman"/>
          <w:color w:val="1F2023"/>
          <w:spacing w:val="14"/>
          <w:sz w:val="28"/>
          <w:szCs w:val="28"/>
          <w:lang w:val="ru-RU"/>
        </w:rPr>
        <w:t>(</w:t>
      </w:r>
      <w:r w:rsidR="00775A06">
        <w:rPr>
          <w:rFonts w:ascii="Times New Roman" w:eastAsia="Times New Roman" w:hAnsi="Times New Roman" w:cs="Times New Roman"/>
          <w:color w:val="1F2023"/>
          <w:spacing w:val="14"/>
          <w:sz w:val="28"/>
          <w:szCs w:val="28"/>
          <w:lang w:val="ru-RU"/>
        </w:rPr>
        <w:t>первичная</w:t>
      </w:r>
      <w:r w:rsidR="00775A06" w:rsidRPr="00775A06">
        <w:rPr>
          <w:rFonts w:ascii="Times New Roman" w:eastAsia="Times New Roman" w:hAnsi="Times New Roman" w:cs="Times New Roman"/>
          <w:color w:val="1F2023"/>
          <w:spacing w:val="14"/>
          <w:sz w:val="28"/>
          <w:szCs w:val="28"/>
          <w:lang w:val="ru-RU"/>
        </w:rPr>
        <w:t>)</w:t>
      </w:r>
      <w:r w:rsidR="00775A06">
        <w:rPr>
          <w:rFonts w:ascii="Times New Roman" w:eastAsia="Times New Roman" w:hAnsi="Times New Roman" w:cs="Times New Roman"/>
          <w:color w:val="1F2023"/>
          <w:spacing w:val="14"/>
          <w:sz w:val="28"/>
          <w:szCs w:val="28"/>
        </w:rPr>
        <w:t>ON</w:t>
      </w:r>
      <w:r w:rsidR="00775A06" w:rsidRPr="00775A06">
        <w:rPr>
          <w:rFonts w:ascii="Times New Roman" w:eastAsia="Times New Roman" w:hAnsi="Times New Roman" w:cs="Times New Roman"/>
          <w:color w:val="1F2023"/>
          <w:spacing w:val="1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1F2023"/>
          <w:sz w:val="28"/>
          <w:szCs w:val="28"/>
        </w:rPr>
        <w:t>RI</w:t>
      </w:r>
      <w:r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1F2023"/>
          <w:sz w:val="28"/>
          <w:szCs w:val="28"/>
        </w:rPr>
        <w:t>ARY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1F2023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 все с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давае</w:t>
      </w:r>
      <w:r w:rsidRPr="00AC0E02">
        <w:rPr>
          <w:rFonts w:ascii="Times New Roman" w:eastAsia="Times New Roman" w:hAnsi="Times New Roman" w:cs="Times New Roman"/>
          <w:color w:val="1F2023"/>
          <w:spacing w:val="-3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ые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фа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йлы</w:t>
      </w:r>
      <w:r w:rsidRPr="00AC0E02">
        <w:rPr>
          <w:rFonts w:ascii="Times New Roman" w:eastAsia="Times New Roman" w:hAnsi="Times New Roman" w:cs="Times New Roman"/>
          <w:color w:val="1F2023"/>
          <w:spacing w:val="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азы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анных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по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у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лчанию буд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т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тн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ситься им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 к</w:t>
      </w:r>
      <w:r w:rsidRPr="00AC0E02">
        <w:rPr>
          <w:rFonts w:ascii="Times New Roman" w:eastAsia="Times New Roman" w:hAnsi="Times New Roman" w:cs="Times New Roman"/>
          <w:color w:val="1F2023"/>
          <w:spacing w:val="16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й.</w:t>
      </w:r>
      <w:r w:rsidRPr="00AC0E02">
        <w:rPr>
          <w:rFonts w:ascii="Times New Roman" w:eastAsia="Times New Roman" w:hAnsi="Times New Roman" w:cs="Times New Roman"/>
          <w:color w:val="1F2023"/>
          <w:spacing w:val="15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pacing w:val="16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нии</w:t>
      </w:r>
      <w:r w:rsidRPr="00AC0E02">
        <w:rPr>
          <w:rFonts w:ascii="Times New Roman" w:eastAsia="Times New Roman" w:hAnsi="Times New Roman" w:cs="Times New Roman"/>
          <w:color w:val="1F2023"/>
          <w:spacing w:val="16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таб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иц</w:t>
      </w:r>
      <w:r w:rsidRPr="00AC0E02">
        <w:rPr>
          <w:rFonts w:ascii="Times New Roman" w:eastAsia="Times New Roman" w:hAnsi="Times New Roman" w:cs="Times New Roman"/>
          <w:color w:val="1F2023"/>
          <w:spacing w:val="15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pacing w:val="16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индек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ов</w:t>
      </w:r>
      <w:r w:rsidRPr="00AC0E02">
        <w:rPr>
          <w:rFonts w:ascii="Times New Roman" w:eastAsia="Times New Roman" w:hAnsi="Times New Roman" w:cs="Times New Roman"/>
          <w:color w:val="1F2023"/>
          <w:spacing w:val="15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исков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1F2023"/>
          <w:spacing w:val="15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память</w:t>
      </w:r>
      <w:r w:rsidRPr="00AC0E02">
        <w:rPr>
          <w:rFonts w:ascii="Times New Roman" w:eastAsia="Times New Roman" w:hAnsi="Times New Roman" w:cs="Times New Roman"/>
          <w:color w:val="1F2023"/>
          <w:spacing w:val="15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ля</w:t>
      </w:r>
      <w:r w:rsidRPr="00AC0E02">
        <w:rPr>
          <w:rFonts w:ascii="Times New Roman" w:eastAsia="Times New Roman" w:hAnsi="Times New Roman" w:cs="Times New Roman"/>
          <w:color w:val="1F2023"/>
          <w:spacing w:val="16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них автома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иче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ки</w:t>
      </w:r>
      <w:r w:rsidRPr="00AC0E02">
        <w:rPr>
          <w:rFonts w:ascii="Times New Roman" w:eastAsia="Times New Roman" w:hAnsi="Times New Roman" w:cs="Times New Roman"/>
          <w:color w:val="1F2023"/>
          <w:spacing w:val="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тводит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1F2023"/>
          <w:spacing w:val="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pacing w:val="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фа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й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ой</w:t>
      </w:r>
      <w:r w:rsidRPr="00AC0E02">
        <w:rPr>
          <w:rFonts w:ascii="Times New Roman" w:eastAsia="Times New Roman" w:hAnsi="Times New Roman" w:cs="Times New Roman"/>
          <w:color w:val="1F2023"/>
          <w:spacing w:val="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группе</w:t>
      </w:r>
      <w:r w:rsidRPr="00AC0E02">
        <w:rPr>
          <w:rFonts w:ascii="Times New Roman" w:eastAsia="Times New Roman" w:hAnsi="Times New Roman" w:cs="Times New Roman"/>
          <w:color w:val="1F2023"/>
          <w:spacing w:val="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по</w:t>
      </w:r>
      <w:r w:rsidRPr="00AC0E02">
        <w:rPr>
          <w:rFonts w:ascii="Times New Roman" w:eastAsia="Times New Roman" w:hAnsi="Times New Roman" w:cs="Times New Roman"/>
          <w:color w:val="1F2023"/>
          <w:spacing w:val="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олчанию.</w:t>
      </w:r>
      <w:r w:rsidRPr="00AC0E02">
        <w:rPr>
          <w:rFonts w:ascii="Times New Roman" w:eastAsia="Times New Roman" w:hAnsi="Times New Roman" w:cs="Times New Roman"/>
          <w:color w:val="1F2023"/>
          <w:spacing w:val="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Для</w:t>
      </w:r>
      <w:r w:rsidRPr="00AC0E02">
        <w:rPr>
          <w:rFonts w:ascii="Times New Roman" w:eastAsia="Times New Roman" w:hAnsi="Times New Roman" w:cs="Times New Roman"/>
          <w:color w:val="1F2023"/>
          <w:spacing w:val="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ра</w:t>
      </w:r>
      <w:r w:rsidRPr="00AC0E02">
        <w:rPr>
          <w:rFonts w:ascii="Times New Roman" w:eastAsia="Times New Roman" w:hAnsi="Times New Roman" w:cs="Times New Roman"/>
          <w:color w:val="1F2023"/>
          <w:spacing w:val="8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мещ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ния в</w:t>
      </w:r>
      <w:r w:rsidRPr="00AC0E02">
        <w:rPr>
          <w:rFonts w:ascii="Times New Roman" w:eastAsia="Times New Roman" w:hAnsi="Times New Roman" w:cs="Times New Roman"/>
          <w:color w:val="1F2023"/>
          <w:spacing w:val="9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дру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ой</w:t>
      </w:r>
      <w:r w:rsidRPr="00AC0E02">
        <w:rPr>
          <w:rFonts w:ascii="Times New Roman" w:eastAsia="Times New Roman" w:hAnsi="Times New Roman" w:cs="Times New Roman"/>
          <w:color w:val="1F2023"/>
          <w:spacing w:val="9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фа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й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овой</w:t>
      </w:r>
      <w:r w:rsidRPr="00AC0E02">
        <w:rPr>
          <w:rFonts w:ascii="Times New Roman" w:eastAsia="Times New Roman" w:hAnsi="Times New Roman" w:cs="Times New Roman"/>
          <w:color w:val="1F2023"/>
          <w:spacing w:val="10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группе</w:t>
      </w:r>
      <w:r w:rsidRPr="00AC0E02">
        <w:rPr>
          <w:rFonts w:ascii="Times New Roman" w:eastAsia="Times New Roman" w:hAnsi="Times New Roman" w:cs="Times New Roman"/>
          <w:color w:val="1F2023"/>
          <w:spacing w:val="9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сле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ет</w:t>
      </w:r>
      <w:r w:rsidRPr="00AC0E02">
        <w:rPr>
          <w:rFonts w:ascii="Times New Roman" w:eastAsia="Times New Roman" w:hAnsi="Times New Roman" w:cs="Times New Roman"/>
          <w:color w:val="1F2023"/>
          <w:spacing w:val="9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яв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9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казывать</w:t>
      </w:r>
      <w:r w:rsidRPr="00AC0E02">
        <w:rPr>
          <w:rFonts w:ascii="Times New Roman" w:eastAsia="Times New Roman" w:hAnsi="Times New Roman" w:cs="Times New Roman"/>
          <w:color w:val="1F2023"/>
          <w:spacing w:val="9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ее</w:t>
      </w:r>
      <w:r w:rsidRPr="00AC0E02">
        <w:rPr>
          <w:rFonts w:ascii="Times New Roman" w:eastAsia="Times New Roman" w:hAnsi="Times New Roman" w:cs="Times New Roman"/>
          <w:color w:val="1F2023"/>
          <w:spacing w:val="9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имя</w:t>
      </w:r>
      <w:r w:rsidRPr="00AC0E02">
        <w:rPr>
          <w:rFonts w:ascii="Times New Roman" w:eastAsia="Times New Roman" w:hAnsi="Times New Roman" w:cs="Times New Roman"/>
          <w:color w:val="1F2023"/>
          <w:spacing w:val="10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pacing w:val="9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опера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ре </w:t>
      </w:r>
      <w:r>
        <w:rPr>
          <w:rFonts w:ascii="Times New Roman" w:eastAsia="Times New Roman" w:hAnsi="Times New Roman" w:cs="Times New Roman"/>
          <w:color w:val="1F2023"/>
          <w:sz w:val="28"/>
          <w:szCs w:val="28"/>
        </w:rPr>
        <w:t>CREA</w:t>
      </w:r>
      <w:r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1F2023"/>
          <w:sz w:val="28"/>
          <w:szCs w:val="28"/>
        </w:rPr>
        <w:t>E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, 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оз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ающ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м табл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цу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или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инд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кс.</w:t>
      </w:r>
    </w:p>
    <w:p w14:paraId="3EC3CC4B" w14:textId="77777777" w:rsidR="00E23D35" w:rsidRPr="00AC0E02" w:rsidRDefault="00E23D35" w:rsidP="00E23D35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88129DE" w14:textId="77777777" w:rsidR="00E23D35" w:rsidRDefault="00E23D35" w:rsidP="00E23D35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EZH_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NIVER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pri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ary</w:t>
      </w:r>
    </w:p>
    <w:p w14:paraId="7651D763" w14:textId="0E301493" w:rsidR="001A3FF3" w:rsidRDefault="001A3FF3">
      <w:pPr>
        <w:spacing w:after="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2F822B" w14:textId="77777777" w:rsidR="00E23D35" w:rsidRPr="005C59DA" w:rsidRDefault="00E23D35" w:rsidP="00E23D35">
      <w:pPr>
        <w:ind w:firstLine="284"/>
        <w:rPr>
          <w:rFonts w:ascii="Times New Roman" w:hAnsi="Times New Roman"/>
          <w:i/>
          <w:iCs/>
          <w:sz w:val="28"/>
          <w:szCs w:val="28"/>
        </w:rPr>
      </w:pPr>
      <w:r w:rsidRPr="005C59DA">
        <w:rPr>
          <w:rFonts w:ascii="Times New Roman" w:hAnsi="Times New Roman"/>
          <w:i/>
          <w:iCs/>
          <w:sz w:val="28"/>
          <w:szCs w:val="28"/>
          <w:lang w:val="ru-RU"/>
        </w:rPr>
        <w:t xml:space="preserve">БД представляет собой набор файлов операционной системы трех типов: первичный файл (расширение </w:t>
      </w:r>
      <w:proofErr w:type="spellStart"/>
      <w:r w:rsidRPr="005C59DA">
        <w:rPr>
          <w:rFonts w:ascii="Times New Roman" w:hAnsi="Times New Roman"/>
          <w:b/>
          <w:i/>
          <w:iCs/>
          <w:sz w:val="28"/>
          <w:szCs w:val="28"/>
        </w:rPr>
        <w:t>mdf</w:t>
      </w:r>
      <w:proofErr w:type="spellEnd"/>
      <w:r w:rsidRPr="005C59DA">
        <w:rPr>
          <w:rFonts w:ascii="Times New Roman" w:hAnsi="Times New Roman"/>
          <w:i/>
          <w:iCs/>
          <w:sz w:val="28"/>
          <w:szCs w:val="28"/>
          <w:lang w:val="ru-RU"/>
        </w:rPr>
        <w:t>), вторичные файлы (</w:t>
      </w:r>
      <w:proofErr w:type="spellStart"/>
      <w:r w:rsidRPr="005C59DA">
        <w:rPr>
          <w:rFonts w:ascii="Times New Roman" w:hAnsi="Times New Roman"/>
          <w:b/>
          <w:i/>
          <w:iCs/>
          <w:sz w:val="28"/>
          <w:szCs w:val="28"/>
        </w:rPr>
        <w:t>ndf</w:t>
      </w:r>
      <w:proofErr w:type="spellEnd"/>
      <w:r w:rsidRPr="005C59DA">
        <w:rPr>
          <w:rFonts w:ascii="Times New Roman" w:hAnsi="Times New Roman"/>
          <w:i/>
          <w:iCs/>
          <w:sz w:val="28"/>
          <w:szCs w:val="28"/>
          <w:lang w:val="ru-RU"/>
        </w:rPr>
        <w:t>) и файлы журнала транзакций (</w:t>
      </w:r>
      <w:r w:rsidRPr="005C59DA">
        <w:rPr>
          <w:rFonts w:ascii="Times New Roman" w:hAnsi="Times New Roman"/>
          <w:b/>
          <w:i/>
          <w:iCs/>
          <w:sz w:val="28"/>
          <w:szCs w:val="28"/>
        </w:rPr>
        <w:t>log</w:t>
      </w:r>
      <w:r w:rsidRPr="005C59DA">
        <w:rPr>
          <w:rFonts w:ascii="Times New Roman" w:hAnsi="Times New Roman"/>
          <w:i/>
          <w:iCs/>
          <w:sz w:val="28"/>
          <w:szCs w:val="28"/>
          <w:lang w:val="ru-RU"/>
        </w:rPr>
        <w:t xml:space="preserve">). Все файлы БД, кроме файлов журнала транзакций, распределены по файловым группам. </w:t>
      </w:r>
      <w:proofErr w:type="spellStart"/>
      <w:r w:rsidRPr="005C59DA">
        <w:rPr>
          <w:rFonts w:ascii="Times New Roman" w:hAnsi="Times New Roman"/>
          <w:i/>
          <w:iCs/>
          <w:sz w:val="28"/>
          <w:szCs w:val="28"/>
        </w:rPr>
        <w:t>Файловые</w:t>
      </w:r>
      <w:proofErr w:type="spellEnd"/>
      <w:r w:rsidRPr="005C59D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5C59DA">
        <w:rPr>
          <w:rFonts w:ascii="Times New Roman" w:hAnsi="Times New Roman"/>
          <w:i/>
          <w:iCs/>
          <w:sz w:val="28"/>
          <w:szCs w:val="28"/>
        </w:rPr>
        <w:t>группы</w:t>
      </w:r>
      <w:proofErr w:type="spellEnd"/>
      <w:r w:rsidRPr="005C59DA">
        <w:rPr>
          <w:rFonts w:ascii="Times New Roman" w:hAnsi="Times New Roman"/>
          <w:i/>
          <w:iCs/>
          <w:sz w:val="28"/>
          <w:szCs w:val="28"/>
        </w:rPr>
        <w:t xml:space="preserve"> – </w:t>
      </w:r>
      <w:proofErr w:type="spellStart"/>
      <w:r w:rsidRPr="005C59DA">
        <w:rPr>
          <w:rFonts w:ascii="Times New Roman" w:hAnsi="Times New Roman"/>
          <w:i/>
          <w:iCs/>
          <w:sz w:val="28"/>
          <w:szCs w:val="28"/>
        </w:rPr>
        <w:t>это</w:t>
      </w:r>
      <w:proofErr w:type="spellEnd"/>
      <w:r w:rsidRPr="005C59D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5C59DA">
        <w:rPr>
          <w:rFonts w:ascii="Times New Roman" w:hAnsi="Times New Roman"/>
          <w:i/>
          <w:iCs/>
          <w:sz w:val="28"/>
          <w:szCs w:val="28"/>
        </w:rPr>
        <w:t>поименованный</w:t>
      </w:r>
      <w:proofErr w:type="spellEnd"/>
      <w:r w:rsidRPr="005C59D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5C59DA">
        <w:rPr>
          <w:rFonts w:ascii="Times New Roman" w:hAnsi="Times New Roman"/>
          <w:i/>
          <w:iCs/>
          <w:sz w:val="28"/>
          <w:szCs w:val="28"/>
        </w:rPr>
        <w:t>набор</w:t>
      </w:r>
      <w:proofErr w:type="spellEnd"/>
      <w:r w:rsidRPr="005C59DA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Pr="005C59DA">
        <w:rPr>
          <w:rFonts w:ascii="Times New Roman" w:hAnsi="Times New Roman"/>
          <w:i/>
          <w:iCs/>
          <w:sz w:val="28"/>
          <w:szCs w:val="28"/>
        </w:rPr>
        <w:t>файлов</w:t>
      </w:r>
      <w:proofErr w:type="spellEnd"/>
      <w:r w:rsidRPr="005C59DA">
        <w:rPr>
          <w:rFonts w:ascii="Times New Roman" w:hAnsi="Times New Roman"/>
          <w:i/>
          <w:iCs/>
          <w:sz w:val="28"/>
          <w:szCs w:val="28"/>
        </w:rPr>
        <w:t xml:space="preserve"> БД.</w:t>
      </w:r>
    </w:p>
    <w:p w14:paraId="53A1939F" w14:textId="77777777" w:rsidR="00E23D35" w:rsidRPr="005C59DA" w:rsidRDefault="00E23D35" w:rsidP="00E23D35">
      <w:pPr>
        <w:ind w:firstLine="284"/>
        <w:rPr>
          <w:rFonts w:ascii="Times New Roman" w:hAnsi="Times New Roman"/>
          <w:i/>
          <w:iCs/>
          <w:sz w:val="16"/>
          <w:szCs w:val="28"/>
        </w:rPr>
      </w:pPr>
    </w:p>
    <w:p w14:paraId="78A91918" w14:textId="77777777" w:rsidR="00E23D35" w:rsidRPr="005C59DA" w:rsidRDefault="00E23D35" w:rsidP="00E23D35">
      <w:pPr>
        <w:ind w:left="284"/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</w:pPr>
      <w:r w:rsidRPr="005C59DA">
        <w:rPr>
          <w:i/>
          <w:iCs/>
          <w:noProof/>
          <w:lang w:eastAsia="ru-RU"/>
        </w:rPr>
        <w:drawing>
          <wp:inline distT="0" distB="0" distL="0" distR="0" wp14:anchorId="23DD1362" wp14:editId="059A1DC2">
            <wp:extent cx="5088255" cy="2116455"/>
            <wp:effectExtent l="0" t="0" r="0" b="0"/>
            <wp:docPr id="1266" name="Рисунок 1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A1DC" w14:textId="77777777" w:rsidR="00E23D35" w:rsidRPr="005C59DA" w:rsidRDefault="00E23D35" w:rsidP="00E23D35">
      <w:pPr>
        <w:spacing w:after="120"/>
        <w:ind w:firstLine="284"/>
        <w:rPr>
          <w:rFonts w:ascii="Times New Roman" w:hAnsi="Times New Roman"/>
          <w:i/>
          <w:iCs/>
          <w:noProof/>
          <w:sz w:val="28"/>
          <w:szCs w:val="28"/>
          <w:lang w:val="ru-RU" w:eastAsia="ru-RU"/>
        </w:rPr>
      </w:pPr>
      <w:r w:rsidRPr="005C59DA">
        <w:rPr>
          <w:rFonts w:ascii="Times New Roman" w:hAnsi="Times New Roman"/>
          <w:i/>
          <w:iCs/>
          <w:sz w:val="28"/>
          <w:szCs w:val="28"/>
          <w:lang w:val="ru-RU"/>
        </w:rPr>
        <w:t xml:space="preserve">Файловая группа, называемая первичной, является обязательной. Для ее обозначения используются ключевые слова </w:t>
      </w:r>
      <w:r w:rsidRPr="005C59DA">
        <w:rPr>
          <w:rFonts w:ascii="Times New Roman" w:hAnsi="Times New Roman"/>
          <w:b/>
          <w:i/>
          <w:iCs/>
          <w:sz w:val="28"/>
          <w:szCs w:val="28"/>
        </w:rPr>
        <w:t>ON</w:t>
      </w:r>
      <w:r w:rsidRPr="005C59DA">
        <w:rPr>
          <w:rFonts w:ascii="Times New Roman" w:hAnsi="Times New Roman"/>
          <w:b/>
          <w:i/>
          <w:iCs/>
          <w:sz w:val="28"/>
          <w:szCs w:val="28"/>
          <w:lang w:val="ru-RU"/>
        </w:rPr>
        <w:t xml:space="preserve"> </w:t>
      </w:r>
      <w:r w:rsidRPr="005C59DA">
        <w:rPr>
          <w:rFonts w:ascii="Times New Roman" w:hAnsi="Times New Roman"/>
          <w:b/>
          <w:i/>
          <w:iCs/>
          <w:sz w:val="28"/>
          <w:szCs w:val="28"/>
        </w:rPr>
        <w:t>PRIMARY</w:t>
      </w:r>
      <w:r w:rsidRPr="005C59DA">
        <w:rPr>
          <w:rFonts w:ascii="Times New Roman" w:hAnsi="Times New Roman"/>
          <w:i/>
          <w:iCs/>
          <w:sz w:val="28"/>
          <w:szCs w:val="28"/>
          <w:lang w:val="ru-RU"/>
        </w:rPr>
        <w:t>.</w:t>
      </w:r>
      <w:r w:rsidRPr="005C59DA">
        <w:rPr>
          <w:rFonts w:ascii="Times New Roman" w:hAnsi="Times New Roman"/>
          <w:i/>
          <w:iCs/>
          <w:noProof/>
          <w:sz w:val="28"/>
          <w:szCs w:val="28"/>
          <w:lang w:val="ru-RU" w:eastAsia="ru-RU"/>
        </w:rPr>
        <w:t xml:space="preserve"> В примере создается база 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UNIVER</w:t>
      </w:r>
      <w:r w:rsidRPr="005C59DA">
        <w:rPr>
          <w:rFonts w:ascii="Times New Roman" w:hAnsi="Times New Roman"/>
          <w:i/>
          <w:iCs/>
          <w:noProof/>
          <w:sz w:val="28"/>
          <w:szCs w:val="28"/>
          <w:lang w:val="ru-RU" w:eastAsia="ru-RU"/>
        </w:rPr>
        <w:t xml:space="preserve">, файл 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UNIVER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val="ru-RU" w:eastAsia="ru-RU"/>
        </w:rPr>
        <w:t>_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mdf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val="ru-RU" w:eastAsia="ru-RU"/>
        </w:rPr>
        <w:t>.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mdf</w:t>
      </w:r>
      <w:r w:rsidRPr="005C59DA">
        <w:rPr>
          <w:rFonts w:ascii="Times New Roman" w:hAnsi="Times New Roman"/>
          <w:i/>
          <w:iCs/>
          <w:noProof/>
          <w:sz w:val="28"/>
          <w:szCs w:val="28"/>
          <w:lang w:val="ru-RU" w:eastAsia="ru-RU"/>
        </w:rPr>
        <w:t xml:space="preserve">  с первоначальным размером 10240К</w:t>
      </w:r>
      <w:r w:rsidRPr="005C59DA">
        <w:rPr>
          <w:rFonts w:ascii="Times New Roman" w:hAnsi="Times New Roman"/>
          <w:i/>
          <w:iCs/>
          <w:noProof/>
          <w:sz w:val="28"/>
          <w:szCs w:val="28"/>
          <w:lang w:eastAsia="ru-RU"/>
        </w:rPr>
        <w:t>b</w:t>
      </w:r>
      <w:r w:rsidRPr="005C59DA">
        <w:rPr>
          <w:rFonts w:ascii="Times New Roman" w:hAnsi="Times New Roman"/>
          <w:i/>
          <w:iCs/>
          <w:noProof/>
          <w:sz w:val="28"/>
          <w:szCs w:val="28"/>
          <w:lang w:val="ru-RU" w:eastAsia="ru-RU"/>
        </w:rPr>
        <w:t xml:space="preserve">, максимальным размером неограниченным, приращением </w:t>
      </w:r>
      <w:r w:rsidRPr="005C59DA">
        <w:rPr>
          <w:rFonts w:ascii="Times New Roman" w:hAnsi="Times New Roman"/>
          <w:i/>
          <w:iCs/>
          <w:noProof/>
          <w:sz w:val="28"/>
          <w:szCs w:val="28"/>
          <w:lang w:val="ru-RU" w:eastAsia="ru-RU"/>
        </w:rPr>
        <w:lastRenderedPageBreak/>
        <w:t>1024К</w:t>
      </w:r>
      <w:r w:rsidRPr="005C59DA">
        <w:rPr>
          <w:rFonts w:ascii="Times New Roman" w:hAnsi="Times New Roman"/>
          <w:i/>
          <w:iCs/>
          <w:noProof/>
          <w:sz w:val="28"/>
          <w:szCs w:val="28"/>
          <w:lang w:eastAsia="ru-RU"/>
        </w:rPr>
        <w:t>b</w:t>
      </w:r>
      <w:r w:rsidRPr="005C59DA">
        <w:rPr>
          <w:rFonts w:ascii="Times New Roman" w:hAnsi="Times New Roman"/>
          <w:i/>
          <w:iCs/>
          <w:noProof/>
          <w:sz w:val="28"/>
          <w:szCs w:val="28"/>
          <w:lang w:val="ru-RU" w:eastAsia="ru-RU"/>
        </w:rPr>
        <w:t xml:space="preserve">. Файл располагается на диске 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D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val="ru-RU" w:eastAsia="ru-RU"/>
        </w:rPr>
        <w:t xml:space="preserve"> </w:t>
      </w:r>
      <w:r w:rsidRPr="005C59DA">
        <w:rPr>
          <w:rFonts w:ascii="Times New Roman" w:hAnsi="Times New Roman"/>
          <w:i/>
          <w:iCs/>
          <w:noProof/>
          <w:sz w:val="28"/>
          <w:szCs w:val="28"/>
          <w:lang w:val="ru-RU" w:eastAsia="ru-RU"/>
        </w:rPr>
        <w:t>в папке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val="ru-RU"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BD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val="ru-RU" w:eastAsia="ru-RU"/>
        </w:rPr>
        <w:t xml:space="preserve"> </w:t>
      </w:r>
      <w:r w:rsidRPr="005C59DA">
        <w:rPr>
          <w:rFonts w:ascii="Times New Roman" w:hAnsi="Times New Roman"/>
          <w:i/>
          <w:iCs/>
          <w:noProof/>
          <w:sz w:val="28"/>
          <w:szCs w:val="28"/>
          <w:lang w:val="ru-RU" w:eastAsia="ru-RU"/>
        </w:rPr>
        <w:t xml:space="preserve">в первичной файловой группе. </w:t>
      </w:r>
    </w:p>
    <w:p w14:paraId="20323D61" w14:textId="77777777" w:rsidR="00E23D35" w:rsidRPr="005C59DA" w:rsidRDefault="00E23D35" w:rsidP="00E23D35">
      <w:pPr>
        <w:spacing w:after="120"/>
        <w:ind w:firstLine="284"/>
        <w:rPr>
          <w:rFonts w:ascii="Times New Roman" w:hAnsi="Times New Roman"/>
          <w:i/>
          <w:iCs/>
          <w:sz w:val="28"/>
          <w:szCs w:val="28"/>
          <w:lang w:val="ru-RU"/>
        </w:rPr>
      </w:pPr>
      <w:r w:rsidRPr="005C59DA">
        <w:rPr>
          <w:rFonts w:ascii="Times New Roman" w:hAnsi="Times New Roman"/>
          <w:i/>
          <w:iCs/>
          <w:sz w:val="28"/>
          <w:szCs w:val="28"/>
          <w:lang w:val="ru-RU"/>
        </w:rPr>
        <w:t xml:space="preserve">Журнал транзакций в операторе </w:t>
      </w:r>
      <w:r w:rsidRPr="005C59DA">
        <w:rPr>
          <w:rFonts w:ascii="Times New Roman" w:hAnsi="Times New Roman"/>
          <w:b/>
          <w:i/>
          <w:iCs/>
          <w:sz w:val="28"/>
          <w:szCs w:val="28"/>
        </w:rPr>
        <w:t>CREATE</w:t>
      </w:r>
      <w:r w:rsidRPr="005C59DA">
        <w:rPr>
          <w:rFonts w:ascii="Times New Roman" w:hAnsi="Times New Roman"/>
          <w:b/>
          <w:i/>
          <w:iCs/>
          <w:sz w:val="28"/>
          <w:szCs w:val="28"/>
          <w:lang w:val="ru-RU"/>
        </w:rPr>
        <w:t xml:space="preserve"> </w:t>
      </w:r>
      <w:r w:rsidRPr="005C59DA">
        <w:rPr>
          <w:rFonts w:ascii="Times New Roman" w:hAnsi="Times New Roman"/>
          <w:b/>
          <w:i/>
          <w:iCs/>
          <w:sz w:val="28"/>
          <w:szCs w:val="28"/>
        </w:rPr>
        <w:t>DATABASE</w:t>
      </w:r>
      <w:r w:rsidRPr="005C59DA">
        <w:rPr>
          <w:rFonts w:ascii="Times New Roman" w:hAnsi="Times New Roman"/>
          <w:i/>
          <w:iCs/>
          <w:sz w:val="28"/>
          <w:szCs w:val="28"/>
          <w:lang w:val="ru-RU"/>
        </w:rPr>
        <w:t xml:space="preserve"> описывается отдельно в секции, обозначенной ключевыми словами </w:t>
      </w:r>
      <w:r w:rsidRPr="005C59DA">
        <w:rPr>
          <w:rFonts w:ascii="Times New Roman" w:hAnsi="Times New Roman"/>
          <w:b/>
          <w:i/>
          <w:iCs/>
          <w:sz w:val="28"/>
          <w:szCs w:val="28"/>
        </w:rPr>
        <w:t>LOG</w:t>
      </w:r>
      <w:r w:rsidRPr="005C59DA">
        <w:rPr>
          <w:rFonts w:ascii="Times New Roman" w:hAnsi="Times New Roman"/>
          <w:b/>
          <w:i/>
          <w:iCs/>
          <w:sz w:val="28"/>
          <w:szCs w:val="28"/>
          <w:lang w:val="ru-RU"/>
        </w:rPr>
        <w:t xml:space="preserve"> </w:t>
      </w:r>
      <w:r w:rsidRPr="005C59DA">
        <w:rPr>
          <w:rFonts w:ascii="Times New Roman" w:hAnsi="Times New Roman"/>
          <w:b/>
          <w:i/>
          <w:iCs/>
          <w:sz w:val="28"/>
          <w:szCs w:val="28"/>
        </w:rPr>
        <w:t>ON</w:t>
      </w:r>
      <w:r w:rsidRPr="005C59DA">
        <w:rPr>
          <w:rFonts w:ascii="Times New Roman" w:hAnsi="Times New Roman"/>
          <w:i/>
          <w:iCs/>
          <w:sz w:val="28"/>
          <w:szCs w:val="28"/>
          <w:lang w:val="ru-RU"/>
        </w:rPr>
        <w:t xml:space="preserve">. </w:t>
      </w:r>
    </w:p>
    <w:p w14:paraId="42697E84" w14:textId="77777777" w:rsidR="00E23D35" w:rsidRPr="005C59DA" w:rsidRDefault="00E23D35" w:rsidP="00E23D35">
      <w:pPr>
        <w:ind w:firstLine="284"/>
        <w:rPr>
          <w:rFonts w:ascii="Times New Roman" w:hAnsi="Times New Roman"/>
          <w:i/>
          <w:iCs/>
          <w:sz w:val="28"/>
          <w:szCs w:val="28"/>
          <w:lang w:val="ru-RU"/>
        </w:rPr>
      </w:pPr>
      <w:r w:rsidRPr="005C59DA">
        <w:rPr>
          <w:rFonts w:ascii="Times New Roman" w:hAnsi="Times New Roman"/>
          <w:i/>
          <w:iCs/>
          <w:sz w:val="28"/>
          <w:szCs w:val="28"/>
          <w:lang w:val="ru-RU"/>
        </w:rPr>
        <w:t>Пример с использованием вторичной файловой группы:</w:t>
      </w:r>
    </w:p>
    <w:p w14:paraId="64276458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use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master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 </w:t>
      </w:r>
    </w:p>
    <w:p w14:paraId="56416E5E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create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database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UNIVER </w:t>
      </w: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on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primary</w:t>
      </w:r>
    </w:p>
    <w:p w14:paraId="2733E34B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spacing w:val="-8"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(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spacing w:val="-8"/>
          <w:sz w:val="28"/>
          <w:szCs w:val="28"/>
          <w:lang w:eastAsia="ru-RU"/>
        </w:rPr>
        <w:t xml:space="preserve">name </w:t>
      </w:r>
      <w:r w:rsidRPr="005C59DA">
        <w:rPr>
          <w:rFonts w:ascii="Times New Roman" w:hAnsi="Times New Roman"/>
          <w:b/>
          <w:i/>
          <w:iCs/>
          <w:noProof/>
          <w:color w:val="808080"/>
          <w:spacing w:val="-8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pacing w:val="-8"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FF0000"/>
          <w:spacing w:val="-8"/>
          <w:sz w:val="28"/>
          <w:szCs w:val="28"/>
          <w:lang w:eastAsia="ru-RU"/>
        </w:rPr>
        <w:t>N'UNIVER_mdf'</w:t>
      </w:r>
      <w:r w:rsidRPr="005C59DA">
        <w:rPr>
          <w:rFonts w:ascii="Times New Roman" w:hAnsi="Times New Roman"/>
          <w:b/>
          <w:i/>
          <w:iCs/>
          <w:noProof/>
          <w:color w:val="808080"/>
          <w:spacing w:val="-8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pacing w:val="-8"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0000FF"/>
          <w:spacing w:val="-8"/>
          <w:sz w:val="28"/>
          <w:szCs w:val="28"/>
          <w:lang w:eastAsia="ru-RU"/>
        </w:rPr>
        <w:t>filename</w:t>
      </w:r>
      <w:r w:rsidRPr="005C59DA">
        <w:rPr>
          <w:rFonts w:ascii="Times New Roman" w:hAnsi="Times New Roman"/>
          <w:b/>
          <w:i/>
          <w:iCs/>
          <w:noProof/>
          <w:spacing w:val="-8"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808080"/>
          <w:spacing w:val="-8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pacing w:val="-8"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FF0000"/>
          <w:spacing w:val="-8"/>
          <w:sz w:val="28"/>
          <w:szCs w:val="28"/>
          <w:lang w:eastAsia="ru-RU"/>
        </w:rPr>
        <w:t>N'D:\BD\UNIVER_mdf.mdf'</w:t>
      </w:r>
      <w:r w:rsidRPr="005C59DA">
        <w:rPr>
          <w:rFonts w:ascii="Times New Roman" w:hAnsi="Times New Roman"/>
          <w:b/>
          <w:i/>
          <w:iCs/>
          <w:noProof/>
          <w:color w:val="808080"/>
          <w:spacing w:val="-8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pacing w:val="-8"/>
          <w:sz w:val="28"/>
          <w:szCs w:val="28"/>
          <w:lang w:eastAsia="ru-RU"/>
        </w:rPr>
        <w:t xml:space="preserve"> </w:t>
      </w:r>
    </w:p>
    <w:p w14:paraId="0CA3713E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  size 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10240Kb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maxsize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UNLIMITED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filegrowth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1024Kb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),</w:t>
      </w:r>
    </w:p>
    <w:p w14:paraId="753C0574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(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name 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FF0000"/>
          <w:sz w:val="28"/>
          <w:szCs w:val="28"/>
          <w:lang w:eastAsia="ru-RU"/>
        </w:rPr>
        <w:t>N'UNIVER_ndf'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filename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FF0000"/>
          <w:sz w:val="28"/>
          <w:szCs w:val="28"/>
          <w:lang w:eastAsia="ru-RU"/>
        </w:rPr>
        <w:t>N'D:\BD\UNIVER_ndf.ndf'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</w:p>
    <w:p w14:paraId="1AAA1A3F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  size 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10240KB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maxsize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1Gb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filegrowth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25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%),</w:t>
      </w:r>
    </w:p>
    <w:p w14:paraId="0ABD93F8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filegroup FG1</w:t>
      </w:r>
    </w:p>
    <w:p w14:paraId="25E24399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(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name 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FF0000"/>
          <w:sz w:val="28"/>
          <w:szCs w:val="28"/>
          <w:lang w:eastAsia="ru-RU"/>
        </w:rPr>
        <w:t>N'UNIVER_fg1_1'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filename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FF0000"/>
          <w:sz w:val="28"/>
          <w:szCs w:val="28"/>
          <w:lang w:eastAsia="ru-RU"/>
        </w:rPr>
        <w:t>N'D:\BD\UNIVER_fgq-1.ndf'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</w:p>
    <w:p w14:paraId="74480864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  size 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10240Kb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maxsize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1Gb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filegrowth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25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%),</w:t>
      </w:r>
    </w:p>
    <w:p w14:paraId="0A76CCEE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(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name 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FF0000"/>
          <w:sz w:val="28"/>
          <w:szCs w:val="28"/>
          <w:lang w:eastAsia="ru-RU"/>
        </w:rPr>
        <w:t>N'UNIVER_fg1_2'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filename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FF0000"/>
          <w:sz w:val="28"/>
          <w:szCs w:val="28"/>
          <w:lang w:eastAsia="ru-RU"/>
        </w:rPr>
        <w:t>N'D:\BD\UNIVER_fgq-2.ndf'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</w:p>
    <w:p w14:paraId="0AA08FD2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  size 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10240Kb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maxsize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1Gb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filegrowth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25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%)</w:t>
      </w:r>
    </w:p>
    <w:p w14:paraId="4CBA1819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color w:val="FF00FF"/>
          <w:sz w:val="28"/>
          <w:szCs w:val="28"/>
          <w:lang w:eastAsia="ru-RU"/>
        </w:rPr>
        <w:t>log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on</w:t>
      </w:r>
    </w:p>
    <w:p w14:paraId="1A3B4263" w14:textId="77777777" w:rsidR="00E23D35" w:rsidRPr="005C59DA" w:rsidRDefault="00E23D35" w:rsidP="00E23D35">
      <w:pPr>
        <w:autoSpaceDE w:val="0"/>
        <w:autoSpaceDN w:val="0"/>
        <w:adjustRightInd w:val="0"/>
        <w:ind w:left="284"/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</w:pP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(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name 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FF0000"/>
          <w:sz w:val="28"/>
          <w:szCs w:val="28"/>
          <w:lang w:eastAsia="ru-RU"/>
        </w:rPr>
        <w:t>N'UNIVER_log'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</w:t>
      </w:r>
      <w:r w:rsidRPr="005C59DA">
        <w:rPr>
          <w:rFonts w:ascii="Times New Roman" w:hAnsi="Times New Roman"/>
          <w:b/>
          <w:i/>
          <w:iCs/>
          <w:noProof/>
          <w:color w:val="0000FF"/>
          <w:sz w:val="28"/>
          <w:szCs w:val="28"/>
          <w:lang w:eastAsia="ru-RU"/>
        </w:rPr>
        <w:t>filename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color w:val="FF0000"/>
          <w:sz w:val="28"/>
          <w:szCs w:val="28"/>
          <w:lang w:eastAsia="ru-RU"/>
        </w:rPr>
        <w:t>N'D:\BD\UNIVER_log.ldf'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      </w:t>
      </w:r>
    </w:p>
    <w:p w14:paraId="46FEB74B" w14:textId="65A557E9" w:rsidR="00E23D35" w:rsidRPr="00F93C0F" w:rsidRDefault="00E23D35">
      <w:pPr>
        <w:spacing w:after="3" w:line="240" w:lineRule="exact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  size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10240Kb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 maxsize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2048Gb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,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 xml:space="preserve"> filegrowth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=</w:t>
      </w:r>
      <w:r w:rsidRPr="005C59DA">
        <w:rPr>
          <w:rFonts w:ascii="Times New Roman" w:hAnsi="Times New Roman"/>
          <w:b/>
          <w:i/>
          <w:iCs/>
          <w:noProof/>
          <w:sz w:val="28"/>
          <w:szCs w:val="28"/>
          <w:lang w:eastAsia="ru-RU"/>
        </w:rPr>
        <w:t>10</w:t>
      </w:r>
      <w:r w:rsidRPr="005C59DA">
        <w:rPr>
          <w:rFonts w:ascii="Times New Roman" w:hAnsi="Times New Roman"/>
          <w:b/>
          <w:i/>
          <w:iCs/>
          <w:noProof/>
          <w:color w:val="808080"/>
          <w:sz w:val="28"/>
          <w:szCs w:val="28"/>
          <w:lang w:eastAsia="ru-RU"/>
        </w:rPr>
        <w:t>%)</w:t>
      </w:r>
    </w:p>
    <w:p w14:paraId="3FD8122D" w14:textId="77777777" w:rsidR="00AC0E02" w:rsidRPr="006F242D" w:rsidRDefault="00AC0E02" w:rsidP="00AC0E02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  <w:bookmarkStart w:id="4" w:name="_page_36_0"/>
      <w:bookmarkEnd w:id="3"/>
    </w:p>
    <w:p w14:paraId="5F3E2093" w14:textId="77777777" w:rsidR="00AC0E02" w:rsidRDefault="00AC0E02" w:rsidP="00AC0E02">
      <w:pPr>
        <w:widowControl w:val="0"/>
        <w:spacing w:line="240" w:lineRule="auto"/>
        <w:ind w:left="8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>5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20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Но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мализация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 xml:space="preserve"> т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иц б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зы 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анных.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рмальные 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val="ru-RU"/>
        </w:rPr>
        <w:t>ф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мы таб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иц.</w:t>
      </w:r>
    </w:p>
    <w:p w14:paraId="6D748FDA" w14:textId="77777777" w:rsidR="00AC0E02" w:rsidRDefault="00AC0E02" w:rsidP="00AC0E02">
      <w:pPr>
        <w:widowControl w:val="0"/>
        <w:spacing w:line="240" w:lineRule="auto"/>
        <w:ind w:left="80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6C9D754E" w14:textId="1C20786F" w:rsidR="00AC0E02" w:rsidRPr="00BB08AB" w:rsidRDefault="00AC0E02" w:rsidP="00BB08AB">
      <w:pPr>
        <w:widowControl w:val="0"/>
        <w:spacing w:line="240" w:lineRule="auto"/>
        <w:ind w:left="80" w:right="-20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Норма</w:t>
      </w:r>
      <w:r w:rsidRPr="00282BD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highlight w:val="cyan"/>
          <w:u w:val="single"/>
          <w:lang w:val="ru-RU"/>
        </w:rPr>
        <w:t>л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изация</w:t>
      </w:r>
      <w:r w:rsidRPr="00282BD2">
        <w:rPr>
          <w:rFonts w:ascii="Times New Roman" w:eastAsia="Times New Roman" w:hAnsi="Times New Roman" w:cs="Times New Roman"/>
          <w:color w:val="1F2023"/>
          <w:spacing w:val="2"/>
          <w:sz w:val="28"/>
          <w:szCs w:val="28"/>
          <w:highlight w:val="cyan"/>
          <w:u w:val="single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данных</w:t>
      </w:r>
      <w:r w:rsidRPr="00AC0E02">
        <w:rPr>
          <w:rFonts w:ascii="Times New Roman" w:eastAsia="Times New Roman" w:hAnsi="Times New Roman" w:cs="Times New Roman"/>
          <w:color w:val="1F2023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–</w:t>
      </w:r>
      <w:r w:rsidRPr="00AC0E02">
        <w:rPr>
          <w:rFonts w:ascii="Times New Roman" w:eastAsia="Times New Roman" w:hAnsi="Times New Roman" w:cs="Times New Roman"/>
          <w:color w:val="1F2023"/>
          <w:spacing w:val="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процесс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пр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еоб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разо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ания</w:t>
      </w:r>
      <w:r w:rsidRPr="00AC0E02">
        <w:rPr>
          <w:rFonts w:ascii="Times New Roman" w:eastAsia="Times New Roman" w:hAnsi="Times New Roman" w:cs="Times New Roman"/>
          <w:color w:val="1F2023"/>
          <w:spacing w:val="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таблиц</w:t>
      </w:r>
      <w:r w:rsidRPr="00AC0E02">
        <w:rPr>
          <w:rFonts w:ascii="Times New Roman" w:eastAsia="Times New Roman" w:hAnsi="Times New Roman" w:cs="Times New Roman"/>
          <w:color w:val="1F2023"/>
          <w:spacing w:val="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зы</w:t>
      </w:r>
      <w:r w:rsidRPr="00AC0E02">
        <w:rPr>
          <w:rFonts w:ascii="Times New Roman" w:eastAsia="Times New Roman" w:hAnsi="Times New Roman" w:cs="Times New Roman"/>
          <w:color w:val="1F2023"/>
          <w:spacing w:val="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анных</w:t>
      </w:r>
      <w:r w:rsidRPr="00AC0E02">
        <w:rPr>
          <w:rFonts w:ascii="Times New Roman" w:eastAsia="Times New Roman" w:hAnsi="Times New Roman" w:cs="Times New Roman"/>
          <w:color w:val="1F2023"/>
          <w:spacing w:val="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к но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маль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но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й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ф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е.</w:t>
      </w:r>
    </w:p>
    <w:p w14:paraId="6DFC3B28" w14:textId="1B2601D1" w:rsidR="00AC0E02" w:rsidRPr="00BB08AB" w:rsidRDefault="00AC0E02" w:rsidP="00BB08AB">
      <w:pPr>
        <w:widowControl w:val="0"/>
        <w:spacing w:line="239" w:lineRule="auto"/>
        <w:ind w:left="1" w:right="-19" w:firstLine="707"/>
        <w:jc w:val="both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Чтобы</w:t>
      </w:r>
      <w:r w:rsidRPr="00AC0E02">
        <w:rPr>
          <w:rFonts w:ascii="Times New Roman" w:eastAsia="Times New Roman" w:hAnsi="Times New Roman" w:cs="Times New Roman"/>
          <w:color w:val="1F2023"/>
          <w:spacing w:val="20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таб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ица</w:t>
      </w:r>
      <w:r w:rsidRPr="00AC0E02">
        <w:rPr>
          <w:rFonts w:ascii="Times New Roman" w:eastAsia="Times New Roman" w:hAnsi="Times New Roman" w:cs="Times New Roman"/>
          <w:color w:val="1F2023"/>
          <w:spacing w:val="20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тве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ствовала</w:t>
      </w:r>
      <w:r w:rsidRPr="00AC0E02">
        <w:rPr>
          <w:rFonts w:ascii="Times New Roman" w:eastAsia="Times New Roman" w:hAnsi="Times New Roman" w:cs="Times New Roman"/>
          <w:color w:val="1F2023"/>
          <w:spacing w:val="201"/>
          <w:sz w:val="28"/>
          <w:szCs w:val="28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cyan"/>
          <w:u w:val="single"/>
          <w:lang w:val="ru-RU"/>
        </w:rPr>
        <w:t>1</w:t>
      </w:r>
      <w:r w:rsidRPr="00282BD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cyan"/>
          <w:u w:val="single"/>
          <w:lang w:val="ru-RU"/>
        </w:rPr>
        <w:t>-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й</w:t>
      </w:r>
      <w:r w:rsidRPr="00282BD2">
        <w:rPr>
          <w:rFonts w:ascii="Times New Roman" w:eastAsia="Times New Roman" w:hAnsi="Times New Roman" w:cs="Times New Roman"/>
          <w:color w:val="1F2023"/>
          <w:spacing w:val="201"/>
          <w:sz w:val="28"/>
          <w:szCs w:val="28"/>
          <w:highlight w:val="cyan"/>
          <w:u w:val="single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cyan"/>
          <w:u w:val="single"/>
          <w:lang w:val="ru-RU"/>
        </w:rPr>
        <w:t>н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ормальной</w:t>
      </w:r>
      <w:r w:rsidRPr="00282BD2">
        <w:rPr>
          <w:rFonts w:ascii="Times New Roman" w:eastAsia="Times New Roman" w:hAnsi="Times New Roman" w:cs="Times New Roman"/>
          <w:color w:val="1F2023"/>
          <w:spacing w:val="201"/>
          <w:sz w:val="28"/>
          <w:szCs w:val="28"/>
          <w:highlight w:val="cyan"/>
          <w:u w:val="single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форме</w:t>
      </w:r>
      <w:r w:rsidRPr="00282BD2">
        <w:rPr>
          <w:rFonts w:ascii="Times New Roman" w:eastAsia="Times New Roman" w:hAnsi="Times New Roman" w:cs="Times New Roman"/>
          <w:color w:val="1F2023"/>
          <w:spacing w:val="204"/>
          <w:sz w:val="28"/>
          <w:szCs w:val="28"/>
          <w:highlight w:val="cyan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lang w:val="ru-RU"/>
        </w:rPr>
        <w:t>(1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</w:rPr>
        <w:t>NF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lang w:val="ru-RU"/>
        </w:rPr>
        <w:t>),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 необхо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им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1F2023"/>
          <w:spacing w:val="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чтобы</w:t>
      </w:r>
      <w:r w:rsidRPr="00AC0E02">
        <w:rPr>
          <w:rFonts w:ascii="Times New Roman" w:eastAsia="Times New Roman" w:hAnsi="Times New Roman" w:cs="Times New Roman"/>
          <w:color w:val="1F2023"/>
          <w:spacing w:val="7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все</w:t>
      </w:r>
      <w:r w:rsidRPr="00821BAE">
        <w:rPr>
          <w:rFonts w:ascii="Times New Roman" w:eastAsia="Times New Roman" w:hAnsi="Times New Roman" w:cs="Times New Roman"/>
          <w:color w:val="1F2023"/>
          <w:spacing w:val="8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знач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е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ния</w:t>
      </w:r>
      <w:r w:rsidRPr="00821BAE">
        <w:rPr>
          <w:rFonts w:ascii="Times New Roman" w:eastAsia="Times New Roman" w:hAnsi="Times New Roman" w:cs="Times New Roman"/>
          <w:color w:val="1F2023"/>
          <w:spacing w:val="8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ее</w:t>
      </w:r>
      <w:r w:rsidRPr="00821BAE">
        <w:rPr>
          <w:rFonts w:ascii="Times New Roman" w:eastAsia="Times New Roman" w:hAnsi="Times New Roman" w:cs="Times New Roman"/>
          <w:color w:val="1F2023"/>
          <w:spacing w:val="8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>по</w:t>
      </w:r>
      <w:r w:rsidRPr="00821BAE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highlight w:val="lightGray"/>
          <w:lang w:val="ru-RU"/>
        </w:rPr>
        <w:t>л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ей</w:t>
      </w:r>
      <w:r w:rsidRPr="00821BAE">
        <w:rPr>
          <w:rFonts w:ascii="Times New Roman" w:eastAsia="Times New Roman" w:hAnsi="Times New Roman" w:cs="Times New Roman"/>
          <w:color w:val="1F2023"/>
          <w:spacing w:val="9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были</w:t>
      </w:r>
      <w:r w:rsidRPr="00821BAE">
        <w:rPr>
          <w:rFonts w:ascii="Times New Roman" w:eastAsia="Times New Roman" w:hAnsi="Times New Roman" w:cs="Times New Roman"/>
          <w:color w:val="1F2023"/>
          <w:spacing w:val="9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>н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еде</w:t>
      </w:r>
      <w:r w:rsidRPr="00821BAE">
        <w:rPr>
          <w:rFonts w:ascii="Times New Roman" w:eastAsia="Times New Roman" w:hAnsi="Times New Roman" w:cs="Times New Roman"/>
          <w:color w:val="1F2023"/>
          <w:spacing w:val="-3"/>
          <w:sz w:val="28"/>
          <w:szCs w:val="28"/>
          <w:highlight w:val="lightGray"/>
          <w:lang w:val="ru-RU"/>
        </w:rPr>
        <w:t>л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имыми</w:t>
      </w:r>
      <w:r w:rsidRPr="00821BAE">
        <w:rPr>
          <w:rFonts w:ascii="Times New Roman" w:eastAsia="Times New Roman" w:hAnsi="Times New Roman" w:cs="Times New Roman"/>
          <w:color w:val="1F2023"/>
          <w:spacing w:val="9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(ат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>о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ма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р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ными)</w:t>
      </w:r>
      <w:r w:rsidRPr="00AC0E02">
        <w:rPr>
          <w:rFonts w:ascii="Times New Roman" w:eastAsia="Times New Roman" w:hAnsi="Times New Roman" w:cs="Times New Roman"/>
          <w:color w:val="1F2023"/>
          <w:spacing w:val="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не</w:t>
      </w:r>
      <w:r w:rsidRPr="00821BAE">
        <w:rPr>
          <w:rFonts w:ascii="Times New Roman" w:eastAsia="Times New Roman" w:hAnsi="Times New Roman" w:cs="Times New Roman"/>
          <w:color w:val="1F2023"/>
          <w:spacing w:val="23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вычисляе</w:t>
      </w:r>
      <w:r w:rsidRPr="00821BAE">
        <w:rPr>
          <w:rFonts w:ascii="Times New Roman" w:eastAsia="Times New Roman" w:hAnsi="Times New Roman" w:cs="Times New Roman"/>
          <w:color w:val="1F2023"/>
          <w:spacing w:val="-3"/>
          <w:sz w:val="28"/>
          <w:szCs w:val="28"/>
          <w:highlight w:val="lightGray"/>
          <w:lang w:val="ru-RU"/>
        </w:rPr>
        <w:t>м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>ы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ми,</w:t>
      </w:r>
      <w:r w:rsidRPr="00AC0E02">
        <w:rPr>
          <w:rFonts w:ascii="Times New Roman" w:eastAsia="Times New Roman" w:hAnsi="Times New Roman" w:cs="Times New Roman"/>
          <w:color w:val="1F2023"/>
          <w:spacing w:val="2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pacing w:val="22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все</w:t>
      </w:r>
      <w:r w:rsidRPr="00821BAE">
        <w:rPr>
          <w:rFonts w:ascii="Times New Roman" w:eastAsia="Times New Roman" w:hAnsi="Times New Roman" w:cs="Times New Roman"/>
          <w:color w:val="1F2023"/>
          <w:spacing w:val="22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зап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>и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с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и</w:t>
      </w:r>
      <w:r w:rsidRPr="00821BAE">
        <w:rPr>
          <w:rFonts w:ascii="Times New Roman" w:eastAsia="Times New Roman" w:hAnsi="Times New Roman" w:cs="Times New Roman"/>
          <w:color w:val="1F2023"/>
          <w:spacing w:val="27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–</w:t>
      </w:r>
      <w:r w:rsidRPr="00821BAE">
        <w:rPr>
          <w:rFonts w:ascii="Times New Roman" w:eastAsia="Times New Roman" w:hAnsi="Times New Roman" w:cs="Times New Roman"/>
          <w:color w:val="1F2023"/>
          <w:spacing w:val="25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>у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никал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ь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ны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м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pacing w:val="2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(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pacing w:val="2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дол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ж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но</w:t>
      </w:r>
      <w:r w:rsidRPr="00AC0E02">
        <w:rPr>
          <w:rFonts w:ascii="Times New Roman" w:eastAsia="Times New Roman" w:hAnsi="Times New Roman" w:cs="Times New Roman"/>
          <w:color w:val="1F2023"/>
          <w:spacing w:val="2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быть</w:t>
      </w:r>
      <w:r w:rsidRPr="00AC0E02">
        <w:rPr>
          <w:rFonts w:ascii="Times New Roman" w:eastAsia="Times New Roman" w:hAnsi="Times New Roman" w:cs="Times New Roman"/>
          <w:color w:val="1F2023"/>
          <w:spacing w:val="2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полностью совпадаю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щ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pacing w:val="9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рок,</w:t>
      </w:r>
      <w:r w:rsidRPr="00AC0E02">
        <w:rPr>
          <w:rFonts w:ascii="Times New Roman" w:eastAsia="Times New Roman" w:hAnsi="Times New Roman" w:cs="Times New Roman"/>
          <w:color w:val="1F2023"/>
          <w:spacing w:val="9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то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ряю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щ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их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1F2023"/>
          <w:spacing w:val="9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данны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).</w:t>
      </w:r>
      <w:r w:rsidRPr="00AC0E02">
        <w:rPr>
          <w:rFonts w:ascii="Times New Roman" w:eastAsia="Times New Roman" w:hAnsi="Times New Roman" w:cs="Times New Roman"/>
          <w:color w:val="1F2023"/>
          <w:spacing w:val="92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Ус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т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ра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ни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ть</w:t>
      </w:r>
      <w:r w:rsidRPr="00821BAE">
        <w:rPr>
          <w:rFonts w:ascii="Times New Roman" w:eastAsia="Times New Roman" w:hAnsi="Times New Roman" w:cs="Times New Roman"/>
          <w:color w:val="1F2023"/>
          <w:spacing w:val="95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пов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т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оряющи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е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ся г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>р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уппы</w:t>
      </w:r>
      <w:r w:rsidRPr="00821BAE">
        <w:rPr>
          <w:rFonts w:ascii="Times New Roman" w:eastAsia="Times New Roman" w:hAnsi="Times New Roman" w:cs="Times New Roman"/>
          <w:color w:val="1F2023"/>
          <w:spacing w:val="-10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в</w:t>
      </w:r>
      <w:r w:rsidRPr="00821BAE">
        <w:rPr>
          <w:rFonts w:ascii="Times New Roman" w:eastAsia="Times New Roman" w:hAnsi="Times New Roman" w:cs="Times New Roman"/>
          <w:color w:val="1F2023"/>
          <w:spacing w:val="-13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о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т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дельных</w:t>
      </w:r>
      <w:r w:rsidRPr="00821BAE">
        <w:rPr>
          <w:rFonts w:ascii="Times New Roman" w:eastAsia="Times New Roman" w:hAnsi="Times New Roman" w:cs="Times New Roman"/>
          <w:color w:val="1F2023"/>
          <w:spacing w:val="-13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таблицах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,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2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3"/>
          <w:sz w:val="28"/>
          <w:szCs w:val="28"/>
          <w:lang w:val="ru-RU"/>
        </w:rPr>
        <w:t>с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оз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"/>
          <w:sz w:val="28"/>
          <w:szCs w:val="28"/>
          <w:lang w:val="ru-RU"/>
        </w:rPr>
        <w:t>д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ать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2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отд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4"/>
          <w:sz w:val="28"/>
          <w:szCs w:val="28"/>
          <w:lang w:val="ru-RU"/>
        </w:rPr>
        <w:t>е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льную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2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табл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"/>
          <w:sz w:val="28"/>
          <w:szCs w:val="28"/>
          <w:lang w:val="ru-RU"/>
        </w:rPr>
        <w:t>иц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у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1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"/>
          <w:sz w:val="28"/>
          <w:szCs w:val="28"/>
          <w:lang w:val="ru-RU"/>
        </w:rPr>
        <w:t>д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ля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2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каждого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1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н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"/>
          <w:sz w:val="28"/>
          <w:szCs w:val="28"/>
          <w:lang w:val="ru-RU"/>
        </w:rPr>
        <w:t>аб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ора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связа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"/>
          <w:sz w:val="28"/>
          <w:szCs w:val="28"/>
          <w:lang w:val="ru-RU"/>
        </w:rPr>
        <w:t>н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ных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70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1"/>
          <w:sz w:val="28"/>
          <w:szCs w:val="28"/>
          <w:lang w:val="ru-RU"/>
        </w:rPr>
        <w:t>д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-1"/>
          <w:sz w:val="28"/>
          <w:szCs w:val="28"/>
          <w:lang w:val="ru-RU"/>
        </w:rPr>
        <w:t>а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z w:val="28"/>
          <w:szCs w:val="28"/>
          <w:lang w:val="ru-RU"/>
        </w:rPr>
        <w:t>нны</w:t>
      </w:r>
      <w:r w:rsidRPr="00821BAE">
        <w:rPr>
          <w:rFonts w:ascii="Times New Roman" w:eastAsia="Times New Roman" w:hAnsi="Times New Roman" w:cs="Times New Roman"/>
          <w:i/>
          <w:iCs/>
          <w:color w:val="1F2023"/>
          <w:spacing w:val="1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1F2023"/>
          <w:spacing w:val="68"/>
          <w:sz w:val="28"/>
          <w:szCs w:val="28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>и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денти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ф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ицировать</w:t>
      </w:r>
      <w:r w:rsidRPr="00821BAE">
        <w:rPr>
          <w:rFonts w:ascii="Times New Roman" w:eastAsia="Times New Roman" w:hAnsi="Times New Roman" w:cs="Times New Roman"/>
          <w:color w:val="1F2023"/>
          <w:spacing w:val="67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каждый</w:t>
      </w:r>
      <w:r w:rsidRPr="00821BAE">
        <w:rPr>
          <w:rFonts w:ascii="Times New Roman" w:eastAsia="Times New Roman" w:hAnsi="Times New Roman" w:cs="Times New Roman"/>
          <w:color w:val="1F2023"/>
          <w:spacing w:val="69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>н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а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б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ор</w:t>
      </w:r>
      <w:r w:rsidRPr="00821BAE">
        <w:rPr>
          <w:rFonts w:ascii="Times New Roman" w:eastAsia="Times New Roman" w:hAnsi="Times New Roman" w:cs="Times New Roman"/>
          <w:color w:val="1F2023"/>
          <w:spacing w:val="72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св</w:t>
      </w:r>
      <w:r w:rsidRPr="00821BAE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highlight w:val="lightGray"/>
          <w:lang w:val="ru-RU"/>
        </w:rPr>
        <w:t>я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занн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ы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х</w:t>
      </w:r>
      <w:r w:rsidRPr="00821BAE">
        <w:rPr>
          <w:rFonts w:ascii="Times New Roman" w:eastAsia="Times New Roman" w:hAnsi="Times New Roman" w:cs="Times New Roman"/>
          <w:color w:val="1F2023"/>
          <w:spacing w:val="72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да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н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ных</w:t>
      </w:r>
      <w:r w:rsidRPr="00821BAE">
        <w:rPr>
          <w:rFonts w:ascii="Times New Roman" w:eastAsia="Times New Roman" w:hAnsi="Times New Roman" w:cs="Times New Roman"/>
          <w:color w:val="1F2023"/>
          <w:spacing w:val="70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с п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>о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м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>о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щью п</w:t>
      </w:r>
      <w:r w:rsidRPr="00821BAE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lightGray"/>
          <w:lang w:val="ru-RU"/>
        </w:rPr>
        <w:t>е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р</w:t>
      </w:r>
      <w:r w:rsidRPr="00821BAE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highlight w:val="lightGray"/>
          <w:lang w:val="ru-RU"/>
        </w:rPr>
        <w:t>в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ичного</w:t>
      </w:r>
      <w:r w:rsidRPr="00821BAE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lightGray"/>
          <w:lang w:val="ru-RU"/>
        </w:rPr>
        <w:t xml:space="preserve"> </w:t>
      </w:r>
      <w:r w:rsidRPr="00821BAE">
        <w:rPr>
          <w:rFonts w:ascii="Times New Roman" w:eastAsia="Times New Roman" w:hAnsi="Times New Roman" w:cs="Times New Roman"/>
          <w:color w:val="1F2023"/>
          <w:sz w:val="28"/>
          <w:szCs w:val="28"/>
          <w:highlight w:val="lightGray"/>
          <w:lang w:val="ru-RU"/>
        </w:rPr>
        <w:t>ключа.</w:t>
      </w:r>
    </w:p>
    <w:p w14:paraId="59DE1CBC" w14:textId="07747E82" w:rsidR="00AC0E02" w:rsidRPr="00BB08AB" w:rsidRDefault="00AC0E02" w:rsidP="00BB08AB">
      <w:pPr>
        <w:widowControl w:val="0"/>
        <w:spacing w:line="239" w:lineRule="auto"/>
        <w:ind w:left="1" w:right="-19" w:firstLine="707"/>
        <w:jc w:val="both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Чтобы</w:t>
      </w:r>
      <w:r w:rsidRPr="00AC0E02">
        <w:rPr>
          <w:rFonts w:ascii="Times New Roman" w:eastAsia="Times New Roman" w:hAnsi="Times New Roman" w:cs="Times New Roman"/>
          <w:color w:val="1F2023"/>
          <w:spacing w:val="20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таб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ица</w:t>
      </w:r>
      <w:r w:rsidRPr="00AC0E02">
        <w:rPr>
          <w:rFonts w:ascii="Times New Roman" w:eastAsia="Times New Roman" w:hAnsi="Times New Roman" w:cs="Times New Roman"/>
          <w:color w:val="1F2023"/>
          <w:spacing w:val="20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тве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ствовала</w:t>
      </w:r>
      <w:r w:rsidRPr="00AC0E02">
        <w:rPr>
          <w:rFonts w:ascii="Times New Roman" w:eastAsia="Times New Roman" w:hAnsi="Times New Roman" w:cs="Times New Roman"/>
          <w:color w:val="1F2023"/>
          <w:spacing w:val="201"/>
          <w:sz w:val="28"/>
          <w:szCs w:val="28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cyan"/>
          <w:u w:val="single"/>
          <w:lang w:val="ru-RU"/>
        </w:rPr>
        <w:t>2</w:t>
      </w:r>
      <w:r w:rsidRPr="00282BD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cyan"/>
          <w:u w:val="single"/>
          <w:lang w:val="ru-RU"/>
        </w:rPr>
        <w:t>-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й</w:t>
      </w:r>
      <w:r w:rsidRPr="00282BD2">
        <w:rPr>
          <w:rFonts w:ascii="Times New Roman" w:eastAsia="Times New Roman" w:hAnsi="Times New Roman" w:cs="Times New Roman"/>
          <w:color w:val="1F2023"/>
          <w:spacing w:val="201"/>
          <w:sz w:val="28"/>
          <w:szCs w:val="28"/>
          <w:highlight w:val="cyan"/>
          <w:u w:val="single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cyan"/>
          <w:u w:val="single"/>
          <w:lang w:val="ru-RU"/>
        </w:rPr>
        <w:t>н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ормальной</w:t>
      </w:r>
      <w:r w:rsidRPr="00282BD2">
        <w:rPr>
          <w:rFonts w:ascii="Times New Roman" w:eastAsia="Times New Roman" w:hAnsi="Times New Roman" w:cs="Times New Roman"/>
          <w:color w:val="1F2023"/>
          <w:spacing w:val="201"/>
          <w:sz w:val="28"/>
          <w:szCs w:val="28"/>
          <w:highlight w:val="cyan"/>
          <w:u w:val="single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форме</w:t>
      </w:r>
      <w:r w:rsidRPr="00282BD2">
        <w:rPr>
          <w:rFonts w:ascii="Times New Roman" w:eastAsia="Times New Roman" w:hAnsi="Times New Roman" w:cs="Times New Roman"/>
          <w:color w:val="1F2023"/>
          <w:spacing w:val="204"/>
          <w:sz w:val="28"/>
          <w:szCs w:val="28"/>
          <w:highlight w:val="cyan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lang w:val="ru-RU"/>
        </w:rPr>
        <w:t>(2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</w:rPr>
        <w:t>NF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), необхо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им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1F2023"/>
          <w:spacing w:val="-14"/>
          <w:sz w:val="28"/>
          <w:szCs w:val="28"/>
          <w:lang w:val="ru-RU"/>
        </w:rPr>
        <w:t xml:space="preserve"> </w:t>
      </w:r>
      <w:proofErr w:type="spellStart"/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ч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об</w:t>
      </w:r>
      <w:r w:rsidRPr="00AC0E02">
        <w:rPr>
          <w:rFonts w:ascii="Times New Roman" w:eastAsia="Times New Roman" w:hAnsi="Times New Roman" w:cs="Times New Roman"/>
          <w:color w:val="1F2023"/>
          <w:spacing w:val="53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он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</w:t>
      </w:r>
      <w:proofErr w:type="spellEnd"/>
      <w:r w:rsidRPr="00AC0E02">
        <w:rPr>
          <w:rFonts w:ascii="Times New Roman" w:eastAsia="Times New Roman" w:hAnsi="Times New Roman" w:cs="Times New Roman"/>
          <w:color w:val="1F2023"/>
          <w:spacing w:val="-1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хо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илась</w:t>
      </w:r>
      <w:r w:rsidRPr="00AC0E02">
        <w:rPr>
          <w:rFonts w:ascii="Times New Roman" w:eastAsia="Times New Roman" w:hAnsi="Times New Roman" w:cs="Times New Roman"/>
          <w:color w:val="1F2023"/>
          <w:spacing w:val="-1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pacing w:val="-1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5"/>
          <w:sz w:val="28"/>
          <w:szCs w:val="28"/>
          <w:lang w:val="ru-RU"/>
        </w:rPr>
        <w:t>1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-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й</w:t>
      </w:r>
      <w:r w:rsidRPr="00AC0E02">
        <w:rPr>
          <w:rFonts w:ascii="Times New Roman" w:eastAsia="Times New Roman" w:hAnsi="Times New Roman" w:cs="Times New Roman"/>
          <w:color w:val="1F2023"/>
          <w:spacing w:val="-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ал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ной</w:t>
      </w:r>
      <w:r w:rsidRPr="00AC0E02">
        <w:rPr>
          <w:rFonts w:ascii="Times New Roman" w:eastAsia="Times New Roman" w:hAnsi="Times New Roman" w:cs="Times New Roman"/>
          <w:color w:val="1F2023"/>
          <w:spacing w:val="-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ф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ор</w:t>
      </w:r>
      <w:r w:rsidRPr="00AC0E02">
        <w:rPr>
          <w:rFonts w:ascii="Times New Roman" w:eastAsia="Times New Roman" w:hAnsi="Times New Roman" w:cs="Times New Roman"/>
          <w:color w:val="1F2023"/>
          <w:spacing w:val="-3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pacing w:val="-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pacing w:val="-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все</w:t>
      </w:r>
      <w:r w:rsidRPr="00AC0E02">
        <w:rPr>
          <w:rFonts w:ascii="Times New Roman" w:eastAsia="Times New Roman" w:hAnsi="Times New Roman" w:cs="Times New Roman"/>
          <w:color w:val="1F2023"/>
          <w:spacing w:val="-1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не</w:t>
      </w:r>
      <w:r w:rsidRPr="00AC0E02">
        <w:rPr>
          <w:rFonts w:ascii="Times New Roman" w:eastAsia="Times New Roman" w:hAnsi="Times New Roman" w:cs="Times New Roman"/>
          <w:color w:val="1F2023"/>
          <w:spacing w:val="-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клю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ч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ев</w:t>
      </w:r>
      <w:r w:rsidRPr="00AC0E02">
        <w:rPr>
          <w:rFonts w:ascii="Times New Roman" w:eastAsia="Times New Roman" w:hAnsi="Times New Roman" w:cs="Times New Roman"/>
          <w:color w:val="1F2023"/>
          <w:spacing w:val="4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 п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ля</w:t>
      </w:r>
      <w:r w:rsidRPr="00AC0E02">
        <w:rPr>
          <w:rFonts w:ascii="Times New Roman" w:eastAsia="Times New Roman" w:hAnsi="Times New Roman" w:cs="Times New Roman"/>
          <w:color w:val="1F2023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ност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ю зависели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от ключе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ого.</w:t>
      </w:r>
    </w:p>
    <w:p w14:paraId="3E09A15D" w14:textId="1248A1D1" w:rsidR="001A3FF3" w:rsidRPr="00BB08AB" w:rsidRDefault="00AC0E02" w:rsidP="00BB08AB">
      <w:pPr>
        <w:widowControl w:val="0"/>
        <w:spacing w:line="240" w:lineRule="auto"/>
        <w:ind w:left="1" w:right="-17" w:firstLine="707"/>
        <w:jc w:val="both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Для</w:t>
      </w:r>
      <w:r w:rsidRPr="00AC0E02">
        <w:rPr>
          <w:rFonts w:ascii="Times New Roman" w:eastAsia="Times New Roman" w:hAnsi="Times New Roman" w:cs="Times New Roman"/>
          <w:color w:val="1F2023"/>
          <w:spacing w:val="2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ех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pacing w:val="2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1F2023"/>
          <w:spacing w:val="26"/>
          <w:sz w:val="28"/>
          <w:szCs w:val="28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cyan"/>
          <w:u w:val="single"/>
          <w:lang w:val="ru-RU"/>
        </w:rPr>
        <w:t>3</w:t>
      </w:r>
      <w:r w:rsidRPr="00282BD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highlight w:val="cyan"/>
          <w:u w:val="single"/>
          <w:lang w:val="ru-RU"/>
        </w:rPr>
        <w:t>-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й</w:t>
      </w:r>
      <w:r w:rsidRPr="00282BD2">
        <w:rPr>
          <w:rFonts w:ascii="Times New Roman" w:eastAsia="Times New Roman" w:hAnsi="Times New Roman" w:cs="Times New Roman"/>
          <w:color w:val="1F2023"/>
          <w:spacing w:val="24"/>
          <w:sz w:val="28"/>
          <w:szCs w:val="28"/>
          <w:highlight w:val="cyan"/>
          <w:u w:val="single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нормальной</w:t>
      </w:r>
      <w:r w:rsidRPr="00282BD2">
        <w:rPr>
          <w:rFonts w:ascii="Times New Roman" w:eastAsia="Times New Roman" w:hAnsi="Times New Roman" w:cs="Times New Roman"/>
          <w:color w:val="1F2023"/>
          <w:spacing w:val="27"/>
          <w:sz w:val="28"/>
          <w:szCs w:val="28"/>
          <w:highlight w:val="cyan"/>
          <w:u w:val="single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форме</w:t>
      </w:r>
      <w:r w:rsidRPr="00282BD2">
        <w:rPr>
          <w:rFonts w:ascii="Times New Roman" w:eastAsia="Times New Roman" w:hAnsi="Times New Roman" w:cs="Times New Roman"/>
          <w:color w:val="1F2023"/>
          <w:spacing w:val="22"/>
          <w:sz w:val="28"/>
          <w:szCs w:val="28"/>
          <w:highlight w:val="cyan"/>
          <w:u w:val="single"/>
          <w:lang w:val="ru-RU"/>
        </w:rPr>
        <w:t xml:space="preserve"> 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  <w:lang w:val="ru-RU"/>
        </w:rPr>
        <w:t>(3</w:t>
      </w:r>
      <w:r w:rsidRPr="00282BD2">
        <w:rPr>
          <w:rFonts w:ascii="Times New Roman" w:eastAsia="Times New Roman" w:hAnsi="Times New Roman" w:cs="Times New Roman"/>
          <w:color w:val="1F2023"/>
          <w:sz w:val="28"/>
          <w:szCs w:val="28"/>
          <w:highlight w:val="cyan"/>
          <w:u w:val="single"/>
        </w:rPr>
        <w:t>N</w:t>
      </w:r>
      <w:r w:rsidRPr="00282BD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cyan"/>
          <w:u w:val="single"/>
        </w:rPr>
        <w:t>F</w:t>
      </w:r>
      <w:r w:rsidRPr="00282BD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highlight w:val="cyan"/>
          <w:u w:val="single"/>
          <w:lang w:val="ru-RU"/>
        </w:rPr>
        <w:t>),</w:t>
      </w:r>
      <w:r w:rsidRPr="00AC0E02">
        <w:rPr>
          <w:rFonts w:ascii="Times New Roman" w:eastAsia="Times New Roman" w:hAnsi="Times New Roman" w:cs="Times New Roman"/>
          <w:color w:val="1F2023"/>
          <w:spacing w:val="2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не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об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одимо</w:t>
      </w:r>
      <w:r w:rsidRPr="00AC0E02">
        <w:rPr>
          <w:rFonts w:ascii="Times New Roman" w:eastAsia="Times New Roman" w:hAnsi="Times New Roman" w:cs="Times New Roman"/>
          <w:color w:val="1F2023"/>
          <w:spacing w:val="2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бес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ечить, что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1F2023"/>
          <w:spacing w:val="1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все</w:t>
      </w:r>
      <w:r w:rsidRPr="00AC0E02">
        <w:rPr>
          <w:rFonts w:ascii="Times New Roman" w:eastAsia="Times New Roman" w:hAnsi="Times New Roman" w:cs="Times New Roman"/>
          <w:color w:val="1F2023"/>
          <w:spacing w:val="1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аб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ицы</w:t>
      </w:r>
      <w:r w:rsidRPr="00AC0E02">
        <w:rPr>
          <w:rFonts w:ascii="Times New Roman" w:eastAsia="Times New Roman" w:hAnsi="Times New Roman" w:cs="Times New Roman"/>
          <w:color w:val="1F2023"/>
          <w:spacing w:val="1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находи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ись</w:t>
      </w:r>
      <w:r w:rsidRPr="00AC0E02">
        <w:rPr>
          <w:rFonts w:ascii="Times New Roman" w:eastAsia="Times New Roman" w:hAnsi="Times New Roman" w:cs="Times New Roman"/>
          <w:color w:val="1F2023"/>
          <w:spacing w:val="1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во</w:t>
      </w:r>
      <w:r w:rsidRPr="00AC0E02">
        <w:rPr>
          <w:rFonts w:ascii="Times New Roman" w:eastAsia="Times New Roman" w:hAnsi="Times New Roman" w:cs="Times New Roman"/>
          <w:color w:val="1F2023"/>
          <w:spacing w:val="1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7"/>
          <w:sz w:val="28"/>
          <w:szCs w:val="28"/>
          <w:lang w:val="ru-RU"/>
        </w:rPr>
        <w:t>2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-й</w:t>
      </w:r>
      <w:r w:rsidRPr="00AC0E02">
        <w:rPr>
          <w:rFonts w:ascii="Times New Roman" w:eastAsia="Times New Roman" w:hAnsi="Times New Roman" w:cs="Times New Roman"/>
          <w:color w:val="1F2023"/>
          <w:spacing w:val="1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нормальной</w:t>
      </w:r>
      <w:r w:rsidRPr="00AC0E02">
        <w:rPr>
          <w:rFonts w:ascii="Times New Roman" w:eastAsia="Times New Roman" w:hAnsi="Times New Roman" w:cs="Times New Roman"/>
          <w:color w:val="1F2023"/>
          <w:spacing w:val="1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ф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pacing w:val="1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pacing w:val="1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все</w:t>
      </w:r>
      <w:r w:rsidRPr="00AC0E02">
        <w:rPr>
          <w:rFonts w:ascii="Times New Roman" w:eastAsia="Times New Roman" w:hAnsi="Times New Roman" w:cs="Times New Roman"/>
          <w:color w:val="1F2023"/>
          <w:spacing w:val="1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не</w:t>
      </w:r>
      <w:r w:rsidRPr="00AC0E02">
        <w:rPr>
          <w:rFonts w:ascii="Times New Roman" w:eastAsia="Times New Roman" w:hAnsi="Times New Roman" w:cs="Times New Roman"/>
          <w:color w:val="1F2023"/>
          <w:spacing w:val="1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ключевые п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ля в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бл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ц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не 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ависели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вз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друг от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друга.</w:t>
      </w:r>
    </w:p>
    <w:p w14:paraId="12803CE3" w14:textId="2F66D58C" w:rsidR="001A3FF3" w:rsidRPr="00C667B1" w:rsidRDefault="00F536C9" w:rsidP="00C667B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667B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>6</w:t>
      </w:r>
      <w:r w:rsidRPr="00C66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Pr="00C667B1">
        <w:rPr>
          <w:rFonts w:ascii="Times New Roman" w:eastAsia="Times New Roman" w:hAnsi="Times New Roman" w:cs="Times New Roman"/>
          <w:b/>
          <w:bCs/>
          <w:color w:val="000000"/>
          <w:spacing w:val="206"/>
          <w:sz w:val="28"/>
          <w:szCs w:val="28"/>
          <w:lang w:val="ru-RU"/>
        </w:rPr>
        <w:t xml:space="preserve"> </w:t>
      </w:r>
      <w:r w:rsidR="00C667B1">
        <w:rPr>
          <w:rFonts w:ascii="Times New Roman" w:eastAsia="Times New Roman" w:hAnsi="Times New Roman" w:cs="Times New Roman"/>
          <w:b/>
          <w:bCs/>
          <w:color w:val="000000"/>
          <w:spacing w:val="206"/>
          <w:sz w:val="28"/>
          <w:szCs w:val="28"/>
          <w:lang w:val="ru-RU"/>
        </w:rPr>
        <w:t xml:space="preserve">Таблицы и </w:t>
      </w:r>
      <w:r w:rsidRPr="00C66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Типы данных</w:t>
      </w:r>
      <w:r w:rsidRPr="00C667B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osoft</w:t>
      </w:r>
      <w:r w:rsidRPr="00C667B1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</w:t>
      </w:r>
      <w:r w:rsidRPr="00C66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ver</w:t>
      </w:r>
      <w:r w:rsidRPr="00C667B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5CAC8A9C" w14:textId="77777777" w:rsidR="001A3FF3" w:rsidRPr="00C667B1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B67BACD" w14:textId="2761E2A8" w:rsidR="001A3FF3" w:rsidRDefault="00C667B1" w:rsidP="00C667B1">
      <w:pPr>
        <w:widowControl w:val="0"/>
        <w:spacing w:line="239" w:lineRule="auto"/>
        <w:ind w:left="1" w:right="19" w:hanging="1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5" w:name="_page_40_0"/>
      <w:bookmarkEnd w:id="4"/>
      <w:r w:rsidRPr="002579AA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7141091E" wp14:editId="2AE1593D">
            <wp:extent cx="5942965" cy="3783791"/>
            <wp:effectExtent l="0" t="0" r="635" b="7620"/>
            <wp:docPr id="793780547" name="Рисунок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78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37A0" w14:textId="77777777" w:rsidR="00C667B1" w:rsidRPr="009120F4" w:rsidRDefault="00C667B1" w:rsidP="00C667B1">
      <w:pPr>
        <w:widowControl w:val="0"/>
        <w:spacing w:line="239" w:lineRule="auto"/>
        <w:ind w:left="1" w:right="19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9120F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Числовые</w:t>
      </w:r>
      <w:proofErr w:type="spellEnd"/>
      <w:r w:rsidRPr="009120F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</w:t>
      </w:r>
      <w:proofErr w:type="spellStart"/>
      <w:r w:rsidRPr="009120F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типы</w:t>
      </w:r>
      <w:proofErr w:type="spellEnd"/>
      <w:r w:rsidRPr="009120F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</w:t>
      </w:r>
      <w:proofErr w:type="spellStart"/>
      <w:r w:rsidRPr="009120F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данных</w:t>
      </w:r>
      <w:proofErr w:type="spellEnd"/>
      <w:r w:rsidRPr="009120F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:</w:t>
      </w:r>
    </w:p>
    <w:p w14:paraId="3B29AAED" w14:textId="77777777" w:rsidR="00C667B1" w:rsidRPr="005D41E2" w:rsidRDefault="00C667B1">
      <w:pPr>
        <w:widowControl w:val="0"/>
        <w:numPr>
          <w:ilvl w:val="0"/>
          <w:numId w:val="2"/>
        </w:numPr>
        <w:spacing w:line="239" w:lineRule="auto"/>
        <w:ind w:right="1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120F4">
        <w:rPr>
          <w:rFonts w:ascii="Times New Roman" w:eastAsia="Times New Roman" w:hAnsi="Times New Roman" w:cs="Times New Roman"/>
          <w:color w:val="000000"/>
          <w:sz w:val="28"/>
          <w:szCs w:val="28"/>
        </w:rPr>
        <w:t>BIT</w:t>
      </w:r>
      <w:r w:rsidRPr="005D41E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</w:p>
    <w:p w14:paraId="488F099C" w14:textId="77777777" w:rsidR="00C667B1" w:rsidRPr="005D41E2" w:rsidRDefault="00C667B1" w:rsidP="00C667B1">
      <w:pPr>
        <w:widowControl w:val="0"/>
        <w:spacing w:line="239" w:lineRule="auto"/>
        <w:ind w:left="1" w:right="19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D41E2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Типы данных, представляющие дату и время:</w:t>
      </w:r>
    </w:p>
    <w:p w14:paraId="32707266" w14:textId="77777777" w:rsidR="00C667B1" w:rsidRPr="00606170" w:rsidRDefault="00C667B1" w:rsidP="00C667B1">
      <w:pPr>
        <w:widowControl w:val="0"/>
        <w:spacing w:line="239" w:lineRule="auto"/>
        <w:ind w:left="1" w:right="19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0617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Строковые типы данных:</w:t>
      </w:r>
    </w:p>
    <w:p w14:paraId="4C89FFBB" w14:textId="5B99E519" w:rsidR="001A3FF3" w:rsidRPr="0028418B" w:rsidRDefault="00C667B1" w:rsidP="0028418B">
      <w:pPr>
        <w:widowControl w:val="0"/>
        <w:spacing w:line="239" w:lineRule="auto"/>
        <w:ind w:left="1" w:right="19" w:firstLine="707"/>
        <w:rPr>
          <w:color w:val="000000"/>
          <w:szCs w:val="28"/>
          <w:lang w:val="ru-RU" w:eastAsia="ru-RU"/>
        </w:rPr>
      </w:pPr>
      <w:r w:rsidRPr="0060617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Бинарные типы данных:</w:t>
      </w:r>
      <w:bookmarkStart w:id="6" w:name="_page_47_0"/>
      <w:bookmarkEnd w:id="5"/>
    </w:p>
    <w:p w14:paraId="646202E7" w14:textId="77777777" w:rsidR="001A3FF3" w:rsidRPr="00AC0E02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7" w:name="_page_52_0"/>
      <w:bookmarkEnd w:id="6"/>
    </w:p>
    <w:p w14:paraId="1F164CCF" w14:textId="77777777" w:rsidR="001A3FF3" w:rsidRPr="00AC0E02" w:rsidRDefault="00F536C9">
      <w:pPr>
        <w:widowControl w:val="0"/>
        <w:tabs>
          <w:tab w:val="left" w:pos="1587"/>
        </w:tabs>
        <w:spacing w:line="239" w:lineRule="auto"/>
        <w:ind w:left="2999" w:right="107" w:hanging="211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6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Ограничения 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ц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елостности. Соз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ание,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 xml:space="preserve"> и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змене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ие и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 xml:space="preserve"> у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даление ограничений 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ц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тн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ти.</w:t>
      </w:r>
    </w:p>
    <w:p w14:paraId="358D6276" w14:textId="77777777" w:rsidR="001A3FF3" w:rsidRPr="00AC0E02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C072ABA" w14:textId="77777777" w:rsidR="001A3FF3" w:rsidRPr="00AC0E02" w:rsidRDefault="00F536C9">
      <w:pPr>
        <w:widowControl w:val="0"/>
        <w:tabs>
          <w:tab w:val="left" w:pos="1545"/>
          <w:tab w:val="left" w:pos="2979"/>
          <w:tab w:val="left" w:pos="4149"/>
          <w:tab w:val="left" w:pos="6157"/>
          <w:tab w:val="left" w:pos="7766"/>
        </w:tabs>
        <w:spacing w:line="239" w:lineRule="auto"/>
        <w:ind w:left="1" w:right="-1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озд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абл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льзу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ю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тся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раз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ичные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огра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я. Огранич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ия, накладыв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ем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 на столб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ц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баз данн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х, предотвраща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ю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 появ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ие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д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х,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соответст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>ю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щ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их</w:t>
      </w:r>
      <w:r w:rsidRPr="00AC0E02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редв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ите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заданным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св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йств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 таблиц.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Эти</w:t>
      </w:r>
      <w:r w:rsidRPr="00AC0E02">
        <w:rPr>
          <w:rFonts w:ascii="Times New Roman" w:eastAsia="Times New Roman" w:hAnsi="Times New Roman" w:cs="Times New Roman"/>
          <w:color w:val="000000"/>
          <w:spacing w:val="6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огр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ния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ыва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ю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тся</w:t>
      </w:r>
      <w:r w:rsidRPr="00AC0E02"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u w:val="single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гра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ич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val="ru-RU"/>
        </w:rPr>
        <w:t>ен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ия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u w:val="single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72"/>
          <w:sz w:val="28"/>
          <w:szCs w:val="28"/>
          <w:u w:val="single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ц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u w:val="single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u w:val="single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ст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ос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u w:val="single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ожет б</w:t>
      </w:r>
      <w:r w:rsidRPr="00AC0E02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ть</w:t>
      </w:r>
      <w:r w:rsidRPr="00AC0E02">
        <w:rPr>
          <w:rFonts w:ascii="Times New Roman" w:eastAsia="Times New Roman" w:hAnsi="Times New Roman" w:cs="Times New Roman"/>
          <w:color w:val="000000"/>
          <w:spacing w:val="7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7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я.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сли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мя</w:t>
      </w:r>
      <w:r w:rsidRPr="00AC0E02">
        <w:rPr>
          <w:rFonts w:ascii="Times New Roman" w:eastAsia="Times New Roman" w:hAnsi="Times New Roman" w:cs="Times New Roman"/>
          <w:color w:val="000000"/>
          <w:spacing w:val="6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7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таблицы</w:t>
      </w:r>
      <w:r w:rsidRPr="00AC0E02">
        <w:rPr>
          <w:rFonts w:ascii="Times New Roman" w:eastAsia="Times New Roman" w:hAnsi="Times New Roman" w:cs="Times New Roman"/>
          <w:color w:val="000000"/>
          <w:spacing w:val="7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сер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ве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 назн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чает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огра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 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бств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нные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мена.</w:t>
      </w:r>
    </w:p>
    <w:p w14:paraId="09FEDD97" w14:textId="77777777" w:rsidR="001A3FF3" w:rsidRPr="00AC0E02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187B04B" w14:textId="77777777" w:rsidR="001A3FF3" w:rsidRPr="00AC0E02" w:rsidRDefault="001A3FF3">
      <w:pPr>
        <w:spacing w:after="2" w:line="120" w:lineRule="exact"/>
        <w:rPr>
          <w:rFonts w:ascii="Times New Roman" w:eastAsia="Times New Roman" w:hAnsi="Times New Roman" w:cs="Times New Roman"/>
          <w:sz w:val="12"/>
          <w:szCs w:val="12"/>
          <w:lang w:val="ru-RU"/>
        </w:rPr>
      </w:pPr>
    </w:p>
    <w:p w14:paraId="1D82D6D5" w14:textId="77777777" w:rsidR="001A3FF3" w:rsidRPr="00AC0E02" w:rsidRDefault="00F536C9">
      <w:pPr>
        <w:widowControl w:val="0"/>
        <w:tabs>
          <w:tab w:val="left" w:pos="3831"/>
        </w:tabs>
        <w:spacing w:line="238" w:lineRule="auto"/>
        <w:ind w:left="600" w:right="1514" w:firstLine="160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0" allowOverlap="1" wp14:anchorId="553D13E1" wp14:editId="643A1374">
                <wp:simplePos x="0" y="0"/>
                <wp:positionH relativeFrom="page">
                  <wp:posOffset>1080819</wp:posOffset>
                </wp:positionH>
                <wp:positionV relativeFrom="paragraph">
                  <wp:posOffset>-76959</wp:posOffset>
                </wp:positionV>
                <wp:extent cx="5738826" cy="1667509"/>
                <wp:effectExtent l="0" t="0" r="0" b="0"/>
                <wp:wrapNone/>
                <wp:docPr id="13" name="drawingObject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26" cy="1667509"/>
                          <a:chOff x="0" y="0"/>
                          <a:chExt cx="5738826" cy="1667509"/>
                        </a:xfrm>
                        <a:noFill/>
                      </wpg:grpSpPr>
                      <wps:wsp>
                        <wps:cNvPr id="14" name="Shape 14"/>
                        <wps:cNvSpPr/>
                        <wps:spPr>
                          <a:xfrm>
                            <a:off x="6096" y="0"/>
                            <a:ext cx="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">
                                <a:moveTo>
                                  <a:pt x="0" y="76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6095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12193" y="6095"/>
                            <a:ext cx="161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1">
                                <a:moveTo>
                                  <a:pt x="0" y="0"/>
                                </a:moveTo>
                                <a:lnTo>
                                  <a:pt x="161874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1637107" y="12193"/>
                            <a:ext cx="0" cy="640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006">
                                <a:moveTo>
                                  <a:pt x="0" y="640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1631011" y="6095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1643203" y="6095"/>
                            <a:ext cx="4089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527">
                                <a:moveTo>
                                  <a:pt x="0" y="0"/>
                                </a:moveTo>
                                <a:lnTo>
                                  <a:pt x="4089527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5738826" y="12191"/>
                            <a:ext cx="0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008">
                                <a:moveTo>
                                  <a:pt x="0" y="640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5738826" y="0"/>
                            <a:ext cx="0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1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6096" y="76200"/>
                            <a:ext cx="0" cy="7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71145">
                                <a:moveTo>
                                  <a:pt x="0" y="771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1637107" y="76200"/>
                            <a:ext cx="0" cy="7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71145">
                                <a:moveTo>
                                  <a:pt x="0" y="771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5738826" y="76200"/>
                            <a:ext cx="0" cy="7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71145">
                                <a:moveTo>
                                  <a:pt x="0" y="7711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6096" y="847345"/>
                            <a:ext cx="0" cy="73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099">
                                <a:moveTo>
                                  <a:pt x="0" y="730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12193" y="853439"/>
                            <a:ext cx="161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1">
                                <a:moveTo>
                                  <a:pt x="0" y="0"/>
                                </a:moveTo>
                                <a:lnTo>
                                  <a:pt x="161874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1637107" y="847345"/>
                            <a:ext cx="0" cy="73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099">
                                <a:moveTo>
                                  <a:pt x="0" y="730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1643203" y="853439"/>
                            <a:ext cx="4089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527">
                                <a:moveTo>
                                  <a:pt x="0" y="0"/>
                                </a:moveTo>
                                <a:lnTo>
                                  <a:pt x="4089527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5738826" y="847345"/>
                            <a:ext cx="0" cy="73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099">
                                <a:moveTo>
                                  <a:pt x="0" y="730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6096" y="920445"/>
                            <a:ext cx="0" cy="734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872">
                                <a:moveTo>
                                  <a:pt x="0" y="734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1661413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12193" y="1661413"/>
                            <a:ext cx="161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1">
                                <a:moveTo>
                                  <a:pt x="0" y="0"/>
                                </a:moveTo>
                                <a:lnTo>
                                  <a:pt x="161874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1637107" y="920445"/>
                            <a:ext cx="0" cy="734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872">
                                <a:moveTo>
                                  <a:pt x="0" y="734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1631011" y="1661413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1643203" y="1661413"/>
                            <a:ext cx="4089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527">
                                <a:moveTo>
                                  <a:pt x="0" y="0"/>
                                </a:moveTo>
                                <a:lnTo>
                                  <a:pt x="4089527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5738826" y="920445"/>
                            <a:ext cx="0" cy="734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872">
                                <a:moveTo>
                                  <a:pt x="0" y="734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5738826" y="1655317"/>
                            <a:ext cx="0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1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9B68E9" id="drawingObject13" o:spid="_x0000_s1026" style="position:absolute;margin-left:85.1pt;margin-top:-6.05pt;width:451.9pt;height:131.3pt;z-index:-251664384;mso-position-horizontal-relative:page" coordsize="57388,1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" o:allowincell="f">
                <v:shape id="Shape 14" o:spid="_x0000_s1027" style="position:absolute;left:60;width:0;height:762;visibility:visible;mso-wrap-style:square;v-text-anchor:top" coordsize="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" path="m,76200l,e" filled="f" strokeweight=".96pt">
                  <v:path arrowok="t" textboxrect="0,0,0,76200"/>
                </v:shape>
                <v:shape id="Shape 15" o:spid="_x0000_s1028" style="position:absolute;top:60;width:121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" path="m,l12192,e" filled="f" strokeweight=".33864mm">
                  <v:path arrowok="t" textboxrect="0,0,12192,0"/>
                </v:shape>
                <v:shape id="Shape 16" o:spid="_x0000_s1029" style="position:absolute;left:121;top:60;width:16188;height:0;visibility:visible;mso-wrap-style:square;v-text-anchor:top" coordsize="1618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" path="m,l1618741,e" filled="f" strokeweight=".33864mm">
                  <v:path arrowok="t" textboxrect="0,0,1618741,0"/>
                </v:shape>
                <v:shape id="Shape 17" o:spid="_x0000_s1030" style="position:absolute;left:16371;top:121;width:0;height:640;visibility:visible;mso-wrap-style:square;v-text-anchor:top" coordsize="0,6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" path="m,64006l,e" filled="f" strokeweight=".96pt">
                  <v:path arrowok="t" textboxrect="0,0,0,64006"/>
                </v:shape>
                <v:shape id="Shape 18" o:spid="_x0000_s1031" style="position:absolute;left:16310;top:60;width:122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" path="m,l12192,e" filled="f" strokeweight=".33864mm">
                  <v:path arrowok="t" textboxrect="0,0,12192,0"/>
                </v:shape>
                <v:shape id="Shape 19" o:spid="_x0000_s1032" style="position:absolute;left:16432;top:60;width:40895;height:0;visibility:visible;mso-wrap-style:square;v-text-anchor:top" coordsize="4089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" path="m,l4089527,e" filled="f" strokeweight=".33864mm">
                  <v:path arrowok="t" textboxrect="0,0,4089527,0"/>
                </v:shape>
                <v:shape id="Shape 20" o:spid="_x0000_s1033" style="position:absolute;left:57388;top:121;width:0;height:640;visibility:visible;mso-wrap-style:square;v-text-anchor:top" coordsize="0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" path="m,64008l,e" filled="f" strokeweight=".33861mm">
                  <v:path arrowok="t" textboxrect="0,0,0,64008"/>
                </v:shape>
                <v:shape id="Shape 21" o:spid="_x0000_s1034" style="position:absolute;left:57388;width:0;height:121;visibility:visible;mso-wrap-style:square;v-text-anchor:top" coordsize="0,1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" path="m,12191l,e" filled="f" strokeweight=".33861mm">
                  <v:path arrowok="t" textboxrect="0,0,0,12191"/>
                </v:shape>
                <v:shape id="Shape 22" o:spid="_x0000_s1035" style="position:absolute;left:60;top:762;width:0;height:7711;visibility:visible;mso-wrap-style:square;v-text-anchor:top" coordsize="0,7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" path="m,771145l,e" filled="f" strokeweight=".96pt">
                  <v:path arrowok="t" textboxrect="0,0,0,771145"/>
                </v:shape>
                <v:shape id="Shape 23" o:spid="_x0000_s1036" style="position:absolute;left:16371;top:762;width:0;height:7711;visibility:visible;mso-wrap-style:square;v-text-anchor:top" coordsize="0,7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" path="m,771145l,e" filled="f" strokeweight=".96pt">
                  <v:path arrowok="t" textboxrect="0,0,0,771145"/>
                </v:shape>
                <v:shape id="Shape 24" o:spid="_x0000_s1037" style="position:absolute;left:57388;top:762;width:0;height:7711;visibility:visible;mso-wrap-style:square;v-text-anchor:top" coordsize="0,7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" path="m,771145l,e" filled="f" strokeweight=".33861mm">
                  <v:path arrowok="t" textboxrect="0,0,0,771145"/>
                </v:shape>
                <v:shape id="Shape 25" o:spid="_x0000_s1038" style="position:absolute;left:60;top:8473;width:0;height:731;visibility:visible;mso-wrap-style:square;v-text-anchor:top" coordsize="0,7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" path="m,73099l,e" filled="f" strokeweight=".96pt">
                  <v:path arrowok="t" textboxrect="0,0,0,73099"/>
                </v:shape>
                <v:shape id="Shape 26" o:spid="_x0000_s1039" style="position:absolute;left:121;top:8534;width:16188;height:0;visibility:visible;mso-wrap-style:square;v-text-anchor:top" coordsize="1618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" path="m,l1618741,e" filled="f" strokeweight=".33864mm">
                  <v:path arrowok="t" textboxrect="0,0,1618741,0"/>
                </v:shape>
                <v:shape id="Shape 27" o:spid="_x0000_s1040" style="position:absolute;left:16371;top:8473;width:0;height:731;visibility:visible;mso-wrap-style:square;v-text-anchor:top" coordsize="0,7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" path="m,73099l,e" filled="f" strokeweight=".96pt">
                  <v:path arrowok="t" textboxrect="0,0,0,73099"/>
                </v:shape>
                <v:shape id="Shape 28" o:spid="_x0000_s1041" style="position:absolute;left:16432;top:8534;width:40895;height:0;visibility:visible;mso-wrap-style:square;v-text-anchor:top" coordsize="4089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" path="m,l4089527,e" filled="f" strokeweight=".33864mm">
                  <v:path arrowok="t" textboxrect="0,0,4089527,0"/>
                </v:shape>
                <v:shape id="Shape 29" o:spid="_x0000_s1042" style="position:absolute;left:57388;top:8473;width:0;height:731;visibility:visible;mso-wrap-style:square;v-text-anchor:top" coordsize="0,7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" path="m,73099l,e" filled="f" strokeweight=".33861mm">
                  <v:path arrowok="t" textboxrect="0,0,0,73099"/>
                </v:shape>
                <v:shape id="Shape 30" o:spid="_x0000_s1043" style="position:absolute;left:60;top:9204;width:0;height:7349;visibility:visible;mso-wrap-style:square;v-text-anchor:top" coordsize="0,734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" path="m,734872l,e" filled="f" strokeweight=".96pt">
                  <v:path arrowok="t" textboxrect="0,0,0,734872"/>
                </v:shape>
                <v:shape id="Shape 31" o:spid="_x0000_s1044" style="position:absolute;top:16614;width:121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" path="m,l12192,e" filled="f" strokeweight=".33864mm">
                  <v:path arrowok="t" textboxrect="0,0,12192,0"/>
                </v:shape>
                <v:shape id="Shape 32" o:spid="_x0000_s1045" style="position:absolute;left:121;top:16614;width:16188;height:0;visibility:visible;mso-wrap-style:square;v-text-anchor:top" coordsize="1618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" path="m,l1618741,e" filled="f" strokeweight=".33864mm">
                  <v:path arrowok="t" textboxrect="0,0,1618741,0"/>
                </v:shape>
                <v:shape id="Shape 33" o:spid="_x0000_s1046" style="position:absolute;left:16371;top:9204;width:0;height:7349;visibility:visible;mso-wrap-style:square;v-text-anchor:top" coordsize="0,734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" path="m,734872l,e" filled="f" strokeweight=".96pt">
                  <v:path arrowok="t" textboxrect="0,0,0,734872"/>
                </v:shape>
                <v:shape id="Shape 34" o:spid="_x0000_s1047" style="position:absolute;left:16310;top:16614;width:122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" path="m,l12192,e" filled="f" strokeweight=".33864mm">
                  <v:path arrowok="t" textboxrect="0,0,12192,0"/>
                </v:shape>
                <v:shape id="Shape 35" o:spid="_x0000_s1048" style="position:absolute;left:16432;top:16614;width:40895;height:0;visibility:visible;mso-wrap-style:square;v-text-anchor:top" coordsize="4089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" path="m,l4089527,e" filled="f" strokeweight=".33864mm">
                  <v:path arrowok="t" textboxrect="0,0,4089527,0"/>
                </v:shape>
                <v:shape id="Shape 36" o:spid="_x0000_s1049" style="position:absolute;left:57388;top:9204;width:0;height:7349;visibility:visible;mso-wrap-style:square;v-text-anchor:top" coordsize="0,734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" path="m,734872l,e" filled="f" strokeweight=".33861mm">
                  <v:path arrowok="t" textboxrect="0,0,0,734872"/>
                </v:shape>
                <v:shape id="Shape 37" o:spid="_x0000_s1050" style="position:absolute;left:57388;top:16553;width:0;height:122;visibility:visible;mso-wrap-style:square;v-text-anchor:top" coordsize="0,1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" path="m,12191l,e" filled="f" strokeweight=".33861mm">
                  <v:path arrowok="t" textboxrect="0,0,0,12191"/>
                </v:shape>
                <w10:wrap anchorx="page"/>
              </v:group>
            </w:pict>
          </mc:Fallback>
        </mc:AlternateConten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Условное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ab/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Действие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огран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чен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целостности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обозначение</w:t>
      </w:r>
    </w:p>
    <w:p w14:paraId="3F787BF3" w14:textId="77777777" w:rsidR="001A3FF3" w:rsidRPr="00AC0E02" w:rsidRDefault="00F536C9">
      <w:pPr>
        <w:widowControl w:val="0"/>
        <w:spacing w:before="3" w:line="239" w:lineRule="auto"/>
        <w:ind w:left="593" w:right="-20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ограничения</w:t>
      </w:r>
    </w:p>
    <w:p w14:paraId="0C37F990" w14:textId="77777777" w:rsidR="001A3FF3" w:rsidRPr="00AC0E02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A6DCC72" w14:textId="77777777" w:rsidR="001A3FF3" w:rsidRPr="00AC0E02" w:rsidRDefault="001A3FF3">
      <w:pPr>
        <w:spacing w:after="13" w:line="180" w:lineRule="exact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41492807" w14:textId="77777777" w:rsidR="001A3FF3" w:rsidRPr="00AC0E02" w:rsidRDefault="001A3FF3">
      <w:pPr>
        <w:rPr>
          <w:lang w:val="ru-RU"/>
        </w:rPr>
        <w:sectPr w:rsidR="001A3FF3" w:rsidRPr="00AC0E02">
          <w:pgSz w:w="11906" w:h="16838"/>
          <w:pgMar w:top="1132" w:right="845" w:bottom="0" w:left="1701" w:header="0" w:footer="0" w:gutter="0"/>
          <w:cols w:space="708"/>
        </w:sectPr>
      </w:pPr>
    </w:p>
    <w:p w14:paraId="2E915CA0" w14:textId="77777777" w:rsidR="001A3FF3" w:rsidRPr="00AC0E02" w:rsidRDefault="00F536C9">
      <w:pPr>
        <w:widowControl w:val="0"/>
        <w:spacing w:line="240" w:lineRule="auto"/>
        <w:ind w:left="111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data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type</w:t>
      </w:r>
    </w:p>
    <w:p w14:paraId="199B35ED" w14:textId="77777777" w:rsidR="001A3FF3" w:rsidRPr="00AC0E02" w:rsidRDefault="001A3FF3">
      <w:pPr>
        <w:spacing w:after="19" w:line="220" w:lineRule="exact"/>
        <w:rPr>
          <w:rFonts w:ascii="Times New Roman" w:eastAsia="Times New Roman" w:hAnsi="Times New Roman" w:cs="Times New Roman"/>
          <w:lang w:val="ru-RU"/>
        </w:rPr>
      </w:pPr>
    </w:p>
    <w:p w14:paraId="727089BB" w14:textId="77777777" w:rsidR="001A3FF3" w:rsidRPr="00AC0E02" w:rsidRDefault="00F536C9">
      <w:pPr>
        <w:widowControl w:val="0"/>
        <w:spacing w:line="240" w:lineRule="auto"/>
        <w:ind w:left="111" w:right="-20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тип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данных</w:t>
      </w:r>
    </w:p>
    <w:p w14:paraId="6260B375" w14:textId="77777777" w:rsidR="001A3FF3" w:rsidRPr="00AC0E02" w:rsidRDefault="00F536C9">
      <w:pPr>
        <w:widowControl w:val="0"/>
        <w:spacing w:line="238" w:lineRule="auto"/>
        <w:ind w:right="362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sectPr w:rsidR="001A3FF3" w:rsidRPr="00AC0E02">
          <w:type w:val="continuous"/>
          <w:pgSz w:w="11906" w:h="16838"/>
          <w:pgMar w:top="1132" w:right="845" w:bottom="0" w:left="1701" w:header="0" w:footer="0" w:gutter="0"/>
          <w:cols w:num="2" w:space="708" w:equalWidth="0">
            <w:col w:w="1398" w:space="1281"/>
            <w:col w:w="6680" w:space="0"/>
          </w:cols>
        </w:sectPr>
      </w:pPr>
      <w:r w:rsidRPr="00AC0E02">
        <w:rPr>
          <w:lang w:val="ru-RU"/>
        </w:rPr>
        <w:br w:type="column"/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Предотвращает</w:t>
      </w:r>
      <w:r w:rsidRPr="00AC0E02">
        <w:rPr>
          <w:rFonts w:ascii="Times New Roman" w:eastAsia="Times New Roman" w:hAnsi="Times New Roman" w:cs="Times New Roman"/>
          <w:color w:val="000000"/>
          <w:spacing w:val="144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поя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ление</w:t>
      </w:r>
      <w:r w:rsidRPr="00AC0E02">
        <w:rPr>
          <w:rFonts w:ascii="Times New Roman" w:eastAsia="Times New Roman" w:hAnsi="Times New Roman" w:cs="Times New Roman"/>
          <w:color w:val="000000"/>
          <w:spacing w:val="143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143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сто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бце</w:t>
      </w:r>
      <w:r w:rsidRPr="00AC0E02">
        <w:rPr>
          <w:rFonts w:ascii="Times New Roman" w:eastAsia="Times New Roman" w:hAnsi="Times New Roman" w:cs="Times New Roman"/>
          <w:color w:val="000000"/>
          <w:spacing w:val="143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3"/>
          <w:w w:val="99"/>
          <w:sz w:val="26"/>
          <w:szCs w:val="26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начений,</w:t>
      </w:r>
      <w:r w:rsidRPr="00AC0E02">
        <w:rPr>
          <w:rFonts w:ascii="Times New Roman" w:eastAsia="Times New Roman" w:hAnsi="Times New Roman" w:cs="Times New Roman"/>
          <w:color w:val="000000"/>
          <w:spacing w:val="143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не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соответствующ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ти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данных</w:t>
      </w:r>
      <w:bookmarkEnd w:id="7"/>
    </w:p>
    <w:p w14:paraId="32D17854" w14:textId="77777777" w:rsidR="001A3FF3" w:rsidRPr="00AC0E02" w:rsidRDefault="00F536C9">
      <w:pPr>
        <w:widowControl w:val="0"/>
        <w:tabs>
          <w:tab w:val="left" w:pos="2680"/>
        </w:tabs>
        <w:spacing w:before="116" w:line="240" w:lineRule="auto"/>
        <w:ind w:left="111" w:right="-20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bookmarkStart w:id="8" w:name="_page_54_0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1072" behindDoc="1" locked="0" layoutInCell="0" allowOverlap="1" wp14:anchorId="14F91E2A" wp14:editId="6DFED4E4">
                <wp:simplePos x="0" y="0"/>
                <wp:positionH relativeFrom="page">
                  <wp:posOffset>1080819</wp:posOffset>
                </wp:positionH>
                <wp:positionV relativeFrom="paragraph">
                  <wp:posOffset>3810</wp:posOffset>
                </wp:positionV>
                <wp:extent cx="5744921" cy="5115431"/>
                <wp:effectExtent l="0" t="0" r="0" b="0"/>
                <wp:wrapNone/>
                <wp:docPr id="38" name="drawingObject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4921" cy="5115431"/>
                          <a:chOff x="0" y="0"/>
                          <a:chExt cx="5744921" cy="5115431"/>
                        </a:xfrm>
                        <a:noFill/>
                      </wpg:grpSpPr>
                      <wps:wsp>
                        <wps:cNvPr id="39" name="Shape 39"/>
                        <wps:cNvSpPr/>
                        <wps:spPr>
                          <a:xfrm>
                            <a:off x="6096" y="4571"/>
                            <a:ext cx="0" cy="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957">
                                <a:moveTo>
                                  <a:pt x="0" y="639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12193" y="0"/>
                            <a:ext cx="161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1">
                                <a:moveTo>
                                  <a:pt x="0" y="0"/>
                                </a:moveTo>
                                <a:lnTo>
                                  <a:pt x="1618741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1637107" y="4571"/>
                            <a:ext cx="0" cy="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957">
                                <a:moveTo>
                                  <a:pt x="0" y="639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1631011" y="0"/>
                            <a:ext cx="91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1640155" y="0"/>
                            <a:ext cx="4092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2575">
                                <a:moveTo>
                                  <a:pt x="0" y="0"/>
                                </a:moveTo>
                                <a:lnTo>
                                  <a:pt x="4092575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5738826" y="4571"/>
                            <a:ext cx="0" cy="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957">
                                <a:moveTo>
                                  <a:pt x="0" y="639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5732730" y="0"/>
                            <a:ext cx="12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0">
                                <a:moveTo>
                                  <a:pt x="0" y="0"/>
                                </a:moveTo>
                                <a:lnTo>
                                  <a:pt x="12190" y="0"/>
                                </a:lnTo>
                              </a:path>
                            </a:pathLst>
                          </a:custGeom>
                          <a:noFill/>
                          <a:ln w="914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6096" y="68528"/>
                            <a:ext cx="0" cy="734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872">
                                <a:moveTo>
                                  <a:pt x="0" y="734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1637107" y="68528"/>
                            <a:ext cx="0" cy="734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872">
                                <a:moveTo>
                                  <a:pt x="0" y="734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5738826" y="68528"/>
                            <a:ext cx="0" cy="734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872">
                                <a:moveTo>
                                  <a:pt x="0" y="734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6096" y="803401"/>
                            <a:ext cx="0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1">
                                <a:moveTo>
                                  <a:pt x="0" y="731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12193" y="809497"/>
                            <a:ext cx="161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1">
                                <a:moveTo>
                                  <a:pt x="0" y="0"/>
                                </a:moveTo>
                                <a:lnTo>
                                  <a:pt x="161874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1637107" y="803401"/>
                            <a:ext cx="0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1">
                                <a:moveTo>
                                  <a:pt x="0" y="731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1643203" y="809497"/>
                            <a:ext cx="4089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527">
                                <a:moveTo>
                                  <a:pt x="0" y="0"/>
                                </a:moveTo>
                                <a:lnTo>
                                  <a:pt x="4089527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5738826" y="803401"/>
                            <a:ext cx="0" cy="73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1">
                                <a:moveTo>
                                  <a:pt x="0" y="731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6096" y="876552"/>
                            <a:ext cx="0" cy="733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3044">
                                <a:moveTo>
                                  <a:pt x="0" y="733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1637107" y="876552"/>
                            <a:ext cx="0" cy="733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3044">
                                <a:moveTo>
                                  <a:pt x="0" y="733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5738826" y="876552"/>
                            <a:ext cx="0" cy="733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3044">
                                <a:moveTo>
                                  <a:pt x="0" y="7330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6096" y="1609597"/>
                            <a:ext cx="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2">
                                <a:moveTo>
                                  <a:pt x="0" y="73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12193" y="1615694"/>
                            <a:ext cx="161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1">
                                <a:moveTo>
                                  <a:pt x="0" y="0"/>
                                </a:moveTo>
                                <a:lnTo>
                                  <a:pt x="161874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1637107" y="1609597"/>
                            <a:ext cx="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2">
                                <a:moveTo>
                                  <a:pt x="0" y="73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1643203" y="1615694"/>
                            <a:ext cx="4089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527">
                                <a:moveTo>
                                  <a:pt x="0" y="0"/>
                                </a:moveTo>
                                <a:lnTo>
                                  <a:pt x="4089527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5738826" y="1609597"/>
                            <a:ext cx="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2">
                                <a:moveTo>
                                  <a:pt x="0" y="73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6096" y="1682825"/>
                            <a:ext cx="0" cy="733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3349">
                                <a:moveTo>
                                  <a:pt x="0" y="7333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1637107" y="1682825"/>
                            <a:ext cx="0" cy="733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3349">
                                <a:moveTo>
                                  <a:pt x="0" y="7333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5738826" y="1682825"/>
                            <a:ext cx="0" cy="733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3349">
                                <a:moveTo>
                                  <a:pt x="0" y="7333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6096" y="2416174"/>
                            <a:ext cx="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2">
                                <a:moveTo>
                                  <a:pt x="0" y="73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12193" y="2422269"/>
                            <a:ext cx="161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1">
                                <a:moveTo>
                                  <a:pt x="0" y="0"/>
                                </a:moveTo>
                                <a:lnTo>
                                  <a:pt x="161874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1637107" y="2416174"/>
                            <a:ext cx="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2">
                                <a:moveTo>
                                  <a:pt x="0" y="73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1643203" y="2422269"/>
                            <a:ext cx="4089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527">
                                <a:moveTo>
                                  <a:pt x="0" y="0"/>
                                </a:moveTo>
                                <a:lnTo>
                                  <a:pt x="4089527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5738826" y="2416174"/>
                            <a:ext cx="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2">
                                <a:moveTo>
                                  <a:pt x="0" y="73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6096" y="2489326"/>
                            <a:ext cx="0" cy="961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643">
                                <a:moveTo>
                                  <a:pt x="0" y="961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1637107" y="2489326"/>
                            <a:ext cx="0" cy="961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643">
                                <a:moveTo>
                                  <a:pt x="0" y="961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5738826" y="2489326"/>
                            <a:ext cx="0" cy="961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643">
                                <a:moveTo>
                                  <a:pt x="0" y="961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6096" y="3450969"/>
                            <a:ext cx="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2">
                                <a:moveTo>
                                  <a:pt x="0" y="73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12193" y="3457066"/>
                            <a:ext cx="161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1">
                                <a:moveTo>
                                  <a:pt x="0" y="0"/>
                                </a:moveTo>
                                <a:lnTo>
                                  <a:pt x="1618741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1637107" y="3450969"/>
                            <a:ext cx="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2">
                                <a:moveTo>
                                  <a:pt x="0" y="73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1643203" y="3457066"/>
                            <a:ext cx="4089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527">
                                <a:moveTo>
                                  <a:pt x="0" y="0"/>
                                </a:moveTo>
                                <a:lnTo>
                                  <a:pt x="4089527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5738826" y="3450969"/>
                            <a:ext cx="0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152">
                                <a:moveTo>
                                  <a:pt x="0" y="731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6096" y="3524122"/>
                            <a:ext cx="0" cy="771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71093">
                                <a:moveTo>
                                  <a:pt x="0" y="771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1637107" y="3524122"/>
                            <a:ext cx="0" cy="771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71093">
                                <a:moveTo>
                                  <a:pt x="0" y="771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5738826" y="3524122"/>
                            <a:ext cx="0" cy="771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71093">
                                <a:moveTo>
                                  <a:pt x="0" y="771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6096" y="4295215"/>
                            <a:ext cx="0" cy="73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56">
                                <a:moveTo>
                                  <a:pt x="0" y="73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12193" y="4301362"/>
                            <a:ext cx="161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1">
                                <a:moveTo>
                                  <a:pt x="0" y="0"/>
                                </a:moveTo>
                                <a:lnTo>
                                  <a:pt x="161874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637107" y="4295215"/>
                            <a:ext cx="0" cy="73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56">
                                <a:moveTo>
                                  <a:pt x="0" y="73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1643203" y="4301362"/>
                            <a:ext cx="4089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527">
                                <a:moveTo>
                                  <a:pt x="0" y="0"/>
                                </a:moveTo>
                                <a:lnTo>
                                  <a:pt x="4089527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5738826" y="4295215"/>
                            <a:ext cx="0" cy="73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56">
                                <a:moveTo>
                                  <a:pt x="0" y="73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6096" y="4368672"/>
                            <a:ext cx="0" cy="734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567">
                                <a:moveTo>
                                  <a:pt x="0" y="734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5109336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12193" y="5109336"/>
                            <a:ext cx="16187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41">
                                <a:moveTo>
                                  <a:pt x="0" y="0"/>
                                </a:moveTo>
                                <a:lnTo>
                                  <a:pt x="1618741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1637107" y="4368672"/>
                            <a:ext cx="0" cy="734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567">
                                <a:moveTo>
                                  <a:pt x="0" y="734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2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1631011" y="5109336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1643203" y="5109336"/>
                            <a:ext cx="4089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527">
                                <a:moveTo>
                                  <a:pt x="0" y="0"/>
                                </a:moveTo>
                                <a:lnTo>
                                  <a:pt x="4089527" y="0"/>
                                </a:lnTo>
                              </a:path>
                            </a:pathLst>
                          </a:custGeom>
                          <a:noFill/>
                          <a:ln w="1219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5738826" y="4368672"/>
                            <a:ext cx="0" cy="734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4567">
                                <a:moveTo>
                                  <a:pt x="0" y="734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5738826" y="5103240"/>
                            <a:ext cx="0" cy="12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1">
                                <a:moveTo>
                                  <a:pt x="0" y="121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19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5B9FB" id="drawingObject38" o:spid="_x0000_s1026" style="position:absolute;margin-left:85.1pt;margin-top:.3pt;width:452.35pt;height:402.8pt;z-index:-251665408;mso-position-horizontal-relative:page" coordsize="57449,51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" o:allowincell="f">
                <v:shape id="Shape 39" o:spid="_x0000_s1027" style="position:absolute;left:60;top:45;width:0;height:640;visibility:visible;mso-wrap-style:square;v-text-anchor:top" coordsize="0,63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" path="m,63957l,e" filled="f" strokeweight=".96pt">
                  <v:path arrowok="t" textboxrect="0,0,0,63957"/>
                </v:shape>
                <v:shape id="Shape 40" o:spid="_x0000_s1028" style="position:absolute;width:121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" path="m,l12192,e" filled="f" strokeweight=".25394mm">
                  <v:path arrowok="t" textboxrect="0,0,12192,0"/>
                </v:shape>
                <v:shape id="Shape 41" o:spid="_x0000_s1029" style="position:absolute;left:121;width:16188;height:0;visibility:visible;mso-wrap-style:square;v-text-anchor:top" coordsize="1618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" path="m,l1618741,e" filled="f" strokeweight=".25394mm">
                  <v:path arrowok="t" textboxrect="0,0,1618741,0"/>
                </v:shape>
                <v:shape id="Shape 42" o:spid="_x0000_s1030" style="position:absolute;left:16371;top:45;width:0;height:640;visibility:visible;mso-wrap-style:square;v-text-anchor:top" coordsize="0,63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" path="m,63957l,e" filled="f" strokeweight=".96pt">
                  <v:path arrowok="t" textboxrect="0,0,0,63957"/>
                </v:shape>
                <v:shape id="Shape 43" o:spid="_x0000_s1031" style="position:absolute;left:16310;width:91;height:0;visibility:visible;mso-wrap-style:square;v-text-anchor:top" coordsize="91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" path="m,l9144,e" filled="f" strokeweight=".25394mm">
                  <v:path arrowok="t" textboxrect="0,0,9144,0"/>
                </v:shape>
                <v:shape id="Shape 44" o:spid="_x0000_s1032" style="position:absolute;left:16401;width:40926;height:0;visibility:visible;mso-wrap-style:square;v-text-anchor:top" coordsize="4092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" path="m,l4092575,e" filled="f" strokeweight=".25394mm">
                  <v:path arrowok="t" textboxrect="0,0,4092575,0"/>
                </v:shape>
                <v:shape id="Shape 45" o:spid="_x0000_s1033" style="position:absolute;left:57388;top:45;width:0;height:640;visibility:visible;mso-wrap-style:square;v-text-anchor:top" coordsize="0,63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" path="m,63957l,e" filled="f" strokeweight=".33861mm">
                  <v:path arrowok="t" textboxrect="0,0,0,63957"/>
                </v:shape>
                <v:shape id="Shape 46" o:spid="_x0000_s1034" style="position:absolute;left:57327;width:122;height:0;visibility:visible;mso-wrap-style:square;v-text-anchor:top" coordsize="12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" path="m,l12190,e" filled="f" strokeweight=".25394mm">
                  <v:path arrowok="t" textboxrect="0,0,12190,0"/>
                </v:shape>
                <v:shape id="Shape 47" o:spid="_x0000_s1035" style="position:absolute;left:60;top:685;width:0;height:7349;visibility:visible;mso-wrap-style:square;v-text-anchor:top" coordsize="0,734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" path="m,734872l,e" filled="f" strokeweight=".96pt">
                  <v:path arrowok="t" textboxrect="0,0,0,734872"/>
                </v:shape>
                <v:shape id="Shape 48" o:spid="_x0000_s1036" style="position:absolute;left:16371;top:685;width:0;height:7349;visibility:visible;mso-wrap-style:square;v-text-anchor:top" coordsize="0,734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" path="m,734872l,e" filled="f" strokeweight=".96pt">
                  <v:path arrowok="t" textboxrect="0,0,0,734872"/>
                </v:shape>
                <v:shape id="Shape 49" o:spid="_x0000_s1037" style="position:absolute;left:57388;top:685;width:0;height:7349;visibility:visible;mso-wrap-style:square;v-text-anchor:top" coordsize="0,734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" path="m,734872l,e" filled="f" strokeweight=".33861mm">
                  <v:path arrowok="t" textboxrect="0,0,0,734872"/>
                </v:shape>
                <v:shape id="Shape 50" o:spid="_x0000_s1038" style="position:absolute;left:60;top:8034;width:0;height:731;visibility:visible;mso-wrap-style:square;v-text-anchor:top" coordsize="0,73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" path="m,73151l,e" filled="f" strokeweight=".96pt">
                  <v:path arrowok="t" textboxrect="0,0,0,73151"/>
                </v:shape>
                <v:shape id="Shape 51" o:spid="_x0000_s1039" style="position:absolute;left:121;top:8094;width:16188;height:0;visibility:visible;mso-wrap-style:square;v-text-anchor:top" coordsize="1618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" path="m,l1618741,e" filled="f" strokeweight=".33864mm">
                  <v:path arrowok="t" textboxrect="0,0,1618741,0"/>
                </v:shape>
                <v:shape id="Shape 52" o:spid="_x0000_s1040" style="position:absolute;left:16371;top:8034;width:0;height:731;visibility:visible;mso-wrap-style:square;v-text-anchor:top" coordsize="0,73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" path="m,73151l,e" filled="f" strokeweight=".96pt">
                  <v:path arrowok="t" textboxrect="0,0,0,73151"/>
                </v:shape>
                <v:shape id="Shape 53" o:spid="_x0000_s1041" style="position:absolute;left:16432;top:8094;width:40895;height:0;visibility:visible;mso-wrap-style:square;v-text-anchor:top" coordsize="4089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" path="m,l4089527,e" filled="f" strokeweight=".33864mm">
                  <v:path arrowok="t" textboxrect="0,0,4089527,0"/>
                </v:shape>
                <v:shape id="Shape 54" o:spid="_x0000_s1042" style="position:absolute;left:57388;top:8034;width:0;height:731;visibility:visible;mso-wrap-style:square;v-text-anchor:top" coordsize="0,73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" path="m,73151l,e" filled="f" strokeweight=".33861mm">
                  <v:path arrowok="t" textboxrect="0,0,0,73151"/>
                </v:shape>
                <v:shape id="Shape 55" o:spid="_x0000_s1043" style="position:absolute;left:60;top:8765;width:0;height:7330;visibility:visible;mso-wrap-style:square;v-text-anchor:top" coordsize="0,733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" path="m,733044l,e" filled="f" strokeweight=".96pt">
                  <v:path arrowok="t" textboxrect="0,0,0,733044"/>
                </v:shape>
                <v:shape id="Shape 56" o:spid="_x0000_s1044" style="position:absolute;left:16371;top:8765;width:0;height:7330;visibility:visible;mso-wrap-style:square;v-text-anchor:top" coordsize="0,733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" path="m,733044l,e" filled="f" strokeweight=".96pt">
                  <v:path arrowok="t" textboxrect="0,0,0,733044"/>
                </v:shape>
                <v:shape id="Shape 57" o:spid="_x0000_s1045" style="position:absolute;left:57388;top:8765;width:0;height:7330;visibility:visible;mso-wrap-style:square;v-text-anchor:top" coordsize="0,733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" path="m,733044l,e" filled="f" strokeweight=".33861mm">
                  <v:path arrowok="t" textboxrect="0,0,0,733044"/>
                </v:shape>
                <v:shape id="Shape 58" o:spid="_x0000_s1046" style="position:absolute;left:60;top:16095;width:0;height:732;visibility:visible;mso-wrap-style:square;v-text-anchor:top" coordsize="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" path="m,73152l,e" filled="f" strokeweight=".96pt">
                  <v:path arrowok="t" textboxrect="0,0,0,73152"/>
                </v:shape>
                <v:shape id="Shape 59" o:spid="_x0000_s1047" style="position:absolute;left:121;top:16156;width:16188;height:0;visibility:visible;mso-wrap-style:square;v-text-anchor:top" coordsize="1618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" path="m,l1618741,e" filled="f" strokeweight=".33864mm">
                  <v:path arrowok="t" textboxrect="0,0,1618741,0"/>
                </v:shape>
                <v:shape id="Shape 60" o:spid="_x0000_s1048" style="position:absolute;left:16371;top:16095;width:0;height:732;visibility:visible;mso-wrap-style:square;v-text-anchor:top" coordsize="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" path="m,73152l,e" filled="f" strokeweight=".96pt">
                  <v:path arrowok="t" textboxrect="0,0,0,73152"/>
                </v:shape>
                <v:shape id="Shape 61" o:spid="_x0000_s1049" style="position:absolute;left:16432;top:16156;width:40895;height:0;visibility:visible;mso-wrap-style:square;v-text-anchor:top" coordsize="4089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" path="m,l4089527,e" filled="f" strokeweight=".33864mm">
                  <v:path arrowok="t" textboxrect="0,0,4089527,0"/>
                </v:shape>
                <v:shape id="Shape 62" o:spid="_x0000_s1050" style="position:absolute;left:57388;top:16095;width:0;height:732;visibility:visible;mso-wrap-style:square;v-text-anchor:top" coordsize="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" path="m,73152l,e" filled="f" strokeweight=".33861mm">
                  <v:path arrowok="t" textboxrect="0,0,0,73152"/>
                </v:shape>
                <v:shape id="Shape 63" o:spid="_x0000_s1051" style="position:absolute;left:60;top:16828;width:0;height:7333;visibility:visible;mso-wrap-style:square;v-text-anchor:top" coordsize="0,733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" path="m,733349l,e" filled="f" strokeweight=".96pt">
                  <v:path arrowok="t" textboxrect="0,0,0,733349"/>
                </v:shape>
                <v:shape id="Shape 64" o:spid="_x0000_s1052" style="position:absolute;left:16371;top:16828;width:0;height:7333;visibility:visible;mso-wrap-style:square;v-text-anchor:top" coordsize="0,733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" path="m,733349l,e" filled="f" strokeweight=".96pt">
                  <v:path arrowok="t" textboxrect="0,0,0,733349"/>
                </v:shape>
                <v:shape id="Shape 65" o:spid="_x0000_s1053" style="position:absolute;left:57388;top:16828;width:0;height:7333;visibility:visible;mso-wrap-style:square;v-text-anchor:top" coordsize="0,733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" path="m,733349l,e" filled="f" strokeweight=".33861mm">
                  <v:path arrowok="t" textboxrect="0,0,0,733349"/>
                </v:shape>
                <v:shape id="Shape 66" o:spid="_x0000_s1054" style="position:absolute;left:60;top:24161;width:0;height:732;visibility:visible;mso-wrap-style:square;v-text-anchor:top" coordsize="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" path="m,73152l,e" filled="f" strokeweight=".96pt">
                  <v:path arrowok="t" textboxrect="0,0,0,73152"/>
                </v:shape>
                <v:shape id="Shape 67" o:spid="_x0000_s1055" style="position:absolute;left:121;top:24222;width:16188;height:0;visibility:visible;mso-wrap-style:square;v-text-anchor:top" coordsize="1618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" path="m,l1618741,e" filled="f" strokeweight=".33864mm">
                  <v:path arrowok="t" textboxrect="0,0,1618741,0"/>
                </v:shape>
                <v:shape id="Shape 68" o:spid="_x0000_s1056" style="position:absolute;left:16371;top:24161;width:0;height:732;visibility:visible;mso-wrap-style:square;v-text-anchor:top" coordsize="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" path="m,73152l,e" filled="f" strokeweight=".96pt">
                  <v:path arrowok="t" textboxrect="0,0,0,73152"/>
                </v:shape>
                <v:shape id="Shape 69" o:spid="_x0000_s1057" style="position:absolute;left:16432;top:24222;width:40895;height:0;visibility:visible;mso-wrap-style:square;v-text-anchor:top" coordsize="4089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" path="m,l4089527,e" filled="f" strokeweight=".33864mm">
                  <v:path arrowok="t" textboxrect="0,0,4089527,0"/>
                </v:shape>
                <v:shape id="Shape 70" o:spid="_x0000_s1058" style="position:absolute;left:57388;top:24161;width:0;height:732;visibility:visible;mso-wrap-style:square;v-text-anchor:top" coordsize="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" path="m,73152l,e" filled="f" strokeweight=".33861mm">
                  <v:path arrowok="t" textboxrect="0,0,0,73152"/>
                </v:shape>
                <v:shape id="Shape 71" o:spid="_x0000_s1059" style="position:absolute;left:60;top:24893;width:0;height:9616;visibility:visible;mso-wrap-style:square;v-text-anchor:top" coordsize="0,961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" path="m,961643l,e" filled="f" strokeweight=".96pt">
                  <v:path arrowok="t" textboxrect="0,0,0,961643"/>
                </v:shape>
                <v:shape id="Shape 72" o:spid="_x0000_s1060" style="position:absolute;left:16371;top:24893;width:0;height:9616;visibility:visible;mso-wrap-style:square;v-text-anchor:top" coordsize="0,961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" path="m,961643l,e" filled="f" strokeweight=".96pt">
                  <v:path arrowok="t" textboxrect="0,0,0,961643"/>
                </v:shape>
                <v:shape id="Shape 73" o:spid="_x0000_s1061" style="position:absolute;left:57388;top:24893;width:0;height:9616;visibility:visible;mso-wrap-style:square;v-text-anchor:top" coordsize="0,961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" path="m,961643l,e" filled="f" strokeweight=".33861mm">
                  <v:path arrowok="t" textboxrect="0,0,0,961643"/>
                </v:shape>
                <v:shape id="Shape 74" o:spid="_x0000_s1062" style="position:absolute;left:60;top:34509;width:0;height:732;visibility:visible;mso-wrap-style:square;v-text-anchor:top" coordsize="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" path="m,73152l,e" filled="f" strokeweight=".96pt">
                  <v:path arrowok="t" textboxrect="0,0,0,73152"/>
                </v:shape>
                <v:shape id="Shape 75" o:spid="_x0000_s1063" style="position:absolute;left:121;top:34570;width:16188;height:0;visibility:visible;mso-wrap-style:square;v-text-anchor:top" coordsize="1618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" path="m,l1618741,e" filled="f" strokeweight=".33861mm">
                  <v:path arrowok="t" textboxrect="0,0,1618741,0"/>
                </v:shape>
                <v:shape id="Shape 76" o:spid="_x0000_s1064" style="position:absolute;left:16371;top:34509;width:0;height:732;visibility:visible;mso-wrap-style:square;v-text-anchor:top" coordsize="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" path="m,73152l,e" filled="f" strokeweight=".96pt">
                  <v:path arrowok="t" textboxrect="0,0,0,73152"/>
                </v:shape>
                <v:shape id="Shape 77" o:spid="_x0000_s1065" style="position:absolute;left:16432;top:34570;width:40895;height:0;visibility:visible;mso-wrap-style:square;v-text-anchor:top" coordsize="4089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" path="m,l4089527,e" filled="f" strokeweight=".33861mm">
                  <v:path arrowok="t" textboxrect="0,0,4089527,0"/>
                </v:shape>
                <v:shape id="Shape 78" o:spid="_x0000_s1066" style="position:absolute;left:57388;top:34509;width:0;height:732;visibility:visible;mso-wrap-style:square;v-text-anchor:top" coordsize="0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" path="m,73152l,e" filled="f" strokeweight=".33861mm">
                  <v:path arrowok="t" textboxrect="0,0,0,73152"/>
                </v:shape>
                <v:shape id="Shape 79" o:spid="_x0000_s1067" style="position:absolute;left:60;top:35241;width:0;height:7711;visibility:visible;mso-wrap-style:square;v-text-anchor:top" coordsize="0,771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" path="m,771093l,e" filled="f" strokeweight=".96pt">
                  <v:path arrowok="t" textboxrect="0,0,0,771093"/>
                </v:shape>
                <v:shape id="Shape 80" o:spid="_x0000_s1068" style="position:absolute;left:16371;top:35241;width:0;height:7711;visibility:visible;mso-wrap-style:square;v-text-anchor:top" coordsize="0,771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" path="m,771093l,e" filled="f" strokeweight=".96pt">
                  <v:path arrowok="t" textboxrect="0,0,0,771093"/>
                </v:shape>
                <v:shape id="Shape 81" o:spid="_x0000_s1069" style="position:absolute;left:57388;top:35241;width:0;height:7711;visibility:visible;mso-wrap-style:square;v-text-anchor:top" coordsize="0,771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" path="m,771093l,e" filled="f" strokeweight=".33861mm">
                  <v:path arrowok="t" textboxrect="0,0,0,771093"/>
                </v:shape>
                <v:shape id="Shape 82" o:spid="_x0000_s1070" style="position:absolute;left:60;top:42952;width:0;height:734;visibility:visible;mso-wrap-style:square;v-text-anchor:top" coordsize="0,7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" path="m,73456l,e" filled="f" strokeweight=".96pt">
                  <v:path arrowok="t" textboxrect="0,0,0,73456"/>
                </v:shape>
                <v:shape id="Shape 83" o:spid="_x0000_s1071" style="position:absolute;left:121;top:43013;width:16188;height:0;visibility:visible;mso-wrap-style:square;v-text-anchor:top" coordsize="1618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" path="m,l1618741,e" filled="f" strokeweight=".33864mm">
                  <v:path arrowok="t" textboxrect="0,0,1618741,0"/>
                </v:shape>
                <v:shape id="Shape 84" o:spid="_x0000_s1072" style="position:absolute;left:16371;top:42952;width:0;height:734;visibility:visible;mso-wrap-style:square;v-text-anchor:top" coordsize="0,7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" path="m,73456l,e" filled="f" strokeweight=".96pt">
                  <v:path arrowok="t" textboxrect="0,0,0,73456"/>
                </v:shape>
                <v:shape id="Shape 85" o:spid="_x0000_s1073" style="position:absolute;left:16432;top:43013;width:40895;height:0;visibility:visible;mso-wrap-style:square;v-text-anchor:top" coordsize="4089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" path="m,l4089527,e" filled="f" strokeweight=".33864mm">
                  <v:path arrowok="t" textboxrect="0,0,4089527,0"/>
                </v:shape>
                <v:shape id="Shape 86" o:spid="_x0000_s1074" style="position:absolute;left:57388;top:42952;width:0;height:734;visibility:visible;mso-wrap-style:square;v-text-anchor:top" coordsize="0,7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" path="m,73456l,e" filled="f" strokeweight=".33861mm">
                  <v:path arrowok="t" textboxrect="0,0,0,73456"/>
                </v:shape>
                <v:shape id="Shape 87" o:spid="_x0000_s1075" style="position:absolute;left:60;top:43686;width:0;height:7346;visibility:visible;mso-wrap-style:square;v-text-anchor:top" coordsize="0,734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" path="m,734567l,e" filled="f" strokeweight=".96pt">
                  <v:path arrowok="t" textboxrect="0,0,0,734567"/>
                </v:shape>
                <v:shape id="Shape 88" o:spid="_x0000_s1076" style="position:absolute;top:51093;width:121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" path="m,l12192,e" filled="f" strokeweight=".33864mm">
                  <v:path arrowok="t" textboxrect="0,0,12192,0"/>
                </v:shape>
                <v:shape id="Shape 89" o:spid="_x0000_s1077" style="position:absolute;left:121;top:51093;width:16188;height:0;visibility:visible;mso-wrap-style:square;v-text-anchor:top" coordsize="16187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" path="m,l1618741,e" filled="f" strokeweight=".33864mm">
                  <v:path arrowok="t" textboxrect="0,0,1618741,0"/>
                </v:shape>
                <v:shape id="Shape 90" o:spid="_x0000_s1078" style="position:absolute;left:16371;top:43686;width:0;height:7346;visibility:visible;mso-wrap-style:square;v-text-anchor:top" coordsize="0,734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" path="m,734567l,e" filled="f" strokeweight=".96pt">
                  <v:path arrowok="t" textboxrect="0,0,0,734567"/>
                </v:shape>
                <v:shape id="Shape 91" o:spid="_x0000_s1079" style="position:absolute;left:16310;top:51093;width:122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" path="m,l12192,e" filled="f" strokeweight=".33864mm">
                  <v:path arrowok="t" textboxrect="0,0,12192,0"/>
                </v:shape>
                <v:shape id="Shape 92" o:spid="_x0000_s1080" style="position:absolute;left:16432;top:51093;width:40895;height:0;visibility:visible;mso-wrap-style:square;v-text-anchor:top" coordsize="4089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" path="m,l4089527,e" filled="f" strokeweight=".33864mm">
                  <v:path arrowok="t" textboxrect="0,0,4089527,0"/>
                </v:shape>
                <v:shape id="Shape 93" o:spid="_x0000_s1081" style="position:absolute;left:57388;top:43686;width:0;height:7346;visibility:visible;mso-wrap-style:square;v-text-anchor:top" coordsize="0,734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" path="m,734567l,e" filled="f" strokeweight=".33861mm">
                  <v:path arrowok="t" textboxrect="0,0,0,734567"/>
                </v:shape>
                <v:shape id="Shape 94" o:spid="_x0000_s1082" style="position:absolute;left:57388;top:51032;width:0;height:122;visibility:visible;mso-wrap-style:square;v-text-anchor:top" coordsize="0,12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" path="m,12191l,e" filled="f" strokeweight=".33861mm">
                  <v:path arrowok="t" textboxrect="0,0,0,12191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not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nu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ll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ab/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Предотвращает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появ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ение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столбце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зн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че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ий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nu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ll</w:t>
      </w:r>
    </w:p>
    <w:p w14:paraId="29020CC7" w14:textId="77777777" w:rsidR="001A3FF3" w:rsidRPr="00AC0E02" w:rsidRDefault="001A3FF3">
      <w:pPr>
        <w:spacing w:after="1"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EB0F51A" w14:textId="77777777" w:rsidR="001A3FF3" w:rsidRPr="00AC0E02" w:rsidRDefault="00F536C9">
      <w:pPr>
        <w:widowControl w:val="0"/>
        <w:spacing w:line="240" w:lineRule="auto"/>
        <w:ind w:left="111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запрет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значений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ll</w:t>
      </w:r>
    </w:p>
    <w:p w14:paraId="75B7B2DF" w14:textId="77777777" w:rsidR="001A3FF3" w:rsidRPr="00AC0E02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355F958" w14:textId="77777777" w:rsidR="001A3FF3" w:rsidRPr="00AC0E02" w:rsidRDefault="001A3FF3">
      <w:pPr>
        <w:spacing w:after="11" w:line="180" w:lineRule="exact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344B60D6" w14:textId="77777777" w:rsidR="001A3FF3" w:rsidRPr="00AC0E02" w:rsidRDefault="001A3FF3">
      <w:pPr>
        <w:rPr>
          <w:lang w:val="ru-RU"/>
        </w:rPr>
        <w:sectPr w:rsidR="001A3FF3" w:rsidRPr="00AC0E02">
          <w:pgSz w:w="11906" w:h="16838"/>
          <w:pgMar w:top="1134" w:right="844" w:bottom="0" w:left="1701" w:header="0" w:footer="0" w:gutter="0"/>
          <w:cols w:space="708"/>
        </w:sectPr>
      </w:pPr>
    </w:p>
    <w:p w14:paraId="4ACED09A" w14:textId="77777777" w:rsidR="001A3FF3" w:rsidRPr="00AC0E02" w:rsidRDefault="00F536C9">
      <w:pPr>
        <w:widowControl w:val="0"/>
        <w:spacing w:before="2" w:line="240" w:lineRule="auto"/>
        <w:ind w:left="111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defau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t</w:t>
      </w:r>
    </w:p>
    <w:p w14:paraId="7B257C22" w14:textId="77777777" w:rsidR="001A3FF3" w:rsidRPr="00AC0E02" w:rsidRDefault="001A3FF3">
      <w:pPr>
        <w:spacing w:after="19" w:line="220" w:lineRule="exact"/>
        <w:rPr>
          <w:rFonts w:ascii="Times New Roman" w:eastAsia="Times New Roman" w:hAnsi="Times New Roman" w:cs="Times New Roman"/>
          <w:lang w:val="ru-RU"/>
        </w:rPr>
      </w:pPr>
    </w:p>
    <w:p w14:paraId="68181C89" w14:textId="77777777" w:rsidR="001A3FF3" w:rsidRPr="00AC0E02" w:rsidRDefault="00F536C9">
      <w:pPr>
        <w:widowControl w:val="0"/>
        <w:spacing w:line="240" w:lineRule="auto"/>
        <w:ind w:left="111" w:right="-20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знач.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по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умолчанию</w:t>
      </w:r>
    </w:p>
    <w:p w14:paraId="000B9B1A" w14:textId="77777777" w:rsidR="001A3FF3" w:rsidRPr="00AC0E02" w:rsidRDefault="00F536C9">
      <w:pPr>
        <w:widowControl w:val="0"/>
        <w:spacing w:line="240" w:lineRule="auto"/>
        <w:ind w:right="367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C0E02">
        <w:rPr>
          <w:lang w:val="ru-RU"/>
        </w:rPr>
        <w:br w:type="column"/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Устанавливает</w:t>
      </w:r>
      <w:r w:rsidRPr="00AC0E02">
        <w:rPr>
          <w:rFonts w:ascii="Times New Roman" w:eastAsia="Times New Roman" w:hAnsi="Times New Roman" w:cs="Times New Roman"/>
          <w:color w:val="000000"/>
          <w:spacing w:val="46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нач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ние</w:t>
      </w:r>
      <w:r w:rsidRPr="00AC0E02">
        <w:rPr>
          <w:rFonts w:ascii="Times New Roman" w:eastAsia="Times New Roman" w:hAnsi="Times New Roman" w:cs="Times New Roman"/>
          <w:color w:val="000000"/>
          <w:spacing w:val="45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44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толбце</w:t>
      </w:r>
      <w:r w:rsidRPr="00AC0E02">
        <w:rPr>
          <w:rFonts w:ascii="Times New Roman" w:eastAsia="Times New Roman" w:hAnsi="Times New Roman" w:cs="Times New Roman"/>
          <w:color w:val="000000"/>
          <w:spacing w:val="47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по</w:t>
      </w:r>
      <w:r w:rsidRPr="00AC0E02">
        <w:rPr>
          <w:rFonts w:ascii="Times New Roman" w:eastAsia="Times New Roman" w:hAnsi="Times New Roman" w:cs="Times New Roman"/>
          <w:color w:val="000000"/>
          <w:spacing w:val="44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ум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олчанию</w:t>
      </w:r>
      <w:r w:rsidRPr="00AC0E02">
        <w:rPr>
          <w:rFonts w:ascii="Times New Roman" w:eastAsia="Times New Roman" w:hAnsi="Times New Roman" w:cs="Times New Roman"/>
          <w:color w:val="000000"/>
          <w:spacing w:val="45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при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выполнении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операц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</w:rPr>
        <w:t>INSERT</w:t>
      </w:r>
    </w:p>
    <w:p w14:paraId="5849D410" w14:textId="77777777" w:rsidR="001A3FF3" w:rsidRPr="00AC0E02" w:rsidRDefault="001A3FF3">
      <w:pPr>
        <w:rPr>
          <w:lang w:val="ru-RU"/>
        </w:rPr>
        <w:sectPr w:rsidR="001A3FF3" w:rsidRPr="00AC0E02">
          <w:type w:val="continuous"/>
          <w:pgSz w:w="11906" w:h="16838"/>
          <w:pgMar w:top="1134" w:right="844" w:bottom="0" w:left="1701" w:header="0" w:footer="0" w:gutter="0"/>
          <w:cols w:num="2" w:space="708" w:equalWidth="0">
            <w:col w:w="2332" w:space="347"/>
            <w:col w:w="6681" w:space="0"/>
          </w:cols>
        </w:sectPr>
      </w:pPr>
    </w:p>
    <w:p w14:paraId="23595CAE" w14:textId="77777777" w:rsidR="001A3FF3" w:rsidRPr="00AC0E02" w:rsidRDefault="001A3FF3">
      <w:pPr>
        <w:spacing w:line="240" w:lineRule="exact"/>
        <w:rPr>
          <w:sz w:val="24"/>
          <w:szCs w:val="24"/>
          <w:lang w:val="ru-RU"/>
        </w:rPr>
      </w:pPr>
    </w:p>
    <w:p w14:paraId="364551C8" w14:textId="77777777" w:rsidR="001A3FF3" w:rsidRPr="00AC0E02" w:rsidRDefault="001A3FF3">
      <w:pPr>
        <w:spacing w:after="10" w:line="180" w:lineRule="exact"/>
        <w:rPr>
          <w:sz w:val="18"/>
          <w:szCs w:val="18"/>
          <w:lang w:val="ru-RU"/>
        </w:rPr>
      </w:pPr>
    </w:p>
    <w:p w14:paraId="1C5F45F1" w14:textId="77777777" w:rsidR="001A3FF3" w:rsidRPr="00AC0E02" w:rsidRDefault="001A3FF3">
      <w:pPr>
        <w:rPr>
          <w:lang w:val="ru-RU"/>
        </w:rPr>
        <w:sectPr w:rsidR="001A3FF3" w:rsidRPr="00AC0E02">
          <w:type w:val="continuous"/>
          <w:pgSz w:w="11906" w:h="16838"/>
          <w:pgMar w:top="1134" w:right="844" w:bottom="0" w:left="1701" w:header="0" w:footer="0" w:gutter="0"/>
          <w:cols w:space="708"/>
        </w:sectPr>
      </w:pPr>
    </w:p>
    <w:p w14:paraId="0E0AF1B1" w14:textId="77777777" w:rsidR="001A3FF3" w:rsidRPr="00AC0E02" w:rsidRDefault="00F536C9">
      <w:pPr>
        <w:widowControl w:val="0"/>
        <w:spacing w:before="3" w:line="240" w:lineRule="auto"/>
        <w:ind w:left="111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pr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ary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key</w:t>
      </w:r>
    </w:p>
    <w:p w14:paraId="54E6BD2F" w14:textId="77777777" w:rsidR="001A3FF3" w:rsidRPr="00AC0E02" w:rsidRDefault="001A3FF3">
      <w:pPr>
        <w:spacing w:after="18" w:line="220" w:lineRule="exact"/>
        <w:rPr>
          <w:rFonts w:ascii="Times New Roman" w:eastAsia="Times New Roman" w:hAnsi="Times New Roman" w:cs="Times New Roman"/>
          <w:lang w:val="ru-RU"/>
        </w:rPr>
      </w:pPr>
    </w:p>
    <w:p w14:paraId="32F4A285" w14:textId="77777777" w:rsidR="001A3FF3" w:rsidRPr="00AC0E02" w:rsidRDefault="00F536C9">
      <w:pPr>
        <w:widowControl w:val="0"/>
        <w:spacing w:line="240" w:lineRule="auto"/>
        <w:ind w:left="111" w:right="-20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первичный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кл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ю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ч</w:t>
      </w:r>
    </w:p>
    <w:p w14:paraId="6E0B981D" w14:textId="77777777" w:rsidR="001A3FF3" w:rsidRPr="00AC0E02" w:rsidRDefault="00F536C9">
      <w:pPr>
        <w:widowControl w:val="0"/>
        <w:spacing w:line="240" w:lineRule="auto"/>
        <w:ind w:right="365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C0E02">
        <w:rPr>
          <w:lang w:val="ru-RU"/>
        </w:rPr>
        <w:br w:type="column"/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Предотвращает</w:t>
      </w:r>
      <w:r w:rsidRPr="00AC0E02">
        <w:rPr>
          <w:rFonts w:ascii="Times New Roman" w:eastAsia="Times New Roman" w:hAnsi="Times New Roman" w:cs="Times New Roman"/>
          <w:color w:val="000000"/>
          <w:spacing w:val="84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поя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ление</w:t>
      </w:r>
      <w:r w:rsidRPr="00AC0E02">
        <w:rPr>
          <w:rFonts w:ascii="Times New Roman" w:eastAsia="Times New Roman" w:hAnsi="Times New Roman" w:cs="Times New Roman"/>
          <w:color w:val="000000"/>
          <w:spacing w:val="85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86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столбце</w:t>
      </w:r>
      <w:r w:rsidRPr="00AC0E02">
        <w:rPr>
          <w:rFonts w:ascii="Times New Roman" w:eastAsia="Times New Roman" w:hAnsi="Times New Roman" w:cs="Times New Roman"/>
          <w:color w:val="000000"/>
          <w:spacing w:val="86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вторяющихся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значений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пустого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начения</w:t>
      </w:r>
    </w:p>
    <w:p w14:paraId="4DD77B88" w14:textId="77777777" w:rsidR="001A3FF3" w:rsidRPr="00AC0E02" w:rsidRDefault="001A3FF3">
      <w:pPr>
        <w:rPr>
          <w:lang w:val="ru-RU"/>
        </w:rPr>
        <w:sectPr w:rsidR="001A3FF3" w:rsidRPr="00AC0E02">
          <w:type w:val="continuous"/>
          <w:pgSz w:w="11906" w:h="16838"/>
          <w:pgMar w:top="1134" w:right="844" w:bottom="0" w:left="1701" w:header="0" w:footer="0" w:gutter="0"/>
          <w:cols w:num="2" w:space="708" w:equalWidth="0">
            <w:col w:w="1986" w:space="693"/>
            <w:col w:w="6681" w:space="0"/>
          </w:cols>
        </w:sectPr>
      </w:pPr>
    </w:p>
    <w:p w14:paraId="5EAAF8EE" w14:textId="77777777" w:rsidR="001A3FF3" w:rsidRPr="00AC0E02" w:rsidRDefault="001A3FF3">
      <w:pPr>
        <w:spacing w:line="240" w:lineRule="exact"/>
        <w:rPr>
          <w:sz w:val="24"/>
          <w:szCs w:val="24"/>
          <w:lang w:val="ru-RU"/>
        </w:rPr>
      </w:pPr>
    </w:p>
    <w:p w14:paraId="601CAB36" w14:textId="77777777" w:rsidR="001A3FF3" w:rsidRPr="00AC0E02" w:rsidRDefault="001A3FF3">
      <w:pPr>
        <w:spacing w:after="11" w:line="180" w:lineRule="exact"/>
        <w:rPr>
          <w:sz w:val="18"/>
          <w:szCs w:val="18"/>
          <w:lang w:val="ru-RU"/>
        </w:rPr>
      </w:pPr>
    </w:p>
    <w:p w14:paraId="46E10DE9" w14:textId="77777777" w:rsidR="001A3FF3" w:rsidRPr="00AC0E02" w:rsidRDefault="001A3FF3">
      <w:pPr>
        <w:rPr>
          <w:lang w:val="ru-RU"/>
        </w:rPr>
        <w:sectPr w:rsidR="001A3FF3" w:rsidRPr="00AC0E02">
          <w:type w:val="continuous"/>
          <w:pgSz w:w="11906" w:h="16838"/>
          <w:pgMar w:top="1134" w:right="844" w:bottom="0" w:left="1701" w:header="0" w:footer="0" w:gutter="0"/>
          <w:cols w:space="708"/>
        </w:sectPr>
      </w:pPr>
    </w:p>
    <w:p w14:paraId="42DF6E93" w14:textId="77777777" w:rsidR="001A3FF3" w:rsidRPr="00AC0E02" w:rsidRDefault="00F536C9">
      <w:pPr>
        <w:widowControl w:val="0"/>
        <w:spacing w:before="3" w:line="240" w:lineRule="auto"/>
        <w:ind w:left="111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fore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gn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y</w:t>
      </w:r>
    </w:p>
    <w:p w14:paraId="10A1C975" w14:textId="77777777" w:rsidR="001A3FF3" w:rsidRPr="00AC0E02" w:rsidRDefault="001A3FF3">
      <w:pPr>
        <w:spacing w:after="18" w:line="220" w:lineRule="exact"/>
        <w:rPr>
          <w:rFonts w:ascii="Times New Roman" w:eastAsia="Times New Roman" w:hAnsi="Times New Roman" w:cs="Times New Roman"/>
          <w:lang w:val="ru-RU"/>
        </w:rPr>
      </w:pPr>
    </w:p>
    <w:p w14:paraId="29BA4EFE" w14:textId="77777777" w:rsidR="001A3FF3" w:rsidRPr="00AC0E02" w:rsidRDefault="00F536C9">
      <w:pPr>
        <w:widowControl w:val="0"/>
        <w:spacing w:line="240" w:lineRule="auto"/>
        <w:ind w:left="111" w:right="-20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внешний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люч</w:t>
      </w:r>
    </w:p>
    <w:p w14:paraId="6B7536AB" w14:textId="77777777" w:rsidR="001A3FF3" w:rsidRPr="00AC0E02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BF3A81" w14:textId="77777777" w:rsidR="001A3FF3" w:rsidRPr="00AC0E02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5342E6B" w14:textId="77777777" w:rsidR="001A3FF3" w:rsidRPr="00AC0E02" w:rsidRDefault="001A3FF3">
      <w:pPr>
        <w:spacing w:after="74"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DE5AA9F" w14:textId="77777777" w:rsidR="001A3FF3" w:rsidRPr="00AC0E02" w:rsidRDefault="00F536C9">
      <w:pPr>
        <w:widowControl w:val="0"/>
        <w:spacing w:line="240" w:lineRule="auto"/>
        <w:ind w:left="111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un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6"/>
          <w:szCs w:val="26"/>
        </w:rPr>
        <w:t>que</w:t>
      </w:r>
    </w:p>
    <w:p w14:paraId="0ECF50E2" w14:textId="77777777" w:rsidR="001A3FF3" w:rsidRPr="00AC0E02" w:rsidRDefault="001A3FF3">
      <w:pPr>
        <w:spacing w:after="18" w:line="220" w:lineRule="exact"/>
        <w:rPr>
          <w:rFonts w:ascii="Times New Roman" w:eastAsia="Times New Roman" w:hAnsi="Times New Roman" w:cs="Times New Roman"/>
          <w:lang w:val="ru-RU"/>
        </w:rPr>
      </w:pPr>
    </w:p>
    <w:p w14:paraId="425EADA4" w14:textId="77777777" w:rsidR="001A3FF3" w:rsidRPr="00AC0E02" w:rsidRDefault="00F536C9">
      <w:pPr>
        <w:widowControl w:val="0"/>
        <w:spacing w:line="240" w:lineRule="auto"/>
        <w:ind w:left="111" w:right="-20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уникальное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значение</w:t>
      </w:r>
    </w:p>
    <w:p w14:paraId="4538479E" w14:textId="77777777" w:rsidR="001A3FF3" w:rsidRPr="00AC0E02" w:rsidRDefault="00F536C9">
      <w:pPr>
        <w:widowControl w:val="0"/>
        <w:spacing w:line="239" w:lineRule="auto"/>
        <w:ind w:right="40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C0E02">
        <w:rPr>
          <w:lang w:val="ru-RU"/>
        </w:rPr>
        <w:br w:type="column"/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Устанавливает</w:t>
      </w:r>
      <w:r w:rsidRPr="00AC0E02">
        <w:rPr>
          <w:rFonts w:ascii="Times New Roman" w:eastAsia="Times New Roman" w:hAnsi="Times New Roman" w:cs="Times New Roman"/>
          <w:color w:val="000000"/>
          <w:spacing w:val="118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вя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000000"/>
          <w:spacing w:val="12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между</w:t>
      </w:r>
      <w:r w:rsidRPr="00AC0E02">
        <w:rPr>
          <w:rFonts w:ascii="Times New Roman" w:eastAsia="Times New Roman" w:hAnsi="Times New Roman" w:cs="Times New Roman"/>
          <w:color w:val="000000"/>
          <w:spacing w:val="119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блицей</w:t>
      </w:r>
      <w:r w:rsidRPr="00AC0E02">
        <w:rPr>
          <w:rFonts w:ascii="Times New Roman" w:eastAsia="Times New Roman" w:hAnsi="Times New Roman" w:cs="Times New Roman"/>
          <w:color w:val="000000"/>
          <w:spacing w:val="119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3"/>
          <w:w w:val="99"/>
          <w:sz w:val="26"/>
          <w:szCs w:val="26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119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столбцом,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имеющим</w:t>
      </w:r>
      <w:r w:rsidRPr="00AC0E02">
        <w:rPr>
          <w:rFonts w:ascii="Times New Roman" w:eastAsia="Times New Roman" w:hAnsi="Times New Roman" w:cs="Times New Roman"/>
          <w:color w:val="000000"/>
          <w:spacing w:val="44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ойство</w:t>
      </w:r>
      <w:r w:rsidRPr="00AC0E02">
        <w:rPr>
          <w:rFonts w:ascii="Times New Roman" w:eastAsia="Times New Roman" w:hAnsi="Times New Roman" w:cs="Times New Roman"/>
          <w:color w:val="000000"/>
          <w:spacing w:val="48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ore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gn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46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key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47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46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бли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ц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ей,</w:t>
      </w:r>
      <w:r w:rsidRPr="00AC0E02">
        <w:rPr>
          <w:rFonts w:ascii="Times New Roman" w:eastAsia="Times New Roman" w:hAnsi="Times New Roman" w:cs="Times New Roman"/>
          <w:color w:val="000000"/>
          <w:spacing w:val="45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име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ю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щей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столбец</w:t>
      </w:r>
      <w:r w:rsidRPr="00AC0E02">
        <w:rPr>
          <w:rFonts w:ascii="Times New Roman" w:eastAsia="Times New Roman" w:hAnsi="Times New Roman" w:cs="Times New Roman"/>
          <w:color w:val="000000"/>
          <w:spacing w:val="44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3"/>
          <w:w w:val="99"/>
          <w:sz w:val="26"/>
          <w:szCs w:val="26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44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свой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тв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pacing w:val="45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pr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ary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47"/>
          <w:sz w:val="26"/>
          <w:szCs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key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>;</w:t>
      </w:r>
      <w:r w:rsidRPr="00AC0E02">
        <w:rPr>
          <w:rFonts w:ascii="Times New Roman" w:eastAsia="Times New Roman" w:hAnsi="Times New Roman" w:cs="Times New Roman"/>
          <w:color w:val="000000"/>
          <w:spacing w:val="47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пре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отвращает</w:t>
      </w:r>
      <w:r w:rsidRPr="00AC0E02">
        <w:rPr>
          <w:rFonts w:ascii="Times New Roman" w:eastAsia="Times New Roman" w:hAnsi="Times New Roman" w:cs="Times New Roman"/>
          <w:color w:val="000000"/>
          <w:spacing w:val="44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не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согласованные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ер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ции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между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э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ти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w w:val="99"/>
          <w:sz w:val="26"/>
          <w:szCs w:val="26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та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лицами</w:t>
      </w:r>
    </w:p>
    <w:p w14:paraId="1B20467A" w14:textId="77777777" w:rsidR="001A3FF3" w:rsidRPr="00AC0E02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03C7423" w14:textId="77777777" w:rsidR="001A3FF3" w:rsidRPr="00AC0E02" w:rsidRDefault="001A3FF3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A4036EF" w14:textId="77777777" w:rsidR="001A3FF3" w:rsidRPr="00AC0E02" w:rsidRDefault="00F536C9">
      <w:pPr>
        <w:widowControl w:val="0"/>
        <w:spacing w:line="239" w:lineRule="auto"/>
        <w:ind w:right="405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Не</w:t>
      </w:r>
      <w:r w:rsidRPr="00AC0E02">
        <w:rPr>
          <w:rFonts w:ascii="Times New Roman" w:eastAsia="Times New Roman" w:hAnsi="Times New Roman" w:cs="Times New Roman"/>
          <w:color w:val="000000"/>
          <w:spacing w:val="7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допус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ает</w:t>
      </w:r>
      <w:r w:rsidRPr="00AC0E02">
        <w:rPr>
          <w:rFonts w:ascii="Times New Roman" w:eastAsia="Times New Roman" w:hAnsi="Times New Roman" w:cs="Times New Roman"/>
          <w:color w:val="000000"/>
          <w:spacing w:val="7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пуст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72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повторяющие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000000"/>
          <w:spacing w:val="75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значения,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не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может</w:t>
      </w:r>
      <w:r w:rsidRPr="00AC0E02">
        <w:rPr>
          <w:rFonts w:ascii="Times New Roman" w:eastAsia="Times New Roman" w:hAnsi="Times New Roman" w:cs="Times New Roman"/>
          <w:color w:val="000000"/>
          <w:spacing w:val="7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ыт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000000"/>
          <w:spacing w:val="7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испо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ьзовано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для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св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зи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72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2"/>
          <w:w w:val="99"/>
          <w:sz w:val="26"/>
          <w:szCs w:val="26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олем</w:t>
      </w:r>
      <w:r w:rsidRPr="00AC0E02">
        <w:rPr>
          <w:rFonts w:ascii="Times New Roman" w:eastAsia="Times New Roman" w:hAnsi="Times New Roman" w:cs="Times New Roman"/>
          <w:color w:val="000000"/>
          <w:spacing w:val="7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др</w:t>
      </w:r>
      <w:r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гой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таблицы</w:t>
      </w:r>
    </w:p>
    <w:p w14:paraId="3C884EF5" w14:textId="77777777" w:rsidR="001A3FF3" w:rsidRPr="00AC0E02" w:rsidRDefault="001A3FF3">
      <w:pPr>
        <w:rPr>
          <w:lang w:val="ru-RU"/>
        </w:rPr>
        <w:sectPr w:rsidR="001A3FF3" w:rsidRPr="00AC0E02">
          <w:type w:val="continuous"/>
          <w:pgSz w:w="11906" w:h="16838"/>
          <w:pgMar w:top="1134" w:right="844" w:bottom="0" w:left="1701" w:header="0" w:footer="0" w:gutter="0"/>
          <w:cols w:num="2" w:space="708" w:equalWidth="0">
            <w:col w:w="2453" w:space="226"/>
            <w:col w:w="6681" w:space="0"/>
          </w:cols>
        </w:sectPr>
      </w:pPr>
    </w:p>
    <w:p w14:paraId="5449E891" w14:textId="77777777" w:rsidR="001A3FF3" w:rsidRPr="00AC0E02" w:rsidRDefault="001A3FF3">
      <w:pPr>
        <w:spacing w:line="240" w:lineRule="exact"/>
        <w:rPr>
          <w:sz w:val="24"/>
          <w:szCs w:val="24"/>
          <w:lang w:val="ru-RU"/>
        </w:rPr>
      </w:pPr>
    </w:p>
    <w:p w14:paraId="326BDB2B" w14:textId="77777777" w:rsidR="001A3FF3" w:rsidRPr="00AC0E02" w:rsidRDefault="001A3FF3">
      <w:pPr>
        <w:spacing w:after="14" w:line="180" w:lineRule="exact"/>
        <w:rPr>
          <w:sz w:val="18"/>
          <w:szCs w:val="18"/>
          <w:lang w:val="ru-RU"/>
        </w:rPr>
      </w:pPr>
    </w:p>
    <w:p w14:paraId="6EC3C7F3" w14:textId="77777777" w:rsidR="001A3FF3" w:rsidRPr="00AC0E02" w:rsidRDefault="001A3FF3">
      <w:pPr>
        <w:rPr>
          <w:lang w:val="ru-RU"/>
        </w:rPr>
        <w:sectPr w:rsidR="001A3FF3" w:rsidRPr="00AC0E02">
          <w:type w:val="continuous"/>
          <w:pgSz w:w="11906" w:h="16838"/>
          <w:pgMar w:top="1134" w:right="844" w:bottom="0" w:left="1701" w:header="0" w:footer="0" w:gutter="0"/>
          <w:cols w:space="708"/>
        </w:sectPr>
      </w:pPr>
    </w:p>
    <w:p w14:paraId="67DAB27B" w14:textId="77777777" w:rsidR="001A3FF3" w:rsidRPr="00AC0E02" w:rsidRDefault="00F536C9">
      <w:pPr>
        <w:widowControl w:val="0"/>
        <w:spacing w:line="240" w:lineRule="auto"/>
        <w:ind w:left="111"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check</w:t>
      </w:r>
    </w:p>
    <w:p w14:paraId="4BFE069A" w14:textId="77777777" w:rsidR="001A3FF3" w:rsidRPr="00AC0E02" w:rsidRDefault="001A3FF3">
      <w:pPr>
        <w:spacing w:after="18" w:line="220" w:lineRule="exact"/>
        <w:rPr>
          <w:rFonts w:ascii="Times New Roman" w:eastAsia="Times New Roman" w:hAnsi="Times New Roman" w:cs="Times New Roman"/>
          <w:lang w:val="ru-RU"/>
        </w:rPr>
      </w:pPr>
    </w:p>
    <w:p w14:paraId="6B502DB1" w14:textId="77777777" w:rsidR="001A3FF3" w:rsidRPr="00AC0E02" w:rsidRDefault="00F536C9">
      <w:pPr>
        <w:widowControl w:val="0"/>
        <w:spacing w:line="240" w:lineRule="auto"/>
        <w:ind w:left="111" w:right="-20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проверка</w:t>
      </w:r>
      <w:r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значений</w:t>
      </w:r>
    </w:p>
    <w:p w14:paraId="7DF5C0C7" w14:textId="1EC95134" w:rsidR="001A3FF3" w:rsidRPr="00AC0E02" w:rsidRDefault="00BB08AB">
      <w:pPr>
        <w:widowControl w:val="0"/>
        <w:tabs>
          <w:tab w:val="left" w:pos="2022"/>
          <w:tab w:val="left" w:pos="3750"/>
        </w:tabs>
        <w:spacing w:line="238" w:lineRule="auto"/>
        <w:ind w:right="367"/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</w:pPr>
      <w:r>
        <w:rPr>
          <w:noProof/>
        </w:rPr>
        <w:drawing>
          <wp:anchor distT="0" distB="0" distL="114300" distR="114300" simplePos="0" relativeHeight="251650048" behindDoc="1" locked="0" layoutInCell="0" allowOverlap="1" wp14:anchorId="1FDB74B8" wp14:editId="4EB803BC">
            <wp:simplePos x="0" y="0"/>
            <wp:positionH relativeFrom="page">
              <wp:posOffset>1536032</wp:posOffset>
            </wp:positionH>
            <wp:positionV relativeFrom="paragraph">
              <wp:posOffset>583395</wp:posOffset>
            </wp:positionV>
            <wp:extent cx="4260915" cy="3308809"/>
            <wp:effectExtent l="0" t="0" r="6350" b="6350"/>
            <wp:wrapNone/>
            <wp:docPr id="115" name="drawingObject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4260915" cy="3308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36C9" w:rsidRPr="00AC0E02">
        <w:rPr>
          <w:lang w:val="ru-RU"/>
        </w:rPr>
        <w:br w:type="column"/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Предотвращает</w:t>
      </w:r>
      <w:r w:rsidR="00F536C9"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ab/>
      </w:r>
      <w:r w:rsidR="00F536C9"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п</w:t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оявление</w:t>
      </w:r>
      <w:r w:rsidR="00F536C9" w:rsidRPr="00AC0E02">
        <w:rPr>
          <w:rFonts w:ascii="Times New Roman" w:eastAsia="Times New Roman" w:hAnsi="Times New Roman" w:cs="Times New Roman"/>
          <w:color w:val="000000"/>
          <w:spacing w:val="86"/>
          <w:sz w:val="26"/>
          <w:szCs w:val="26"/>
          <w:lang w:val="ru-RU"/>
        </w:rPr>
        <w:t xml:space="preserve"> </w:t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в</w:t>
      </w:r>
      <w:r w:rsidR="00F536C9"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ab/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сто</w:t>
      </w:r>
      <w:r w:rsidR="00F536C9"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л</w:t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бце</w:t>
      </w:r>
      <w:r w:rsidR="00F536C9" w:rsidRPr="00AC0E02">
        <w:rPr>
          <w:rFonts w:ascii="Times New Roman" w:eastAsia="Times New Roman" w:hAnsi="Times New Roman" w:cs="Times New Roman"/>
          <w:color w:val="000000"/>
          <w:spacing w:val="88"/>
          <w:sz w:val="26"/>
          <w:szCs w:val="26"/>
          <w:lang w:val="ru-RU"/>
        </w:rPr>
        <w:t xml:space="preserve"> </w:t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значения,</w:t>
      </w:r>
      <w:r w:rsidR="00F536C9" w:rsidRPr="00AC0E02">
        <w:rPr>
          <w:rFonts w:ascii="Times New Roman" w:eastAsia="Times New Roman" w:hAnsi="Times New Roman" w:cs="Times New Roman"/>
          <w:color w:val="000000"/>
          <w:spacing w:val="85"/>
          <w:sz w:val="26"/>
          <w:szCs w:val="26"/>
          <w:lang w:val="ru-RU"/>
        </w:rPr>
        <w:t xml:space="preserve"> </w:t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не</w:t>
      </w:r>
      <w:r w:rsidR="00F536C9"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удовлетворя</w:t>
      </w:r>
      <w:r w:rsidR="00F536C9"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ю</w:t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щего</w:t>
      </w:r>
      <w:r w:rsidR="00F536C9"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л</w:t>
      </w:r>
      <w:r w:rsidR="00F536C9" w:rsidRPr="00AC0E02">
        <w:rPr>
          <w:rFonts w:ascii="Times New Roman" w:eastAsia="Times New Roman" w:hAnsi="Times New Roman" w:cs="Times New Roman"/>
          <w:color w:val="000000"/>
          <w:spacing w:val="1"/>
          <w:w w:val="99"/>
          <w:sz w:val="26"/>
          <w:szCs w:val="26"/>
          <w:lang w:val="ru-RU"/>
        </w:rPr>
        <w:t>о</w:t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ги</w:t>
      </w:r>
      <w:r w:rsidR="00F536C9" w:rsidRPr="00AC0E02">
        <w:rPr>
          <w:rFonts w:ascii="Times New Roman" w:eastAsia="Times New Roman" w:hAnsi="Times New Roman" w:cs="Times New Roman"/>
          <w:color w:val="000000"/>
          <w:spacing w:val="-1"/>
          <w:w w:val="99"/>
          <w:sz w:val="26"/>
          <w:szCs w:val="26"/>
          <w:lang w:val="ru-RU"/>
        </w:rPr>
        <w:t>ч</w:t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ескому</w:t>
      </w:r>
      <w:r w:rsidR="00F536C9" w:rsidRPr="00AC0E02">
        <w:rPr>
          <w:rFonts w:ascii="Times New Roman" w:eastAsia="Times New Roman" w:hAnsi="Times New Roman" w:cs="Times New Roman"/>
          <w:color w:val="000000"/>
          <w:sz w:val="26"/>
          <w:szCs w:val="26"/>
          <w:lang w:val="ru-RU"/>
        </w:rPr>
        <w:t xml:space="preserve"> </w:t>
      </w:r>
      <w:r w:rsidR="00F536C9" w:rsidRPr="00AC0E02"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lang w:val="ru-RU"/>
        </w:rPr>
        <w:t>условию</w:t>
      </w:r>
    </w:p>
    <w:p w14:paraId="57F19EA2" w14:textId="77777777" w:rsidR="001A3FF3" w:rsidRPr="00AC0E02" w:rsidRDefault="001A3FF3">
      <w:pPr>
        <w:rPr>
          <w:lang w:val="ru-RU"/>
        </w:rPr>
        <w:sectPr w:rsidR="001A3FF3" w:rsidRPr="00AC0E02">
          <w:type w:val="continuous"/>
          <w:pgSz w:w="11906" w:h="16838"/>
          <w:pgMar w:top="1134" w:right="844" w:bottom="0" w:left="1701" w:header="0" w:footer="0" w:gutter="0"/>
          <w:cols w:num="2" w:space="708" w:equalWidth="0">
            <w:col w:w="2203" w:space="476"/>
            <w:col w:w="6681" w:space="0"/>
          </w:cols>
        </w:sectPr>
      </w:pPr>
    </w:p>
    <w:p w14:paraId="4BFB37BF" w14:textId="0CEBB402" w:rsidR="001A3FF3" w:rsidRPr="00AC0E02" w:rsidRDefault="001A3FF3">
      <w:pPr>
        <w:spacing w:after="97" w:line="240" w:lineRule="exact"/>
        <w:rPr>
          <w:sz w:val="24"/>
          <w:szCs w:val="24"/>
          <w:lang w:val="ru-RU"/>
        </w:rPr>
      </w:pPr>
    </w:p>
    <w:p w14:paraId="7F967AD1" w14:textId="7A0EFC1A" w:rsidR="001A3FF3" w:rsidRPr="00F93C0F" w:rsidRDefault="00F536C9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Alter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&gt; Drop, alte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a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onstraint. Constr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r w:rsidRPr="00F93C0F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F93C0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ст</w:t>
      </w:r>
      <w:r w:rsidRPr="00F93C0F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F93C0F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л</w:t>
      </w:r>
      <w:r w:rsidRPr="00F93C0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</w:t>
      </w:r>
      <w:r w:rsidRPr="00F93C0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ц</w:t>
      </w:r>
      <w:r w:rsidRPr="00F93C0F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а</w:t>
      </w:r>
      <w:r w:rsidRPr="00F93C0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</w:t>
      </w:r>
      <w:r w:rsidRPr="00F93C0F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F93C0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</w:t>
      </w:r>
      <w:r w:rsidRPr="00F93C0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F93C0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ицы</w:t>
      </w:r>
      <w:r w:rsidRPr="00F93C0F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.</w:t>
      </w:r>
    </w:p>
    <w:p w14:paraId="558FACFF" w14:textId="70DAD480" w:rsidR="001A3FF3" w:rsidRPr="0028418B" w:rsidRDefault="001A3FF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  <w:lang w:val="ru-RU"/>
        </w:rPr>
      </w:pPr>
      <w:bookmarkStart w:id="9" w:name="_page_63_0"/>
      <w:bookmarkEnd w:id="8"/>
    </w:p>
    <w:p w14:paraId="32522563" w14:textId="483B1CB6" w:rsidR="00BB08AB" w:rsidRPr="00F93C0F" w:rsidRDefault="00F536C9" w:rsidP="00BB08AB">
      <w:pPr>
        <w:widowControl w:val="0"/>
        <w:spacing w:line="239" w:lineRule="auto"/>
        <w:ind w:left="2442" w:right="451" w:hanging="1361"/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</w:pPr>
      <w:r w:rsidRPr="00F93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6. Опе</w:t>
      </w:r>
      <w:r w:rsidRPr="00F93C0F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val="ru-RU"/>
        </w:rPr>
        <w:t>р</w:t>
      </w:r>
      <w:r w:rsidRPr="00F93C0F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а</w:t>
      </w:r>
      <w:r w:rsidRPr="00F93C0F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>то</w:t>
      </w:r>
      <w:r w:rsidRPr="00F93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</w:t>
      </w:r>
      <w:r w:rsidRPr="00F93C0F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T</w:t>
      </w:r>
      <w:r w:rsidRPr="00F93C0F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>.</w:t>
      </w:r>
      <w:r w:rsidRPr="00F93C0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ек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ци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RO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WHE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E,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HA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ING,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BY, DI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T,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TO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.</w:t>
      </w:r>
      <w:bookmarkEnd w:id="9"/>
    </w:p>
    <w:p w14:paraId="28932AEE" w14:textId="3131A15C" w:rsidR="001A3FF3" w:rsidRPr="00AC0E02" w:rsidRDefault="00F536C9">
      <w:pPr>
        <w:widowControl w:val="0"/>
        <w:tabs>
          <w:tab w:val="left" w:pos="2386"/>
          <w:tab w:val="left" w:pos="4090"/>
          <w:tab w:val="left" w:pos="5246"/>
          <w:tab w:val="left" w:pos="7431"/>
          <w:tab w:val="left" w:pos="8873"/>
        </w:tabs>
        <w:spacing w:line="275" w:lineRule="auto"/>
        <w:ind w:left="1" w:right="-19" w:firstLine="707"/>
        <w:jc w:val="both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bookmarkStart w:id="10" w:name="_page_71_0"/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●</w:t>
      </w:r>
      <w:r w:rsidRPr="00AC0E02">
        <w:rPr>
          <w:rFonts w:ascii="Times New Roman" w:eastAsia="Times New Roman" w:hAnsi="Times New Roman" w:cs="Times New Roman"/>
          <w:color w:val="1F2023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SELECT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ab/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оп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еде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яет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ab/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сп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ок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ab/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возвра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щ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аемых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ab/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столб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ц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ов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ab/>
        <w:t>(к</w:t>
      </w:r>
      <w:r w:rsidRPr="00AC0E02">
        <w:rPr>
          <w:rFonts w:ascii="Times New Roman" w:eastAsia="Times New Roman" w:hAnsi="Times New Roman" w:cs="Times New Roman"/>
          <w:color w:val="1F2023"/>
          <w:spacing w:val="-3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к сущест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ую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щ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их,</w:t>
      </w:r>
      <w:r w:rsidRPr="00AC0E02">
        <w:rPr>
          <w:rFonts w:ascii="Times New Roman" w:eastAsia="Times New Roman" w:hAnsi="Times New Roman" w:cs="Times New Roman"/>
          <w:color w:val="1F2023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1F2023"/>
          <w:spacing w:val="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pacing w:val="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вычисля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),</w:t>
      </w:r>
      <w:r w:rsidRPr="00AC0E02">
        <w:rPr>
          <w:rFonts w:ascii="Times New Roman" w:eastAsia="Times New Roman" w:hAnsi="Times New Roman" w:cs="Times New Roman"/>
          <w:color w:val="1F2023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имена,</w:t>
      </w:r>
      <w:r w:rsidRPr="00AC0E02">
        <w:rPr>
          <w:rFonts w:ascii="Times New Roman" w:eastAsia="Times New Roman" w:hAnsi="Times New Roman" w:cs="Times New Roman"/>
          <w:color w:val="1F2023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ниче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ия</w:t>
      </w:r>
      <w:r w:rsidRPr="00AC0E02">
        <w:rPr>
          <w:rFonts w:ascii="Times New Roman" w:eastAsia="Times New Roman" w:hAnsi="Times New Roman" w:cs="Times New Roman"/>
          <w:color w:val="1F2023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pacing w:val="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никальность строк</w:t>
      </w:r>
      <w:r w:rsidRPr="00AC0E02">
        <w:rPr>
          <w:rFonts w:ascii="Times New Roman" w:eastAsia="Times New Roman" w:hAnsi="Times New Roman" w:cs="Times New Roman"/>
          <w:color w:val="1F2023"/>
          <w:spacing w:val="18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pacing w:val="17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возвращ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емом</w:t>
      </w:r>
      <w:r w:rsidRPr="00AC0E02">
        <w:rPr>
          <w:rFonts w:ascii="Times New Roman" w:eastAsia="Times New Roman" w:hAnsi="Times New Roman" w:cs="Times New Roman"/>
          <w:color w:val="1F2023"/>
          <w:spacing w:val="17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аборе,</w:t>
      </w:r>
      <w:r w:rsidRPr="00AC0E02">
        <w:rPr>
          <w:rFonts w:ascii="Times New Roman" w:eastAsia="Times New Roman" w:hAnsi="Times New Roman" w:cs="Times New Roman"/>
          <w:color w:val="1F2023"/>
          <w:spacing w:val="17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гр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аничения</w:t>
      </w:r>
      <w:r w:rsidRPr="00AC0E02">
        <w:rPr>
          <w:rFonts w:ascii="Times New Roman" w:eastAsia="Times New Roman" w:hAnsi="Times New Roman" w:cs="Times New Roman"/>
          <w:color w:val="1F2023"/>
          <w:spacing w:val="17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на</w:t>
      </w:r>
      <w:r w:rsidRPr="00AC0E02">
        <w:rPr>
          <w:rFonts w:ascii="Times New Roman" w:eastAsia="Times New Roman" w:hAnsi="Times New Roman" w:cs="Times New Roman"/>
          <w:color w:val="1F2023"/>
          <w:spacing w:val="17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количест</w:t>
      </w:r>
      <w:r w:rsidRPr="00AC0E02">
        <w:rPr>
          <w:rFonts w:ascii="Times New Roman" w:eastAsia="Times New Roman" w:hAnsi="Times New Roman" w:cs="Times New Roman"/>
          <w:color w:val="1F2023"/>
          <w:spacing w:val="-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18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рок</w:t>
      </w:r>
      <w:r w:rsidRPr="00AC0E02">
        <w:rPr>
          <w:rFonts w:ascii="Times New Roman" w:eastAsia="Times New Roman" w:hAnsi="Times New Roman" w:cs="Times New Roman"/>
          <w:color w:val="1F2023"/>
          <w:spacing w:val="17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 возвр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щ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ае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ом на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оре;</w:t>
      </w:r>
    </w:p>
    <w:p w14:paraId="30E2A841" w14:textId="77777777" w:rsidR="001A3FF3" w:rsidRPr="00AC0E02" w:rsidRDefault="00F536C9">
      <w:pPr>
        <w:widowControl w:val="0"/>
        <w:spacing w:before="3" w:line="275" w:lineRule="auto"/>
        <w:ind w:left="1" w:right="-15" w:firstLine="707"/>
        <w:jc w:val="both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●</w:t>
      </w:r>
      <w:r w:rsidRPr="00AC0E02">
        <w:rPr>
          <w:rFonts w:ascii="Times New Roman" w:eastAsia="Times New Roman" w:hAnsi="Times New Roman" w:cs="Times New Roman"/>
          <w:color w:val="1F2023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pacing w:val="1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1F2023"/>
          <w:spacing w:val="1"/>
          <w:sz w:val="28"/>
          <w:szCs w:val="28"/>
        </w:rPr>
        <w:t>OM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за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2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ё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таб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ли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чное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жение,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кото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ое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определя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 xml:space="preserve"> б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овый набор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20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данных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20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ля</w:t>
      </w:r>
      <w:r w:rsidRPr="00AC0E02">
        <w:rPr>
          <w:rFonts w:ascii="Times New Roman" w:eastAsia="Times New Roman" w:hAnsi="Times New Roman" w:cs="Times New Roman"/>
          <w:color w:val="1F2023"/>
          <w:spacing w:val="20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имене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ия</w:t>
      </w:r>
      <w:r w:rsidRPr="00AC0E02">
        <w:rPr>
          <w:rFonts w:ascii="Times New Roman" w:eastAsia="Times New Roman" w:hAnsi="Times New Roman" w:cs="Times New Roman"/>
          <w:color w:val="1F2023"/>
          <w:spacing w:val="20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операций,</w:t>
      </w:r>
      <w:r w:rsidRPr="00AC0E02">
        <w:rPr>
          <w:rFonts w:ascii="Times New Roman" w:eastAsia="Times New Roman" w:hAnsi="Times New Roman" w:cs="Times New Roman"/>
          <w:color w:val="1F2023"/>
          <w:spacing w:val="20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ре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ел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ем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pacing w:val="20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pacing w:val="20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угих п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ож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ниях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ат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ра;</w:t>
      </w:r>
    </w:p>
    <w:p w14:paraId="025D9D82" w14:textId="77777777" w:rsidR="001A3FF3" w:rsidRPr="00AC0E02" w:rsidRDefault="00F536C9">
      <w:pPr>
        <w:widowControl w:val="0"/>
        <w:spacing w:line="276" w:lineRule="auto"/>
        <w:ind w:left="1" w:right="-67" w:firstLine="707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●</w:t>
      </w:r>
      <w:r w:rsidRPr="00AC0E02">
        <w:rPr>
          <w:rFonts w:ascii="Times New Roman" w:eastAsia="Times New Roman" w:hAnsi="Times New Roman" w:cs="Times New Roman"/>
          <w:color w:val="1F2023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WHERE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5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ад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ет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4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раничение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5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на</w:t>
      </w:r>
      <w:r w:rsidRPr="00AC0E02">
        <w:rPr>
          <w:rFonts w:ascii="Times New Roman" w:eastAsia="Times New Roman" w:hAnsi="Times New Roman" w:cs="Times New Roman"/>
          <w:color w:val="1F2023"/>
          <w:spacing w:val="4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роки</w:t>
      </w:r>
      <w:r w:rsidRPr="00AC0E02">
        <w:rPr>
          <w:rFonts w:ascii="Times New Roman" w:eastAsia="Times New Roman" w:hAnsi="Times New Roman" w:cs="Times New Roman"/>
          <w:color w:val="1F2023"/>
          <w:spacing w:val="5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бл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чного</w:t>
      </w:r>
      <w:r w:rsidRPr="00AC0E02">
        <w:rPr>
          <w:rFonts w:ascii="Times New Roman" w:eastAsia="Times New Roman" w:hAnsi="Times New Roman" w:cs="Times New Roman"/>
          <w:color w:val="1F2023"/>
          <w:spacing w:val="5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ражения</w:t>
      </w:r>
      <w:r w:rsidRPr="00AC0E02">
        <w:rPr>
          <w:rFonts w:ascii="Times New Roman" w:eastAsia="Times New Roman" w:hAnsi="Times New Roman" w:cs="Times New Roman"/>
          <w:color w:val="1F2023"/>
          <w:spacing w:val="4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из п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ож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ния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b/>
          <w:bCs/>
          <w:color w:val="1F2023"/>
          <w:spacing w:val="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OM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;</w:t>
      </w:r>
    </w:p>
    <w:p w14:paraId="5C703A2C" w14:textId="77777777" w:rsidR="001A3FF3" w:rsidRPr="00AC0E02" w:rsidRDefault="00F536C9">
      <w:pPr>
        <w:widowControl w:val="0"/>
        <w:spacing w:line="275" w:lineRule="auto"/>
        <w:ind w:left="1" w:right="-69" w:firstLine="707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●</w:t>
      </w:r>
      <w:r w:rsidRPr="00AC0E02">
        <w:rPr>
          <w:rFonts w:ascii="Times New Roman" w:eastAsia="Times New Roman" w:hAnsi="Times New Roman" w:cs="Times New Roman"/>
          <w:color w:val="1F2023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1F2023"/>
          <w:spacing w:val="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OUP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5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Y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5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объе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2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яет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5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ряды,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5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им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3"/>
          <w:sz w:val="28"/>
          <w:szCs w:val="28"/>
          <w:lang w:val="ru-RU"/>
        </w:rPr>
        <w:t>ю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щие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5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оди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1"/>
          <w:sz w:val="28"/>
          <w:szCs w:val="28"/>
          <w:lang w:val="ru-RU"/>
        </w:rPr>
        <w:t>ко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ое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5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свойст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5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 прим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не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ием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ег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тных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ф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ункций</w:t>
      </w:r>
    </w:p>
    <w:p w14:paraId="5874A1CC" w14:textId="77777777" w:rsidR="001A3FF3" w:rsidRPr="00AC0E02" w:rsidRDefault="00F536C9">
      <w:pPr>
        <w:widowControl w:val="0"/>
        <w:spacing w:line="275" w:lineRule="auto"/>
        <w:ind w:left="1" w:right="-67" w:firstLine="707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●</w:t>
      </w:r>
      <w:r w:rsidRPr="00AC0E02">
        <w:rPr>
          <w:rFonts w:ascii="Times New Roman" w:eastAsia="Times New Roman" w:hAnsi="Times New Roman" w:cs="Times New Roman"/>
          <w:color w:val="1F2023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HAVING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2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вы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бирает</w:t>
      </w:r>
      <w:r w:rsidRPr="00AC0E02">
        <w:rPr>
          <w:rFonts w:ascii="Times New Roman" w:eastAsia="Times New Roman" w:hAnsi="Times New Roman" w:cs="Times New Roman"/>
          <w:color w:val="1F2023"/>
          <w:spacing w:val="2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ди</w:t>
      </w:r>
      <w:r w:rsidRPr="00AC0E02">
        <w:rPr>
          <w:rFonts w:ascii="Times New Roman" w:eastAsia="Times New Roman" w:hAnsi="Times New Roman" w:cs="Times New Roman"/>
          <w:color w:val="1F2023"/>
          <w:spacing w:val="2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групп,</w:t>
      </w:r>
      <w:r w:rsidRPr="00AC0E02">
        <w:rPr>
          <w:rFonts w:ascii="Times New Roman" w:eastAsia="Times New Roman" w:hAnsi="Times New Roman" w:cs="Times New Roman"/>
          <w:color w:val="1F2023"/>
          <w:spacing w:val="2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определён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ны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pacing w:val="2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пара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ет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ом</w:t>
      </w:r>
      <w:r w:rsidRPr="00AC0E02">
        <w:rPr>
          <w:rFonts w:ascii="Times New Roman" w:eastAsia="Times New Roman" w:hAnsi="Times New Roman" w:cs="Times New Roman"/>
          <w:color w:val="1F2023"/>
          <w:spacing w:val="2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1F2023"/>
          <w:sz w:val="28"/>
          <w:szCs w:val="28"/>
        </w:rPr>
        <w:t>ROUP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1F2023"/>
          <w:sz w:val="28"/>
          <w:szCs w:val="28"/>
        </w:rPr>
        <w:t>BY</w:t>
      </w:r>
    </w:p>
    <w:p w14:paraId="0D6FEA9A" w14:textId="77777777" w:rsidR="001A3FF3" w:rsidRPr="00AC0E02" w:rsidRDefault="00F536C9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●</w:t>
      </w:r>
      <w:r w:rsidRPr="00AC0E02">
        <w:rPr>
          <w:rFonts w:ascii="Times New Roman" w:eastAsia="Times New Roman" w:hAnsi="Times New Roman" w:cs="Times New Roman"/>
          <w:color w:val="1F2023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pacing w:val="1"/>
          <w:sz w:val="28"/>
          <w:szCs w:val="28"/>
        </w:rPr>
        <w:t>DI</w:t>
      </w:r>
      <w:r>
        <w:rPr>
          <w:rFonts w:ascii="Times New Roman" w:eastAsia="Times New Roman" w:hAnsi="Times New Roman" w:cs="Times New Roman"/>
          <w:b/>
          <w:bCs/>
          <w:color w:val="1F2023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TINCT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позво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ля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ет не вы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оди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ть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ов</w:t>
      </w:r>
      <w:r w:rsidRPr="00AC0E02">
        <w:rPr>
          <w:rFonts w:ascii="Times New Roman" w:eastAsia="Times New Roman" w:hAnsi="Times New Roman" w:cs="Times New Roman"/>
          <w:color w:val="1F2023"/>
          <w:spacing w:val="-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ряющи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ся с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роки</w:t>
      </w:r>
    </w:p>
    <w:p w14:paraId="1987C11B" w14:textId="77777777" w:rsidR="001A3FF3" w:rsidRPr="00AC0E02" w:rsidRDefault="00F536C9">
      <w:pPr>
        <w:widowControl w:val="0"/>
        <w:spacing w:before="48" w:line="276" w:lineRule="auto"/>
        <w:ind w:left="1" w:right="-63" w:firstLine="707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●</w:t>
      </w:r>
      <w:r w:rsidRPr="00AC0E02">
        <w:rPr>
          <w:rFonts w:ascii="Times New Roman" w:eastAsia="Times New Roman" w:hAnsi="Times New Roman" w:cs="Times New Roman"/>
          <w:color w:val="1F2023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ORDER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7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BY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8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за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ает</w:t>
      </w:r>
      <w:r w:rsidRPr="00AC0E02">
        <w:rPr>
          <w:rFonts w:ascii="Times New Roman" w:eastAsia="Times New Roman" w:hAnsi="Times New Roman" w:cs="Times New Roman"/>
          <w:color w:val="1F2023"/>
          <w:spacing w:val="7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ри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терии</w:t>
      </w:r>
      <w:r w:rsidRPr="00AC0E02">
        <w:rPr>
          <w:rFonts w:ascii="Times New Roman" w:eastAsia="Times New Roman" w:hAnsi="Times New Roman" w:cs="Times New Roman"/>
          <w:color w:val="1F2023"/>
          <w:spacing w:val="7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сор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вки</w:t>
      </w:r>
      <w:r w:rsidRPr="00AC0E02">
        <w:rPr>
          <w:rFonts w:ascii="Times New Roman" w:eastAsia="Times New Roman" w:hAnsi="Times New Roman" w:cs="Times New Roman"/>
          <w:color w:val="1F2023"/>
          <w:spacing w:val="8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стро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;</w:t>
      </w:r>
      <w:r w:rsidRPr="00AC0E02">
        <w:rPr>
          <w:rFonts w:ascii="Times New Roman" w:eastAsia="Times New Roman" w:hAnsi="Times New Roman" w:cs="Times New Roman"/>
          <w:color w:val="1F2023"/>
          <w:spacing w:val="7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тсорт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рованные строки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едаются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точку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вы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ова.</w:t>
      </w:r>
    </w:p>
    <w:p w14:paraId="0807F444" w14:textId="77777777" w:rsidR="001A3FF3" w:rsidRPr="00AC0E02" w:rsidRDefault="00F536C9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●</w:t>
      </w:r>
      <w:r w:rsidRPr="00AC0E02">
        <w:rPr>
          <w:rFonts w:ascii="Times New Roman" w:eastAsia="Times New Roman" w:hAnsi="Times New Roman" w:cs="Times New Roman"/>
          <w:color w:val="1F2023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TOP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ограни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ч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ивает</w:t>
      </w:r>
      <w:r w:rsidRPr="00AC0E02">
        <w:rPr>
          <w:rFonts w:ascii="Times New Roman" w:eastAsia="Times New Roman" w:hAnsi="Times New Roman" w:cs="Times New Roman"/>
          <w:color w:val="1F2023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чест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ре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ультирующ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1F2023"/>
          <w:spacing w:val="-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рок</w:t>
      </w:r>
    </w:p>
    <w:p w14:paraId="343284CF" w14:textId="77777777" w:rsidR="001A3FF3" w:rsidRPr="00AC0E02" w:rsidRDefault="00F536C9">
      <w:pPr>
        <w:widowControl w:val="0"/>
        <w:spacing w:before="47" w:line="276" w:lineRule="auto"/>
        <w:ind w:left="1" w:right="-67" w:firstLine="707"/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●</w:t>
      </w:r>
      <w:r w:rsidRPr="00AC0E02">
        <w:rPr>
          <w:rFonts w:ascii="Times New Roman" w:eastAsia="Times New Roman" w:hAnsi="Times New Roman" w:cs="Times New Roman"/>
          <w:color w:val="1F2023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2023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1F2023"/>
          <w:sz w:val="28"/>
          <w:szCs w:val="28"/>
        </w:rPr>
        <w:t>NTO</w:t>
      </w:r>
      <w:r w:rsidRPr="00AC0E02">
        <w:rPr>
          <w:rFonts w:ascii="Times New Roman" w:eastAsia="Times New Roman" w:hAnsi="Times New Roman" w:cs="Times New Roman"/>
          <w:b/>
          <w:bCs/>
          <w:color w:val="1F2023"/>
          <w:spacing w:val="2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поз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оляет</w:t>
      </w:r>
      <w:r w:rsidRPr="00AC0E02">
        <w:rPr>
          <w:rFonts w:ascii="Times New Roman" w:eastAsia="Times New Roman" w:hAnsi="Times New Roman" w:cs="Times New Roman"/>
          <w:color w:val="1F2023"/>
          <w:spacing w:val="2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со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здать</w:t>
      </w:r>
      <w:r w:rsidRPr="00AC0E02">
        <w:rPr>
          <w:rFonts w:ascii="Times New Roman" w:eastAsia="Times New Roman" w:hAnsi="Times New Roman" w:cs="Times New Roman"/>
          <w:color w:val="1F2023"/>
          <w:spacing w:val="2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но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ую</w:t>
      </w:r>
      <w:r w:rsidRPr="00AC0E02">
        <w:rPr>
          <w:rFonts w:ascii="Times New Roman" w:eastAsia="Times New Roman" w:hAnsi="Times New Roman" w:cs="Times New Roman"/>
          <w:color w:val="1F2023"/>
          <w:spacing w:val="2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таб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ицу</w:t>
      </w:r>
      <w:r w:rsidRPr="00AC0E02">
        <w:rPr>
          <w:rFonts w:ascii="Times New Roman" w:eastAsia="Times New Roman" w:hAnsi="Times New Roman" w:cs="Times New Roman"/>
          <w:color w:val="1F2023"/>
          <w:spacing w:val="2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1F2023"/>
          <w:spacing w:val="2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за</w:t>
      </w:r>
      <w:r w:rsidRPr="00AC0E02">
        <w:rPr>
          <w:rFonts w:ascii="Times New Roman" w:eastAsia="Times New Roman" w:hAnsi="Times New Roman" w:cs="Times New Roman"/>
          <w:color w:val="1F2023"/>
          <w:spacing w:val="2"/>
          <w:sz w:val="28"/>
          <w:szCs w:val="28"/>
          <w:lang w:val="ru-RU"/>
        </w:rPr>
        <w:t>по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лнить</w:t>
      </w:r>
      <w:r w:rsidRPr="00AC0E02">
        <w:rPr>
          <w:rFonts w:ascii="Times New Roman" w:eastAsia="Times New Roman" w:hAnsi="Times New Roman" w:cs="Times New Roman"/>
          <w:color w:val="1F2023"/>
          <w:spacing w:val="2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ее</w:t>
      </w:r>
      <w:r w:rsidRPr="00AC0E02">
        <w:rPr>
          <w:rFonts w:ascii="Times New Roman" w:eastAsia="Times New Roman" w:hAnsi="Times New Roman" w:cs="Times New Roman"/>
          <w:color w:val="1F2023"/>
          <w:spacing w:val="2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результат</w:t>
      </w:r>
      <w:r w:rsidRPr="00AC0E02">
        <w:rPr>
          <w:rFonts w:ascii="Times New Roman" w:eastAsia="Times New Roman" w:hAnsi="Times New Roman" w:cs="Times New Roman"/>
          <w:color w:val="1F2023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 xml:space="preserve">м </w:t>
      </w:r>
      <w:r>
        <w:rPr>
          <w:rFonts w:ascii="Times New Roman" w:eastAsia="Times New Roman" w:hAnsi="Times New Roman" w:cs="Times New Roman"/>
          <w:color w:val="1F2023"/>
          <w:sz w:val="28"/>
          <w:szCs w:val="28"/>
        </w:rPr>
        <w:t>SQL</w:t>
      </w:r>
      <w:r w:rsidRPr="00AC0E02">
        <w:rPr>
          <w:rFonts w:ascii="Times New Roman" w:eastAsia="Times New Roman" w:hAnsi="Times New Roman" w:cs="Times New Roman"/>
          <w:color w:val="1F2023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за</w:t>
      </w:r>
      <w:r w:rsidRPr="00AC0E02">
        <w:rPr>
          <w:rFonts w:ascii="Times New Roman" w:eastAsia="Times New Roman" w:hAnsi="Times New Roman" w:cs="Times New Roman"/>
          <w:color w:val="1F2023"/>
          <w:spacing w:val="-2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1F2023"/>
          <w:sz w:val="28"/>
          <w:szCs w:val="28"/>
          <w:lang w:val="ru-RU"/>
        </w:rPr>
        <w:t>роса</w:t>
      </w:r>
    </w:p>
    <w:p w14:paraId="111DC435" w14:textId="77777777" w:rsidR="001A3FF3" w:rsidRPr="00AC0E02" w:rsidRDefault="001A3FF3">
      <w:pPr>
        <w:spacing w:after="18" w:line="220" w:lineRule="exact"/>
        <w:rPr>
          <w:rFonts w:ascii="Times New Roman" w:eastAsia="Times New Roman" w:hAnsi="Times New Roman" w:cs="Times New Roman"/>
          <w:lang w:val="ru-RU"/>
        </w:rPr>
      </w:pPr>
    </w:p>
    <w:p w14:paraId="3DFCD1E9" w14:textId="77777777" w:rsidR="001A3FF3" w:rsidRDefault="00F536C9">
      <w:pPr>
        <w:widowControl w:val="0"/>
        <w:spacing w:line="240" w:lineRule="auto"/>
        <w:ind w:left="869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B3C9D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</w:rPr>
        <w:t>7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 xml:space="preserve">. </w:t>
      </w:r>
      <w:proofErr w:type="spellStart"/>
      <w:r w:rsidRPr="00BB3C9D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</w:rPr>
        <w:t>П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од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</w:rPr>
        <w:t>з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апр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</w:rPr>
        <w:t>о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сы</w:t>
      </w:r>
      <w:proofErr w:type="spellEnd"/>
      <w:r w:rsidRPr="00BB3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.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</w:rPr>
        <w:t xml:space="preserve"> </w:t>
      </w:r>
      <w:proofErr w:type="spellStart"/>
      <w:r w:rsidRPr="00BB3C9D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</w:rPr>
        <w:t>Ко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нстр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</w:rPr>
        <w:t>у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кц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</w:rPr>
        <w:t>и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и</w:t>
      </w:r>
      <w:proofErr w:type="spellEnd"/>
      <w:r w:rsidRPr="00BB3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 xml:space="preserve"> I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</w:rPr>
        <w:t>N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, EXISTS, ALL,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</w:rPr>
        <w:t xml:space="preserve"> </w:t>
      </w:r>
      <w:r w:rsidRPr="00BB3C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ANY, NOT.</w:t>
      </w:r>
    </w:p>
    <w:p w14:paraId="270DBB60" w14:textId="77777777" w:rsidR="001A3FF3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F33F10" w14:textId="77777777" w:rsidR="00227ACF" w:rsidRDefault="00F536C9">
      <w:pPr>
        <w:widowControl w:val="0"/>
        <w:spacing w:line="239" w:lineRule="auto"/>
        <w:ind w:left="1" w:right="-17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45E40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val="ru-RU"/>
        </w:rPr>
        <w:t>Подз</w:t>
      </w:r>
      <w:r w:rsidRPr="00C45E4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green"/>
          <w:lang w:val="ru-RU"/>
        </w:rPr>
        <w:t>а</w:t>
      </w:r>
      <w:r w:rsidRPr="00C45E40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val="ru-RU"/>
        </w:rPr>
        <w:t>п</w:t>
      </w:r>
      <w:r w:rsidRPr="00C45E4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green"/>
          <w:lang w:val="ru-RU"/>
        </w:rPr>
        <w:t>р</w:t>
      </w:r>
      <w:r w:rsidRPr="00C45E4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green"/>
          <w:lang w:val="ru-RU"/>
        </w:rPr>
        <w:t>о</w:t>
      </w:r>
      <w:r w:rsidRPr="00C45E40">
        <w:rPr>
          <w:rFonts w:ascii="Times New Roman" w:eastAsia="Times New Roman" w:hAnsi="Times New Roman" w:cs="Times New Roman"/>
          <w:color w:val="000000"/>
          <w:sz w:val="28"/>
          <w:szCs w:val="28"/>
          <w:highlight w:val="green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1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lang w:val="ru-RU"/>
        </w:rPr>
        <w:t>–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  <w:lang w:val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SELE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T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-за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рос,</w:t>
      </w:r>
      <w:r w:rsidRPr="00AC0E02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lang w:val="ru-RU"/>
        </w:rPr>
        <w:t xml:space="preserve"> </w:t>
      </w:r>
      <w:proofErr w:type="spellStart"/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оры</w:t>
      </w:r>
      <w:r w:rsidRPr="00AC0E02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  <w:lang w:val="ru-RU"/>
        </w:rPr>
        <w:t>й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няе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ся</w:t>
      </w:r>
      <w:proofErr w:type="spellEnd"/>
      <w:r w:rsidRPr="00AC0E02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-20"/>
          <w:sz w:val="28"/>
          <w:szCs w:val="28"/>
          <w:lang w:val="ru-RU"/>
        </w:rPr>
        <w:t xml:space="preserve"> </w:t>
      </w:r>
      <w:proofErr w:type="spellStart"/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</w:t>
      </w:r>
      <w:r w:rsidRPr="00AC0E02"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дру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гого</w:t>
      </w:r>
      <w:proofErr w:type="spellEnd"/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запроса.</w:t>
      </w:r>
    </w:p>
    <w:p w14:paraId="4F700CCD" w14:textId="4C5606BE" w:rsidR="001A3FF3" w:rsidRPr="00CC53CE" w:rsidRDefault="00F536C9" w:rsidP="00CC53CE">
      <w:pPr>
        <w:widowControl w:val="0"/>
        <w:spacing w:line="239" w:lineRule="auto"/>
        <w:ind w:left="1" w:right="-17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spacing w:val="9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одз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pacing w:val="10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10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ься</w:t>
      </w:r>
      <w:r w:rsidRPr="00AC0E02">
        <w:rPr>
          <w:rFonts w:ascii="Times New Roman" w:eastAsia="Times New Roman" w:hAnsi="Times New Roman" w:cs="Times New Roman"/>
          <w:color w:val="000000"/>
          <w:spacing w:val="10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10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сек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ц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ии</w:t>
      </w:r>
      <w:r w:rsidRPr="00AC0E02">
        <w:rPr>
          <w:rFonts w:ascii="Times New Roman" w:eastAsia="Times New Roman" w:hAnsi="Times New Roman" w:cs="Times New Roman"/>
          <w:color w:val="000000"/>
          <w:spacing w:val="10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WHE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E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000000"/>
          <w:spacing w:val="10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 б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вают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двух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видов: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корре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ируе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езави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е.</w:t>
      </w:r>
    </w:p>
    <w:p w14:paraId="7D5A25A3" w14:textId="40A67151" w:rsidR="001A3FF3" w:rsidRPr="00CC53CE" w:rsidRDefault="00F536C9" w:rsidP="00CC53CE">
      <w:pPr>
        <w:widowControl w:val="0"/>
        <w:spacing w:line="241" w:lineRule="auto"/>
        <w:ind w:left="1" w:right="-64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27AC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cyan"/>
          <w:lang w:val="ru-RU"/>
        </w:rPr>
        <w:t>Корре</w:t>
      </w:r>
      <w:r w:rsidRPr="00227ACF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highlight w:val="cyan"/>
          <w:lang w:val="ru-RU"/>
        </w:rPr>
        <w:t>л</w:t>
      </w:r>
      <w:r w:rsidRPr="00227AC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cyan"/>
          <w:lang w:val="ru-RU"/>
        </w:rPr>
        <w:t>ируем</w:t>
      </w:r>
      <w:r w:rsidRPr="00227ACF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highlight w:val="cyan"/>
          <w:lang w:val="ru-RU"/>
        </w:rPr>
        <w:t>ы</w:t>
      </w:r>
      <w:r w:rsidRPr="00227AC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cyan"/>
          <w:lang w:val="ru-RU"/>
        </w:rPr>
        <w:t>й</w:t>
      </w:r>
      <w:r w:rsidRPr="00AC0E02">
        <w:rPr>
          <w:rFonts w:ascii="Times New Roman" w:eastAsia="Times New Roman" w:hAnsi="Times New Roman" w:cs="Times New Roman"/>
          <w:i/>
          <w:iCs/>
          <w:color w:val="000000"/>
          <w:spacing w:val="2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подзапрос</w:t>
      </w:r>
      <w:r w:rsidRPr="00AC0E02"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ит</w:t>
      </w:r>
      <w:r w:rsidRPr="00AC0E02"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</w:t>
      </w:r>
      <w:r w:rsidRPr="00AC0E02"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неш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пр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са</w:t>
      </w:r>
      <w:r w:rsidRPr="00AC0E02"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выполняется для каждой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резуль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ирующе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ора.</w:t>
      </w:r>
    </w:p>
    <w:p w14:paraId="0662D475" w14:textId="038A443B" w:rsidR="001A3FF3" w:rsidRDefault="00F536C9">
      <w:pPr>
        <w:widowControl w:val="0"/>
        <w:spacing w:line="239" w:lineRule="auto"/>
        <w:ind w:left="1" w:right="-12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27AC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cyan"/>
          <w:lang w:val="ru-RU"/>
        </w:rPr>
        <w:t>Неза</w:t>
      </w:r>
      <w:r w:rsidRPr="00227ACF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highlight w:val="cyan"/>
          <w:lang w:val="ru-RU"/>
        </w:rPr>
        <w:t>в</w:t>
      </w:r>
      <w:r w:rsidRPr="00227AC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cyan"/>
          <w:lang w:val="ru-RU"/>
        </w:rPr>
        <w:t>исимый</w:t>
      </w:r>
      <w:r w:rsidRPr="00AC0E02">
        <w:rPr>
          <w:rFonts w:ascii="Times New Roman" w:eastAsia="Times New Roman" w:hAnsi="Times New Roman" w:cs="Times New Roman"/>
          <w:i/>
          <w:iCs/>
          <w:color w:val="000000"/>
          <w:spacing w:val="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подз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прос</w:t>
      </w:r>
      <w:r w:rsidRPr="00AC0E02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исит</w:t>
      </w:r>
      <w:r w:rsidRPr="00AC0E02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от</w:t>
      </w:r>
      <w:r w:rsidRPr="00AC0E02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внешне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запро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яется только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раз,</w:t>
      </w:r>
      <w:r w:rsidRPr="00AC0E0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</w:t>
      </w:r>
      <w:r w:rsidRPr="00AC0E0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результат</w:t>
      </w:r>
      <w:r w:rsidRPr="00AC0E0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ия</w:t>
      </w:r>
      <w:r w:rsidRPr="00AC0E0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одстав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яет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ждую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 резуль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ирующе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ора.</w:t>
      </w:r>
    </w:p>
    <w:p w14:paraId="187D31E5" w14:textId="1B4D8A75" w:rsidR="001A3FF3" w:rsidRPr="00CC53CE" w:rsidRDefault="00625A5A" w:rsidP="00CC53CE">
      <w:pPr>
        <w:widowControl w:val="0"/>
        <w:spacing w:line="239" w:lineRule="auto"/>
        <w:ind w:left="1" w:right="-12" w:firstLine="707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0E0C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Конструкции</w:t>
      </w:r>
      <w:r w:rsidRPr="005D41E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:</w:t>
      </w:r>
    </w:p>
    <w:p w14:paraId="0EEF4013" w14:textId="77777777" w:rsidR="00790EF2" w:rsidRDefault="00F536C9">
      <w:pPr>
        <w:widowControl w:val="0"/>
        <w:spacing w:line="239" w:lineRule="auto"/>
        <w:ind w:left="1" w:right="-63" w:firstLine="707"/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  <w:lang w:val="ru-RU"/>
        </w:rPr>
      </w:pPr>
      <w:r w:rsidRPr="00490C8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Опер</w:t>
      </w:r>
      <w:r w:rsidRPr="00490C8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ац</w:t>
      </w:r>
      <w:r w:rsidRPr="00490C8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ия</w:t>
      </w:r>
      <w:r w:rsidRPr="00490C80">
        <w:rPr>
          <w:rFonts w:ascii="Times New Roman" w:eastAsia="Times New Roman" w:hAnsi="Times New Roman" w:cs="Times New Roman"/>
          <w:color w:val="000000"/>
          <w:spacing w:val="46"/>
          <w:sz w:val="28"/>
          <w:szCs w:val="28"/>
          <w:highlight w:val="lightGray"/>
          <w:lang w:val="ru-RU"/>
        </w:rPr>
        <w:t xml:space="preserve"> </w:t>
      </w:r>
      <w:r w:rsidRPr="00490C8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I</w:t>
      </w:r>
      <w:r w:rsidRPr="00490C8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N</w:t>
      </w:r>
      <w:r w:rsidRPr="00AC0E02"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рует</w:t>
      </w:r>
      <w:r w:rsidRPr="00AC0E02"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лог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чес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ое</w:t>
      </w:r>
      <w:r w:rsidRPr="00AC0E02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ние</w:t>
      </w:r>
      <w:r w:rsidRPr="00AC0E02"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«ис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ина»</w:t>
      </w:r>
      <w:r w:rsidRPr="00AC0E02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чае, если</w:t>
      </w:r>
      <w:r w:rsidRPr="00AC0E02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ч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ие,</w:t>
      </w:r>
      <w:r w:rsidRPr="00AC0E02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ука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анное</w:t>
      </w:r>
      <w:r w:rsidRPr="00AC0E02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/>
        </w:rPr>
        <w:t xml:space="preserve"> к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лючево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слова</w:t>
      </w:r>
      <w:r w:rsidRPr="00AC0E02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хотя</w:t>
      </w:r>
      <w:r w:rsidRPr="00AC0E02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бы</w:t>
      </w:r>
      <w:r w:rsidRPr="00AC0E02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но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 из</w:t>
      </w:r>
      <w:r w:rsidRPr="00AC0E02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ний</w:t>
      </w:r>
      <w:r w:rsidRPr="00AC0E02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иска,</w:t>
      </w:r>
      <w:r w:rsidRPr="00AC0E02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указ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нно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рава</w:t>
      </w:r>
      <w:r w:rsidRPr="00AC0E02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  <w:lang w:val="ru-RU"/>
        </w:rPr>
        <w:t>.</w:t>
      </w:r>
    </w:p>
    <w:p w14:paraId="15EFEA2C" w14:textId="05DD1EB2" w:rsidR="001A3FF3" w:rsidRPr="00AC0E02" w:rsidRDefault="00F536C9">
      <w:pPr>
        <w:widowControl w:val="0"/>
        <w:spacing w:line="239" w:lineRule="auto"/>
        <w:ind w:left="1" w:right="-63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(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скобках</w:t>
      </w:r>
      <w:r w:rsidRPr="00AC0E02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ж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ет</w:t>
      </w:r>
      <w:r w:rsidRPr="00AC0E02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lang w:val="ru-RU"/>
        </w:rPr>
        <w:t xml:space="preserve"> </w:t>
      </w:r>
      <w:proofErr w:type="spellStart"/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быт</w:t>
      </w:r>
      <w:r w:rsidRPr="00AC0E02"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зап</w:t>
      </w:r>
      <w:r w:rsidRPr="00AC0E02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</w:t>
      </w:r>
      <w:proofErr w:type="spellEnd"/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жет б</w:t>
      </w:r>
      <w:r w:rsidRPr="00AC0E02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ть 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рос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вру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ч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ную зада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ное м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ож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во:</w:t>
      </w:r>
    </w:p>
    <w:p w14:paraId="2FF75481" w14:textId="77777777" w:rsidR="001A3FF3" w:rsidRPr="00AC0E02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E71AD62" w14:textId="77777777" w:rsidR="001A3FF3" w:rsidRPr="00AC0E02" w:rsidRDefault="00F536C9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sectPr w:rsidR="001A3FF3" w:rsidRPr="00AC0E02">
          <w:pgSz w:w="11906" w:h="16838"/>
          <w:pgMar w:top="1132" w:right="845" w:bottom="0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‘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n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’, ‘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wome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n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’))</w:t>
      </w:r>
      <w:bookmarkEnd w:id="10"/>
    </w:p>
    <w:p w14:paraId="2A155E3F" w14:textId="77777777" w:rsidR="001A3FF3" w:rsidRPr="00AC0E02" w:rsidRDefault="00F536C9">
      <w:pPr>
        <w:spacing w:line="240" w:lineRule="exact"/>
        <w:rPr>
          <w:sz w:val="24"/>
          <w:szCs w:val="24"/>
          <w:lang w:val="ru-RU"/>
        </w:rPr>
      </w:pPr>
      <w:bookmarkStart w:id="11" w:name="_page_78_0"/>
      <w:r>
        <w:rPr>
          <w:noProof/>
        </w:rPr>
        <w:lastRenderedPageBreak/>
        <w:drawing>
          <wp:anchor distT="0" distB="0" distL="114300" distR="114300" simplePos="0" relativeHeight="251649024" behindDoc="1" locked="0" layoutInCell="0" allowOverlap="1" wp14:anchorId="08836CC8" wp14:editId="3FD44DC3">
            <wp:simplePos x="0" y="0"/>
            <wp:positionH relativeFrom="page">
              <wp:posOffset>1530350</wp:posOffset>
            </wp:positionH>
            <wp:positionV relativeFrom="page">
              <wp:posOffset>720090</wp:posOffset>
            </wp:positionV>
            <wp:extent cx="5730875" cy="1485772"/>
            <wp:effectExtent l="0" t="0" r="0" b="0"/>
            <wp:wrapNone/>
            <wp:docPr id="117" name="drawingObject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5730875" cy="1485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CD61F8" w14:textId="77777777" w:rsidR="001A3FF3" w:rsidRPr="00AC0E02" w:rsidRDefault="001A3FF3">
      <w:pPr>
        <w:spacing w:line="240" w:lineRule="exact"/>
        <w:rPr>
          <w:sz w:val="24"/>
          <w:szCs w:val="24"/>
          <w:lang w:val="ru-RU"/>
        </w:rPr>
      </w:pPr>
    </w:p>
    <w:p w14:paraId="32341AB8" w14:textId="77777777" w:rsidR="001A3FF3" w:rsidRPr="00AC0E02" w:rsidRDefault="001A3FF3">
      <w:pPr>
        <w:spacing w:line="240" w:lineRule="exact"/>
        <w:rPr>
          <w:sz w:val="24"/>
          <w:szCs w:val="24"/>
          <w:lang w:val="ru-RU"/>
        </w:rPr>
      </w:pPr>
    </w:p>
    <w:p w14:paraId="13F1E475" w14:textId="77777777" w:rsidR="001A3FF3" w:rsidRPr="00AC0E02" w:rsidRDefault="001A3FF3">
      <w:pPr>
        <w:spacing w:line="240" w:lineRule="exact"/>
        <w:rPr>
          <w:sz w:val="24"/>
          <w:szCs w:val="24"/>
          <w:lang w:val="ru-RU"/>
        </w:rPr>
      </w:pPr>
    </w:p>
    <w:p w14:paraId="41D6074A" w14:textId="77777777" w:rsidR="001A3FF3" w:rsidRPr="00AC0E02" w:rsidRDefault="001A3FF3">
      <w:pPr>
        <w:spacing w:line="240" w:lineRule="exact"/>
        <w:rPr>
          <w:sz w:val="24"/>
          <w:szCs w:val="24"/>
          <w:lang w:val="ru-RU"/>
        </w:rPr>
      </w:pPr>
    </w:p>
    <w:p w14:paraId="4AE270DB" w14:textId="77777777" w:rsidR="001A3FF3" w:rsidRPr="00AC0E02" w:rsidRDefault="001A3FF3">
      <w:pPr>
        <w:spacing w:line="240" w:lineRule="exact"/>
        <w:rPr>
          <w:sz w:val="24"/>
          <w:szCs w:val="24"/>
          <w:lang w:val="ru-RU"/>
        </w:rPr>
      </w:pPr>
    </w:p>
    <w:p w14:paraId="6C106CA1" w14:textId="77777777" w:rsidR="001A3FF3" w:rsidRPr="00AC0E02" w:rsidRDefault="001A3FF3">
      <w:pPr>
        <w:spacing w:line="240" w:lineRule="exact"/>
        <w:rPr>
          <w:sz w:val="24"/>
          <w:szCs w:val="24"/>
          <w:lang w:val="ru-RU"/>
        </w:rPr>
      </w:pPr>
    </w:p>
    <w:p w14:paraId="5C5178BB" w14:textId="77777777" w:rsidR="001A3FF3" w:rsidRDefault="001A3FF3">
      <w:pPr>
        <w:spacing w:after="23" w:line="240" w:lineRule="exact"/>
        <w:rPr>
          <w:sz w:val="24"/>
          <w:szCs w:val="24"/>
          <w:lang w:val="ru-RU"/>
        </w:rPr>
      </w:pPr>
    </w:p>
    <w:p w14:paraId="4824A3A3" w14:textId="77777777" w:rsidR="00CC53CE" w:rsidRPr="00AC0E02" w:rsidRDefault="00CC53CE">
      <w:pPr>
        <w:spacing w:after="23" w:line="240" w:lineRule="exact"/>
        <w:rPr>
          <w:sz w:val="24"/>
          <w:szCs w:val="24"/>
          <w:lang w:val="ru-RU"/>
        </w:rPr>
      </w:pPr>
    </w:p>
    <w:p w14:paraId="3C91832A" w14:textId="77777777" w:rsidR="001A3FF3" w:rsidRPr="00AC0E02" w:rsidRDefault="00F536C9">
      <w:pPr>
        <w:widowControl w:val="0"/>
        <w:spacing w:line="239" w:lineRule="auto"/>
        <w:ind w:left="1" w:right="-19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90EF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Опер</w:t>
      </w:r>
      <w:r w:rsidRPr="00790EF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ац</w:t>
      </w:r>
      <w:r w:rsidRPr="00790EF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ия</w:t>
      </w:r>
      <w:r w:rsidRPr="00790EF2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highlight w:val="lightGray"/>
          <w:lang w:val="ru-RU"/>
        </w:rPr>
        <w:t xml:space="preserve"> </w:t>
      </w:r>
      <w:r w:rsidRPr="00790EF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EXISTS</w:t>
      </w:r>
      <w:r w:rsidRPr="00AC0E02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ф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ормирует</w:t>
      </w:r>
      <w:r w:rsidRPr="00AC0E02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ние</w:t>
      </w:r>
      <w:r w:rsidRPr="00AC0E02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если</w:t>
      </w:r>
      <w:r w:rsidRPr="00AC0E02"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зул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ьти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ру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ю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щи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й наб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одза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оса</w:t>
      </w:r>
      <w:r w:rsidRPr="00AC0E0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ржит</w:t>
      </w:r>
      <w:r w:rsidRPr="00AC0E02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хотя</w:t>
      </w:r>
      <w:r w:rsidRPr="00AC0E02"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ну</w:t>
      </w:r>
      <w:r w:rsidRPr="00AC0E02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рок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противопо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ж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слу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ч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ае -знач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ние «ложь».</w:t>
      </w:r>
    </w:p>
    <w:p w14:paraId="3561A4F2" w14:textId="77777777" w:rsidR="001A3FF3" w:rsidRPr="00AC0E02" w:rsidRDefault="001A3FF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E01A4B6" w14:textId="77777777" w:rsidR="001A3FF3" w:rsidRPr="00AC0E02" w:rsidRDefault="00F536C9">
      <w:pPr>
        <w:widowControl w:val="0"/>
        <w:tabs>
          <w:tab w:val="left" w:pos="2478"/>
        </w:tabs>
        <w:spacing w:line="239" w:lineRule="auto"/>
        <w:ind w:left="1" w:right="-14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85018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Опер</w:t>
      </w:r>
      <w:r w:rsidRPr="0085018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ац</w:t>
      </w:r>
      <w:r w:rsidRPr="0085018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ия</w:t>
      </w:r>
      <w:r w:rsidRPr="0085018C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highlight w:val="lightGray"/>
          <w:lang w:val="ru-RU"/>
        </w:rPr>
        <w:t xml:space="preserve"> </w:t>
      </w:r>
      <w:r w:rsidRPr="0085018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&gt;</w:t>
      </w:r>
      <w:proofErr w:type="gramEnd"/>
      <w:r w:rsidRPr="0085018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lightGray"/>
          <w:lang w:val="ru-RU"/>
        </w:rPr>
        <w:t>=</w:t>
      </w:r>
      <w:r w:rsidRPr="0085018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ALL</w:t>
      </w:r>
      <w:r w:rsidRPr="00AC0E02"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формирует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нно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значение</w:t>
      </w:r>
      <w:r w:rsidRPr="00AC0E02">
        <w:rPr>
          <w:rFonts w:ascii="Times New Roman" w:eastAsia="Times New Roman" w:hAnsi="Times New Roman" w:cs="Times New Roman"/>
          <w:color w:val="000000"/>
          <w:spacing w:val="7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том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случае,</w:t>
      </w:r>
      <w:r w:rsidRPr="00AC0E02">
        <w:rPr>
          <w:rFonts w:ascii="Times New Roman" w:eastAsia="Times New Roman" w:hAnsi="Times New Roman" w:cs="Times New Roman"/>
          <w:color w:val="000000"/>
          <w:spacing w:val="7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если </w:t>
      </w:r>
      <w:proofErr w:type="gramStart"/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ние</w:t>
      </w:r>
      <w:proofErr w:type="gramEnd"/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ящее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сле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бо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льше</w:t>
      </w:r>
      <w:r w:rsidRPr="00AC0E02">
        <w:rPr>
          <w:rFonts w:ascii="Times New Roman" w:eastAsia="Times New Roman" w:hAnsi="Times New Roman" w:cs="Times New Roman"/>
          <w:color w:val="000000"/>
          <w:spacing w:val="6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</w:t>
      </w:r>
      <w:r w:rsidRPr="00AC0E02">
        <w:rPr>
          <w:rFonts w:ascii="Times New Roman" w:eastAsia="Times New Roman" w:hAnsi="Times New Roman" w:cs="Times New Roman"/>
          <w:color w:val="000000"/>
          <w:spacing w:val="7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7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жд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spacing w:val="7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значению</w:t>
      </w:r>
      <w:r w:rsidRPr="00AC0E02">
        <w:rPr>
          <w:rFonts w:ascii="Times New Roman" w:eastAsia="Times New Roman" w:hAnsi="Times New Roman" w:cs="Times New Roman"/>
          <w:color w:val="000000"/>
          <w:spacing w:val="7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иск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указанном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ава.</w:t>
      </w:r>
    </w:p>
    <w:p w14:paraId="2018E14A" w14:textId="77777777" w:rsidR="001A3FF3" w:rsidRPr="00AC0E02" w:rsidRDefault="001A3FF3">
      <w:pPr>
        <w:spacing w:after="2"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587A16E" w14:textId="20555574" w:rsidR="001A3FF3" w:rsidRDefault="00F536C9">
      <w:pPr>
        <w:widowControl w:val="0"/>
        <w:spacing w:line="239" w:lineRule="auto"/>
        <w:ind w:left="1" w:right="-14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EB404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Опер</w:t>
      </w:r>
      <w:r w:rsidRPr="00EB404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ац</w:t>
      </w:r>
      <w:r w:rsidRPr="00EB404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ия</w:t>
      </w:r>
      <w:r w:rsidRPr="00EB404D">
        <w:rPr>
          <w:rFonts w:ascii="Times New Roman" w:eastAsia="Times New Roman" w:hAnsi="Times New Roman" w:cs="Times New Roman"/>
          <w:color w:val="000000"/>
          <w:spacing w:val="169"/>
          <w:sz w:val="28"/>
          <w:szCs w:val="28"/>
          <w:highlight w:val="lightGray"/>
          <w:lang w:val="ru-RU"/>
        </w:rPr>
        <w:t xml:space="preserve"> </w:t>
      </w:r>
      <w:r w:rsidRPr="00EB404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&gt;</w:t>
      </w:r>
      <w:proofErr w:type="gramEnd"/>
      <w:r w:rsidRPr="00EB404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=</w:t>
      </w:r>
      <w:r w:rsidRPr="00EB404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A</w:t>
      </w:r>
      <w:r w:rsidRPr="00EB404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NY</w:t>
      </w:r>
      <w:r w:rsidRPr="00AC0E02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формирует</w:t>
      </w:r>
      <w:r w:rsidRPr="00AC0E02"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ое</w:t>
      </w:r>
      <w:r w:rsidRPr="00AC0E02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лучае,</w:t>
      </w:r>
      <w:r w:rsidRPr="00AC0E02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ес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 </w:t>
      </w:r>
      <w:proofErr w:type="gramStart"/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ние</w:t>
      </w:r>
      <w:proofErr w:type="gramEnd"/>
      <w:r w:rsidRPr="00AC0E02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стоя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щ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ее</w:t>
      </w:r>
      <w:r w:rsidRPr="00AC0E02">
        <w:rPr>
          <w:rFonts w:ascii="Times New Roman" w:eastAsia="Times New Roman" w:hAnsi="Times New Roman" w:cs="Times New Roman"/>
          <w:color w:val="000000"/>
          <w:spacing w:val="3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а,</w:t>
      </w:r>
      <w:r w:rsidRPr="00AC0E02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льше</w:t>
      </w:r>
      <w:r w:rsidRPr="00AC0E02"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  <w:lang w:val="ru-RU"/>
        </w:rPr>
        <w:t xml:space="preserve"> </w:t>
      </w:r>
      <w:proofErr w:type="spellStart"/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</w:t>
      </w:r>
      <w:r w:rsidRPr="00AC0E02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авн</w:t>
      </w:r>
      <w:r w:rsidRPr="00AC0E02">
        <w:rPr>
          <w:rFonts w:ascii="Times New Roman" w:eastAsia="Times New Roman" w:hAnsi="Times New Roman" w:cs="Times New Roman"/>
          <w:color w:val="000000"/>
          <w:spacing w:val="54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хотя</w:t>
      </w:r>
      <w:proofErr w:type="spellEnd"/>
      <w:r w:rsidRPr="00AC0E02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lang w:val="ru-RU"/>
        </w:rPr>
        <w:t xml:space="preserve"> </w:t>
      </w:r>
      <w:proofErr w:type="spellStart"/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одном</w:t>
      </w:r>
      <w:r w:rsidRPr="00AC0E02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значен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  <w:lang w:val="ru-RU"/>
        </w:rPr>
        <w:t>ю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proofErr w:type="spellEnd"/>
      <w:r w:rsidRPr="00AC0E02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спи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ке, указанном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ава.</w:t>
      </w:r>
    </w:p>
    <w:p w14:paraId="6F48F916" w14:textId="16E9D567" w:rsidR="001A3FF3" w:rsidRPr="00CC53CE" w:rsidRDefault="00EB404D" w:rsidP="00CC53CE">
      <w:pPr>
        <w:widowControl w:val="0"/>
        <w:spacing w:line="239" w:lineRule="auto"/>
        <w:ind w:left="1" w:right="-14" w:firstLine="707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EB404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 xml:space="preserve">Конструкция </w:t>
      </w:r>
      <w:r w:rsidRPr="00EB404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SOME</w:t>
      </w:r>
      <w:r w:rsidRPr="00EB404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позволяет проверить, выполняется ли условие для </w:t>
      </w:r>
      <w:r w:rsidRPr="00E17D7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хотя бы одного значения из набора, возвращаемого подзапросом</w:t>
      </w:r>
      <w:r w:rsidRPr="00EB404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E17D7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Если хотя бы одно значение соответствует условию, то результатом будет </w:t>
      </w:r>
      <w:r w:rsidRPr="00E17D7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TRUE</w:t>
      </w:r>
      <w:r w:rsidRPr="00E17D7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; в противном случае, результатом будет </w:t>
      </w:r>
      <w:r w:rsidRPr="00E17D7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FALSE</w:t>
      </w:r>
      <w:r w:rsidRPr="00E17D7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.</w:t>
      </w:r>
    </w:p>
    <w:p w14:paraId="28CF88AD" w14:textId="08C55F68" w:rsidR="00DB19B8" w:rsidRDefault="00F536C9" w:rsidP="00CC53CE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Not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—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верт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ует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логичес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ое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зн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</w:t>
      </w:r>
      <w:r w:rsidRPr="00AC0E02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C6A0009" w14:textId="6284B56B" w:rsidR="00DB19B8" w:rsidRDefault="00DB19B8" w:rsidP="00DB19B8">
      <w:pPr>
        <w:tabs>
          <w:tab w:val="left" w:pos="0"/>
          <w:tab w:val="left" w:pos="560"/>
        </w:tabs>
        <w:spacing w:line="240" w:lineRule="auto"/>
        <w:ind w:left="567"/>
        <w:jc w:val="both"/>
        <w:rPr>
          <w:caps/>
          <w:lang w:val="ru-RU"/>
        </w:rPr>
      </w:pPr>
      <w:r w:rsidRPr="00DB19B8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  <w:lang w:val="ru-RU"/>
        </w:rPr>
        <w:t>8</w:t>
      </w:r>
      <w:r w:rsidRPr="00DB19B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. </w:t>
      </w:r>
      <w:r w:rsidRPr="00DB19B8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Группировка данных с использованием </w:t>
      </w:r>
      <w:r w:rsidRPr="00DB19B8">
        <w:rPr>
          <w:rFonts w:ascii="Times New Roman" w:hAnsi="Times New Roman" w:cs="Times New Roman"/>
          <w:caps/>
          <w:sz w:val="28"/>
          <w:szCs w:val="28"/>
          <w:highlight w:val="green"/>
        </w:rPr>
        <w:t>cube</w:t>
      </w:r>
      <w:r w:rsidRPr="00DB19B8">
        <w:rPr>
          <w:rFonts w:ascii="Times New Roman" w:hAnsi="Times New Roman" w:cs="Times New Roman"/>
          <w:caps/>
          <w:sz w:val="28"/>
          <w:szCs w:val="28"/>
          <w:highlight w:val="green"/>
          <w:lang w:val="ru-RU"/>
        </w:rPr>
        <w:t xml:space="preserve">, </w:t>
      </w:r>
      <w:r w:rsidRPr="00DB19B8">
        <w:rPr>
          <w:rFonts w:ascii="Times New Roman" w:hAnsi="Times New Roman" w:cs="Times New Roman"/>
          <w:caps/>
          <w:sz w:val="28"/>
          <w:szCs w:val="28"/>
          <w:highlight w:val="green"/>
        </w:rPr>
        <w:t>rollup</w:t>
      </w:r>
      <w:r w:rsidRPr="00DB19B8">
        <w:rPr>
          <w:caps/>
          <w:lang w:val="ru-RU"/>
        </w:rPr>
        <w:t xml:space="preserve"> </w:t>
      </w:r>
    </w:p>
    <w:p w14:paraId="5F93B05A" w14:textId="77777777" w:rsidR="00C019F6" w:rsidRPr="003935CC" w:rsidRDefault="00C019F6" w:rsidP="00C019F6">
      <w:pPr>
        <w:tabs>
          <w:tab w:val="left" w:pos="851"/>
          <w:tab w:val="left" w:pos="1134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 xml:space="preserve">Группировка данных в </w:t>
      </w:r>
      <w:proofErr w:type="spellStart"/>
      <w:r w:rsidRPr="003935CC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proofErr w:type="spellEnd"/>
      <w:r w:rsidRPr="003935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3935CC">
        <w:rPr>
          <w:rFonts w:ascii="Times New Roman" w:hAnsi="Times New Roman" w:cs="Times New Roman"/>
          <w:sz w:val="28"/>
          <w:szCs w:val="28"/>
          <w:lang w:val="ru-RU"/>
        </w:rPr>
        <w:t>процесс объединения рядов данных на основе определенного критерия или условия</w:t>
      </w:r>
    </w:p>
    <w:p w14:paraId="4665B6D5" w14:textId="77777777" w:rsidR="00DB19B8" w:rsidRPr="00AC0E02" w:rsidRDefault="00DB19B8" w:rsidP="00DB19B8">
      <w:pPr>
        <w:widowControl w:val="0"/>
        <w:spacing w:line="239" w:lineRule="auto"/>
        <w:ind w:left="1" w:right="-68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02356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RO</w:t>
      </w:r>
      <w:r w:rsidRPr="0080235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L</w:t>
      </w:r>
      <w:r w:rsidRPr="00802356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L</w:t>
      </w:r>
      <w:r w:rsidRPr="0080235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U</w:t>
      </w:r>
      <w:r w:rsidRPr="00802356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P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 оп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Tran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t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SQL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оторый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форм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ует промежу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ч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ные итоги д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 ка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ж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дого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каза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ного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ем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нта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общий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итог.</w:t>
      </w:r>
    </w:p>
    <w:p w14:paraId="376001DD" w14:textId="18E94880" w:rsidR="00B2062E" w:rsidRDefault="00B2062E" w:rsidP="00DB19B8">
      <w:pPr>
        <w:widowControl w:val="0"/>
        <w:spacing w:line="240" w:lineRule="auto"/>
        <w:ind w:left="1416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062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88F0D92" wp14:editId="707B1460">
            <wp:extent cx="4482635" cy="3422227"/>
            <wp:effectExtent l="0" t="0" r="0" b="6985"/>
            <wp:docPr id="1267" name="Рисунок 1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5653" cy="342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15E1" w14:textId="77777777" w:rsidR="00DB19B8" w:rsidRDefault="00DB19B8" w:rsidP="00DB19B8">
      <w:pPr>
        <w:spacing w:after="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E2F3A24" w14:textId="77777777" w:rsidR="00DB19B8" w:rsidRPr="00AC0E02" w:rsidRDefault="00DB19B8" w:rsidP="00DB19B8">
      <w:pPr>
        <w:widowControl w:val="0"/>
        <w:spacing w:line="239" w:lineRule="auto"/>
        <w:ind w:left="1" w:right="-64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9535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C</w:t>
      </w:r>
      <w:r w:rsidRPr="00E95350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lightGray"/>
        </w:rPr>
        <w:t>U</w:t>
      </w:r>
      <w:r w:rsidRPr="00E9535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B</w:t>
      </w:r>
      <w:r w:rsidRPr="00E9535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E</w:t>
      </w:r>
      <w:r w:rsidRPr="00AC0E02">
        <w:rPr>
          <w:rFonts w:ascii="Times New Roman" w:eastAsia="Times New Roman" w:hAnsi="Times New Roman" w:cs="Times New Roman"/>
          <w:color w:val="000000"/>
          <w:spacing w:val="4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—</w:t>
      </w:r>
      <w:r w:rsidRPr="00AC0E02"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оп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</w:t>
      </w:r>
      <w:r w:rsidRPr="00AC0E02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nsac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t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SQ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L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орый</w:t>
      </w:r>
      <w:r w:rsidRPr="00AC0E02"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ф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ор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рует</w:t>
      </w:r>
      <w:r w:rsidRPr="00AC0E02"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езул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таты</w:t>
      </w:r>
      <w:r w:rsidRPr="00AC0E02">
        <w:rPr>
          <w:rFonts w:ascii="Times New Roman" w:eastAsia="Times New Roman" w:hAnsi="Times New Roman" w:cs="Times New Roman"/>
          <w:color w:val="000000"/>
          <w:spacing w:val="4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 всех воз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жных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екрест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ых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ч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исл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ний.</w:t>
      </w:r>
    </w:p>
    <w:p w14:paraId="2BB161D8" w14:textId="2060DE7B" w:rsidR="00B2062E" w:rsidRDefault="00B2062E" w:rsidP="00DB19B8">
      <w:pPr>
        <w:widowControl w:val="0"/>
        <w:spacing w:line="240" w:lineRule="auto"/>
        <w:ind w:left="1416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2062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F43E66E" wp14:editId="3CC9ABCC">
            <wp:extent cx="5173133" cy="3495734"/>
            <wp:effectExtent l="0" t="0" r="8890" b="0"/>
            <wp:docPr id="1268" name="Рисунок 1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669" cy="350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F8EF" w14:textId="77777777" w:rsidR="00982328" w:rsidRPr="00AC0E02" w:rsidRDefault="00982328" w:rsidP="00982328">
      <w:pPr>
        <w:widowControl w:val="0"/>
        <w:spacing w:line="239" w:lineRule="auto"/>
        <w:ind w:left="4470" w:right="-9" w:hanging="369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82328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  <w:lang w:val="ru-RU"/>
        </w:rPr>
        <w:t>9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. Опе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  <w:lang w:val="ru-RU"/>
        </w:rPr>
        <w:t>р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а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то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  <w:lang w:val="ru-RU"/>
        </w:rPr>
        <w:t>ры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 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  <w:lang w:val="ru-RU"/>
        </w:rPr>
        <w:t>р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аб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оты с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  <w:highlight w:val="green"/>
          <w:lang w:val="ru-RU"/>
        </w:rPr>
        <w:t xml:space="preserve"> 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множе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  <w:lang w:val="ru-RU"/>
        </w:rPr>
        <w:t>с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тва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м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и 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UNION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  <w:lang w:val="ru-RU"/>
        </w:rPr>
        <w:t xml:space="preserve"> 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(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ALL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), 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INTE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</w:rPr>
        <w:t>R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SECT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, 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EX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</w:rPr>
        <w:t>C</w:t>
      </w:r>
      <w:r w:rsidRPr="009823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EPT</w:t>
      </w:r>
    </w:p>
    <w:p w14:paraId="1C41C12B" w14:textId="77777777" w:rsidR="00982328" w:rsidRPr="00AC0E02" w:rsidRDefault="00982328" w:rsidP="0098232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8B8BF24" w14:textId="64377853" w:rsidR="00124A6E" w:rsidRPr="003935CC" w:rsidRDefault="00124A6E" w:rsidP="00124A6E">
      <w:pPr>
        <w:widowControl w:val="0"/>
        <w:spacing w:line="239" w:lineRule="auto"/>
        <w:ind w:left="720" w:right="3982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UNION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ъедин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ие без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коп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й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UNION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ALL</w:t>
      </w:r>
      <w:r w:rsidRPr="003935CC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-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объ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ед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ние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опия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</w:p>
    <w:p w14:paraId="6289B180" w14:textId="77777777" w:rsidR="00124A6E" w:rsidRPr="003935CC" w:rsidRDefault="00124A6E" w:rsidP="00124A6E">
      <w:pPr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935CC">
        <w:rPr>
          <w:rFonts w:ascii="Times New Roman" w:hAnsi="Times New Roman" w:cs="Times New Roman"/>
          <w:sz w:val="28"/>
          <w:szCs w:val="28"/>
          <w:lang w:val="ru-RU"/>
        </w:rPr>
        <w:t xml:space="preserve">Оператор </w:t>
      </w:r>
      <w:r w:rsidRPr="003935CC">
        <w:rPr>
          <w:rFonts w:ascii="Times New Roman" w:hAnsi="Times New Roman" w:cs="Times New Roman"/>
          <w:b/>
          <w:sz w:val="28"/>
          <w:szCs w:val="28"/>
        </w:rPr>
        <w:t>UNION</w:t>
      </w:r>
      <w:r w:rsidRPr="003935CC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операцию объединения результирующих наборов </w:t>
      </w:r>
      <w:r w:rsidRPr="003935CC">
        <w:rPr>
          <w:rFonts w:ascii="Times New Roman" w:hAnsi="Times New Roman" w:cs="Times New Roman"/>
          <w:sz w:val="28"/>
          <w:szCs w:val="28"/>
        </w:rPr>
        <w:t>SELECT</w:t>
      </w:r>
      <w:r w:rsidRPr="003935CC">
        <w:rPr>
          <w:rFonts w:ascii="Times New Roman" w:hAnsi="Times New Roman" w:cs="Times New Roman"/>
          <w:sz w:val="28"/>
          <w:szCs w:val="28"/>
          <w:lang w:val="ru-RU"/>
        </w:rPr>
        <w:t>-запросов, в котором строки не могут повторяться.</w:t>
      </w:r>
    </w:p>
    <w:p w14:paraId="4EFD1683" w14:textId="3F0FE2BE" w:rsidR="00124A6E" w:rsidRPr="00124A6E" w:rsidRDefault="00124A6E" w:rsidP="00124A6E">
      <w:pPr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sz w:val="28"/>
          <w:szCs w:val="28"/>
          <w:lang w:val="ru-RU"/>
        </w:rPr>
        <w:t xml:space="preserve"> Если требуется механическое объединение строк, можно применить оператор </w:t>
      </w:r>
      <w:r w:rsidRPr="003935CC">
        <w:rPr>
          <w:rFonts w:ascii="Times New Roman" w:hAnsi="Times New Roman" w:cs="Times New Roman"/>
          <w:b/>
          <w:sz w:val="28"/>
          <w:szCs w:val="28"/>
        </w:rPr>
        <w:t>UNION</w:t>
      </w:r>
      <w:r w:rsidRPr="003935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3935CC">
        <w:rPr>
          <w:rFonts w:ascii="Times New Roman" w:hAnsi="Times New Roman" w:cs="Times New Roman"/>
          <w:b/>
          <w:sz w:val="28"/>
          <w:szCs w:val="28"/>
        </w:rPr>
        <w:t>ALL</w:t>
      </w:r>
      <w:r w:rsidRPr="003935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559141" w14:textId="77777777" w:rsidR="00124A6E" w:rsidRPr="003935CC" w:rsidRDefault="00124A6E" w:rsidP="00124A6E">
      <w:pPr>
        <w:widowControl w:val="0"/>
        <w:spacing w:line="239" w:lineRule="auto"/>
        <w:ind w:left="720" w:right="2441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INTERSECT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-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ечение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двух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исходных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боров </w:t>
      </w:r>
    </w:p>
    <w:p w14:paraId="13B25983" w14:textId="77777777" w:rsidR="00124A6E" w:rsidRPr="003935CC" w:rsidRDefault="00124A6E" w:rsidP="00124A6E">
      <w:pPr>
        <w:widowControl w:val="0"/>
        <w:spacing w:line="239" w:lineRule="auto"/>
        <w:ind w:left="720" w:right="2441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C20A379" w14:textId="77777777" w:rsidR="00124A6E" w:rsidRPr="003935CC" w:rsidRDefault="00124A6E" w:rsidP="00124A6E">
      <w:pPr>
        <w:widowControl w:val="0"/>
        <w:spacing w:line="239" w:lineRule="auto"/>
        <w:ind w:left="720" w:right="2441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EXC</w:t>
      </w:r>
      <w:r w:rsidRPr="003935C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E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P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разность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двух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исход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ых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наборов</w:t>
      </w:r>
    </w:p>
    <w:p w14:paraId="4B2C2B3A" w14:textId="77777777" w:rsidR="00124A6E" w:rsidRPr="005233DE" w:rsidRDefault="00124A6E" w:rsidP="00124A6E">
      <w:pPr>
        <w:widowControl w:val="0"/>
        <w:spacing w:line="239" w:lineRule="auto"/>
        <w:ind w:left="720" w:right="2441"/>
        <w:rPr>
          <w:rFonts w:ascii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sz w:val="28"/>
          <w:szCs w:val="28"/>
          <w:lang w:val="ru-RU"/>
        </w:rPr>
        <w:t xml:space="preserve">Результатом оператора </w:t>
      </w:r>
      <w:r w:rsidRPr="003935CC">
        <w:rPr>
          <w:rFonts w:ascii="Times New Roman" w:hAnsi="Times New Roman" w:cs="Times New Roman"/>
          <w:b/>
          <w:sz w:val="28"/>
          <w:szCs w:val="28"/>
        </w:rPr>
        <w:t>EXCEPT</w:t>
      </w:r>
      <w:r w:rsidRPr="003935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35CC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 xml:space="preserve">является набор строк, являющийся разностью двух исходных результирующих наборов </w:t>
      </w:r>
      <w:r w:rsidRPr="003935CC">
        <w:rPr>
          <w:rFonts w:ascii="Times New Roman" w:hAnsi="Times New Roman" w:cs="Times New Roman"/>
          <w:sz w:val="28"/>
          <w:szCs w:val="28"/>
          <w:highlight w:val="lightGray"/>
        </w:rPr>
        <w:t>SELECT</w:t>
      </w:r>
      <w:r w:rsidRPr="003935CC">
        <w:rPr>
          <w:rFonts w:ascii="Times New Roman" w:hAnsi="Times New Roman" w:cs="Times New Roman"/>
          <w:sz w:val="28"/>
          <w:szCs w:val="28"/>
          <w:highlight w:val="lightGray"/>
          <w:lang w:val="ru-RU"/>
        </w:rPr>
        <w:t>-запросов</w:t>
      </w:r>
      <w:r w:rsidRPr="003935C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935CC">
        <w:rPr>
          <w:rFonts w:ascii="Times New Roman" w:hAnsi="Times New Roman" w:cs="Times New Roman"/>
          <w:i/>
          <w:iCs/>
          <w:sz w:val="28"/>
          <w:szCs w:val="28"/>
          <w:lang w:val="ru-RU"/>
        </w:rPr>
        <w:t>т.е. в результат включаются те строки, которые есть в первом запросе, но отсутствуют во втором)</w:t>
      </w:r>
      <w:r w:rsidRPr="003935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B79B62" w14:textId="0A855B7A" w:rsidR="00975AFD" w:rsidRDefault="00975AFD" w:rsidP="00975AFD">
      <w:pPr>
        <w:widowControl w:val="0"/>
        <w:spacing w:line="240" w:lineRule="auto"/>
        <w:ind w:left="1181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75AFD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  <w:lang w:val="ru-RU"/>
        </w:rPr>
        <w:t>10.</w:t>
      </w:r>
      <w:r w:rsidR="00124A6E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  <w:lang w:val="ru-RU"/>
        </w:rPr>
        <w:t>Операторы с</w:t>
      </w:r>
      <w:r w:rsidRPr="00975A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оед</w:t>
      </w:r>
      <w:r w:rsidRPr="00975AFD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и</w:t>
      </w:r>
      <w:r w:rsidRPr="00975A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нен</w:t>
      </w:r>
      <w:r w:rsidRPr="00975AFD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  <w:lang w:val="ru-RU"/>
        </w:rPr>
        <w:t>и</w:t>
      </w:r>
      <w:r w:rsidR="00124A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я</w:t>
      </w:r>
      <w:r w:rsidRPr="00975A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 таблиц.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</w:p>
    <w:p w14:paraId="5CFB042A" w14:textId="1B7E8728" w:rsidR="0099007C" w:rsidRDefault="0099007C" w:rsidP="00975AFD">
      <w:pPr>
        <w:widowControl w:val="0"/>
        <w:spacing w:line="240" w:lineRule="auto"/>
        <w:ind w:left="1181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9007C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013C4CC" wp14:editId="1FD093F1">
            <wp:extent cx="4792345" cy="3317620"/>
            <wp:effectExtent l="0" t="0" r="8255" b="0"/>
            <wp:docPr id="1271" name="Рисунок 1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8931" cy="332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308B" w14:textId="77777777" w:rsidR="00EF6BDC" w:rsidRPr="005233DE" w:rsidRDefault="00EF6BDC" w:rsidP="00EF6BDC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утре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нее с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еди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ен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е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INNER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cyan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JO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cyan"/>
        </w:rPr>
        <w:t>I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N</w:t>
      </w:r>
    </w:p>
    <w:p w14:paraId="50D11365" w14:textId="77777777" w:rsidR="00EF6BDC" w:rsidRPr="005233DE" w:rsidRDefault="00EF6BDC" w:rsidP="00EF6BDC">
      <w:pPr>
        <w:widowControl w:val="0"/>
        <w:spacing w:line="239" w:lineRule="auto"/>
        <w:ind w:left="1" w:right="-19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JOIN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 позво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яет 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екать данн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е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олее чем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из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й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</w:t>
      </w:r>
      <w:r w:rsidRPr="003935CC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Сам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й пр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ой</w:t>
      </w:r>
      <w:r w:rsidRPr="003935CC"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ед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ия</w:t>
      </w:r>
      <w:r w:rsidRPr="003935CC"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INNER</w:t>
      </w:r>
      <w:r w:rsidRPr="003935CC"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JO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Pr="003935CC"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–</w:t>
      </w:r>
      <w:r w:rsidRPr="003935CC"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вн</w:t>
      </w:r>
      <w:r w:rsidRPr="003935C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тре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нее</w:t>
      </w:r>
      <w:r w:rsidRPr="003935CC">
        <w:rPr>
          <w:rFonts w:ascii="Times New Roman" w:eastAsia="Times New Roman" w:hAnsi="Times New Roman" w:cs="Times New Roman"/>
          <w:color w:val="000000"/>
          <w:spacing w:val="5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ние.</w:t>
      </w:r>
      <w:r w:rsidRPr="003935CC">
        <w:rPr>
          <w:rFonts w:ascii="Times New Roman" w:eastAsia="Times New Roman" w:hAnsi="Times New Roman" w:cs="Times New Roman"/>
          <w:color w:val="000000"/>
          <w:spacing w:val="5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Этот</w:t>
      </w:r>
      <w:r w:rsidRPr="003935CC"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вид </w:t>
      </w:r>
      <w:proofErr w:type="spellStart"/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джойна</w:t>
      </w:r>
      <w:proofErr w:type="spellEnd"/>
      <w:r w:rsidRPr="003935CC"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едет</w:t>
      </w:r>
      <w:r w:rsidRPr="003935CC">
        <w:rPr>
          <w:rFonts w:ascii="Times New Roman" w:eastAsia="Times New Roman" w:hAnsi="Times New Roman" w:cs="Times New Roman"/>
          <w:color w:val="000000"/>
          <w:spacing w:val="7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ько</w:t>
      </w:r>
      <w:r w:rsidRPr="003935CC"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</w:t>
      </w:r>
      <w:r w:rsidRPr="003935CC"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и,</w:t>
      </w:r>
      <w:r w:rsidRPr="003935CC">
        <w:rPr>
          <w:rFonts w:ascii="Times New Roman" w:eastAsia="Times New Roman" w:hAnsi="Times New Roman" w:cs="Times New Roman"/>
          <w:color w:val="000000"/>
          <w:spacing w:val="7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7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ус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овие</w:t>
      </w:r>
      <w:r w:rsidRPr="003935CC"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ения</w:t>
      </w:r>
      <w:r w:rsidRPr="003935CC">
        <w:rPr>
          <w:rFonts w:ascii="Times New Roman" w:eastAsia="Times New Roman" w:hAnsi="Times New Roman" w:cs="Times New Roman"/>
          <w:color w:val="000000"/>
          <w:spacing w:val="7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няет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 (яв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яется</w:t>
      </w:r>
      <w:r w:rsidRPr="003935CC"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ным,</w:t>
      </w:r>
      <w:r w:rsidRPr="003935CC">
        <w:rPr>
          <w:rFonts w:ascii="Times New Roman" w:eastAsia="Times New Roman" w:hAnsi="Times New Roman" w:cs="Times New Roman"/>
          <w:color w:val="000000"/>
          <w:spacing w:val="9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т.е.</w:t>
      </w:r>
      <w:r w:rsidRPr="003935CC">
        <w:rPr>
          <w:rFonts w:ascii="Times New Roman" w:eastAsia="Times New Roman" w:hAnsi="Times New Roman" w:cs="Times New Roman"/>
          <w:color w:val="000000"/>
          <w:spacing w:val="96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R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U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E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).</w:t>
      </w:r>
      <w:r w:rsidRPr="003935CC">
        <w:rPr>
          <w:rFonts w:ascii="Times New Roman" w:eastAsia="Times New Roman" w:hAnsi="Times New Roman" w:cs="Times New Roman"/>
          <w:color w:val="000000"/>
          <w:spacing w:val="9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pacing w:val="9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запрос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</w:t>
      </w:r>
      <w:r w:rsidRPr="003935CC">
        <w:rPr>
          <w:rFonts w:ascii="Times New Roman" w:eastAsia="Times New Roman" w:hAnsi="Times New Roman" w:cs="Times New Roman"/>
          <w:color w:val="000000"/>
          <w:spacing w:val="9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язат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ьно</w:t>
      </w:r>
      <w:r w:rsidRPr="003935CC">
        <w:rPr>
          <w:rFonts w:ascii="Times New Roman" w:eastAsia="Times New Roman" w:hAnsi="Times New Roman" w:cs="Times New Roman"/>
          <w:color w:val="000000"/>
          <w:spacing w:val="96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ропи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ывать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INNER</w:t>
      </w:r>
      <w:r w:rsidRPr="003935CC"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3935CC"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если</w:t>
      </w:r>
      <w:r w:rsidRPr="003935CC"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ап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исать</w:t>
      </w:r>
      <w:r w:rsidRPr="003935CC"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ль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J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OI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N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Pr="003935CC">
        <w:rPr>
          <w:rFonts w:ascii="Times New Roman" w:eastAsia="Times New Roman" w:hAnsi="Times New Roman" w:cs="Times New Roman"/>
          <w:color w:val="000000"/>
          <w:spacing w:val="5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</w:t>
      </w:r>
      <w:r w:rsidRPr="003935CC"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СУБД</w:t>
      </w:r>
      <w:r w:rsidRPr="003935CC"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по</w:t>
      </w:r>
      <w:r w:rsidRPr="003935CC">
        <w:rPr>
          <w:rFonts w:ascii="Times New Roman" w:eastAsia="Times New Roman" w:hAnsi="Times New Roman" w:cs="Times New Roman"/>
          <w:color w:val="000000"/>
          <w:spacing w:val="5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лчанию</w:t>
      </w:r>
      <w:r w:rsidRPr="003935CC">
        <w:rPr>
          <w:rFonts w:ascii="Times New Roman" w:eastAsia="Times New Roman" w:hAnsi="Times New Roman" w:cs="Times New Roman"/>
          <w:color w:val="000000"/>
          <w:spacing w:val="5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выполнить им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нно</w:t>
      </w:r>
      <w:r w:rsidRPr="003935CC">
        <w:rPr>
          <w:rFonts w:ascii="Times New Roman" w:eastAsia="Times New Roman" w:hAnsi="Times New Roman" w:cs="Times New Roman"/>
          <w:color w:val="000000"/>
          <w:spacing w:val="26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вн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ее</w:t>
      </w:r>
      <w:r w:rsidRPr="003935CC"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ед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ние.</w:t>
      </w:r>
      <w:r w:rsidRPr="003935CC"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нутр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ннее</w:t>
      </w:r>
      <w:r w:rsidRPr="003935CC"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со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дин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ние</w:t>
      </w:r>
      <w:r w:rsidRPr="003935CC"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сод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рж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лько</w:t>
      </w:r>
      <w:r w:rsidRPr="003935CC">
        <w:rPr>
          <w:rFonts w:ascii="Times New Roman" w:eastAsia="Times New Roman" w:hAnsi="Times New Roman" w:cs="Times New Roman"/>
          <w:color w:val="000000"/>
          <w:spacing w:val="27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те строки</w:t>
      </w:r>
      <w:r w:rsidRPr="003935CC"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одной</w:t>
      </w:r>
      <w:r w:rsidRPr="003935CC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таб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lightGray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ицы,</w:t>
      </w:r>
      <w:r w:rsidRPr="003935CC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ля</w:t>
      </w:r>
      <w:r w:rsidRPr="003935CC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ко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ор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х</w:t>
      </w:r>
      <w:r w:rsidRPr="003935CC">
        <w:rPr>
          <w:rFonts w:ascii="Times New Roman" w:eastAsia="Times New Roman" w:hAnsi="Times New Roman" w:cs="Times New Roman"/>
          <w:color w:val="000000"/>
          <w:spacing w:val="82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меются</w:t>
      </w:r>
      <w:r w:rsidRPr="003935CC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соответс</w:t>
      </w:r>
      <w:r w:rsidRPr="003935C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вующие</w:t>
      </w:r>
      <w:r w:rsidRPr="003935CC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тр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 другой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бл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ц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.</w:t>
      </w:r>
    </w:p>
    <w:p w14:paraId="7FE1EDCB" w14:textId="77777777" w:rsidR="00EF6BDC" w:rsidRPr="005233DE" w:rsidRDefault="00EF6BDC" w:rsidP="00EF6BDC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Ортого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альное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соеди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ен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е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cyan"/>
        </w:rPr>
        <w:t>C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R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cyan"/>
        </w:rPr>
        <w:t>OSS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cyan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JOIN</w:t>
      </w:r>
    </w:p>
    <w:p w14:paraId="196C785D" w14:textId="77777777" w:rsidR="00EF6BDC" w:rsidRPr="00995811" w:rsidRDefault="00EF6BDC" w:rsidP="00EF6BDC">
      <w:pPr>
        <w:widowControl w:val="0"/>
        <w:spacing w:line="239" w:lineRule="auto"/>
        <w:ind w:left="1" w:right="-13" w:firstLine="707"/>
        <w:jc w:val="both"/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CR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OSS</w:t>
      </w:r>
      <w:r w:rsidRPr="003935CC"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JO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Pr="003935CC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(де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рто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извед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ени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е)</w:t>
      </w:r>
      <w:r w:rsidRPr="003935CC"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3935CC"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ъединение</w:t>
      </w:r>
      <w:r w:rsidRPr="003935CC"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SQL</w:t>
      </w:r>
      <w:r w:rsidRPr="003935CC"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к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торым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ждая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ока</w:t>
      </w:r>
      <w:r w:rsidRPr="003935CC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ой</w:t>
      </w:r>
      <w:r w:rsidRPr="003935CC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бл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цы</w:t>
      </w:r>
      <w:r w:rsidRPr="003935CC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бъе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иняется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ж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й</w:t>
      </w:r>
      <w:r w:rsidRPr="003935C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рокой</w:t>
      </w:r>
      <w:r w:rsidRPr="003935CC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дру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г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ой таблиц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.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чест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proofErr w:type="spellEnd"/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proofErr w:type="spellStart"/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строк</w:t>
      </w:r>
      <w:proofErr w:type="spellEnd"/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×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m.</w:t>
      </w:r>
    </w:p>
    <w:p w14:paraId="715245C0" w14:textId="77777777" w:rsidR="00EF6BDC" w:rsidRPr="003935CC" w:rsidRDefault="00EF6BDC" w:rsidP="00EF6BDC">
      <w:pPr>
        <w:widowControl w:val="0"/>
        <w:spacing w:line="241" w:lineRule="auto"/>
        <w:ind w:left="4093" w:right="428" w:hanging="3036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LEFT(R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GHT) OUTER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J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O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IN, FULL O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UT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E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JOIN</w:t>
      </w:r>
    </w:p>
    <w:p w14:paraId="7C4AB8E7" w14:textId="77777777" w:rsidR="00EF6BDC" w:rsidRPr="003935CC" w:rsidRDefault="00EF6BDC" w:rsidP="00EF6BDC">
      <w:pPr>
        <w:widowControl w:val="0"/>
        <w:spacing w:line="241" w:lineRule="auto"/>
        <w:ind w:right="428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LEFT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OUTER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JOIN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Левое внешнее объединение (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LEFT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OUTER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JOIN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возвращает все строки из левой (первой) таблицы и соответствующие строки из правой (второй) таблицы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удовлетворяющие условию соединения. Если в правой таблице нет соответствующих строк, то вместо них будут возвращены значения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NULL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9A47452" w14:textId="77777777" w:rsidR="00EF6BDC" w:rsidRPr="003935CC" w:rsidRDefault="00EF6BDC" w:rsidP="00EF6BDC">
      <w:pPr>
        <w:widowControl w:val="0"/>
        <w:spacing w:line="241" w:lineRule="auto"/>
        <w:ind w:right="428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RIGHT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OUTER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JOIN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 Правое внешнее объединение (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RIGHT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OUTER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JOIN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возвращает все строки из правой (второй) таблицы и соответствующие строки из левой (первой) таблицы,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удовлетворяющие условию соединения. Если в левой таблице нет соответствующих строк, то вместо них будут возвращены значения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NULL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50F581E" w14:textId="77777777" w:rsidR="00EF6BDC" w:rsidRPr="003935CC" w:rsidRDefault="00EF6BDC" w:rsidP="00EF6BDC">
      <w:pPr>
        <w:widowControl w:val="0"/>
        <w:spacing w:line="241" w:lineRule="auto"/>
        <w:ind w:right="428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lightGray"/>
          <w:lang w:val="ru-RU"/>
        </w:rPr>
      </w:pP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FULL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OUTER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</w:rPr>
        <w:t>JOIN</w:t>
      </w: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cyan"/>
          <w:lang w:val="ru-RU"/>
        </w:rPr>
        <w:t>: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Полное внешнее объединение (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FULL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OUTER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JOIN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) возвращает все строки из обеих таблиц, удовлетворяющие условию соединения</w:t>
      </w:r>
      <w:r w:rsidRPr="003935C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lightGray"/>
          <w:lang w:val="ru-RU"/>
        </w:rPr>
        <w:t xml:space="preserve">.  </w:t>
      </w:r>
    </w:p>
    <w:p w14:paraId="08B420B6" w14:textId="77777777" w:rsidR="00EF6BDC" w:rsidRPr="003935CC" w:rsidRDefault="00EF6BDC" w:rsidP="00EF6BDC">
      <w:pPr>
        <w:widowControl w:val="0"/>
        <w:spacing w:line="241" w:lineRule="auto"/>
        <w:ind w:right="428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lightGray"/>
          <w:lang w:val="ru-RU"/>
        </w:rPr>
        <w:t xml:space="preserve">Если в одной из таблиц нет соответствующих строк, то вместо них будут возвращены значения </w:t>
      </w:r>
      <w:r w:rsidRPr="003935C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lightGray"/>
        </w:rPr>
        <w:t>NULL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4D417FF" w14:textId="77777777" w:rsidR="00DE0BD6" w:rsidRPr="005D41E2" w:rsidRDefault="00DE0BD6" w:rsidP="00DE0BD6">
      <w:pPr>
        <w:widowControl w:val="0"/>
        <w:spacing w:line="241" w:lineRule="auto"/>
        <w:ind w:right="428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133D021" w14:textId="77777777" w:rsidR="009D1614" w:rsidRPr="00AC0E02" w:rsidRDefault="009D1614" w:rsidP="009D1614">
      <w:pPr>
        <w:widowControl w:val="0"/>
        <w:spacing w:line="240" w:lineRule="auto"/>
        <w:ind w:left="1786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9D16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11.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  <w:lang w:val="ru-RU"/>
        </w:rPr>
        <w:t xml:space="preserve"> 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Язык 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T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-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</w:rPr>
        <w:t>SQL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. 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  <w:lang w:val="ru-RU"/>
        </w:rPr>
        <w:t>П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акеты. 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О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бъявлен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  <w:lang w:val="ru-RU"/>
        </w:rPr>
        <w:t>и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е 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  <w:lang w:val="ru-RU"/>
        </w:rPr>
        <w:t>п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еремен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н</w:t>
      </w:r>
      <w:r w:rsidRPr="009D16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ых</w:t>
      </w:r>
    </w:p>
    <w:p w14:paraId="7BC446EB" w14:textId="77777777" w:rsidR="009D1614" w:rsidRPr="00AC0E02" w:rsidRDefault="009D1614" w:rsidP="009D161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F2AF2E6" w14:textId="77777777" w:rsidR="00EF6BDC" w:rsidRPr="003935CC" w:rsidRDefault="00EF6BDC" w:rsidP="00EF6BDC">
      <w:pPr>
        <w:widowControl w:val="0"/>
        <w:spacing w:line="239" w:lineRule="auto"/>
        <w:ind w:left="1" w:right="-12" w:firstLine="707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lastRenderedPageBreak/>
        <w:t>Tr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</w:rPr>
        <w:t>a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nsac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</w:rPr>
        <w:t>t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-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SQL</w:t>
      </w:r>
      <w:r w:rsidRPr="003935CC">
        <w:rPr>
          <w:rFonts w:ascii="Times New Roman" w:eastAsia="Times New Roman" w:hAnsi="Times New Roman" w:cs="Times New Roman"/>
          <w:color w:val="000000"/>
          <w:spacing w:val="14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—</w:t>
      </w:r>
      <w:r w:rsidRPr="003935CC">
        <w:rPr>
          <w:rFonts w:ascii="Times New Roman" w:eastAsia="Times New Roman" w:hAnsi="Times New Roman" w:cs="Times New Roman"/>
          <w:color w:val="000000"/>
          <w:spacing w:val="146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процеду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ное</w:t>
      </w:r>
      <w:r w:rsidRPr="003935CC">
        <w:rPr>
          <w:rFonts w:ascii="Times New Roman" w:eastAsia="Times New Roman" w:hAnsi="Times New Roman" w:cs="Times New Roman"/>
          <w:color w:val="000000"/>
          <w:spacing w:val="14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ас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ш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ение</w:t>
      </w:r>
      <w:r w:rsidRPr="003935CC">
        <w:rPr>
          <w:rFonts w:ascii="Times New Roman" w:eastAsia="Times New Roman" w:hAnsi="Times New Roman" w:cs="Times New Roman"/>
          <w:color w:val="000000"/>
          <w:spacing w:val="14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яз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</w:t>
      </w:r>
      <w:r w:rsidRPr="003935CC">
        <w:rPr>
          <w:rFonts w:ascii="Times New Roman" w:eastAsia="Times New Roman" w:hAnsi="Times New Roman" w:cs="Times New Roman"/>
          <w:color w:val="000000"/>
          <w:spacing w:val="146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SQ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L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Pr="003935CC">
        <w:rPr>
          <w:rFonts w:ascii="Times New Roman" w:eastAsia="Times New Roman" w:hAnsi="Times New Roman" w:cs="Times New Roman"/>
          <w:color w:val="000000"/>
          <w:spacing w:val="14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здан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ое к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й</w:t>
      </w:r>
      <w:r w:rsidRPr="003935CC"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Mi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c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roso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f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Syb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a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se</w:t>
      </w:r>
      <w:r w:rsidRPr="003935C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.</w:t>
      </w:r>
      <w:r w:rsidRPr="003935CC">
        <w:rPr>
          <w:rFonts w:ascii="Times New Roman" w:eastAsia="Times New Roman" w:hAnsi="Times New Roman" w:cs="Times New Roman"/>
          <w:i/>
          <w:iCs/>
          <w:color w:val="000000"/>
          <w:spacing w:val="18"/>
          <w:sz w:val="28"/>
          <w:szCs w:val="28"/>
          <w:lang w:val="ru-RU"/>
        </w:rPr>
        <w:t xml:space="preserve"> </w:t>
      </w:r>
    </w:p>
    <w:p w14:paraId="7DB527E9" w14:textId="77777777" w:rsidR="00EF6BDC" w:rsidRPr="003935CC" w:rsidRDefault="00EF6BDC" w:rsidP="00EF6BDC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C904FD" w14:textId="77777777" w:rsidR="00EF6BDC" w:rsidRPr="003935CC" w:rsidRDefault="00EF6BDC" w:rsidP="00EF6BDC">
      <w:pPr>
        <w:widowControl w:val="0"/>
        <w:spacing w:line="239" w:lineRule="auto"/>
        <w:ind w:left="1" w:right="-66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Пакет</w:t>
      </w:r>
      <w:r w:rsidRPr="003935CC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3935CC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э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</w:t>
      </w:r>
      <w:r w:rsidRPr="003935CC"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г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ру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ов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-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S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QL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,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отор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обраба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ыва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тся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сер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ом СУБД вмес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е.</w:t>
      </w:r>
    </w:p>
    <w:p w14:paraId="1FD134C1" w14:textId="77777777" w:rsidR="00EF6BDC" w:rsidRPr="003935CC" w:rsidRDefault="00EF6BDC" w:rsidP="00EF6BDC">
      <w:pPr>
        <w:widowControl w:val="0"/>
        <w:spacing w:line="239" w:lineRule="auto"/>
        <w:ind w:left="1" w:right="-66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GO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используется для разделения пакета запросов на отдельные блоки,</w:t>
      </w:r>
    </w:p>
    <w:p w14:paraId="37E19798" w14:textId="77777777" w:rsidR="00EF6BDC" w:rsidRPr="003935CC" w:rsidRDefault="00EF6BDC" w:rsidP="00EF6BDC">
      <w:pPr>
        <w:spacing w:after="95" w:line="24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sz w:val="28"/>
          <w:szCs w:val="28"/>
        </w:rPr>
        <w:t>SELECT * FROM Orders</w:t>
      </w:r>
    </w:p>
    <w:p w14:paraId="648186FF" w14:textId="77777777" w:rsidR="00EF6BDC" w:rsidRPr="003935CC" w:rsidRDefault="00EF6BDC" w:rsidP="00EF6BDC">
      <w:pPr>
        <w:spacing w:after="95" w:line="24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sz w:val="28"/>
          <w:szCs w:val="28"/>
        </w:rPr>
        <w:t xml:space="preserve">WHERE </w:t>
      </w:r>
      <w:proofErr w:type="spellStart"/>
      <w:r w:rsidRPr="003935CC">
        <w:rPr>
          <w:rFonts w:ascii="Times New Roman" w:eastAsia="Times New Roman" w:hAnsi="Times New Roman" w:cs="Times New Roman"/>
          <w:sz w:val="28"/>
          <w:szCs w:val="28"/>
        </w:rPr>
        <w:t>OrderDate</w:t>
      </w:r>
      <w:proofErr w:type="spellEnd"/>
      <w:r w:rsidRPr="003935CC">
        <w:rPr>
          <w:rFonts w:ascii="Times New Roman" w:eastAsia="Times New Roman" w:hAnsi="Times New Roman" w:cs="Times New Roman"/>
          <w:sz w:val="28"/>
          <w:szCs w:val="28"/>
        </w:rPr>
        <w:t xml:space="preserve"> &gt;= '2022-01-01'</w:t>
      </w:r>
    </w:p>
    <w:p w14:paraId="5824CA3D" w14:textId="77777777" w:rsidR="00EF6BDC" w:rsidRPr="003935CC" w:rsidRDefault="00EF6BDC" w:rsidP="00EF6BDC">
      <w:pPr>
        <w:spacing w:after="95"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</w:rPr>
        <w:t>GO</w:t>
      </w:r>
    </w:p>
    <w:p w14:paraId="166F6BB1" w14:textId="77777777" w:rsidR="00EF6BDC" w:rsidRPr="003935CC" w:rsidRDefault="00EF6BDC" w:rsidP="00EF6BDC">
      <w:pPr>
        <w:widowControl w:val="0"/>
        <w:spacing w:line="239" w:lineRule="auto"/>
        <w:ind w:left="1" w:right="-59" w:firstLine="28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Для</w:t>
      </w:r>
      <w:r w:rsidRPr="003935CC">
        <w:rPr>
          <w:rFonts w:ascii="Times New Roman" w:eastAsia="Times New Roman" w:hAnsi="Times New Roman" w:cs="Times New Roman"/>
          <w:color w:val="292934"/>
          <w:spacing w:val="4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ъ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явл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ния</w:t>
      </w:r>
      <w:r w:rsidRPr="003935CC">
        <w:rPr>
          <w:rFonts w:ascii="Times New Roman" w:eastAsia="Times New Roman" w:hAnsi="Times New Roman" w:cs="Times New Roman"/>
          <w:color w:val="292934"/>
          <w:spacing w:val="4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перем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ны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х,</w:t>
      </w:r>
      <w:r w:rsidRPr="003935CC">
        <w:rPr>
          <w:rFonts w:ascii="Times New Roman" w:eastAsia="Times New Roman" w:hAnsi="Times New Roman" w:cs="Times New Roman"/>
          <w:color w:val="292934"/>
          <w:spacing w:val="4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исполь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уемых</w:t>
      </w:r>
      <w:r w:rsidRPr="003935CC">
        <w:rPr>
          <w:rFonts w:ascii="Times New Roman" w:eastAsia="Times New Roman" w:hAnsi="Times New Roman" w:cs="Times New Roman"/>
          <w:color w:val="292934"/>
          <w:spacing w:val="5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pacing w:val="4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программ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х,</w:t>
      </w:r>
      <w:r w:rsidRPr="003935CC">
        <w:rPr>
          <w:rFonts w:ascii="Times New Roman" w:eastAsia="Times New Roman" w:hAnsi="Times New Roman" w:cs="Times New Roman"/>
          <w:color w:val="292934"/>
          <w:spacing w:val="4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пре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аз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ач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 оп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ра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ор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DE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</w:rPr>
        <w:t>C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LA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</w:rPr>
        <w:t>R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E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:</w:t>
      </w:r>
    </w:p>
    <w:p w14:paraId="4B831D7F" w14:textId="77777777" w:rsidR="00EF6BDC" w:rsidRPr="003935C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Имя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рем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нной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ж</w:t>
      </w:r>
      <w:r w:rsidRPr="003935CC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на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ч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инат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ь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ся с 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имвола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@.</w:t>
      </w:r>
    </w:p>
    <w:p w14:paraId="000F73D2" w14:textId="77777777" w:rsidR="00EF6BDC" w:rsidRDefault="00EF6BDC" w:rsidP="00EF6BDC">
      <w:pPr>
        <w:spacing w:after="1" w:line="240" w:lineRule="exact"/>
        <w:rPr>
          <w:rFonts w:ascii="Times New Roman" w:hAnsi="Times New Roman" w:cs="Times New Roman"/>
          <w:color w:val="D1D5DB"/>
          <w:sz w:val="28"/>
          <w:szCs w:val="28"/>
          <w:shd w:val="clear" w:color="auto" w:fill="444654"/>
          <w:lang w:val="ru-RU"/>
        </w:rPr>
      </w:pPr>
      <w:r w:rsidRPr="003935CC">
        <w:rPr>
          <w:rFonts w:ascii="Times New Roman" w:hAnsi="Times New Roman" w:cs="Times New Roman"/>
          <w:color w:val="D1D5DB"/>
          <w:sz w:val="28"/>
          <w:szCs w:val="28"/>
          <w:shd w:val="clear" w:color="auto" w:fill="444654"/>
          <w:lang w:val="ru-RU"/>
        </w:rPr>
        <w:t>Локальная область видимости (</w:t>
      </w:r>
      <w:r w:rsidRPr="003935CC">
        <w:rPr>
          <w:rFonts w:ascii="Times New Roman" w:hAnsi="Times New Roman" w:cs="Times New Roman"/>
          <w:color w:val="D1D5DB"/>
          <w:sz w:val="28"/>
          <w:szCs w:val="28"/>
          <w:shd w:val="clear" w:color="auto" w:fill="444654"/>
        </w:rPr>
        <w:t>Local</w:t>
      </w:r>
      <w:r w:rsidRPr="003935CC">
        <w:rPr>
          <w:rFonts w:ascii="Times New Roman" w:hAnsi="Times New Roman" w:cs="Times New Roman"/>
          <w:color w:val="D1D5DB"/>
          <w:sz w:val="28"/>
          <w:szCs w:val="28"/>
          <w:shd w:val="clear" w:color="auto" w:fill="444654"/>
          <w:lang w:val="ru-RU"/>
        </w:rPr>
        <w:t xml:space="preserve"> </w:t>
      </w:r>
      <w:r w:rsidRPr="003935CC">
        <w:rPr>
          <w:rFonts w:ascii="Times New Roman" w:hAnsi="Times New Roman" w:cs="Times New Roman"/>
          <w:color w:val="D1D5DB"/>
          <w:sz w:val="28"/>
          <w:szCs w:val="28"/>
          <w:shd w:val="clear" w:color="auto" w:fill="444654"/>
        </w:rPr>
        <w:t>scope</w:t>
      </w:r>
      <w:r w:rsidRPr="003935CC">
        <w:rPr>
          <w:rFonts w:ascii="Times New Roman" w:hAnsi="Times New Roman" w:cs="Times New Roman"/>
          <w:color w:val="D1D5DB"/>
          <w:sz w:val="28"/>
          <w:szCs w:val="28"/>
          <w:shd w:val="clear" w:color="auto" w:fill="444654"/>
          <w:lang w:val="ru-RU"/>
        </w:rPr>
        <w:t xml:space="preserve">): Переменная объявлена внутри блока кода, такого как хранимая процедура, функция или блок </w:t>
      </w:r>
      <w:r w:rsidRPr="003935CC">
        <w:rPr>
          <w:rFonts w:ascii="Times New Roman" w:hAnsi="Times New Roman" w:cs="Times New Roman"/>
          <w:color w:val="D1D5DB"/>
          <w:sz w:val="28"/>
          <w:szCs w:val="28"/>
          <w:shd w:val="clear" w:color="auto" w:fill="444654"/>
        </w:rPr>
        <w:t>BEGIN</w:t>
      </w:r>
      <w:r w:rsidRPr="003935CC">
        <w:rPr>
          <w:rFonts w:ascii="Times New Roman" w:hAnsi="Times New Roman" w:cs="Times New Roman"/>
          <w:color w:val="D1D5DB"/>
          <w:sz w:val="28"/>
          <w:szCs w:val="28"/>
          <w:shd w:val="clear" w:color="auto" w:fill="444654"/>
          <w:lang w:val="ru-RU"/>
        </w:rPr>
        <w:t>...</w:t>
      </w:r>
      <w:r w:rsidRPr="003935CC">
        <w:rPr>
          <w:rFonts w:ascii="Times New Roman" w:hAnsi="Times New Roman" w:cs="Times New Roman"/>
          <w:color w:val="D1D5DB"/>
          <w:sz w:val="28"/>
          <w:szCs w:val="28"/>
          <w:shd w:val="clear" w:color="auto" w:fill="444654"/>
        </w:rPr>
        <w:t>END</w:t>
      </w:r>
      <w:r w:rsidRPr="003935CC">
        <w:rPr>
          <w:rFonts w:ascii="Times New Roman" w:hAnsi="Times New Roman" w:cs="Times New Roman"/>
          <w:color w:val="D1D5DB"/>
          <w:sz w:val="28"/>
          <w:szCs w:val="28"/>
          <w:shd w:val="clear" w:color="auto" w:fill="444654"/>
          <w:lang w:val="ru-RU"/>
        </w:rPr>
        <w:t>.</w:t>
      </w:r>
    </w:p>
    <w:p w14:paraId="6BDAFB3B" w14:textId="77777777" w:rsidR="00EF6BDC" w:rsidRPr="003935CC" w:rsidRDefault="00EF6BDC" w:rsidP="00EF6BDC">
      <w:pPr>
        <w:spacing w:after="1" w:line="240" w:lineRule="exact"/>
        <w:rPr>
          <w:rFonts w:ascii="Times New Roman" w:hAnsi="Times New Roman" w:cs="Times New Roman"/>
          <w:color w:val="D1D5DB"/>
          <w:sz w:val="28"/>
          <w:szCs w:val="28"/>
          <w:shd w:val="clear" w:color="auto" w:fill="444654"/>
          <w:lang w:val="ru-RU"/>
        </w:rPr>
      </w:pPr>
    </w:p>
    <w:p w14:paraId="4AE4EC43" w14:textId="77777777" w:rsidR="00EF6BDC" w:rsidRPr="003935CC" w:rsidRDefault="00EF6BDC" w:rsidP="00EF6BDC">
      <w:pPr>
        <w:spacing w:after="1"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>Глобальная область видимости (</w:t>
      </w:r>
      <w:r w:rsidRPr="003935CC">
        <w:rPr>
          <w:rFonts w:ascii="Times New Roman" w:eastAsia="Times New Roman" w:hAnsi="Times New Roman" w:cs="Times New Roman"/>
          <w:sz w:val="28"/>
          <w:szCs w:val="28"/>
        </w:rPr>
        <w:t>Global</w:t>
      </w: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sz w:val="28"/>
          <w:szCs w:val="28"/>
        </w:rPr>
        <w:t>scope</w:t>
      </w: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>): Переменная объявлена вне блоков кода и видна во всем коде в базе данных. Глобальные переменные используются редко и требуют осторожного использования.</w:t>
      </w:r>
    </w:p>
    <w:p w14:paraId="4B48A81F" w14:textId="77777777" w:rsidR="00EF6BDC" w:rsidRPr="003935CC" w:rsidRDefault="00EF6BDC" w:rsidP="00EF6BDC">
      <w:pPr>
        <w:spacing w:after="1"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6688AD" w14:textId="77777777" w:rsidR="00EF6BDC" w:rsidRPr="003935CC" w:rsidRDefault="00EF6BDC" w:rsidP="00EF6BDC">
      <w:pPr>
        <w:widowControl w:val="0"/>
        <w:spacing w:line="241" w:lineRule="auto"/>
        <w:ind w:left="1" w:right="-68" w:firstLine="28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ст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ь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ю</w:t>
      </w:r>
      <w:r w:rsidRPr="003935CC">
        <w:rPr>
          <w:rFonts w:ascii="Times New Roman" w:eastAsia="Times New Roman" w:hAnsi="Times New Roman" w:cs="Times New Roman"/>
          <w:color w:val="292934"/>
          <w:spacing w:val="10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видимо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ти</w:t>
      </w:r>
      <w:r w:rsidRPr="003935CC">
        <w:rPr>
          <w:rFonts w:ascii="Times New Roman" w:eastAsia="Times New Roman" w:hAnsi="Times New Roman" w:cs="Times New Roman"/>
          <w:color w:val="292934"/>
          <w:spacing w:val="106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еменн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й</w:t>
      </w:r>
      <w:r w:rsidRPr="003935CC">
        <w:rPr>
          <w:rFonts w:ascii="Times New Roman" w:eastAsia="Times New Roman" w:hAnsi="Times New Roman" w:cs="Times New Roman"/>
          <w:color w:val="292934"/>
          <w:spacing w:val="10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являются</w:t>
      </w:r>
      <w:r w:rsidRPr="003935CC">
        <w:rPr>
          <w:rFonts w:ascii="Times New Roman" w:eastAsia="Times New Roman" w:hAnsi="Times New Roman" w:cs="Times New Roman"/>
          <w:color w:val="292934"/>
          <w:spacing w:val="10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все</w:t>
      </w:r>
      <w:r w:rsidRPr="003935CC">
        <w:rPr>
          <w:rFonts w:ascii="Times New Roman" w:eastAsia="Times New Roman" w:hAnsi="Times New Roman" w:cs="Times New Roman"/>
          <w:color w:val="292934"/>
          <w:spacing w:val="10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нст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ц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106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между</w:t>
      </w:r>
      <w:r w:rsidRPr="003935CC">
        <w:rPr>
          <w:rFonts w:ascii="Times New Roman" w:eastAsia="Times New Roman" w:hAnsi="Times New Roman" w:cs="Times New Roman"/>
          <w:color w:val="292934"/>
          <w:spacing w:val="10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ъ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явл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нием и концом п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кета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или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хр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ним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й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процедуры, 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г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де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объяв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ена.</w:t>
      </w:r>
    </w:p>
    <w:p w14:paraId="21961F67" w14:textId="77777777" w:rsidR="00EF6BDC" w:rsidRPr="003935CC" w:rsidRDefault="00EF6BDC" w:rsidP="00EF6BDC">
      <w:pPr>
        <w:spacing w:after="17" w:line="22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3F81FF" w14:textId="77777777" w:rsidR="00EF6BDC" w:rsidRPr="003935CC" w:rsidRDefault="00EF6BDC" w:rsidP="00EF6BDC">
      <w:pPr>
        <w:widowControl w:val="0"/>
        <w:spacing w:line="240" w:lineRule="auto"/>
        <w:ind w:left="2195" w:right="-20"/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О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ператоры 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п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р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и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св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оен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ия.</w:t>
      </w:r>
    </w:p>
    <w:p w14:paraId="7A6AC35D" w14:textId="77777777" w:rsidR="00EF6BDC" w:rsidRPr="003935CC" w:rsidRDefault="00EF6BDC">
      <w:pPr>
        <w:widowControl w:val="0"/>
        <w:numPr>
          <w:ilvl w:val="0"/>
          <w:numId w:val="5"/>
        </w:numPr>
        <w:spacing w:line="239" w:lineRule="auto"/>
        <w:ind w:right="-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Использование оператора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DECLARE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для инициализации переменной:</w:t>
      </w:r>
    </w:p>
    <w:p w14:paraId="6CD5BBAC" w14:textId="77777777" w:rsidR="00EF6BDC" w:rsidRPr="003935CC" w:rsidRDefault="00EF6BDC" w:rsidP="00EF6BDC">
      <w:pPr>
        <w:widowControl w:val="0"/>
        <w:spacing w:line="239" w:lineRule="auto"/>
        <w:ind w:left="1" w:right="-19" w:firstLine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DECLARE @myVariable INT = 10 </w:t>
      </w:r>
    </w:p>
    <w:p w14:paraId="5E8D9D1C" w14:textId="77777777" w:rsidR="00EF6BDC" w:rsidRPr="003935CC" w:rsidRDefault="00EF6BDC">
      <w:pPr>
        <w:widowControl w:val="0"/>
        <w:numPr>
          <w:ilvl w:val="0"/>
          <w:numId w:val="6"/>
        </w:numPr>
        <w:spacing w:line="239" w:lineRule="auto"/>
        <w:ind w:right="-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Использование оператора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SET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для присвоения значения переменной:</w:t>
      </w:r>
    </w:p>
    <w:p w14:paraId="79D11D1A" w14:textId="77777777" w:rsidR="00EF6BDC" w:rsidRPr="003935CC" w:rsidRDefault="00EF6BDC" w:rsidP="00EF6BDC">
      <w:pPr>
        <w:widowControl w:val="0"/>
        <w:spacing w:line="239" w:lineRule="auto"/>
        <w:ind w:left="1" w:right="-19" w:firstLine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DECLARE @myVariable INT SET @myVariable = 10 </w:t>
      </w:r>
    </w:p>
    <w:p w14:paraId="665657CB" w14:textId="77777777" w:rsidR="00EF6BDC" w:rsidRPr="003935CC" w:rsidRDefault="00EF6BDC">
      <w:pPr>
        <w:widowControl w:val="0"/>
        <w:numPr>
          <w:ilvl w:val="0"/>
          <w:numId w:val="7"/>
        </w:numPr>
        <w:spacing w:line="239" w:lineRule="auto"/>
        <w:ind w:right="-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Использование оператора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SELECT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для присвоения значений нескольким переменным:</w:t>
      </w:r>
    </w:p>
    <w:p w14:paraId="1972EF93" w14:textId="77777777" w:rsidR="00EF6BDC" w:rsidRPr="00995811" w:rsidRDefault="00EF6BDC" w:rsidP="00EF6BDC">
      <w:pPr>
        <w:widowControl w:val="0"/>
        <w:spacing w:line="239" w:lineRule="auto"/>
        <w:ind w:left="1" w:right="-19" w:firstLine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DECLARE @variable1 INT, @variable2 </w:t>
      </w:r>
      <w:proofErr w:type="gramStart"/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VARCHAR(</w:t>
      </w:r>
      <w:proofErr w:type="gramEnd"/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50) </w:t>
      </w:r>
    </w:p>
    <w:p w14:paraId="695D924C" w14:textId="77777777" w:rsidR="00EF6BDC" w:rsidRPr="003935CC" w:rsidRDefault="00EF6BDC" w:rsidP="00EF6BDC">
      <w:pPr>
        <w:widowControl w:val="0"/>
        <w:spacing w:line="239" w:lineRule="auto"/>
        <w:ind w:left="1" w:right="-19" w:firstLine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SELECT @variable1 = 10, @variable2 = 'Example' </w:t>
      </w:r>
    </w:p>
    <w:p w14:paraId="45C25AC8" w14:textId="77777777" w:rsidR="00EF6BDC" w:rsidRPr="003935CC" w:rsidRDefault="00EF6BDC" w:rsidP="00EF6BDC">
      <w:pPr>
        <w:widowControl w:val="0"/>
        <w:spacing w:line="239" w:lineRule="auto"/>
        <w:ind w:left="1" w:right="-19" w:firstLine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217715" w14:textId="77777777" w:rsidR="00EF6BDC" w:rsidRPr="00995811" w:rsidRDefault="00EF6BDC" w:rsidP="00EF6BDC">
      <w:pPr>
        <w:widowControl w:val="0"/>
        <w:spacing w:line="240" w:lineRule="auto"/>
        <w:ind w:left="2552" w:right="-20"/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  <w:lang w:val="ru-RU"/>
        </w:rPr>
        <w:t>О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пер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>а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тор</w:t>
      </w:r>
      <w:r w:rsidRPr="00995811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ц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и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к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л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а</w:t>
      </w:r>
      <w:r w:rsidRPr="00995811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while</w:t>
      </w:r>
    </w:p>
    <w:p w14:paraId="3AE244F5" w14:textId="77777777" w:rsidR="00EF6BDC" w:rsidRPr="00995811" w:rsidRDefault="00EF6BDC" w:rsidP="00EF6BDC">
      <w:pPr>
        <w:spacing w:after="2" w:line="24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157C4D2A" w14:textId="77777777" w:rsidR="00EF6BDC" w:rsidRPr="003935CC" w:rsidRDefault="00EF6BDC" w:rsidP="00EF6BDC">
      <w:pPr>
        <w:widowControl w:val="0"/>
        <w:spacing w:line="239" w:lineRule="auto"/>
        <w:ind w:left="1" w:right="-59" w:firstLine="28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 xml:space="preserve">Оператор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WHILE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в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-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SQL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используется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для создания циклов, которые выполняются до тех пор, пока указанное логическое выражение истинно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</w:p>
    <w:p w14:paraId="5CA8F5C9" w14:textId="77777777" w:rsidR="00EF6BDC" w:rsidRPr="00995811" w:rsidRDefault="00EF6BDC" w:rsidP="00EF6BDC">
      <w:pPr>
        <w:widowControl w:val="0"/>
        <w:spacing w:line="239" w:lineRule="auto"/>
        <w:ind w:left="1" w:right="-59" w:firstLine="28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DECLARE @counter INT = 1 </w:t>
      </w:r>
    </w:p>
    <w:p w14:paraId="58E9FC54" w14:textId="77777777" w:rsidR="00EF6BDC" w:rsidRPr="00995811" w:rsidRDefault="00EF6BDC" w:rsidP="00EF6BDC">
      <w:pPr>
        <w:widowControl w:val="0"/>
        <w:spacing w:line="239" w:lineRule="auto"/>
        <w:ind w:left="1" w:right="-59" w:firstLine="28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WHILE @counter &lt;= 5 </w:t>
      </w:r>
    </w:p>
    <w:p w14:paraId="23821A54" w14:textId="77777777" w:rsidR="00EF6BDC" w:rsidRPr="00FA75B1" w:rsidRDefault="00EF6BDC" w:rsidP="00EF6BDC">
      <w:pPr>
        <w:widowControl w:val="0"/>
        <w:spacing w:line="239" w:lineRule="auto"/>
        <w:ind w:left="1" w:right="-59" w:firstLine="28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BEGIN </w:t>
      </w:r>
    </w:p>
    <w:p w14:paraId="5138CD00" w14:textId="77777777" w:rsidR="00EF6BDC" w:rsidRPr="00995811" w:rsidRDefault="00EF6BDC" w:rsidP="00EF6BDC">
      <w:pPr>
        <w:widowControl w:val="0"/>
        <w:spacing w:line="239" w:lineRule="auto"/>
        <w:ind w:left="1" w:right="-59" w:firstLine="28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PRINT 'Counter: ' + </w:t>
      </w:r>
      <w:proofErr w:type="gramStart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CAST(</w:t>
      </w:r>
      <w:proofErr w:type="gramEnd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@counter AS </w:t>
      </w:r>
      <w:proofErr w:type="gramStart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VARCHAR(</w:t>
      </w:r>
      <w:proofErr w:type="gramEnd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10)) SET @counter = @counter + 1 </w:t>
      </w:r>
    </w:p>
    <w:p w14:paraId="0B1D5398" w14:textId="77777777" w:rsidR="00EF6BDC" w:rsidRPr="003935CC" w:rsidRDefault="00EF6BDC" w:rsidP="00EF6BDC">
      <w:pPr>
        <w:widowControl w:val="0"/>
        <w:spacing w:line="239" w:lineRule="auto"/>
        <w:ind w:left="1" w:right="-59" w:firstLine="28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END </w:t>
      </w:r>
    </w:p>
    <w:p w14:paraId="2A2E4E8F" w14:textId="77777777" w:rsidR="00B9741F" w:rsidRPr="00B9741F" w:rsidRDefault="00B9741F" w:rsidP="00B9741F">
      <w:pPr>
        <w:widowControl w:val="0"/>
        <w:spacing w:line="240" w:lineRule="auto"/>
        <w:ind w:left="2147" w:right="-20"/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</w:pPr>
      <w:r w:rsidRPr="003560F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12.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</w:rPr>
        <w:t xml:space="preserve"> 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Язык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 xml:space="preserve"> T-SQL. 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О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ператоры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 xml:space="preserve"> p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</w:rPr>
        <w:t>r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 xml:space="preserve">int, 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</w:rPr>
        <w:t>i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f-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</w:rPr>
        <w:t>e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 xml:space="preserve">lse, 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</w:rPr>
        <w:t>c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</w:rPr>
        <w:t>a</w:t>
      </w:r>
      <w:r w:rsidRPr="003560F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se</w:t>
      </w:r>
    </w:p>
    <w:p w14:paraId="4D888D27" w14:textId="77777777" w:rsidR="00B9741F" w:rsidRPr="00B9741F" w:rsidRDefault="00B9741F" w:rsidP="00B9741F">
      <w:pPr>
        <w:spacing w:after="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2DC4D3" w14:textId="77777777" w:rsidR="00EF6BDC" w:rsidRPr="003935CC" w:rsidRDefault="00EF6BDC" w:rsidP="00EF6BDC">
      <w:pPr>
        <w:widowControl w:val="0"/>
        <w:spacing w:line="239" w:lineRule="auto"/>
        <w:ind w:left="1" w:right="-65" w:firstLine="707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pacing w:val="5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по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щью</w:t>
      </w:r>
      <w:r w:rsidRPr="003935CC">
        <w:rPr>
          <w:rFonts w:ascii="Times New Roman" w:eastAsia="Times New Roman" w:hAnsi="Times New Roman" w:cs="Times New Roman"/>
          <w:color w:val="292934"/>
          <w:spacing w:val="5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оп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ра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ора</w:t>
      </w:r>
      <w:r w:rsidRPr="003935CC">
        <w:rPr>
          <w:rFonts w:ascii="Times New Roman" w:eastAsia="Times New Roman" w:hAnsi="Times New Roman" w:cs="Times New Roman"/>
          <w:color w:val="292934"/>
          <w:spacing w:val="5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PRINT</w:t>
      </w:r>
      <w:r w:rsidRPr="003935CC">
        <w:rPr>
          <w:rFonts w:ascii="Times New Roman" w:eastAsia="Times New Roman" w:hAnsi="Times New Roman" w:cs="Times New Roman"/>
          <w:color w:val="292934"/>
          <w:spacing w:val="6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ж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60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вывести</w:t>
      </w:r>
      <w:r w:rsidRPr="003935CC">
        <w:rPr>
          <w:rFonts w:ascii="Times New Roman" w:eastAsia="Times New Roman" w:hAnsi="Times New Roman" w:cs="Times New Roman"/>
          <w:color w:val="292934"/>
          <w:spacing w:val="58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ст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292934"/>
          <w:spacing w:val="60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pacing w:val="59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тандар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й выходной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ок.</w:t>
      </w:r>
    </w:p>
    <w:p w14:paraId="51E494AA" w14:textId="77777777" w:rsidR="00EF6BDC" w:rsidRPr="003935CC" w:rsidRDefault="00EF6BDC" w:rsidP="00EF6BDC">
      <w:pPr>
        <w:widowControl w:val="0"/>
        <w:spacing w:line="239" w:lineRule="auto"/>
        <w:ind w:left="1" w:right="-65" w:firstLine="707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  <w:highlight w:val="cyan"/>
        </w:rPr>
        <w:t>ELSE</w:t>
      </w:r>
      <w:r w:rsidRPr="003935CC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sz w:val="28"/>
          <w:szCs w:val="28"/>
          <w:highlight w:val="cyan"/>
        </w:rPr>
        <w:t>IF</w:t>
      </w:r>
    </w:p>
    <w:p w14:paraId="49281892" w14:textId="77777777" w:rsidR="00EF6BDC" w:rsidRPr="003935CC" w:rsidRDefault="00EF6BDC" w:rsidP="00EF6BDC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</w:t>
      </w:r>
      <w:r w:rsidRPr="003935CC">
        <w:rPr>
          <w:rFonts w:ascii="Times New Roman" w:eastAsia="Times New Roman" w:hAnsi="Times New Roman" w:cs="Times New Roman"/>
          <w:sz w:val="28"/>
          <w:szCs w:val="28"/>
          <w:highlight w:val="lightGray"/>
          <w:lang w:val="ru-RU"/>
        </w:rPr>
        <w:t>Если условие истинно, выполняется определенный блок кода, иначе выполняется другой блок кода.</w:t>
      </w: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2437893" w14:textId="77777777" w:rsidR="00EF6BDC" w:rsidRPr="003935CC" w:rsidRDefault="00EF6BDC" w:rsidP="00EF6BDC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sz w:val="28"/>
          <w:szCs w:val="28"/>
        </w:rPr>
        <w:t>DECLARE @value INT = 10</w:t>
      </w:r>
    </w:p>
    <w:p w14:paraId="11756996" w14:textId="77777777" w:rsidR="00EF6BDC" w:rsidRPr="003935CC" w:rsidRDefault="00EF6BDC" w:rsidP="00EF6BDC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60604C39" w14:textId="77777777" w:rsidR="00EF6BDC" w:rsidRPr="003935CC" w:rsidRDefault="00EF6BDC" w:rsidP="00EF6BDC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sz w:val="28"/>
          <w:szCs w:val="28"/>
        </w:rPr>
        <w:t>IF @value &gt; 10</w:t>
      </w:r>
    </w:p>
    <w:p w14:paraId="69591167" w14:textId="77777777" w:rsidR="00EF6BDC" w:rsidRPr="003935CC" w:rsidRDefault="00EF6BDC" w:rsidP="00EF6BDC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>PRINT 'Значение больше 10'</w:t>
      </w:r>
    </w:p>
    <w:p w14:paraId="18FD8F70" w14:textId="77777777" w:rsidR="00EF6BDC" w:rsidRPr="003935CC" w:rsidRDefault="00EF6BDC" w:rsidP="00EF6BDC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ELSE IF @value </w:t>
      </w:r>
      <w:proofErr w:type="gramStart"/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>&lt; 10</w:t>
      </w:r>
      <w:proofErr w:type="gramEnd"/>
    </w:p>
    <w:p w14:paraId="52746832" w14:textId="77777777" w:rsidR="00EF6BDC" w:rsidRPr="003935CC" w:rsidRDefault="00EF6BDC" w:rsidP="00EF6BDC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PRINT 'Значение меньше 10'</w:t>
      </w:r>
    </w:p>
    <w:p w14:paraId="56CE1BF5" w14:textId="77777777" w:rsidR="00EF6BDC" w:rsidRPr="003935CC" w:rsidRDefault="00EF6BDC" w:rsidP="00EF6BDC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>ELSE</w:t>
      </w:r>
    </w:p>
    <w:p w14:paraId="3C135F05" w14:textId="77777777" w:rsidR="00EF6BDC" w:rsidRPr="003935CC" w:rsidRDefault="00EF6BDC" w:rsidP="00EF6BDC">
      <w:pPr>
        <w:spacing w:line="240" w:lineRule="exact"/>
        <w:ind w:firstLine="27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>PRINT 'Значение равно 10'</w:t>
      </w:r>
    </w:p>
    <w:p w14:paraId="4E311490" w14:textId="77777777" w:rsidR="00EF6BDC" w:rsidRPr="003935CC" w:rsidRDefault="00EF6BDC" w:rsidP="00EF6BDC">
      <w:pPr>
        <w:spacing w:line="240" w:lineRule="exact"/>
        <w:ind w:firstLine="27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>------------------------------------------------------------------------------------------</w:t>
      </w:r>
    </w:p>
    <w:p w14:paraId="4BEEB8AB" w14:textId="77777777" w:rsidR="00EF6BDC" w:rsidRPr="003935CC" w:rsidRDefault="00EF6BDC" w:rsidP="00EF6BDC">
      <w:pPr>
        <w:widowControl w:val="0"/>
        <w:spacing w:line="239" w:lineRule="auto"/>
        <w:ind w:left="1" w:right="-16" w:hanging="1"/>
        <w:jc w:val="both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5168" behindDoc="1" locked="0" layoutInCell="0" allowOverlap="1" wp14:anchorId="202F6897" wp14:editId="04743198">
            <wp:simplePos x="0" y="0"/>
            <wp:positionH relativeFrom="page">
              <wp:posOffset>1530350</wp:posOffset>
            </wp:positionH>
            <wp:positionV relativeFrom="paragraph">
              <wp:posOffset>1378381</wp:posOffset>
            </wp:positionV>
            <wp:extent cx="5730875" cy="1460373"/>
            <wp:effectExtent l="0" t="0" r="0" b="0"/>
            <wp:wrapNone/>
            <wp:docPr id="190" name="drawingObject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5730875" cy="1460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pacing w:val="2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вы</w:t>
      </w:r>
      <w:r w:rsidRPr="003935CC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жен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2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C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cyan"/>
        </w:rPr>
        <w:t>A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SE</w:t>
      </w:r>
      <w:r w:rsidRPr="003935CC">
        <w:rPr>
          <w:rFonts w:ascii="Times New Roman" w:eastAsia="Times New Roman" w:hAnsi="Times New Roman" w:cs="Times New Roman"/>
          <w:color w:val="292934"/>
          <w:spacing w:val="2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каждое</w:t>
      </w:r>
      <w:r w:rsidRPr="003935CC">
        <w:rPr>
          <w:rFonts w:ascii="Times New Roman" w:eastAsia="Times New Roman" w:hAnsi="Times New Roman" w:cs="Times New Roman"/>
          <w:color w:val="292934"/>
          <w:spacing w:val="2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пр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длож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ие</w:t>
      </w:r>
      <w:r w:rsidRPr="003935CC">
        <w:rPr>
          <w:rFonts w:ascii="Times New Roman" w:eastAsia="Times New Roman" w:hAnsi="Times New Roman" w:cs="Times New Roman"/>
          <w:color w:val="292934"/>
          <w:spacing w:val="2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WH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E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N</w:t>
      </w:r>
      <w:r w:rsidRPr="003935CC">
        <w:rPr>
          <w:rFonts w:ascii="Times New Roman" w:eastAsia="Times New Roman" w:hAnsi="Times New Roman" w:cs="Times New Roman"/>
          <w:color w:val="292934"/>
          <w:spacing w:val="2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содер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ж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ит</w:t>
      </w:r>
      <w:r w:rsidRPr="003935CC">
        <w:rPr>
          <w:rFonts w:ascii="Times New Roman" w:eastAsia="Times New Roman" w:hAnsi="Times New Roman" w:cs="Times New Roman"/>
          <w:color w:val="292934"/>
          <w:spacing w:val="1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г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ч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 вы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аж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ние.</w:t>
      </w:r>
      <w:r w:rsidRPr="003935CC">
        <w:rPr>
          <w:rFonts w:ascii="Times New Roman" w:eastAsia="Times New Roman" w:hAnsi="Times New Roman" w:cs="Times New Roman"/>
          <w:color w:val="292934"/>
          <w:spacing w:val="3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Э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4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ражения</w:t>
      </w:r>
      <w:r w:rsidRPr="003935CC">
        <w:rPr>
          <w:rFonts w:ascii="Times New Roman" w:eastAsia="Times New Roman" w:hAnsi="Times New Roman" w:cs="Times New Roman"/>
          <w:color w:val="292934"/>
          <w:spacing w:val="4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ов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ряю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ся</w:t>
      </w:r>
      <w:r w:rsidRPr="003935CC">
        <w:rPr>
          <w:rFonts w:ascii="Times New Roman" w:eastAsia="Times New Roman" w:hAnsi="Times New Roman" w:cs="Times New Roman"/>
          <w:color w:val="292934"/>
          <w:spacing w:val="4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pacing w:val="3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инность</w:t>
      </w:r>
      <w:r w:rsidRPr="003935CC">
        <w:rPr>
          <w:rFonts w:ascii="Times New Roman" w:eastAsia="Times New Roman" w:hAnsi="Times New Roman" w:cs="Times New Roman"/>
          <w:color w:val="292934"/>
          <w:spacing w:val="3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верху</w:t>
      </w:r>
      <w:r w:rsidRPr="003935CC">
        <w:rPr>
          <w:rFonts w:ascii="Times New Roman" w:eastAsia="Times New Roman" w:hAnsi="Times New Roman" w:cs="Times New Roman"/>
          <w:color w:val="292934"/>
          <w:spacing w:val="4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низ,</w:t>
      </w:r>
      <w:r w:rsidRPr="003935CC">
        <w:rPr>
          <w:rFonts w:ascii="Times New Roman" w:eastAsia="Times New Roman" w:hAnsi="Times New Roman" w:cs="Times New Roman"/>
          <w:color w:val="292934"/>
          <w:spacing w:val="3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3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 пе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вом</w:t>
      </w:r>
      <w:r w:rsidRPr="003935CC">
        <w:rPr>
          <w:rFonts w:ascii="Times New Roman" w:eastAsia="Times New Roman" w:hAnsi="Times New Roman" w:cs="Times New Roman"/>
          <w:color w:val="292934"/>
          <w:spacing w:val="18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пе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ш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ном</w:t>
      </w:r>
      <w:r w:rsidRPr="003935CC">
        <w:rPr>
          <w:rFonts w:ascii="Times New Roman" w:eastAsia="Times New Roman" w:hAnsi="Times New Roman" w:cs="Times New Roman"/>
          <w:color w:val="292934"/>
          <w:spacing w:val="18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сра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19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фор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ирует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</w:t>
      </w:r>
      <w:r w:rsidRPr="003935CC">
        <w:rPr>
          <w:rFonts w:ascii="Times New Roman" w:eastAsia="Times New Roman" w:hAnsi="Times New Roman" w:cs="Times New Roman"/>
          <w:color w:val="292934"/>
          <w:spacing w:val="19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результ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рующее</w:t>
      </w:r>
      <w:r w:rsidRPr="003935CC">
        <w:rPr>
          <w:rFonts w:ascii="Times New Roman" w:eastAsia="Times New Roman" w:hAnsi="Times New Roman" w:cs="Times New Roman"/>
          <w:color w:val="292934"/>
          <w:spacing w:val="19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наче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ие, указанное</w:t>
      </w:r>
      <w:r w:rsidRPr="003935CC">
        <w:rPr>
          <w:rFonts w:ascii="Times New Roman" w:eastAsia="Times New Roman" w:hAnsi="Times New Roman" w:cs="Times New Roman"/>
          <w:color w:val="292934"/>
          <w:spacing w:val="9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pacing w:val="9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ключевым</w:t>
      </w:r>
      <w:r w:rsidRPr="003935CC">
        <w:rPr>
          <w:rFonts w:ascii="Times New Roman" w:eastAsia="Times New Roman" w:hAnsi="Times New Roman" w:cs="Times New Roman"/>
          <w:color w:val="292934"/>
          <w:spacing w:val="9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овом</w:t>
      </w:r>
      <w:r w:rsidRPr="003935CC">
        <w:rPr>
          <w:rFonts w:ascii="Times New Roman" w:eastAsia="Times New Roman" w:hAnsi="Times New Roman" w:cs="Times New Roman"/>
          <w:color w:val="292934"/>
          <w:spacing w:val="96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TH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E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N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  <w:r w:rsidRPr="003935CC">
        <w:rPr>
          <w:rFonts w:ascii="Times New Roman" w:eastAsia="Times New Roman" w:hAnsi="Times New Roman" w:cs="Times New Roman"/>
          <w:color w:val="292934"/>
          <w:spacing w:val="9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pacing w:val="9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ом</w:t>
      </w:r>
      <w:r w:rsidRPr="003935CC">
        <w:rPr>
          <w:rFonts w:ascii="Times New Roman" w:eastAsia="Times New Roman" w:hAnsi="Times New Roman" w:cs="Times New Roman"/>
          <w:color w:val="292934"/>
          <w:spacing w:val="9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уч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е,</w:t>
      </w:r>
      <w:r w:rsidRPr="003935CC">
        <w:rPr>
          <w:rFonts w:ascii="Times New Roman" w:eastAsia="Times New Roman" w:hAnsi="Times New Roman" w:cs="Times New Roman"/>
          <w:color w:val="292934"/>
          <w:spacing w:val="9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если</w:t>
      </w:r>
      <w:r w:rsidRPr="003935CC">
        <w:rPr>
          <w:rFonts w:ascii="Times New Roman" w:eastAsia="Times New Roman" w:hAnsi="Times New Roman" w:cs="Times New Roman"/>
          <w:color w:val="292934"/>
          <w:spacing w:val="9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ни</w:t>
      </w:r>
      <w:r w:rsidRPr="003935CC">
        <w:rPr>
          <w:rFonts w:ascii="Times New Roman" w:eastAsia="Times New Roman" w:hAnsi="Times New Roman" w:cs="Times New Roman"/>
          <w:color w:val="292934"/>
          <w:spacing w:val="96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одно</w:t>
      </w:r>
      <w:r w:rsidRPr="003935CC">
        <w:rPr>
          <w:rFonts w:ascii="Times New Roman" w:eastAsia="Times New Roman" w:hAnsi="Times New Roman" w:cs="Times New Roman"/>
          <w:color w:val="292934"/>
          <w:spacing w:val="9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из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логичес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их</w:t>
      </w:r>
      <w:r w:rsidRPr="003935CC">
        <w:rPr>
          <w:rFonts w:ascii="Times New Roman" w:eastAsia="Times New Roman" w:hAnsi="Times New Roman" w:cs="Times New Roman"/>
          <w:color w:val="292934"/>
          <w:spacing w:val="1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WHE</w:t>
      </w:r>
      <w:r w:rsidRPr="003935CC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</w:rPr>
        <w:t>N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-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вы</w:t>
      </w:r>
      <w:r w:rsidRPr="003935CC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ж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й</w:t>
      </w:r>
      <w:r w:rsidRPr="003935CC">
        <w:rPr>
          <w:rFonts w:ascii="Times New Roman" w:eastAsia="Times New Roman" w:hAnsi="Times New Roman" w:cs="Times New Roman"/>
          <w:color w:val="292934"/>
          <w:spacing w:val="1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pacing w:val="1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принимает</w:t>
      </w:r>
      <w:r w:rsidRPr="003935CC">
        <w:rPr>
          <w:rFonts w:ascii="Times New Roman" w:eastAsia="Times New Roman" w:hAnsi="Times New Roman" w:cs="Times New Roman"/>
          <w:color w:val="292934"/>
          <w:spacing w:val="1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ого</w:t>
      </w:r>
      <w:r w:rsidRPr="003935CC">
        <w:rPr>
          <w:rFonts w:ascii="Times New Roman" w:eastAsia="Times New Roman" w:hAnsi="Times New Roman" w:cs="Times New Roman"/>
          <w:color w:val="292934"/>
          <w:spacing w:val="1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ачения,</w:t>
      </w:r>
      <w:r w:rsidRPr="003935CC">
        <w:rPr>
          <w:rFonts w:ascii="Times New Roman" w:eastAsia="Times New Roman" w:hAnsi="Times New Roman" w:cs="Times New Roman"/>
          <w:color w:val="292934"/>
          <w:spacing w:val="1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pacing w:val="1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качест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е результата 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</w:rPr>
        <w:t>C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A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S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E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форм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уется 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на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ч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, указ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ое в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дложе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ии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ELSE</w:t>
      </w:r>
    </w:p>
    <w:p w14:paraId="3E6E9388" w14:textId="0419E2B0" w:rsidR="00E90D94" w:rsidRPr="00E90D94" w:rsidRDefault="00E90D94" w:rsidP="00B9741F">
      <w:pPr>
        <w:widowControl w:val="0"/>
        <w:spacing w:line="239" w:lineRule="auto"/>
        <w:ind w:left="1" w:right="-16" w:firstLine="70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sectPr w:rsidR="00E90D94" w:rsidRPr="00E90D94">
          <w:pgSz w:w="11906" w:h="16838"/>
          <w:pgMar w:top="1134" w:right="849" w:bottom="0" w:left="1701" w:header="0" w:footer="0" w:gutter="0"/>
          <w:cols w:space="708"/>
        </w:sectPr>
      </w:pPr>
    </w:p>
    <w:p w14:paraId="7D6F88B1" w14:textId="7516B033" w:rsidR="00EF6BDC" w:rsidRPr="003935CC" w:rsidRDefault="00EF6BDC" w:rsidP="00EF6BDC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</w:pPr>
      <w:r w:rsidRPr="00F93C0F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lang w:val="ru-RU"/>
        </w:rPr>
        <w:lastRenderedPageBreak/>
        <w:t xml:space="preserve"> </w:t>
      </w:r>
      <w:proofErr w:type="spellStart"/>
      <w:r w:rsidRPr="003935CC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</w:rPr>
        <w:t>О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ператоры</w:t>
      </w:r>
      <w:proofErr w:type="spellEnd"/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 xml:space="preserve"> b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3"/>
          <w:sz w:val="28"/>
          <w:szCs w:val="28"/>
          <w:highlight w:val="green"/>
        </w:rPr>
        <w:t>e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</w:rPr>
        <w:t>g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in-e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</w:rPr>
        <w:t>n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 xml:space="preserve">d, </w:t>
      </w:r>
      <w:proofErr w:type="spellStart"/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wait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</w:rPr>
        <w:t>f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o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</w:rPr>
        <w:t>r</w:t>
      </w:r>
      <w:proofErr w:type="spellEnd"/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 xml:space="preserve"> и return.</w:t>
      </w:r>
    </w:p>
    <w:p w14:paraId="3ADBE86F" w14:textId="110B184F" w:rsidR="00EF6BDC" w:rsidRPr="003935CC" w:rsidRDefault="00EF6BDC" w:rsidP="00EF6BDC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2170C72A" w14:textId="1CE95E70" w:rsidR="00EF6BDC" w:rsidRPr="003935CC" w:rsidRDefault="00EF6BDC" w:rsidP="00EF6BDC">
      <w:pPr>
        <w:widowControl w:val="0"/>
        <w:spacing w:line="239" w:lineRule="auto"/>
        <w:ind w:left="1" w:right="-66" w:firstLine="2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пом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щью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опера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ых</w:t>
      </w:r>
      <w:r w:rsidRPr="003935C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обок</w:t>
      </w:r>
      <w:r w:rsidRPr="003935CC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BEG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Pr="003935CC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END</w:t>
      </w:r>
      <w:r w:rsidRPr="003935CC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можно</w:t>
      </w:r>
      <w:r w:rsidRPr="003935CC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объ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динять</w:t>
      </w:r>
      <w:r w:rsidRPr="003935CC">
        <w:rPr>
          <w:rFonts w:ascii="Times New Roman" w:eastAsia="Times New Roman" w:hAnsi="Times New Roman" w:cs="Times New Roman"/>
          <w:color w:val="000000"/>
          <w:spacing w:val="-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 в группы.</w:t>
      </w:r>
    </w:p>
    <w:p w14:paraId="7E954BC1" w14:textId="6FCF5C8A" w:rsidR="00EF6BDC" w:rsidRPr="003935CC" w:rsidRDefault="00EF6BDC" w:rsidP="00EF6BDC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Использование </w:t>
      </w:r>
      <w:r w:rsidRPr="003935CC">
        <w:rPr>
          <w:rFonts w:ascii="Times New Roman" w:eastAsia="Times New Roman" w:hAnsi="Times New Roman" w:cs="Times New Roman"/>
          <w:sz w:val="28"/>
          <w:szCs w:val="28"/>
          <w:highlight w:val="cyan"/>
        </w:rPr>
        <w:t>BEGIN</w:t>
      </w:r>
      <w:r w:rsidRPr="003935CC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 xml:space="preserve"> и </w:t>
      </w:r>
      <w:r w:rsidRPr="003935CC">
        <w:rPr>
          <w:rFonts w:ascii="Times New Roman" w:eastAsia="Times New Roman" w:hAnsi="Times New Roman" w:cs="Times New Roman"/>
          <w:sz w:val="28"/>
          <w:szCs w:val="28"/>
          <w:highlight w:val="cyan"/>
        </w:rPr>
        <w:t>END</w:t>
      </w: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sz w:val="28"/>
          <w:szCs w:val="28"/>
          <w:highlight w:val="lightGray"/>
          <w:lang w:val="ru-RU"/>
        </w:rPr>
        <w:t>помогает определить область действия операторов</w:t>
      </w:r>
      <w:r w:rsidRPr="003935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40881F7A" w14:textId="7374CB18" w:rsidR="00EF6BDC" w:rsidRPr="003935CC" w:rsidRDefault="00EF6BDC" w:rsidP="00EF6BDC">
      <w:pPr>
        <w:widowControl w:val="0"/>
        <w:spacing w:line="240" w:lineRule="auto"/>
        <w:ind w:left="1" w:right="-17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noProof/>
          <w:sz w:val="28"/>
          <w:szCs w:val="28"/>
          <w:highlight w:val="cyan"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465F706C" wp14:editId="13E4D9AC">
                <wp:simplePos x="0" y="0"/>
                <wp:positionH relativeFrom="page">
                  <wp:posOffset>1080819</wp:posOffset>
                </wp:positionH>
                <wp:positionV relativeFrom="paragraph">
                  <wp:posOffset>16</wp:posOffset>
                </wp:positionV>
                <wp:extent cx="5941441" cy="614172"/>
                <wp:effectExtent l="0" t="0" r="0" b="0"/>
                <wp:wrapNone/>
                <wp:docPr id="196" name="drawingObject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441" cy="614172"/>
                          <a:chOff x="0" y="0"/>
                          <a:chExt cx="5941441" cy="614172"/>
                        </a:xfrm>
                        <a:noFill/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449530" y="0"/>
                            <a:ext cx="5491860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860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491860" y="0"/>
                                </a:lnTo>
                                <a:lnTo>
                                  <a:pt x="5491860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204216"/>
                            <a:ext cx="5941441" cy="205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1441" h="205739">
                                <a:moveTo>
                                  <a:pt x="0" y="0"/>
                                </a:moveTo>
                                <a:lnTo>
                                  <a:pt x="0" y="205739"/>
                                </a:lnTo>
                                <a:lnTo>
                                  <a:pt x="5941441" y="205739"/>
                                </a:lnTo>
                                <a:lnTo>
                                  <a:pt x="594144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409955"/>
                            <a:ext cx="571131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1317" h="204216">
                                <a:moveTo>
                                  <a:pt x="0" y="0"/>
                                </a:moveTo>
                                <a:lnTo>
                                  <a:pt x="0" y="204216"/>
                                </a:lnTo>
                                <a:lnTo>
                                  <a:pt x="5711317" y="204216"/>
                                </a:lnTo>
                                <a:lnTo>
                                  <a:pt x="57113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36E62" id="drawingObject196" o:spid="_x0000_s1026" style="position:absolute;margin-left:85.1pt;margin-top:0;width:467.85pt;height:48.35pt;z-index:-251658240;mso-position-horizontal-relative:page" coordsize="59414,6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" o:allowincell="f">
                <v:shape id="Shape 197" o:spid="_x0000_s1027" style="position:absolute;left:4495;width:54918;height:2042;visibility:visible;mso-wrap-style:square;v-text-anchor:top" coordsize="549186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" path="m,204216l,,5491860,r,204216l,204216xe" stroked="f">
                  <v:path arrowok="t" textboxrect="0,0,5491860,204216"/>
                </v:shape>
                <v:shape id="Shape 198" o:spid="_x0000_s1028" style="position:absolute;top:2042;width:59414;height:2057;visibility:visible;mso-wrap-style:square;v-text-anchor:top" coordsize="5941441,205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" path="m,l,205739r5941441,l5941441,,,xe" stroked="f">
                  <v:path arrowok="t" textboxrect="0,0,5941441,205739"/>
                </v:shape>
                <v:shape id="Shape 199" o:spid="_x0000_s1029" style="position:absolute;top:4099;width:57113;height:2042;visibility:visible;mso-wrap-style:square;v-text-anchor:top" coordsize="5711317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" path="m,l,204216r5711317,l5711317,,,xe" stroked="f">
                  <v:path arrowok="t" textboxrect="0,0,5711317,204216"/>
                </v:shape>
                <w10:wrap anchorx="page"/>
              </v:group>
            </w:pict>
          </mc:Fallback>
        </mc:AlternateConten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WAITFOR</w:t>
      </w:r>
      <w:r w:rsidRPr="003935CC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локирует</w:t>
      </w:r>
      <w:r w:rsidRPr="003935CC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лнен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пакета,</w:t>
      </w:r>
      <w:r w:rsidRPr="003935CC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хр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имой</w:t>
      </w:r>
      <w:r w:rsidRPr="003935CC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проце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ду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000000"/>
          <w:spacing w:val="7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 тран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акц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пор,</w:t>
      </w:r>
      <w:r w:rsidRPr="003935CC">
        <w:rPr>
          <w:rFonts w:ascii="Times New Roman" w:eastAsia="Times New Roman" w:hAnsi="Times New Roman" w:cs="Times New Roman"/>
          <w:color w:val="000000"/>
          <w:spacing w:val="-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пока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ечет</w:t>
      </w:r>
      <w:r w:rsidRPr="003935C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зад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нное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емя</w:t>
      </w:r>
      <w:r w:rsidRPr="003935C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или</w:t>
      </w:r>
      <w:r w:rsidRPr="003935C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рвал</w:t>
      </w:r>
      <w:r w:rsidRPr="003935CC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ем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либо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указа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ная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рукция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 изм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 или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е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нет хотя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бы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12C689B" w14:textId="7249723E" w:rsidR="00EF6BDC" w:rsidRPr="003935CC" w:rsidRDefault="00EF6BDC" w:rsidP="00EF6BDC">
      <w:pPr>
        <w:widowControl w:val="0"/>
        <w:spacing w:line="240" w:lineRule="auto"/>
        <w:ind w:left="1" w:right="-17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0" allowOverlap="1" wp14:anchorId="07F31DB6" wp14:editId="2891DEB4">
            <wp:simplePos x="0" y="0"/>
            <wp:positionH relativeFrom="page">
              <wp:posOffset>1046376</wp:posOffset>
            </wp:positionH>
            <wp:positionV relativeFrom="page">
              <wp:posOffset>2658360</wp:posOffset>
            </wp:positionV>
            <wp:extent cx="4637988" cy="2582944"/>
            <wp:effectExtent l="0" t="0" r="0" b="8255"/>
            <wp:wrapNone/>
            <wp:docPr id="192" name="drawingObject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4637988" cy="2582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5E19E" w14:textId="49CB24E2" w:rsidR="00EF6BDC" w:rsidRDefault="00EF6BDC" w:rsidP="00EF6BDC">
      <w:pPr>
        <w:widowControl w:val="0"/>
        <w:spacing w:line="240" w:lineRule="auto"/>
        <w:ind w:left="1" w:right="-17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F9D4609" w14:textId="612CDEC7" w:rsidR="00EF6BD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F94A6BB" w14:textId="77777777" w:rsidR="00EF6BD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4CD1724" w14:textId="0E3CD27C" w:rsidR="00EF6BD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AFDBDA8" w14:textId="49E41434" w:rsidR="00EF6BD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361C05A" w14:textId="129887DF" w:rsidR="00EF6BD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81D334F" w14:textId="7B48C9A6" w:rsidR="00EF6BD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34625DA" w14:textId="6C650ACD" w:rsidR="00EF6BD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5271954" w14:textId="65866307" w:rsidR="00EF6BD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036C08" w14:textId="77777777" w:rsidR="00EF6BD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6543171" w14:textId="2AE239AF" w:rsidR="00EF6BD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9291332" w14:textId="77777777" w:rsidR="00BB08AB" w:rsidRDefault="00BB08AB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F9A147" w14:textId="0E5EF6A1" w:rsidR="00EF6BDC" w:rsidRDefault="00EF6BDC" w:rsidP="00EF6BDC">
      <w:pPr>
        <w:widowControl w:val="0"/>
        <w:spacing w:line="240" w:lineRule="auto"/>
        <w:ind w:left="281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1D787F0" w14:textId="61AD09D7" w:rsidR="001C03DA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Опера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RETURN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служит для нем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ого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завер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ш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ия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оты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паке</w:t>
      </w:r>
      <w:r w:rsidRPr="003935C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192" behindDoc="1" locked="0" layoutInCell="0" allowOverlap="1" wp14:anchorId="4503B1BA" wp14:editId="13B63082">
                <wp:simplePos x="0" y="0"/>
                <wp:positionH relativeFrom="page">
                  <wp:posOffset>4282761</wp:posOffset>
                </wp:positionH>
                <wp:positionV relativeFrom="page">
                  <wp:posOffset>5652050</wp:posOffset>
                </wp:positionV>
                <wp:extent cx="2151529" cy="3076687"/>
                <wp:effectExtent l="0" t="0" r="1270" b="9525"/>
                <wp:wrapNone/>
                <wp:docPr id="200" name="drawingObject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1529" cy="3076687"/>
                          <a:chOff x="0" y="0"/>
                          <a:chExt cx="3106216" cy="5487036"/>
                        </a:xfrm>
                        <a:noFill/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1193" y="0"/>
                            <a:ext cx="3105023" cy="5487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5023" h="5487036">
                                <a:moveTo>
                                  <a:pt x="0" y="0"/>
                                </a:moveTo>
                                <a:lnTo>
                                  <a:pt x="0" y="5487036"/>
                                </a:lnTo>
                                <a:lnTo>
                                  <a:pt x="3105023" y="5487036"/>
                                </a:lnTo>
                                <a:lnTo>
                                  <a:pt x="31050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0" y="127"/>
                            <a:ext cx="3105150" cy="54863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3F3A12" id="drawingObject200" o:spid="_x0000_s1026" style="position:absolute;margin-left:337.25pt;margin-top:445.05pt;width:169.4pt;height:242.25pt;z-index:-251660288;mso-position-horizontal-relative:page;mso-position-vertical-relative:page;mso-width-relative:margin;mso-height-relative:margin" coordsize="31062,548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" o:allowincell="f">
                <v:shape id="Shape 201" o:spid="_x0000_s1027" style="position:absolute;left:11;width:31051;height:54870;visibility:visible;mso-wrap-style:square;v-text-anchor:top" coordsize="3105023,5487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" path="m,l,5487036r3105023,l3105023,,,xe" stroked="f">
                  <v:path arrowok="t" textboxrect="0,0,3105023,548703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2" o:spid="_x0000_s1028" type="#_x0000_t75" style="position:absolute;top:1;width:31051;height:54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">
                  <v:imagedata r:id="rId18" o:title=""/>
                </v:shape>
                <w10:wrap anchorx="page" anchory="page"/>
              </v:group>
            </w:pict>
          </mc:Fallback>
        </mc:AlternateContent>
      </w:r>
      <w:r w:rsidRPr="003935C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0" allowOverlap="1" wp14:anchorId="7D105A64" wp14:editId="7F196EA9">
            <wp:simplePos x="0" y="0"/>
            <wp:positionH relativeFrom="page">
              <wp:posOffset>1083945</wp:posOffset>
            </wp:positionH>
            <wp:positionV relativeFrom="page">
              <wp:posOffset>5599240</wp:posOffset>
            </wp:positionV>
            <wp:extent cx="2752627" cy="716438"/>
            <wp:effectExtent l="0" t="0" r="0" b="7620"/>
            <wp:wrapNone/>
            <wp:docPr id="208" name="drawingObject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2752627" cy="716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</w:t>
      </w:r>
    </w:p>
    <w:p w14:paraId="5E769E0D" w14:textId="55587891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5610425" w14:textId="4984DFD1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E6EED27" w14:textId="70D6223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1891D99" w14:textId="749E94B6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CF2C026" w14:textId="4214472F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6AE4A28" w14:textId="60560F1F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8E340B7" w14:textId="4B0BFD15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732C246" w14:textId="5AE0FAF1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A19B883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98C07C7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1D06EBD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6BB4BB0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F0DFED0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7A02B07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D2E908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ACE42E7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95B2F6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155A18D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44914EB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855EB65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D76E1D2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59A01D7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FABFE5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9DE467D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EE53A9B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28E3889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0650D1B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148002E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A5769E4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70173E0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DC73AAF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73EAD20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B1C288F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C69B50D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792C8AB" w14:textId="77777777" w:rsidR="00EF6BDC" w:rsidRDefault="00EF6BDC" w:rsidP="00EF6BDC">
      <w:pPr>
        <w:spacing w:line="240" w:lineRule="exact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</w:p>
    <w:p w14:paraId="5486EC83" w14:textId="1FA81810" w:rsidR="001C03DA" w:rsidRPr="00AC0E02" w:rsidRDefault="001C03DA" w:rsidP="001C03DA">
      <w:pPr>
        <w:widowControl w:val="0"/>
        <w:spacing w:line="239" w:lineRule="auto"/>
        <w:ind w:left="3179" w:right="303" w:hanging="2098"/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lang w:val="ru-RU"/>
        </w:rPr>
      </w:pPr>
      <w:r w:rsidRPr="001C03DA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>13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.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-3"/>
          <w:sz w:val="28"/>
          <w:szCs w:val="28"/>
          <w:highlight w:val="green"/>
          <w:lang w:val="ru-RU"/>
        </w:rPr>
        <w:t xml:space="preserve"> 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Язык 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T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-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SQL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. 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  <w:lang w:val="ru-RU"/>
        </w:rPr>
        <w:t>О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брабо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>т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  <w:lang w:val="ru-RU"/>
        </w:rPr>
        <w:t>к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а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 xml:space="preserve"> 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ошибок в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-3"/>
          <w:sz w:val="28"/>
          <w:szCs w:val="28"/>
          <w:highlight w:val="green"/>
          <w:lang w:val="ru-RU"/>
        </w:rPr>
        <w:t xml:space="preserve"> 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констр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у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кц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и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ях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 xml:space="preserve"> 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try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-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catch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. Функция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 xml:space="preserve"> 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R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</w:rPr>
        <w:t>AI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SERR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</w:rPr>
        <w:t>O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R</w:t>
      </w:r>
      <w:r w:rsidRPr="001C03DA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>.</w:t>
      </w:r>
    </w:p>
    <w:p w14:paraId="572C2DC3" w14:textId="067A39F0" w:rsidR="001C03DA" w:rsidRPr="00AC0E02" w:rsidRDefault="001C03DA" w:rsidP="001C03DA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64B943A" w14:textId="327BDE2B" w:rsidR="00BB08AB" w:rsidRDefault="001C03DA" w:rsidP="00BB08AB">
      <w:pPr>
        <w:spacing w:line="240" w:lineRule="exact"/>
        <w:rPr>
          <w:noProof/>
          <w:lang w:val="ru-RU"/>
        </w:rPr>
      </w:pP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Для</w:t>
      </w:r>
      <w:r w:rsidRPr="00AC0E02">
        <w:rPr>
          <w:rFonts w:ascii="Times New Roman" w:eastAsia="Times New Roman" w:hAnsi="Times New Roman" w:cs="Times New Roman"/>
          <w:color w:val="292934"/>
          <w:spacing w:val="3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обрабо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ки</w:t>
      </w:r>
      <w:r w:rsidRPr="00AC0E02">
        <w:rPr>
          <w:rFonts w:ascii="Times New Roman" w:eastAsia="Times New Roman" w:hAnsi="Times New Roman" w:cs="Times New Roman"/>
          <w:color w:val="292934"/>
          <w:spacing w:val="3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ш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ибок</w:t>
      </w:r>
      <w:r w:rsidRPr="00AC0E02">
        <w:rPr>
          <w:rFonts w:ascii="Times New Roman" w:eastAsia="Times New Roman" w:hAnsi="Times New Roman" w:cs="Times New Roman"/>
          <w:color w:val="292934"/>
          <w:spacing w:val="3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полн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ния</w:t>
      </w:r>
      <w:r w:rsidRPr="00AC0E02">
        <w:rPr>
          <w:rFonts w:ascii="Times New Roman" w:eastAsia="Times New Roman" w:hAnsi="Times New Roman" w:cs="Times New Roman"/>
          <w:color w:val="292934"/>
          <w:spacing w:val="3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pacing w:val="3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це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ии</w:t>
      </w:r>
      <w:r w:rsidRPr="00AC0E02">
        <w:rPr>
          <w:rFonts w:ascii="Times New Roman" w:eastAsia="Times New Roman" w:hAnsi="Times New Roman" w:cs="Times New Roman"/>
          <w:color w:val="292934"/>
          <w:spacing w:val="3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292934"/>
          <w:spacing w:val="7"/>
          <w:sz w:val="28"/>
          <w:szCs w:val="28"/>
        </w:rPr>
        <w:t>T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QL</w:t>
      </w:r>
      <w:r w:rsidRPr="00AC0E02">
        <w:rPr>
          <w:rFonts w:ascii="Times New Roman" w:eastAsia="Times New Roman" w:hAnsi="Times New Roman" w:cs="Times New Roman"/>
          <w:color w:val="292934"/>
          <w:spacing w:val="3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ре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см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на констру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кц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ия,</w:t>
      </w:r>
      <w:r w:rsidRPr="00AC0E02">
        <w:rPr>
          <w:rFonts w:ascii="Times New Roman" w:eastAsia="Times New Roman" w:hAnsi="Times New Roman" w:cs="Times New Roman"/>
          <w:color w:val="292934"/>
          <w:spacing w:val="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ос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щая</w:t>
      </w:r>
      <w:r w:rsidRPr="00AC0E02">
        <w:rPr>
          <w:rFonts w:ascii="Times New Roman" w:eastAsia="Times New Roman" w:hAnsi="Times New Roman" w:cs="Times New Roman"/>
          <w:color w:val="292934"/>
          <w:spacing w:val="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их</w:t>
      </w:r>
      <w:r w:rsidRPr="00AC0E02">
        <w:rPr>
          <w:rFonts w:ascii="Times New Roman" w:eastAsia="Times New Roman" w:hAnsi="Times New Roman" w:cs="Times New Roman"/>
          <w:color w:val="292934"/>
          <w:spacing w:val="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вух</w:t>
      </w:r>
      <w:r w:rsidRPr="00AC0E02">
        <w:rPr>
          <w:rFonts w:ascii="Times New Roman" w:eastAsia="Times New Roman" w:hAnsi="Times New Roman" w:cs="Times New Roman"/>
          <w:color w:val="292934"/>
          <w:spacing w:val="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лок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:</w:t>
      </w:r>
      <w:r w:rsidRPr="00AC0E02">
        <w:rPr>
          <w:rFonts w:ascii="Times New Roman" w:eastAsia="Times New Roman" w:hAnsi="Times New Roman" w:cs="Times New Roman"/>
          <w:color w:val="292934"/>
          <w:spacing w:val="8"/>
          <w:sz w:val="28"/>
          <w:szCs w:val="28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TRY</w:t>
      </w:r>
      <w:r w:rsidRPr="00F30DFE">
        <w:rPr>
          <w:rFonts w:ascii="Times New Roman" w:eastAsia="Times New Roman" w:hAnsi="Times New Roman" w:cs="Times New Roman"/>
          <w:color w:val="292934"/>
          <w:spacing w:val="8"/>
          <w:sz w:val="28"/>
          <w:szCs w:val="28"/>
          <w:highlight w:val="cyan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и</w:t>
      </w:r>
      <w:r w:rsidRPr="00F30DFE">
        <w:rPr>
          <w:rFonts w:ascii="Times New Roman" w:eastAsia="Times New Roman" w:hAnsi="Times New Roman" w:cs="Times New Roman"/>
          <w:color w:val="292934"/>
          <w:spacing w:val="10"/>
          <w:sz w:val="28"/>
          <w:szCs w:val="28"/>
          <w:highlight w:val="cyan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</w:rPr>
        <w:t>C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AT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</w:rPr>
        <w:t>C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H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292934"/>
          <w:spacing w:val="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pacing w:val="9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э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ом</w:t>
      </w:r>
      <w:r w:rsidRPr="00AC0E02">
        <w:rPr>
          <w:rFonts w:ascii="Times New Roman" w:eastAsia="Times New Roman" w:hAnsi="Times New Roman" w:cs="Times New Roman"/>
          <w:color w:val="292934"/>
          <w:spacing w:val="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лок</w:t>
      </w:r>
      <w:r w:rsidRPr="00AC0E02">
        <w:rPr>
          <w:rFonts w:ascii="Times New Roman" w:eastAsia="Times New Roman" w:hAnsi="Times New Roman" w:cs="Times New Roman"/>
          <w:color w:val="292934"/>
          <w:spacing w:val="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Y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соде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ж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pacing w:val="1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од</w:t>
      </w:r>
      <w:r w:rsidRPr="00AC0E02">
        <w:rPr>
          <w:rFonts w:ascii="Times New Roman" w:eastAsia="Times New Roman" w:hAnsi="Times New Roman" w:cs="Times New Roman"/>
          <w:color w:val="292934"/>
          <w:spacing w:val="115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292934"/>
          <w:spacing w:val="3"/>
          <w:sz w:val="28"/>
          <w:szCs w:val="28"/>
        </w:rPr>
        <w:t>T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SQ</w:t>
      </w:r>
      <w:r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L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292934"/>
          <w:spacing w:val="1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pacing w:val="1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ом</w:t>
      </w:r>
      <w:r w:rsidRPr="00AC0E02">
        <w:rPr>
          <w:rFonts w:ascii="Times New Roman" w:eastAsia="Times New Roman" w:hAnsi="Times New Roman" w:cs="Times New Roman"/>
          <w:color w:val="292934"/>
          <w:spacing w:val="11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мог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pacing w:val="1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во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никнуть</w:t>
      </w:r>
      <w:r w:rsidRPr="00AC0E02">
        <w:rPr>
          <w:rFonts w:ascii="Times New Roman" w:eastAsia="Times New Roman" w:hAnsi="Times New Roman" w:cs="Times New Roman"/>
          <w:color w:val="292934"/>
          <w:spacing w:val="1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pacing w:val="4"/>
          <w:sz w:val="28"/>
          <w:szCs w:val="28"/>
          <w:lang w:val="ru-RU"/>
        </w:rPr>
        <w:t>ш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ибки</w:t>
      </w:r>
      <w:r w:rsidRPr="00AC0E02">
        <w:rPr>
          <w:rFonts w:ascii="Times New Roman" w:eastAsia="Times New Roman" w:hAnsi="Times New Roman" w:cs="Times New Roman"/>
          <w:color w:val="292934"/>
          <w:spacing w:val="11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(гов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рят</w:t>
      </w:r>
      <w:r w:rsidRPr="00AC0E02">
        <w:rPr>
          <w:rFonts w:ascii="Times New Roman" w:eastAsia="Times New Roman" w:hAnsi="Times New Roman" w:cs="Times New Roman"/>
          <w:color w:val="292934"/>
          <w:spacing w:val="1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–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охр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няе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ый</w:t>
      </w:r>
      <w:r w:rsidRPr="00AC0E02">
        <w:rPr>
          <w:rFonts w:ascii="Times New Roman" w:eastAsia="Times New Roman" w:hAnsi="Times New Roman" w:cs="Times New Roman"/>
          <w:color w:val="292934"/>
          <w:spacing w:val="7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ко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),</w:t>
      </w:r>
      <w:r w:rsidRPr="00AC0E02">
        <w:rPr>
          <w:rFonts w:ascii="Times New Roman" w:eastAsia="Times New Roman" w:hAnsi="Times New Roman" w:cs="Times New Roman"/>
          <w:color w:val="292934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pacing w:val="6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292934"/>
          <w:spacing w:val="7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CA</w:t>
      </w:r>
      <w:r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CH</w:t>
      </w:r>
      <w:r w:rsidRPr="00AC0E02">
        <w:rPr>
          <w:rFonts w:ascii="Times New Roman" w:eastAsia="Times New Roman" w:hAnsi="Times New Roman" w:cs="Times New Roman"/>
          <w:color w:val="292934"/>
          <w:spacing w:val="7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–</w:t>
      </w:r>
      <w:r w:rsidRPr="00AC0E02">
        <w:rPr>
          <w:rFonts w:ascii="Times New Roman" w:eastAsia="Times New Roman" w:hAnsi="Times New Roman" w:cs="Times New Roman"/>
          <w:color w:val="292934"/>
          <w:spacing w:val="7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код,</w:t>
      </w:r>
      <w:r w:rsidRPr="00AC0E02">
        <w:rPr>
          <w:rFonts w:ascii="Times New Roman" w:eastAsia="Times New Roman" w:hAnsi="Times New Roman" w:cs="Times New Roman"/>
          <w:color w:val="292934"/>
          <w:spacing w:val="7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пр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дназн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че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нн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ый</w:t>
      </w:r>
      <w:r w:rsidRPr="00AC0E02">
        <w:rPr>
          <w:rFonts w:ascii="Times New Roman" w:eastAsia="Times New Roman" w:hAnsi="Times New Roman" w:cs="Times New Roman"/>
          <w:color w:val="292934"/>
          <w:spacing w:val="7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ля</w:t>
      </w:r>
      <w:r w:rsidRPr="00AC0E02">
        <w:rPr>
          <w:rFonts w:ascii="Times New Roman" w:eastAsia="Times New Roman" w:hAnsi="Times New Roman" w:cs="Times New Roman"/>
          <w:color w:val="292934"/>
          <w:spacing w:val="6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бр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ки ошибок.</w:t>
      </w:r>
      <w:r w:rsidRPr="00AC0E02">
        <w:rPr>
          <w:rFonts w:ascii="Times New Roman" w:eastAsia="Times New Roman" w:hAnsi="Times New Roman" w:cs="Times New Roman"/>
          <w:color w:val="292934"/>
          <w:spacing w:val="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шибка,</w:t>
      </w:r>
      <w:r w:rsidRPr="00AC0E02">
        <w:rPr>
          <w:rFonts w:ascii="Times New Roman" w:eastAsia="Times New Roman" w:hAnsi="Times New Roman" w:cs="Times New Roman"/>
          <w:color w:val="292934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возникающ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292934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хр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няе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292934"/>
          <w:spacing w:val="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ко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е,</w:t>
      </w:r>
      <w:r w:rsidRPr="00AC0E02">
        <w:rPr>
          <w:rFonts w:ascii="Times New Roman" w:eastAsia="Times New Roman" w:hAnsi="Times New Roman" w:cs="Times New Roman"/>
          <w:color w:val="292934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приводит</w:t>
      </w:r>
      <w:r w:rsidRPr="00AC0E02">
        <w:rPr>
          <w:rFonts w:ascii="Times New Roman" w:eastAsia="Times New Roman" w:hAnsi="Times New Roman" w:cs="Times New Roman"/>
          <w:color w:val="292934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292934"/>
          <w:spacing w:val="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нем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дле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й пере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аче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управ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 в бл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обработки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ошибо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к.</w:t>
      </w:r>
      <w:r w:rsidR="00BB08AB" w:rsidRPr="00BB08AB">
        <w:rPr>
          <w:noProof/>
          <w:lang w:val="ru-RU"/>
        </w:rPr>
        <w:t xml:space="preserve"> </w:t>
      </w:r>
    </w:p>
    <w:p w14:paraId="759AF255" w14:textId="29B571DC" w:rsidR="00BB08AB" w:rsidRPr="00AC0E02" w:rsidRDefault="00BB08AB" w:rsidP="00BB08AB">
      <w:pPr>
        <w:spacing w:line="240" w:lineRule="exact"/>
        <w:rPr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 wp14:anchorId="6D5F3AB8" wp14:editId="16FE6509">
            <wp:simplePos x="0" y="0"/>
            <wp:positionH relativeFrom="page">
              <wp:posOffset>1084082</wp:posOffset>
            </wp:positionH>
            <wp:positionV relativeFrom="page">
              <wp:posOffset>2356701</wp:posOffset>
            </wp:positionV>
            <wp:extent cx="2507530" cy="1800520"/>
            <wp:effectExtent l="0" t="0" r="7620" b="0"/>
            <wp:wrapNone/>
            <wp:docPr id="210" name="drawingObject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off x="0" y="0"/>
                      <a:ext cx="2512622" cy="1804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DD698" w14:textId="34C2A15E" w:rsidR="001C03DA" w:rsidRPr="00AC0E02" w:rsidRDefault="001C03DA" w:rsidP="001C03DA">
      <w:pPr>
        <w:spacing w:line="240" w:lineRule="exact"/>
        <w:rPr>
          <w:sz w:val="24"/>
          <w:szCs w:val="24"/>
          <w:lang w:val="ru-RU"/>
        </w:rPr>
      </w:pPr>
    </w:p>
    <w:p w14:paraId="336E4AE7" w14:textId="77777777" w:rsidR="001C03DA" w:rsidRPr="00AC0E02" w:rsidRDefault="001C03DA" w:rsidP="001C03DA">
      <w:pPr>
        <w:spacing w:line="240" w:lineRule="exact"/>
        <w:rPr>
          <w:sz w:val="24"/>
          <w:szCs w:val="24"/>
          <w:lang w:val="ru-RU"/>
        </w:rPr>
      </w:pPr>
    </w:p>
    <w:p w14:paraId="293C56E9" w14:textId="77777777" w:rsidR="001C03DA" w:rsidRPr="00AC0E02" w:rsidRDefault="001C03DA" w:rsidP="001C03DA">
      <w:pPr>
        <w:spacing w:line="240" w:lineRule="exact"/>
        <w:rPr>
          <w:sz w:val="24"/>
          <w:szCs w:val="24"/>
          <w:lang w:val="ru-RU"/>
        </w:rPr>
      </w:pPr>
    </w:p>
    <w:p w14:paraId="0ADEFE11" w14:textId="77777777" w:rsidR="001C03DA" w:rsidRPr="00AC0E02" w:rsidRDefault="001C03DA" w:rsidP="001C03DA">
      <w:pPr>
        <w:spacing w:line="240" w:lineRule="exact"/>
        <w:rPr>
          <w:sz w:val="24"/>
          <w:szCs w:val="24"/>
          <w:lang w:val="ru-RU"/>
        </w:rPr>
      </w:pPr>
    </w:p>
    <w:p w14:paraId="27C5885A" w14:textId="77777777" w:rsidR="001C03DA" w:rsidRPr="00AC0E02" w:rsidRDefault="001C03DA" w:rsidP="001C03DA">
      <w:pPr>
        <w:spacing w:line="240" w:lineRule="exact"/>
        <w:rPr>
          <w:sz w:val="24"/>
          <w:szCs w:val="24"/>
          <w:lang w:val="ru-RU"/>
        </w:rPr>
      </w:pPr>
    </w:p>
    <w:p w14:paraId="600CA4AF" w14:textId="77777777" w:rsidR="001C03DA" w:rsidRPr="00AC0E02" w:rsidRDefault="001C03DA" w:rsidP="001C03DA">
      <w:pPr>
        <w:spacing w:line="240" w:lineRule="exact"/>
        <w:rPr>
          <w:sz w:val="24"/>
          <w:szCs w:val="24"/>
          <w:lang w:val="ru-RU"/>
        </w:rPr>
      </w:pPr>
    </w:p>
    <w:p w14:paraId="6016AC0F" w14:textId="77777777" w:rsidR="001C03DA" w:rsidRPr="00AC0E02" w:rsidRDefault="001C03DA" w:rsidP="001C03DA">
      <w:pPr>
        <w:spacing w:line="240" w:lineRule="exact"/>
        <w:rPr>
          <w:sz w:val="24"/>
          <w:szCs w:val="24"/>
          <w:lang w:val="ru-RU"/>
        </w:rPr>
      </w:pPr>
    </w:p>
    <w:p w14:paraId="60D39729" w14:textId="77777777" w:rsidR="001C03DA" w:rsidRPr="00AC0E02" w:rsidRDefault="001C03DA" w:rsidP="001C03DA">
      <w:pPr>
        <w:spacing w:line="240" w:lineRule="exact"/>
        <w:rPr>
          <w:sz w:val="24"/>
          <w:szCs w:val="24"/>
          <w:lang w:val="ru-RU"/>
        </w:rPr>
      </w:pPr>
    </w:p>
    <w:p w14:paraId="305AE653" w14:textId="77777777" w:rsidR="001C03DA" w:rsidRPr="00AC0E02" w:rsidRDefault="001C03DA" w:rsidP="001C03DA">
      <w:pPr>
        <w:spacing w:line="240" w:lineRule="exact"/>
        <w:rPr>
          <w:sz w:val="24"/>
          <w:szCs w:val="24"/>
          <w:lang w:val="ru-RU"/>
        </w:rPr>
      </w:pPr>
    </w:p>
    <w:p w14:paraId="5D62CB1D" w14:textId="77777777" w:rsidR="001C03DA" w:rsidRPr="00BB08AB" w:rsidRDefault="001C03DA" w:rsidP="001C03DA">
      <w:pPr>
        <w:spacing w:line="240" w:lineRule="exact"/>
        <w:rPr>
          <w:sz w:val="24"/>
          <w:szCs w:val="24"/>
          <w:lang w:val="ru-RU"/>
        </w:rPr>
      </w:pPr>
    </w:p>
    <w:p w14:paraId="3216FE57" w14:textId="77777777" w:rsidR="001C03DA" w:rsidRPr="00AC0E02" w:rsidRDefault="001C03DA" w:rsidP="001C03DA">
      <w:pPr>
        <w:spacing w:after="16" w:line="240" w:lineRule="exact"/>
        <w:rPr>
          <w:sz w:val="24"/>
          <w:szCs w:val="24"/>
          <w:lang w:val="ru-RU"/>
        </w:rPr>
      </w:pPr>
    </w:p>
    <w:p w14:paraId="37280B2D" w14:textId="2D1D012E" w:rsidR="001C03DA" w:rsidRPr="00AC0E02" w:rsidRDefault="001C03DA" w:rsidP="001C03DA">
      <w:pPr>
        <w:widowControl w:val="0"/>
        <w:spacing w:line="239" w:lineRule="auto"/>
        <w:ind w:left="1" w:right="-69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Разрабо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т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чик</w:t>
      </w:r>
      <w:r w:rsidRPr="00F30DFE">
        <w:rPr>
          <w:rFonts w:ascii="Times New Roman" w:eastAsia="Times New Roman" w:hAnsi="Times New Roman" w:cs="Times New Roman"/>
          <w:color w:val="292934"/>
          <w:spacing w:val="-9"/>
          <w:sz w:val="28"/>
          <w:szCs w:val="28"/>
          <w:highlight w:val="lightGray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сц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е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на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р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ия</w:t>
      </w:r>
      <w:r w:rsidRPr="00F30DFE">
        <w:rPr>
          <w:rFonts w:ascii="Times New Roman" w:eastAsia="Times New Roman" w:hAnsi="Times New Roman" w:cs="Times New Roman"/>
          <w:color w:val="292934"/>
          <w:spacing w:val="-10"/>
          <w:sz w:val="28"/>
          <w:szCs w:val="28"/>
          <w:highlight w:val="lightGray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на</w:t>
      </w:r>
      <w:r w:rsidRPr="00F30DFE">
        <w:rPr>
          <w:rFonts w:ascii="Times New Roman" w:eastAsia="Times New Roman" w:hAnsi="Times New Roman" w:cs="Times New Roman"/>
          <w:color w:val="292934"/>
          <w:spacing w:val="-9"/>
          <w:sz w:val="28"/>
          <w:szCs w:val="28"/>
          <w:highlight w:val="lightGray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яз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ы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ке</w:t>
      </w:r>
      <w:r w:rsidRPr="00F30DFE">
        <w:rPr>
          <w:rFonts w:ascii="Times New Roman" w:eastAsia="Times New Roman" w:hAnsi="Times New Roman" w:cs="Times New Roman"/>
          <w:color w:val="292934"/>
          <w:spacing w:val="-9"/>
          <w:sz w:val="28"/>
          <w:szCs w:val="28"/>
          <w:highlight w:val="lightGray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pacing w:val="3"/>
          <w:sz w:val="28"/>
          <w:szCs w:val="28"/>
          <w:highlight w:val="lightGray"/>
        </w:rPr>
        <w:t>T</w:t>
      </w:r>
      <w:r w:rsidRPr="00F30DFE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-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</w:rPr>
        <w:t>S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QL</w:t>
      </w:r>
      <w:r w:rsidRPr="00F30DFE">
        <w:rPr>
          <w:rFonts w:ascii="Times New Roman" w:eastAsia="Times New Roman" w:hAnsi="Times New Roman" w:cs="Times New Roman"/>
          <w:color w:val="292934"/>
          <w:spacing w:val="-8"/>
          <w:sz w:val="28"/>
          <w:szCs w:val="28"/>
          <w:highlight w:val="lightGray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м</w:t>
      </w:r>
      <w:r w:rsidRPr="00F30DFE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жет</w:t>
      </w:r>
      <w:r w:rsidRPr="00F30DFE">
        <w:rPr>
          <w:rFonts w:ascii="Times New Roman" w:eastAsia="Times New Roman" w:hAnsi="Times New Roman" w:cs="Times New Roman"/>
          <w:color w:val="292934"/>
          <w:spacing w:val="-9"/>
          <w:sz w:val="28"/>
          <w:szCs w:val="28"/>
          <w:highlight w:val="lightGray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сам</w:t>
      </w:r>
      <w:r w:rsidRPr="00F30DFE">
        <w:rPr>
          <w:rFonts w:ascii="Times New Roman" w:eastAsia="Times New Roman" w:hAnsi="Times New Roman" w:cs="Times New Roman"/>
          <w:color w:val="292934"/>
          <w:spacing w:val="-10"/>
          <w:sz w:val="28"/>
          <w:szCs w:val="28"/>
          <w:highlight w:val="lightGray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сг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е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</w:t>
      </w:r>
      <w:r w:rsidRPr="00F30DFE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е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ри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р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</w:t>
      </w:r>
      <w:r w:rsidRPr="00F30DFE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в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ать</w:t>
      </w:r>
      <w:r w:rsidRPr="00F30DFE">
        <w:rPr>
          <w:rFonts w:ascii="Times New Roman" w:eastAsia="Times New Roman" w:hAnsi="Times New Roman" w:cs="Times New Roman"/>
          <w:color w:val="292934"/>
          <w:spacing w:val="-11"/>
          <w:sz w:val="28"/>
          <w:szCs w:val="28"/>
          <w:highlight w:val="lightGray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ошибку с</w:t>
      </w:r>
      <w:r w:rsidRPr="00F30DFE">
        <w:rPr>
          <w:rFonts w:ascii="Times New Roman" w:eastAsia="Times New Roman" w:hAnsi="Times New Roman" w:cs="Times New Roman"/>
          <w:color w:val="292934"/>
          <w:spacing w:val="-5"/>
          <w:sz w:val="28"/>
          <w:szCs w:val="28"/>
          <w:highlight w:val="lightGray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</w:t>
      </w:r>
      <w:r w:rsidRPr="00F30DFE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м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ощью</w:t>
      </w:r>
      <w:r w:rsidRPr="00F30DFE">
        <w:rPr>
          <w:rFonts w:ascii="Times New Roman" w:eastAsia="Times New Roman" w:hAnsi="Times New Roman" w:cs="Times New Roman"/>
          <w:color w:val="292934"/>
          <w:spacing w:val="-5"/>
          <w:sz w:val="28"/>
          <w:szCs w:val="28"/>
          <w:highlight w:val="lightGray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спе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ц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иа</w:t>
      </w:r>
      <w:r w:rsidRPr="00F30DFE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highlight w:val="lightGray"/>
          <w:lang w:val="ru-RU"/>
        </w:rPr>
        <w:t>л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ьной</w:t>
      </w:r>
      <w:r w:rsidRPr="00F30DFE">
        <w:rPr>
          <w:rFonts w:ascii="Times New Roman" w:eastAsia="Times New Roman" w:hAnsi="Times New Roman" w:cs="Times New Roman"/>
          <w:color w:val="292934"/>
          <w:spacing w:val="-4"/>
          <w:sz w:val="28"/>
          <w:szCs w:val="28"/>
          <w:highlight w:val="lightGray"/>
          <w:lang w:val="ru-RU"/>
        </w:rPr>
        <w:t xml:space="preserve"> 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</w:t>
      </w:r>
      <w:r w:rsidRPr="00F30DFE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н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тр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укци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pacing w:val="-4"/>
          <w:sz w:val="28"/>
          <w:szCs w:val="28"/>
          <w:lang w:val="ru-RU"/>
        </w:rPr>
        <w:t xml:space="preserve"> </w:t>
      </w:r>
      <w:proofErr w:type="gramStart"/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R</w:t>
      </w:r>
      <w:r w:rsidRPr="00F30DFE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cyan"/>
        </w:rPr>
        <w:t>AI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SER</w:t>
      </w:r>
      <w:r w:rsidRPr="00F30DFE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</w:rPr>
        <w:t>R</w:t>
      </w:r>
      <w:r w:rsidRPr="00F30DFE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O</w:t>
      </w:r>
      <w:r w:rsidRPr="00F30DFE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cyan"/>
        </w:rPr>
        <w:t>R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.</w:t>
      </w:r>
      <w:r w:rsidR="00F30DFE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(</w:t>
      </w:r>
      <w:proofErr w:type="gramEnd"/>
      <w:r w:rsidR="00F30DFE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самим сгенерировать </w:t>
      </w:r>
      <w:proofErr w:type="gramStart"/>
      <w:r w:rsidR="00F30DFE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ошибку )</w:t>
      </w:r>
      <w:proofErr w:type="gramEnd"/>
      <w:r w:rsidRPr="00AC0E02">
        <w:rPr>
          <w:rFonts w:ascii="Times New Roman" w:eastAsia="Times New Roman" w:hAnsi="Times New Roman" w:cs="Times New Roman"/>
          <w:color w:val="292934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прос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ейшем</w:t>
      </w:r>
      <w:r w:rsidRPr="00AC0E02">
        <w:rPr>
          <w:rFonts w:ascii="Times New Roman" w:eastAsia="Times New Roman" w:hAnsi="Times New Roman" w:cs="Times New Roman"/>
          <w:color w:val="292934"/>
          <w:spacing w:val="-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сл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чае,</w:t>
      </w:r>
      <w:r w:rsidRPr="00AC0E02">
        <w:rPr>
          <w:rFonts w:ascii="Times New Roman" w:eastAsia="Times New Roman" w:hAnsi="Times New Roman" w:cs="Times New Roman"/>
          <w:color w:val="292934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при выз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ве</w:t>
      </w:r>
      <w:r w:rsidRPr="00AC0E02">
        <w:rPr>
          <w:rFonts w:ascii="Times New Roman" w:eastAsia="Times New Roman" w:hAnsi="Times New Roman" w:cs="Times New Roman"/>
          <w:color w:val="292934"/>
          <w:spacing w:val="2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нстру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ции</w:t>
      </w:r>
      <w:r w:rsidRPr="00AC0E02">
        <w:rPr>
          <w:rFonts w:ascii="Times New Roman" w:eastAsia="Times New Roman" w:hAnsi="Times New Roman" w:cs="Times New Roman"/>
          <w:color w:val="292934"/>
          <w:spacing w:val="26"/>
          <w:sz w:val="28"/>
          <w:szCs w:val="28"/>
          <w:lang w:val="ru-RU"/>
        </w:rPr>
        <w:t xml:space="preserve">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м</w:t>
      </w:r>
      <w:r w:rsidRPr="008C4EBD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жно</w:t>
      </w:r>
      <w:r w:rsidRPr="008C4EBD">
        <w:rPr>
          <w:rFonts w:ascii="Times New Roman" w:eastAsia="Times New Roman" w:hAnsi="Times New Roman" w:cs="Times New Roman"/>
          <w:color w:val="292934"/>
          <w:spacing w:val="27"/>
          <w:sz w:val="28"/>
          <w:szCs w:val="28"/>
          <w:highlight w:val="lightGray"/>
          <w:lang w:val="ru-RU"/>
        </w:rPr>
        <w:t xml:space="preserve">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</w:t>
      </w:r>
      <w:r w:rsidRPr="008C4EB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е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</w:t>
      </w:r>
      <w:r w:rsidRPr="008C4EB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е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дать</w:t>
      </w:r>
      <w:r w:rsidRPr="008C4EBD">
        <w:rPr>
          <w:rFonts w:ascii="Times New Roman" w:eastAsia="Times New Roman" w:hAnsi="Times New Roman" w:cs="Times New Roman"/>
          <w:color w:val="292934"/>
          <w:spacing w:val="27"/>
          <w:sz w:val="28"/>
          <w:szCs w:val="28"/>
          <w:highlight w:val="lightGray"/>
          <w:lang w:val="ru-RU"/>
        </w:rPr>
        <w:t xml:space="preserve"> </w:t>
      </w:r>
      <w:r w:rsidRPr="008C4EB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т</w:t>
      </w:r>
      <w:r w:rsidRPr="008C4EB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р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</w:t>
      </w:r>
      <w:r w:rsidRPr="008C4EBD">
        <w:rPr>
          <w:rFonts w:ascii="Times New Roman" w:eastAsia="Times New Roman" w:hAnsi="Times New Roman" w:cs="Times New Roman"/>
          <w:color w:val="292934"/>
          <w:spacing w:val="29"/>
          <w:sz w:val="28"/>
          <w:szCs w:val="28"/>
          <w:highlight w:val="lightGray"/>
          <w:lang w:val="ru-RU"/>
        </w:rPr>
        <w:t xml:space="preserve">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</w:t>
      </w:r>
      <w:r w:rsidRPr="008C4EB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а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</w:t>
      </w:r>
      <w:r w:rsidRPr="008C4EB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а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мет</w:t>
      </w:r>
      <w:r w:rsidRPr="008C4EB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р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а:</w:t>
      </w:r>
      <w:r w:rsidRPr="00AC0E02">
        <w:rPr>
          <w:rFonts w:ascii="Times New Roman" w:eastAsia="Times New Roman" w:hAnsi="Times New Roman" w:cs="Times New Roman"/>
          <w:color w:val="292934"/>
          <w:spacing w:val="2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екс</w:t>
      </w:r>
      <w:r w:rsidRPr="00AC0E02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овое</w:t>
      </w:r>
      <w:r w:rsidRPr="00AC0E02">
        <w:rPr>
          <w:rFonts w:ascii="Times New Roman" w:eastAsia="Times New Roman" w:hAnsi="Times New Roman" w:cs="Times New Roman"/>
          <w:color w:val="292934"/>
          <w:spacing w:val="2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сообщ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ен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ие</w:t>
      </w:r>
      <w:r w:rsidRPr="00AC0E02">
        <w:rPr>
          <w:rFonts w:ascii="Times New Roman" w:eastAsia="Times New Roman" w:hAnsi="Times New Roman" w:cs="Times New Roman"/>
          <w:color w:val="292934"/>
          <w:spacing w:val="2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об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ошибке,</w:t>
      </w:r>
      <w:r w:rsidRPr="00AC0E02">
        <w:rPr>
          <w:rFonts w:ascii="Times New Roman" w:eastAsia="Times New Roman" w:hAnsi="Times New Roman" w:cs="Times New Roman"/>
          <w:color w:val="292934"/>
          <w:spacing w:val="-18"/>
          <w:sz w:val="28"/>
          <w:szCs w:val="28"/>
          <w:lang w:val="ru-RU"/>
        </w:rPr>
        <w:t xml:space="preserve"> </w:t>
      </w:r>
      <w:proofErr w:type="spellStart"/>
      <w:proofErr w:type="gramStart"/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ур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292934"/>
          <w:spacing w:val="51"/>
          <w:sz w:val="28"/>
          <w:szCs w:val="28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серьезн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pacing w:val="52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шибк</w:t>
      </w:r>
      <w:r w:rsidRPr="00AC0E02">
        <w:rPr>
          <w:rFonts w:ascii="Times New Roman" w:eastAsia="Times New Roman" w:hAnsi="Times New Roman" w:cs="Times New Roman"/>
          <w:color w:val="292934"/>
          <w:spacing w:val="53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pacing w:val="5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метк</w:t>
      </w:r>
      <w:r w:rsidRPr="00AC0E02">
        <w:rPr>
          <w:rFonts w:ascii="Times New Roman" w:eastAsia="Times New Roman" w:hAnsi="Times New Roman" w:cs="Times New Roman"/>
          <w:color w:val="292934"/>
          <w:spacing w:val="6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292934"/>
          <w:spacing w:val="53"/>
          <w:sz w:val="28"/>
          <w:szCs w:val="28"/>
          <w:lang w:val="ru-RU"/>
        </w:rPr>
        <w:t>.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Если</w:t>
      </w:r>
      <w:proofErr w:type="spellEnd"/>
      <w:proofErr w:type="gramEnd"/>
      <w:r w:rsidRPr="00C92A08"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  <w:highlight w:val="lightGray"/>
          <w:lang w:val="ru-RU"/>
        </w:rPr>
        <w:t xml:space="preserve"> </w:t>
      </w:r>
      <w:proofErr w:type="spellStart"/>
      <w:r w:rsidRPr="00C92A0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у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ровен</w:t>
      </w:r>
      <w:r w:rsidRPr="00C92A08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  <w:highlight w:val="lightGray"/>
          <w:lang w:val="ru-RU"/>
        </w:rPr>
        <w:t>ь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серьезнос</w:t>
      </w:r>
      <w:r w:rsidRPr="00C92A0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т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</w:t>
      </w:r>
      <w:proofErr w:type="spellEnd"/>
      <w:r w:rsidRPr="00C92A08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highlight w:val="lightGray"/>
          <w:lang w:val="ru-RU"/>
        </w:rPr>
        <w:t xml:space="preserve"> 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рав</w:t>
      </w:r>
      <w:r w:rsidRPr="00C92A0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е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 xml:space="preserve">н </w:t>
      </w:r>
      <w:r w:rsidRPr="00C92A0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11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 xml:space="preserve">, </w:t>
      </w:r>
      <w:r w:rsidRPr="00C92A08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lightGray"/>
          <w:lang w:val="ru-RU"/>
        </w:rPr>
        <w:t>т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</w:t>
      </w:r>
      <w:r w:rsidRPr="00C92A0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 xml:space="preserve"> 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управ</w:t>
      </w:r>
      <w:r w:rsidRPr="00C92A0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л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</w:t>
      </w:r>
      <w:r w:rsidRPr="00C92A0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н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 xml:space="preserve">ие </w:t>
      </w:r>
      <w:r w:rsidRPr="00C92A0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п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ер</w:t>
      </w:r>
      <w:r w:rsidRPr="00C92A0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дает</w:t>
      </w:r>
      <w:r w:rsidRPr="00C92A0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с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я в блок обр</w:t>
      </w:r>
      <w:r w:rsidRPr="00C92A08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а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б</w:t>
      </w:r>
      <w:r w:rsidRPr="00C92A08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C92A0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т</w:t>
      </w:r>
      <w:r w:rsidRPr="00C92A08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ки ошибок.</w:t>
      </w:r>
    </w:p>
    <w:p w14:paraId="52112651" w14:textId="77777777" w:rsidR="001C03DA" w:rsidRDefault="001C03DA" w:rsidP="00B9741F">
      <w:pPr>
        <w:widowControl w:val="0"/>
        <w:spacing w:line="239" w:lineRule="auto"/>
        <w:ind w:left="1" w:right="-59" w:firstLine="28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</w:p>
    <w:p w14:paraId="7FC5E484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BEGIN TRY</w:t>
      </w:r>
    </w:p>
    <w:p w14:paraId="65DC9F27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   DECLARE @ErrorMessage </w:t>
      </w:r>
      <w:proofErr w:type="gram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VARCHAR(</w:t>
      </w:r>
      <w:proofErr w:type="gramEnd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100) = '</w:t>
      </w:r>
      <w:proofErr w:type="spell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Произошла</w:t>
      </w:r>
      <w:proofErr w:type="spellEnd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</w:t>
      </w:r>
      <w:proofErr w:type="spell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ошибка</w:t>
      </w:r>
      <w:proofErr w:type="spellEnd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.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Некорректное значение.'</w:t>
      </w:r>
    </w:p>
    <w:p w14:paraId="5BD2771B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</w:p>
    <w:p w14:paraId="34301BC7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  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IF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@</w:t>
      </w:r>
      <w:proofErr w:type="spell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SomeValue</w:t>
      </w:r>
      <w:proofErr w:type="spellEnd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&lt; 0</w:t>
      </w:r>
    </w:p>
    <w:p w14:paraId="34A67A62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  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BEGIN</w:t>
      </w:r>
    </w:p>
    <w:p w14:paraId="71B1DA50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      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RAISERROR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(@</w:t>
      </w:r>
      <w:proofErr w:type="spell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ErrorMessage</w:t>
      </w:r>
      <w:proofErr w:type="spellEnd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, 16, 1) -- Генерация ошибки с уровнем серьезности 16 и состоянием 1</w:t>
      </w:r>
    </w:p>
    <w:p w14:paraId="4F1131A9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  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END</w:t>
      </w:r>
    </w:p>
    <w:p w14:paraId="61AB114F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  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ELSE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IF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@</w:t>
      </w:r>
      <w:proofErr w:type="spell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SomeValue</w:t>
      </w:r>
      <w:proofErr w:type="spellEnd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&gt; 100</w:t>
      </w:r>
    </w:p>
    <w:p w14:paraId="7AC3F9A2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  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BEGIN</w:t>
      </w:r>
    </w:p>
    <w:p w14:paraId="4B4CB84F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      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RAISERROR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(@</w:t>
      </w:r>
      <w:proofErr w:type="spell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ErrorMessage</w:t>
      </w:r>
      <w:proofErr w:type="spellEnd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, 10, 2) -- Генерация предупреждения с уровнем серьезности 10 и состоянием 2</w:t>
      </w:r>
    </w:p>
    <w:p w14:paraId="59477D4C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  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END</w:t>
      </w:r>
    </w:p>
    <w:p w14:paraId="269EBB35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END TRY</w:t>
      </w:r>
    </w:p>
    <w:p w14:paraId="328097A1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BEGIN CATCH</w:t>
      </w:r>
    </w:p>
    <w:p w14:paraId="0A45B7E2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   -- </w:t>
      </w:r>
      <w:proofErr w:type="spell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Обработка</w:t>
      </w:r>
      <w:proofErr w:type="spellEnd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</w:t>
      </w:r>
      <w:proofErr w:type="spell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ошибок</w:t>
      </w:r>
      <w:proofErr w:type="spellEnd"/>
    </w:p>
    <w:p w14:paraId="2FAC1C04" w14:textId="77777777" w:rsidR="008C4EBD" w:rsidRPr="008C4EBD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   PRINT '</w:t>
      </w:r>
      <w:proofErr w:type="spell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Произошла</w:t>
      </w:r>
      <w:proofErr w:type="spellEnd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</w:t>
      </w:r>
      <w:proofErr w:type="spell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ошибка</w:t>
      </w:r>
      <w:proofErr w:type="spellEnd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: ' + ERROR_</w:t>
      </w:r>
      <w:proofErr w:type="gramStart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MESSAGE(</w:t>
      </w:r>
      <w:proofErr w:type="gramEnd"/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)</w:t>
      </w:r>
    </w:p>
    <w:p w14:paraId="540237CB" w14:textId="5BE40110" w:rsidR="009D1614" w:rsidRPr="005D41E2" w:rsidRDefault="008C4EBD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END</w:t>
      </w:r>
      <w:r w:rsidRPr="005D41E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</w:t>
      </w:r>
      <w:r w:rsidRPr="008C4EBD">
        <w:rPr>
          <w:rFonts w:ascii="Times New Roman" w:eastAsia="Times New Roman" w:hAnsi="Times New Roman" w:cs="Times New Roman"/>
          <w:color w:val="292934"/>
          <w:sz w:val="28"/>
          <w:szCs w:val="28"/>
        </w:rPr>
        <w:t>CATCH</w:t>
      </w:r>
    </w:p>
    <w:p w14:paraId="5509BA52" w14:textId="713DD120" w:rsidR="00765FE6" w:rsidRPr="005D41E2" w:rsidRDefault="00765FE6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</w:p>
    <w:p w14:paraId="42ED24E0" w14:textId="77777777" w:rsidR="00765FE6" w:rsidRPr="00AC0E02" w:rsidRDefault="00765FE6" w:rsidP="00765FE6">
      <w:pPr>
        <w:widowControl w:val="0"/>
        <w:spacing w:line="240" w:lineRule="auto"/>
        <w:ind w:left="809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765F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14. 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Т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аблицы. Локальные и гл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о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бальн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ы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е 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в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рем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green"/>
          <w:lang w:val="ru-RU"/>
        </w:rPr>
        <w:t>е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н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 xml:space="preserve">ные 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green"/>
          <w:lang w:val="ru-RU"/>
        </w:rPr>
        <w:t>т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а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green"/>
          <w:lang w:val="ru-RU"/>
        </w:rPr>
        <w:t>б</w:t>
      </w:r>
      <w:r w:rsidRPr="00765F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green"/>
          <w:lang w:val="ru-RU"/>
        </w:rPr>
        <w:t>лицы.</w:t>
      </w:r>
    </w:p>
    <w:p w14:paraId="1EAC8A88" w14:textId="77777777" w:rsidR="00765FE6" w:rsidRPr="00AC0E02" w:rsidRDefault="00765FE6" w:rsidP="00765FE6">
      <w:pPr>
        <w:spacing w:after="19" w:line="220" w:lineRule="exact"/>
        <w:rPr>
          <w:rFonts w:ascii="Times New Roman" w:eastAsia="Times New Roman" w:hAnsi="Times New Roman" w:cs="Times New Roman"/>
          <w:lang w:val="ru-RU"/>
        </w:rPr>
      </w:pPr>
    </w:p>
    <w:p w14:paraId="5C4B3F1F" w14:textId="77777777" w:rsidR="00765FE6" w:rsidRPr="00EC500A" w:rsidRDefault="00765FE6" w:rsidP="00765FE6">
      <w:pPr>
        <w:widowControl w:val="0"/>
        <w:spacing w:line="240" w:lineRule="auto"/>
        <w:ind w:left="1" w:right="-14" w:firstLine="5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sectPr w:rsidR="00765FE6" w:rsidRPr="00EC500A">
          <w:pgSz w:w="11906" w:h="16838"/>
          <w:pgMar w:top="1132" w:right="844" w:bottom="0" w:left="1701" w:header="0" w:footer="0" w:gutter="0"/>
          <w:cols w:space="708"/>
        </w:sectPr>
      </w:pP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ное</w:t>
      </w:r>
      <w:r w:rsidRPr="00AC0E02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отличие</w:t>
      </w:r>
      <w:r w:rsidRPr="00AC0E02">
        <w:rPr>
          <w:rFonts w:ascii="Times New Roman" w:eastAsia="Times New Roman" w:hAnsi="Times New Roman" w:cs="Times New Roman"/>
          <w:color w:val="000000"/>
          <w:spacing w:val="7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времен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</w:t>
      </w:r>
      <w:r w:rsidRPr="00AC0E02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</w:t>
      </w:r>
      <w:r w:rsidRPr="00AC0E02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оян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8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том,</w:t>
      </w:r>
      <w:r w:rsidRPr="00AC0E02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что</w:t>
      </w:r>
      <w:r w:rsidRPr="00AC0E02">
        <w:rPr>
          <w:rFonts w:ascii="Times New Roman" w:eastAsia="Times New Roman" w:hAnsi="Times New Roman" w:cs="Times New Roman"/>
          <w:color w:val="000000"/>
          <w:spacing w:val="82"/>
          <w:sz w:val="28"/>
          <w:szCs w:val="28"/>
          <w:lang w:val="ru-RU"/>
        </w:rPr>
        <w:t xml:space="preserve"> </w:t>
      </w:r>
      <w:r w:rsidRPr="00CC1643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о</w:t>
      </w:r>
      <w:r w:rsidRPr="00CC1643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yellow"/>
          <w:lang w:val="ru-RU"/>
        </w:rPr>
        <w:t>н</w:t>
      </w:r>
      <w:r w:rsidRPr="00CC1643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и храня</w:t>
      </w:r>
      <w:r w:rsidRPr="00CC1643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  <w:lang w:val="ru-RU"/>
        </w:rPr>
        <w:t>т</w:t>
      </w:r>
      <w:r w:rsidRPr="00CC1643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ся</w:t>
      </w:r>
      <w:r w:rsidRPr="00CC1643"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  <w:highlight w:val="yellow"/>
          <w:lang w:val="ru-RU"/>
        </w:rPr>
        <w:t xml:space="preserve"> </w:t>
      </w:r>
      <w:r w:rsidRPr="00CC1643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  <w:lang w:val="ru-RU"/>
        </w:rPr>
        <w:t>в</w:t>
      </w:r>
      <w:r w:rsidRPr="00CC1643"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  <w:highlight w:val="yellow"/>
          <w:lang w:val="ru-RU"/>
        </w:rPr>
        <w:t xml:space="preserve"> </w:t>
      </w:r>
      <w:r w:rsidRPr="00CC1643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сис</w:t>
      </w:r>
      <w:r w:rsidRPr="00CC1643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yellow"/>
          <w:lang w:val="ru-RU"/>
        </w:rPr>
        <w:t>т</w:t>
      </w:r>
      <w:r w:rsidRPr="00CC1643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емной</w:t>
      </w:r>
      <w:r w:rsidRPr="00CC1643"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  <w:highlight w:val="yellow"/>
          <w:lang w:val="ru-RU"/>
        </w:rPr>
        <w:t xml:space="preserve"> </w:t>
      </w:r>
      <w:r w:rsidRPr="00CC1643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БД</w:t>
      </w:r>
      <w:r w:rsidRPr="00CC1643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  <w:highlight w:val="yellow"/>
          <w:lang w:val="ru-RU"/>
        </w:rPr>
        <w:t xml:space="preserve"> </w:t>
      </w:r>
      <w:r w:rsidRPr="00EC500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</w:rPr>
        <w:t>TEMPDB</w:t>
      </w:r>
      <w:r w:rsidRPr="00EC500A">
        <w:rPr>
          <w:rFonts w:ascii="Times New Roman" w:eastAsia="Times New Roman" w:hAnsi="Times New Roman" w:cs="Times New Roman"/>
          <w:b/>
          <w:bCs/>
          <w:color w:val="000000"/>
          <w:spacing w:val="38"/>
          <w:sz w:val="28"/>
          <w:szCs w:val="28"/>
          <w:highlight w:val="yellow"/>
          <w:lang w:val="ru-RU"/>
        </w:rPr>
        <w:t xml:space="preserve"> 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и</w:t>
      </w:r>
      <w:r w:rsidRPr="00EC500A">
        <w:rPr>
          <w:rFonts w:ascii="Times New Roman" w:eastAsia="Times New Roman" w:hAnsi="Times New Roman" w:cs="Times New Roman"/>
          <w:color w:val="000000"/>
          <w:spacing w:val="36"/>
          <w:sz w:val="28"/>
          <w:szCs w:val="28"/>
          <w:highlight w:val="yellow"/>
          <w:lang w:val="ru-RU"/>
        </w:rPr>
        <w:t xml:space="preserve"> </w:t>
      </w:r>
      <w:r w:rsidRPr="00EC500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  <w:lang w:val="ru-RU"/>
        </w:rPr>
        <w:t>н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е</w:t>
      </w:r>
      <w:r w:rsidRPr="00EC500A"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  <w:highlight w:val="yellow"/>
          <w:lang w:val="ru-RU"/>
        </w:rPr>
        <w:t xml:space="preserve"> 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м</w:t>
      </w:r>
      <w:r w:rsidRPr="00EC500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  <w:lang w:val="ru-RU"/>
        </w:rPr>
        <w:t>о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гут</w:t>
      </w:r>
      <w:r w:rsidRPr="00EC500A">
        <w:rPr>
          <w:rFonts w:ascii="Times New Roman" w:eastAsia="Times New Roman" w:hAnsi="Times New Roman" w:cs="Times New Roman"/>
          <w:color w:val="000000"/>
          <w:spacing w:val="38"/>
          <w:sz w:val="28"/>
          <w:szCs w:val="28"/>
          <w:highlight w:val="yellow"/>
          <w:lang w:val="ru-RU"/>
        </w:rPr>
        <w:t xml:space="preserve"> 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иметь</w:t>
      </w:r>
      <w:r w:rsidRPr="00EC500A">
        <w:rPr>
          <w:rFonts w:ascii="Times New Roman" w:eastAsia="Times New Roman" w:hAnsi="Times New Roman" w:cs="Times New Roman"/>
          <w:color w:val="000000"/>
          <w:spacing w:val="36"/>
          <w:sz w:val="28"/>
          <w:szCs w:val="28"/>
          <w:highlight w:val="yellow"/>
          <w:lang w:val="ru-RU"/>
        </w:rPr>
        <w:t xml:space="preserve"> 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внешние</w:t>
      </w:r>
      <w:r w:rsidRPr="00EC500A">
        <w:rPr>
          <w:rFonts w:ascii="Times New Roman" w:eastAsia="Times New Roman" w:hAnsi="Times New Roman" w:cs="Times New Roman"/>
          <w:color w:val="000000"/>
          <w:spacing w:val="35"/>
          <w:sz w:val="28"/>
          <w:szCs w:val="28"/>
          <w:highlight w:val="yellow"/>
          <w:lang w:val="ru-RU"/>
        </w:rPr>
        <w:t xml:space="preserve"> 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val="ru-RU"/>
        </w:rPr>
        <w:t>ключ</w:t>
      </w:r>
      <w:r w:rsidRPr="00EC500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yellow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000000"/>
          <w:spacing w:val="3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 п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ило,</w:t>
      </w:r>
      <w:r w:rsidRPr="00AC0E02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ем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нные</w:t>
      </w:r>
      <w:r w:rsidRPr="00AC0E02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таблицы</w:t>
      </w:r>
      <w:r w:rsidRPr="00AC0E02">
        <w:rPr>
          <w:rFonts w:ascii="Times New Roman" w:eastAsia="Times New Roman" w:hAnsi="Times New Roman" w:cs="Times New Roman"/>
          <w:color w:val="000000"/>
          <w:spacing w:val="-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даются</w:t>
      </w:r>
      <w:r w:rsidRPr="00AC0E02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lang w:val="ru-RU"/>
        </w:rPr>
        <w:t xml:space="preserve"> 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для</w:t>
      </w:r>
      <w:r w:rsidRPr="00EC500A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highlight w:val="lightGray"/>
          <w:lang w:val="ru-RU"/>
        </w:rPr>
        <w:t xml:space="preserve"> 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време</w:t>
      </w:r>
      <w:r w:rsidRPr="00EC50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нн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ого</w:t>
      </w:r>
      <w:r w:rsidRPr="00EC500A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highlight w:val="lightGray"/>
          <w:lang w:val="ru-RU"/>
        </w:rPr>
        <w:t xml:space="preserve"> </w:t>
      </w:r>
      <w:r w:rsidRPr="00EC50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х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</w:t>
      </w:r>
      <w:r w:rsidRPr="00EC50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не</w:t>
      </w:r>
      <w:r w:rsidRPr="00EC50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н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ия</w:t>
      </w:r>
      <w:r w:rsidRPr="00EC500A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highlight w:val="lightGray"/>
          <w:lang w:val="ru-RU"/>
        </w:rPr>
        <w:t xml:space="preserve"> 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ре</w:t>
      </w:r>
      <w:r w:rsidRPr="00EC500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з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ультатов</w:t>
      </w:r>
    </w:p>
    <w:p w14:paraId="4DC17F8C" w14:textId="77777777" w:rsidR="00765FE6" w:rsidRPr="00AC0E02" w:rsidRDefault="00765FE6" w:rsidP="00765FE6">
      <w:pPr>
        <w:widowControl w:val="0"/>
        <w:spacing w:line="239" w:lineRule="auto"/>
        <w:ind w:left="1" w:right="-1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lastRenderedPageBreak/>
        <w:t>SEL</w:t>
      </w:r>
      <w:r w:rsidRPr="00EC500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E</w:t>
      </w:r>
      <w:r w:rsidRPr="00EC500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C</w:t>
      </w:r>
      <w:r w:rsidRPr="00EC500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T</w:t>
      </w:r>
      <w:r w:rsidRPr="00EC500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-запросов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</w:t>
      </w:r>
      <w:r w:rsidRPr="00AC0E02"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нии</w:t>
      </w:r>
      <w:r w:rsidRPr="00AC0E02"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време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бл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</w:t>
      </w:r>
      <w:r w:rsidRPr="00AC0E02"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ует</w:t>
      </w:r>
      <w:r w:rsidRPr="00AC0E02"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нить,</w:t>
      </w:r>
      <w:r w:rsidRPr="00AC0E02"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 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БД</w:t>
      </w:r>
      <w:r w:rsidRPr="00590B90"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  <w:highlight w:val="lightGray"/>
          <w:lang w:val="ru-RU"/>
        </w:rPr>
        <w:t xml:space="preserve"> </w:t>
      </w:r>
      <w:r w:rsidRPr="00590B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</w:rPr>
        <w:t>TE</w:t>
      </w:r>
      <w:r w:rsidRPr="00590B90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lightGray"/>
        </w:rPr>
        <w:t>M</w:t>
      </w:r>
      <w:r w:rsidRPr="00590B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</w:rPr>
        <w:t>P</w:t>
      </w:r>
      <w:r w:rsidRPr="00590B90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lightGray"/>
        </w:rPr>
        <w:t>DB</w:t>
      </w:r>
      <w:r w:rsidRPr="00590B90">
        <w:rPr>
          <w:rFonts w:ascii="Times New Roman" w:eastAsia="Times New Roman" w:hAnsi="Times New Roman" w:cs="Times New Roman"/>
          <w:b/>
          <w:bCs/>
          <w:color w:val="000000"/>
          <w:spacing w:val="84"/>
          <w:sz w:val="28"/>
          <w:szCs w:val="28"/>
          <w:highlight w:val="lightGray"/>
          <w:lang w:val="ru-RU"/>
        </w:rPr>
        <w:t xml:space="preserve"> </w:t>
      </w:r>
      <w:r w:rsidRPr="00590B9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с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но</w:t>
      </w:r>
      <w:r w:rsidRPr="00590B9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в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</w:t>
      </w:r>
      <w:r w:rsidRPr="00590B90"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  <w:highlight w:val="lightGray"/>
          <w:lang w:val="ru-RU"/>
        </w:rPr>
        <w:t xml:space="preserve"> 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со</w:t>
      </w:r>
      <w:r w:rsidRPr="00590B9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з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дае</w:t>
      </w:r>
      <w:r w:rsidRPr="00590B9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т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ся</w:t>
      </w:r>
      <w:r w:rsidRPr="00590B90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highlight w:val="lightGray"/>
          <w:lang w:val="ru-RU"/>
        </w:rPr>
        <w:t xml:space="preserve"> </w:t>
      </w:r>
      <w:r w:rsidRPr="00590B9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п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ри</w:t>
      </w:r>
      <w:r w:rsidRPr="00590B90"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  <w:highlight w:val="lightGray"/>
          <w:lang w:val="ru-RU"/>
        </w:rPr>
        <w:t xml:space="preserve"> 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к</w:t>
      </w:r>
      <w:r w:rsidRPr="00590B9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а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ждом</w:t>
      </w:r>
      <w:r w:rsidRPr="00590B90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highlight w:val="lightGray"/>
          <w:lang w:val="ru-RU"/>
        </w:rPr>
        <w:t xml:space="preserve"> </w:t>
      </w:r>
      <w:r w:rsidRPr="00590B9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п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ереза</w:t>
      </w:r>
      <w:r w:rsidRPr="00590B9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п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</w:t>
      </w:r>
      <w:r w:rsidRPr="00590B9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с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ке</w:t>
      </w:r>
      <w:r w:rsidRPr="00590B90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highlight w:val="lightGray"/>
          <w:lang w:val="ru-RU"/>
        </w:rPr>
        <w:t xml:space="preserve"> 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серв</w:t>
      </w:r>
      <w:r w:rsidRPr="00590B9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590B9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оэ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 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сох</w:t>
      </w:r>
      <w:r w:rsidRPr="002043C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р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ан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ить</w:t>
      </w:r>
      <w:r w:rsidRPr="002043CD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lightGray"/>
          <w:lang w:val="ru-RU"/>
        </w:rPr>
        <w:t xml:space="preserve"> </w:t>
      </w:r>
      <w:r w:rsidRPr="002043C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и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ли</w:t>
      </w:r>
      <w:r w:rsidRPr="002043CD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lightGray"/>
          <w:lang w:val="ru-RU"/>
        </w:rPr>
        <w:t xml:space="preserve"> 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в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осс</w:t>
      </w:r>
      <w:r w:rsidRPr="002043CD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т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ан</w:t>
      </w:r>
      <w:r w:rsidRPr="002043C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в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ить</w:t>
      </w:r>
      <w:r w:rsidRPr="002043CD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lightGray"/>
          <w:lang w:val="ru-RU"/>
        </w:rPr>
        <w:t xml:space="preserve"> 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време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нн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ую</w:t>
      </w:r>
      <w:r w:rsidRPr="002043CD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lightGray"/>
          <w:lang w:val="ru-RU"/>
        </w:rPr>
        <w:t xml:space="preserve"> 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таблицу</w:t>
      </w:r>
      <w:r w:rsidRPr="002043CD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lightGray"/>
          <w:lang w:val="ru-RU"/>
        </w:rPr>
        <w:t xml:space="preserve"> </w:t>
      </w:r>
      <w:r w:rsidRPr="002043C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в</w:t>
      </w:r>
      <w:r w:rsidRPr="002043CD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lightGray"/>
          <w:lang w:val="ru-RU"/>
        </w:rPr>
        <w:t xml:space="preserve"> 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</w:t>
      </w:r>
      <w:r w:rsidRPr="002043CD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lightGray"/>
          <w:lang w:val="ru-RU"/>
        </w:rPr>
        <w:t>л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уч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</w:t>
      </w:r>
      <w:r w:rsidRPr="002043CD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lightGray"/>
          <w:lang w:val="ru-RU"/>
        </w:rPr>
        <w:t xml:space="preserve"> 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б</w:t>
      </w:r>
      <w:r w:rsidRPr="002043C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я,</w:t>
      </w:r>
      <w:r w:rsidRPr="002043CD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lightGray"/>
          <w:lang w:val="ru-RU"/>
        </w:rPr>
        <w:t xml:space="preserve"> 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привед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ш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</w:t>
      </w:r>
      <w:r w:rsidRPr="002043CD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г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</w:t>
      </w:r>
      <w:r w:rsidRPr="002043CD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highlight w:val="lightGray"/>
          <w:lang w:val="ru-RU"/>
        </w:rPr>
        <w:t xml:space="preserve"> </w:t>
      </w:r>
      <w:r w:rsidRPr="002043C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к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 xml:space="preserve"> переза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п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с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ку</w:t>
      </w:r>
      <w:r w:rsidRPr="002043CD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lightGray"/>
          <w:lang w:val="ru-RU"/>
        </w:rPr>
        <w:t xml:space="preserve"> 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</w:t>
      </w:r>
      <w:r w:rsidRPr="002043CD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lightGray"/>
          <w:lang w:val="ru-RU"/>
        </w:rPr>
        <w:t>е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рв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ра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 xml:space="preserve"> 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СУБД, не</w:t>
      </w:r>
      <w:r w:rsidRPr="002043CD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в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оз</w:t>
      </w:r>
      <w:r w:rsidRPr="002043CD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м</w:t>
      </w:r>
      <w:r w:rsidRPr="002043C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2043C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ж</w:t>
      </w:r>
      <w:r w:rsidRPr="002043C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н</w:t>
      </w:r>
      <w:r w:rsidRPr="002043CD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346FE4C" w14:textId="77777777" w:rsidR="00765FE6" w:rsidRPr="00AC0E02" w:rsidRDefault="00765FE6" w:rsidP="00765FE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5965452" w14:textId="77777777" w:rsidR="00765FE6" w:rsidRPr="00AC0E02" w:rsidRDefault="00765FE6" w:rsidP="00765FE6">
      <w:pPr>
        <w:widowControl w:val="0"/>
        <w:spacing w:line="275" w:lineRule="auto"/>
        <w:ind w:left="1" w:right="-16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щест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ует</w:t>
      </w:r>
      <w:r w:rsidRPr="00AC0E02"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lang w:val="ru-RU"/>
        </w:rPr>
        <w:t xml:space="preserve"> </w:t>
      </w:r>
      <w:r w:rsidRPr="00B70BA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д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ва</w:t>
      </w:r>
      <w:r w:rsidRPr="00B70BA1"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highlight w:val="lightGray"/>
          <w:lang w:val="ru-RU"/>
        </w:rPr>
        <w:t xml:space="preserve"> </w:t>
      </w:r>
      <w:r w:rsidRPr="00B70BA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в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ида</w:t>
      </w:r>
      <w:r w:rsidRPr="00B70BA1"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highlight w:val="lightGray"/>
          <w:lang w:val="ru-RU"/>
        </w:rPr>
        <w:t xml:space="preserve"> 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време</w:t>
      </w:r>
      <w:r w:rsidRPr="00B70BA1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н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ных</w:t>
      </w:r>
      <w:r w:rsidRPr="00B70BA1"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  <w:highlight w:val="lightGray"/>
          <w:lang w:val="ru-RU"/>
        </w:rPr>
        <w:t xml:space="preserve"> 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</w:t>
      </w:r>
      <w:r w:rsidRPr="00B70BA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бл</w:t>
      </w:r>
      <w:r w:rsidRPr="00B70BA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иц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:</w:t>
      </w:r>
      <w:r w:rsidRPr="00B70BA1"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  <w:highlight w:val="lightGray"/>
          <w:lang w:val="ru-RU"/>
        </w:rPr>
        <w:t xml:space="preserve"> 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л</w:t>
      </w:r>
      <w:r w:rsidRPr="00B70BA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B70BA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к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ал</w:t>
      </w:r>
      <w:r w:rsidRPr="00B70BA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ь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ные</w:t>
      </w:r>
      <w:r w:rsidRPr="00B70BA1"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highlight w:val="lightGray"/>
          <w:lang w:val="ru-RU"/>
        </w:rPr>
        <w:t xml:space="preserve"> </w:t>
      </w:r>
      <w:r w:rsidRPr="00B70BA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и</w:t>
      </w:r>
      <w:r w:rsidRPr="00B70BA1"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  <w:highlight w:val="lightGray"/>
          <w:lang w:val="ru-RU"/>
        </w:rPr>
        <w:t xml:space="preserve"> 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г</w:t>
      </w:r>
      <w:r w:rsidRPr="00B70BA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л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об</w:t>
      </w:r>
      <w:r w:rsidRPr="00B70BA1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а</w:t>
      </w:r>
      <w:r w:rsidRPr="00B70BA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л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ьные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ни 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отли</w:t>
      </w:r>
      <w:r w:rsidRPr="00B70BA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ч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аются</w:t>
      </w:r>
      <w:r w:rsidRPr="00B70BA1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highlight w:val="lightGray"/>
          <w:lang w:val="ru-RU"/>
        </w:rPr>
        <w:t xml:space="preserve"> </w:t>
      </w:r>
      <w:r w:rsidRPr="00B70BA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д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руг</w:t>
      </w:r>
      <w:r w:rsidRPr="00B70BA1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highlight w:val="lightGray"/>
          <w:lang w:val="ru-RU"/>
        </w:rPr>
        <w:t xml:space="preserve"> 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от</w:t>
      </w:r>
      <w:r w:rsidRPr="00B70BA1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highlight w:val="lightGray"/>
          <w:lang w:val="ru-RU"/>
        </w:rPr>
        <w:t xml:space="preserve"> 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друга</w:t>
      </w:r>
      <w:r w:rsidRPr="00B70BA1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highlight w:val="lightGray"/>
          <w:lang w:val="ru-RU"/>
        </w:rPr>
        <w:t xml:space="preserve"> 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lightGray"/>
          <w:lang w:val="ru-RU"/>
        </w:rPr>
        <w:t>ф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  <w:lang w:val="ru-RU"/>
        </w:rPr>
        <w:t>орма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highlight w:val="lightGray"/>
          <w:lang w:val="ru-RU"/>
        </w:rPr>
        <w:t>т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  <w:lang w:val="ru-RU"/>
        </w:rPr>
        <w:t>ом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-14"/>
          <w:sz w:val="28"/>
          <w:szCs w:val="28"/>
          <w:highlight w:val="lightGray"/>
          <w:lang w:val="ru-RU"/>
        </w:rPr>
        <w:t xml:space="preserve"> 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  <w:lang w:val="ru-RU"/>
        </w:rPr>
        <w:t>им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  <w:lang w:val="ru-RU"/>
        </w:rPr>
        <w:t>ни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,</w:t>
      </w:r>
      <w:r w:rsidRPr="00B70BA1"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  <w:highlight w:val="lightGray"/>
          <w:lang w:val="ru-RU"/>
        </w:rPr>
        <w:t xml:space="preserve"> </w:t>
      </w:r>
      <w:proofErr w:type="spellStart"/>
      <w:r w:rsidRPr="00210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  <w:lang w:val="ru-RU"/>
        </w:rPr>
        <w:t>область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53"/>
          <w:sz w:val="28"/>
          <w:szCs w:val="28"/>
          <w:highlight w:val="lightGray"/>
          <w:lang w:val="ru-RU"/>
        </w:rPr>
        <w:t>ю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  <w:lang w:val="ru-RU"/>
        </w:rPr>
        <w:t>вид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lightGray"/>
          <w:lang w:val="ru-RU"/>
        </w:rPr>
        <w:t>и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lightGray"/>
          <w:lang w:val="ru-RU"/>
        </w:rPr>
        <w:t>м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  <w:lang w:val="ru-RU"/>
        </w:rPr>
        <w:t>ости</w:t>
      </w:r>
      <w:proofErr w:type="spellEnd"/>
      <w:r w:rsidRPr="00B70BA1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highlight w:val="lightGray"/>
          <w:lang w:val="ru-RU"/>
        </w:rPr>
        <w:t xml:space="preserve"> 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</w:t>
      </w:r>
      <w:r w:rsidRPr="00B70BA1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highlight w:val="lightGray"/>
          <w:lang w:val="ru-RU"/>
        </w:rPr>
        <w:t xml:space="preserve"> 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lightGray"/>
          <w:lang w:val="ru-RU"/>
        </w:rPr>
        <w:t>ж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  <w:lang w:val="ru-RU"/>
        </w:rPr>
        <w:t>из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lightGray"/>
          <w:lang w:val="ru-RU"/>
        </w:rPr>
        <w:t>н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  <w:lang w:val="ru-RU"/>
        </w:rPr>
        <w:t>е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lightGray"/>
          <w:lang w:val="ru-RU"/>
        </w:rPr>
        <w:t>н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  <w:lang w:val="ru-RU"/>
        </w:rPr>
        <w:t>ным ц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highlight w:val="lightGray"/>
          <w:lang w:val="ru-RU"/>
        </w:rPr>
        <w:t>ик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highlight w:val="lightGray"/>
          <w:lang w:val="ru-RU"/>
        </w:rPr>
        <w:t>л</w:t>
      </w:r>
      <w:r w:rsidRPr="002101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  <w:lang w:val="ru-RU"/>
        </w:rPr>
        <w:t>ом</w:t>
      </w:r>
      <w:r w:rsidRPr="00B70BA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.</w:t>
      </w:r>
    </w:p>
    <w:p w14:paraId="132D95CC" w14:textId="77777777" w:rsidR="00765FE6" w:rsidRPr="00AC0E02" w:rsidRDefault="00765FE6" w:rsidP="00765FE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D87BF0" w14:textId="77777777" w:rsidR="00765FE6" w:rsidRPr="00AC0E02" w:rsidRDefault="00765FE6" w:rsidP="00765FE6">
      <w:pPr>
        <w:widowControl w:val="0"/>
        <w:spacing w:line="275" w:lineRule="auto"/>
        <w:ind w:left="1" w:right="-19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Локальные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24"/>
          <w:sz w:val="28"/>
          <w:szCs w:val="28"/>
          <w:u w:val="single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вр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u w:val="single"/>
          <w:lang w:val="ru-RU"/>
        </w:rPr>
        <w:t>е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м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u w:val="single"/>
          <w:lang w:val="ru-RU"/>
        </w:rPr>
        <w:t>ен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н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u w:val="single"/>
          <w:lang w:val="ru-RU"/>
        </w:rPr>
        <w:t>ы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е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24"/>
          <w:sz w:val="28"/>
          <w:szCs w:val="28"/>
          <w:u w:val="single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u w:val="single"/>
          <w:lang w:val="ru-RU"/>
        </w:rPr>
        <w:t>т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аблицы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2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ю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124"/>
          <w:sz w:val="28"/>
          <w:szCs w:val="28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им</w:t>
      </w:r>
      <w:r w:rsidRPr="008B061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на,</w:t>
      </w:r>
      <w:r w:rsidRPr="008B0612">
        <w:rPr>
          <w:rFonts w:ascii="Times New Roman" w:eastAsia="Times New Roman" w:hAnsi="Times New Roman" w:cs="Times New Roman"/>
          <w:color w:val="000000"/>
          <w:spacing w:val="123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н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</w:t>
      </w:r>
      <w:r w:rsidRPr="008B061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ч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инающ</w:t>
      </w:r>
      <w:r w:rsidRPr="008B061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и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еся</w:t>
      </w:r>
      <w:r w:rsidRPr="008B0612">
        <w:rPr>
          <w:rFonts w:ascii="Times New Roman" w:eastAsia="Times New Roman" w:hAnsi="Times New Roman" w:cs="Times New Roman"/>
          <w:color w:val="000000"/>
          <w:spacing w:val="124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 сим</w:t>
      </w:r>
      <w:r w:rsidRPr="008B061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в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ола</w:t>
      </w:r>
      <w:r w:rsidRPr="008B0612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#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до</w:t>
      </w:r>
      <w:r w:rsidRPr="008B061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с</w:t>
      </w:r>
      <w:r w:rsidRPr="008B061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т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упны</w:t>
      </w:r>
      <w:r w:rsidRPr="008B0612"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т</w:t>
      </w:r>
      <w:r w:rsidRPr="008B061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лько</w:t>
      </w:r>
      <w:r w:rsidRPr="008B0612"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с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оз</w:t>
      </w:r>
      <w:r w:rsidRPr="008B061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д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ав</w:t>
      </w:r>
      <w:r w:rsidRPr="008B061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ш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ему</w:t>
      </w:r>
      <w:r w:rsidRPr="008B0612"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ее</w:t>
      </w:r>
      <w:r w:rsidRPr="008B0612"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по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льзова</w:t>
      </w:r>
      <w:r w:rsidRPr="008B061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те</w:t>
      </w:r>
      <w:r w:rsidRPr="008B061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л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ю</w:t>
      </w:r>
      <w:r w:rsidRPr="00AC0E02"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м</w:t>
      </w:r>
      <w:r w:rsidRPr="008B061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огут</w:t>
      </w:r>
      <w:r w:rsidRPr="008B0612"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быть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 xml:space="preserve"> удале</w:t>
      </w:r>
      <w:r w:rsidRPr="008B061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н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ы</w:t>
      </w:r>
      <w:r w:rsidRPr="008B0612"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</w:t>
      </w:r>
      <w:r w:rsidRPr="008B0612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помощью</w:t>
      </w:r>
      <w:r w:rsidRPr="008B0612"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опе</w:t>
      </w:r>
      <w:r w:rsidRPr="008B061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р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атора</w:t>
      </w:r>
      <w:r w:rsidRPr="008B0612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D</w:t>
      </w:r>
      <w:r w:rsidRPr="008B061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R</w:t>
      </w:r>
      <w:r w:rsidRPr="008B061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OP</w:t>
      </w:r>
      <w:r w:rsidRPr="008B0612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lightGray"/>
          <w:lang w:val="ru-RU"/>
        </w:rPr>
        <w:t xml:space="preserve"> 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TA</w:t>
      </w:r>
      <w:r w:rsidRPr="008B061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B</w:t>
      </w:r>
      <w:r w:rsidRPr="008B061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LE</w:t>
      </w:r>
      <w:r w:rsidRPr="008B0612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Е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с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>л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7"/>
          <w:sz w:val="28"/>
          <w:szCs w:val="28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по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л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7"/>
          <w:sz w:val="28"/>
          <w:szCs w:val="28"/>
          <w:lang w:val="ru-RU"/>
        </w:rPr>
        <w:t>ь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зовате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л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ь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7"/>
          <w:sz w:val="28"/>
          <w:szCs w:val="28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временн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у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ю таблицу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не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у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д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а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л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ил 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>с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ам, то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она уда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3"/>
          <w:sz w:val="28"/>
          <w:szCs w:val="28"/>
          <w:lang w:val="ru-RU"/>
        </w:rPr>
        <w:t>л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ится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автома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>т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иче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с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ки п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р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его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отключ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е</w:t>
      </w:r>
      <w:r w:rsidRPr="00E7717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нии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A17954E" w14:textId="77777777" w:rsidR="00765FE6" w:rsidRPr="00AC0E02" w:rsidRDefault="00765FE6" w:rsidP="00765FE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5C7B97D" w14:textId="77777777" w:rsidR="00765FE6" w:rsidRPr="00AC0E02" w:rsidRDefault="00765FE6" w:rsidP="00765FE6">
      <w:pPr>
        <w:widowControl w:val="0"/>
        <w:tabs>
          <w:tab w:val="left" w:pos="1258"/>
          <w:tab w:val="left" w:pos="2591"/>
          <w:tab w:val="left" w:pos="4150"/>
          <w:tab w:val="left" w:pos="5746"/>
          <w:tab w:val="left" w:pos="7050"/>
          <w:tab w:val="left" w:pos="8941"/>
        </w:tabs>
        <w:spacing w:line="239" w:lineRule="auto"/>
        <w:ind w:left="1" w:right="-63" w:firstLine="5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Как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прави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о,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локал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ные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рем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т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блицы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при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меняют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для временно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х</w:t>
      </w:r>
      <w:r w:rsidRPr="00E7717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ране</w:t>
      </w:r>
      <w:r w:rsidRPr="00E7717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ни</w:t>
      </w:r>
      <w:r w:rsidRPr="00E7717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я ре</w:t>
      </w:r>
      <w:r w:rsidRPr="00E7717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з</w:t>
      </w:r>
      <w:r w:rsidRPr="00E7717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ультатов</w:t>
      </w:r>
      <w:r w:rsidRPr="00E7717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трудоемких</w:t>
      </w:r>
      <w:r w:rsidRPr="00E7717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 xml:space="preserve"> </w:t>
      </w:r>
      <w:r w:rsidRPr="00E7717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S</w:t>
      </w:r>
      <w:r w:rsidRPr="00E7717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ELEC</w:t>
      </w:r>
      <w:r w:rsidRPr="00E77170"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  <w:highlight w:val="lightGray"/>
        </w:rPr>
        <w:t>T</w:t>
      </w:r>
      <w:r w:rsidRPr="00E7717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-з</w:t>
      </w:r>
      <w:r w:rsidRPr="00E7717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</w:t>
      </w:r>
      <w:r w:rsidRPr="00E7717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про</w:t>
      </w:r>
      <w:r w:rsidRPr="00E77170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с</w:t>
      </w:r>
      <w:r w:rsidRPr="00E7717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ов.</w:t>
      </w:r>
    </w:p>
    <w:p w14:paraId="5A23B651" w14:textId="77777777" w:rsidR="00765FE6" w:rsidRPr="00AC0E02" w:rsidRDefault="00765FE6" w:rsidP="00765FE6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0B98DB2" w14:textId="77777777" w:rsidR="002F5351" w:rsidRDefault="00765FE6" w:rsidP="00765FE6">
      <w:pPr>
        <w:widowControl w:val="0"/>
        <w:spacing w:line="239" w:lineRule="auto"/>
        <w:ind w:left="1" w:right="-15" w:firstLine="520"/>
        <w:jc w:val="both"/>
        <w:rPr>
          <w:rFonts w:ascii="Times New Roman" w:eastAsia="Times New Roman" w:hAnsi="Times New Roman" w:cs="Times New Roman"/>
          <w:color w:val="000000"/>
          <w:spacing w:val="13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Глобальн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u w:val="single"/>
          <w:lang w:val="ru-RU"/>
        </w:rPr>
        <w:t>ы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е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38"/>
          <w:sz w:val="28"/>
          <w:szCs w:val="28"/>
          <w:u w:val="single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в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  <w:u w:val="single"/>
          <w:lang w:val="ru-RU"/>
        </w:rPr>
        <w:t>р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е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u w:val="single"/>
          <w:lang w:val="ru-RU"/>
        </w:rPr>
        <w:t>м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ен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  <w:u w:val="single"/>
          <w:lang w:val="ru-RU"/>
        </w:rPr>
        <w:t>ны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е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38"/>
          <w:sz w:val="28"/>
          <w:szCs w:val="28"/>
          <w:u w:val="single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  <w:u w:val="single"/>
          <w:lang w:val="ru-RU"/>
        </w:rPr>
        <w:t>т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ru-RU"/>
        </w:rPr>
        <w:t>аблицы</w:t>
      </w:r>
      <w:r w:rsidRPr="00AC0E02">
        <w:rPr>
          <w:rFonts w:ascii="Times New Roman" w:eastAsia="Times New Roman" w:hAnsi="Times New Roman" w:cs="Times New Roman"/>
          <w:b/>
          <w:bCs/>
          <w:color w:val="000000"/>
          <w:spacing w:val="141"/>
          <w:sz w:val="28"/>
          <w:szCs w:val="28"/>
          <w:lang w:val="ru-RU"/>
        </w:rPr>
        <w:t xml:space="preserve"> </w:t>
      </w:r>
      <w:r w:rsidRPr="00A86E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и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меют</w:t>
      </w:r>
      <w:r w:rsidRPr="00A86E3A">
        <w:rPr>
          <w:rFonts w:ascii="Times New Roman" w:eastAsia="Times New Roman" w:hAnsi="Times New Roman" w:cs="Times New Roman"/>
          <w:color w:val="000000"/>
          <w:spacing w:val="136"/>
          <w:sz w:val="28"/>
          <w:szCs w:val="28"/>
          <w:highlight w:val="lightGray"/>
          <w:lang w:val="ru-RU"/>
        </w:rPr>
        <w:t xml:space="preserve"> </w:t>
      </w:r>
      <w:r w:rsidRPr="00A86E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и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м</w:t>
      </w:r>
      <w:r w:rsidRPr="00A86E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на,</w:t>
      </w:r>
      <w:r w:rsidRPr="00A86E3A">
        <w:rPr>
          <w:rFonts w:ascii="Times New Roman" w:eastAsia="Times New Roman" w:hAnsi="Times New Roman" w:cs="Times New Roman"/>
          <w:color w:val="000000"/>
          <w:spacing w:val="137"/>
          <w:sz w:val="28"/>
          <w:szCs w:val="28"/>
          <w:highlight w:val="lightGray"/>
          <w:lang w:val="ru-RU"/>
        </w:rPr>
        <w:t xml:space="preserve"> 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на</w:t>
      </w:r>
      <w:r w:rsidRPr="00A86E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ч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инаю</w:t>
      </w:r>
      <w:r w:rsidRPr="00A86E3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щ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ие</w:t>
      </w:r>
      <w:r w:rsidRPr="00A86E3A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с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я</w:t>
      </w:r>
      <w:r w:rsidRPr="00A86E3A">
        <w:rPr>
          <w:rFonts w:ascii="Times New Roman" w:eastAsia="Times New Roman" w:hAnsi="Times New Roman" w:cs="Times New Roman"/>
          <w:color w:val="000000"/>
          <w:spacing w:val="135"/>
          <w:sz w:val="28"/>
          <w:szCs w:val="28"/>
          <w:highlight w:val="lightGray"/>
          <w:lang w:val="ru-RU"/>
        </w:rPr>
        <w:t xml:space="preserve"> 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 сим</w:t>
      </w:r>
      <w:r w:rsidRPr="00A86E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в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ола</w:t>
      </w:r>
      <w:r w:rsidRPr="00A86E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 xml:space="preserve"> 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##,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86E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д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ост</w:t>
      </w:r>
      <w:r w:rsidRPr="00A86E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у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пны</w:t>
      </w:r>
      <w:r w:rsidRPr="00A86E3A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highlight w:val="lightGray"/>
          <w:lang w:val="ru-RU"/>
        </w:rPr>
        <w:t xml:space="preserve"> 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всем</w:t>
      </w:r>
      <w:r w:rsidRPr="00A86E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 xml:space="preserve"> </w:t>
      </w:r>
      <w:r w:rsidRPr="00A86E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п</w:t>
      </w:r>
      <w:r w:rsidRPr="00A86E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льзовате</w:t>
      </w:r>
      <w:r w:rsidRPr="00A86E3A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lightGray"/>
          <w:lang w:val="ru-RU"/>
        </w:rPr>
        <w:t>л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ям,</w:t>
      </w:r>
      <w:r w:rsidRPr="00A86E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 xml:space="preserve"> п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одключенны</w:t>
      </w:r>
      <w:r w:rsidRPr="00A86E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м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 xml:space="preserve"> </w:t>
      </w:r>
      <w:r w:rsidRPr="00A86E3A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 xml:space="preserve">к 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серв</w:t>
      </w:r>
      <w:r w:rsidRPr="00A86E3A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ер</w:t>
      </w:r>
      <w:r w:rsidRPr="00A86E3A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и</w:t>
      </w:r>
      <w:r w:rsidRPr="00AC0E02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м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гут б</w:t>
      </w:r>
      <w:r w:rsidRPr="002F5351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lightGray"/>
          <w:lang w:val="ru-RU"/>
        </w:rPr>
        <w:t>ы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ть</w:t>
      </w:r>
      <w:r w:rsidRPr="002F5351">
        <w:rPr>
          <w:rFonts w:ascii="Times New Roman" w:eastAsia="Times New Roman" w:hAnsi="Times New Roman" w:cs="Times New Roman"/>
          <w:color w:val="000000"/>
          <w:spacing w:val="133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у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д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ал</w:t>
      </w:r>
      <w:r w:rsidRPr="002F5351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е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ны</w:t>
      </w:r>
      <w:r w:rsidRPr="002F5351">
        <w:rPr>
          <w:rFonts w:ascii="Times New Roman" w:eastAsia="Times New Roman" w:hAnsi="Times New Roman" w:cs="Times New Roman"/>
          <w:color w:val="000000"/>
          <w:spacing w:val="134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</w:t>
      </w:r>
      <w:r w:rsidRPr="002F5351">
        <w:rPr>
          <w:rFonts w:ascii="Times New Roman" w:eastAsia="Times New Roman" w:hAnsi="Times New Roman" w:cs="Times New Roman"/>
          <w:color w:val="000000"/>
          <w:spacing w:val="134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п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м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щью</w:t>
      </w:r>
      <w:r w:rsidRPr="002F5351">
        <w:rPr>
          <w:rFonts w:ascii="Times New Roman" w:eastAsia="Times New Roman" w:hAnsi="Times New Roman" w:cs="Times New Roman"/>
          <w:color w:val="000000"/>
          <w:spacing w:val="133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опе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р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ат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ор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</w:t>
      </w:r>
      <w:r w:rsidRPr="002F5351">
        <w:rPr>
          <w:rFonts w:ascii="Times New Roman" w:eastAsia="Times New Roman" w:hAnsi="Times New Roman" w:cs="Times New Roman"/>
          <w:color w:val="000000"/>
          <w:spacing w:val="133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DROP</w:t>
      </w:r>
      <w:r w:rsidRPr="002F5351">
        <w:rPr>
          <w:rFonts w:ascii="Times New Roman" w:eastAsia="Times New Roman" w:hAnsi="Times New Roman" w:cs="Times New Roman"/>
          <w:color w:val="000000"/>
          <w:spacing w:val="131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T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ABL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E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000000"/>
          <w:spacing w:val="130"/>
          <w:sz w:val="28"/>
          <w:szCs w:val="28"/>
          <w:lang w:val="ru-RU"/>
        </w:rPr>
        <w:t xml:space="preserve"> </w:t>
      </w:r>
    </w:p>
    <w:p w14:paraId="58A423F9" w14:textId="77777777" w:rsidR="002F5351" w:rsidRDefault="00765FE6" w:rsidP="00765FE6">
      <w:pPr>
        <w:widowControl w:val="0"/>
        <w:spacing w:line="239" w:lineRule="auto"/>
        <w:ind w:left="1" w:right="-15" w:firstLine="520"/>
        <w:jc w:val="both"/>
        <w:rPr>
          <w:rFonts w:ascii="Times New Roman" w:eastAsia="Times New Roman" w:hAnsi="Times New Roman" w:cs="Times New Roman"/>
          <w:color w:val="000000"/>
          <w:spacing w:val="95"/>
          <w:sz w:val="28"/>
          <w:szCs w:val="28"/>
          <w:lang w:val="ru-RU"/>
        </w:rPr>
      </w:pP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Е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сли</w:t>
      </w:r>
      <w:r w:rsidRPr="002F5351">
        <w:rPr>
          <w:rFonts w:ascii="Times New Roman" w:eastAsia="Times New Roman" w:hAnsi="Times New Roman" w:cs="Times New Roman"/>
          <w:color w:val="000000"/>
          <w:spacing w:val="134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глобальн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я временная</w:t>
      </w:r>
      <w:r w:rsidRPr="002F5351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таб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л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ица</w:t>
      </w:r>
      <w:r w:rsidRPr="002F5351">
        <w:rPr>
          <w:rFonts w:ascii="Times New Roman" w:eastAsia="Times New Roman" w:hAnsi="Times New Roman" w:cs="Times New Roman"/>
          <w:color w:val="000000"/>
          <w:spacing w:val="78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н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</w:t>
      </w:r>
      <w:r w:rsidRPr="002F5351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у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дал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на</w:t>
      </w:r>
      <w:r w:rsidRPr="002F5351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одни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м</w:t>
      </w:r>
      <w:r w:rsidRPr="002F5351">
        <w:rPr>
          <w:rFonts w:ascii="Times New Roman" w:eastAsia="Times New Roman" w:hAnsi="Times New Roman" w:cs="Times New Roman"/>
          <w:color w:val="000000"/>
          <w:spacing w:val="78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из</w:t>
      </w:r>
      <w:r w:rsidRPr="002F5351">
        <w:rPr>
          <w:rFonts w:ascii="Times New Roman" w:eastAsia="Times New Roman" w:hAnsi="Times New Roman" w:cs="Times New Roman"/>
          <w:color w:val="000000"/>
          <w:spacing w:val="80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по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льзовател</w:t>
      </w:r>
      <w:r w:rsidRPr="002F5351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е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й,</w:t>
      </w:r>
      <w:r w:rsidRPr="002F5351">
        <w:rPr>
          <w:rFonts w:ascii="Times New Roman" w:eastAsia="Times New Roman" w:hAnsi="Times New Roman" w:cs="Times New Roman"/>
          <w:color w:val="000000"/>
          <w:spacing w:val="77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то</w:t>
      </w:r>
      <w:r w:rsidRPr="002F5351">
        <w:rPr>
          <w:rFonts w:ascii="Times New Roman" w:eastAsia="Times New Roman" w:hAnsi="Times New Roman" w:cs="Times New Roman"/>
          <w:color w:val="000000"/>
          <w:spacing w:val="81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она</w:t>
      </w:r>
      <w:r w:rsidRPr="002F5351">
        <w:rPr>
          <w:rFonts w:ascii="Times New Roman" w:eastAsia="Times New Roman" w:hAnsi="Times New Roman" w:cs="Times New Roman"/>
          <w:color w:val="000000"/>
          <w:spacing w:val="78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д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</w:t>
      </w:r>
      <w:r w:rsidRPr="002F5351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л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ит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с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я автома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т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иче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с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ки</w:t>
      </w:r>
      <w:r w:rsidRPr="002F5351"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п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ри</w:t>
      </w:r>
      <w:r w:rsidRPr="002F5351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тклю</w:t>
      </w:r>
      <w:r w:rsidRPr="002F5351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lightGray"/>
          <w:lang w:val="ru-RU"/>
        </w:rPr>
        <w:t>ч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нии</w:t>
      </w:r>
      <w:r w:rsidRPr="002F5351"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всех</w:t>
      </w:r>
      <w:r w:rsidRPr="002F5351"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пользователей,</w:t>
      </w:r>
      <w:r w:rsidRPr="002F5351"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которые</w:t>
      </w:r>
      <w:r w:rsidRPr="002F5351"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р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абота</w:t>
      </w:r>
      <w:r w:rsidRPr="002F5351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л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</w:t>
      </w:r>
      <w:r w:rsidRPr="002F5351"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</w:t>
      </w:r>
      <w:r w:rsidRPr="002F5351"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этой таблиц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й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Если</w:t>
      </w:r>
      <w:r w:rsidRPr="00AC0E02"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</w:t>
      </w:r>
      <w:r w:rsidRPr="00AC0E02"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спол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зовала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</w:t>
      </w:r>
      <w:r w:rsidRPr="00AC0E02"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лько</w:t>
      </w:r>
      <w:r w:rsidRPr="00AC0E02"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здавшим</w:t>
      </w:r>
      <w:r w:rsidRPr="00AC0E02"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ее</w:t>
      </w:r>
      <w:r w:rsidRPr="00AC0E02"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льзователе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то</w:t>
      </w:r>
      <w:r w:rsidRPr="00AC0E02">
        <w:rPr>
          <w:rFonts w:ascii="Times New Roman" w:eastAsia="Times New Roman" w:hAnsi="Times New Roman" w:cs="Times New Roman"/>
          <w:color w:val="000000"/>
          <w:spacing w:val="9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Pr="00AC0E02">
        <w:rPr>
          <w:rFonts w:ascii="Times New Roman" w:eastAsia="Times New Roman" w:hAnsi="Times New Roman" w:cs="Times New Roman"/>
          <w:color w:val="000000"/>
          <w:spacing w:val="9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удет</w:t>
      </w:r>
      <w:r w:rsidRPr="00AC0E02"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уд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ена</w:t>
      </w:r>
      <w:r w:rsidRPr="00AC0E02">
        <w:rPr>
          <w:rFonts w:ascii="Times New Roman" w:eastAsia="Times New Roman" w:hAnsi="Times New Roman" w:cs="Times New Roman"/>
          <w:color w:val="000000"/>
          <w:spacing w:val="9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азу</w:t>
      </w:r>
      <w:r w:rsidRPr="00AC0E02">
        <w:rPr>
          <w:rFonts w:ascii="Times New Roman" w:eastAsia="Times New Roman" w:hAnsi="Times New Roman" w:cs="Times New Roman"/>
          <w:color w:val="000000"/>
          <w:spacing w:val="9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после</w:t>
      </w:r>
      <w:r w:rsidRPr="00AC0E02">
        <w:rPr>
          <w:rFonts w:ascii="Times New Roman" w:eastAsia="Times New Roman" w:hAnsi="Times New Roman" w:cs="Times New Roman"/>
          <w:color w:val="000000"/>
          <w:spacing w:val="9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9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тключ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ния.</w:t>
      </w:r>
      <w:r w:rsidRPr="00AC0E02">
        <w:rPr>
          <w:rFonts w:ascii="Times New Roman" w:eastAsia="Times New Roman" w:hAnsi="Times New Roman" w:cs="Times New Roman"/>
          <w:color w:val="000000"/>
          <w:spacing w:val="95"/>
          <w:sz w:val="28"/>
          <w:szCs w:val="28"/>
          <w:lang w:val="ru-RU"/>
        </w:rPr>
        <w:t xml:space="preserve"> </w:t>
      </w:r>
    </w:p>
    <w:p w14:paraId="27162D53" w14:textId="297DC2BA" w:rsidR="00765FE6" w:rsidRPr="00AC0E02" w:rsidRDefault="00765FE6" w:rsidP="00765FE6">
      <w:pPr>
        <w:widowControl w:val="0"/>
        <w:spacing w:line="239" w:lineRule="auto"/>
        <w:ind w:left="1" w:right="-15" w:firstLine="5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Обычно</w:t>
      </w:r>
      <w:r w:rsidRPr="00AC0E02">
        <w:rPr>
          <w:rFonts w:ascii="Times New Roman" w:eastAsia="Times New Roman" w:hAnsi="Times New Roman" w:cs="Times New Roman"/>
          <w:color w:val="000000"/>
          <w:spacing w:val="9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глобальные временные</w:t>
      </w:r>
      <w:r w:rsidRPr="00AC0E02">
        <w:rPr>
          <w:rFonts w:ascii="Times New Roman" w:eastAsia="Times New Roman" w:hAnsi="Times New Roman" w:cs="Times New Roman"/>
          <w:color w:val="000000"/>
          <w:spacing w:val="3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блицы</w:t>
      </w:r>
      <w:r w:rsidRPr="00AC0E02">
        <w:rPr>
          <w:rFonts w:ascii="Times New Roman" w:eastAsia="Times New Roman" w:hAnsi="Times New Roman" w:cs="Times New Roman"/>
          <w:color w:val="000000"/>
          <w:spacing w:val="34"/>
          <w:sz w:val="28"/>
          <w:szCs w:val="28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прим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няются</w:t>
      </w:r>
      <w:r w:rsidRPr="002F5351"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д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ля</w:t>
      </w:r>
      <w:r w:rsidRPr="002F5351"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об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м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ена</w:t>
      </w:r>
      <w:r w:rsidRPr="002F5351"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д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ан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н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ы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м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</w:t>
      </w:r>
      <w:r w:rsidRPr="002F5351">
        <w:rPr>
          <w:rFonts w:ascii="Times New Roman" w:eastAsia="Times New Roman" w:hAnsi="Times New Roman" w:cs="Times New Roman"/>
          <w:color w:val="000000"/>
          <w:spacing w:val="36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м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жду</w:t>
      </w:r>
      <w:r w:rsidRPr="002F5351">
        <w:rPr>
          <w:rFonts w:ascii="Times New Roman" w:eastAsia="Times New Roman" w:hAnsi="Times New Roman" w:cs="Times New Roman"/>
          <w:color w:val="000000"/>
          <w:spacing w:val="36"/>
          <w:sz w:val="28"/>
          <w:szCs w:val="28"/>
          <w:highlight w:val="lightGray"/>
          <w:lang w:val="ru-RU"/>
        </w:rPr>
        <w:t xml:space="preserve"> 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</w:t>
      </w:r>
      <w:r w:rsidRPr="002F5351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к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ольк</w:t>
      </w:r>
      <w:r w:rsidRPr="002F5351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и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м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 сеан</w:t>
      </w:r>
      <w:r w:rsidRPr="002F5351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с</w:t>
      </w:r>
      <w:r w:rsidRPr="002F5351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ами.</w:t>
      </w:r>
    </w:p>
    <w:p w14:paraId="6B8CA3B2" w14:textId="77777777" w:rsidR="00765FE6" w:rsidRPr="00982328" w:rsidRDefault="00765FE6" w:rsidP="008C4EB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EF3FE0C" w14:textId="592329DF" w:rsidR="00AD3343" w:rsidRPr="005D41E2" w:rsidRDefault="00AD3343" w:rsidP="00AD3343">
      <w:pPr>
        <w:tabs>
          <w:tab w:val="left" w:pos="0"/>
          <w:tab w:val="left" w:pos="560"/>
        </w:tabs>
        <w:spacing w:line="240" w:lineRule="auto"/>
        <w:ind w:left="28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41E2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15. </w:t>
      </w:r>
      <w:r w:rsidRPr="00C863B8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Курсоры в </w:t>
      </w:r>
      <w:r w:rsidRPr="00C863B8">
        <w:rPr>
          <w:rFonts w:ascii="Times New Roman" w:hAnsi="Times New Roman" w:cs="Times New Roman"/>
          <w:sz w:val="28"/>
          <w:szCs w:val="28"/>
          <w:highlight w:val="green"/>
        </w:rPr>
        <w:t>SQL</w:t>
      </w:r>
      <w:r w:rsidRPr="00C863B8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Pr="00C863B8">
        <w:rPr>
          <w:rFonts w:ascii="Times New Roman" w:hAnsi="Times New Roman" w:cs="Times New Roman"/>
          <w:sz w:val="28"/>
          <w:szCs w:val="28"/>
          <w:highlight w:val="green"/>
        </w:rPr>
        <w:t>Server</w:t>
      </w:r>
      <w:r w:rsidRPr="00C863B8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. Объявление курсора. </w:t>
      </w:r>
      <w:proofErr w:type="spellStart"/>
      <w:r w:rsidRPr="00C863B8">
        <w:rPr>
          <w:rFonts w:ascii="Times New Roman" w:hAnsi="Times New Roman" w:cs="Times New Roman"/>
          <w:sz w:val="28"/>
          <w:szCs w:val="28"/>
          <w:highlight w:val="green"/>
        </w:rPr>
        <w:t>Общая</w:t>
      </w:r>
      <w:proofErr w:type="spellEnd"/>
      <w:r w:rsidRPr="00C863B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C863B8">
        <w:rPr>
          <w:rFonts w:ascii="Times New Roman" w:hAnsi="Times New Roman" w:cs="Times New Roman"/>
          <w:sz w:val="28"/>
          <w:szCs w:val="28"/>
          <w:highlight w:val="green"/>
        </w:rPr>
        <w:t>схема</w:t>
      </w:r>
      <w:proofErr w:type="spellEnd"/>
      <w:r w:rsidRPr="00C863B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C863B8">
        <w:rPr>
          <w:rFonts w:ascii="Times New Roman" w:hAnsi="Times New Roman" w:cs="Times New Roman"/>
          <w:sz w:val="28"/>
          <w:szCs w:val="28"/>
          <w:highlight w:val="green"/>
        </w:rPr>
        <w:t>работы</w:t>
      </w:r>
      <w:proofErr w:type="spellEnd"/>
      <w:r w:rsidRPr="00C863B8">
        <w:rPr>
          <w:rFonts w:ascii="Times New Roman" w:hAnsi="Times New Roman" w:cs="Times New Roman"/>
          <w:sz w:val="28"/>
          <w:szCs w:val="28"/>
          <w:highlight w:val="green"/>
        </w:rPr>
        <w:t xml:space="preserve"> с </w:t>
      </w:r>
      <w:proofErr w:type="spellStart"/>
      <w:r w:rsidRPr="00C863B8">
        <w:rPr>
          <w:rFonts w:ascii="Times New Roman" w:hAnsi="Times New Roman" w:cs="Times New Roman"/>
          <w:sz w:val="28"/>
          <w:szCs w:val="28"/>
          <w:highlight w:val="green"/>
        </w:rPr>
        <w:t>курсором</w:t>
      </w:r>
      <w:proofErr w:type="spellEnd"/>
      <w:r w:rsidRPr="00C863B8">
        <w:rPr>
          <w:rFonts w:ascii="Times New Roman" w:hAnsi="Times New Roman" w:cs="Times New Roman"/>
          <w:sz w:val="28"/>
          <w:szCs w:val="28"/>
          <w:highlight w:val="green"/>
        </w:rPr>
        <w:t xml:space="preserve">: declare, open, fetch, close, deallocate. </w:t>
      </w:r>
      <w:r w:rsidRPr="005D41E2">
        <w:rPr>
          <w:rFonts w:ascii="Times New Roman" w:hAnsi="Times New Roman" w:cs="Times New Roman"/>
          <w:sz w:val="28"/>
          <w:szCs w:val="28"/>
          <w:highlight w:val="green"/>
          <w:lang w:val="ru-RU"/>
        </w:rPr>
        <w:t>Типы курсоров.</w:t>
      </w:r>
    </w:p>
    <w:p w14:paraId="1B1ECAD1" w14:textId="77777777" w:rsidR="00947268" w:rsidRPr="003935CC" w:rsidRDefault="00947268" w:rsidP="00947268">
      <w:pPr>
        <w:widowControl w:val="0"/>
        <w:tabs>
          <w:tab w:val="left" w:pos="1777"/>
          <w:tab w:val="left" w:pos="2235"/>
          <w:tab w:val="left" w:pos="3840"/>
          <w:tab w:val="left" w:pos="5884"/>
          <w:tab w:val="left" w:pos="7194"/>
          <w:tab w:val="left" w:pos="8468"/>
        </w:tabs>
        <w:spacing w:line="239" w:lineRule="auto"/>
        <w:ind w:left="1" w:right="-16" w:firstLine="707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bookmarkStart w:id="12" w:name="_page_91_0"/>
      <w:bookmarkEnd w:id="11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Курсор</w:t>
      </w:r>
      <w:r w:rsidRPr="003935CC">
        <w:rPr>
          <w:rFonts w:ascii="Times New Roman" w:eastAsia="Times New Roman" w:hAnsi="Times New Roman" w:cs="Times New Roman"/>
          <w:color w:val="292934"/>
          <w:spacing w:val="9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механизм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,</w:t>
      </w:r>
      <w:r w:rsidRPr="003935CC">
        <w:rPr>
          <w:rFonts w:ascii="Times New Roman" w:eastAsia="Times New Roman" w:hAnsi="Times New Roman" w:cs="Times New Roman"/>
          <w:color w:val="292934"/>
          <w:spacing w:val="18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оляющ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й</w:t>
      </w:r>
      <w:r w:rsidRPr="003935CC">
        <w:rPr>
          <w:rFonts w:ascii="Times New Roman" w:eastAsia="Times New Roman" w:hAnsi="Times New Roman" w:cs="Times New Roman"/>
          <w:color w:val="292934"/>
          <w:spacing w:val="18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обраба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ывать</w:t>
      </w:r>
      <w:r w:rsidRPr="003935CC">
        <w:rPr>
          <w:rFonts w:ascii="Times New Roman" w:eastAsia="Times New Roman" w:hAnsi="Times New Roman" w:cs="Times New Roman"/>
          <w:color w:val="292934"/>
          <w:spacing w:val="187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льные</w:t>
      </w:r>
      <w:r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рок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, п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ч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енные</w:t>
      </w:r>
      <w:r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в</w:t>
      </w:r>
      <w:r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езультате</w:t>
      </w:r>
      <w:r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</w:rPr>
        <w:t>s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el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</w:rPr>
        <w:t>e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c</w:t>
      </w:r>
      <w:r w:rsidRPr="003935CC">
        <w:rPr>
          <w:rFonts w:ascii="Times New Roman" w:eastAsia="Times New Roman" w:hAnsi="Times New Roman" w:cs="Times New Roman"/>
          <w:color w:val="292934"/>
          <w:spacing w:val="3"/>
          <w:sz w:val="28"/>
          <w:szCs w:val="28"/>
          <w:highlight w:val="lightGray"/>
        </w:rPr>
        <w:t>t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-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за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проса.</w:t>
      </w:r>
    </w:p>
    <w:p w14:paraId="07577FFB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sz w:val="28"/>
          <w:szCs w:val="28"/>
          <w:highlight w:val="lightGray"/>
          <w:lang w:val="ru-RU"/>
        </w:rPr>
        <w:t>Объявление курсора:</w:t>
      </w:r>
    </w:p>
    <w:p w14:paraId="42D581AC" w14:textId="77777777" w:rsidR="00947268" w:rsidRPr="00657386" w:rsidRDefault="00947268" w:rsidP="00947268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1.Кур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со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об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ъ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яв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яе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ся в опера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D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E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CLAR</w:t>
      </w:r>
      <w:r w:rsidRPr="003935CC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</w:rPr>
        <w:t>E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</w:p>
    <w:p w14:paraId="13DC73E3" w14:textId="77777777" w:rsidR="00947268" w:rsidRPr="00657386" w:rsidRDefault="00947268" w:rsidP="00947268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2.Кур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со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открывае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ся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помощь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ю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опер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тора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O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PE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N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</w:p>
    <w:p w14:paraId="0B567B1F" w14:textId="77777777" w:rsidR="00947268" w:rsidRDefault="00947268" w:rsidP="00947268">
      <w:pPr>
        <w:widowControl w:val="0"/>
        <w:spacing w:line="239" w:lineRule="auto"/>
        <w:ind w:left="1" w:right="-19" w:firstLine="707"/>
        <w:jc w:val="both"/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3.С</w:t>
      </w:r>
      <w:r w:rsidRPr="003935CC">
        <w:rPr>
          <w:rFonts w:ascii="Times New Roman" w:eastAsia="Times New Roman" w:hAnsi="Times New Roman" w:cs="Times New Roman"/>
          <w:color w:val="292934"/>
          <w:spacing w:val="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помощью</w:t>
      </w:r>
      <w:r w:rsidRPr="003935CC">
        <w:rPr>
          <w:rFonts w:ascii="Times New Roman" w:eastAsia="Times New Roman" w:hAnsi="Times New Roman" w:cs="Times New Roman"/>
          <w:color w:val="292934"/>
          <w:spacing w:val="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опер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тора</w:t>
      </w:r>
      <w:r w:rsidRPr="003935CC">
        <w:rPr>
          <w:rFonts w:ascii="Times New Roman" w:eastAsia="Times New Roman" w:hAnsi="Times New Roman" w:cs="Times New Roman"/>
          <w:color w:val="292934"/>
          <w:spacing w:val="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FE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CH</w:t>
      </w:r>
      <w:r w:rsidRPr="003935CC">
        <w:rPr>
          <w:rFonts w:ascii="Times New Roman" w:eastAsia="Times New Roman" w:hAnsi="Times New Roman" w:cs="Times New Roman"/>
          <w:color w:val="292934"/>
          <w:spacing w:val="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сч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ается</w:t>
      </w:r>
      <w:r w:rsidRPr="003935CC">
        <w:rPr>
          <w:rFonts w:ascii="Times New Roman" w:eastAsia="Times New Roman" w:hAnsi="Times New Roman" w:cs="Times New Roman"/>
          <w:color w:val="292934"/>
          <w:spacing w:val="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на</w:t>
      </w:r>
      <w:r w:rsidRPr="003935CC">
        <w:rPr>
          <w:rFonts w:ascii="Times New Roman" w:eastAsia="Times New Roman" w:hAnsi="Times New Roman" w:cs="Times New Roman"/>
          <w:color w:val="292934"/>
          <w:spacing w:val="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или</w:t>
      </w:r>
      <w:r w:rsidRPr="003935CC">
        <w:rPr>
          <w:rFonts w:ascii="Times New Roman" w:eastAsia="Times New Roman" w:hAnsi="Times New Roman" w:cs="Times New Roman"/>
          <w:color w:val="292934"/>
          <w:spacing w:val="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нес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олько</w:t>
      </w:r>
      <w:r w:rsidRPr="003935CC">
        <w:rPr>
          <w:rFonts w:ascii="Times New Roman" w:eastAsia="Times New Roman" w:hAnsi="Times New Roman" w:cs="Times New Roman"/>
          <w:color w:val="292934"/>
          <w:spacing w:val="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 резуль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ирующе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г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12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аб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а,</w:t>
      </w:r>
      <w:r w:rsidRPr="003935CC">
        <w:rPr>
          <w:rFonts w:ascii="Times New Roman" w:eastAsia="Times New Roman" w:hAnsi="Times New Roman" w:cs="Times New Roman"/>
          <w:color w:val="292934"/>
          <w:spacing w:val="12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связа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го</w:t>
      </w:r>
      <w:r w:rsidRPr="003935CC">
        <w:rPr>
          <w:rFonts w:ascii="Times New Roman" w:eastAsia="Times New Roman" w:hAnsi="Times New Roman" w:cs="Times New Roman"/>
          <w:color w:val="292934"/>
          <w:spacing w:val="12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pacing w:val="12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сором</w:t>
      </w:r>
      <w:r w:rsidRPr="003935CC">
        <w:rPr>
          <w:rFonts w:ascii="Times New Roman" w:eastAsia="Times New Roman" w:hAnsi="Times New Roman" w:cs="Times New Roman"/>
          <w:color w:val="292934"/>
          <w:spacing w:val="12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SELEC</w:t>
      </w:r>
      <w:r w:rsidRPr="003935CC">
        <w:rPr>
          <w:rFonts w:ascii="Times New Roman" w:eastAsia="Times New Roman" w:hAnsi="Times New Roman" w:cs="Times New Roman"/>
          <w:color w:val="292934"/>
          <w:spacing w:val="6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-опера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а,</w:t>
      </w:r>
      <w:r w:rsidRPr="003935CC">
        <w:rPr>
          <w:rFonts w:ascii="Times New Roman" w:eastAsia="Times New Roman" w:hAnsi="Times New Roman" w:cs="Times New Roman"/>
          <w:color w:val="292934"/>
          <w:spacing w:val="12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 обраба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ывает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нужным</w:t>
      </w:r>
      <w:r w:rsidRPr="003935CC">
        <w:rPr>
          <w:rFonts w:ascii="Times New Roman" w:eastAsia="Times New Roman" w:hAnsi="Times New Roman" w:cs="Times New Roman"/>
          <w:color w:val="292934"/>
          <w:spacing w:val="-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обра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ом.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Резу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ьтат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каждого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считывания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пров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ряе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ся с п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мощью с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сте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ой фун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ц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@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@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FETC</w:t>
      </w:r>
      <w:r w:rsidRPr="003935CC">
        <w:rPr>
          <w:rFonts w:ascii="Times New Roman" w:eastAsia="Times New Roman" w:hAnsi="Times New Roman" w:cs="Times New Roman"/>
          <w:color w:val="292934"/>
          <w:spacing w:val="4"/>
          <w:sz w:val="28"/>
          <w:szCs w:val="28"/>
        </w:rPr>
        <w:t>H</w:t>
      </w:r>
      <w:r w:rsidRPr="003935CC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  <w:lang w:val="ru-RU"/>
        </w:rPr>
        <w:t>_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ST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AT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US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.</w:t>
      </w:r>
    </w:p>
    <w:p w14:paraId="0FBE1BD2" w14:textId="77777777" w:rsidR="00947268" w:rsidRPr="00657386" w:rsidRDefault="00947268" w:rsidP="00947268">
      <w:pPr>
        <w:widowControl w:val="0"/>
        <w:spacing w:line="240" w:lineRule="auto"/>
        <w:ind w:left="351"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@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@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CH</w:t>
      </w:r>
      <w:r w:rsidRPr="00AC0E02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TATUS</w:t>
      </w:r>
    </w:p>
    <w:p w14:paraId="0B3E0CAD" w14:textId="77777777" w:rsidR="00947268" w:rsidRPr="00AC0E02" w:rsidRDefault="00947268" w:rsidP="00947268">
      <w:pPr>
        <w:widowControl w:val="0"/>
        <w:spacing w:line="240" w:lineRule="auto"/>
        <w:ind w:left="1416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0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еш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ая в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ыб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рка,</w:t>
      </w:r>
    </w:p>
    <w:p w14:paraId="667903F7" w14:textId="77777777" w:rsidR="00947268" w:rsidRPr="00AC0E02" w:rsidRDefault="00947268" w:rsidP="00947268">
      <w:pPr>
        <w:widowControl w:val="0"/>
        <w:spacing w:line="239" w:lineRule="auto"/>
        <w:ind w:left="1416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-1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ышли за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зон</w:t>
      </w:r>
      <w:r w:rsidRPr="00AC0E02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бл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цы,</w:t>
      </w:r>
    </w:p>
    <w:p w14:paraId="6E1721E3" w14:textId="546690E5" w:rsidR="00947268" w:rsidRPr="00947268" w:rsidRDefault="00947268" w:rsidP="00947268">
      <w:pPr>
        <w:widowControl w:val="0"/>
        <w:spacing w:line="239" w:lineRule="auto"/>
        <w:ind w:left="1416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-2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пись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удалена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сле</w:t>
      </w:r>
      <w:r w:rsidRPr="00AC0E02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открытия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</w:t>
      </w:r>
    </w:p>
    <w:p w14:paraId="087BF5E8" w14:textId="77777777" w:rsidR="00947268" w:rsidRPr="003935CC" w:rsidRDefault="00947268" w:rsidP="00947268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4.Кур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со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закрывае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ся опе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ат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ор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ом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</w:rPr>
        <w:t>C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L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OSE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.</w:t>
      </w:r>
    </w:p>
    <w:p w14:paraId="16958340" w14:textId="77777777" w:rsidR="00947268" w:rsidRPr="00657386" w:rsidRDefault="00947268" w:rsidP="00947268">
      <w:pPr>
        <w:widowControl w:val="0"/>
        <w:spacing w:line="241" w:lineRule="auto"/>
        <w:ind w:left="1" w:right="-63" w:firstLine="707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bookmarkStart w:id="13" w:name="_page_125_0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5.Ес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17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ку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ор</w:t>
      </w:r>
      <w:r w:rsidRPr="003935CC">
        <w:rPr>
          <w:rFonts w:ascii="Times New Roman" w:eastAsia="Times New Roman" w:hAnsi="Times New Roman" w:cs="Times New Roman"/>
          <w:color w:val="292934"/>
          <w:spacing w:val="17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г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обал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ь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ный,</w:t>
      </w:r>
      <w:r w:rsidRPr="003935CC">
        <w:rPr>
          <w:rFonts w:ascii="Times New Roman" w:eastAsia="Times New Roman" w:hAnsi="Times New Roman" w:cs="Times New Roman"/>
          <w:color w:val="292934"/>
          <w:spacing w:val="17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то</w:t>
      </w:r>
      <w:r w:rsidRPr="003935CC">
        <w:rPr>
          <w:rFonts w:ascii="Times New Roman" w:eastAsia="Times New Roman" w:hAnsi="Times New Roman" w:cs="Times New Roman"/>
          <w:color w:val="292934"/>
          <w:spacing w:val="175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он</w:t>
      </w:r>
      <w:r w:rsidRPr="003935CC">
        <w:rPr>
          <w:rFonts w:ascii="Times New Roman" w:eastAsia="Times New Roman" w:hAnsi="Times New Roman" w:cs="Times New Roman"/>
          <w:color w:val="292934"/>
          <w:spacing w:val="17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до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лжен</w:t>
      </w:r>
      <w:r w:rsidRPr="003935CC">
        <w:rPr>
          <w:rFonts w:ascii="Times New Roman" w:eastAsia="Times New Roman" w:hAnsi="Times New Roman" w:cs="Times New Roman"/>
          <w:color w:val="292934"/>
          <w:spacing w:val="17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быть</w:t>
      </w:r>
      <w:r w:rsidRPr="003935CC">
        <w:rPr>
          <w:rFonts w:ascii="Times New Roman" w:eastAsia="Times New Roman" w:hAnsi="Times New Roman" w:cs="Times New Roman"/>
          <w:color w:val="292934"/>
          <w:spacing w:val="17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освобожд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pacing w:val="17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 ис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ользованием оп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ра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ора</w:t>
      </w:r>
      <w:r w:rsidRPr="003935CC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DEALL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O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C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AT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E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</w:p>
    <w:p w14:paraId="00D8EA0C" w14:textId="59A99CC6" w:rsidR="00947268" w:rsidRPr="003935CC" w:rsidRDefault="00947268" w:rsidP="00947268">
      <w:pPr>
        <w:widowControl w:val="0"/>
        <w:spacing w:line="239" w:lineRule="auto"/>
        <w:ind w:left="1" w:right="-19" w:firstLine="28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Опера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FE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r w:rsidRPr="003935CC">
        <w:rPr>
          <w:rFonts w:ascii="Times New Roman" w:eastAsia="Times New Roman" w:hAnsi="Times New Roman" w:cs="Times New Roman"/>
          <w:color w:val="000000"/>
          <w:spacing w:val="6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сч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ывает</w:t>
      </w:r>
      <w:r w:rsidRPr="003935CC">
        <w:rPr>
          <w:rFonts w:ascii="Times New Roman" w:eastAsia="Times New Roman" w:hAnsi="Times New Roman" w:cs="Times New Roman"/>
          <w:color w:val="000000"/>
          <w:spacing w:val="6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одну</w:t>
      </w:r>
      <w:r w:rsidRPr="003935CC">
        <w:rPr>
          <w:rFonts w:ascii="Times New Roman" w:eastAsia="Times New Roman" w:hAnsi="Times New Roman" w:cs="Times New Roman"/>
          <w:color w:val="000000"/>
          <w:spacing w:val="6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</w:t>
      </w:r>
      <w:r w:rsidRPr="003935CC">
        <w:rPr>
          <w:rFonts w:ascii="Times New Roman" w:eastAsia="Times New Roman" w:hAnsi="Times New Roman" w:cs="Times New Roman"/>
          <w:color w:val="000000"/>
          <w:spacing w:val="6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езультиру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ю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щего</w:t>
      </w:r>
      <w:r w:rsidRPr="003935CC">
        <w:rPr>
          <w:rFonts w:ascii="Times New Roman" w:eastAsia="Times New Roman" w:hAnsi="Times New Roman" w:cs="Times New Roman"/>
          <w:color w:val="000000"/>
          <w:spacing w:val="6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бора</w:t>
      </w:r>
      <w:r w:rsidRPr="003935CC">
        <w:rPr>
          <w:rFonts w:ascii="Times New Roman" w:eastAsia="Times New Roman" w:hAnsi="Times New Roman" w:cs="Times New Roman"/>
          <w:color w:val="000000"/>
          <w:spacing w:val="6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продвигает</w:t>
      </w:r>
      <w:r w:rsidRPr="003935CC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азате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</w:t>
      </w:r>
      <w:r w:rsidRPr="003935CC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следующую</w:t>
      </w:r>
      <w:r w:rsidRPr="003935CC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ок</w:t>
      </w:r>
      <w:r w:rsidRPr="003935CC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.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чест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еме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ных</w:t>
      </w:r>
      <w:r w:rsidRPr="003935CC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pacing w:val="-1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иске п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сле</w:t>
      </w:r>
      <w:r w:rsidRPr="003935CC">
        <w:rPr>
          <w:rFonts w:ascii="Times New Roman" w:eastAsia="Times New Roman" w:hAnsi="Times New Roman" w:cs="Times New Roman"/>
          <w:color w:val="000000"/>
          <w:spacing w:val="10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ключе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ого</w:t>
      </w:r>
      <w:r w:rsidRPr="003935CC">
        <w:rPr>
          <w:rFonts w:ascii="Times New Roman" w:eastAsia="Times New Roman" w:hAnsi="Times New Roman" w:cs="Times New Roman"/>
          <w:color w:val="000000"/>
          <w:spacing w:val="11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ова</w:t>
      </w:r>
      <w:r w:rsidRPr="003935CC">
        <w:rPr>
          <w:rFonts w:ascii="Times New Roman" w:eastAsia="Times New Roman" w:hAnsi="Times New Roman" w:cs="Times New Roman"/>
          <w:color w:val="000000"/>
          <w:spacing w:val="11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INTO</w:t>
      </w:r>
      <w:r w:rsidRPr="003935CC">
        <w:rPr>
          <w:rFonts w:ascii="Times New Roman" w:eastAsia="Times New Roman" w:hAnsi="Times New Roman" w:cs="Times New Roman"/>
          <w:color w:val="000000"/>
          <w:spacing w:val="11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до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жно</w:t>
      </w:r>
      <w:r w:rsidRPr="003935CC">
        <w:rPr>
          <w:rFonts w:ascii="Times New Roman" w:eastAsia="Times New Roman" w:hAnsi="Times New Roman" w:cs="Times New Roman"/>
          <w:color w:val="000000"/>
          <w:spacing w:val="11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быть</w:t>
      </w:r>
      <w:r w:rsidRPr="003935CC">
        <w:rPr>
          <w:rFonts w:ascii="Times New Roman" w:eastAsia="Times New Roman" w:hAnsi="Times New Roman" w:cs="Times New Roman"/>
          <w:color w:val="000000"/>
          <w:spacing w:val="10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11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</w:t>
      </w:r>
      <w:r w:rsidRPr="003935CC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ичест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000000"/>
          <w:spacing w:val="113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олбцов резуль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ирующе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г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9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набора,</w:t>
      </w:r>
      <w:r w:rsidRPr="003935CC">
        <w:rPr>
          <w:rFonts w:ascii="Times New Roman" w:eastAsia="Times New Roman" w:hAnsi="Times New Roman" w:cs="Times New Roman"/>
          <w:color w:val="000000"/>
          <w:spacing w:val="8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орядок</w:t>
      </w:r>
      <w:r w:rsidRPr="003935CC">
        <w:rPr>
          <w:rFonts w:ascii="Times New Roman" w:eastAsia="Times New Roman" w:hAnsi="Times New Roman" w:cs="Times New Roman"/>
          <w:color w:val="000000"/>
          <w:spacing w:val="9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их</w:t>
      </w:r>
      <w:r w:rsidRPr="003935CC">
        <w:rPr>
          <w:rFonts w:ascii="Times New Roman" w:eastAsia="Times New Roman" w:hAnsi="Times New Roman" w:cs="Times New Roman"/>
          <w:color w:val="000000"/>
          <w:spacing w:val="9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должен</w:t>
      </w:r>
      <w:r w:rsidRPr="003935CC">
        <w:rPr>
          <w:rFonts w:ascii="Times New Roman" w:eastAsia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тве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ствовать</w:t>
      </w:r>
      <w:r w:rsidRPr="003935CC">
        <w:rPr>
          <w:rFonts w:ascii="Times New Roman" w:eastAsia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поряд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 пере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ч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исле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ия с</w:t>
      </w:r>
      <w:r w:rsidRPr="003935CC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олбцов в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</w:rPr>
        <w:t>SELEC</w:t>
      </w:r>
      <w:r w:rsidRPr="003935CC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ис</w:t>
      </w:r>
      <w:r w:rsidRPr="003935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ке.</w:t>
      </w:r>
    </w:p>
    <w:p w14:paraId="1C977FE4" w14:textId="6BA5D271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935C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0" allowOverlap="1" wp14:anchorId="6E2B8FE6" wp14:editId="4C91F8B0">
            <wp:simplePos x="0" y="0"/>
            <wp:positionH relativeFrom="page">
              <wp:posOffset>1104552</wp:posOffset>
            </wp:positionH>
            <wp:positionV relativeFrom="page">
              <wp:posOffset>1543737</wp:posOffset>
            </wp:positionV>
            <wp:extent cx="5940425" cy="2655570"/>
            <wp:effectExtent l="0" t="0" r="0" b="0"/>
            <wp:wrapNone/>
            <wp:docPr id="218" name="drawingObject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1203C6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27C63D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ED0BC4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E956EA" w14:textId="54AF7EF1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B81A76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DBF756" w14:textId="7E803785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AC693E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4E68E9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1B7002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A4F3DE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2C37C8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64CCF8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1833B8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84C35B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4745A9" w14:textId="77777777" w:rsidR="00947268" w:rsidRPr="003935CC" w:rsidRDefault="00947268" w:rsidP="00947268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4848CC" w14:textId="77777777" w:rsidR="00947268" w:rsidRPr="003935CC" w:rsidRDefault="00947268" w:rsidP="00947268">
      <w:pPr>
        <w:spacing w:after="65"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6FE0B5" w14:textId="38FEA66F" w:rsidR="00947268" w:rsidRPr="00F93C0F" w:rsidRDefault="00947268" w:rsidP="00BB08AB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</w:pPr>
      <w:proofErr w:type="spellStart"/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Т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</w:rPr>
        <w:t>и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пы</w:t>
      </w:r>
      <w:proofErr w:type="spellEnd"/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 xml:space="preserve"> </w:t>
      </w:r>
      <w:proofErr w:type="spellStart"/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курсоров</w:t>
      </w:r>
      <w:proofErr w:type="spellEnd"/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: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3"/>
          <w:sz w:val="28"/>
          <w:szCs w:val="28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glo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</w:rPr>
        <w:t>b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al/l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</w:rPr>
        <w:t>o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cal,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</w:rPr>
        <w:t xml:space="preserve"> 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s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at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</w:rPr>
        <w:t>i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</w:rPr>
        <w:t>c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/dy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</w:rPr>
        <w:t>n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am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</w:rPr>
        <w:t>i</w:t>
      </w:r>
      <w:r w:rsidRPr="003935CC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</w:rPr>
        <w:t>c</w:t>
      </w:r>
    </w:p>
    <w:p w14:paraId="6D0BB1F5" w14:textId="51295069" w:rsidR="00947268" w:rsidRPr="00BB08AB" w:rsidRDefault="00947268" w:rsidP="00BB08AB">
      <w:pPr>
        <w:widowControl w:val="0"/>
        <w:spacing w:line="239" w:lineRule="auto"/>
        <w:ind w:left="1" w:right="-16" w:firstLine="70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Лок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льный</w:t>
      </w:r>
      <w:r w:rsidRPr="003935CC">
        <w:rPr>
          <w:rFonts w:ascii="Times New Roman" w:eastAsia="Times New Roman" w:hAnsi="Times New Roman" w:cs="Times New Roman"/>
          <w:color w:val="292934"/>
          <w:spacing w:val="11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ку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11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ожет</w:t>
      </w:r>
      <w:r w:rsidRPr="003935CC">
        <w:rPr>
          <w:rFonts w:ascii="Times New Roman" w:eastAsia="Times New Roman" w:hAnsi="Times New Roman" w:cs="Times New Roman"/>
          <w:color w:val="292934"/>
          <w:spacing w:val="11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приме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яться</w:t>
      </w:r>
      <w:r w:rsidRPr="003935CC">
        <w:rPr>
          <w:rFonts w:ascii="Times New Roman" w:eastAsia="Times New Roman" w:hAnsi="Times New Roman" w:cs="Times New Roman"/>
          <w:color w:val="292934"/>
          <w:spacing w:val="11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pacing w:val="112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амк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х</w:t>
      </w:r>
      <w:r w:rsidRPr="003935CC">
        <w:rPr>
          <w:rFonts w:ascii="Times New Roman" w:eastAsia="Times New Roman" w:hAnsi="Times New Roman" w:cs="Times New Roman"/>
          <w:color w:val="292934"/>
          <w:spacing w:val="11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одного</w:t>
      </w:r>
      <w:r w:rsidRPr="003935CC">
        <w:rPr>
          <w:rFonts w:ascii="Times New Roman" w:eastAsia="Times New Roman" w:hAnsi="Times New Roman" w:cs="Times New Roman"/>
          <w:color w:val="292934"/>
          <w:spacing w:val="11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ета</w:t>
      </w:r>
      <w:r w:rsidRPr="003935CC">
        <w:rPr>
          <w:rFonts w:ascii="Times New Roman" w:eastAsia="Times New Roman" w:hAnsi="Times New Roman" w:cs="Times New Roman"/>
          <w:color w:val="292934"/>
          <w:spacing w:val="11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 ре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сы,</w:t>
      </w:r>
      <w:r w:rsidRPr="003935CC">
        <w:rPr>
          <w:rFonts w:ascii="Times New Roman" w:eastAsia="Times New Roman" w:hAnsi="Times New Roman" w:cs="Times New Roman"/>
          <w:color w:val="292934"/>
          <w:spacing w:val="117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ыделе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ые</w:t>
      </w:r>
      <w:r w:rsidRPr="003935CC">
        <w:rPr>
          <w:rFonts w:ascii="Times New Roman" w:eastAsia="Times New Roman" w:hAnsi="Times New Roman" w:cs="Times New Roman"/>
          <w:color w:val="292934"/>
          <w:spacing w:val="116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292934"/>
          <w:spacing w:val="116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при</w:t>
      </w:r>
      <w:r w:rsidRPr="003935CC">
        <w:rPr>
          <w:rFonts w:ascii="Times New Roman" w:eastAsia="Times New Roman" w:hAnsi="Times New Roman" w:cs="Times New Roman"/>
          <w:color w:val="292934"/>
          <w:spacing w:val="115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объявлении,</w:t>
      </w:r>
      <w:r w:rsidRPr="003935CC">
        <w:rPr>
          <w:rFonts w:ascii="Times New Roman" w:eastAsia="Times New Roman" w:hAnsi="Times New Roman" w:cs="Times New Roman"/>
          <w:color w:val="292934"/>
          <w:spacing w:val="117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осв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божд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аю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тся</w:t>
      </w:r>
      <w:r w:rsidRPr="003935CC">
        <w:rPr>
          <w:rFonts w:ascii="Times New Roman" w:eastAsia="Times New Roman" w:hAnsi="Times New Roman" w:cs="Times New Roman"/>
          <w:color w:val="292934"/>
          <w:spacing w:val="116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сразу</w:t>
      </w:r>
      <w:r w:rsidRPr="003935CC">
        <w:rPr>
          <w:rFonts w:ascii="Times New Roman" w:eastAsia="Times New Roman" w:hAnsi="Times New Roman" w:cs="Times New Roman"/>
          <w:color w:val="292934"/>
          <w:spacing w:val="115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после за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ерш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ния</w:t>
      </w:r>
      <w:r w:rsidRPr="003935CC">
        <w:rPr>
          <w:rFonts w:ascii="Times New Roman" w:eastAsia="Times New Roman" w:hAnsi="Times New Roman" w:cs="Times New Roman"/>
          <w:color w:val="292934"/>
          <w:spacing w:val="1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б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292934"/>
          <w:spacing w:val="15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паке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а.</w:t>
      </w:r>
      <w:r w:rsidRPr="003935CC">
        <w:rPr>
          <w:rFonts w:ascii="Times New Roman" w:eastAsia="Times New Roman" w:hAnsi="Times New Roman" w:cs="Times New Roman"/>
          <w:color w:val="292934"/>
          <w:spacing w:val="13"/>
          <w:sz w:val="28"/>
          <w:szCs w:val="28"/>
          <w:lang w:val="ru-RU"/>
        </w:rPr>
        <w:t xml:space="preserve"> </w:t>
      </w:r>
    </w:p>
    <w:p w14:paraId="284983B2" w14:textId="33C2BF15" w:rsidR="00947268" w:rsidRPr="00BB08AB" w:rsidRDefault="00947268" w:rsidP="00BB08AB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de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c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lare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</w:rPr>
        <w:t xml:space="preserve"> </w:t>
      </w:r>
      <w:proofErr w:type="spellStart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spec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i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a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l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</w:rPr>
        <w:t>i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es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C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ursor</w:t>
      </w:r>
      <w:proofErr w:type="spellEnd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cursor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l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oc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a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l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f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or....</w:t>
      </w:r>
    </w:p>
    <w:p w14:paraId="77705654" w14:textId="3142C33C" w:rsidR="00947268" w:rsidRPr="00BB08AB" w:rsidRDefault="00947268" w:rsidP="00BB08AB">
      <w:pPr>
        <w:widowControl w:val="0"/>
        <w:spacing w:line="239" w:lineRule="auto"/>
        <w:ind w:left="1" w:right="-19" w:firstLine="70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Глобальный</w:t>
      </w:r>
      <w:r w:rsidRPr="003935CC">
        <w:rPr>
          <w:rFonts w:ascii="Times New Roman" w:eastAsia="Times New Roman" w:hAnsi="Times New Roman" w:cs="Times New Roman"/>
          <w:color w:val="292934"/>
          <w:spacing w:val="84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урсор</w:t>
      </w:r>
      <w:r w:rsidRPr="003935CC">
        <w:rPr>
          <w:rFonts w:ascii="Times New Roman" w:eastAsia="Times New Roman" w:hAnsi="Times New Roman" w:cs="Times New Roman"/>
          <w:color w:val="292934"/>
          <w:spacing w:val="8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жет</w:t>
      </w:r>
      <w:r w:rsidRPr="003935CC">
        <w:rPr>
          <w:rFonts w:ascii="Times New Roman" w:eastAsia="Times New Roman" w:hAnsi="Times New Roman" w:cs="Times New Roman"/>
          <w:color w:val="292934"/>
          <w:spacing w:val="8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быть</w:t>
      </w:r>
      <w:r w:rsidRPr="003935CC">
        <w:rPr>
          <w:rFonts w:ascii="Times New Roman" w:eastAsia="Times New Roman" w:hAnsi="Times New Roman" w:cs="Times New Roman"/>
          <w:color w:val="292934"/>
          <w:spacing w:val="80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объяв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ен,</w:t>
      </w:r>
      <w:r w:rsidRPr="003935CC">
        <w:rPr>
          <w:rFonts w:ascii="Times New Roman" w:eastAsia="Times New Roman" w:hAnsi="Times New Roman" w:cs="Times New Roman"/>
          <w:color w:val="292934"/>
          <w:spacing w:val="8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ткрыт</w:t>
      </w:r>
      <w:r w:rsidRPr="003935CC">
        <w:rPr>
          <w:rFonts w:ascii="Times New Roman" w:eastAsia="Times New Roman" w:hAnsi="Times New Roman" w:cs="Times New Roman"/>
          <w:color w:val="292934"/>
          <w:spacing w:val="80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8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пользов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pacing w:val="8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 разных</w:t>
      </w:r>
      <w:r w:rsidRPr="003935CC">
        <w:rPr>
          <w:rFonts w:ascii="Times New Roman" w:eastAsia="Times New Roman" w:hAnsi="Times New Roman" w:cs="Times New Roman"/>
          <w:color w:val="292934"/>
          <w:spacing w:val="5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п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аке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ах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  <w:r w:rsidRPr="003935CC">
        <w:rPr>
          <w:rFonts w:ascii="Times New Roman" w:eastAsia="Times New Roman" w:hAnsi="Times New Roman" w:cs="Times New Roman"/>
          <w:color w:val="292934"/>
          <w:spacing w:val="5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Выд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ел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ен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ные</w:t>
      </w:r>
      <w:r w:rsidRPr="003935CC">
        <w:rPr>
          <w:rFonts w:ascii="Times New Roman" w:eastAsia="Times New Roman" w:hAnsi="Times New Roman" w:cs="Times New Roman"/>
          <w:color w:val="292934"/>
          <w:spacing w:val="5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292934"/>
          <w:spacing w:val="5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пр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pacing w:val="5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бъяв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ле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нии</w:t>
      </w:r>
      <w:r w:rsidRPr="003935CC">
        <w:rPr>
          <w:rFonts w:ascii="Times New Roman" w:eastAsia="Times New Roman" w:hAnsi="Times New Roman" w:cs="Times New Roman"/>
          <w:color w:val="292934"/>
          <w:spacing w:val="52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су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рсы</w:t>
      </w:r>
      <w:r w:rsidRPr="003935CC">
        <w:rPr>
          <w:rFonts w:ascii="Times New Roman" w:eastAsia="Times New Roman" w:hAnsi="Times New Roman" w:cs="Times New Roman"/>
          <w:color w:val="292934"/>
          <w:spacing w:val="50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св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об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ж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аются только</w:t>
      </w:r>
      <w:r w:rsidRPr="003935CC">
        <w:rPr>
          <w:rFonts w:ascii="Times New Roman" w:eastAsia="Times New Roman" w:hAnsi="Times New Roman" w:cs="Times New Roman"/>
          <w:color w:val="292934"/>
          <w:spacing w:val="80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после</w:t>
      </w:r>
      <w:r w:rsidRPr="003935CC">
        <w:rPr>
          <w:rFonts w:ascii="Times New Roman" w:eastAsia="Times New Roman" w:hAnsi="Times New Roman" w:cs="Times New Roman"/>
          <w:color w:val="292934"/>
          <w:spacing w:val="79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в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ып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лне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ия</w:t>
      </w:r>
      <w:r w:rsidRPr="003935CC">
        <w:rPr>
          <w:rFonts w:ascii="Times New Roman" w:eastAsia="Times New Roman" w:hAnsi="Times New Roman" w:cs="Times New Roman"/>
          <w:color w:val="292934"/>
          <w:spacing w:val="8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оп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ра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ора</w:t>
      </w:r>
      <w:r w:rsidRPr="003935CC">
        <w:rPr>
          <w:rFonts w:ascii="Times New Roman" w:eastAsia="Times New Roman" w:hAnsi="Times New Roman" w:cs="Times New Roman"/>
          <w:color w:val="292934"/>
          <w:spacing w:val="85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</w:rPr>
        <w:t>D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EALLOCATE</w:t>
      </w:r>
      <w:r w:rsidRPr="003935CC">
        <w:rPr>
          <w:rFonts w:ascii="Times New Roman" w:eastAsia="Times New Roman" w:hAnsi="Times New Roman" w:cs="Times New Roman"/>
          <w:color w:val="292934"/>
          <w:spacing w:val="83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ли</w:t>
      </w:r>
      <w:r w:rsidRPr="003935CC">
        <w:rPr>
          <w:rFonts w:ascii="Times New Roman" w:eastAsia="Times New Roman" w:hAnsi="Times New Roman" w:cs="Times New Roman"/>
          <w:color w:val="292934"/>
          <w:spacing w:val="80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при</w:t>
      </w:r>
      <w:r w:rsidRPr="003935CC">
        <w:rPr>
          <w:rFonts w:ascii="Times New Roman" w:eastAsia="Times New Roman" w:hAnsi="Times New Roman" w:cs="Times New Roman"/>
          <w:color w:val="292934"/>
          <w:spacing w:val="82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завер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ш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ни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 сеан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pacing w:val="4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по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ль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овате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л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я.</w:t>
      </w:r>
      <w:r w:rsidRPr="003935CC">
        <w:rPr>
          <w:rFonts w:ascii="Times New Roman" w:eastAsia="Times New Roman" w:hAnsi="Times New Roman" w:cs="Times New Roman"/>
          <w:color w:val="292934"/>
          <w:spacing w:val="41"/>
          <w:sz w:val="28"/>
          <w:szCs w:val="28"/>
          <w:lang w:val="ru-RU"/>
        </w:rPr>
        <w:t xml:space="preserve"> </w:t>
      </w:r>
    </w:p>
    <w:p w14:paraId="691FC92F" w14:textId="6AC561B8" w:rsidR="00947268" w:rsidRPr="00BB08AB" w:rsidRDefault="00947268" w:rsidP="00BB08AB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de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</w:rPr>
        <w:t>c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lare</w:t>
      </w:r>
      <w:r w:rsidRPr="00995811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</w:rPr>
        <w:t xml:space="preserve"> </w:t>
      </w:r>
      <w:proofErr w:type="spellStart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spec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i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a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l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t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i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es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</w:rPr>
        <w:t>C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ur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sor</w:t>
      </w:r>
      <w:proofErr w:type="spellEnd"/>
      <w:r w:rsidRPr="00995811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cu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r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sor</w:t>
      </w:r>
      <w:r w:rsidRPr="00995811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g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lobal</w:t>
      </w:r>
      <w:r w:rsidRPr="00995811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</w:t>
      </w:r>
      <w:proofErr w:type="gramStart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for</w:t>
      </w:r>
      <w:r w:rsidRPr="00995811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</w:rPr>
        <w:t>.</w:t>
      </w:r>
      <w:r w:rsidRPr="00995811">
        <w:rPr>
          <w:rFonts w:ascii="Times New Roman" w:eastAsia="Times New Roman" w:hAnsi="Times New Roman" w:cs="Times New Roman"/>
          <w:color w:val="292934"/>
          <w:sz w:val="28"/>
          <w:szCs w:val="28"/>
        </w:rPr>
        <w:t>.</w:t>
      </w:r>
      <w:bookmarkEnd w:id="13"/>
      <w:proofErr w:type="gramEnd"/>
    </w:p>
    <w:p w14:paraId="616CDBB5" w14:textId="0CB8A192" w:rsidR="00947268" w:rsidRPr="003935CC" w:rsidRDefault="00947268" w:rsidP="00B1419E">
      <w:pPr>
        <w:widowControl w:val="0"/>
        <w:spacing w:line="239" w:lineRule="auto"/>
        <w:ind w:left="1" w:right="-64" w:firstLine="707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•Статичес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ий</w:t>
      </w:r>
      <w:r w:rsidRPr="003935CC">
        <w:rPr>
          <w:rFonts w:ascii="Times New Roman" w:eastAsia="Times New Roman" w:hAnsi="Times New Roman" w:cs="Times New Roman"/>
          <w:color w:val="292934"/>
          <w:spacing w:val="79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ур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ор</w:t>
      </w:r>
      <w:r w:rsidRPr="003935CC">
        <w:rPr>
          <w:rFonts w:ascii="Times New Roman" w:eastAsia="Times New Roman" w:hAnsi="Times New Roman" w:cs="Times New Roman"/>
          <w:color w:val="292934"/>
          <w:spacing w:val="8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–</w:t>
      </w:r>
      <w:r w:rsidRPr="003935CC">
        <w:rPr>
          <w:rFonts w:ascii="Times New Roman" w:eastAsia="Times New Roman" w:hAnsi="Times New Roman" w:cs="Times New Roman"/>
          <w:color w:val="292934"/>
          <w:spacing w:val="8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ы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pacing w:val="7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выбраны</w:t>
      </w:r>
      <w:r w:rsidRPr="003935CC">
        <w:rPr>
          <w:rFonts w:ascii="Times New Roman" w:eastAsia="Times New Roman" w:hAnsi="Times New Roman" w:cs="Times New Roman"/>
          <w:color w:val="292934"/>
          <w:spacing w:val="7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один</w:t>
      </w:r>
      <w:r w:rsidRPr="003935CC">
        <w:rPr>
          <w:rFonts w:ascii="Times New Roman" w:eastAsia="Times New Roman" w:hAnsi="Times New Roman" w:cs="Times New Roman"/>
          <w:color w:val="292934"/>
          <w:spacing w:val="7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аз</w:t>
      </w:r>
      <w:r w:rsidR="00B1419E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 Данные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в статическом курсоре не изменяются даже в случае изменения </w:t>
      </w:r>
      <w:proofErr w:type="spellStart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б</w:t>
      </w:r>
      <w:r w:rsidR="00B1419E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</w:t>
      </w:r>
      <w:proofErr w:type="spellEnd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 Статические курсоры полезны, когда требуется прочитать результаты запроса, и данные не должны изменяться во время обработки.</w:t>
      </w:r>
    </w:p>
    <w:p w14:paraId="54937632" w14:textId="15DB8CDF" w:rsidR="00947268" w:rsidRPr="00F93C0F" w:rsidRDefault="00947268" w:rsidP="00B1419E">
      <w:pPr>
        <w:widowControl w:val="0"/>
        <w:spacing w:line="239" w:lineRule="auto"/>
        <w:ind w:left="1" w:right="-64" w:firstLine="707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DECLARE </w:t>
      </w:r>
      <w:proofErr w:type="spellStart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>cursor_name</w:t>
      </w:r>
      <w:proofErr w:type="spellEnd"/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CURSOR STATIC FOR SELECT column1, column2 FROM table;</w:t>
      </w:r>
    </w:p>
    <w:p w14:paraId="382A36D4" w14:textId="77777777" w:rsidR="00947268" w:rsidRPr="003935CC" w:rsidRDefault="00947268" w:rsidP="00947268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•Дина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иче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кий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у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рс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–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з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ен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ия 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ных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об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ажают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 в д</w:t>
      </w:r>
      <w:r w:rsidRPr="003935C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нам</w:t>
      </w:r>
      <w:r w:rsidRPr="003935C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color w:val="292934"/>
          <w:spacing w:val="4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</w:p>
    <w:p w14:paraId="4686349D" w14:textId="46FCC75C" w:rsidR="00947268" w:rsidRPr="003935CC" w:rsidRDefault="00947268" w:rsidP="0094726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Динамические курсоры полезны, </w:t>
      </w:r>
      <w:r w:rsidRPr="003935C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когда требуется работать с обновляемыми данными или когда требуется выполнить операции обновления, вставки или удаления с использованием курсора.</w:t>
      </w:r>
    </w:p>
    <w:p w14:paraId="4861CB69" w14:textId="1C43C572" w:rsidR="00BB08AB" w:rsidRPr="00BB08AB" w:rsidRDefault="00975015" w:rsidP="00BB08AB">
      <w:pPr>
        <w:pStyle w:val="1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bookmarkStart w:id="14" w:name="_page_146_0"/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Откры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ие</w:t>
      </w:r>
      <w:r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ста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3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иче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1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"/>
          <w:sz w:val="28"/>
          <w:szCs w:val="28"/>
          <w:lang w:val="ru-RU"/>
        </w:rPr>
        <w:t>г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о</w:t>
      </w:r>
      <w:r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1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рсора</w:t>
      </w:r>
      <w:r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приводит</w:t>
      </w:r>
      <w:r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ыгруз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2"/>
          <w:sz w:val="28"/>
          <w:szCs w:val="28"/>
          <w:lang w:val="ru-RU"/>
        </w:rPr>
        <w:t>к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е резуль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ирующе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2"/>
          <w:sz w:val="28"/>
          <w:szCs w:val="28"/>
          <w:lang w:val="ru-RU"/>
        </w:rPr>
        <w:t>г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о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8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2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1"/>
          <w:sz w:val="28"/>
          <w:szCs w:val="28"/>
          <w:lang w:val="ru-RU"/>
        </w:rPr>
        <w:t>ор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а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2"/>
          <w:sz w:val="28"/>
          <w:szCs w:val="28"/>
          <w:lang w:val="ru-RU"/>
        </w:rPr>
        <w:t>т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"/>
          <w:sz w:val="28"/>
          <w:szCs w:val="28"/>
          <w:lang w:val="ru-RU"/>
        </w:rPr>
        <w:t>р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ок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9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дина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2"/>
          <w:sz w:val="28"/>
          <w:szCs w:val="28"/>
          <w:lang w:val="ru-RU"/>
        </w:rPr>
        <w:t>м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ически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7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2"/>
          <w:sz w:val="28"/>
          <w:szCs w:val="28"/>
          <w:lang w:val="ru-RU"/>
        </w:rPr>
        <w:t>с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озда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2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н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1"/>
          <w:sz w:val="28"/>
          <w:szCs w:val="28"/>
          <w:lang w:val="ru-RU"/>
        </w:rPr>
        <w:t>у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ю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2"/>
          <w:sz w:val="28"/>
          <w:szCs w:val="28"/>
          <w:lang w:val="ru-RU"/>
        </w:rPr>
        <w:t>в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рем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"/>
          <w:sz w:val="28"/>
          <w:szCs w:val="28"/>
          <w:lang w:val="ru-RU"/>
        </w:rPr>
        <w:t>е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нную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0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таб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3"/>
          <w:sz w:val="28"/>
          <w:szCs w:val="28"/>
          <w:lang w:val="ru-RU"/>
        </w:rPr>
        <w:t>л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ицу систе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1"/>
          <w:sz w:val="28"/>
          <w:szCs w:val="28"/>
          <w:lang w:val="ru-RU"/>
        </w:rPr>
        <w:t>мн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 xml:space="preserve">ой   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41"/>
          <w:sz w:val="28"/>
          <w:szCs w:val="28"/>
          <w:lang w:val="ru-RU"/>
        </w:rPr>
        <w:t xml:space="preserve"> 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-3"/>
          <w:sz w:val="28"/>
          <w:szCs w:val="28"/>
          <w:lang w:val="ru-RU"/>
        </w:rPr>
        <w:t>Б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>Д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  <w:lang w:val="ru-RU"/>
        </w:rPr>
        <w:tab/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</w:rPr>
        <w:t>TE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pacing w:val="1"/>
          <w:sz w:val="28"/>
          <w:szCs w:val="28"/>
        </w:rPr>
        <w:t>M</w:t>
      </w:r>
      <w:r w:rsidRPr="003935CC">
        <w:rPr>
          <w:rFonts w:ascii="Times New Roman" w:eastAsia="Times New Roman" w:hAnsi="Times New Roman" w:cs="Times New Roman"/>
          <w:i/>
          <w:iCs/>
          <w:color w:val="292934"/>
          <w:sz w:val="28"/>
          <w:szCs w:val="28"/>
        </w:rPr>
        <w:t>PDB</w:t>
      </w:r>
      <w:r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</w:p>
    <w:p w14:paraId="358E9DC9" w14:textId="2AC4FAA8" w:rsidR="00D1041C" w:rsidRPr="00986D5D" w:rsidRDefault="00D1041C" w:rsidP="00D1041C">
      <w:pPr>
        <w:tabs>
          <w:tab w:val="left" w:pos="0"/>
          <w:tab w:val="left" w:pos="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041C">
        <w:rPr>
          <w:rFonts w:ascii="Times New Roman" w:hAnsi="Times New Roman" w:cs="Times New Roman"/>
          <w:sz w:val="28"/>
          <w:szCs w:val="28"/>
          <w:highlight w:val="green"/>
          <w:lang w:val="ru-RU"/>
        </w:rPr>
        <w:t>1</w:t>
      </w:r>
      <w:r w:rsidR="005D41E2">
        <w:rPr>
          <w:rFonts w:ascii="Times New Roman" w:hAnsi="Times New Roman" w:cs="Times New Roman"/>
          <w:sz w:val="28"/>
          <w:szCs w:val="28"/>
          <w:highlight w:val="green"/>
          <w:lang w:val="ru-RU"/>
        </w:rPr>
        <w:t>6</w:t>
      </w:r>
      <w:r w:rsidRPr="00D1041C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. Хранимые процедуры и функции </w:t>
      </w:r>
      <w:r w:rsidRPr="00D1041C">
        <w:rPr>
          <w:rFonts w:ascii="Times New Roman" w:hAnsi="Times New Roman" w:cs="Times New Roman"/>
          <w:sz w:val="28"/>
          <w:szCs w:val="28"/>
          <w:highlight w:val="green"/>
        </w:rPr>
        <w:t>T</w:t>
      </w:r>
      <w:r w:rsidRPr="00D1041C">
        <w:rPr>
          <w:rFonts w:ascii="Times New Roman" w:hAnsi="Times New Roman" w:cs="Times New Roman"/>
          <w:sz w:val="28"/>
          <w:szCs w:val="28"/>
          <w:highlight w:val="green"/>
          <w:lang w:val="ru-RU"/>
        </w:rPr>
        <w:t>-</w:t>
      </w:r>
      <w:r w:rsidRPr="00D1041C">
        <w:rPr>
          <w:rFonts w:ascii="Times New Roman" w:hAnsi="Times New Roman" w:cs="Times New Roman"/>
          <w:sz w:val="28"/>
          <w:szCs w:val="28"/>
          <w:highlight w:val="green"/>
        </w:rPr>
        <w:t>SQL</w:t>
      </w:r>
      <w:r w:rsidRPr="00D1041C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. </w:t>
      </w:r>
      <w:r w:rsidR="00986D5D" w:rsidRPr="00986D5D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Создание хранимых процедур. Передача параметров. </w:t>
      </w:r>
      <w:r w:rsidR="00986D5D" w:rsidRPr="00B71300">
        <w:rPr>
          <w:rFonts w:ascii="Times New Roman" w:hAnsi="Times New Roman" w:cs="Times New Roman"/>
          <w:sz w:val="28"/>
          <w:szCs w:val="28"/>
          <w:highlight w:val="green"/>
          <w:lang w:val="ru-RU"/>
        </w:rPr>
        <w:t>Входные и выходные параметры.</w:t>
      </w:r>
    </w:p>
    <w:p w14:paraId="0E9C3941" w14:textId="4BB56159" w:rsidR="00E4401D" w:rsidRPr="00C41E36" w:rsidRDefault="00E4401D" w:rsidP="00D31BE8">
      <w:pPr>
        <w:widowControl w:val="0"/>
        <w:tabs>
          <w:tab w:val="left" w:pos="709"/>
        </w:tabs>
        <w:spacing w:line="239" w:lineRule="auto"/>
        <w:ind w:right="88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Consolas" w:eastAsia="Consolas" w:hAnsi="Consolas" w:cs="Consolas"/>
          <w:sz w:val="24"/>
          <w:szCs w:val="24"/>
          <w:lang w:val="ru-RU"/>
        </w:rPr>
        <w:tab/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Хра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имая</w:t>
      </w:r>
      <w:r w:rsidRPr="00C41E36">
        <w:rPr>
          <w:rFonts w:ascii="Times New Roman" w:eastAsia="Times New Roman" w:hAnsi="Times New Roman" w:cs="Times New Roman"/>
          <w:color w:val="000000"/>
          <w:spacing w:val="169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проц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ду</w:t>
      </w:r>
      <w:r w:rsidRPr="00C41E3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C41E36"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–</w:t>
      </w:r>
      <w:r w:rsidRPr="00C41E36">
        <w:rPr>
          <w:rFonts w:ascii="Times New Roman" w:eastAsia="Times New Roman" w:hAnsi="Times New Roman" w:cs="Times New Roman"/>
          <w:color w:val="000000"/>
          <w:spacing w:val="173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это</w:t>
      </w:r>
      <w:r w:rsidRPr="00C41E36">
        <w:rPr>
          <w:rFonts w:ascii="Times New Roman" w:eastAsia="Times New Roman" w:hAnsi="Times New Roman" w:cs="Times New Roman"/>
          <w:color w:val="000000"/>
          <w:spacing w:val="170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C41E3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б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ъект</w:t>
      </w:r>
      <w:r w:rsidRPr="00C41E36">
        <w:rPr>
          <w:rFonts w:ascii="Times New Roman" w:eastAsia="Times New Roman" w:hAnsi="Times New Roman" w:cs="Times New Roman"/>
          <w:color w:val="000000"/>
          <w:spacing w:val="170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БД,</w:t>
      </w:r>
      <w:r w:rsidRPr="00C41E36">
        <w:rPr>
          <w:rFonts w:ascii="Times New Roman" w:eastAsia="Times New Roman" w:hAnsi="Times New Roman" w:cs="Times New Roman"/>
          <w:color w:val="000000"/>
          <w:spacing w:val="172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представ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</w:t>
      </w:r>
      <w:r w:rsidRPr="00C41E36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ю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щий</w:t>
      </w:r>
      <w:r w:rsidRPr="00C41E36">
        <w:rPr>
          <w:rFonts w:ascii="Times New Roman" w:eastAsia="Times New Roman" w:hAnsi="Times New Roman" w:cs="Times New Roman"/>
          <w:color w:val="000000"/>
          <w:spacing w:val="171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собой поим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нова</w:t>
      </w:r>
      <w:r w:rsidRPr="00C41E36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ный</w:t>
      </w:r>
      <w:r w:rsidRPr="00C41E36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код</w:t>
      </w:r>
      <w:r w:rsidRPr="00C41E36"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T</w:t>
      </w:r>
      <w:r w:rsidRPr="00C41E3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-</w:t>
      </w:r>
      <w:r w:rsidRPr="00C41E3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SQL</w:t>
      </w:r>
      <w:r w:rsidRPr="00C41E3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.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Может</w:t>
      </w:r>
      <w:r w:rsidRPr="00C41E36">
        <w:rPr>
          <w:rFonts w:ascii="Times New Roman" w:eastAsia="Times New Roman" w:hAnsi="Times New Roman" w:cs="Times New Roman"/>
          <w:color w:val="000000"/>
          <w:spacing w:val="163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ать</w:t>
      </w:r>
      <w:r w:rsidRPr="00C41E36">
        <w:rPr>
          <w:rFonts w:ascii="Times New Roman" w:eastAsia="Times New Roman" w:hAnsi="Times New Roman" w:cs="Times New Roman"/>
          <w:color w:val="000000"/>
          <w:spacing w:val="164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входн</w:t>
      </w:r>
      <w:r w:rsidRPr="00C41E3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ы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Pr="00C41E36">
        <w:rPr>
          <w:rFonts w:ascii="Times New Roman" w:eastAsia="Times New Roman" w:hAnsi="Times New Roman" w:cs="Times New Roman"/>
          <w:color w:val="000000"/>
          <w:spacing w:val="162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C41E36">
        <w:rPr>
          <w:rFonts w:ascii="Times New Roman" w:eastAsia="Times New Roman" w:hAnsi="Times New Roman" w:cs="Times New Roman"/>
          <w:color w:val="000000"/>
          <w:spacing w:val="164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фор</w:t>
      </w:r>
      <w:r w:rsidRPr="00C41E36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м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ир</w:t>
      </w:r>
      <w:r w:rsidRPr="00C41E3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ть выходные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парам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тры.</w:t>
      </w:r>
      <w:r w:rsidR="00D31BE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Выз</w:t>
      </w:r>
      <w:r w:rsidRPr="00C41E36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>о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Pr="00C41E36">
        <w:rPr>
          <w:rFonts w:ascii="Times New Roman" w:eastAsia="Times New Roman" w:hAnsi="Times New Roman" w:cs="Times New Roman"/>
          <w:color w:val="000000"/>
          <w:spacing w:val="69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C41E3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р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оц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ду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р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C41E36">
        <w:rPr>
          <w:rFonts w:ascii="Times New Roman" w:eastAsia="Times New Roman" w:hAnsi="Times New Roman" w:cs="Times New Roman"/>
          <w:color w:val="000000"/>
          <w:spacing w:val="70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осуществ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яе</w:t>
      </w:r>
      <w:r w:rsidRPr="00C41E36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ся</w:t>
      </w:r>
      <w:r w:rsidRPr="00C41E36">
        <w:rPr>
          <w:rFonts w:ascii="Times New Roman" w:eastAsia="Times New Roman" w:hAnsi="Times New Roman" w:cs="Times New Roman"/>
          <w:color w:val="000000"/>
          <w:spacing w:val="71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</w:t>
      </w:r>
      <w:r w:rsidRPr="00C41E36">
        <w:rPr>
          <w:rFonts w:ascii="Times New Roman" w:eastAsia="Times New Roman" w:hAnsi="Times New Roman" w:cs="Times New Roman"/>
          <w:color w:val="000000"/>
          <w:spacing w:val="68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помощью</w:t>
      </w:r>
      <w:r w:rsidRPr="00C41E36">
        <w:rPr>
          <w:rFonts w:ascii="Times New Roman" w:eastAsia="Times New Roman" w:hAnsi="Times New Roman" w:cs="Times New Roman"/>
          <w:color w:val="000000"/>
          <w:spacing w:val="70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операт</w:t>
      </w: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</w:t>
      </w:r>
      <w:r w:rsidRPr="00C41E36">
        <w:rPr>
          <w:rFonts w:ascii="Times New Roman" w:eastAsia="Times New Roman" w:hAnsi="Times New Roman" w:cs="Times New Roman"/>
          <w:color w:val="000000"/>
          <w:spacing w:val="68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E</w:t>
      </w:r>
      <w:r w:rsidRPr="00C41E36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XE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CUTE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14:paraId="1790BF76" w14:textId="7E509E88" w:rsidR="00C41E36" w:rsidRPr="00C41E36" w:rsidRDefault="00C41E36" w:rsidP="00C41E36">
      <w:pPr>
        <w:tabs>
          <w:tab w:val="left" w:pos="5138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1E3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хранимых процедурах допускается применение основных </w:t>
      </w:r>
      <w:r w:rsidRPr="00C41E36">
        <w:rPr>
          <w:rFonts w:ascii="Times New Roman" w:hAnsi="Times New Roman" w:cs="Times New Roman"/>
          <w:sz w:val="28"/>
          <w:szCs w:val="28"/>
        </w:rPr>
        <w:t>DDL</w:t>
      </w:r>
      <w:r w:rsidRPr="00C41E36">
        <w:rPr>
          <w:rFonts w:ascii="Times New Roman" w:hAnsi="Times New Roman" w:cs="Times New Roman"/>
          <w:sz w:val="28"/>
          <w:szCs w:val="28"/>
          <w:lang w:val="ru-RU"/>
        </w:rPr>
        <w:t xml:space="preserve"> и всех </w:t>
      </w:r>
      <w:r w:rsidRPr="00C41E36">
        <w:rPr>
          <w:rFonts w:ascii="Times New Roman" w:hAnsi="Times New Roman" w:cs="Times New Roman"/>
          <w:sz w:val="28"/>
          <w:szCs w:val="28"/>
        </w:rPr>
        <w:t>DML</w:t>
      </w:r>
      <w:r w:rsidRPr="00C41E3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41E36">
        <w:rPr>
          <w:rFonts w:ascii="Times New Roman" w:hAnsi="Times New Roman" w:cs="Times New Roman"/>
          <w:sz w:val="28"/>
          <w:szCs w:val="28"/>
        </w:rPr>
        <w:t>TCL</w:t>
      </w:r>
      <w:r w:rsidRPr="00C41E36">
        <w:rPr>
          <w:rFonts w:ascii="Times New Roman" w:hAnsi="Times New Roman" w:cs="Times New Roman"/>
          <w:sz w:val="28"/>
          <w:szCs w:val="28"/>
          <w:lang w:val="ru-RU"/>
        </w:rPr>
        <w:t xml:space="preserve">-операторов, конструкций </w:t>
      </w:r>
      <w:r w:rsidRPr="00C41E36">
        <w:rPr>
          <w:rFonts w:ascii="Times New Roman" w:hAnsi="Times New Roman" w:cs="Times New Roman"/>
          <w:sz w:val="28"/>
          <w:szCs w:val="28"/>
        </w:rPr>
        <w:t>TRY</w:t>
      </w:r>
      <w:r w:rsidRPr="00C41E3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41E36">
        <w:rPr>
          <w:rFonts w:ascii="Times New Roman" w:hAnsi="Times New Roman" w:cs="Times New Roman"/>
          <w:sz w:val="28"/>
          <w:szCs w:val="28"/>
        </w:rPr>
        <w:t>CATCH</w:t>
      </w:r>
      <w:r w:rsidRPr="00C41E36">
        <w:rPr>
          <w:rFonts w:ascii="Times New Roman" w:hAnsi="Times New Roman" w:cs="Times New Roman"/>
          <w:sz w:val="28"/>
          <w:szCs w:val="28"/>
          <w:lang w:val="ru-RU"/>
        </w:rPr>
        <w:t>, курсоров, временных таблиц.</w:t>
      </w:r>
    </w:p>
    <w:p w14:paraId="7A2EB4BB" w14:textId="1A33C517" w:rsidR="00BF4ED3" w:rsidRPr="001547F0" w:rsidRDefault="000E10D5" w:rsidP="001547F0">
      <w:pPr>
        <w:widowControl w:val="0"/>
        <w:spacing w:line="239" w:lineRule="auto"/>
        <w:ind w:left="1" w:right="-69" w:firstLine="707"/>
        <w:rPr>
          <w:rFonts w:ascii="Times New Roman" w:hAnsi="Times New Roman" w:cs="Times New Roman"/>
          <w:sz w:val="28"/>
          <w:szCs w:val="28"/>
          <w:lang w:val="ru-RU"/>
        </w:rPr>
      </w:pPr>
      <w:r w:rsidRPr="00C41E36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  <w:lang w:val="ru-RU"/>
        </w:rPr>
        <w:t>Ф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ункция</w:t>
      </w:r>
      <w:r w:rsidRPr="00C41E36"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–</w:t>
      </w:r>
      <w:r w:rsidRPr="00C41E36"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lang w:val="ru-RU"/>
        </w:rPr>
        <w:t xml:space="preserve"> </w:t>
      </w:r>
      <w:r w:rsidR="00EF6C7A" w:rsidRPr="00C41E36"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highlight w:val="lightGray"/>
          <w:lang w:val="ru-RU"/>
        </w:rPr>
        <w:t xml:space="preserve">именованный блок кода, который возвращает </w:t>
      </w:r>
      <w:proofErr w:type="spellStart"/>
      <w:proofErr w:type="gramStart"/>
      <w:r w:rsidR="00EF6C7A" w:rsidRPr="00C41E36"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highlight w:val="lightGray"/>
          <w:lang w:val="ru-RU"/>
        </w:rPr>
        <w:t>значение</w:t>
      </w:r>
      <w:r w:rsidR="00EF6C7A" w:rsidRPr="00C41E36"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  <w:lang w:val="ru-RU"/>
        </w:rPr>
        <w:t>.</w:t>
      </w:r>
      <w:r w:rsidR="00C41E36" w:rsidRPr="00C41E36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proofErr w:type="gramEnd"/>
      <w:r w:rsidR="00C41E36" w:rsidRPr="00C41E36">
        <w:rPr>
          <w:rFonts w:ascii="Times New Roman" w:hAnsi="Times New Roman" w:cs="Times New Roman"/>
          <w:sz w:val="28"/>
          <w:szCs w:val="28"/>
          <w:lang w:val="ru-RU"/>
        </w:rPr>
        <w:t xml:space="preserve"> функции не допускается применение </w:t>
      </w:r>
      <w:r w:rsidR="00C41E36" w:rsidRPr="00C41E36">
        <w:rPr>
          <w:rFonts w:ascii="Times New Roman" w:hAnsi="Times New Roman" w:cs="Times New Roman"/>
          <w:sz w:val="28"/>
          <w:szCs w:val="28"/>
        </w:rPr>
        <w:t>DDL</w:t>
      </w:r>
      <w:r w:rsidR="00C41E36" w:rsidRPr="00C41E36">
        <w:rPr>
          <w:rFonts w:ascii="Times New Roman" w:hAnsi="Times New Roman" w:cs="Times New Roman"/>
          <w:sz w:val="28"/>
          <w:szCs w:val="28"/>
          <w:lang w:val="ru-RU"/>
        </w:rPr>
        <w:t xml:space="preserve">-операторов, </w:t>
      </w:r>
      <w:r w:rsidR="00C41E36" w:rsidRPr="00C41E36">
        <w:rPr>
          <w:rFonts w:ascii="Times New Roman" w:hAnsi="Times New Roman" w:cs="Times New Roman"/>
          <w:sz w:val="28"/>
          <w:szCs w:val="28"/>
        </w:rPr>
        <w:t>DML</w:t>
      </w:r>
      <w:r w:rsidR="00C41E36" w:rsidRPr="00C41E36">
        <w:rPr>
          <w:rFonts w:ascii="Times New Roman" w:hAnsi="Times New Roman" w:cs="Times New Roman"/>
          <w:sz w:val="28"/>
          <w:szCs w:val="28"/>
          <w:lang w:val="ru-RU"/>
        </w:rPr>
        <w:t>-операторов, изменяющих БД (</w:t>
      </w:r>
      <w:r w:rsidR="00C41E36" w:rsidRPr="00C41E36">
        <w:rPr>
          <w:rFonts w:ascii="Times New Roman" w:hAnsi="Times New Roman" w:cs="Times New Roman"/>
          <w:sz w:val="28"/>
          <w:szCs w:val="28"/>
        </w:rPr>
        <w:t>INSERT</w:t>
      </w:r>
      <w:r w:rsidR="00C41E36" w:rsidRPr="00C41E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41E36" w:rsidRPr="00C41E36">
        <w:rPr>
          <w:rFonts w:ascii="Times New Roman" w:hAnsi="Times New Roman" w:cs="Times New Roman"/>
          <w:sz w:val="28"/>
          <w:szCs w:val="28"/>
        </w:rPr>
        <w:t>DELETE</w:t>
      </w:r>
      <w:r w:rsidR="00C41E36" w:rsidRPr="00C41E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41E36" w:rsidRPr="00C41E36">
        <w:rPr>
          <w:rFonts w:ascii="Times New Roman" w:hAnsi="Times New Roman" w:cs="Times New Roman"/>
          <w:sz w:val="28"/>
          <w:szCs w:val="28"/>
        </w:rPr>
        <w:t>UPDATE</w:t>
      </w:r>
      <w:r w:rsidR="00C41E36" w:rsidRPr="00C41E36">
        <w:rPr>
          <w:rFonts w:ascii="Times New Roman" w:hAnsi="Times New Roman" w:cs="Times New Roman"/>
          <w:sz w:val="28"/>
          <w:szCs w:val="28"/>
          <w:lang w:val="ru-RU"/>
        </w:rPr>
        <w:t xml:space="preserve">), конструкций </w:t>
      </w:r>
      <w:r w:rsidR="00C41E36" w:rsidRPr="00C41E36">
        <w:rPr>
          <w:rFonts w:ascii="Times New Roman" w:hAnsi="Times New Roman" w:cs="Times New Roman"/>
          <w:sz w:val="28"/>
          <w:szCs w:val="28"/>
        </w:rPr>
        <w:t>TRY</w:t>
      </w:r>
      <w:r w:rsidR="00C41E36" w:rsidRPr="001547F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C41E36" w:rsidRPr="001547F0">
        <w:rPr>
          <w:rFonts w:ascii="Times New Roman" w:hAnsi="Times New Roman" w:cs="Times New Roman"/>
          <w:sz w:val="28"/>
          <w:szCs w:val="28"/>
        </w:rPr>
        <w:t>CATCH</w:t>
      </w:r>
      <w:r w:rsidR="00C41E36" w:rsidRPr="001547F0">
        <w:rPr>
          <w:rFonts w:ascii="Times New Roman" w:hAnsi="Times New Roman" w:cs="Times New Roman"/>
          <w:sz w:val="28"/>
          <w:szCs w:val="28"/>
          <w:lang w:val="ru-RU"/>
        </w:rPr>
        <w:t>, а также использование транзакций.</w:t>
      </w:r>
    </w:p>
    <w:p w14:paraId="1B26207C" w14:textId="3C758416" w:rsidR="001547F0" w:rsidRPr="001547F0" w:rsidRDefault="001547F0" w:rsidP="001547F0">
      <w:pPr>
        <w:tabs>
          <w:tab w:val="left" w:pos="1340"/>
        </w:tabs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547F0">
        <w:rPr>
          <w:rFonts w:ascii="Times New Roman" w:hAnsi="Times New Roman" w:cs="Times New Roman"/>
          <w:sz w:val="28"/>
          <w:szCs w:val="28"/>
          <w:lang w:val="ru-RU"/>
        </w:rPr>
        <w:t xml:space="preserve">Если функция возвращает единственное значение, то она называется </w:t>
      </w:r>
      <w:r w:rsidRPr="001547F0">
        <w:rPr>
          <w:rFonts w:ascii="Times New Roman" w:hAnsi="Times New Roman" w:cs="Times New Roman"/>
          <w:i/>
          <w:sz w:val="28"/>
          <w:szCs w:val="28"/>
          <w:lang w:val="ru-RU"/>
        </w:rPr>
        <w:t>скалярной</w:t>
      </w:r>
      <w:r w:rsidRPr="001547F0">
        <w:rPr>
          <w:rFonts w:ascii="Times New Roman" w:hAnsi="Times New Roman" w:cs="Times New Roman"/>
          <w:sz w:val="28"/>
          <w:szCs w:val="28"/>
          <w:lang w:val="ru-RU"/>
        </w:rPr>
        <w:t xml:space="preserve">. Функция, возвращающая таблицу, называется </w:t>
      </w:r>
      <w:r w:rsidRPr="001547F0">
        <w:rPr>
          <w:rFonts w:ascii="Times New Roman" w:hAnsi="Times New Roman" w:cs="Times New Roman"/>
          <w:i/>
          <w:sz w:val="28"/>
          <w:szCs w:val="28"/>
          <w:lang w:val="ru-RU"/>
        </w:rPr>
        <w:t>табличной</w:t>
      </w:r>
      <w:r w:rsidRPr="001547F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BF62FC" w14:textId="42D93E16" w:rsidR="00BF4ED3" w:rsidRPr="00BC062F" w:rsidRDefault="00BF4ED3" w:rsidP="00842FFF">
      <w:pPr>
        <w:widowControl w:val="0"/>
        <w:spacing w:line="239" w:lineRule="auto"/>
        <w:ind w:left="1" w:right="-69" w:hanging="1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547F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 xml:space="preserve">Входные </w:t>
      </w:r>
      <w:proofErr w:type="spellStart"/>
      <w:proofErr w:type="gramStart"/>
      <w:r w:rsidRPr="001547F0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параметры</w:t>
      </w:r>
      <w:r w:rsidRPr="001547F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:для</w:t>
      </w:r>
      <w:proofErr w:type="spellEnd"/>
      <w:proofErr w:type="gramEnd"/>
      <w:r w:rsidRPr="001547F0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 xml:space="preserve"> передачи значений в хранимую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 xml:space="preserve"> процедуру при ее вызове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14:paraId="0006D9B5" w14:textId="49BC727B" w:rsidR="00BF4ED3" w:rsidRPr="00BC062F" w:rsidRDefault="00BF4ED3" w:rsidP="00842FFF">
      <w:pPr>
        <w:widowControl w:val="0"/>
        <w:spacing w:line="239" w:lineRule="auto"/>
        <w:ind w:left="1" w:right="-69" w:hanging="1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 xml:space="preserve">Выходные </w:t>
      </w:r>
      <w:proofErr w:type="spellStart"/>
      <w:proofErr w:type="gramStart"/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параметры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:для</w:t>
      </w:r>
      <w:proofErr w:type="spellEnd"/>
      <w:proofErr w:type="gramEnd"/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возвращения значений из хранимой процедуры после ее выполнения. </w:t>
      </w:r>
    </w:p>
    <w:p w14:paraId="01A5C2A1" w14:textId="0AA93A11" w:rsidR="004571C3" w:rsidRPr="00C41E36" w:rsidRDefault="004571C3">
      <w:pPr>
        <w:widowControl w:val="0"/>
        <w:numPr>
          <w:ilvl w:val="0"/>
          <w:numId w:val="8"/>
        </w:numPr>
        <w:spacing w:line="239" w:lineRule="auto"/>
        <w:ind w:right="-6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Передача параметров по значению</w:t>
      </w:r>
      <w:r w:rsidR="005F7AA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Любые изменения, внесенные в параметры внутри процедуры, не отразятся на исходных значениях в вызывающем коде.</w:t>
      </w:r>
    </w:p>
    <w:p w14:paraId="497AB12A" w14:textId="77777777" w:rsidR="005F7AAB" w:rsidRPr="005F7AAB" w:rsidRDefault="004571C3" w:rsidP="005F7AAB">
      <w:pPr>
        <w:widowControl w:val="0"/>
        <w:spacing w:line="239" w:lineRule="auto"/>
        <w:ind w:left="1" w:right="-69" w:hang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PROCEDURE MyProcedure @Param1 INT, @Param2 </w:t>
      </w:r>
      <w:proofErr w:type="gramStart"/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VARCHAR(</w:t>
      </w:r>
      <w:proofErr w:type="gramEnd"/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50) </w:t>
      </w:r>
    </w:p>
    <w:p w14:paraId="69AA33C6" w14:textId="77777777" w:rsidR="005F7AAB" w:rsidRDefault="004571C3" w:rsidP="004571C3">
      <w:pPr>
        <w:widowControl w:val="0"/>
        <w:spacing w:line="239" w:lineRule="auto"/>
        <w:ind w:left="1" w:right="-69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AS</w:t>
      </w:r>
      <w:r w:rsidRPr="005F7AA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BEGIN</w:t>
      </w:r>
    </w:p>
    <w:p w14:paraId="1494C180" w14:textId="435CE44F" w:rsidR="004571C3" w:rsidRPr="005F7AAB" w:rsidRDefault="004571C3" w:rsidP="004571C3">
      <w:pPr>
        <w:widowControl w:val="0"/>
        <w:spacing w:line="239" w:lineRule="auto"/>
        <w:ind w:left="1" w:right="-69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END</w:t>
      </w:r>
      <w:r w:rsidRPr="005F7AA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62D6ED56" w14:textId="14841216" w:rsidR="005F7AAB" w:rsidRPr="005F7AAB" w:rsidRDefault="004571C3">
      <w:pPr>
        <w:widowControl w:val="0"/>
        <w:numPr>
          <w:ilvl w:val="0"/>
          <w:numId w:val="9"/>
        </w:numPr>
        <w:spacing w:line="239" w:lineRule="auto"/>
        <w:ind w:right="-69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Передача</w:t>
      </w:r>
      <w:r w:rsidRPr="005F7AA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параметров</w:t>
      </w:r>
      <w:r w:rsidRPr="005F7AA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</w:t>
      </w:r>
      <w:r w:rsidRPr="005F7AA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ссылке</w:t>
      </w:r>
      <w:r w:rsidR="005F7AA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Изменения будут отражаться.</w:t>
      </w:r>
    </w:p>
    <w:p w14:paraId="71956ECE" w14:textId="77777777" w:rsidR="00F41DFC" w:rsidRPr="00F93C0F" w:rsidRDefault="004571C3" w:rsidP="00F41DFC">
      <w:pPr>
        <w:widowControl w:val="0"/>
        <w:spacing w:line="239" w:lineRule="auto"/>
        <w:ind w:right="-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PROCEDURE </w:t>
      </w:r>
      <w:proofErr w:type="spellStart"/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MyProcedure</w:t>
      </w:r>
      <w:proofErr w:type="spellEnd"/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@Param1 INT OUTPUT, @Param2 </w:t>
      </w:r>
      <w:proofErr w:type="gramStart"/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VARCHAR(</w:t>
      </w:r>
      <w:proofErr w:type="gramEnd"/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50) OUTPUT </w:t>
      </w:r>
    </w:p>
    <w:p w14:paraId="6D079689" w14:textId="77777777" w:rsidR="00F41DFC" w:rsidRPr="00F41DFC" w:rsidRDefault="004571C3" w:rsidP="00F41DFC">
      <w:pPr>
        <w:widowControl w:val="0"/>
        <w:spacing w:line="239" w:lineRule="auto"/>
        <w:ind w:right="-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AS BEGIN </w:t>
      </w:r>
    </w:p>
    <w:p w14:paraId="336EF353" w14:textId="77777777" w:rsidR="00F41DFC" w:rsidRPr="00F41DFC" w:rsidRDefault="004571C3" w:rsidP="00F41DFC">
      <w:pPr>
        <w:widowControl w:val="0"/>
        <w:spacing w:line="239" w:lineRule="auto"/>
        <w:ind w:right="-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SET @Param1 = @Param1 + 10 </w:t>
      </w:r>
    </w:p>
    <w:p w14:paraId="4943F9E8" w14:textId="77777777" w:rsidR="00F41DFC" w:rsidRPr="00F93C0F" w:rsidRDefault="004571C3" w:rsidP="00F41DFC">
      <w:pPr>
        <w:widowControl w:val="0"/>
        <w:spacing w:line="239" w:lineRule="auto"/>
        <w:ind w:right="-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SET @Param2 = 'Updated ' + @Param2 </w:t>
      </w:r>
    </w:p>
    <w:p w14:paraId="4AF5AA2B" w14:textId="427979D7" w:rsidR="004571C3" w:rsidRPr="00C41E36" w:rsidRDefault="004571C3" w:rsidP="00F41DFC">
      <w:pPr>
        <w:widowControl w:val="0"/>
        <w:spacing w:line="239" w:lineRule="auto"/>
        <w:ind w:right="-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END </w:t>
      </w:r>
    </w:p>
    <w:p w14:paraId="4D8E1FBE" w14:textId="0A10B1E9" w:rsidR="004571C3" w:rsidRPr="00C41E36" w:rsidRDefault="004571C3" w:rsidP="004571C3">
      <w:pPr>
        <w:widowControl w:val="0"/>
        <w:spacing w:line="239" w:lineRule="auto"/>
        <w:ind w:left="1" w:right="-69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При вызове хранимой процедуры с параметрами, вы можете указать, что параметры должны быть переданы по ссылке с помощью ключевого слова </w:t>
      </w:r>
      <w:r w:rsidRPr="00C41E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или </w:t>
      </w:r>
      <w:r w:rsidRPr="00C41E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E9EFD47" w14:textId="77777777" w:rsidR="00F41DFC" w:rsidRPr="00F93C0F" w:rsidRDefault="004571C3" w:rsidP="00F41DFC">
      <w:pPr>
        <w:widowControl w:val="0"/>
        <w:spacing w:line="239" w:lineRule="auto"/>
        <w:ind w:left="1" w:right="-69" w:hang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DECLARE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@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>, @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proofErr w:type="gramStart"/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VARCHAR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>50)</w:t>
      </w:r>
    </w:p>
    <w:p w14:paraId="100DC184" w14:textId="77777777" w:rsidR="007A5B02" w:rsidRPr="00842FFF" w:rsidRDefault="004571C3" w:rsidP="00F41DFC">
      <w:pPr>
        <w:widowControl w:val="0"/>
        <w:spacing w:line="239" w:lineRule="auto"/>
        <w:ind w:left="1" w:right="-69" w:hang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SET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@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= 5 </w:t>
      </w:r>
    </w:p>
    <w:p w14:paraId="5596F610" w14:textId="46ED1364" w:rsidR="00F41DFC" w:rsidRPr="00F41DFC" w:rsidRDefault="004571C3" w:rsidP="00F41DFC">
      <w:pPr>
        <w:widowControl w:val="0"/>
        <w:spacing w:line="239" w:lineRule="auto"/>
        <w:ind w:left="1" w:right="-69" w:hang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SET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@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>2 = '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Original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' </w:t>
      </w:r>
    </w:p>
    <w:p w14:paraId="0E7429D9" w14:textId="3D85EB0C" w:rsidR="004571C3" w:rsidRPr="00F41DFC" w:rsidRDefault="004571C3" w:rsidP="00F41DFC">
      <w:pPr>
        <w:widowControl w:val="0"/>
        <w:spacing w:line="239" w:lineRule="auto"/>
        <w:ind w:left="1" w:right="-69" w:hanging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EXEC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MyProcedure</w:t>
      </w:r>
      <w:proofErr w:type="spellEnd"/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@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Param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>1 = @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OUTPUT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>, @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Param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>2 = @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r w:rsidRPr="00F41D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 </w:t>
      </w:r>
      <w:r w:rsidRPr="00C41E36">
        <w:rPr>
          <w:rFonts w:ascii="Times New Roman" w:eastAsia="Times New Roman" w:hAnsi="Times New Roman" w:cs="Times New Roman"/>
          <w:color w:val="000000"/>
          <w:sz w:val="28"/>
          <w:szCs w:val="28"/>
        </w:rPr>
        <w:t>OUTPUT</w:t>
      </w:r>
    </w:p>
    <w:p w14:paraId="5BA342BE" w14:textId="2111FE64" w:rsidR="00975015" w:rsidRPr="00F93C0F" w:rsidRDefault="00975015" w:rsidP="00BF4ED3">
      <w:pPr>
        <w:widowControl w:val="0"/>
        <w:spacing w:line="239" w:lineRule="auto"/>
        <w:ind w:left="1" w:right="-69" w:firstLine="70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4DEABA" w14:textId="4B09C234" w:rsidR="00975015" w:rsidRPr="00F93C0F" w:rsidRDefault="0097501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77F483" w14:textId="77777777" w:rsidR="00975015" w:rsidRPr="00B50A7A" w:rsidRDefault="00975015">
      <w:pPr>
        <w:pStyle w:val="a4"/>
        <w:numPr>
          <w:ilvl w:val="1"/>
          <w:numId w:val="4"/>
        </w:numPr>
        <w:tabs>
          <w:tab w:val="left" w:pos="0"/>
          <w:tab w:val="left" w:pos="560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  <w:lang w:val="ru-RU"/>
        </w:rPr>
      </w:pPr>
      <w:r w:rsidRPr="00CE012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 w:type="page"/>
      </w:r>
      <w:bookmarkStart w:id="15" w:name="_Hlk136738362"/>
      <w:r w:rsidRPr="00B50A7A">
        <w:rPr>
          <w:rFonts w:ascii="Times New Roman" w:hAnsi="Times New Roman" w:cs="Times New Roman"/>
          <w:sz w:val="28"/>
          <w:szCs w:val="28"/>
          <w:highlight w:val="green"/>
          <w:lang w:val="ru-RU"/>
        </w:rPr>
        <w:lastRenderedPageBreak/>
        <w:t xml:space="preserve">Хранимые процедуры и функции </w:t>
      </w:r>
      <w:r w:rsidRPr="00B50A7A">
        <w:rPr>
          <w:rFonts w:ascii="Times New Roman" w:hAnsi="Times New Roman" w:cs="Times New Roman"/>
          <w:sz w:val="28"/>
          <w:szCs w:val="28"/>
          <w:highlight w:val="green"/>
        </w:rPr>
        <w:t>T</w:t>
      </w:r>
      <w:r w:rsidRPr="00B50A7A">
        <w:rPr>
          <w:rFonts w:ascii="Times New Roman" w:hAnsi="Times New Roman" w:cs="Times New Roman"/>
          <w:sz w:val="28"/>
          <w:szCs w:val="28"/>
          <w:highlight w:val="green"/>
          <w:lang w:val="ru-RU"/>
        </w:rPr>
        <w:t>-</w:t>
      </w:r>
      <w:r w:rsidRPr="00B50A7A">
        <w:rPr>
          <w:rFonts w:ascii="Times New Roman" w:hAnsi="Times New Roman" w:cs="Times New Roman"/>
          <w:sz w:val="28"/>
          <w:szCs w:val="28"/>
          <w:highlight w:val="green"/>
        </w:rPr>
        <w:t>SQL</w:t>
      </w:r>
      <w:r w:rsidRPr="00B50A7A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. Виды функций. Создание функций. Передача параметров. </w:t>
      </w:r>
    </w:p>
    <w:bookmarkEnd w:id="15"/>
    <w:p w14:paraId="3FEC050E" w14:textId="77777777" w:rsidR="00975015" w:rsidRPr="00975015" w:rsidRDefault="00975015" w:rsidP="00975015">
      <w:pPr>
        <w:tabs>
          <w:tab w:val="left" w:pos="1340"/>
        </w:tabs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A48AE">
        <w:rPr>
          <w:rFonts w:ascii="Times New Roman" w:hAnsi="Times New Roman" w:cs="Times New Roman"/>
          <w:sz w:val="28"/>
          <w:szCs w:val="28"/>
          <w:lang w:val="ru-RU"/>
        </w:rPr>
        <w:t xml:space="preserve">Если функция возвращает единственное значение, то она называется </w:t>
      </w:r>
      <w:r w:rsidRPr="00DA48AE">
        <w:rPr>
          <w:rFonts w:ascii="Times New Roman" w:hAnsi="Times New Roman" w:cs="Times New Roman"/>
          <w:i/>
          <w:sz w:val="28"/>
          <w:szCs w:val="28"/>
          <w:lang w:val="ru-RU"/>
        </w:rPr>
        <w:t>скалярной</w:t>
      </w:r>
      <w:r w:rsidRPr="00DA48AE">
        <w:rPr>
          <w:rFonts w:ascii="Times New Roman" w:hAnsi="Times New Roman" w:cs="Times New Roman"/>
          <w:sz w:val="28"/>
          <w:szCs w:val="28"/>
          <w:lang w:val="ru-RU"/>
        </w:rPr>
        <w:t xml:space="preserve">. Функция, возвращающая таблицу, называется </w:t>
      </w:r>
      <w:r w:rsidRPr="00DA48AE">
        <w:rPr>
          <w:rFonts w:ascii="Times New Roman" w:hAnsi="Times New Roman" w:cs="Times New Roman"/>
          <w:i/>
          <w:sz w:val="28"/>
          <w:szCs w:val="28"/>
          <w:lang w:val="ru-RU"/>
        </w:rPr>
        <w:t>табличной</w:t>
      </w:r>
      <w:r w:rsidRPr="00DA48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8ABE27" w14:textId="77777777" w:rsidR="00975015" w:rsidRPr="000B266B" w:rsidRDefault="00975015" w:rsidP="00975015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-- </w:t>
      </w:r>
      <w:r w:rsidRPr="00975015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015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функции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015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015">
        <w:rPr>
          <w:rFonts w:ascii="Times New Roman" w:eastAsia="Times New Roman" w:hAnsi="Times New Roman" w:cs="Times New Roman"/>
          <w:sz w:val="28"/>
          <w:szCs w:val="28"/>
          <w:lang w:val="ru-RU"/>
        </w:rPr>
        <w:t>вычисления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015">
        <w:rPr>
          <w:rFonts w:ascii="Times New Roman" w:eastAsia="Times New Roman" w:hAnsi="Times New Roman" w:cs="Times New Roman"/>
          <w:sz w:val="28"/>
          <w:szCs w:val="28"/>
          <w:lang w:val="ru-RU"/>
        </w:rPr>
        <w:t>суммы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015">
        <w:rPr>
          <w:rFonts w:ascii="Times New Roman" w:eastAsia="Times New Roman" w:hAnsi="Times New Roman" w:cs="Times New Roman"/>
          <w:sz w:val="28"/>
          <w:szCs w:val="28"/>
          <w:lang w:val="ru-RU"/>
        </w:rPr>
        <w:t>двух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5015">
        <w:rPr>
          <w:rFonts w:ascii="Times New Roman" w:eastAsia="Times New Roman" w:hAnsi="Times New Roman" w:cs="Times New Roman"/>
          <w:sz w:val="28"/>
          <w:szCs w:val="28"/>
          <w:lang w:val="ru-RU"/>
        </w:rPr>
        <w:t>чисел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CREATE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FUNCTION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D5856">
        <w:rPr>
          <w:rFonts w:ascii="Times New Roman" w:eastAsia="Times New Roman" w:hAnsi="Times New Roman" w:cs="Times New Roman"/>
          <w:sz w:val="28"/>
          <w:szCs w:val="28"/>
        </w:rPr>
        <w:t>sum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0D5856">
        <w:rPr>
          <w:rFonts w:ascii="Times New Roman" w:eastAsia="Times New Roman" w:hAnsi="Times New Roman" w:cs="Times New Roman"/>
          <w:sz w:val="28"/>
          <w:szCs w:val="28"/>
        </w:rPr>
        <w:t>numbers</w:t>
      </w:r>
      <w:proofErr w:type="spellEnd"/>
      <w:r w:rsidRPr="000B266B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RETURNS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BEGIN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DECLARE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result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SET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result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r w:rsidRPr="000D5856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0B266B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51ADD6BA" w14:textId="77777777" w:rsidR="00975015" w:rsidRPr="00975015" w:rsidRDefault="00975015">
      <w:pPr>
        <w:numPr>
          <w:ilvl w:val="0"/>
          <w:numId w:val="10"/>
        </w:num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178A4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>Входные параметры</w:t>
      </w:r>
      <w:r w:rsidRPr="008178A4">
        <w:rPr>
          <w:rFonts w:ascii="Times New Roman" w:eastAsia="Times New Roman" w:hAnsi="Times New Roman" w:cs="Times New Roman"/>
          <w:sz w:val="28"/>
          <w:szCs w:val="28"/>
          <w:highlight w:val="lightGray"/>
          <w:lang w:val="ru-RU"/>
        </w:rPr>
        <w:t>: Входные параметры используются для передачи значений в функцию при ее вызове</w:t>
      </w:r>
      <w:r w:rsidRPr="00C010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15138161" w14:textId="77777777" w:rsidR="00975015" w:rsidRPr="00975015" w:rsidRDefault="00975015" w:rsidP="00975015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2E5DAF">
        <w:rPr>
          <w:rFonts w:ascii="Times New Roman" w:eastAsia="Times New Roman" w:hAnsi="Times New Roman" w:cs="Times New Roman"/>
          <w:sz w:val="28"/>
          <w:szCs w:val="28"/>
        </w:rPr>
        <w:t xml:space="preserve">CREATE FUNCTION </w:t>
      </w:r>
      <w:proofErr w:type="spellStart"/>
      <w:r w:rsidRPr="002E5DAF">
        <w:rPr>
          <w:rFonts w:ascii="Times New Roman" w:eastAsia="Times New Roman" w:hAnsi="Times New Roman" w:cs="Times New Roman"/>
          <w:sz w:val="28"/>
          <w:szCs w:val="28"/>
        </w:rPr>
        <w:t>my_</w:t>
      </w:r>
      <w:proofErr w:type="gramStart"/>
      <w:r w:rsidRPr="002E5DAF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2E5DA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E5DAF">
        <w:rPr>
          <w:rFonts w:ascii="Times New Roman" w:eastAsia="Times New Roman" w:hAnsi="Times New Roman" w:cs="Times New Roman"/>
          <w:sz w:val="28"/>
          <w:szCs w:val="28"/>
        </w:rPr>
        <w:t xml:space="preserve">param1 INT, param2 </w:t>
      </w:r>
      <w:proofErr w:type="gramStart"/>
      <w:r w:rsidRPr="002E5DAF">
        <w:rPr>
          <w:rFonts w:ascii="Times New Roman" w:eastAsia="Times New Roman" w:hAnsi="Times New Roman" w:cs="Times New Roman"/>
          <w:sz w:val="28"/>
          <w:szCs w:val="28"/>
        </w:rPr>
        <w:t>VARCHAR(</w:t>
      </w:r>
      <w:proofErr w:type="gramEnd"/>
      <w:r w:rsidRPr="002E5DAF">
        <w:rPr>
          <w:rFonts w:ascii="Times New Roman" w:eastAsia="Times New Roman" w:hAnsi="Times New Roman" w:cs="Times New Roman"/>
          <w:sz w:val="28"/>
          <w:szCs w:val="28"/>
        </w:rPr>
        <w:t xml:space="preserve">255)) RETURNS INT </w:t>
      </w:r>
    </w:p>
    <w:p w14:paraId="2857179E" w14:textId="77777777" w:rsidR="00975015" w:rsidRDefault="00975015" w:rsidP="00975015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DAF">
        <w:rPr>
          <w:rFonts w:ascii="Times New Roman" w:eastAsia="Times New Roman" w:hAnsi="Times New Roman" w:cs="Times New Roman"/>
          <w:sz w:val="28"/>
          <w:szCs w:val="28"/>
        </w:rPr>
        <w:t xml:space="preserve">BEGIN </w:t>
      </w:r>
    </w:p>
    <w:p w14:paraId="3031D6C6" w14:textId="77777777" w:rsidR="00975015" w:rsidRPr="002E5DAF" w:rsidRDefault="00975015" w:rsidP="00975015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2E5DAF">
        <w:rPr>
          <w:rFonts w:ascii="Times New Roman" w:eastAsia="Times New Roman" w:hAnsi="Times New Roman" w:cs="Times New Roman"/>
          <w:sz w:val="28"/>
          <w:szCs w:val="28"/>
        </w:rPr>
        <w:t xml:space="preserve">END; </w:t>
      </w:r>
    </w:p>
    <w:p w14:paraId="0309439F" w14:textId="59A53E2A" w:rsidR="00975015" w:rsidRPr="00975015" w:rsidRDefault="00975015">
      <w:pPr>
        <w:numPr>
          <w:ilvl w:val="0"/>
          <w:numId w:val="10"/>
        </w:num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A10F5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>Выходные параметры</w:t>
      </w:r>
      <w:r w:rsidRPr="005D054C">
        <w:rPr>
          <w:rFonts w:ascii="Times New Roman" w:eastAsia="Times New Roman" w:hAnsi="Times New Roman" w:cs="Times New Roman"/>
          <w:sz w:val="28"/>
          <w:szCs w:val="28"/>
          <w:highlight w:val="lightGray"/>
          <w:lang w:val="ru-RU"/>
        </w:rPr>
        <w:t>: Выходные параметры используются для возврата значений из функции</w:t>
      </w:r>
      <w:r w:rsidRPr="00C010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1573EE80" w14:textId="77777777" w:rsidR="00975015" w:rsidRPr="00975015" w:rsidRDefault="00975015" w:rsidP="00975015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2E5DAF">
        <w:rPr>
          <w:rFonts w:ascii="Times New Roman" w:eastAsia="Times New Roman" w:hAnsi="Times New Roman" w:cs="Times New Roman"/>
          <w:sz w:val="28"/>
          <w:szCs w:val="28"/>
        </w:rPr>
        <w:t xml:space="preserve">CREATE FUNCTION </w:t>
      </w:r>
      <w:proofErr w:type="spellStart"/>
      <w:r w:rsidRPr="002E5DAF">
        <w:rPr>
          <w:rFonts w:ascii="Times New Roman" w:eastAsia="Times New Roman" w:hAnsi="Times New Roman" w:cs="Times New Roman"/>
          <w:sz w:val="28"/>
          <w:szCs w:val="28"/>
        </w:rPr>
        <w:t>my_</w:t>
      </w:r>
      <w:proofErr w:type="gramStart"/>
      <w:r w:rsidRPr="002E5DAF"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 w:rsidRPr="002E5DAF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2E5DAF">
        <w:rPr>
          <w:rFonts w:ascii="Times New Roman" w:eastAsia="Times New Roman" w:hAnsi="Times New Roman" w:cs="Times New Roman"/>
          <w:sz w:val="28"/>
          <w:szCs w:val="28"/>
        </w:rPr>
        <w:t xml:space="preserve">param1 INT, OUT param2 </w:t>
      </w:r>
      <w:proofErr w:type="gramStart"/>
      <w:r w:rsidRPr="002E5DAF">
        <w:rPr>
          <w:rFonts w:ascii="Times New Roman" w:eastAsia="Times New Roman" w:hAnsi="Times New Roman" w:cs="Times New Roman"/>
          <w:sz w:val="28"/>
          <w:szCs w:val="28"/>
        </w:rPr>
        <w:t>VARCHAR(</w:t>
      </w:r>
      <w:proofErr w:type="gramEnd"/>
      <w:r w:rsidRPr="002E5DAF">
        <w:rPr>
          <w:rFonts w:ascii="Times New Roman" w:eastAsia="Times New Roman" w:hAnsi="Times New Roman" w:cs="Times New Roman"/>
          <w:sz w:val="28"/>
          <w:szCs w:val="28"/>
        </w:rPr>
        <w:t xml:space="preserve">255)) RETURNS INT </w:t>
      </w:r>
    </w:p>
    <w:p w14:paraId="1B915FC6" w14:textId="77777777" w:rsidR="00975015" w:rsidRDefault="00975015" w:rsidP="00975015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DAF">
        <w:rPr>
          <w:rFonts w:ascii="Times New Roman" w:eastAsia="Times New Roman" w:hAnsi="Times New Roman" w:cs="Times New Roman"/>
          <w:sz w:val="28"/>
          <w:szCs w:val="28"/>
        </w:rPr>
        <w:t xml:space="preserve">BEGIN </w:t>
      </w:r>
    </w:p>
    <w:p w14:paraId="3313ED0C" w14:textId="77777777" w:rsidR="00975015" w:rsidRPr="00975015" w:rsidRDefault="00975015" w:rsidP="00975015">
      <w:pPr>
        <w:spacing w:line="24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E5DAF">
        <w:rPr>
          <w:rFonts w:ascii="Times New Roman" w:eastAsia="Times New Roman" w:hAnsi="Times New Roman" w:cs="Times New Roman"/>
          <w:sz w:val="28"/>
          <w:szCs w:val="28"/>
        </w:rPr>
        <w:t>END;</w:t>
      </w:r>
    </w:p>
    <w:p w14:paraId="77A355E7" w14:textId="1E79AF17" w:rsidR="00975015" w:rsidRDefault="0097501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28ECAC2" w14:textId="77777777" w:rsidR="004571C3" w:rsidRDefault="00975015" w:rsidP="00BF4ED3">
      <w:pPr>
        <w:widowControl w:val="0"/>
        <w:spacing w:line="239" w:lineRule="auto"/>
        <w:ind w:left="1" w:right="-69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97501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45BCAE8" wp14:editId="5083DE8D">
            <wp:extent cx="5182323" cy="1448002"/>
            <wp:effectExtent l="0" t="0" r="0" b="0"/>
            <wp:docPr id="1136662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1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5FBD" w14:textId="7B054A6B" w:rsidR="00975015" w:rsidRPr="00975015" w:rsidRDefault="00975015" w:rsidP="00BF4ED3">
      <w:pPr>
        <w:widowControl w:val="0"/>
        <w:spacing w:line="239" w:lineRule="auto"/>
        <w:ind w:left="1" w:right="-69" w:firstLine="707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sectPr w:rsidR="00975015" w:rsidRPr="00975015">
          <w:pgSz w:w="11906" w:h="16838"/>
          <w:pgMar w:top="1134" w:right="847" w:bottom="0" w:left="1701" w:header="0" w:footer="0" w:gutter="0"/>
          <w:cols w:space="708"/>
        </w:sectPr>
      </w:pPr>
      <w:r w:rsidRPr="0097501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504D1D3" wp14:editId="74F2554E">
            <wp:extent cx="5344271" cy="428685"/>
            <wp:effectExtent l="0" t="0" r="0" b="9525"/>
            <wp:docPr id="89208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1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5D02" w14:textId="4B3A4010" w:rsidR="00B71300" w:rsidRPr="00083EB7" w:rsidRDefault="00B71300" w:rsidP="00B71300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1300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lastRenderedPageBreak/>
        <w:t xml:space="preserve">18.Индексы. Назначение и применение индексов. Виды индексов. Применение различных видов индексов. </w:t>
      </w:r>
      <w:r w:rsidRPr="00083EB7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Оптимизация запросов.</w:t>
      </w:r>
    </w:p>
    <w:p w14:paraId="1822CD4A" w14:textId="2584D341" w:rsidR="00073D0B" w:rsidRPr="006B34E1" w:rsidRDefault="004B15DE" w:rsidP="006B34E1">
      <w:pPr>
        <w:ind w:firstLine="284"/>
        <w:jc w:val="both"/>
        <w:rPr>
          <w:rFonts w:ascii="Times New Roman" w:hAnsi="Times New Roman"/>
          <w:sz w:val="28"/>
          <w:szCs w:val="28"/>
          <w:lang w:val="ru-RU"/>
        </w:rPr>
      </w:pPr>
      <w:r w:rsidRPr="004B15DE">
        <w:rPr>
          <w:rFonts w:ascii="Times New Roman" w:hAnsi="Times New Roman"/>
          <w:b/>
          <w:sz w:val="28"/>
          <w:szCs w:val="28"/>
          <w:highlight w:val="lightGray"/>
          <w:lang w:val="ru-RU"/>
        </w:rPr>
        <w:t>Индекс</w:t>
      </w:r>
      <w:r w:rsidRPr="004B15DE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 – это объект базы данных, позволяющий </w:t>
      </w:r>
      <w:r w:rsidRPr="004B15DE">
        <w:rPr>
          <w:rFonts w:ascii="Times New Roman" w:hAnsi="Times New Roman"/>
          <w:b/>
          <w:sz w:val="28"/>
          <w:szCs w:val="28"/>
          <w:highlight w:val="lightGray"/>
          <w:lang w:val="ru-RU"/>
        </w:rPr>
        <w:t>ускорить поиск</w:t>
      </w:r>
      <w:r w:rsidRPr="004B15DE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 в определенной </w:t>
      </w:r>
      <w:proofErr w:type="spellStart"/>
      <w:proofErr w:type="gramStart"/>
      <w:r w:rsidRPr="004B15DE">
        <w:rPr>
          <w:rFonts w:ascii="Times New Roman" w:hAnsi="Times New Roman"/>
          <w:sz w:val="28"/>
          <w:szCs w:val="28"/>
          <w:highlight w:val="lightGray"/>
          <w:lang w:val="ru-RU"/>
        </w:rPr>
        <w:t>таблиц</w:t>
      </w:r>
      <w:r w:rsidR="006B34E1">
        <w:rPr>
          <w:rFonts w:ascii="Times New Roman" w:hAnsi="Times New Roman"/>
          <w:sz w:val="28"/>
          <w:szCs w:val="28"/>
          <w:lang w:val="ru-RU"/>
        </w:rPr>
        <w:t>е.</w:t>
      </w:r>
      <w:r w:rsidRPr="004B15DE">
        <w:rPr>
          <w:rFonts w:ascii="Times New Roman" w:hAnsi="Times New Roman"/>
          <w:sz w:val="28"/>
          <w:szCs w:val="28"/>
          <w:highlight w:val="lightGray"/>
          <w:lang w:val="ru-RU"/>
        </w:rPr>
        <w:t>Для</w:t>
      </w:r>
      <w:proofErr w:type="spellEnd"/>
      <w:proofErr w:type="gramEnd"/>
      <w:r w:rsidRPr="004B15DE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 одной таблицы возможно построение нескольких индексов</w:t>
      </w:r>
      <w:r w:rsidR="006B34E1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20953" w:rsidRPr="00320953"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/>
        </w:rPr>
        <w:t xml:space="preserve">Они позволяют </w:t>
      </w:r>
      <w:r w:rsidR="00320953" w:rsidRPr="00320953"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highlight w:val="lightGray"/>
          <w:lang w:val="ru-RU"/>
        </w:rPr>
        <w:t>ускорить поиск и выборку данных из таблицы,</w:t>
      </w:r>
      <w:r w:rsidR="00320953" w:rsidRPr="00320953"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/>
        </w:rPr>
        <w:t xml:space="preserve"> а </w:t>
      </w:r>
      <w:r w:rsidR="00320953" w:rsidRPr="00320953"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highlight w:val="lightGray"/>
          <w:lang w:val="ru-RU"/>
        </w:rPr>
        <w:t>также улучшить производительность запросов,</w:t>
      </w:r>
      <w:r w:rsidR="00320953" w:rsidRPr="00320953"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/>
        </w:rPr>
        <w:t xml:space="preserve"> особенно при использовании операторов </w:t>
      </w:r>
      <w:r w:rsidR="00320953" w:rsidRPr="00320953"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</w:rPr>
        <w:t>WHERE</w:t>
      </w:r>
      <w:r w:rsidR="00320953" w:rsidRPr="00320953"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/>
        </w:rPr>
        <w:t xml:space="preserve"> и </w:t>
      </w:r>
      <w:r w:rsidR="00320953" w:rsidRPr="00320953"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</w:rPr>
        <w:t>JOIN</w:t>
      </w:r>
      <w:r w:rsidR="00320953" w:rsidRPr="00320953"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  <w:lang w:val="ru-RU"/>
        </w:rPr>
        <w:t>.</w:t>
      </w:r>
      <w:bookmarkStart w:id="16" w:name="_page_163_0"/>
    </w:p>
    <w:p w14:paraId="16B100B2" w14:textId="73A935B4" w:rsidR="00073D0B" w:rsidRPr="006B34E1" w:rsidRDefault="00073D0B" w:rsidP="006B34E1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577FF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>Свойства</w:t>
      </w:r>
      <w:r w:rsidRPr="00B577FF">
        <w:rPr>
          <w:rFonts w:ascii="Times New Roman" w:eastAsia="Times New Roman" w:hAnsi="Times New Roman" w:cs="Times New Roman"/>
          <w:spacing w:val="-1"/>
          <w:sz w:val="28"/>
          <w:szCs w:val="28"/>
          <w:highlight w:val="cyan"/>
          <w:lang w:val="ru-RU"/>
        </w:rPr>
        <w:t xml:space="preserve"> и</w:t>
      </w:r>
      <w:r w:rsidRPr="00B577FF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>н</w:t>
      </w:r>
      <w:r w:rsidRPr="00B577FF">
        <w:rPr>
          <w:rFonts w:ascii="Times New Roman" w:eastAsia="Times New Roman" w:hAnsi="Times New Roman" w:cs="Times New Roman"/>
          <w:spacing w:val="1"/>
          <w:sz w:val="28"/>
          <w:szCs w:val="28"/>
          <w:highlight w:val="cyan"/>
          <w:lang w:val="ru-RU"/>
        </w:rPr>
        <w:t>д</w:t>
      </w:r>
      <w:r w:rsidRPr="00B577FF">
        <w:rPr>
          <w:rFonts w:ascii="Times New Roman" w:eastAsia="Times New Roman" w:hAnsi="Times New Roman" w:cs="Times New Roman"/>
          <w:spacing w:val="-1"/>
          <w:sz w:val="28"/>
          <w:szCs w:val="28"/>
          <w:highlight w:val="cyan"/>
          <w:lang w:val="ru-RU"/>
        </w:rPr>
        <w:t>е</w:t>
      </w:r>
      <w:r w:rsidRPr="00B577FF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>к</w:t>
      </w:r>
      <w:r w:rsidRPr="00B577FF">
        <w:rPr>
          <w:rFonts w:ascii="Times New Roman" w:eastAsia="Times New Roman" w:hAnsi="Times New Roman" w:cs="Times New Roman"/>
          <w:spacing w:val="-1"/>
          <w:sz w:val="28"/>
          <w:szCs w:val="28"/>
          <w:highlight w:val="cyan"/>
          <w:lang w:val="ru-RU"/>
        </w:rPr>
        <w:t>с</w:t>
      </w:r>
      <w:r w:rsidRPr="00B577FF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>ов:</w:t>
      </w:r>
    </w:p>
    <w:p w14:paraId="7D13B76F" w14:textId="2AC0B740" w:rsidR="00073D0B" w:rsidRPr="006B34E1" w:rsidRDefault="00073D0B" w:rsidP="006B34E1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 Разреш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макси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м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ум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2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49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proofErr w:type="spellStart"/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класт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ова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ых</w:t>
      </w:r>
      <w:proofErr w:type="spellEnd"/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инде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сов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д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ля таблицы.</w:t>
      </w:r>
    </w:p>
    <w:p w14:paraId="10E4A26B" w14:textId="2773AB06" w:rsidR="00073D0B" w:rsidRPr="00F93C0F" w:rsidRDefault="00073D0B" w:rsidP="006B34E1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 П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раме</w:t>
      </w:r>
      <w:r w:rsidRPr="00AC0E0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NON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STED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ум</w:t>
      </w:r>
      <w:r w:rsidRPr="00AC0E0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чанию</w:t>
      </w:r>
    </w:p>
    <w:p w14:paraId="049F8AA4" w14:textId="7A1265E3" w:rsidR="0059700A" w:rsidRPr="0059700A" w:rsidRDefault="0059700A" w:rsidP="006B34E1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9700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- </w:t>
      </w:r>
      <w:proofErr w:type="spellStart"/>
      <w:r w:rsidRPr="0059700A">
        <w:rPr>
          <w:b/>
          <w:lang w:val="ru-RU"/>
        </w:rPr>
        <w:t>Некластеризованные</w:t>
      </w:r>
      <w:proofErr w:type="spellEnd"/>
      <w:r w:rsidRPr="0059700A">
        <w:rPr>
          <w:b/>
          <w:lang w:val="ru-RU"/>
        </w:rPr>
        <w:t xml:space="preserve"> индексы</w:t>
      </w:r>
      <w:r w:rsidRPr="0059700A">
        <w:rPr>
          <w:lang w:val="ru-RU"/>
        </w:rPr>
        <w:t xml:space="preserve">, как и </w:t>
      </w:r>
      <w:proofErr w:type="spellStart"/>
      <w:r w:rsidRPr="0059700A">
        <w:rPr>
          <w:lang w:val="ru-RU"/>
        </w:rPr>
        <w:t>кластеризованные</w:t>
      </w:r>
      <w:proofErr w:type="spellEnd"/>
      <w:r w:rsidRPr="0059700A">
        <w:rPr>
          <w:lang w:val="ru-RU"/>
        </w:rPr>
        <w:t xml:space="preserve">, могут быть </w:t>
      </w:r>
      <w:r w:rsidRPr="0059700A">
        <w:rPr>
          <w:b/>
          <w:lang w:val="ru-RU"/>
        </w:rPr>
        <w:t>уникальными</w:t>
      </w:r>
      <w:r w:rsidRPr="0059700A">
        <w:rPr>
          <w:lang w:val="ru-RU"/>
        </w:rPr>
        <w:t>.</w:t>
      </w:r>
    </w:p>
    <w:p w14:paraId="0A9709F9" w14:textId="77777777" w:rsidR="00073D0B" w:rsidRPr="00AC0E02" w:rsidRDefault="00073D0B" w:rsidP="00073D0B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26DBB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В</w:t>
      </w:r>
      <w:r w:rsidRPr="00F26DBB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cyan"/>
          <w:lang w:val="ru-RU"/>
        </w:rPr>
        <w:t>и</w:t>
      </w:r>
      <w:r w:rsidRPr="00F26DBB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ды</w:t>
      </w:r>
      <w:r w:rsidRPr="00F26DBB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cyan"/>
          <w:lang w:val="ru-RU"/>
        </w:rPr>
        <w:t xml:space="preserve"> </w:t>
      </w:r>
      <w:r w:rsidRPr="00F26DBB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индексов:</w:t>
      </w:r>
    </w:p>
    <w:p w14:paraId="5F663AB2" w14:textId="19C76096" w:rsidR="00073D0B" w:rsidRDefault="00F226C4" w:rsidP="00073D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(в практикуме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бд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кластеризованнныйе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некластеризованные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уникальные неуникальные)</w:t>
      </w:r>
    </w:p>
    <w:p w14:paraId="3B1B089C" w14:textId="5DC17511" w:rsidR="003E07AD" w:rsidRPr="00CB1927" w:rsidRDefault="003E07AD" w:rsidP="00CB1927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sz w:val="28"/>
          <w:szCs w:val="28"/>
          <w:lang w:val="ru-RU"/>
        </w:rPr>
      </w:pPr>
      <w:r w:rsidRPr="003E07AD">
        <w:rPr>
          <w:rFonts w:ascii="Times New Roman" w:hAnsi="Times New Roman"/>
          <w:sz w:val="28"/>
          <w:szCs w:val="28"/>
          <w:lang w:val="ru-RU"/>
        </w:rPr>
        <w:t xml:space="preserve">Обычно </w:t>
      </w:r>
      <w:proofErr w:type="spellStart"/>
      <w:r w:rsidRPr="003E07AD">
        <w:rPr>
          <w:rFonts w:ascii="Times New Roman" w:hAnsi="Times New Roman"/>
          <w:i/>
          <w:sz w:val="28"/>
          <w:szCs w:val="28"/>
          <w:highlight w:val="yellow"/>
          <w:lang w:val="ru-RU"/>
        </w:rPr>
        <w:t>кластеризованные</w:t>
      </w:r>
      <w:proofErr w:type="spellEnd"/>
      <w:r w:rsidRPr="003E07AD">
        <w:rPr>
          <w:rFonts w:ascii="Times New Roman" w:hAnsi="Times New Roman"/>
          <w:sz w:val="28"/>
          <w:szCs w:val="28"/>
          <w:highlight w:val="yellow"/>
          <w:lang w:val="ru-RU"/>
        </w:rPr>
        <w:t xml:space="preserve"> индексы</w:t>
      </w:r>
      <w:r w:rsidRPr="003E07A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E07AD">
        <w:rPr>
          <w:rFonts w:ascii="Times New Roman" w:hAnsi="Times New Roman"/>
          <w:sz w:val="28"/>
          <w:szCs w:val="28"/>
          <w:highlight w:val="lightGray"/>
          <w:lang w:val="ru-RU"/>
        </w:rPr>
        <w:t>создаются автоматически при создании таблицы если в ней присутствует первичный ключ</w:t>
      </w:r>
      <w:r w:rsidRPr="003E07AD">
        <w:rPr>
          <w:rFonts w:ascii="Times New Roman" w:hAnsi="Times New Roman"/>
          <w:sz w:val="28"/>
          <w:szCs w:val="28"/>
          <w:lang w:val="ru-RU"/>
        </w:rPr>
        <w:t xml:space="preserve"> (ограничение </w:t>
      </w:r>
      <w:r>
        <w:rPr>
          <w:rFonts w:ascii="Times New Roman" w:hAnsi="Times New Roman"/>
          <w:sz w:val="28"/>
          <w:szCs w:val="28"/>
        </w:rPr>
        <w:t>PRIMARY</w:t>
      </w:r>
      <w:r w:rsidRPr="003E07AD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KEY</w:t>
      </w:r>
      <w:r w:rsidRPr="003E07AD">
        <w:rPr>
          <w:rFonts w:ascii="Times New Roman" w:hAnsi="Times New Roman"/>
          <w:sz w:val="28"/>
          <w:szCs w:val="28"/>
          <w:lang w:val="ru-RU"/>
        </w:rPr>
        <w:t xml:space="preserve">). </w:t>
      </w:r>
      <w:proofErr w:type="spellStart"/>
      <w:r w:rsidRPr="003A5941">
        <w:rPr>
          <w:rFonts w:ascii="Times New Roman" w:hAnsi="Times New Roman"/>
          <w:spacing w:val="-4"/>
          <w:sz w:val="28"/>
          <w:szCs w:val="28"/>
          <w:lang w:val="ru-RU"/>
        </w:rPr>
        <w:t>Кластеризованные</w:t>
      </w:r>
      <w:proofErr w:type="spellEnd"/>
      <w:r w:rsidRPr="003E07AD">
        <w:rPr>
          <w:rFonts w:ascii="Times New Roman" w:hAnsi="Times New Roman"/>
          <w:spacing w:val="-4"/>
          <w:sz w:val="28"/>
          <w:szCs w:val="28"/>
          <w:lang w:val="ru-RU"/>
        </w:rPr>
        <w:t xml:space="preserve"> индексы </w:t>
      </w:r>
      <w:r w:rsidRPr="003E07AD">
        <w:rPr>
          <w:rFonts w:ascii="Times New Roman" w:hAnsi="Times New Roman"/>
          <w:spacing w:val="-4"/>
          <w:sz w:val="28"/>
          <w:szCs w:val="28"/>
          <w:highlight w:val="lightGray"/>
          <w:lang w:val="ru-RU"/>
        </w:rPr>
        <w:t>физически упорядочены в соответствии со значениями индексируемых столбцов</w:t>
      </w:r>
      <w:r w:rsidRPr="003E07AD">
        <w:rPr>
          <w:rFonts w:ascii="Times New Roman" w:hAnsi="Times New Roman"/>
          <w:spacing w:val="-4"/>
          <w:sz w:val="28"/>
          <w:szCs w:val="28"/>
          <w:lang w:val="ru-RU"/>
        </w:rPr>
        <w:t xml:space="preserve">. </w:t>
      </w:r>
      <w:r w:rsidRPr="003E07AD">
        <w:rPr>
          <w:rFonts w:ascii="Times New Roman" w:hAnsi="Times New Roman"/>
          <w:spacing w:val="-4"/>
          <w:sz w:val="28"/>
          <w:szCs w:val="28"/>
          <w:highlight w:val="darkGray"/>
          <w:lang w:val="ru-RU"/>
        </w:rPr>
        <w:t xml:space="preserve">В таблице может быть только один </w:t>
      </w:r>
      <w:proofErr w:type="spellStart"/>
      <w:r w:rsidRPr="003E07AD">
        <w:rPr>
          <w:rFonts w:ascii="Times New Roman" w:hAnsi="Times New Roman"/>
          <w:spacing w:val="-4"/>
          <w:sz w:val="28"/>
          <w:szCs w:val="28"/>
          <w:highlight w:val="darkGray"/>
          <w:lang w:val="ru-RU"/>
        </w:rPr>
        <w:t>кластеризованный</w:t>
      </w:r>
      <w:proofErr w:type="spellEnd"/>
      <w:r w:rsidRPr="003E07AD">
        <w:rPr>
          <w:rFonts w:ascii="Times New Roman" w:hAnsi="Times New Roman"/>
          <w:spacing w:val="-4"/>
          <w:sz w:val="28"/>
          <w:szCs w:val="28"/>
          <w:highlight w:val="darkGray"/>
          <w:lang w:val="ru-RU"/>
        </w:rPr>
        <w:t xml:space="preserve"> индекс.</w:t>
      </w:r>
      <w:r w:rsidR="00CB1927">
        <w:rPr>
          <w:rFonts w:ascii="Times New Roman" w:hAnsi="Times New Roman"/>
          <w:spacing w:val="-4"/>
          <w:sz w:val="28"/>
          <w:szCs w:val="28"/>
          <w:lang w:val="ru-RU"/>
        </w:rPr>
        <w:t xml:space="preserve"> (поиск и сортировка)</w:t>
      </w:r>
    </w:p>
    <w:p w14:paraId="10D10FC5" w14:textId="6FA736C2" w:rsidR="003E07AD" w:rsidRDefault="00974E6B" w:rsidP="00073D0B">
      <w:pPr>
        <w:spacing w:line="240" w:lineRule="exact"/>
        <w:rPr>
          <w:rFonts w:ascii="Times New Roman" w:eastAsia="Times New Roman" w:hAnsi="Times New Roman"/>
          <w:color w:val="000000"/>
          <w:sz w:val="28"/>
          <w:szCs w:val="28"/>
          <w:lang w:val="ru-RU"/>
        </w:rPr>
      </w:pPr>
      <w:proofErr w:type="spellStart"/>
      <w:r w:rsidRPr="00974E6B">
        <w:rPr>
          <w:rFonts w:ascii="Times New Roman" w:eastAsia="Times New Roman" w:hAnsi="Times New Roman"/>
          <w:i/>
          <w:color w:val="000000"/>
          <w:sz w:val="28"/>
          <w:szCs w:val="28"/>
          <w:highlight w:val="yellow"/>
          <w:lang w:val="ru-RU"/>
        </w:rPr>
        <w:t>Некластеризованные</w:t>
      </w:r>
      <w:proofErr w:type="spellEnd"/>
      <w:r w:rsidRPr="00974E6B">
        <w:rPr>
          <w:rFonts w:ascii="Times New Roman" w:eastAsia="Times New Roman" w:hAnsi="Times New Roman"/>
          <w:color w:val="000000"/>
          <w:sz w:val="28"/>
          <w:szCs w:val="28"/>
          <w:highlight w:val="yellow"/>
          <w:lang w:val="ru-RU"/>
        </w:rPr>
        <w:t xml:space="preserve"> индексы</w:t>
      </w:r>
      <w:r w:rsidRPr="00974E6B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 xml:space="preserve"> не влияют на физический порядок строк в таблице</w:t>
      </w:r>
      <w:r w:rsidR="00E63568">
        <w:rPr>
          <w:rFonts w:ascii="Times New Roman" w:eastAsia="Times New Roman" w:hAnsi="Times New Roman"/>
          <w:color w:val="000000"/>
          <w:sz w:val="28"/>
          <w:szCs w:val="28"/>
          <w:lang w:val="ru-RU"/>
        </w:rPr>
        <w:t>. (индексированные столбцы и поиск по ним)</w:t>
      </w:r>
    </w:p>
    <w:p w14:paraId="6947C581" w14:textId="32884050" w:rsidR="00F966D7" w:rsidRDefault="0053465E" w:rsidP="00073D0B">
      <w:pPr>
        <w:spacing w:line="240" w:lineRule="exact"/>
        <w:rPr>
          <w:rFonts w:ascii="Times New Roman" w:hAnsi="Times New Roman"/>
          <w:spacing w:val="-4"/>
          <w:sz w:val="28"/>
          <w:szCs w:val="28"/>
          <w:lang w:val="ru-RU"/>
        </w:rPr>
      </w:pPr>
      <w:r w:rsidRPr="0053465E">
        <w:rPr>
          <w:rFonts w:ascii="Times New Roman" w:hAnsi="Times New Roman"/>
          <w:spacing w:val="-4"/>
          <w:sz w:val="28"/>
          <w:szCs w:val="28"/>
          <w:lang w:val="ru-RU"/>
        </w:rPr>
        <w:t xml:space="preserve">Можно создавать индексы по нескольким столбцам – такие индексы называются </w:t>
      </w:r>
      <w:r w:rsidRPr="0053465E">
        <w:rPr>
          <w:rFonts w:ascii="Times New Roman" w:hAnsi="Times New Roman"/>
          <w:i/>
          <w:spacing w:val="-4"/>
          <w:sz w:val="28"/>
          <w:szCs w:val="28"/>
          <w:highlight w:val="yellow"/>
          <w:lang w:val="ru-RU"/>
        </w:rPr>
        <w:t>составными</w:t>
      </w:r>
      <w:r w:rsidRPr="0053465E">
        <w:rPr>
          <w:rFonts w:ascii="Times New Roman" w:hAnsi="Times New Roman"/>
          <w:spacing w:val="-4"/>
          <w:sz w:val="28"/>
          <w:szCs w:val="28"/>
          <w:highlight w:val="yellow"/>
          <w:lang w:val="ru-RU"/>
        </w:rPr>
        <w:t>.</w:t>
      </w:r>
    </w:p>
    <w:p w14:paraId="2979DFE5" w14:textId="465B8CD0" w:rsidR="00B305AF" w:rsidRDefault="00F3013D" w:rsidP="00073D0B">
      <w:pPr>
        <w:spacing w:line="240" w:lineRule="exact"/>
        <w:rPr>
          <w:rFonts w:ascii="Times New Roman" w:hAnsi="Times New Roman"/>
          <w:sz w:val="28"/>
          <w:szCs w:val="28"/>
          <w:lang w:val="ru-RU"/>
        </w:rPr>
      </w:pPr>
      <w:r w:rsidRPr="00F3013D">
        <w:rPr>
          <w:rFonts w:ascii="Times New Roman" w:hAnsi="Times New Roman"/>
          <w:sz w:val="28"/>
          <w:szCs w:val="28"/>
          <w:lang w:val="ru-RU"/>
        </w:rPr>
        <w:t xml:space="preserve">Если запросы основаны на </w:t>
      </w:r>
      <w:r>
        <w:rPr>
          <w:rFonts w:ascii="Times New Roman" w:hAnsi="Times New Roman"/>
          <w:sz w:val="28"/>
          <w:szCs w:val="28"/>
        </w:rPr>
        <w:t>WHERE</w:t>
      </w:r>
      <w:r w:rsidRPr="00F3013D">
        <w:rPr>
          <w:rFonts w:ascii="Times New Roman" w:hAnsi="Times New Roman"/>
          <w:sz w:val="28"/>
          <w:szCs w:val="28"/>
          <w:lang w:val="ru-RU"/>
        </w:rPr>
        <w:t xml:space="preserve">-фильтрации строк, то может быть эффективным применение </w:t>
      </w:r>
      <w:r w:rsidRPr="00F3013D">
        <w:rPr>
          <w:rFonts w:ascii="Times New Roman" w:hAnsi="Times New Roman"/>
          <w:i/>
          <w:sz w:val="28"/>
          <w:szCs w:val="28"/>
          <w:highlight w:val="yellow"/>
          <w:lang w:val="ru-RU"/>
        </w:rPr>
        <w:t xml:space="preserve">фильтруемых </w:t>
      </w:r>
      <w:proofErr w:type="spellStart"/>
      <w:r w:rsidRPr="00F3013D">
        <w:rPr>
          <w:rFonts w:ascii="Times New Roman" w:hAnsi="Times New Roman"/>
          <w:i/>
          <w:sz w:val="28"/>
          <w:szCs w:val="28"/>
          <w:highlight w:val="yellow"/>
          <w:lang w:val="ru-RU"/>
        </w:rPr>
        <w:t>некластеризованных</w:t>
      </w:r>
      <w:proofErr w:type="spellEnd"/>
      <w:r w:rsidRPr="00F3013D">
        <w:rPr>
          <w:rFonts w:ascii="Times New Roman" w:hAnsi="Times New Roman"/>
          <w:sz w:val="28"/>
          <w:szCs w:val="28"/>
          <w:lang w:val="ru-RU"/>
        </w:rPr>
        <w:t xml:space="preserve"> индексов.</w:t>
      </w:r>
    </w:p>
    <w:p w14:paraId="2FE7C356" w14:textId="2815ADB8" w:rsidR="00F3013D" w:rsidRDefault="00F3013D" w:rsidP="00073D0B">
      <w:pPr>
        <w:spacing w:line="240" w:lineRule="exact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3013D">
        <w:rPr>
          <w:rFonts w:ascii="Times New Roman" w:hAnsi="Times New Roman"/>
          <w:i/>
          <w:sz w:val="28"/>
          <w:szCs w:val="28"/>
          <w:highlight w:val="yellow"/>
          <w:lang w:val="ru-RU"/>
        </w:rPr>
        <w:t>Некластеризованный</w:t>
      </w:r>
      <w:proofErr w:type="spellEnd"/>
      <w:r w:rsidRPr="00F3013D">
        <w:rPr>
          <w:rFonts w:ascii="Times New Roman" w:hAnsi="Times New Roman"/>
          <w:i/>
          <w:sz w:val="28"/>
          <w:szCs w:val="28"/>
          <w:highlight w:val="yellow"/>
          <w:lang w:val="ru-RU"/>
        </w:rPr>
        <w:t xml:space="preserve"> индекс покрытия</w:t>
      </w:r>
      <w:r w:rsidRPr="00F3013D">
        <w:rPr>
          <w:rFonts w:ascii="Times New Roman" w:hAnsi="Times New Roman"/>
          <w:sz w:val="28"/>
          <w:szCs w:val="28"/>
          <w:lang w:val="ru-RU"/>
        </w:rPr>
        <w:t xml:space="preserve"> запроса позволяет включить в состав индексной строки значения одного или нескольких неиндексируемых столбцов</w:t>
      </w:r>
    </w:p>
    <w:p w14:paraId="452CB031" w14:textId="3A09D556" w:rsidR="003C3D29" w:rsidRPr="00554479" w:rsidRDefault="003C3D29" w:rsidP="003C3D29">
      <w:pPr>
        <w:spacing w:line="240" w:lineRule="exact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3C3D29">
        <w:rPr>
          <w:rFonts w:ascii="Times New Roman" w:eastAsia="Times New Roman" w:hAnsi="Times New Roman" w:cs="Times New Roman"/>
          <w:sz w:val="24"/>
          <w:szCs w:val="24"/>
          <w:highlight w:val="cyan"/>
          <w:lang w:val="ru-RU"/>
        </w:rPr>
        <w:t xml:space="preserve">Оптимизация </w:t>
      </w:r>
      <w:proofErr w:type="gramStart"/>
      <w:r w:rsidRPr="003C3D29">
        <w:rPr>
          <w:rFonts w:ascii="Times New Roman" w:eastAsia="Times New Roman" w:hAnsi="Times New Roman" w:cs="Times New Roman"/>
          <w:sz w:val="24"/>
          <w:szCs w:val="24"/>
          <w:highlight w:val="cyan"/>
          <w:lang w:val="ru-RU"/>
        </w:rPr>
        <w:t xml:space="preserve">запросов </w:t>
      </w:r>
      <w:r w:rsidRPr="003C3D29">
        <w:rPr>
          <w:rFonts w:ascii="Times New Roman" w:eastAsia="Times New Roman" w:hAnsi="Times New Roman" w:cs="Times New Roman"/>
          <w:sz w:val="24"/>
          <w:szCs w:val="24"/>
          <w:highlight w:val="cyan"/>
        </w:rPr>
        <w:t>:</w:t>
      </w:r>
      <w:proofErr w:type="gramEnd"/>
    </w:p>
    <w:p w14:paraId="239FC32A" w14:textId="1DF10B1F" w:rsidR="003C3D29" w:rsidRPr="002B395F" w:rsidRDefault="003C3D29">
      <w:pPr>
        <w:numPr>
          <w:ilvl w:val="0"/>
          <w:numId w:val="11"/>
        </w:num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395F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Улучшение операций поиска</w:t>
      </w:r>
      <w:r w:rsidRPr="002B395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430EF26E" w14:textId="6BD72A0C" w:rsidR="003C3D29" w:rsidRPr="002B395F" w:rsidRDefault="003C3D29">
      <w:pPr>
        <w:numPr>
          <w:ilvl w:val="0"/>
          <w:numId w:val="11"/>
        </w:num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395F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Ускорение операций объединения (</w:t>
      </w:r>
      <w:r w:rsidRPr="003C3D29">
        <w:rPr>
          <w:rFonts w:ascii="Times New Roman" w:eastAsia="Times New Roman" w:hAnsi="Times New Roman" w:cs="Times New Roman"/>
          <w:sz w:val="24"/>
          <w:szCs w:val="24"/>
          <w:highlight w:val="yellow"/>
        </w:rPr>
        <w:t>JOIN</w:t>
      </w:r>
      <w:r w:rsidRPr="002B395F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):</w:t>
      </w:r>
      <w:r w:rsidRPr="002B395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2F774D70" w14:textId="2173502C" w:rsidR="003C3D29" w:rsidRPr="002B395F" w:rsidRDefault="003C3D29">
      <w:pPr>
        <w:numPr>
          <w:ilvl w:val="0"/>
          <w:numId w:val="11"/>
        </w:num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395F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Оптимизация сортировки:</w:t>
      </w:r>
      <w:r w:rsidRPr="002B395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C3D29">
        <w:rPr>
          <w:rFonts w:ascii="Times New Roman" w:eastAsia="Times New Roman" w:hAnsi="Times New Roman" w:cs="Times New Roman"/>
          <w:sz w:val="24"/>
          <w:szCs w:val="24"/>
        </w:rPr>
        <w:t>ORDER</w:t>
      </w:r>
      <w:r w:rsidRPr="002B395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C3D29">
        <w:rPr>
          <w:rFonts w:ascii="Times New Roman" w:eastAsia="Times New Roman" w:hAnsi="Times New Roman" w:cs="Times New Roman"/>
          <w:sz w:val="24"/>
          <w:szCs w:val="24"/>
        </w:rPr>
        <w:t>BY</w:t>
      </w:r>
      <w:r w:rsidRPr="002B395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EE2959C" w14:textId="0E79995A" w:rsidR="003C3D29" w:rsidRPr="002B395F" w:rsidRDefault="003C3D29">
      <w:pPr>
        <w:numPr>
          <w:ilvl w:val="0"/>
          <w:numId w:val="11"/>
        </w:num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395F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Покрытие запросов</w:t>
      </w:r>
      <w:r w:rsidRPr="002B395F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2DFAA5DB" w14:textId="524A4F10" w:rsidR="00073D0B" w:rsidRPr="00CB1927" w:rsidRDefault="003C3D29">
      <w:pPr>
        <w:numPr>
          <w:ilvl w:val="0"/>
          <w:numId w:val="11"/>
        </w:num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B395F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Оптимизация условий фильтрации</w:t>
      </w:r>
      <w:bookmarkEnd w:id="16"/>
    </w:p>
    <w:p w14:paraId="569606C3" w14:textId="770263DA" w:rsidR="00C94AEA" w:rsidRPr="00AC0E02" w:rsidRDefault="00C94AEA" w:rsidP="00C94AEA">
      <w:pPr>
        <w:widowControl w:val="0"/>
        <w:spacing w:line="239" w:lineRule="auto"/>
        <w:ind w:left="137" w:right="66" w:firstLine="909"/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lang w:val="ru-RU"/>
        </w:rPr>
      </w:pP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19. 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П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лан 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  <w:lang w:val="ru-RU"/>
        </w:rPr>
        <w:t>з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апроса.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3"/>
          <w:sz w:val="28"/>
          <w:szCs w:val="28"/>
          <w:highlight w:val="green"/>
          <w:lang w:val="ru-RU"/>
        </w:rPr>
        <w:t xml:space="preserve"> 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Эт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>а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пы об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  <w:lang w:val="ru-RU"/>
        </w:rPr>
        <w:t>р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аботки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2"/>
          <w:sz w:val="28"/>
          <w:szCs w:val="28"/>
          <w:highlight w:val="green"/>
          <w:lang w:val="ru-RU"/>
        </w:rPr>
        <w:t xml:space="preserve"> 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SELECT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 зап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  <w:lang w:val="ru-RU"/>
        </w:rPr>
        <w:t>р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>о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с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а. Понятие стои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м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ос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>т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и 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  <w:lang w:val="ru-RU"/>
        </w:rPr>
        <w:t>з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апр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о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са.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  <w:lang w:val="ru-RU"/>
        </w:rPr>
        <w:t xml:space="preserve"> 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Понятия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 xml:space="preserve"> 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с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е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лекти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3"/>
          <w:sz w:val="28"/>
          <w:szCs w:val="28"/>
          <w:highlight w:val="green"/>
          <w:lang w:val="ru-RU"/>
        </w:rPr>
        <w:t>в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ности и 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пл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от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  <w:lang w:val="ru-RU"/>
        </w:rPr>
        <w:t>н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ости.</w:t>
      </w:r>
      <w:r w:rsidR="00176F02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 Индексы. Реорганизация</w:t>
      </w:r>
      <w:r w:rsidR="00176F02" w:rsidRPr="00176F02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,</w:t>
      </w:r>
      <w:r w:rsidR="00176F02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 перестроение</w:t>
      </w:r>
      <w:r w:rsidR="00176F02" w:rsidRPr="00176F02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,</w:t>
      </w:r>
      <w:r w:rsidR="00176F02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 включение и отключение индексов.  </w:t>
      </w:r>
      <w:r w:rsidRPr="00A53167">
        <w:rPr>
          <w:rFonts w:ascii="Times New Roman" w:eastAsia="Times New Roman" w:hAnsi="Times New Roman" w:cs="Times New Roman"/>
          <w:b/>
          <w:bCs/>
          <w:color w:val="292934"/>
          <w:spacing w:val="3"/>
          <w:sz w:val="28"/>
          <w:szCs w:val="28"/>
          <w:highlight w:val="green"/>
          <w:lang w:val="ru-RU"/>
        </w:rPr>
        <w:t xml:space="preserve"> </w:t>
      </w:r>
    </w:p>
    <w:p w14:paraId="548E4626" w14:textId="13BA2758" w:rsidR="00C94AEA" w:rsidRPr="007C23A4" w:rsidRDefault="004039E8" w:rsidP="004039E8">
      <w:pPr>
        <w:spacing w:before="240"/>
        <w:rPr>
          <w:rFonts w:ascii="Times New Roman" w:hAnsi="Times New Roman" w:cs="Times New Roman"/>
          <w:sz w:val="28"/>
          <w:szCs w:val="28"/>
          <w:lang w:val="ru-RU"/>
        </w:rPr>
      </w:pPr>
      <w:r w:rsidRPr="007C23A4">
        <w:rPr>
          <w:rFonts w:ascii="Times New Roman" w:hAnsi="Times New Roman" w:cs="Times New Roman"/>
          <w:sz w:val="28"/>
          <w:szCs w:val="28"/>
          <w:lang w:val="ru-RU"/>
        </w:rPr>
        <w:t xml:space="preserve">Специальная компонент сервера – оптимизатор. Основная задача оптимизатора – построение плана запроса - алгоритм выполнения </w:t>
      </w:r>
      <w:r w:rsidRPr="007C23A4">
        <w:rPr>
          <w:rFonts w:ascii="Times New Roman" w:hAnsi="Times New Roman" w:cs="Times New Roman"/>
          <w:sz w:val="28"/>
          <w:szCs w:val="28"/>
        </w:rPr>
        <w:t>SQL</w:t>
      </w:r>
      <w:r w:rsidRPr="007C23A4">
        <w:rPr>
          <w:rFonts w:ascii="Times New Roman" w:hAnsi="Times New Roman" w:cs="Times New Roman"/>
          <w:sz w:val="28"/>
          <w:szCs w:val="28"/>
          <w:lang w:val="ru-RU"/>
        </w:rPr>
        <w:t>-запроса.</w:t>
      </w:r>
    </w:p>
    <w:p w14:paraId="0D4FDE55" w14:textId="246AA620" w:rsidR="004039E8" w:rsidRPr="007C23A4" w:rsidRDefault="004039E8" w:rsidP="004039E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Э</w:t>
      </w:r>
      <w:r w:rsidR="007E0757"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тап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ы</w:t>
      </w:r>
      <w:r w:rsidR="007E0757"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 xml:space="preserve"> обработки </w:t>
      </w:r>
      <w:r w:rsidR="007E0757"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SQL</w:t>
      </w:r>
      <w:r w:rsidR="007E0757"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-запроса.</w:t>
      </w:r>
      <w:r w:rsidR="007E0757"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</w:t>
      </w:r>
    </w:p>
    <w:p w14:paraId="45C47C0B" w14:textId="3892D365" w:rsidR="004039E8" w:rsidRPr="007C23A4" w:rsidRDefault="007E0757" w:rsidP="004039E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lightGray"/>
          <w:lang w:val="ru-RU"/>
        </w:rPr>
        <w:t>Синтаксический разбор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</w:t>
      </w:r>
      <w:r w:rsidR="004039E8" w:rsidRPr="007C23A4">
        <w:rPr>
          <w:rFonts w:ascii="Times New Roman" w:eastAsia="Times New Roman" w:hAnsi="Times New Roman" w:cs="Times New Roman"/>
          <w:color w:val="292934"/>
          <w:sz w:val="28"/>
          <w:szCs w:val="28"/>
          <w:u w:val="single"/>
          <w:lang w:val="ru-RU"/>
        </w:rPr>
        <w:t>(соответствие на правила языка)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</w:t>
      </w:r>
    </w:p>
    <w:p w14:paraId="592BFD82" w14:textId="245DDF82" w:rsidR="00C94AEA" w:rsidRPr="007C23A4" w:rsidRDefault="007E0757" w:rsidP="004039E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lightGray"/>
          <w:lang w:val="ru-RU"/>
        </w:rPr>
        <w:t>Разрешение имен (или проверка доступа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)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</w:t>
      </w:r>
      <w:r w:rsidR="004039E8"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(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проверк</w:t>
      </w:r>
      <w:r w:rsidR="004039E8"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а 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существования и прав доступа к объектам </w:t>
      </w:r>
      <w:proofErr w:type="spellStart"/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б</w:t>
      </w:r>
      <w:r w:rsidR="004039E8"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</w:t>
      </w:r>
      <w:proofErr w:type="spellEnd"/>
      <w:r w:rsidR="004039E8"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)</w:t>
      </w:r>
    </w:p>
    <w:p w14:paraId="594B2BCD" w14:textId="77777777" w:rsidR="00C94AEA" w:rsidRPr="007C23A4" w:rsidRDefault="00C94AEA" w:rsidP="004039E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sectPr w:rsidR="00C94AEA" w:rsidRPr="007C23A4">
          <w:pgSz w:w="11906" w:h="16838"/>
          <w:pgMar w:top="1134" w:right="850" w:bottom="0" w:left="1701" w:header="0" w:footer="0" w:gutter="0"/>
          <w:cols w:space="708"/>
        </w:sectPr>
      </w:pPr>
      <w:proofErr w:type="gramStart"/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Оп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имиза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val="ru-RU"/>
        </w:rPr>
        <w:t>ц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ия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u w:val="single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:</w:t>
      </w:r>
      <w:proofErr w:type="gramEnd"/>
    </w:p>
    <w:p w14:paraId="1F74B780" w14:textId="4AD43415" w:rsidR="00C94AEA" w:rsidRPr="007C23A4" w:rsidRDefault="00C94AEA" w:rsidP="004039E8">
      <w:pPr>
        <w:widowControl w:val="0"/>
        <w:spacing w:line="239" w:lineRule="auto"/>
        <w:ind w:right="285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Для ка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жд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ш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ага </w:t>
      </w:r>
      <w:r w:rsidRPr="007C23A4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в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ычисляет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с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я ст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м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с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ть –</w:t>
      </w:r>
      <w:r w:rsidRPr="007C23A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величина, пр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пор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ци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онал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ьн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ая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продолжите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л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ьнос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 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в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ыполн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е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ния шага</w:t>
      </w:r>
    </w:p>
    <w:p w14:paraId="6BF95611" w14:textId="7586677E" w:rsidR="00C94AEA" w:rsidRPr="007C23A4" w:rsidRDefault="00C94AEA" w:rsidP="004039E8">
      <w:pPr>
        <w:widowControl w:val="0"/>
        <w:spacing w:line="23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К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u w:val="single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val="ru-RU"/>
        </w:rPr>
        <w:t>м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пил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val="ru-RU"/>
        </w:rPr>
        <w:t>я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ция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- 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к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мпилирова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н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ный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план 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val="ru-RU"/>
        </w:rPr>
        <w:t>з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апр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са</w:t>
      </w:r>
      <w:r w:rsidRPr="007C23A4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помещае</w:t>
      </w:r>
      <w:r w:rsidRPr="007C23A4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val="ru-RU"/>
        </w:rPr>
        <w:t>тс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я в </w:t>
      </w:r>
      <w:proofErr w:type="spellStart"/>
      <w:r w:rsidR="004039E8"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библ</w:t>
      </w:r>
      <w:proofErr w:type="spellEnd"/>
      <w:r w:rsidR="004039E8"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кэш</w:t>
      </w:r>
    </w:p>
    <w:p w14:paraId="5767B998" w14:textId="43AE6F6C" w:rsidR="00C94AEA" w:rsidRPr="007C23A4" w:rsidRDefault="00C94AEA" w:rsidP="004039E8">
      <w:pPr>
        <w:widowControl w:val="0"/>
        <w:spacing w:line="239" w:lineRule="auto"/>
        <w:ind w:right="255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Выполнение</w:t>
      </w:r>
      <w:r w:rsidR="004039E8"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9AD6C84" w14:textId="3B020160" w:rsidR="00C94AEA" w:rsidRPr="007C23A4" w:rsidRDefault="00C94AEA" w:rsidP="00D058D5">
      <w:pPr>
        <w:widowControl w:val="0"/>
        <w:tabs>
          <w:tab w:val="left" w:pos="2920"/>
          <w:tab w:val="left" w:pos="4271"/>
          <w:tab w:val="left" w:pos="4845"/>
          <w:tab w:val="left" w:pos="6856"/>
          <w:tab w:val="left" w:pos="8619"/>
        </w:tabs>
        <w:spacing w:line="239" w:lineRule="auto"/>
        <w:ind w:left="1" w:right="-66" w:firstLine="707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Селект</w:t>
      </w:r>
      <w:r w:rsidRPr="007C23A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cyan"/>
          <w:lang w:val="ru-RU"/>
        </w:rPr>
        <w:t>и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  <w:lang w:val="ru-RU"/>
        </w:rPr>
        <w:t>в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н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сть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ab/>
        <w:t>запроса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ab/>
        <w:t>–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ab/>
      </w:r>
      <w:r w:rsidRPr="007C23A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с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7C23A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ш</w:t>
      </w:r>
      <w:r w:rsidRPr="007C23A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</w:t>
      </w:r>
      <w:r w:rsidRPr="007C23A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ab/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к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оличес</w:t>
      </w:r>
      <w:r w:rsidRPr="007C23A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ва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ab/>
        <w:t>стр</w:t>
      </w:r>
      <w:r w:rsidRPr="007C23A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к, удовлетв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ряю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щ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их условию, к общ</w:t>
      </w:r>
      <w:r w:rsidRPr="007C23A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му</w:t>
      </w:r>
      <w:r w:rsidRPr="007C23A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к</w:t>
      </w:r>
      <w:r w:rsidRPr="007C23A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ли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ч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еству с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тр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к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в </w:t>
      </w:r>
      <w:r w:rsidRPr="007C23A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абл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це.</w:t>
      </w:r>
    </w:p>
    <w:p w14:paraId="1056BBFF" w14:textId="1B436465" w:rsidR="00C94AEA" w:rsidRPr="007C23A4" w:rsidRDefault="00C94AEA" w:rsidP="00C94AEA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Пло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 xml:space="preserve">ность 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  <w:lang w:val="ru-RU"/>
        </w:rPr>
        <w:t>з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а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  <w:lang w:val="ru-RU"/>
        </w:rPr>
        <w:t>п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ро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  <w:lang w:val="ru-RU"/>
        </w:rPr>
        <w:t>с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а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– к</w:t>
      </w:r>
      <w:r w:rsidRPr="007C23A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л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ичество</w:t>
      </w:r>
      <w:r w:rsidRPr="007C23A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в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озвращаемых</w:t>
      </w:r>
      <w:r w:rsidRPr="007C23A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7C23A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рок за</w:t>
      </w:r>
      <w:r w:rsidRPr="007C23A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про</w:t>
      </w:r>
      <w:r w:rsidRPr="007C23A4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са.</w:t>
      </w:r>
    </w:p>
    <w:p w14:paraId="3BC952B0" w14:textId="588D4ACE" w:rsidR="00C94AEA" w:rsidRPr="007C23A4" w:rsidRDefault="00C94AEA" w:rsidP="00460C27">
      <w:pPr>
        <w:widowControl w:val="0"/>
        <w:spacing w:line="239" w:lineRule="auto"/>
        <w:ind w:left="1" w:right="-16" w:firstLine="707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Опер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ац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ии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41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добав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л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е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н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ия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40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41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и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зм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е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н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4"/>
          <w:sz w:val="28"/>
          <w:szCs w:val="28"/>
          <w:lang w:val="ru-RU"/>
        </w:rPr>
        <w:t>е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ния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40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строк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40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ба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>з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ы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40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д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анных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41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мог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у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т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40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по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в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ле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чь обр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а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з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ова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>н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ие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3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н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е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с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пол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ь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зуемых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4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ф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2"/>
          <w:sz w:val="28"/>
          <w:szCs w:val="28"/>
          <w:lang w:val="ru-RU"/>
        </w:rPr>
        <w:t>р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агме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н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>т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ов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3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в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3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о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бласти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5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п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а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мяти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3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индекса.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3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Проце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>с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с обр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1"/>
          <w:sz w:val="28"/>
          <w:szCs w:val="28"/>
          <w:lang w:val="ru-RU"/>
        </w:rPr>
        <w:t>а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з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ова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>н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ия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неис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по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л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ь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зуемых фрагмен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>т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ов па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>м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яти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назыв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а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е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2"/>
          <w:sz w:val="28"/>
          <w:szCs w:val="28"/>
          <w:lang w:val="ru-RU"/>
        </w:rPr>
        <w:t>т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lang w:val="ru-RU"/>
        </w:rPr>
        <w:t>ся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proofErr w:type="gramStart"/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lightGray"/>
          <w:lang w:val="ru-RU"/>
        </w:rPr>
        <w:t>фрагм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3"/>
          <w:sz w:val="28"/>
          <w:szCs w:val="28"/>
          <w:highlight w:val="lightGray"/>
          <w:lang w:val="ru-RU"/>
        </w:rPr>
        <w:t>е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lightGray"/>
          <w:lang w:val="ru-RU"/>
        </w:rPr>
        <w:t>нт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  <w:highlight w:val="lightGray"/>
          <w:lang w:val="ru-RU"/>
        </w:rPr>
        <w:t>а</w:t>
      </w:r>
      <w:r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highlight w:val="lightGray"/>
          <w:lang w:val="ru-RU"/>
        </w:rPr>
        <w:t>цией.</w:t>
      </w:r>
      <w:r w:rsidR="00460C27"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(</w:t>
      </w:r>
      <w:proofErr w:type="gramEnd"/>
      <w:r w:rsidR="00460C27" w:rsidRPr="007C23A4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измеряется в %)</w:t>
      </w:r>
    </w:p>
    <w:p w14:paraId="5617A7F6" w14:textId="0FE721E4" w:rsidR="00AC196B" w:rsidRPr="007C23A4" w:rsidRDefault="00C94AEA" w:rsidP="005F4FF9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Для ликв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  <w:lang w:val="ru-RU"/>
        </w:rPr>
        <w:t>и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cyan"/>
          <w:lang w:val="ru-RU"/>
        </w:rPr>
        <w:t>д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  <w:lang w:val="ru-RU"/>
        </w:rPr>
        <w:t>а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ции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cyan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  <w:lang w:val="ru-RU"/>
        </w:rPr>
        <w:t>ф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рагм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cyan"/>
          <w:lang w:val="ru-RU"/>
        </w:rPr>
        <w:t>е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н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а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  <w:lang w:val="ru-RU"/>
        </w:rPr>
        <w:t>ц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ии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cyan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исполь</w:t>
      </w:r>
      <w:r w:rsidRPr="007C23A4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cyan"/>
          <w:lang w:val="ru-RU"/>
        </w:rPr>
        <w:t>з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уютс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cyan"/>
          <w:lang w:val="ru-RU"/>
        </w:rPr>
        <w:t>я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:</w:t>
      </w:r>
    </w:p>
    <w:p w14:paraId="0858D855" w14:textId="303C41C0" w:rsidR="00AC196B" w:rsidRPr="007C23A4" w:rsidRDefault="00AC196B" w:rsidP="005F4FF9">
      <w:pPr>
        <w:widowControl w:val="0"/>
        <w:spacing w:line="239" w:lineRule="auto"/>
        <w:ind w:left="1" w:right="-18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>Ре</w:t>
      </w:r>
      <w:r w:rsidRPr="007C23A4">
        <w:rPr>
          <w:rFonts w:ascii="Times New Roman" w:eastAsia="Times New Roman" w:hAnsi="Times New Roman" w:cs="Times New Roman"/>
          <w:spacing w:val="-1"/>
          <w:sz w:val="28"/>
          <w:szCs w:val="28"/>
          <w:highlight w:val="cyan"/>
          <w:lang w:val="ru-RU"/>
        </w:rPr>
        <w:t>о</w:t>
      </w:r>
      <w:r w:rsidRPr="007C23A4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>рг</w:t>
      </w:r>
      <w:r w:rsidRPr="007C23A4">
        <w:rPr>
          <w:rFonts w:ascii="Times New Roman" w:eastAsia="Times New Roman" w:hAnsi="Times New Roman" w:cs="Times New Roman"/>
          <w:spacing w:val="-1"/>
          <w:sz w:val="28"/>
          <w:szCs w:val="28"/>
          <w:highlight w:val="cyan"/>
          <w:lang w:val="ru-RU"/>
        </w:rPr>
        <w:t>а</w:t>
      </w:r>
      <w:r w:rsidRPr="007C23A4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>н</w:t>
      </w:r>
      <w:r w:rsidRPr="007C23A4">
        <w:rPr>
          <w:rFonts w:ascii="Times New Roman" w:eastAsia="Times New Roman" w:hAnsi="Times New Roman" w:cs="Times New Roman"/>
          <w:spacing w:val="1"/>
          <w:sz w:val="28"/>
          <w:szCs w:val="28"/>
          <w:highlight w:val="cyan"/>
          <w:lang w:val="ru-RU"/>
        </w:rPr>
        <w:t>и</w:t>
      </w:r>
      <w:r w:rsidRPr="007C23A4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>з</w:t>
      </w:r>
      <w:r w:rsidRPr="007C23A4">
        <w:rPr>
          <w:rFonts w:ascii="Times New Roman" w:eastAsia="Times New Roman" w:hAnsi="Times New Roman" w:cs="Times New Roman"/>
          <w:spacing w:val="-2"/>
          <w:sz w:val="28"/>
          <w:szCs w:val="28"/>
          <w:highlight w:val="cyan"/>
          <w:lang w:val="ru-RU"/>
        </w:rPr>
        <w:t>а</w:t>
      </w:r>
      <w:r w:rsidRPr="007C23A4">
        <w:rPr>
          <w:rFonts w:ascii="Times New Roman" w:eastAsia="Times New Roman" w:hAnsi="Times New Roman" w:cs="Times New Roman"/>
          <w:sz w:val="28"/>
          <w:szCs w:val="28"/>
          <w:highlight w:val="cyan"/>
          <w:lang w:val="ru-RU"/>
        </w:rPr>
        <w:t>ция</w:t>
      </w:r>
      <w:r w:rsidRPr="007C23A4">
        <w:rPr>
          <w:rFonts w:ascii="Times New Roman" w:eastAsia="Times New Roman" w:hAnsi="Times New Roman" w:cs="Times New Roman"/>
          <w:color w:val="000000"/>
          <w:spacing w:val="109"/>
          <w:sz w:val="28"/>
          <w:szCs w:val="28"/>
          <w:highlight w:val="cyan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(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REO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</w:rPr>
        <w:t>R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cyan"/>
        </w:rPr>
        <w:t>G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ANI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</w:rPr>
        <w:t>Z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E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cyan"/>
          <w:lang w:val="ru-RU"/>
        </w:rPr>
        <w:t>)</w:t>
      </w:r>
      <w:r w:rsidRPr="007C23A4">
        <w:rPr>
          <w:rFonts w:ascii="Times New Roman" w:eastAsia="Times New Roman" w:hAnsi="Times New Roman" w:cs="Times New Roman"/>
          <w:color w:val="000000"/>
          <w:spacing w:val="110"/>
          <w:sz w:val="28"/>
          <w:szCs w:val="28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выпо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л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няет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с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я</w:t>
      </w:r>
      <w:r w:rsidRPr="007C23A4">
        <w:rPr>
          <w:rFonts w:ascii="Times New Roman" w:eastAsia="Times New Roman" w:hAnsi="Times New Roman" w:cs="Times New Roman"/>
          <w:color w:val="000000"/>
          <w:spacing w:val="109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б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ыстро,</w:t>
      </w:r>
      <w:r w:rsidRPr="007C23A4">
        <w:rPr>
          <w:rFonts w:ascii="Times New Roman" w:eastAsia="Times New Roman" w:hAnsi="Times New Roman" w:cs="Times New Roman"/>
          <w:color w:val="000000"/>
          <w:spacing w:val="109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но</w:t>
      </w:r>
      <w:r w:rsidRPr="007C23A4">
        <w:rPr>
          <w:rFonts w:ascii="Times New Roman" w:eastAsia="Times New Roman" w:hAnsi="Times New Roman" w:cs="Times New Roman"/>
          <w:color w:val="000000"/>
          <w:spacing w:val="108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по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сле</w:t>
      </w:r>
      <w:r w:rsidRPr="007C23A4">
        <w:rPr>
          <w:rFonts w:ascii="Times New Roman" w:eastAsia="Times New Roman" w:hAnsi="Times New Roman" w:cs="Times New Roman"/>
          <w:color w:val="000000"/>
          <w:spacing w:val="109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нее ф</w:t>
      </w:r>
      <w:r w:rsidRPr="007C23A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lightGray"/>
          <w:lang w:val="ru-RU"/>
        </w:rPr>
        <w:t>р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г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мен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а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ц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ия</w:t>
      </w:r>
      <w:r w:rsidRPr="007C23A4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highlight w:val="lightGray"/>
          <w:lang w:val="ru-RU"/>
        </w:rPr>
        <w:t xml:space="preserve"> </w:t>
      </w:r>
      <w:proofErr w:type="spellStart"/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lang w:val="ru-RU"/>
        </w:rPr>
        <w:t>буде</w:t>
      </w:r>
      <w:r w:rsidRPr="007C23A4">
        <w:rPr>
          <w:rFonts w:ascii="Times New Roman" w:eastAsia="Times New Roman" w:hAnsi="Times New Roman" w:cs="Times New Roman"/>
          <w:color w:val="000000"/>
          <w:spacing w:val="52"/>
          <w:sz w:val="28"/>
          <w:szCs w:val="28"/>
          <w:highlight w:val="lightGray"/>
          <w:u w:val="single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u w:val="single"/>
          <w:lang w:val="ru-RU"/>
        </w:rPr>
        <w:t>у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lang w:val="ru-RU"/>
        </w:rPr>
        <w:t>брана</w:t>
      </w:r>
      <w:proofErr w:type="spellEnd"/>
      <w:r w:rsidRPr="007C23A4">
        <w:rPr>
          <w:rFonts w:ascii="Times New Roman" w:eastAsia="Times New Roman" w:hAnsi="Times New Roman" w:cs="Times New Roman"/>
          <w:color w:val="000000"/>
          <w:spacing w:val="-14"/>
          <w:sz w:val="28"/>
          <w:szCs w:val="28"/>
          <w:highlight w:val="lightGray"/>
          <w:u w:val="single"/>
          <w:lang w:val="ru-RU"/>
        </w:rPr>
        <w:t xml:space="preserve"> </w:t>
      </w:r>
      <w:proofErr w:type="spellStart"/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u w:val="single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lang w:val="ru-RU"/>
        </w:rPr>
        <w:t>ольк</w:t>
      </w:r>
      <w:r w:rsidRPr="007C23A4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  <w:highlight w:val="lightGray"/>
          <w:u w:val="single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u w:val="single"/>
          <w:lang w:val="ru-RU"/>
        </w:rPr>
        <w:t>на</w:t>
      </w:r>
      <w:proofErr w:type="spellEnd"/>
      <w:r w:rsidRPr="007C23A4"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  <w:highlight w:val="lightGray"/>
          <w:u w:val="single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lang w:val="ru-RU"/>
        </w:rPr>
        <w:t>с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u w:val="single"/>
          <w:lang w:val="ru-RU"/>
        </w:rPr>
        <w:t>а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lang w:val="ru-RU"/>
        </w:rPr>
        <w:t>м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u w:val="single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lang w:val="ru-RU"/>
        </w:rPr>
        <w:t>м</w:t>
      </w:r>
      <w:r w:rsidRPr="007C23A4"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  <w:highlight w:val="lightGray"/>
          <w:u w:val="single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lang w:val="ru-RU"/>
        </w:rPr>
        <w:t>нижнем</w:t>
      </w:r>
      <w:r w:rsidRPr="007C23A4"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  <w:highlight w:val="lightGray"/>
          <w:u w:val="single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lang w:val="ru-RU"/>
        </w:rPr>
        <w:t>уро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u w:val="single"/>
          <w:lang w:val="ru-RU"/>
        </w:rPr>
        <w:t>в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lang w:val="ru-RU"/>
        </w:rPr>
        <w:t>не</w:t>
      </w:r>
      <w:r w:rsidRPr="007C23A4"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  <w:lang w:val="ru-RU"/>
        </w:rPr>
        <w:t>.</w:t>
      </w:r>
    </w:p>
    <w:p w14:paraId="73FEC297" w14:textId="7D346C0C" w:rsidR="00AC196B" w:rsidRPr="00F93C0F" w:rsidRDefault="00AC196B" w:rsidP="005F4FF9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ALT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ER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i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n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d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e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x #EX_TKEY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o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n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#EX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r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</w:rPr>
        <w:t>e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o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rg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anize;</w:t>
      </w:r>
    </w:p>
    <w:p w14:paraId="2729BFFE" w14:textId="0C823C4B" w:rsidR="00AC196B" w:rsidRPr="007C23A4" w:rsidRDefault="00AC196B" w:rsidP="007C23A4">
      <w:pPr>
        <w:widowControl w:val="0"/>
        <w:spacing w:line="239" w:lineRule="auto"/>
        <w:ind w:left="1" w:right="-14" w:firstLine="70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Опер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  <w:lang w:val="ru-RU"/>
        </w:rPr>
        <w:t>ац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ия</w:t>
      </w:r>
      <w:r w:rsidRPr="007C23A4">
        <w:rPr>
          <w:rFonts w:ascii="Times New Roman" w:eastAsia="Times New Roman" w:hAnsi="Times New Roman" w:cs="Times New Roman"/>
          <w:color w:val="000000"/>
          <w:spacing w:val="-16"/>
          <w:sz w:val="28"/>
          <w:szCs w:val="28"/>
          <w:highlight w:val="cyan"/>
          <w:lang w:val="ru-RU"/>
        </w:rPr>
        <w:t xml:space="preserve"> </w:t>
      </w:r>
      <w:proofErr w:type="gramStart"/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п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  <w:lang w:val="ru-RU"/>
        </w:rPr>
        <w:t>е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рес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cyan"/>
          <w:lang w:val="ru-RU"/>
        </w:rPr>
        <w:t>т</w:t>
      </w:r>
      <w:r w:rsidRPr="007C23A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cyan"/>
          <w:lang w:val="ru-RU"/>
        </w:rPr>
        <w:t>р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ойк</w:t>
      </w:r>
      <w:r w:rsidRPr="007C23A4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  <w:highlight w:val="cyan"/>
          <w:lang w:val="ru-RU"/>
        </w:rPr>
        <w:t>и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  <w:lang w:val="ru-RU"/>
        </w:rPr>
        <w:t>(</w:t>
      </w:r>
      <w:proofErr w:type="gramEnd"/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R</w:t>
      </w:r>
      <w:r w:rsidRPr="007C23A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highlight w:val="cyan"/>
        </w:rPr>
        <w:t>E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cyan"/>
        </w:rPr>
        <w:t>B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UIL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cyan"/>
        </w:rPr>
        <w:t>D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)</w:t>
      </w:r>
      <w:r w:rsidRPr="007C23A4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затр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а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гивает</w:t>
      </w:r>
      <w:r w:rsidRPr="007C23A4"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lightGray"/>
          <w:lang w:val="ru-RU"/>
        </w:rPr>
        <w:t>в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се</w:t>
      </w:r>
      <w:r w:rsidRPr="007C23A4">
        <w:rPr>
          <w:rFonts w:ascii="Times New Roman" w:eastAsia="Times New Roman" w:hAnsi="Times New Roman" w:cs="Times New Roman"/>
          <w:color w:val="000000"/>
          <w:spacing w:val="-17"/>
          <w:sz w:val="28"/>
          <w:szCs w:val="28"/>
          <w:highlight w:val="lightGray"/>
          <w:lang w:val="ru-RU"/>
        </w:rPr>
        <w:t xml:space="preserve"> </w:t>
      </w:r>
      <w:proofErr w:type="spellStart"/>
      <w:proofErr w:type="gramStart"/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узл</w:t>
      </w:r>
      <w:r w:rsidRPr="007C23A4">
        <w:rPr>
          <w:rFonts w:ascii="Times New Roman" w:eastAsia="Times New Roman" w:hAnsi="Times New Roman" w:cs="Times New Roman"/>
          <w:color w:val="000000"/>
          <w:spacing w:val="53"/>
          <w:sz w:val="28"/>
          <w:szCs w:val="28"/>
          <w:highlight w:val="lightGray"/>
          <w:lang w:val="ru-RU"/>
        </w:rPr>
        <w:t>ы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д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е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ва</w:t>
      </w:r>
      <w:r w:rsidRPr="007C23A4"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  <w:highlight w:val="lightGray"/>
          <w:lang w:val="ru-RU"/>
        </w:rPr>
        <w:t>,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по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это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м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у</w:t>
      </w:r>
      <w:proofErr w:type="spellEnd"/>
      <w:proofErr w:type="gramEnd"/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 xml:space="preserve"> п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  <w:lang w:val="ru-RU"/>
        </w:rPr>
        <w:t>о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сле</w:t>
      </w:r>
      <w:r w:rsidRPr="007C23A4">
        <w:rPr>
          <w:rFonts w:ascii="Times New Roman" w:eastAsia="Times New Roman" w:hAnsi="Times New Roman" w:cs="Times New Roman"/>
          <w:color w:val="000000"/>
          <w:spacing w:val="45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ее</w:t>
      </w:r>
      <w:r w:rsidRPr="007C23A4"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в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ы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полнения</w:t>
      </w:r>
      <w:r w:rsidRPr="007C23A4"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сте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  <w:lang w:val="ru-RU"/>
        </w:rPr>
        <w:t>п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ень</w:t>
      </w:r>
      <w:r w:rsidRPr="007C23A4"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фрагм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ен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тации</w:t>
      </w:r>
      <w:r w:rsidRPr="007C23A4">
        <w:rPr>
          <w:rFonts w:ascii="Times New Roman" w:eastAsia="Times New Roman" w:hAnsi="Times New Roman" w:cs="Times New Roman"/>
          <w:color w:val="000000"/>
          <w:spacing w:val="48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ра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  <w:lang w:val="ru-RU"/>
        </w:rPr>
        <w:t>в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на</w:t>
      </w:r>
      <w:r w:rsidRPr="007C23A4">
        <w:rPr>
          <w:rFonts w:ascii="Times New Roman" w:eastAsia="Times New Roman" w:hAnsi="Times New Roman" w:cs="Times New Roman"/>
          <w:color w:val="000000"/>
          <w:spacing w:val="47"/>
          <w:sz w:val="28"/>
          <w:szCs w:val="28"/>
          <w:highlight w:val="lightGray"/>
          <w:lang w:val="ru-RU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lang w:val="ru-RU"/>
        </w:rPr>
        <w:t>нулю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7C23A4">
        <w:rPr>
          <w:rFonts w:ascii="Times New Roman" w:eastAsia="Times New Roman" w:hAnsi="Times New Roman" w:cs="Times New Roman"/>
          <w:color w:val="000000"/>
          <w:spacing w:val="48"/>
          <w:sz w:val="28"/>
          <w:szCs w:val="28"/>
          <w:lang w:val="ru-RU"/>
        </w:rPr>
        <w:t xml:space="preserve"> </w:t>
      </w:r>
    </w:p>
    <w:p w14:paraId="52B848CC" w14:textId="7B4FBA3F" w:rsidR="00AC196B" w:rsidRPr="00F93C0F" w:rsidRDefault="00AC196B" w:rsidP="007C23A4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ALT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ER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i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n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d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e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x #EX_TKEY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o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n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#EX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r</w:t>
      </w:r>
      <w:r w:rsidRPr="007C23A4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highlight w:val="lightGray"/>
        </w:rPr>
        <w:t>e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b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ui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l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d with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(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o</w:t>
      </w:r>
      <w:r w:rsidRPr="007C23A4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highlight w:val="lightGray"/>
        </w:rPr>
        <w:t>n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 xml:space="preserve">line </w:t>
      </w:r>
      <w:r w:rsidRPr="007C23A4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  <w:highlight w:val="lightGray"/>
        </w:rPr>
        <w:t>=</w:t>
      </w:r>
      <w:r w:rsidRPr="007C23A4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highlight w:val="lightGray"/>
        </w:rPr>
        <w:t xml:space="preserve"> </w:t>
      </w:r>
      <w:r w:rsidRPr="007C23A4"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</w:rPr>
        <w:t>off);</w:t>
      </w:r>
    </w:p>
    <w:p w14:paraId="55D3FC64" w14:textId="6A78DB79" w:rsidR="007C23A4" w:rsidRPr="007C23A4" w:rsidRDefault="007C23A4" w:rsidP="007C23A4">
      <w:pPr>
        <w:tabs>
          <w:tab w:val="left" w:pos="0"/>
          <w:tab w:val="left" w:pos="709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C23A4">
        <w:rPr>
          <w:rFonts w:ascii="Times New Roman" w:hAnsi="Times New Roman" w:cs="Times New Roman"/>
          <w:b/>
          <w:sz w:val="28"/>
          <w:szCs w:val="28"/>
          <w:lang w:val="ru-RU"/>
        </w:rPr>
        <w:t>Отключение</w:t>
      </w:r>
      <w:r w:rsidRPr="007C23A4">
        <w:rPr>
          <w:rFonts w:ascii="Times New Roman" w:hAnsi="Times New Roman" w:cs="Times New Roman"/>
          <w:sz w:val="28"/>
          <w:szCs w:val="28"/>
          <w:lang w:val="ru-RU"/>
        </w:rPr>
        <w:t xml:space="preserve"> индекса препятствует доступу пользователя к индексу и для </w:t>
      </w:r>
      <w:proofErr w:type="spellStart"/>
      <w:r w:rsidRPr="007C23A4">
        <w:rPr>
          <w:rFonts w:ascii="Times New Roman" w:hAnsi="Times New Roman" w:cs="Times New Roman"/>
          <w:sz w:val="28"/>
          <w:szCs w:val="28"/>
          <w:lang w:val="ru-RU"/>
        </w:rPr>
        <w:t>кластеризованных</w:t>
      </w:r>
      <w:proofErr w:type="spellEnd"/>
      <w:r w:rsidRPr="007C23A4">
        <w:rPr>
          <w:rFonts w:ascii="Times New Roman" w:hAnsi="Times New Roman" w:cs="Times New Roman"/>
          <w:sz w:val="28"/>
          <w:szCs w:val="28"/>
          <w:lang w:val="ru-RU"/>
        </w:rPr>
        <w:t xml:space="preserve"> индексов к данным базовой таблицы. Отключение </w:t>
      </w:r>
      <w:proofErr w:type="spellStart"/>
      <w:r w:rsidRPr="007C23A4">
        <w:rPr>
          <w:rFonts w:ascii="Times New Roman" w:hAnsi="Times New Roman" w:cs="Times New Roman"/>
          <w:sz w:val="28"/>
          <w:szCs w:val="28"/>
          <w:lang w:val="ru-RU"/>
        </w:rPr>
        <w:t>кластеризованного</w:t>
      </w:r>
      <w:proofErr w:type="spellEnd"/>
      <w:r w:rsidRPr="007C23A4">
        <w:rPr>
          <w:rFonts w:ascii="Times New Roman" w:hAnsi="Times New Roman" w:cs="Times New Roman"/>
          <w:sz w:val="28"/>
          <w:szCs w:val="28"/>
          <w:lang w:val="ru-RU"/>
        </w:rPr>
        <w:t xml:space="preserve"> индекса в таблице препятствует доступу к данным; данные по-прежнему остаются в таблице, но недоступны для операций на языке манипулирования данными (</w:t>
      </w:r>
      <w:r w:rsidRPr="007C23A4">
        <w:rPr>
          <w:rFonts w:ascii="Times New Roman" w:hAnsi="Times New Roman" w:cs="Times New Roman"/>
          <w:sz w:val="28"/>
          <w:szCs w:val="28"/>
        </w:rPr>
        <w:t>DML</w:t>
      </w:r>
      <w:r w:rsidRPr="007C23A4">
        <w:rPr>
          <w:rFonts w:ascii="Times New Roman" w:hAnsi="Times New Roman" w:cs="Times New Roman"/>
          <w:sz w:val="28"/>
          <w:szCs w:val="28"/>
          <w:lang w:val="ru-RU"/>
        </w:rPr>
        <w:t>) до тех пор, пока индекс не будет удален или перестроен.</w:t>
      </w:r>
    </w:p>
    <w:p w14:paraId="24F50D2B" w14:textId="2CFCC363" w:rsidR="005E49AE" w:rsidRDefault="005E49AE" w:rsidP="00DD7A94">
      <w:pPr>
        <w:widowControl w:val="0"/>
        <w:spacing w:line="239" w:lineRule="auto"/>
        <w:ind w:left="4079" w:right="402" w:hanging="2897"/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lang w:val="ru-RU"/>
        </w:rPr>
      </w:pP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20. Триггер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ы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. Ти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pacing w:val="-3"/>
          <w:sz w:val="28"/>
          <w:szCs w:val="28"/>
          <w:highlight w:val="green"/>
          <w:lang w:val="ru-RU"/>
        </w:rPr>
        <w:t>п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ы триггер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>о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в.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pacing w:val="-3"/>
          <w:sz w:val="28"/>
          <w:szCs w:val="28"/>
          <w:highlight w:val="green"/>
          <w:lang w:val="ru-RU"/>
        </w:rPr>
        <w:t xml:space="preserve"> 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С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>о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з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  <w:lang w:val="ru-RU"/>
        </w:rPr>
        <w:t>д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а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н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pacing w:val="-1"/>
          <w:sz w:val="28"/>
          <w:szCs w:val="28"/>
          <w:highlight w:val="green"/>
          <w:lang w:val="ru-RU"/>
        </w:rPr>
        <w:t>и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 xml:space="preserve">е 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</w:rPr>
        <w:t>after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-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>т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ригге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pacing w:val="-2"/>
          <w:sz w:val="28"/>
          <w:szCs w:val="28"/>
          <w:highlight w:val="green"/>
          <w:lang w:val="ru-RU"/>
        </w:rPr>
        <w:t>р</w:t>
      </w:r>
      <w:r w:rsidRPr="005E49AE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а.</w:t>
      </w:r>
    </w:p>
    <w:p w14:paraId="10F81DA8" w14:textId="77777777" w:rsidR="00A23775" w:rsidRDefault="005E49AE" w:rsidP="005E49AE">
      <w:pPr>
        <w:tabs>
          <w:tab w:val="left" w:pos="1340"/>
        </w:tabs>
        <w:ind w:firstLine="284"/>
        <w:jc w:val="both"/>
        <w:rPr>
          <w:rFonts w:ascii="Times New Roman" w:hAnsi="Times New Roman"/>
          <w:sz w:val="28"/>
          <w:szCs w:val="28"/>
          <w:lang w:val="ru-RU"/>
        </w:rPr>
      </w:pPr>
      <w:r w:rsidRPr="005E49AE">
        <w:rPr>
          <w:rFonts w:ascii="Times New Roman" w:hAnsi="Times New Roman"/>
          <w:b/>
          <w:sz w:val="28"/>
          <w:szCs w:val="28"/>
          <w:highlight w:val="yellow"/>
          <w:lang w:val="ru-RU"/>
        </w:rPr>
        <w:t>Триггер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 – </w:t>
      </w:r>
      <w:r w:rsidRPr="00AE2E62">
        <w:rPr>
          <w:rFonts w:ascii="Times New Roman" w:hAnsi="Times New Roman"/>
          <w:sz w:val="28"/>
          <w:szCs w:val="28"/>
          <w:highlight w:val="lightGray"/>
          <w:lang w:val="ru-RU"/>
        </w:rPr>
        <w:t>это особый вид хранимой процедуры, предназначенной для обработки событий в БД.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02519BB2" w14:textId="77E086A7" w:rsidR="005E49AE" w:rsidRPr="005E49AE" w:rsidRDefault="005E49AE" w:rsidP="005E49AE">
      <w:pPr>
        <w:tabs>
          <w:tab w:val="left" w:pos="1340"/>
        </w:tabs>
        <w:ind w:firstLine="284"/>
        <w:jc w:val="both"/>
        <w:rPr>
          <w:rFonts w:ascii="Times New Roman" w:hAnsi="Times New Roman"/>
          <w:sz w:val="28"/>
          <w:szCs w:val="28"/>
          <w:lang w:val="ru-RU"/>
        </w:rPr>
      </w:pPr>
      <w:r w:rsidRPr="005E49AE">
        <w:rPr>
          <w:rFonts w:ascii="Times New Roman" w:hAnsi="Times New Roman"/>
          <w:sz w:val="28"/>
          <w:szCs w:val="28"/>
          <w:lang w:val="ru-RU"/>
        </w:rPr>
        <w:t xml:space="preserve">Поддерживается </w:t>
      </w:r>
      <w:r w:rsidRPr="006A5D6D">
        <w:rPr>
          <w:rFonts w:ascii="Times New Roman" w:hAnsi="Times New Roman"/>
          <w:sz w:val="28"/>
          <w:szCs w:val="28"/>
          <w:highlight w:val="yellow"/>
          <w:lang w:val="ru-RU"/>
        </w:rPr>
        <w:t>два типа триггеров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: </w:t>
      </w:r>
      <w:r w:rsidRPr="00FA178B">
        <w:rPr>
          <w:rFonts w:ascii="Times New Roman" w:hAnsi="Times New Roman"/>
          <w:i/>
          <w:sz w:val="28"/>
          <w:szCs w:val="28"/>
          <w:highlight w:val="lightGray"/>
        </w:rPr>
        <w:t>DDL</w:t>
      </w:r>
      <w:r w:rsidRPr="00FA178B">
        <w:rPr>
          <w:rFonts w:ascii="Times New Roman" w:hAnsi="Times New Roman"/>
          <w:i/>
          <w:sz w:val="28"/>
          <w:szCs w:val="28"/>
          <w:highlight w:val="lightGray"/>
          <w:lang w:val="ru-RU"/>
        </w:rPr>
        <w:t>-триггеры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 и </w:t>
      </w:r>
      <w:r w:rsidRPr="00FA178B">
        <w:rPr>
          <w:rFonts w:ascii="Times New Roman" w:hAnsi="Times New Roman"/>
          <w:i/>
          <w:sz w:val="28"/>
          <w:szCs w:val="28"/>
          <w:highlight w:val="lightGray"/>
        </w:rPr>
        <w:t>DML</w:t>
      </w:r>
      <w:r w:rsidRPr="00FA178B">
        <w:rPr>
          <w:rFonts w:ascii="Times New Roman" w:hAnsi="Times New Roman"/>
          <w:i/>
          <w:sz w:val="28"/>
          <w:szCs w:val="28"/>
          <w:highlight w:val="lightGray"/>
          <w:lang w:val="ru-RU"/>
        </w:rPr>
        <w:t>-триггеры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79A82B4C" w14:textId="77777777" w:rsidR="003F77EF" w:rsidRDefault="005E49AE" w:rsidP="005E49AE">
      <w:pPr>
        <w:ind w:firstLine="284"/>
        <w:jc w:val="both"/>
        <w:rPr>
          <w:rFonts w:ascii="Times New Roman" w:hAnsi="Times New Roman"/>
          <w:sz w:val="28"/>
          <w:szCs w:val="28"/>
          <w:lang w:val="ru-RU"/>
        </w:rPr>
      </w:pPr>
      <w:r w:rsidRPr="00FB0785">
        <w:rPr>
          <w:rFonts w:ascii="Times New Roman" w:hAnsi="Times New Roman"/>
          <w:b/>
          <w:sz w:val="28"/>
          <w:szCs w:val="28"/>
          <w:highlight w:val="cyan"/>
        </w:rPr>
        <w:t>DML</w:t>
      </w:r>
      <w:r w:rsidRPr="00FB0785">
        <w:rPr>
          <w:rFonts w:ascii="Times New Roman" w:hAnsi="Times New Roman"/>
          <w:b/>
          <w:sz w:val="28"/>
          <w:szCs w:val="28"/>
          <w:highlight w:val="cyan"/>
          <w:lang w:val="ru-RU"/>
        </w:rPr>
        <w:t>-</w:t>
      </w:r>
      <w:r w:rsidRPr="00FB0785">
        <w:rPr>
          <w:rFonts w:ascii="Times New Roman" w:hAnsi="Times New Roman"/>
          <w:sz w:val="28"/>
          <w:szCs w:val="28"/>
          <w:highlight w:val="cyan"/>
          <w:lang w:val="ru-RU"/>
        </w:rPr>
        <w:t xml:space="preserve">триггеры </w:t>
      </w:r>
      <w:r w:rsidRPr="00E51916">
        <w:rPr>
          <w:rFonts w:ascii="Times New Roman" w:hAnsi="Times New Roman"/>
          <w:sz w:val="28"/>
          <w:szCs w:val="28"/>
          <w:highlight w:val="yellow"/>
          <w:lang w:val="ru-RU"/>
        </w:rPr>
        <w:t>бывают двух типов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</w:rPr>
        <w:t>AFTER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-триггеры и </w:t>
      </w:r>
      <w:r>
        <w:rPr>
          <w:rFonts w:ascii="Times New Roman" w:hAnsi="Times New Roman"/>
          <w:sz w:val="28"/>
          <w:szCs w:val="28"/>
        </w:rPr>
        <w:t>INSTEAD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OF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-триггеры. </w:t>
      </w:r>
    </w:p>
    <w:p w14:paraId="0FCE9ECF" w14:textId="41353E88" w:rsidR="005E49AE" w:rsidRPr="005E49AE" w:rsidRDefault="005E49AE" w:rsidP="005E49AE">
      <w:pPr>
        <w:ind w:firstLine="284"/>
        <w:jc w:val="both"/>
        <w:rPr>
          <w:rFonts w:ascii="Times New Roman" w:hAnsi="Times New Roman"/>
          <w:spacing w:val="-4"/>
          <w:sz w:val="28"/>
          <w:szCs w:val="28"/>
          <w:lang w:val="ru-RU"/>
        </w:rPr>
      </w:pPr>
      <w:r w:rsidRPr="003F77EF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Триггеры типа </w:t>
      </w:r>
      <w:r w:rsidRPr="003F77EF">
        <w:rPr>
          <w:rFonts w:ascii="Times New Roman" w:hAnsi="Times New Roman"/>
          <w:sz w:val="28"/>
          <w:szCs w:val="28"/>
          <w:highlight w:val="lightGray"/>
        </w:rPr>
        <w:t>AFTER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 исполняются </w:t>
      </w:r>
      <w:r w:rsidRPr="005E49AE">
        <w:rPr>
          <w:rFonts w:ascii="Times New Roman" w:hAnsi="Times New Roman"/>
          <w:i/>
          <w:sz w:val="28"/>
          <w:szCs w:val="28"/>
          <w:lang w:val="ru-RU"/>
        </w:rPr>
        <w:t>после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 выполнения оператора, вызвавшего соответствующее событие. </w:t>
      </w:r>
      <w:r w:rsidRPr="00BF0348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При этом создаются автоматически две </w:t>
      </w:r>
      <w:proofErr w:type="spellStart"/>
      <w:r w:rsidRPr="00BF0348">
        <w:rPr>
          <w:rFonts w:ascii="Times New Roman" w:hAnsi="Times New Roman"/>
          <w:sz w:val="28"/>
          <w:szCs w:val="28"/>
          <w:highlight w:val="lightGray"/>
          <w:lang w:val="ru-RU"/>
        </w:rPr>
        <w:t>псевдотаблицы</w:t>
      </w:r>
      <w:proofErr w:type="spellEnd"/>
      <w:r w:rsidRPr="00BF0348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 </w:t>
      </w:r>
      <w:r w:rsidRPr="00BF0348">
        <w:rPr>
          <w:rFonts w:ascii="Times New Roman" w:hAnsi="Times New Roman"/>
          <w:sz w:val="28"/>
          <w:szCs w:val="28"/>
          <w:highlight w:val="lightGray"/>
        </w:rPr>
        <w:t>INSERTED</w:t>
      </w:r>
      <w:r w:rsidRPr="00BF0348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 и </w:t>
      </w:r>
      <w:r w:rsidRPr="00BF0348">
        <w:rPr>
          <w:rFonts w:ascii="Times New Roman" w:hAnsi="Times New Roman"/>
          <w:sz w:val="28"/>
          <w:szCs w:val="28"/>
          <w:highlight w:val="lightGray"/>
        </w:rPr>
        <w:t>DELETED</w:t>
      </w:r>
      <w:r w:rsidRPr="00BF0348">
        <w:rPr>
          <w:rFonts w:ascii="Times New Roman" w:hAnsi="Times New Roman"/>
          <w:sz w:val="28"/>
          <w:szCs w:val="28"/>
          <w:highlight w:val="lightGray"/>
          <w:lang w:val="ru-RU"/>
        </w:rPr>
        <w:t>.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D1BCE">
        <w:rPr>
          <w:rFonts w:ascii="Times New Roman" w:hAnsi="Times New Roman"/>
          <w:sz w:val="28"/>
          <w:szCs w:val="28"/>
          <w:lang w:val="ru-RU"/>
        </w:rPr>
        <w:t>Триггер уровня оператора.</w:t>
      </w:r>
    </w:p>
    <w:p w14:paraId="5D9EAC1F" w14:textId="31E8AAA9" w:rsidR="005E49AE" w:rsidRPr="00DD7A94" w:rsidRDefault="005E49AE" w:rsidP="00DD7A94">
      <w:pPr>
        <w:spacing w:after="120"/>
        <w:ind w:firstLine="284"/>
        <w:jc w:val="both"/>
        <w:rPr>
          <w:rFonts w:ascii="Times New Roman" w:hAnsi="Times New Roman"/>
          <w:sz w:val="28"/>
          <w:szCs w:val="28"/>
          <w:lang w:val="ru-RU"/>
        </w:rPr>
      </w:pPr>
      <w:r w:rsidRPr="002368CC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Триггер типа </w:t>
      </w:r>
      <w:r w:rsidRPr="002368CC">
        <w:rPr>
          <w:rFonts w:ascii="Times New Roman" w:hAnsi="Times New Roman"/>
          <w:sz w:val="28"/>
          <w:szCs w:val="28"/>
          <w:highlight w:val="lightGray"/>
        </w:rPr>
        <w:t>INSTEAD</w:t>
      </w:r>
      <w:r w:rsidRPr="002368CC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 </w:t>
      </w:r>
      <w:r w:rsidRPr="002368CC">
        <w:rPr>
          <w:rFonts w:ascii="Times New Roman" w:hAnsi="Times New Roman"/>
          <w:sz w:val="28"/>
          <w:szCs w:val="28"/>
          <w:highlight w:val="lightGray"/>
        </w:rPr>
        <w:t>OF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 выполняется </w:t>
      </w:r>
      <w:r w:rsidRPr="005E49AE">
        <w:rPr>
          <w:rFonts w:ascii="Times New Roman" w:hAnsi="Times New Roman"/>
          <w:i/>
          <w:sz w:val="28"/>
          <w:szCs w:val="28"/>
          <w:lang w:val="ru-RU"/>
        </w:rPr>
        <w:t>вместо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 оператора, вызвавшего соответствующее событие. Выполнение </w:t>
      </w:r>
      <w:r>
        <w:rPr>
          <w:rFonts w:ascii="Times New Roman" w:hAnsi="Times New Roman"/>
          <w:sz w:val="28"/>
          <w:szCs w:val="28"/>
        </w:rPr>
        <w:t>INSTEAD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OF</w:t>
      </w:r>
      <w:r w:rsidRPr="005E49AE">
        <w:rPr>
          <w:rFonts w:ascii="Times New Roman" w:hAnsi="Times New Roman"/>
          <w:sz w:val="28"/>
          <w:szCs w:val="28"/>
          <w:lang w:val="ru-RU"/>
        </w:rPr>
        <w:t xml:space="preserve"> триггера предшествует проверке установленных для таблицы ограничений целостности.</w:t>
      </w:r>
    </w:p>
    <w:p w14:paraId="2B3E1627" w14:textId="18CCE9B4" w:rsidR="005E49AE" w:rsidRDefault="005E49AE" w:rsidP="005E49AE">
      <w:pPr>
        <w:widowControl w:val="0"/>
        <w:spacing w:line="239" w:lineRule="auto"/>
        <w:ind w:left="720" w:right="-67" w:hanging="360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AC0E02">
        <w:rPr>
          <w:rFonts w:ascii="Arial" w:eastAsia="Arial" w:hAnsi="Arial" w:cs="Arial"/>
          <w:color w:val="292934"/>
          <w:sz w:val="28"/>
          <w:szCs w:val="28"/>
          <w:lang w:val="ru-RU"/>
        </w:rPr>
        <w:t>•</w:t>
      </w:r>
      <w:r w:rsidRPr="00AC0E02">
        <w:rPr>
          <w:rFonts w:ascii="Arial" w:eastAsia="Arial" w:hAnsi="Arial" w:cs="Arial"/>
          <w:color w:val="292934"/>
          <w:spacing w:val="18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ML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-тр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г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ы -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Создаются</w:t>
      </w:r>
      <w:r w:rsidRPr="00AC0E02">
        <w:rPr>
          <w:rFonts w:ascii="Times New Roman" w:eastAsia="Times New Roman" w:hAnsi="Times New Roman" w:cs="Times New Roman"/>
          <w:color w:val="292934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для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таб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ицы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или</w:t>
      </w:r>
      <w:r w:rsidRPr="00AC0E02">
        <w:rPr>
          <w:rFonts w:ascii="Times New Roman" w:eastAsia="Times New Roman" w:hAnsi="Times New Roman" w:cs="Times New Roman"/>
          <w:color w:val="292934"/>
          <w:spacing w:val="-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предс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ав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я.</w:t>
      </w:r>
      <w:r w:rsidRPr="00AC0E02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Реагируют</w:t>
      </w:r>
      <w:proofErr w:type="spellEnd"/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об</w:t>
      </w:r>
      <w:r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я</w:t>
      </w:r>
      <w:proofErr w:type="spellEnd"/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I</w:t>
      </w:r>
      <w:r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ERT, DEL</w:t>
      </w:r>
      <w:r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PD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. Bef</w:t>
      </w:r>
      <w:r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re, a</w:t>
      </w:r>
      <w:r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ter, 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in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st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d of.</w:t>
      </w:r>
    </w:p>
    <w:p w14:paraId="73668A8F" w14:textId="55436E61" w:rsidR="00FB0785" w:rsidRPr="00AC0E02" w:rsidRDefault="00FB0785" w:rsidP="00FB0785">
      <w:pPr>
        <w:widowControl w:val="0"/>
        <w:tabs>
          <w:tab w:val="left" w:pos="2900"/>
          <w:tab w:val="left" w:pos="3404"/>
          <w:tab w:val="left" w:pos="4912"/>
          <w:tab w:val="left" w:pos="6157"/>
          <w:tab w:val="left" w:pos="7481"/>
        </w:tabs>
        <w:spacing w:line="239" w:lineRule="auto"/>
        <w:ind w:left="720" w:right="-19" w:hanging="360"/>
        <w:jc w:val="both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FB0785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cyan"/>
        </w:rPr>
        <w:t>D</w:t>
      </w:r>
      <w:r w:rsidRPr="00FB0785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D</w:t>
      </w:r>
      <w:r w:rsidRPr="00FB0785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cyan"/>
        </w:rPr>
        <w:t>L</w:t>
      </w:r>
      <w:r w:rsidRPr="00FB0785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-т</w:t>
      </w:r>
      <w:r w:rsidRPr="00FB0785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  <w:lang w:val="ru-RU"/>
        </w:rPr>
        <w:t>р</w:t>
      </w:r>
      <w:r w:rsidRPr="00FB0785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игг</w:t>
      </w:r>
      <w:r w:rsidRPr="00FB0785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  <w:lang w:val="ru-RU"/>
        </w:rPr>
        <w:t>е</w:t>
      </w:r>
      <w:r w:rsidRPr="00FB0785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ры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ab/>
        <w:t>-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ab/>
        <w:t>триггеры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ab/>
      </w:r>
      <w:r w:rsidRPr="004221AB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уровня</w:t>
      </w:r>
      <w:r w:rsidRPr="004221AB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ab/>
        <w:t>серв</w:t>
      </w:r>
      <w:r w:rsidRPr="004221AB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е</w:t>
      </w:r>
      <w:r w:rsidRPr="004221AB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ab/>
      </w:r>
      <w:r w:rsidRPr="00AC0E02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ALLS</w:t>
      </w:r>
      <w:r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RVER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).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Обраба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ыва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ю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pacing w:val="8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со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ытия</w:t>
      </w:r>
      <w:r w:rsidRPr="00AC0E02">
        <w:rPr>
          <w:rFonts w:ascii="Times New Roman" w:eastAsia="Times New Roman" w:hAnsi="Times New Roman" w:cs="Times New Roman"/>
          <w:color w:val="292934"/>
          <w:spacing w:val="8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рве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pacing w:val="8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СУ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292934"/>
          <w:spacing w:val="8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(Со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дан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pacing w:val="8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объе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тов</w:t>
      </w:r>
      <w:r w:rsidRPr="00AC0E02">
        <w:rPr>
          <w:rFonts w:ascii="Times New Roman" w:eastAsia="Times New Roman" w:hAnsi="Times New Roman" w:cs="Times New Roman"/>
          <w:color w:val="292934"/>
          <w:spacing w:val="8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рве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а, Изм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не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ие</w:t>
      </w:r>
      <w:r w:rsidRPr="00AC0E02">
        <w:rPr>
          <w:rFonts w:ascii="Times New Roman" w:eastAsia="Times New Roman" w:hAnsi="Times New Roman" w:cs="Times New Roman"/>
          <w:color w:val="292934"/>
          <w:spacing w:val="-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объ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ктов</w:t>
      </w:r>
      <w:r w:rsidRPr="00AC0E02">
        <w:rPr>
          <w:rFonts w:ascii="Times New Roman" w:eastAsia="Times New Roman" w:hAnsi="Times New Roman" w:cs="Times New Roman"/>
          <w:color w:val="292934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серв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ра,</w:t>
      </w:r>
      <w:r w:rsidRPr="00AC0E02">
        <w:rPr>
          <w:rFonts w:ascii="Times New Roman" w:eastAsia="Times New Roman" w:hAnsi="Times New Roman" w:cs="Times New Roman"/>
          <w:color w:val="292934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дал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ние</w:t>
      </w:r>
      <w:r w:rsidRPr="00AC0E02">
        <w:rPr>
          <w:rFonts w:ascii="Times New Roman" w:eastAsia="Times New Roman" w:hAnsi="Times New Roman" w:cs="Times New Roman"/>
          <w:color w:val="292934"/>
          <w:spacing w:val="-7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объектов</w:t>
      </w:r>
      <w:r w:rsidRPr="00AC0E02">
        <w:rPr>
          <w:rFonts w:ascii="Times New Roman" w:eastAsia="Times New Roman" w:hAnsi="Times New Roman" w:cs="Times New Roman"/>
          <w:color w:val="292934"/>
          <w:spacing w:val="-5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ерв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е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ра,</w:t>
      </w:r>
      <w:r w:rsidRPr="00AC0E02">
        <w:rPr>
          <w:rFonts w:ascii="Times New Roman" w:eastAsia="Times New Roman" w:hAnsi="Times New Roman" w:cs="Times New Roman"/>
          <w:color w:val="292934"/>
          <w:spacing w:val="-8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Подключе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 к серв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ер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у)</w:t>
      </w:r>
    </w:p>
    <w:p w14:paraId="3FDE904D" w14:textId="77777777" w:rsidR="00FB0785" w:rsidRPr="00AC0E02" w:rsidRDefault="00FB0785" w:rsidP="00FB0785">
      <w:pPr>
        <w:spacing w:after="2"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852B9A8" w14:textId="6DD2CA6A" w:rsidR="00FB0785" w:rsidRPr="00AC0E02" w:rsidRDefault="00FB0785" w:rsidP="00FB0785">
      <w:pPr>
        <w:widowControl w:val="0"/>
        <w:spacing w:line="239" w:lineRule="auto"/>
        <w:ind w:left="1" w:right="-66" w:firstLine="695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-</w:t>
      </w:r>
      <w:r w:rsidRPr="00AC0E02">
        <w:rPr>
          <w:rFonts w:ascii="Times New Roman" w:eastAsia="Times New Roman" w:hAnsi="Times New Roman" w:cs="Times New Roman"/>
          <w:color w:val="292934"/>
          <w:spacing w:val="83"/>
          <w:sz w:val="28"/>
          <w:szCs w:val="28"/>
          <w:lang w:val="ru-RU"/>
        </w:rPr>
        <w:t xml:space="preserve"> </w:t>
      </w:r>
      <w:r w:rsidRPr="004221AB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триггеры</w:t>
      </w:r>
      <w:r w:rsidRPr="004221AB">
        <w:rPr>
          <w:rFonts w:ascii="Times New Roman" w:eastAsia="Times New Roman" w:hAnsi="Times New Roman" w:cs="Times New Roman"/>
          <w:color w:val="292934"/>
          <w:spacing w:val="82"/>
          <w:sz w:val="28"/>
          <w:szCs w:val="28"/>
          <w:highlight w:val="lightGray"/>
          <w:lang w:val="ru-RU"/>
        </w:rPr>
        <w:t xml:space="preserve"> </w:t>
      </w:r>
      <w:r w:rsidRPr="004221AB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уров</w:t>
      </w:r>
      <w:r w:rsidRPr="004221AB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н</w:t>
      </w:r>
      <w:r w:rsidRPr="004221AB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я</w:t>
      </w:r>
      <w:r w:rsidRPr="004221AB">
        <w:rPr>
          <w:rFonts w:ascii="Times New Roman" w:eastAsia="Times New Roman" w:hAnsi="Times New Roman" w:cs="Times New Roman"/>
          <w:color w:val="292934"/>
          <w:spacing w:val="80"/>
          <w:sz w:val="28"/>
          <w:szCs w:val="28"/>
          <w:highlight w:val="lightGray"/>
          <w:lang w:val="ru-RU"/>
        </w:rPr>
        <w:t xml:space="preserve"> </w:t>
      </w:r>
      <w:proofErr w:type="spellStart"/>
      <w:r w:rsidRPr="004221AB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б</w:t>
      </w:r>
      <w:r w:rsidR="00D5651E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</w:t>
      </w:r>
      <w:proofErr w:type="spellEnd"/>
      <w:r w:rsidRPr="00AC0E02">
        <w:rPr>
          <w:rFonts w:ascii="Times New Roman" w:eastAsia="Times New Roman" w:hAnsi="Times New Roman" w:cs="Times New Roman"/>
          <w:color w:val="292934"/>
          <w:spacing w:val="8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5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DATAB</w:t>
      </w:r>
      <w:r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SE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).</w:t>
      </w:r>
      <w:r w:rsidRPr="00AC0E02">
        <w:rPr>
          <w:rFonts w:ascii="Times New Roman" w:eastAsia="Times New Roman" w:hAnsi="Times New Roman" w:cs="Times New Roman"/>
          <w:color w:val="292934"/>
          <w:spacing w:val="8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б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ка</w:t>
      </w:r>
      <w:r w:rsidRPr="00AC0E02">
        <w:rPr>
          <w:rFonts w:ascii="Times New Roman" w:eastAsia="Times New Roman" w:hAnsi="Times New Roman" w:cs="Times New Roman"/>
          <w:color w:val="292934"/>
          <w:spacing w:val="84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собы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ий, пр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исходя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щ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их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мках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ба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з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нн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х</w:t>
      </w:r>
    </w:p>
    <w:p w14:paraId="110D97DE" w14:textId="5C35A0F8" w:rsidR="005E49AE" w:rsidRDefault="005E49AE" w:rsidP="005E49A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D9D3531" w14:textId="77777777" w:rsidR="00D5651E" w:rsidRDefault="00D5651E" w:rsidP="005E49A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E33B99A" w14:textId="77777777" w:rsidR="00D5651E" w:rsidRDefault="00D5651E" w:rsidP="005E49A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2DE6C19" w14:textId="16EE5DF3" w:rsidR="00D5651E" w:rsidRDefault="00D5651E" w:rsidP="005E49A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 wp14:anchorId="18DAA04B" wp14:editId="0DB75058">
            <wp:simplePos x="0" y="0"/>
            <wp:positionH relativeFrom="page">
              <wp:posOffset>1101764</wp:posOffset>
            </wp:positionH>
            <wp:positionV relativeFrom="page">
              <wp:posOffset>338193</wp:posOffset>
            </wp:positionV>
            <wp:extent cx="3667027" cy="838985"/>
            <wp:effectExtent l="0" t="0" r="0" b="0"/>
            <wp:wrapNone/>
            <wp:docPr id="242" name="drawingObject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24"/>
                    <a:stretch/>
                  </pic:blipFill>
                  <pic:spPr>
                    <a:xfrm>
                      <a:off x="0" y="0"/>
                      <a:ext cx="3667027" cy="83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255F4" w14:textId="77777777" w:rsidR="00D5651E" w:rsidRDefault="00D5651E" w:rsidP="005E49A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82BE089" w14:textId="77777777" w:rsidR="00D5651E" w:rsidRDefault="00D5651E" w:rsidP="005E49A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5008BD9" w14:textId="77777777" w:rsidR="00D5651E" w:rsidRPr="00FB0785" w:rsidRDefault="00D5651E" w:rsidP="005E49A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58C2673" w14:textId="77777777" w:rsidR="00425D76" w:rsidRPr="00AD0082" w:rsidRDefault="006E518C" w:rsidP="00425D76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7" w:name="_page_177_0"/>
      <w:r w:rsidRPr="00425D76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21</w:t>
      </w:r>
      <w:r w:rsidRPr="00425D76">
        <w:rPr>
          <w:rFonts w:ascii="Times New Roman" w:eastAsia="Times New Roman" w:hAnsi="Times New Roman" w:cs="Times New Roman"/>
          <w:color w:val="292934"/>
          <w:sz w:val="28"/>
          <w:szCs w:val="28"/>
          <w:highlight w:val="green"/>
          <w:lang w:val="ru-RU"/>
        </w:rPr>
        <w:t xml:space="preserve">. </w:t>
      </w:r>
      <w:r w:rsidR="00425D76" w:rsidRPr="00425D76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Триггеры. Создание и назначение </w:t>
      </w:r>
      <w:r w:rsidR="00425D76" w:rsidRPr="00425D76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instead</w:t>
      </w:r>
      <w:r w:rsidR="00425D76" w:rsidRPr="00425D76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 </w:t>
      </w:r>
      <w:r w:rsidR="00425D76" w:rsidRPr="00425D76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of</w:t>
      </w:r>
      <w:r w:rsidR="00425D76" w:rsidRPr="00425D76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-триггеров. </w:t>
      </w:r>
      <w:r w:rsidR="00425D76" w:rsidRPr="00AD0082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Таблицы </w:t>
      </w:r>
      <w:r w:rsidR="00425D76" w:rsidRPr="00425D76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inserted</w:t>
      </w:r>
      <w:r w:rsidR="00425D76" w:rsidRPr="00AD0082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, </w:t>
      </w:r>
      <w:r w:rsidR="00425D76" w:rsidRPr="00425D76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deleted</w:t>
      </w:r>
      <w:r w:rsidR="00425D76" w:rsidRPr="00AD0082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.</w:t>
      </w:r>
      <w:r w:rsidR="00425D76" w:rsidRPr="00AD0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A815026" w14:textId="76392D30" w:rsidR="006E518C" w:rsidRPr="00777E93" w:rsidRDefault="006E518C" w:rsidP="00777E93">
      <w:pPr>
        <w:widowControl w:val="0"/>
        <w:spacing w:line="239" w:lineRule="auto"/>
        <w:ind w:left="1" w:right="-59" w:firstLine="707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Триггеры</w:t>
      </w:r>
      <w:r w:rsidRPr="00DE359D">
        <w:rPr>
          <w:rFonts w:ascii="Times New Roman" w:eastAsia="Times New Roman" w:hAnsi="Times New Roman" w:cs="Times New Roman"/>
          <w:color w:val="292934"/>
          <w:spacing w:val="10"/>
          <w:sz w:val="28"/>
          <w:szCs w:val="28"/>
          <w:highlight w:val="lightGray"/>
          <w:lang w:val="ru-RU"/>
        </w:rPr>
        <w:t xml:space="preserve"> 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уров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н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я</w:t>
      </w:r>
      <w:r w:rsidRPr="00DE359D">
        <w:rPr>
          <w:rFonts w:ascii="Times New Roman" w:eastAsia="Times New Roman" w:hAnsi="Times New Roman" w:cs="Times New Roman"/>
          <w:color w:val="292934"/>
          <w:spacing w:val="8"/>
          <w:sz w:val="28"/>
          <w:szCs w:val="28"/>
          <w:highlight w:val="lightGray"/>
          <w:lang w:val="ru-RU"/>
        </w:rPr>
        <w:t xml:space="preserve"> 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опера</w:t>
      </w:r>
      <w:r w:rsidRPr="00DE359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т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ор</w:t>
      </w:r>
      <w:r w:rsidRPr="00DE359D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292934"/>
          <w:spacing w:val="8"/>
          <w:sz w:val="28"/>
          <w:szCs w:val="28"/>
          <w:lang w:val="ru-RU"/>
        </w:rPr>
        <w:t xml:space="preserve"> 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Выпо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л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ня</w:t>
      </w:r>
      <w:r w:rsidRPr="00DE359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ю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тся</w:t>
      </w:r>
      <w:r w:rsidRPr="00DE359D">
        <w:rPr>
          <w:rFonts w:ascii="Times New Roman" w:eastAsia="Times New Roman" w:hAnsi="Times New Roman" w:cs="Times New Roman"/>
          <w:color w:val="292934"/>
          <w:spacing w:val="9"/>
          <w:sz w:val="28"/>
          <w:szCs w:val="28"/>
          <w:highlight w:val="lightGray"/>
          <w:lang w:val="ru-RU"/>
        </w:rPr>
        <w:t xml:space="preserve"> 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п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</w:t>
      </w:r>
      <w:r w:rsidRPr="00DE359D">
        <w:rPr>
          <w:rFonts w:ascii="Times New Roman" w:eastAsia="Times New Roman" w:hAnsi="Times New Roman" w:cs="Times New Roman"/>
          <w:color w:val="292934"/>
          <w:spacing w:val="10"/>
          <w:sz w:val="28"/>
          <w:szCs w:val="28"/>
          <w:highlight w:val="lightGray"/>
          <w:lang w:val="ru-RU"/>
        </w:rPr>
        <w:t xml:space="preserve"> 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одному</w:t>
      </w:r>
      <w:r w:rsidRPr="00DE359D">
        <w:rPr>
          <w:rFonts w:ascii="Times New Roman" w:eastAsia="Times New Roman" w:hAnsi="Times New Roman" w:cs="Times New Roman"/>
          <w:color w:val="292934"/>
          <w:spacing w:val="7"/>
          <w:sz w:val="28"/>
          <w:szCs w:val="28"/>
          <w:highlight w:val="lightGray"/>
          <w:lang w:val="ru-RU"/>
        </w:rPr>
        <w:t xml:space="preserve"> </w:t>
      </w:r>
      <w:r w:rsidRPr="00DE359D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р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</w:t>
      </w:r>
      <w:r w:rsidRPr="00DE359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з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у</w:t>
      </w:r>
      <w:r w:rsidRPr="00DE359D">
        <w:rPr>
          <w:rFonts w:ascii="Times New Roman" w:eastAsia="Times New Roman" w:hAnsi="Times New Roman" w:cs="Times New Roman"/>
          <w:color w:val="292934"/>
          <w:spacing w:val="7"/>
          <w:sz w:val="28"/>
          <w:szCs w:val="28"/>
          <w:highlight w:val="lightGray"/>
          <w:lang w:val="ru-RU"/>
        </w:rPr>
        <w:t xml:space="preserve"> </w:t>
      </w:r>
      <w:r w:rsidRPr="00DE359D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д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ля</w:t>
      </w:r>
      <w:r w:rsidRPr="00DE359D">
        <w:rPr>
          <w:rFonts w:ascii="Times New Roman" w:eastAsia="Times New Roman" w:hAnsi="Times New Roman" w:cs="Times New Roman"/>
          <w:color w:val="292934"/>
          <w:spacing w:val="8"/>
          <w:sz w:val="28"/>
          <w:szCs w:val="28"/>
          <w:highlight w:val="lightGray"/>
          <w:lang w:val="ru-RU"/>
        </w:rPr>
        <w:t xml:space="preserve"> 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к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а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жд</w:t>
      </w:r>
      <w:r w:rsidRPr="00DE359D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г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 оп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е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ра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то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. 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Выполн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яю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тся 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в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место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 xml:space="preserve"> 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опе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р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</w:t>
      </w:r>
      <w:r w:rsidRPr="00DE359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ц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ии</w:t>
      </w:r>
      <w:r w:rsidRPr="00DE359D">
        <w:rPr>
          <w:rFonts w:ascii="Times New Roman" w:eastAsia="Times New Roman" w:hAnsi="Times New Roman" w:cs="Times New Roman"/>
          <w:color w:val="292934"/>
          <w:spacing w:val="5"/>
          <w:sz w:val="28"/>
          <w:szCs w:val="28"/>
          <w:highlight w:val="lightGray"/>
          <w:lang w:val="ru-RU"/>
        </w:rPr>
        <w:t xml:space="preserve"> 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- с</w:t>
      </w:r>
      <w:r w:rsidRPr="00DE359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а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ма оп</w:t>
      </w:r>
      <w:r w:rsidRPr="00DE359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е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ра</w:t>
      </w:r>
      <w:r w:rsidRPr="00DE359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ц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ия</w:t>
      </w:r>
      <w:r w:rsidRPr="00DE359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 xml:space="preserve"> 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не выпо</w:t>
      </w:r>
      <w:r w:rsidRPr="00DE359D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highlight w:val="lightGray"/>
          <w:lang w:val="ru-RU"/>
        </w:rPr>
        <w:t>л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няет</w:t>
      </w:r>
      <w:r w:rsidRPr="00DE359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с</w:t>
      </w:r>
      <w:r w:rsidRPr="00DE359D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</w:p>
    <w:p w14:paraId="7DECBFFB" w14:textId="77777777" w:rsidR="006E518C" w:rsidRPr="00AC0E02" w:rsidRDefault="006E518C" w:rsidP="006E518C">
      <w:pPr>
        <w:widowControl w:val="0"/>
        <w:spacing w:line="241" w:lineRule="auto"/>
        <w:ind w:left="1" w:right="-62" w:firstLine="707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Всег</w:t>
      </w:r>
      <w:r w:rsidRPr="00542BE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д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</w:t>
      </w:r>
      <w:r w:rsidRPr="00542BE4">
        <w:rPr>
          <w:rFonts w:ascii="Times New Roman" w:eastAsia="Times New Roman" w:hAnsi="Times New Roman" w:cs="Times New Roman"/>
          <w:color w:val="292934"/>
          <w:spacing w:val="116"/>
          <w:sz w:val="28"/>
          <w:szCs w:val="28"/>
          <w:highlight w:val="lightGray"/>
          <w:lang w:val="ru-RU"/>
        </w:rPr>
        <w:t xml:space="preserve"> </w:t>
      </w:r>
      <w:r w:rsidRPr="00542BE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и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</w:t>
      </w:r>
      <w:r w:rsidRPr="00542BE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п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ользует</w:t>
      </w:r>
      <w:r w:rsidRPr="00542BE4">
        <w:rPr>
          <w:rFonts w:ascii="Times New Roman" w:eastAsia="Times New Roman" w:hAnsi="Times New Roman" w:cs="Times New Roman"/>
          <w:color w:val="292934"/>
          <w:spacing w:val="114"/>
          <w:sz w:val="28"/>
          <w:szCs w:val="28"/>
          <w:highlight w:val="lightGray"/>
          <w:lang w:val="ru-RU"/>
        </w:rPr>
        <w:t xml:space="preserve"> 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таблицы</w:t>
      </w:r>
      <w:r w:rsidRPr="00542BE4">
        <w:rPr>
          <w:rFonts w:ascii="Times New Roman" w:eastAsia="Times New Roman" w:hAnsi="Times New Roman" w:cs="Times New Roman"/>
          <w:color w:val="292934"/>
          <w:spacing w:val="115"/>
          <w:sz w:val="28"/>
          <w:szCs w:val="28"/>
          <w:highlight w:val="lightGray"/>
          <w:lang w:val="ru-RU"/>
        </w:rPr>
        <w:t xml:space="preserve"> 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inser</w:t>
      </w:r>
      <w:r w:rsidRPr="00542BE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</w:rPr>
        <w:t>t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ed</w:t>
      </w:r>
      <w:r w:rsidRPr="00542BE4">
        <w:rPr>
          <w:rFonts w:ascii="Times New Roman" w:eastAsia="Times New Roman" w:hAnsi="Times New Roman" w:cs="Times New Roman"/>
          <w:color w:val="292934"/>
          <w:spacing w:val="115"/>
          <w:sz w:val="28"/>
          <w:szCs w:val="28"/>
          <w:highlight w:val="lightGray"/>
          <w:lang w:val="ru-RU"/>
        </w:rPr>
        <w:t xml:space="preserve"> </w:t>
      </w:r>
      <w:r w:rsidRPr="00542BE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и</w:t>
      </w:r>
      <w:r w:rsidRPr="00542BE4">
        <w:rPr>
          <w:rFonts w:ascii="Times New Roman" w:eastAsia="Times New Roman" w:hAnsi="Times New Roman" w:cs="Times New Roman"/>
          <w:color w:val="292934"/>
          <w:spacing w:val="117"/>
          <w:sz w:val="28"/>
          <w:szCs w:val="28"/>
          <w:highlight w:val="lightGray"/>
          <w:lang w:val="ru-RU"/>
        </w:rPr>
        <w:t xml:space="preserve"> 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del</w:t>
      </w:r>
      <w:r w:rsidRPr="00542BE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</w:rPr>
        <w:t>e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t</w:t>
      </w:r>
      <w:r w:rsidRPr="00542BE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</w:rPr>
        <w:t>e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d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.</w:t>
      </w:r>
      <w:r w:rsidRPr="00AC0E02">
        <w:rPr>
          <w:rFonts w:ascii="Times New Roman" w:eastAsia="Times New Roman" w:hAnsi="Times New Roman" w:cs="Times New Roman"/>
          <w:color w:val="292934"/>
          <w:spacing w:val="116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ыпо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няет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я</w:t>
      </w:r>
      <w:r w:rsidRPr="00AC0E02">
        <w:rPr>
          <w:rFonts w:ascii="Times New Roman" w:eastAsia="Times New Roman" w:hAnsi="Times New Roman" w:cs="Times New Roman"/>
          <w:color w:val="292934"/>
          <w:spacing w:val="117"/>
          <w:sz w:val="28"/>
          <w:szCs w:val="28"/>
          <w:lang w:val="ru-RU"/>
        </w:rPr>
        <w:t xml:space="preserve"> 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после созда</w:t>
      </w:r>
      <w:r w:rsidRPr="00542BE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н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ия т</w:t>
      </w:r>
      <w:r w:rsidRPr="00542BE4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а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бл</w:t>
      </w:r>
      <w:r w:rsidRPr="00542BE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и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ц</w:t>
      </w:r>
      <w:r w:rsidRPr="00542BE4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 xml:space="preserve"> </w:t>
      </w:r>
      <w:r w:rsidRPr="00542BE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</w:rPr>
        <w:t>i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nsert</w:t>
      </w:r>
      <w:r w:rsidRPr="00542BE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</w:rPr>
        <w:t>e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d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 и</w:t>
      </w:r>
      <w:r w:rsidRPr="00542BE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 xml:space="preserve"> 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d</w:t>
      </w:r>
      <w:r w:rsidRPr="00542BE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</w:rPr>
        <w:t>e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le</w:t>
      </w:r>
      <w:r w:rsidRPr="00542BE4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</w:rPr>
        <w:t>te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d</w:t>
      </w:r>
      <w:r w:rsidRPr="00542BE4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.</w:t>
      </w:r>
    </w:p>
    <w:p w14:paraId="07FE7616" w14:textId="0D65A153" w:rsidR="00EC2EF3" w:rsidRPr="00777E93" w:rsidRDefault="006E518C" w:rsidP="00777E93">
      <w:pPr>
        <w:widowControl w:val="0"/>
        <w:spacing w:line="239" w:lineRule="auto"/>
        <w:ind w:left="1" w:right="-65" w:firstLine="707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Выполняется</w:t>
      </w:r>
      <w:r w:rsidRPr="004A28AC">
        <w:rPr>
          <w:rFonts w:ascii="Times New Roman" w:eastAsia="Times New Roman" w:hAnsi="Times New Roman" w:cs="Times New Roman"/>
          <w:color w:val="292934"/>
          <w:spacing w:val="52"/>
          <w:sz w:val="28"/>
          <w:szCs w:val="28"/>
          <w:highlight w:val="lightGray"/>
          <w:lang w:val="ru-RU"/>
        </w:rPr>
        <w:t xml:space="preserve"> 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пе</w:t>
      </w:r>
      <w:r w:rsidRPr="004A28A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ред</w:t>
      </w:r>
      <w:r w:rsidRPr="004A28AC">
        <w:rPr>
          <w:rFonts w:ascii="Times New Roman" w:eastAsia="Times New Roman" w:hAnsi="Times New Roman" w:cs="Times New Roman"/>
          <w:color w:val="292934"/>
          <w:spacing w:val="53"/>
          <w:sz w:val="28"/>
          <w:szCs w:val="28"/>
          <w:highlight w:val="lightGray"/>
          <w:lang w:val="ru-RU"/>
        </w:rPr>
        <w:t xml:space="preserve"> 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вып</w:t>
      </w:r>
      <w:r w:rsidRPr="004A28A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лнен</w:t>
      </w:r>
      <w:r w:rsidRPr="004A28A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и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ем</w:t>
      </w:r>
      <w:r w:rsidRPr="004A28AC">
        <w:rPr>
          <w:rFonts w:ascii="Times New Roman" w:eastAsia="Times New Roman" w:hAnsi="Times New Roman" w:cs="Times New Roman"/>
          <w:color w:val="292934"/>
          <w:spacing w:val="54"/>
          <w:sz w:val="28"/>
          <w:szCs w:val="28"/>
          <w:highlight w:val="lightGray"/>
          <w:lang w:val="ru-RU"/>
        </w:rPr>
        <w:t xml:space="preserve"> 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проверки</w:t>
      </w:r>
      <w:r w:rsidRPr="004A28AC">
        <w:rPr>
          <w:rFonts w:ascii="Times New Roman" w:eastAsia="Times New Roman" w:hAnsi="Times New Roman" w:cs="Times New Roman"/>
          <w:color w:val="292934"/>
          <w:spacing w:val="55"/>
          <w:sz w:val="28"/>
          <w:szCs w:val="28"/>
          <w:highlight w:val="lightGray"/>
          <w:lang w:val="ru-RU"/>
        </w:rPr>
        <w:t xml:space="preserve"> 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огр</w:t>
      </w:r>
      <w:r w:rsidRPr="004A28AC">
        <w:rPr>
          <w:rFonts w:ascii="Times New Roman" w:eastAsia="Times New Roman" w:hAnsi="Times New Roman" w:cs="Times New Roman"/>
          <w:color w:val="292934"/>
          <w:spacing w:val="2"/>
          <w:sz w:val="28"/>
          <w:szCs w:val="28"/>
          <w:highlight w:val="lightGray"/>
          <w:lang w:val="ru-RU"/>
        </w:rPr>
        <w:t>а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ничений</w:t>
      </w:r>
      <w:r w:rsidRPr="004A28AC">
        <w:rPr>
          <w:rFonts w:ascii="Times New Roman" w:eastAsia="Times New Roman" w:hAnsi="Times New Roman" w:cs="Times New Roman"/>
          <w:color w:val="292934"/>
          <w:spacing w:val="52"/>
          <w:sz w:val="28"/>
          <w:szCs w:val="28"/>
          <w:highlight w:val="lightGray"/>
          <w:lang w:val="ru-RU"/>
        </w:rPr>
        <w:t xml:space="preserve"> </w:t>
      </w:r>
      <w:r w:rsidRPr="004A28A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ц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елос</w:t>
      </w:r>
      <w:r w:rsidRPr="004A28A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т</w:t>
      </w:r>
      <w:r w:rsidRPr="004A28A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н</w:t>
      </w:r>
      <w:r w:rsidRPr="004A28A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о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сти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или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-либо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других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действ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й.</w:t>
      </w:r>
      <w:r w:rsidR="00777E93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</w:t>
      </w:r>
      <w:r w:rsidR="00777E93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М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ожно</w:t>
      </w:r>
      <w:r w:rsidRPr="004A28AC">
        <w:rPr>
          <w:rFonts w:ascii="Times New Roman" w:eastAsia="Times New Roman" w:hAnsi="Times New Roman" w:cs="Times New Roman"/>
          <w:color w:val="292934"/>
          <w:spacing w:val="94"/>
          <w:sz w:val="28"/>
          <w:szCs w:val="28"/>
          <w:highlight w:val="lightGray"/>
          <w:lang w:val="ru-RU"/>
        </w:rPr>
        <w:t xml:space="preserve"> </w:t>
      </w:r>
      <w:r w:rsidRPr="004A28AC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lightGray"/>
          <w:lang w:val="ru-RU"/>
        </w:rPr>
        <w:t>с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оз</w:t>
      </w:r>
      <w:r w:rsidRPr="004A28A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д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авать</w:t>
      </w:r>
      <w:r w:rsidRPr="004A28AC">
        <w:rPr>
          <w:rFonts w:ascii="Times New Roman" w:eastAsia="Times New Roman" w:hAnsi="Times New Roman" w:cs="Times New Roman"/>
          <w:color w:val="292934"/>
          <w:spacing w:val="91"/>
          <w:sz w:val="28"/>
          <w:szCs w:val="28"/>
          <w:highlight w:val="lightGray"/>
          <w:lang w:val="ru-RU"/>
        </w:rPr>
        <w:t xml:space="preserve"> </w:t>
      </w:r>
      <w:r w:rsidRPr="004A28A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д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ля</w:t>
      </w:r>
      <w:r w:rsidRPr="004A28AC">
        <w:rPr>
          <w:rFonts w:ascii="Times New Roman" w:eastAsia="Times New Roman" w:hAnsi="Times New Roman" w:cs="Times New Roman"/>
          <w:color w:val="292934"/>
          <w:spacing w:val="90"/>
          <w:sz w:val="28"/>
          <w:szCs w:val="28"/>
          <w:highlight w:val="lightGray"/>
          <w:lang w:val="ru-RU"/>
        </w:rPr>
        <w:t xml:space="preserve"> 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таблиц</w:t>
      </w:r>
      <w:r w:rsidRPr="004A28AC">
        <w:rPr>
          <w:rFonts w:ascii="Times New Roman" w:eastAsia="Times New Roman" w:hAnsi="Times New Roman" w:cs="Times New Roman"/>
          <w:color w:val="292934"/>
          <w:spacing w:val="93"/>
          <w:sz w:val="28"/>
          <w:szCs w:val="28"/>
          <w:highlight w:val="lightGray"/>
          <w:lang w:val="ru-RU"/>
        </w:rPr>
        <w:t xml:space="preserve"> </w:t>
      </w:r>
      <w:r w:rsidRPr="004A28A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и</w:t>
      </w:r>
      <w:r w:rsidRPr="004A28AC">
        <w:rPr>
          <w:rFonts w:ascii="Times New Roman" w:eastAsia="Times New Roman" w:hAnsi="Times New Roman" w:cs="Times New Roman"/>
          <w:color w:val="292934"/>
          <w:spacing w:val="93"/>
          <w:sz w:val="28"/>
          <w:szCs w:val="28"/>
          <w:highlight w:val="lightGray"/>
          <w:lang w:val="ru-RU"/>
        </w:rPr>
        <w:t xml:space="preserve"> </w:t>
      </w:r>
      <w:r w:rsidRPr="004A28A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д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ля</w:t>
      </w:r>
      <w:r w:rsidRPr="004A28AC">
        <w:rPr>
          <w:rFonts w:ascii="Times New Roman" w:eastAsia="Times New Roman" w:hAnsi="Times New Roman" w:cs="Times New Roman"/>
          <w:color w:val="292934"/>
          <w:spacing w:val="90"/>
          <w:sz w:val="28"/>
          <w:szCs w:val="28"/>
          <w:highlight w:val="lightGray"/>
          <w:lang w:val="ru-RU"/>
        </w:rPr>
        <w:t xml:space="preserve"> </w:t>
      </w:r>
      <w:r w:rsidRPr="004A28AC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lightGray"/>
          <w:lang w:val="ru-RU"/>
        </w:rPr>
        <w:t>п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ре</w:t>
      </w:r>
      <w:r w:rsidRPr="004A28A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д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став</w:t>
      </w:r>
      <w:r w:rsidRPr="004A28A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л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ен</w:t>
      </w:r>
      <w:r w:rsidRPr="004A28AC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lightGray"/>
          <w:lang w:val="ru-RU"/>
        </w:rPr>
        <w:t>и</w:t>
      </w:r>
      <w:r w:rsidRPr="004A28AC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й</w:t>
      </w:r>
      <w:r w:rsidR="00777E93">
        <w:rPr>
          <w:rFonts w:ascii="Times New Roman" w:eastAsia="Times New Roman" w:hAnsi="Times New Roman" w:cs="Times New Roman"/>
          <w:color w:val="292934"/>
          <w:spacing w:val="103"/>
          <w:sz w:val="28"/>
          <w:szCs w:val="28"/>
          <w:lang w:val="ru-RU"/>
        </w:rPr>
        <w:t>.</w:t>
      </w:r>
    </w:p>
    <w:p w14:paraId="4804EA95" w14:textId="77777777" w:rsidR="00EC2EF3" w:rsidRPr="00AC0E02" w:rsidRDefault="00EC2EF3" w:rsidP="00EC2EF3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6FD26AF5" w14:textId="0A0BE34A" w:rsidR="00EC2EF3" w:rsidRPr="00777E93" w:rsidRDefault="00EC2EF3" w:rsidP="00777E93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7464CD">
        <w:rPr>
          <w:rFonts w:ascii="Times New Roman" w:eastAsia="Times New Roman" w:hAnsi="Times New Roman" w:cs="Times New Roman"/>
          <w:color w:val="292934"/>
          <w:sz w:val="28"/>
          <w:szCs w:val="28"/>
          <w:highlight w:val="green"/>
          <w:lang w:val="ru-RU"/>
        </w:rPr>
        <w:t>Две сп</w:t>
      </w:r>
      <w:r w:rsidRPr="007464C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green"/>
          <w:lang w:val="ru-RU"/>
        </w:rPr>
        <w:t>е</w:t>
      </w:r>
      <w:r w:rsidRPr="007464CD">
        <w:rPr>
          <w:rFonts w:ascii="Times New Roman" w:eastAsia="Times New Roman" w:hAnsi="Times New Roman" w:cs="Times New Roman"/>
          <w:color w:val="292934"/>
          <w:sz w:val="28"/>
          <w:szCs w:val="28"/>
          <w:highlight w:val="green"/>
          <w:lang w:val="ru-RU"/>
        </w:rPr>
        <w:t>ц</w:t>
      </w:r>
      <w:r w:rsidRPr="007464C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green"/>
          <w:lang w:val="ru-RU"/>
        </w:rPr>
        <w:t>и</w:t>
      </w:r>
      <w:r w:rsidRPr="007464CD">
        <w:rPr>
          <w:rFonts w:ascii="Times New Roman" w:eastAsia="Times New Roman" w:hAnsi="Times New Roman" w:cs="Times New Roman"/>
          <w:color w:val="292934"/>
          <w:sz w:val="28"/>
          <w:szCs w:val="28"/>
          <w:highlight w:val="green"/>
          <w:lang w:val="ru-RU"/>
        </w:rPr>
        <w:t>ал</w:t>
      </w:r>
      <w:r w:rsidRPr="007464C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green"/>
          <w:lang w:val="ru-RU"/>
        </w:rPr>
        <w:t>ь</w:t>
      </w:r>
      <w:r w:rsidRPr="007464CD">
        <w:rPr>
          <w:rFonts w:ascii="Times New Roman" w:eastAsia="Times New Roman" w:hAnsi="Times New Roman" w:cs="Times New Roman"/>
          <w:color w:val="292934"/>
          <w:sz w:val="28"/>
          <w:szCs w:val="28"/>
          <w:highlight w:val="green"/>
          <w:lang w:val="ru-RU"/>
        </w:rPr>
        <w:t>ные виртуал</w:t>
      </w:r>
      <w:r w:rsidRPr="007464C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green"/>
          <w:lang w:val="ru-RU"/>
        </w:rPr>
        <w:t>ь</w:t>
      </w:r>
      <w:r w:rsidRPr="007464CD">
        <w:rPr>
          <w:rFonts w:ascii="Times New Roman" w:eastAsia="Times New Roman" w:hAnsi="Times New Roman" w:cs="Times New Roman"/>
          <w:color w:val="292934"/>
          <w:sz w:val="28"/>
          <w:szCs w:val="28"/>
          <w:highlight w:val="green"/>
          <w:lang w:val="ru-RU"/>
        </w:rPr>
        <w:t xml:space="preserve">ные </w:t>
      </w:r>
      <w:r w:rsidRPr="007464C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green"/>
          <w:lang w:val="ru-RU"/>
        </w:rPr>
        <w:t>т</w:t>
      </w:r>
      <w:r w:rsidRPr="007464CD">
        <w:rPr>
          <w:rFonts w:ascii="Times New Roman" w:eastAsia="Times New Roman" w:hAnsi="Times New Roman" w:cs="Times New Roman"/>
          <w:color w:val="292934"/>
          <w:sz w:val="28"/>
          <w:szCs w:val="28"/>
          <w:highlight w:val="green"/>
          <w:lang w:val="ru-RU"/>
        </w:rPr>
        <w:t>аб</w:t>
      </w:r>
      <w:r w:rsidRPr="007464CD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green"/>
          <w:lang w:val="ru-RU"/>
        </w:rPr>
        <w:t>л</w:t>
      </w:r>
      <w:r w:rsidRPr="007464CD">
        <w:rPr>
          <w:rFonts w:ascii="Times New Roman" w:eastAsia="Times New Roman" w:hAnsi="Times New Roman" w:cs="Times New Roman"/>
          <w:color w:val="292934"/>
          <w:sz w:val="28"/>
          <w:szCs w:val="28"/>
          <w:highlight w:val="green"/>
          <w:lang w:val="ru-RU"/>
        </w:rPr>
        <w:t>и</w:t>
      </w:r>
      <w:r w:rsidRPr="007464CD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green"/>
          <w:lang w:val="ru-RU"/>
        </w:rPr>
        <w:t>ц</w:t>
      </w:r>
      <w:r w:rsidRPr="007464CD">
        <w:rPr>
          <w:rFonts w:ascii="Times New Roman" w:eastAsia="Times New Roman" w:hAnsi="Times New Roman" w:cs="Times New Roman"/>
          <w:color w:val="292934"/>
          <w:sz w:val="28"/>
          <w:szCs w:val="28"/>
          <w:highlight w:val="green"/>
          <w:lang w:val="ru-RU"/>
        </w:rPr>
        <w:t>ы:</w:t>
      </w:r>
    </w:p>
    <w:p w14:paraId="145B9F52" w14:textId="051B32FA" w:rsidR="00EC2EF3" w:rsidRPr="00777E93" w:rsidRDefault="00EC2EF3" w:rsidP="00777E93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- 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de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et</w:t>
      </w:r>
      <w:r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d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— соде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р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ж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т к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о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пии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строк,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у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д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ен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ны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х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из т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бл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цы</w:t>
      </w:r>
    </w:p>
    <w:p w14:paraId="50EE74E6" w14:textId="224741CC" w:rsidR="006E518C" w:rsidRPr="00BB08AB" w:rsidRDefault="00EC2EF3" w:rsidP="00BB08AB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- 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inse</w:t>
      </w:r>
      <w:r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292934"/>
          <w:sz w:val="28"/>
          <w:szCs w:val="28"/>
        </w:rPr>
        <w:t>d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— содер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ж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ит копии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с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т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рок, вст</w:t>
      </w:r>
      <w:r w:rsidRPr="00AC0E02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л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енных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 xml:space="preserve"> в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т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а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бл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>и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цу</w:t>
      </w:r>
      <w:bookmarkStart w:id="18" w:name="_page_174_0"/>
    </w:p>
    <w:p w14:paraId="6A4574BF" w14:textId="65E6791E" w:rsidR="00050091" w:rsidRPr="002B395F" w:rsidRDefault="006E518C" w:rsidP="00050091">
      <w:pPr>
        <w:tabs>
          <w:tab w:val="left" w:pos="0"/>
          <w:tab w:val="left" w:pos="560"/>
        </w:tabs>
        <w:spacing w:line="240" w:lineRule="auto"/>
        <w:jc w:val="both"/>
        <w:rPr>
          <w:lang w:val="ru-RU"/>
        </w:rPr>
      </w:pPr>
      <w:r w:rsidRPr="00050091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2</w:t>
      </w:r>
      <w:r w:rsidRPr="00050091">
        <w:rPr>
          <w:rFonts w:ascii="Times New Roman" w:eastAsia="Times New Roman" w:hAnsi="Times New Roman" w:cs="Times New Roman"/>
          <w:b/>
          <w:bCs/>
          <w:color w:val="292934"/>
          <w:spacing w:val="1"/>
          <w:sz w:val="28"/>
          <w:szCs w:val="28"/>
          <w:highlight w:val="green"/>
          <w:lang w:val="ru-RU"/>
        </w:rPr>
        <w:t>2</w:t>
      </w:r>
      <w:r w:rsidRPr="00050091">
        <w:rPr>
          <w:rFonts w:ascii="Times New Roman" w:eastAsia="Times New Roman" w:hAnsi="Times New Roman" w:cs="Times New Roman"/>
          <w:b/>
          <w:bCs/>
          <w:color w:val="292934"/>
          <w:sz w:val="28"/>
          <w:szCs w:val="28"/>
          <w:highlight w:val="green"/>
          <w:lang w:val="ru-RU"/>
        </w:rPr>
        <w:t>.</w:t>
      </w:r>
      <w:r w:rsidR="00050091" w:rsidRPr="00050091">
        <w:rPr>
          <w:highlight w:val="green"/>
          <w:lang w:val="ru-RU"/>
        </w:rPr>
        <w:t xml:space="preserve"> </w:t>
      </w:r>
      <w:r w:rsidR="00050091" w:rsidRPr="00050091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Транзакции. Свойства </w:t>
      </w:r>
      <w:r w:rsidR="00050091" w:rsidRPr="0005009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ACID</w:t>
      </w:r>
      <w:r w:rsidR="00050091" w:rsidRPr="00050091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. Транзакции. Уровни изолированности транзакций. </w:t>
      </w:r>
      <w:r w:rsidR="00050091" w:rsidRPr="002B395F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Функция </w:t>
      </w:r>
      <w:proofErr w:type="spellStart"/>
      <w:r w:rsidR="00050091" w:rsidRPr="00050091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trancount</w:t>
      </w:r>
      <w:proofErr w:type="spellEnd"/>
      <w:r w:rsidR="00050091" w:rsidRPr="002B395F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>.</w:t>
      </w:r>
    </w:p>
    <w:p w14:paraId="2A8550C1" w14:textId="23B7520B" w:rsidR="001004B8" w:rsidRDefault="001004B8" w:rsidP="001004B8">
      <w:pPr>
        <w:tabs>
          <w:tab w:val="left" w:pos="1903"/>
        </w:tabs>
        <w:ind w:firstLine="510"/>
        <w:jc w:val="both"/>
        <w:rPr>
          <w:rFonts w:ascii="Times New Roman" w:hAnsi="Times New Roman"/>
          <w:sz w:val="28"/>
          <w:szCs w:val="28"/>
          <w:lang w:val="ru-RU"/>
        </w:rPr>
      </w:pPr>
      <w:r w:rsidRPr="009459C5">
        <w:rPr>
          <w:rFonts w:ascii="Times New Roman" w:hAnsi="Times New Roman"/>
          <w:b/>
          <w:sz w:val="28"/>
          <w:szCs w:val="28"/>
          <w:highlight w:val="cyan"/>
          <w:lang w:val="ru-RU"/>
        </w:rPr>
        <w:t>Транзакция</w:t>
      </w:r>
      <w:r w:rsidRPr="001004B8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sym w:font="Symbol" w:char="F02D"/>
      </w:r>
      <w:r w:rsidRPr="001004B8">
        <w:rPr>
          <w:rFonts w:ascii="Times New Roman" w:hAnsi="Times New Roman"/>
          <w:sz w:val="28"/>
          <w:szCs w:val="28"/>
          <w:lang w:val="ru-RU"/>
        </w:rPr>
        <w:t xml:space="preserve">  </w:t>
      </w:r>
      <w:r w:rsidRPr="001004B8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это механизм </w:t>
      </w:r>
      <w:proofErr w:type="spellStart"/>
      <w:r w:rsidRPr="001004B8">
        <w:rPr>
          <w:rFonts w:ascii="Times New Roman" w:hAnsi="Times New Roman"/>
          <w:sz w:val="28"/>
          <w:szCs w:val="28"/>
          <w:highlight w:val="lightGray"/>
          <w:lang w:val="ru-RU"/>
        </w:rPr>
        <w:t>б</w:t>
      </w:r>
      <w:r w:rsidR="004B5120">
        <w:rPr>
          <w:rFonts w:ascii="Times New Roman" w:hAnsi="Times New Roman"/>
          <w:sz w:val="28"/>
          <w:szCs w:val="28"/>
          <w:highlight w:val="lightGray"/>
          <w:lang w:val="ru-RU"/>
        </w:rPr>
        <w:t>д</w:t>
      </w:r>
      <w:proofErr w:type="spellEnd"/>
      <w:r w:rsidRPr="001004B8">
        <w:rPr>
          <w:rFonts w:ascii="Times New Roman" w:hAnsi="Times New Roman"/>
          <w:sz w:val="28"/>
          <w:szCs w:val="28"/>
          <w:highlight w:val="lightGray"/>
          <w:lang w:val="ru-RU"/>
        </w:rPr>
        <w:t>, позволяющий таким образом объединять несколько операторов, чтобы все выполнились или все не выполнились.</w:t>
      </w:r>
      <w:r w:rsidRPr="001004B8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1CEC1983" w14:textId="6D15C1C9" w:rsidR="00896238" w:rsidRPr="00896238" w:rsidRDefault="00896238" w:rsidP="0089623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771448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AC</w:t>
      </w:r>
      <w:r w:rsidRPr="00771448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</w:rPr>
        <w:t>I</w:t>
      </w:r>
      <w:r w:rsidRPr="00771448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</w:rPr>
        <w:t>D</w:t>
      </w:r>
      <w:r w:rsidRPr="00AC0E02">
        <w:rPr>
          <w:rFonts w:ascii="Times New Roman" w:eastAsia="Times New Roman" w:hAnsi="Times New Roman" w:cs="Times New Roman"/>
          <w:color w:val="292934"/>
          <w:spacing w:val="3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- это</w:t>
      </w:r>
      <w:r w:rsidRPr="00AC0E02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lang w:val="ru-RU"/>
        </w:rPr>
        <w:t xml:space="preserve"> 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осно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н</w:t>
      </w:r>
      <w:r w:rsidRPr="00AC0E02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lang w:val="ru-RU"/>
        </w:rPr>
        <w:t>ы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е с</w:t>
      </w:r>
      <w:r w:rsidRPr="00AC0E02">
        <w:rPr>
          <w:rFonts w:ascii="Times New Roman" w:eastAsia="Times New Roman" w:hAnsi="Times New Roman" w:cs="Times New Roman"/>
          <w:color w:val="292934"/>
          <w:spacing w:val="-3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ойст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в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а транза</w:t>
      </w:r>
      <w:r w:rsidRPr="00AC0E02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lang w:val="ru-RU"/>
        </w:rPr>
        <w:t>к</w:t>
      </w:r>
      <w:r w:rsidRPr="00AC0E02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ции.</w:t>
      </w:r>
    </w:p>
    <w:p w14:paraId="46A2FD0D" w14:textId="4AD32B57" w:rsidR="006E518C" w:rsidRPr="004B5120" w:rsidRDefault="001004B8" w:rsidP="004B5120">
      <w:pPr>
        <w:tabs>
          <w:tab w:val="left" w:pos="1903"/>
        </w:tabs>
        <w:spacing w:after="120"/>
        <w:ind w:firstLine="510"/>
        <w:jc w:val="both"/>
        <w:rPr>
          <w:rFonts w:ascii="Times New Roman" w:hAnsi="Times New Roman"/>
          <w:sz w:val="28"/>
          <w:szCs w:val="28"/>
          <w:lang w:val="ru-RU"/>
        </w:rPr>
      </w:pPr>
      <w:r w:rsidRPr="001004B8">
        <w:rPr>
          <w:rFonts w:ascii="Times New Roman" w:hAnsi="Times New Roman"/>
          <w:sz w:val="28"/>
          <w:szCs w:val="28"/>
          <w:lang w:val="ru-RU"/>
        </w:rPr>
        <w:t xml:space="preserve">Основные </w:t>
      </w:r>
      <w:r w:rsidRPr="006D7E26">
        <w:rPr>
          <w:rFonts w:ascii="Times New Roman" w:hAnsi="Times New Roman"/>
          <w:sz w:val="28"/>
          <w:szCs w:val="28"/>
          <w:highlight w:val="yellow"/>
          <w:lang w:val="ru-RU"/>
        </w:rPr>
        <w:t>свойства транзакции:</w:t>
      </w:r>
      <w:r w:rsidRPr="001004B8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D7E26">
        <w:rPr>
          <w:rFonts w:ascii="Times New Roman" w:hAnsi="Times New Roman"/>
          <w:i/>
          <w:sz w:val="28"/>
          <w:szCs w:val="28"/>
          <w:highlight w:val="lightGray"/>
          <w:lang w:val="ru-RU"/>
        </w:rPr>
        <w:t>атомарность</w:t>
      </w:r>
      <w:r w:rsidRPr="001004B8">
        <w:rPr>
          <w:rFonts w:ascii="Times New Roman" w:hAnsi="Times New Roman"/>
          <w:sz w:val="28"/>
          <w:szCs w:val="28"/>
          <w:lang w:val="ru-RU"/>
        </w:rPr>
        <w:t xml:space="preserve"> (операторы изменения БД, включенные в транзакцию, либо выполнятся все, либо не выполнится ни один); </w:t>
      </w:r>
      <w:r w:rsidRPr="006D7E26">
        <w:rPr>
          <w:rFonts w:ascii="Times New Roman" w:hAnsi="Times New Roman"/>
          <w:i/>
          <w:sz w:val="28"/>
          <w:szCs w:val="28"/>
          <w:highlight w:val="lightGray"/>
          <w:lang w:val="ru-RU"/>
        </w:rPr>
        <w:t>согласованность</w:t>
      </w:r>
      <w:r w:rsidRPr="001004B8">
        <w:rPr>
          <w:rFonts w:ascii="Times New Roman" w:hAnsi="Times New Roman"/>
          <w:sz w:val="28"/>
          <w:szCs w:val="28"/>
          <w:lang w:val="ru-RU"/>
        </w:rPr>
        <w:t xml:space="preserve"> (транзакция должна фиксировать новое согласованное состояние БД); </w:t>
      </w:r>
      <w:r w:rsidRPr="006D7E26">
        <w:rPr>
          <w:rFonts w:ascii="Times New Roman" w:hAnsi="Times New Roman"/>
          <w:i/>
          <w:sz w:val="28"/>
          <w:szCs w:val="28"/>
          <w:highlight w:val="lightGray"/>
          <w:lang w:val="ru-RU"/>
        </w:rPr>
        <w:t>изолированность</w:t>
      </w:r>
      <w:r w:rsidRPr="001004B8">
        <w:rPr>
          <w:rFonts w:ascii="Times New Roman" w:hAnsi="Times New Roman"/>
          <w:sz w:val="28"/>
          <w:szCs w:val="28"/>
          <w:lang w:val="ru-RU"/>
        </w:rPr>
        <w:t xml:space="preserve"> (отсутствие взаимного влияния параллельных транзакций на результаты их выполнения); </w:t>
      </w:r>
      <w:r w:rsidRPr="00AC7E69">
        <w:rPr>
          <w:rFonts w:ascii="Times New Roman" w:hAnsi="Times New Roman"/>
          <w:i/>
          <w:sz w:val="28"/>
          <w:szCs w:val="28"/>
          <w:highlight w:val="lightGray"/>
          <w:lang w:val="ru-RU"/>
        </w:rPr>
        <w:t>долговечность</w:t>
      </w:r>
      <w:r w:rsidRPr="001004B8">
        <w:rPr>
          <w:rFonts w:ascii="Times New Roman" w:hAnsi="Times New Roman"/>
          <w:sz w:val="28"/>
          <w:szCs w:val="28"/>
          <w:lang w:val="ru-RU"/>
        </w:rPr>
        <w:t xml:space="preserve"> (изменения в БД, выполненные и зафиксированные транзакцией, могут быть отменены только с помощью новой транзакции).</w:t>
      </w:r>
    </w:p>
    <w:p w14:paraId="75D2AC7E" w14:textId="7D204FE6" w:rsidR="006E518C" w:rsidRDefault="006E518C" w:rsidP="006E518C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9459C5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Бывают яв</w:t>
      </w:r>
      <w:r w:rsidRPr="009459C5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  <w:lang w:val="ru-RU"/>
        </w:rPr>
        <w:t>н</w:t>
      </w:r>
      <w:r w:rsidRPr="009459C5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ые и</w:t>
      </w:r>
      <w:r w:rsidRPr="009459C5">
        <w:rPr>
          <w:rFonts w:ascii="Times New Roman" w:eastAsia="Times New Roman" w:hAnsi="Times New Roman" w:cs="Times New Roman"/>
          <w:color w:val="292934"/>
          <w:spacing w:val="-1"/>
          <w:sz w:val="28"/>
          <w:szCs w:val="28"/>
          <w:highlight w:val="cyan"/>
          <w:lang w:val="ru-RU"/>
        </w:rPr>
        <w:t xml:space="preserve"> </w:t>
      </w:r>
      <w:r w:rsidRPr="009459C5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не</w:t>
      </w:r>
      <w:r w:rsidRPr="009459C5">
        <w:rPr>
          <w:rFonts w:ascii="Times New Roman" w:eastAsia="Times New Roman" w:hAnsi="Times New Roman" w:cs="Times New Roman"/>
          <w:color w:val="292934"/>
          <w:spacing w:val="-2"/>
          <w:sz w:val="28"/>
          <w:szCs w:val="28"/>
          <w:highlight w:val="cyan"/>
          <w:lang w:val="ru-RU"/>
        </w:rPr>
        <w:t>я</w:t>
      </w:r>
      <w:r w:rsidRPr="009459C5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вн</w:t>
      </w:r>
      <w:r w:rsidRPr="009459C5">
        <w:rPr>
          <w:rFonts w:ascii="Times New Roman" w:eastAsia="Times New Roman" w:hAnsi="Times New Roman" w:cs="Times New Roman"/>
          <w:color w:val="292934"/>
          <w:spacing w:val="1"/>
          <w:sz w:val="28"/>
          <w:szCs w:val="28"/>
          <w:highlight w:val="cyan"/>
          <w:lang w:val="ru-RU"/>
        </w:rPr>
        <w:t>ы</w:t>
      </w:r>
      <w:r w:rsidRPr="009459C5">
        <w:rPr>
          <w:rFonts w:ascii="Times New Roman" w:eastAsia="Times New Roman" w:hAnsi="Times New Roman" w:cs="Times New Roman"/>
          <w:color w:val="292934"/>
          <w:sz w:val="28"/>
          <w:szCs w:val="28"/>
          <w:highlight w:val="cyan"/>
          <w:lang w:val="ru-RU"/>
        </w:rPr>
        <w:t>е.</w:t>
      </w:r>
    </w:p>
    <w:p w14:paraId="74C631E8" w14:textId="77777777" w:rsidR="00771448" w:rsidRPr="00B32D42" w:rsidRDefault="00771448" w:rsidP="00771448">
      <w:pPr>
        <w:spacing w:before="120"/>
        <w:ind w:firstLine="284"/>
        <w:jc w:val="both"/>
        <w:rPr>
          <w:rFonts w:ascii="Times New Roman" w:hAnsi="Times New Roman"/>
          <w:i/>
          <w:iCs/>
          <w:sz w:val="28"/>
          <w:szCs w:val="28"/>
          <w:lang w:val="ru-RU"/>
        </w:rPr>
      </w:pPr>
      <w:r w:rsidRPr="00B32D42">
        <w:rPr>
          <w:rFonts w:ascii="Times New Roman" w:hAnsi="Times New Roman"/>
          <w:i/>
          <w:iCs/>
          <w:sz w:val="28"/>
          <w:szCs w:val="28"/>
          <w:highlight w:val="lightGray"/>
          <w:lang w:val="ru-RU"/>
        </w:rPr>
        <w:t>Неявная транзакция продолжается до тех пор, пока не будет выполнен оператор фиксации (</w:t>
      </w:r>
      <w:r w:rsidRPr="00B32D42">
        <w:rPr>
          <w:rFonts w:ascii="Times New Roman" w:hAnsi="Times New Roman"/>
          <w:i/>
          <w:iCs/>
          <w:sz w:val="28"/>
          <w:szCs w:val="28"/>
          <w:highlight w:val="lightGray"/>
        </w:rPr>
        <w:t>COMMIT</w:t>
      </w:r>
      <w:r w:rsidRPr="00B32D42">
        <w:rPr>
          <w:rFonts w:ascii="Times New Roman" w:hAnsi="Times New Roman"/>
          <w:i/>
          <w:iCs/>
          <w:sz w:val="28"/>
          <w:szCs w:val="28"/>
          <w:highlight w:val="lightGray"/>
          <w:lang w:val="ru-RU"/>
        </w:rPr>
        <w:t>) или оператор отката (</w:t>
      </w:r>
      <w:r w:rsidRPr="00B32D42">
        <w:rPr>
          <w:rFonts w:ascii="Times New Roman" w:hAnsi="Times New Roman"/>
          <w:i/>
          <w:iCs/>
          <w:sz w:val="28"/>
          <w:szCs w:val="28"/>
          <w:highlight w:val="lightGray"/>
        </w:rPr>
        <w:t>ROLLBACK</w:t>
      </w:r>
      <w:r w:rsidRPr="00B32D42">
        <w:rPr>
          <w:rFonts w:ascii="Times New Roman" w:hAnsi="Times New Roman"/>
          <w:i/>
          <w:iCs/>
          <w:sz w:val="28"/>
          <w:szCs w:val="28"/>
          <w:highlight w:val="lightGray"/>
          <w:lang w:val="ru-RU"/>
        </w:rPr>
        <w:t>) транзакции.</w:t>
      </w:r>
    </w:p>
    <w:p w14:paraId="16F9617E" w14:textId="1BF18EB5" w:rsidR="006E518C" w:rsidRDefault="000E50BA" w:rsidP="00896238">
      <w:pPr>
        <w:tabs>
          <w:tab w:val="left" w:pos="1903"/>
        </w:tabs>
        <w:spacing w:before="120"/>
        <w:ind w:firstLine="284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i/>
          <w:sz w:val="28"/>
          <w:szCs w:val="28"/>
          <w:highlight w:val="yellow"/>
          <w:lang w:val="ru-RU"/>
        </w:rPr>
        <w:t>Я</w:t>
      </w:r>
      <w:r w:rsidR="00771448" w:rsidRPr="00F77529">
        <w:rPr>
          <w:rFonts w:ascii="Times New Roman" w:hAnsi="Times New Roman"/>
          <w:i/>
          <w:sz w:val="28"/>
          <w:szCs w:val="28"/>
          <w:highlight w:val="yellow"/>
          <w:lang w:val="ru-RU"/>
        </w:rPr>
        <w:t>вн</w:t>
      </w:r>
      <w:r>
        <w:rPr>
          <w:rFonts w:ascii="Times New Roman" w:hAnsi="Times New Roman"/>
          <w:i/>
          <w:sz w:val="28"/>
          <w:szCs w:val="28"/>
          <w:highlight w:val="yellow"/>
          <w:lang w:val="ru-RU"/>
        </w:rPr>
        <w:t>ая</w:t>
      </w:r>
      <w:r w:rsidR="00771448" w:rsidRPr="00F77529">
        <w:rPr>
          <w:rFonts w:ascii="Times New Roman" w:hAnsi="Times New Roman"/>
          <w:i/>
          <w:sz w:val="28"/>
          <w:szCs w:val="28"/>
          <w:highlight w:val="yellow"/>
          <w:lang w:val="ru-RU"/>
        </w:rPr>
        <w:t xml:space="preserve"> транзакци</w:t>
      </w:r>
      <w:r>
        <w:rPr>
          <w:rFonts w:ascii="Times New Roman" w:hAnsi="Times New Roman"/>
          <w:i/>
          <w:sz w:val="28"/>
          <w:szCs w:val="28"/>
          <w:lang w:val="ru-RU"/>
        </w:rPr>
        <w:t>я</w:t>
      </w:r>
      <w:r w:rsidR="00771448" w:rsidRPr="00771448">
        <w:rPr>
          <w:rFonts w:ascii="Times New Roman" w:hAnsi="Times New Roman"/>
          <w:sz w:val="28"/>
          <w:szCs w:val="28"/>
          <w:lang w:val="ru-RU"/>
        </w:rPr>
        <w:t xml:space="preserve"> осуществляется с помощью </w:t>
      </w:r>
      <w:r w:rsidR="00771448" w:rsidRPr="00F77529">
        <w:rPr>
          <w:rFonts w:ascii="Times New Roman" w:hAnsi="Times New Roman"/>
          <w:sz w:val="28"/>
          <w:szCs w:val="28"/>
          <w:highlight w:val="yellow"/>
          <w:lang w:val="ru-RU"/>
        </w:rPr>
        <w:t xml:space="preserve">оператора </w:t>
      </w:r>
      <w:r w:rsidR="00771448" w:rsidRPr="00F77529">
        <w:rPr>
          <w:rFonts w:ascii="Times New Roman" w:hAnsi="Times New Roman"/>
          <w:sz w:val="28"/>
          <w:szCs w:val="28"/>
          <w:highlight w:val="yellow"/>
        </w:rPr>
        <w:t>BEGIN</w:t>
      </w:r>
      <w:r w:rsidR="00771448" w:rsidRPr="00F77529">
        <w:rPr>
          <w:rFonts w:ascii="Times New Roman" w:hAnsi="Times New Roman"/>
          <w:sz w:val="28"/>
          <w:szCs w:val="28"/>
          <w:highlight w:val="yellow"/>
          <w:lang w:val="ru-RU"/>
        </w:rPr>
        <w:t xml:space="preserve"> </w:t>
      </w:r>
      <w:r w:rsidR="00771448" w:rsidRPr="00F77529">
        <w:rPr>
          <w:rFonts w:ascii="Times New Roman" w:hAnsi="Times New Roman"/>
          <w:sz w:val="28"/>
          <w:szCs w:val="28"/>
          <w:highlight w:val="yellow"/>
        </w:rPr>
        <w:t>TRANSACTION</w:t>
      </w:r>
      <w:r w:rsidR="00771448" w:rsidRPr="00771448">
        <w:rPr>
          <w:rFonts w:ascii="Times New Roman" w:hAnsi="Times New Roman"/>
          <w:sz w:val="28"/>
          <w:szCs w:val="28"/>
          <w:lang w:val="ru-RU"/>
        </w:rPr>
        <w:t xml:space="preserve">. Транзакцию </w:t>
      </w:r>
      <w:r w:rsidR="00771448" w:rsidRPr="00F77529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должен завершать один из операторов: </w:t>
      </w:r>
      <w:r w:rsidR="00771448" w:rsidRPr="00F77529">
        <w:rPr>
          <w:rFonts w:ascii="Times New Roman" w:hAnsi="Times New Roman"/>
          <w:sz w:val="28"/>
          <w:szCs w:val="28"/>
          <w:highlight w:val="lightGray"/>
        </w:rPr>
        <w:t>COMMIT</w:t>
      </w:r>
      <w:r w:rsidR="00771448" w:rsidRPr="00F77529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 </w:t>
      </w:r>
      <w:r w:rsidR="00771448" w:rsidRPr="00F77529">
        <w:rPr>
          <w:rFonts w:ascii="Times New Roman" w:hAnsi="Times New Roman"/>
          <w:sz w:val="28"/>
          <w:szCs w:val="28"/>
          <w:highlight w:val="lightGray"/>
        </w:rPr>
        <w:t>TRAN</w:t>
      </w:r>
      <w:r w:rsidR="00771448" w:rsidRPr="00F77529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 или </w:t>
      </w:r>
      <w:r w:rsidR="00771448" w:rsidRPr="00F77529">
        <w:rPr>
          <w:rFonts w:ascii="Times New Roman" w:hAnsi="Times New Roman"/>
          <w:sz w:val="28"/>
          <w:szCs w:val="28"/>
          <w:highlight w:val="lightGray"/>
        </w:rPr>
        <w:t>ROLLBACK</w:t>
      </w:r>
      <w:r w:rsidR="00771448" w:rsidRPr="00F77529">
        <w:rPr>
          <w:rFonts w:ascii="Times New Roman" w:hAnsi="Times New Roman"/>
          <w:sz w:val="28"/>
          <w:szCs w:val="28"/>
          <w:highlight w:val="lightGray"/>
          <w:lang w:val="ru-RU"/>
        </w:rPr>
        <w:t xml:space="preserve"> </w:t>
      </w:r>
      <w:r w:rsidR="00771448" w:rsidRPr="00F77529">
        <w:rPr>
          <w:rFonts w:ascii="Times New Roman" w:hAnsi="Times New Roman"/>
          <w:sz w:val="28"/>
          <w:szCs w:val="28"/>
          <w:highlight w:val="lightGray"/>
        </w:rPr>
        <w:t>TRAN</w:t>
      </w:r>
      <w:r w:rsidR="00771448" w:rsidRPr="00771448">
        <w:rPr>
          <w:rFonts w:ascii="Times New Roman" w:hAnsi="Times New Roman"/>
          <w:sz w:val="28"/>
          <w:szCs w:val="28"/>
          <w:lang w:val="ru-RU"/>
        </w:rPr>
        <w:t>. После завершения явной транзакции происходит возврат в исходный режим (</w:t>
      </w:r>
      <w:proofErr w:type="spellStart"/>
      <w:r w:rsidR="00771448" w:rsidRPr="00771448">
        <w:rPr>
          <w:rFonts w:ascii="Times New Roman" w:hAnsi="Times New Roman"/>
          <w:sz w:val="28"/>
          <w:szCs w:val="28"/>
          <w:lang w:val="ru-RU"/>
        </w:rPr>
        <w:t>автофиксации</w:t>
      </w:r>
      <w:proofErr w:type="spellEnd"/>
      <w:r w:rsidR="00771448" w:rsidRPr="00771448">
        <w:rPr>
          <w:rFonts w:ascii="Times New Roman" w:hAnsi="Times New Roman"/>
          <w:sz w:val="28"/>
          <w:szCs w:val="28"/>
          <w:lang w:val="ru-RU"/>
        </w:rPr>
        <w:t xml:space="preserve"> или неявной транзакции). </w:t>
      </w:r>
      <w:bookmarkEnd w:id="18"/>
    </w:p>
    <w:p w14:paraId="6223DC2B" w14:textId="477C6F6E" w:rsidR="006E518C" w:rsidRPr="00493715" w:rsidRDefault="00493715" w:rsidP="00493715">
      <w:pPr>
        <w:tabs>
          <w:tab w:val="left" w:pos="1903"/>
        </w:tabs>
        <w:spacing w:before="120"/>
        <w:ind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406DF3" wp14:editId="2D58ECAD">
            <wp:extent cx="5940425" cy="1355725"/>
            <wp:effectExtent l="0" t="0" r="3175" b="0"/>
            <wp:docPr id="2044787027" name="Рисунок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3096C" w14:textId="77777777" w:rsidR="00493715" w:rsidRPr="00493715" w:rsidRDefault="00493715" w:rsidP="004937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93715">
        <w:rPr>
          <w:rFonts w:ascii="Times New Roman" w:hAnsi="Times New Roman" w:cs="Times New Roman"/>
          <w:sz w:val="28"/>
          <w:szCs w:val="28"/>
        </w:rPr>
        <w:t>Пессимистическая</w:t>
      </w:r>
      <w:proofErr w:type="spellEnd"/>
      <w:r w:rsidRPr="00493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715">
        <w:rPr>
          <w:rFonts w:ascii="Times New Roman" w:hAnsi="Times New Roman" w:cs="Times New Roman"/>
          <w:sz w:val="28"/>
          <w:szCs w:val="28"/>
        </w:rPr>
        <w:t>модель</w:t>
      </w:r>
      <w:proofErr w:type="spellEnd"/>
      <w:r w:rsidRPr="00493715">
        <w:rPr>
          <w:rFonts w:ascii="Times New Roman" w:hAnsi="Times New Roman" w:cs="Times New Roman"/>
          <w:sz w:val="28"/>
          <w:szCs w:val="28"/>
        </w:rPr>
        <w:t>:</w:t>
      </w:r>
    </w:p>
    <w:p w14:paraId="1B3D3679" w14:textId="77777777" w:rsidR="00493715" w:rsidRPr="00493715" w:rsidRDefault="00493715" w:rsidP="00493715">
      <w:pPr>
        <w:rPr>
          <w:rFonts w:ascii="Times New Roman" w:hAnsi="Times New Roman" w:cs="Times New Roman"/>
          <w:sz w:val="28"/>
          <w:szCs w:val="28"/>
        </w:rPr>
      </w:pPr>
      <w:r w:rsidRPr="00493715">
        <w:rPr>
          <w:rFonts w:ascii="Times New Roman" w:hAnsi="Times New Roman" w:cs="Times New Roman"/>
          <w:sz w:val="28"/>
          <w:szCs w:val="28"/>
        </w:rPr>
        <w:t>READ UNCOMMITTED</w:t>
      </w:r>
    </w:p>
    <w:p w14:paraId="165F8951" w14:textId="77777777" w:rsidR="00493715" w:rsidRPr="00493715" w:rsidRDefault="00493715">
      <w:pPr>
        <w:pStyle w:val="a4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sz w:val="28"/>
          <w:szCs w:val="28"/>
          <w:lang w:val="ru-RU"/>
        </w:rPr>
        <w:t>Не изолирует операции чтения других транзакций</w:t>
      </w:r>
    </w:p>
    <w:p w14:paraId="6A23953B" w14:textId="77777777" w:rsidR="00493715" w:rsidRPr="00493715" w:rsidRDefault="00493715">
      <w:pPr>
        <w:pStyle w:val="a4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sz w:val="28"/>
          <w:szCs w:val="28"/>
          <w:lang w:val="ru-RU"/>
        </w:rPr>
        <w:t>Транзакция не задает и не признает блокировок</w:t>
      </w:r>
    </w:p>
    <w:p w14:paraId="7220EA19" w14:textId="77777777" w:rsidR="00493715" w:rsidRPr="00493715" w:rsidRDefault="00493715">
      <w:pPr>
        <w:pStyle w:val="a4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sz w:val="28"/>
          <w:szCs w:val="28"/>
          <w:lang w:val="ru-RU"/>
        </w:rPr>
        <w:t xml:space="preserve">проблемы: Грязное чтение Неповторяемое </w:t>
      </w:r>
      <w:proofErr w:type="gramStart"/>
      <w:r w:rsidRPr="00493715">
        <w:rPr>
          <w:rFonts w:ascii="Times New Roman" w:hAnsi="Times New Roman" w:cs="Times New Roman"/>
          <w:sz w:val="28"/>
          <w:szCs w:val="28"/>
          <w:lang w:val="ru-RU"/>
        </w:rPr>
        <w:t>чтение  Фантомное</w:t>
      </w:r>
      <w:proofErr w:type="gramEnd"/>
      <w:r w:rsidRPr="00493715">
        <w:rPr>
          <w:rFonts w:ascii="Times New Roman" w:hAnsi="Times New Roman" w:cs="Times New Roman"/>
          <w:sz w:val="28"/>
          <w:szCs w:val="28"/>
          <w:lang w:val="ru-RU"/>
        </w:rPr>
        <w:t xml:space="preserve"> чтение</w:t>
      </w:r>
    </w:p>
    <w:p w14:paraId="73C1AFF9" w14:textId="77777777" w:rsidR="00493715" w:rsidRPr="00493715" w:rsidRDefault="00493715" w:rsidP="00493715">
      <w:pPr>
        <w:rPr>
          <w:rFonts w:ascii="Times New Roman" w:hAnsi="Times New Roman" w:cs="Times New Roman"/>
          <w:sz w:val="28"/>
          <w:szCs w:val="28"/>
        </w:rPr>
      </w:pPr>
      <w:r w:rsidRPr="00493715">
        <w:rPr>
          <w:rFonts w:ascii="Times New Roman" w:hAnsi="Times New Roman" w:cs="Times New Roman"/>
          <w:sz w:val="28"/>
          <w:szCs w:val="28"/>
        </w:rPr>
        <w:t>REPEATABLE READ</w:t>
      </w:r>
    </w:p>
    <w:p w14:paraId="6888DD10" w14:textId="77777777" w:rsidR="00493715" w:rsidRPr="00493715" w:rsidRDefault="00493715">
      <w:pPr>
        <w:pStyle w:val="a4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sz w:val="28"/>
          <w:szCs w:val="28"/>
          <w:lang w:val="ru-RU"/>
        </w:rPr>
        <w:lastRenderedPageBreak/>
        <w:t>Устанавливает разделяемые блокировки на все считываемые данные и удерживает эти блокировки до тех пор, пока транзакция не будет подтверждена или отменена</w:t>
      </w:r>
    </w:p>
    <w:p w14:paraId="6595A785" w14:textId="77777777" w:rsidR="00493715" w:rsidRPr="00493715" w:rsidRDefault="00493715">
      <w:pPr>
        <w:pStyle w:val="a4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sz w:val="28"/>
          <w:szCs w:val="28"/>
          <w:lang w:val="ru-RU"/>
        </w:rPr>
        <w:t>Не препятствует другим инструкциям вставлять новые строки</w:t>
      </w:r>
    </w:p>
    <w:p w14:paraId="39488B0F" w14:textId="77777777" w:rsidR="00493715" w:rsidRPr="00493715" w:rsidRDefault="00493715">
      <w:pPr>
        <w:pStyle w:val="a4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93715">
        <w:rPr>
          <w:rFonts w:ascii="Times New Roman" w:hAnsi="Times New Roman" w:cs="Times New Roman"/>
          <w:sz w:val="28"/>
          <w:szCs w:val="28"/>
        </w:rPr>
        <w:t>Проблема</w:t>
      </w:r>
      <w:proofErr w:type="spellEnd"/>
      <w:r w:rsidRPr="0049371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93715">
        <w:rPr>
          <w:rFonts w:ascii="Times New Roman" w:hAnsi="Times New Roman" w:cs="Times New Roman"/>
          <w:sz w:val="28"/>
          <w:szCs w:val="28"/>
        </w:rPr>
        <w:t>Фантомное</w:t>
      </w:r>
      <w:proofErr w:type="spellEnd"/>
      <w:r w:rsidRPr="00493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715">
        <w:rPr>
          <w:rFonts w:ascii="Times New Roman" w:hAnsi="Times New Roman" w:cs="Times New Roman"/>
          <w:sz w:val="28"/>
          <w:szCs w:val="28"/>
        </w:rPr>
        <w:t>чтение</w:t>
      </w:r>
      <w:proofErr w:type="spellEnd"/>
    </w:p>
    <w:p w14:paraId="2F0B8DF3" w14:textId="77777777" w:rsidR="00493715" w:rsidRPr="00493715" w:rsidRDefault="00493715" w:rsidP="00493715">
      <w:pPr>
        <w:rPr>
          <w:rFonts w:ascii="Times New Roman" w:hAnsi="Times New Roman" w:cs="Times New Roman"/>
          <w:sz w:val="28"/>
          <w:szCs w:val="28"/>
        </w:rPr>
      </w:pPr>
      <w:r w:rsidRPr="00493715">
        <w:rPr>
          <w:rFonts w:ascii="Times New Roman" w:hAnsi="Times New Roman" w:cs="Times New Roman"/>
          <w:sz w:val="28"/>
          <w:szCs w:val="28"/>
        </w:rPr>
        <w:t>SERIALIZABLE</w:t>
      </w:r>
    </w:p>
    <w:p w14:paraId="69517266" w14:textId="77777777" w:rsidR="00493715" w:rsidRPr="00493715" w:rsidRDefault="00493715">
      <w:pPr>
        <w:pStyle w:val="a4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sz w:val="28"/>
          <w:szCs w:val="28"/>
          <w:lang w:val="ru-RU"/>
        </w:rPr>
        <w:t xml:space="preserve">Устанавливает блокировку на всю область данных, считываемых соответствующей транзакцией </w:t>
      </w:r>
    </w:p>
    <w:p w14:paraId="749EAC10" w14:textId="77777777" w:rsidR="00493715" w:rsidRPr="00493715" w:rsidRDefault="00493715">
      <w:pPr>
        <w:pStyle w:val="a4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sz w:val="28"/>
          <w:szCs w:val="28"/>
          <w:lang w:val="ru-RU"/>
        </w:rPr>
        <w:t>Предотвращает вставку новых строк другой транзакцией до тех пор, пока первая транзакция не будет подтверждена или отменена</w:t>
      </w:r>
    </w:p>
    <w:p w14:paraId="063BC911" w14:textId="77777777" w:rsidR="00493715" w:rsidRPr="00493715" w:rsidRDefault="00493715" w:rsidP="0049371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sz w:val="28"/>
          <w:szCs w:val="28"/>
          <w:lang w:val="ru-RU"/>
        </w:rPr>
        <w:t>Оптимистическая модель:</w:t>
      </w:r>
    </w:p>
    <w:p w14:paraId="3E9D5057" w14:textId="77777777" w:rsidR="00493715" w:rsidRPr="00493715" w:rsidRDefault="00493715" w:rsidP="0049371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sz w:val="28"/>
          <w:szCs w:val="28"/>
        </w:rPr>
        <w:t>SNAPSHOT</w:t>
      </w:r>
      <w:r w:rsidRPr="004937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1FF82B" w14:textId="77777777" w:rsidR="00493715" w:rsidRPr="00493715" w:rsidRDefault="00493715" w:rsidP="0049371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sz w:val="28"/>
          <w:szCs w:val="28"/>
          <w:lang w:val="ru-RU"/>
        </w:rPr>
        <w:t>Обе модели:</w:t>
      </w:r>
    </w:p>
    <w:p w14:paraId="498045F0" w14:textId="77777777" w:rsidR="00493715" w:rsidRPr="00493715" w:rsidRDefault="00493715" w:rsidP="00493715">
      <w:pPr>
        <w:rPr>
          <w:rFonts w:ascii="Times New Roman" w:hAnsi="Times New Roman" w:cs="Times New Roman"/>
          <w:sz w:val="28"/>
          <w:szCs w:val="28"/>
        </w:rPr>
      </w:pPr>
      <w:r w:rsidRPr="00493715">
        <w:rPr>
          <w:rFonts w:ascii="Times New Roman" w:hAnsi="Times New Roman" w:cs="Times New Roman"/>
          <w:sz w:val="28"/>
          <w:szCs w:val="28"/>
        </w:rPr>
        <w:t>READ COMMITTED</w:t>
      </w:r>
    </w:p>
    <w:p w14:paraId="5907EA7E" w14:textId="77777777" w:rsidR="00493715" w:rsidRPr="00493715" w:rsidRDefault="00493715">
      <w:pPr>
        <w:pStyle w:val="a4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93715">
        <w:rPr>
          <w:rFonts w:ascii="Times New Roman" w:hAnsi="Times New Roman" w:cs="Times New Roman"/>
          <w:sz w:val="28"/>
          <w:szCs w:val="28"/>
          <w:lang w:val="ru-RU"/>
        </w:rPr>
        <w:t>Транзакция выполняет проверку только на наличие монопольной блокировки для данной строки</w:t>
      </w:r>
    </w:p>
    <w:p w14:paraId="1FBBC99A" w14:textId="77777777" w:rsidR="00493715" w:rsidRPr="00493715" w:rsidRDefault="00493715">
      <w:pPr>
        <w:pStyle w:val="a4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93715">
        <w:rPr>
          <w:rFonts w:ascii="Times New Roman" w:hAnsi="Times New Roman" w:cs="Times New Roman"/>
          <w:sz w:val="28"/>
          <w:szCs w:val="28"/>
        </w:rPr>
        <w:t>Является</w:t>
      </w:r>
      <w:proofErr w:type="spellEnd"/>
      <w:r w:rsidRPr="00493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715">
        <w:rPr>
          <w:rFonts w:ascii="Times New Roman" w:hAnsi="Times New Roman" w:cs="Times New Roman"/>
          <w:sz w:val="28"/>
          <w:szCs w:val="28"/>
        </w:rPr>
        <w:t>уровнем</w:t>
      </w:r>
      <w:proofErr w:type="spellEnd"/>
      <w:r w:rsidRPr="00493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715">
        <w:rPr>
          <w:rFonts w:ascii="Times New Roman" w:hAnsi="Times New Roman" w:cs="Times New Roman"/>
          <w:sz w:val="28"/>
          <w:szCs w:val="28"/>
        </w:rPr>
        <w:t>изоляции</w:t>
      </w:r>
      <w:proofErr w:type="spellEnd"/>
      <w:r w:rsidRPr="00493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715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4937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715">
        <w:rPr>
          <w:rFonts w:ascii="Times New Roman" w:hAnsi="Times New Roman" w:cs="Times New Roman"/>
          <w:sz w:val="28"/>
          <w:szCs w:val="28"/>
        </w:rPr>
        <w:t>умолчанию</w:t>
      </w:r>
      <w:proofErr w:type="spellEnd"/>
    </w:p>
    <w:p w14:paraId="3C224B22" w14:textId="4B4A8BD2" w:rsidR="006D48BD" w:rsidRPr="006D48BD" w:rsidRDefault="00493715">
      <w:pPr>
        <w:pStyle w:val="a4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D48BD">
        <w:rPr>
          <w:rFonts w:ascii="Times New Roman" w:hAnsi="Times New Roman" w:cs="Times New Roman"/>
          <w:sz w:val="28"/>
          <w:szCs w:val="28"/>
          <w:lang w:val="ru-RU"/>
        </w:rPr>
        <w:t>Проблемы: Неповторяемое чтение Фантомное чтен</w:t>
      </w:r>
      <w:bookmarkEnd w:id="17"/>
      <w:r w:rsidR="006D48BD" w:rsidRPr="006D48BD">
        <w:rPr>
          <w:rFonts w:ascii="Times New Roman" w:hAnsi="Times New Roman" w:cs="Times New Roman"/>
          <w:sz w:val="28"/>
          <w:szCs w:val="28"/>
          <w:lang w:val="ru-RU"/>
        </w:rPr>
        <w:t>ие</w:t>
      </w:r>
    </w:p>
    <w:p w14:paraId="165B474A" w14:textId="1ABA202C" w:rsidR="006D48BD" w:rsidRPr="006D48BD" w:rsidRDefault="006D48BD" w:rsidP="006D48BD">
      <w:pPr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F93C0F">
        <w:rPr>
          <w:rFonts w:ascii="Times New Roman" w:hAnsi="Times New Roman" w:cs="Times New Roman"/>
          <w:sz w:val="28"/>
          <w:szCs w:val="28"/>
          <w:lang w:val="ru-RU"/>
        </w:rPr>
        <w:t xml:space="preserve">Вложенные транзакции – транзакции внутри транзакций. </w:t>
      </w:r>
    </w:p>
    <w:p w14:paraId="097003F2" w14:textId="593F1F6C" w:rsidR="008B42D8" w:rsidRPr="00BB08AB" w:rsidRDefault="006D48BD" w:rsidP="00BB08A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D48BD">
        <w:rPr>
          <w:rFonts w:ascii="Times New Roman" w:hAnsi="Times New Roman" w:cs="Times New Roman"/>
          <w:b/>
          <w:sz w:val="28"/>
          <w:szCs w:val="28"/>
          <w:lang w:val="ru-RU"/>
        </w:rPr>
        <w:t>@@</w:t>
      </w:r>
      <w:r w:rsidRPr="006D48BD">
        <w:rPr>
          <w:rFonts w:ascii="Times New Roman" w:hAnsi="Times New Roman" w:cs="Times New Roman"/>
          <w:b/>
          <w:sz w:val="28"/>
          <w:szCs w:val="28"/>
        </w:rPr>
        <w:t>TRANCOUNT</w:t>
      </w:r>
      <w:r w:rsidRPr="006D48BD">
        <w:rPr>
          <w:rFonts w:ascii="Times New Roman" w:hAnsi="Times New Roman" w:cs="Times New Roman"/>
          <w:sz w:val="28"/>
          <w:szCs w:val="28"/>
          <w:lang w:val="ru-RU"/>
        </w:rPr>
        <w:t xml:space="preserve"> содержит число активных транзакций для текущего пользователя</w:t>
      </w:r>
    </w:p>
    <w:p w14:paraId="29541942" w14:textId="77777777" w:rsidR="008B42D8" w:rsidRPr="009524DF" w:rsidRDefault="008B42D8" w:rsidP="008B42D8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B42D8">
        <w:rPr>
          <w:rFonts w:ascii="Times New Roman" w:eastAsia="Times New Roman" w:hAnsi="Times New Roman" w:cs="Times New Roman"/>
          <w:b/>
          <w:color w:val="292934"/>
          <w:sz w:val="28"/>
          <w:szCs w:val="28"/>
          <w:highlight w:val="green"/>
          <w:lang w:val="ru-RU"/>
        </w:rPr>
        <w:t xml:space="preserve">23. </w:t>
      </w:r>
      <w:r w:rsidRPr="008B42D8">
        <w:rPr>
          <w:rFonts w:ascii="Times New Roman" w:hAnsi="Times New Roman" w:cs="Times New Roman"/>
          <w:b/>
          <w:sz w:val="28"/>
          <w:szCs w:val="28"/>
          <w:highlight w:val="green"/>
          <w:lang w:val="ru-RU"/>
        </w:rPr>
        <w:t xml:space="preserve">Операторы </w:t>
      </w:r>
      <w:r w:rsidRPr="008B42D8">
        <w:rPr>
          <w:rFonts w:ascii="Times New Roman" w:hAnsi="Times New Roman" w:cs="Times New Roman"/>
          <w:b/>
          <w:sz w:val="28"/>
          <w:szCs w:val="28"/>
          <w:highlight w:val="green"/>
        </w:rPr>
        <w:t>TCL</w:t>
      </w:r>
      <w:r w:rsidRPr="008B42D8">
        <w:rPr>
          <w:rFonts w:ascii="Times New Roman" w:hAnsi="Times New Roman" w:cs="Times New Roman"/>
          <w:b/>
          <w:sz w:val="28"/>
          <w:szCs w:val="28"/>
          <w:highlight w:val="green"/>
          <w:lang w:val="ru-RU"/>
        </w:rPr>
        <w:t>. Привилегии. Роли. Назначение привилегий.</w:t>
      </w:r>
    </w:p>
    <w:p w14:paraId="1A59B140" w14:textId="77777777" w:rsidR="008B42D8" w:rsidRPr="00F93C0F" w:rsidRDefault="008B42D8" w:rsidP="008B42D8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F93C0F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1. </w:t>
      </w: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yellow"/>
          <w:lang w:val="ru-RU"/>
        </w:rPr>
        <w:t>Операторы</w:t>
      </w:r>
      <w:r w:rsidRPr="00F93C0F">
        <w:rPr>
          <w:rFonts w:ascii="Times New Roman" w:eastAsia="Times New Roman" w:hAnsi="Times New Roman" w:cs="Times New Roman"/>
          <w:color w:val="292934"/>
          <w:sz w:val="28"/>
          <w:szCs w:val="28"/>
          <w:highlight w:val="yellow"/>
        </w:rPr>
        <w:t xml:space="preserve"> TCL</w:t>
      </w:r>
      <w:r w:rsidRPr="00F93C0F">
        <w:rPr>
          <w:rFonts w:ascii="Times New Roman" w:eastAsia="Times New Roman" w:hAnsi="Times New Roman" w:cs="Times New Roman"/>
          <w:color w:val="292934"/>
          <w:sz w:val="28"/>
          <w:szCs w:val="28"/>
        </w:rPr>
        <w:t>:</w:t>
      </w:r>
    </w:p>
    <w:p w14:paraId="459EDC9B" w14:textId="32A7CB51" w:rsidR="009C067C" w:rsidRPr="00371D50" w:rsidRDefault="009C067C" w:rsidP="008B42D8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</w:rPr>
        <w:t>BEGIN TRAN</w:t>
      </w:r>
    </w:p>
    <w:p w14:paraId="7DF1A788" w14:textId="089924A5" w:rsidR="008B42D8" w:rsidRPr="00371D50" w:rsidRDefault="008B42D8" w:rsidP="008B42D8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</w:rPr>
      </w:pP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COMMIT</w:t>
      </w:r>
      <w:r w:rsidR="009C067C" w:rsidRPr="00371D50">
        <w:rPr>
          <w:rFonts w:ascii="Times New Roman" w:eastAsia="Times New Roman" w:hAnsi="Times New Roman" w:cs="Times New Roman"/>
          <w:color w:val="292934"/>
          <w:sz w:val="28"/>
          <w:szCs w:val="28"/>
        </w:rPr>
        <w:t xml:space="preserve"> TRAN</w:t>
      </w:r>
    </w:p>
    <w:p w14:paraId="3AB510F4" w14:textId="358CE34B" w:rsidR="008B42D8" w:rsidRPr="00371D50" w:rsidRDefault="008B42D8" w:rsidP="008B42D8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</w:rPr>
        <w:t>ROLLBACK</w:t>
      </w: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</w:t>
      </w:r>
      <w:r w:rsidR="009C067C" w:rsidRPr="00371D50">
        <w:rPr>
          <w:rFonts w:ascii="Times New Roman" w:eastAsia="Times New Roman" w:hAnsi="Times New Roman" w:cs="Times New Roman"/>
          <w:color w:val="292934"/>
          <w:sz w:val="28"/>
          <w:szCs w:val="28"/>
        </w:rPr>
        <w:t>TRAN</w:t>
      </w:r>
    </w:p>
    <w:p w14:paraId="4F5846EB" w14:textId="352A5F0A" w:rsidR="008B42D8" w:rsidRPr="00F93C0F" w:rsidRDefault="008B42D8" w:rsidP="008B42D8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SAVEPOINT</w:t>
      </w: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</w:t>
      </w:r>
      <w:r w:rsidR="009C067C" w:rsidRPr="00371D50">
        <w:rPr>
          <w:rFonts w:ascii="Times New Roman" w:eastAsia="Times New Roman" w:hAnsi="Times New Roman" w:cs="Times New Roman"/>
          <w:color w:val="292934"/>
          <w:sz w:val="28"/>
          <w:szCs w:val="28"/>
        </w:rPr>
        <w:t>TRAN</w:t>
      </w:r>
    </w:p>
    <w:p w14:paraId="2E6BE8A4" w14:textId="4CC133F7" w:rsidR="00371D50" w:rsidRPr="00F93C0F" w:rsidRDefault="00371D50" w:rsidP="00371D50">
      <w:pPr>
        <w:ind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F93C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71D50">
        <w:rPr>
          <w:rFonts w:ascii="Times New Roman" w:hAnsi="Times New Roman" w:cs="Times New Roman"/>
          <w:b/>
          <w:sz w:val="28"/>
          <w:szCs w:val="28"/>
          <w:lang w:val="ru-RU"/>
        </w:rPr>
        <w:t>Привилегия</w:t>
      </w:r>
      <w:r w:rsidRPr="00371D50">
        <w:rPr>
          <w:rFonts w:ascii="Times New Roman" w:hAnsi="Times New Roman" w:cs="Times New Roman"/>
          <w:sz w:val="28"/>
          <w:szCs w:val="28"/>
          <w:lang w:val="ru-RU"/>
        </w:rPr>
        <w:t xml:space="preserve"> – право на выполнение.</w:t>
      </w:r>
    </w:p>
    <w:p w14:paraId="480F315E" w14:textId="7D983F5E" w:rsidR="008B42D8" w:rsidRPr="00F93C0F" w:rsidRDefault="008B42D8" w:rsidP="004427CB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Привилегии включают права на выполнение операций, таких как SELECT, INSERT, UPDATE, DELETE и другие. </w:t>
      </w: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Привилегии назначаются на уровне пользователя или роли, и могут быть установлены с использованием команды GRANT или отозваны с помощью команды REVOKE.</w:t>
      </w:r>
    </w:p>
    <w:p w14:paraId="1867C56D" w14:textId="3FC3921A" w:rsidR="00371D50" w:rsidRPr="00371D50" w:rsidRDefault="00371D50" w:rsidP="00371D50">
      <w:pPr>
        <w:ind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371D50">
        <w:rPr>
          <w:rFonts w:ascii="Times New Roman" w:hAnsi="Times New Roman" w:cs="Times New Roman"/>
          <w:sz w:val="28"/>
          <w:szCs w:val="28"/>
          <w:lang w:val="ru-RU"/>
        </w:rPr>
        <w:t xml:space="preserve">     Роль – именованный набор привилегий, которые назначаются пользователю. </w:t>
      </w:r>
    </w:p>
    <w:p w14:paraId="35BB42BF" w14:textId="24B71A6E" w:rsidR="00026EAB" w:rsidRDefault="008B42D8" w:rsidP="00026EAB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Они упрощают управление привилегиями, позволяя назначать и отзывать привилегии для целой группы пользователей,</w:t>
      </w: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</w:t>
      </w: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вместо назначения их для каждого пользователя отдельно.</w:t>
      </w: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В Microsoft SQL Server </w:t>
      </w: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есть предопределенные роли, такие как </w:t>
      </w:r>
      <w:proofErr w:type="spellStart"/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db_owner</w:t>
      </w:r>
      <w:proofErr w:type="spellEnd"/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, </w:t>
      </w:r>
      <w:proofErr w:type="spellStart"/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db_datareader</w:t>
      </w:r>
      <w:proofErr w:type="spellEnd"/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 xml:space="preserve">, </w:t>
      </w:r>
      <w:proofErr w:type="spellStart"/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db_datawriter</w:t>
      </w:r>
      <w:proofErr w:type="spellEnd"/>
      <w:r w:rsidR="00371D50" w:rsidRPr="00371D50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>…</w:t>
      </w:r>
    </w:p>
    <w:p w14:paraId="6BFC7B81" w14:textId="77777777" w:rsidR="00026EAB" w:rsidRPr="00026EAB" w:rsidRDefault="00026EAB" w:rsidP="00026EAB">
      <w:pPr>
        <w:shd w:val="clear" w:color="auto" w:fill="FFFFFF"/>
        <w:spacing w:before="240"/>
        <w:ind w:firstLine="567"/>
        <w:jc w:val="both"/>
        <w:rPr>
          <w:rFonts w:ascii="Helvetica" w:hAnsi="Helvetica" w:cs="Helvetica"/>
          <w:color w:val="333333"/>
          <w:shd w:val="clear" w:color="auto" w:fill="FFFFFF"/>
          <w:lang w:val="ru-RU"/>
        </w:rPr>
      </w:pPr>
      <w:r w:rsidRPr="00586EB5">
        <w:rPr>
          <w:b/>
          <w:color w:val="000000"/>
          <w:szCs w:val="24"/>
        </w:rPr>
        <w:t>GRANT</w:t>
      </w:r>
      <w:r w:rsidRPr="00026EAB">
        <w:rPr>
          <w:b/>
          <w:color w:val="000000"/>
          <w:szCs w:val="24"/>
          <w:lang w:val="ru-RU"/>
        </w:rPr>
        <w:t xml:space="preserve"> - </w:t>
      </w:r>
      <w:r w:rsidRPr="00026EAB">
        <w:rPr>
          <w:rFonts w:ascii="Helvetica" w:hAnsi="Helvetica" w:cs="Helvetica"/>
          <w:color w:val="333333"/>
          <w:shd w:val="clear" w:color="auto" w:fill="FFFFFF"/>
          <w:lang w:val="ru-RU"/>
        </w:rPr>
        <w:t xml:space="preserve">предоставляет пользователю или группе разрешения на определённые операции с объектом. </w:t>
      </w:r>
    </w:p>
    <w:p w14:paraId="501AEB6A" w14:textId="77777777" w:rsidR="00026EAB" w:rsidRPr="00586EB5" w:rsidRDefault="00026EAB" w:rsidP="00026EAB">
      <w:pPr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33333"/>
          <w:sz w:val="24"/>
          <w:szCs w:val="24"/>
        </w:rPr>
      </w:pPr>
      <w:r w:rsidRPr="00586EB5">
        <w:rPr>
          <w:rFonts w:ascii="Courier New" w:hAnsi="Courier New" w:cs="Courier New"/>
          <w:color w:val="333333"/>
          <w:sz w:val="24"/>
          <w:szCs w:val="24"/>
        </w:rPr>
        <w:t>GRANT SELECT, INSERT, UPDATE, DELETE ON Goods TO TestUser;</w:t>
      </w:r>
    </w:p>
    <w:p w14:paraId="33C61C8C" w14:textId="77777777" w:rsidR="00026EAB" w:rsidRPr="00026EAB" w:rsidRDefault="00026EAB" w:rsidP="00026EAB">
      <w:pPr>
        <w:shd w:val="clear" w:color="auto" w:fill="FFFFFF"/>
        <w:spacing w:before="240"/>
        <w:ind w:firstLine="567"/>
        <w:jc w:val="both"/>
        <w:rPr>
          <w:rFonts w:ascii="Helvetica" w:hAnsi="Helvetica" w:cs="Helvetica"/>
          <w:color w:val="333333"/>
          <w:shd w:val="clear" w:color="auto" w:fill="FFFFFF"/>
          <w:lang w:val="ru-RU"/>
        </w:rPr>
      </w:pPr>
      <w:r>
        <w:rPr>
          <w:rStyle w:val="aa"/>
          <w:rFonts w:ascii="Helvetica" w:hAnsi="Helvetica" w:cs="Helvetica"/>
          <w:color w:val="333333"/>
          <w:shd w:val="clear" w:color="auto" w:fill="FFFFFF"/>
        </w:rPr>
        <w:t>REVOKE</w:t>
      </w:r>
      <w:r>
        <w:rPr>
          <w:rFonts w:ascii="Helvetica" w:hAnsi="Helvetica" w:cs="Helvetica"/>
          <w:color w:val="333333"/>
          <w:shd w:val="clear" w:color="auto" w:fill="FFFFFF"/>
        </w:rPr>
        <w:t> </w:t>
      </w:r>
      <w:r w:rsidRPr="00026EAB">
        <w:rPr>
          <w:rFonts w:ascii="Helvetica" w:hAnsi="Helvetica" w:cs="Helvetica"/>
          <w:color w:val="333333"/>
          <w:shd w:val="clear" w:color="auto" w:fill="FFFFFF"/>
          <w:lang w:val="ru-RU"/>
        </w:rPr>
        <w:t xml:space="preserve">– отзывает выданные разрешения. </w:t>
      </w:r>
    </w:p>
    <w:p w14:paraId="5241F4EF" w14:textId="77777777" w:rsidR="00026EAB" w:rsidRPr="00586EB5" w:rsidRDefault="00026EAB" w:rsidP="00026EAB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  <w:lang w:val="ru-RU"/>
        </w:rPr>
      </w:pPr>
      <w:r w:rsidRPr="00586EB5">
        <w:rPr>
          <w:color w:val="333333"/>
          <w:sz w:val="24"/>
          <w:szCs w:val="24"/>
          <w:lang w:val="ru-RU"/>
        </w:rPr>
        <w:t>--Отменяем разрешение на удаление данных</w:t>
      </w:r>
    </w:p>
    <w:p w14:paraId="475E5901" w14:textId="77777777" w:rsidR="00026EAB" w:rsidRPr="00026EAB" w:rsidRDefault="00026EAB" w:rsidP="00026EAB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</w:rPr>
      </w:pPr>
      <w:r w:rsidRPr="00586EB5">
        <w:rPr>
          <w:color w:val="333333"/>
          <w:sz w:val="24"/>
          <w:szCs w:val="24"/>
          <w:lang w:val="ru-RU"/>
        </w:rPr>
        <w:t xml:space="preserve">   </w:t>
      </w:r>
      <w:r>
        <w:rPr>
          <w:color w:val="333333"/>
          <w:sz w:val="24"/>
          <w:szCs w:val="24"/>
        </w:rPr>
        <w:t>REVOKE</w:t>
      </w:r>
      <w:r w:rsidRPr="00026EAB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DELETE</w:t>
      </w:r>
      <w:r w:rsidRPr="00026EAB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ON</w:t>
      </w:r>
      <w:r w:rsidRPr="00026EAB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Goods</w:t>
      </w:r>
      <w:r w:rsidRPr="00026EAB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TO</w:t>
      </w:r>
      <w:r w:rsidRPr="00026EAB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TestUser</w:t>
      </w:r>
      <w:r w:rsidRPr="00026EAB">
        <w:rPr>
          <w:color w:val="333333"/>
          <w:sz w:val="24"/>
          <w:szCs w:val="24"/>
        </w:rPr>
        <w:t>;</w:t>
      </w:r>
    </w:p>
    <w:p w14:paraId="50041FD1" w14:textId="77777777" w:rsidR="00026EAB" w:rsidRPr="00026EAB" w:rsidRDefault="00026EAB" w:rsidP="00026EAB">
      <w:pPr>
        <w:shd w:val="clear" w:color="auto" w:fill="FFFFFF"/>
        <w:spacing w:before="240"/>
        <w:ind w:firstLine="567"/>
        <w:jc w:val="both"/>
        <w:rPr>
          <w:rFonts w:ascii="Helvetica" w:hAnsi="Helvetica" w:cs="Helvetica"/>
          <w:color w:val="333333"/>
          <w:shd w:val="clear" w:color="auto" w:fill="FFFFFF"/>
          <w:lang w:val="ru-RU"/>
        </w:rPr>
      </w:pPr>
      <w:r>
        <w:rPr>
          <w:rStyle w:val="aa"/>
          <w:rFonts w:ascii="Helvetica" w:hAnsi="Helvetica" w:cs="Helvetica"/>
          <w:color w:val="333333"/>
          <w:shd w:val="clear" w:color="auto" w:fill="FFFFFF"/>
        </w:rPr>
        <w:t>DENY</w:t>
      </w:r>
      <w:r w:rsidRPr="00026EAB">
        <w:rPr>
          <w:rFonts w:ascii="Helvetica" w:hAnsi="Helvetica" w:cs="Helvetica"/>
          <w:color w:val="333333"/>
          <w:shd w:val="clear" w:color="auto" w:fill="FFFFFF"/>
          <w:lang w:val="ru-RU"/>
        </w:rPr>
        <w:t>– задаёт запрет, имеющий приоритет над разрешением.</w:t>
      </w:r>
    </w:p>
    <w:p w14:paraId="4945700A" w14:textId="77777777" w:rsidR="00026EAB" w:rsidRDefault="00026EAB" w:rsidP="00026EAB">
      <w:pPr>
        <w:pStyle w:val="HTML0"/>
        <w:pBdr>
          <w:top w:val="dashed" w:sz="6" w:space="0" w:color="000000"/>
          <w:left w:val="dashed" w:sz="6" w:space="0" w:color="000000"/>
          <w:bottom w:val="dashed" w:sz="6" w:space="0" w:color="000000"/>
          <w:right w:val="dashed" w:sz="6" w:space="0" w:color="000000"/>
        </w:pBdr>
        <w:shd w:val="clear" w:color="auto" w:fill="F9F9D9"/>
        <w:rPr>
          <w:color w:val="333333"/>
          <w:sz w:val="24"/>
          <w:szCs w:val="24"/>
        </w:rPr>
      </w:pPr>
      <w:r w:rsidRPr="00026EAB">
        <w:rPr>
          <w:color w:val="333333"/>
          <w:sz w:val="24"/>
          <w:szCs w:val="24"/>
          <w:lang w:val="ru-RU"/>
        </w:rPr>
        <w:t xml:space="preserve">   </w:t>
      </w:r>
      <w:r>
        <w:rPr>
          <w:color w:val="333333"/>
          <w:sz w:val="24"/>
          <w:szCs w:val="24"/>
        </w:rPr>
        <w:t xml:space="preserve">DENY EXECUTE ON </w:t>
      </w:r>
      <w:proofErr w:type="spellStart"/>
      <w:r>
        <w:rPr>
          <w:color w:val="333333"/>
          <w:sz w:val="24"/>
          <w:szCs w:val="24"/>
        </w:rPr>
        <w:t>TestProcedure</w:t>
      </w:r>
      <w:proofErr w:type="spellEnd"/>
      <w:r>
        <w:rPr>
          <w:color w:val="333333"/>
          <w:sz w:val="24"/>
          <w:szCs w:val="24"/>
        </w:rPr>
        <w:t xml:space="preserve"> TO </w:t>
      </w:r>
      <w:proofErr w:type="spellStart"/>
      <w:r>
        <w:rPr>
          <w:color w:val="333333"/>
          <w:sz w:val="24"/>
          <w:szCs w:val="24"/>
        </w:rPr>
        <w:t>TestUser</w:t>
      </w:r>
      <w:proofErr w:type="spellEnd"/>
      <w:r>
        <w:rPr>
          <w:color w:val="333333"/>
          <w:sz w:val="24"/>
          <w:szCs w:val="24"/>
        </w:rPr>
        <w:t>;</w:t>
      </w:r>
    </w:p>
    <w:p w14:paraId="279AADF0" w14:textId="77777777" w:rsidR="006F242D" w:rsidRPr="00F93C0F" w:rsidRDefault="006F242D" w:rsidP="006F242D">
      <w:pPr>
        <w:spacing w:after="2" w:line="160" w:lineRule="exact"/>
        <w:rPr>
          <w:rFonts w:ascii="Consolas" w:eastAsia="Consolas" w:hAnsi="Consolas" w:cs="Consolas"/>
          <w:sz w:val="16"/>
          <w:szCs w:val="16"/>
        </w:rPr>
      </w:pPr>
      <w:bookmarkStart w:id="19" w:name="_page_2_0"/>
      <w:bookmarkEnd w:id="12"/>
      <w:bookmarkEnd w:id="14"/>
    </w:p>
    <w:p w14:paraId="12ED0586" w14:textId="77777777" w:rsidR="00C64CB8" w:rsidRPr="00AB2DE1" w:rsidRDefault="002B395F" w:rsidP="00C64CB8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spacing w:val="-4"/>
          <w:w w:val="101"/>
          <w:sz w:val="58"/>
          <w:szCs w:val="58"/>
          <w:highlight w:val="green"/>
          <w:lang w:val="ru-RU"/>
        </w:rPr>
        <w:lastRenderedPageBreak/>
        <w:t>24</w:t>
      </w:r>
      <w:r w:rsidRPr="002B395F">
        <w:rPr>
          <w:rFonts w:ascii="Times New Roman" w:eastAsia="Liberation Sans" w:hAnsi="Times New Roman" w:cs="Times New Roman"/>
          <w:color w:val="000000"/>
          <w:spacing w:val="-4"/>
          <w:w w:val="101"/>
          <w:sz w:val="28"/>
          <w:szCs w:val="28"/>
          <w:highlight w:val="green"/>
          <w:lang w:val="ru-RU"/>
        </w:rPr>
        <w:t>.</w:t>
      </w:r>
      <w:r w:rsidRPr="002B395F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Дистрибутивы СУБД </w:t>
      </w:r>
      <w:r w:rsidRPr="002B395F">
        <w:rPr>
          <w:rFonts w:ascii="Times New Roman" w:hAnsi="Times New Roman" w:cs="Times New Roman"/>
          <w:sz w:val="28"/>
          <w:szCs w:val="28"/>
          <w:highlight w:val="green"/>
        </w:rPr>
        <w:t>Oracle</w:t>
      </w:r>
      <w:r w:rsidRPr="002B395F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. Установка СУБД </w:t>
      </w:r>
      <w:r w:rsidRPr="002B395F">
        <w:rPr>
          <w:rFonts w:ascii="Times New Roman" w:hAnsi="Times New Roman" w:cs="Times New Roman"/>
          <w:sz w:val="28"/>
          <w:szCs w:val="28"/>
          <w:highlight w:val="green"/>
        </w:rPr>
        <w:t>Oracle</w:t>
      </w:r>
      <w:r w:rsidRPr="002B395F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12с на </w:t>
      </w:r>
      <w:r w:rsidRPr="002B395F">
        <w:rPr>
          <w:rFonts w:ascii="Times New Roman" w:hAnsi="Times New Roman" w:cs="Times New Roman"/>
          <w:sz w:val="28"/>
          <w:szCs w:val="28"/>
          <w:highlight w:val="green"/>
        </w:rPr>
        <w:t>Windows</w:t>
      </w:r>
      <w:r w:rsidRPr="002B395F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. </w:t>
      </w:r>
      <w:r w:rsidRPr="002B395F">
        <w:rPr>
          <w:rFonts w:ascii="Times New Roman" w:hAnsi="Times New Roman" w:cs="Times New Roman"/>
          <w:sz w:val="28"/>
          <w:szCs w:val="28"/>
          <w:highlight w:val="green"/>
        </w:rPr>
        <w:t>Global</w:t>
      </w:r>
      <w:r w:rsidRPr="00AB2DE1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Pr="002B395F">
        <w:rPr>
          <w:rFonts w:ascii="Times New Roman" w:hAnsi="Times New Roman" w:cs="Times New Roman"/>
          <w:sz w:val="28"/>
          <w:szCs w:val="28"/>
          <w:highlight w:val="green"/>
        </w:rPr>
        <w:t>Database</w:t>
      </w:r>
      <w:r w:rsidRPr="00AB2DE1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</w:t>
      </w:r>
      <w:r w:rsidRPr="002B395F">
        <w:rPr>
          <w:rFonts w:ascii="Times New Roman" w:hAnsi="Times New Roman" w:cs="Times New Roman"/>
          <w:sz w:val="28"/>
          <w:szCs w:val="28"/>
          <w:highlight w:val="green"/>
        </w:rPr>
        <w:t>Name</w:t>
      </w:r>
      <w:r w:rsidRPr="00AB2DE1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 и </w:t>
      </w:r>
      <w:r w:rsidRPr="002B395F">
        <w:rPr>
          <w:rFonts w:ascii="Times New Roman" w:hAnsi="Times New Roman" w:cs="Times New Roman"/>
          <w:sz w:val="28"/>
          <w:szCs w:val="28"/>
          <w:highlight w:val="green"/>
        </w:rPr>
        <w:t>SID</w:t>
      </w:r>
      <w:r w:rsidRPr="00AB2DE1">
        <w:rPr>
          <w:rFonts w:ascii="Times New Roman" w:hAnsi="Times New Roman" w:cs="Times New Roman"/>
          <w:sz w:val="28"/>
          <w:szCs w:val="28"/>
          <w:highlight w:val="green"/>
          <w:lang w:val="ru-RU"/>
        </w:rPr>
        <w:t xml:space="preserve">. </w:t>
      </w:r>
    </w:p>
    <w:p w14:paraId="1B4A8B9A" w14:textId="4C452018" w:rsidR="006F242D" w:rsidRPr="00C64CB8" w:rsidRDefault="006F242D" w:rsidP="00C64CB8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1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.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Дист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р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и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б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у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тив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ы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С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У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Б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Д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O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</w:rPr>
        <w:t>ra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c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</w:rPr>
        <w:t>le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.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1"/>
          <w:w w:val="101"/>
          <w:sz w:val="29"/>
          <w:szCs w:val="29"/>
          <w:lang w:val="ru-RU"/>
        </w:rPr>
        <w:t>У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с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та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овк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lang w:val="ru-RU"/>
        </w:rPr>
        <w:t>С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УБ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Д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O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</w:rPr>
        <w:t>r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a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</w:rPr>
        <w:t>cl</w:t>
      </w:r>
      <w:r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</w:rPr>
        <w:t>e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1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2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с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5"/>
          <w:w w:val="101"/>
          <w:sz w:val="29"/>
          <w:szCs w:val="29"/>
        </w:rPr>
        <w:t>W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</w:rPr>
        <w:t>indow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s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.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G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</w:rPr>
        <w:t>lob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a</w:t>
      </w:r>
      <w:r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</w:rPr>
        <w:t>l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Da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</w:rPr>
        <w:t>t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a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</w:rPr>
        <w:t>bas</w:t>
      </w:r>
      <w:r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</w:rPr>
        <w:t>e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N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</w:rPr>
        <w:t>am</w:t>
      </w:r>
      <w:r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</w:rPr>
        <w:t>e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и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S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</w:rPr>
        <w:t>I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</w:rPr>
        <w:t>D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.</w:t>
      </w:r>
    </w:p>
    <w:p w14:paraId="15DA479F" w14:textId="77777777" w:rsidR="006F242D" w:rsidRPr="00AB3C9B" w:rsidRDefault="006F242D" w:rsidP="006F242D">
      <w:pPr>
        <w:spacing w:after="4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71FA6CD6" w14:textId="1D2EE641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</w:pPr>
      <w:r w:rsidRPr="007D6F19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Дистри</w:t>
      </w:r>
      <w:r w:rsidRPr="007D6F19">
        <w:rPr>
          <w:rFonts w:ascii="Liberation Sans" w:eastAsia="Liberation Sans" w:hAnsi="Liberation Sans" w:cs="Liberation Sans"/>
          <w:color w:val="000000"/>
          <w:spacing w:val="-3"/>
          <w:w w:val="102"/>
          <w:sz w:val="28"/>
          <w:szCs w:val="28"/>
          <w:lang w:val="ru-RU"/>
        </w:rPr>
        <w:t>б</w:t>
      </w:r>
      <w:r w:rsidRPr="007D6F19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утивы:</w:t>
      </w:r>
    </w:p>
    <w:p w14:paraId="552AA7B7" w14:textId="4D6C6355" w:rsidR="007D6F19" w:rsidRDefault="007D6F19">
      <w:pPr>
        <w:numPr>
          <w:ilvl w:val="0"/>
          <w:numId w:val="12"/>
        </w:numPr>
        <w:spacing w:line="240" w:lineRule="auto"/>
        <w:jc w:val="both"/>
        <w:rPr>
          <w:sz w:val="24"/>
        </w:rPr>
      </w:pPr>
      <w:r>
        <w:rPr>
          <w:sz w:val="24"/>
        </w:rPr>
        <w:t xml:space="preserve">Express: </w:t>
      </w:r>
      <w:proofErr w:type="spellStart"/>
      <w:r>
        <w:rPr>
          <w:sz w:val="24"/>
        </w:rPr>
        <w:t>бесплатная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редакция</w:t>
      </w:r>
      <w:proofErr w:type="spellEnd"/>
    </w:p>
    <w:p w14:paraId="60710C84" w14:textId="1E977FAE" w:rsidR="007D6F19" w:rsidRPr="007D6F19" w:rsidRDefault="007D6F19">
      <w:pPr>
        <w:numPr>
          <w:ilvl w:val="0"/>
          <w:numId w:val="12"/>
        </w:numPr>
        <w:spacing w:line="240" w:lineRule="auto"/>
        <w:jc w:val="both"/>
        <w:rPr>
          <w:sz w:val="24"/>
          <w:lang w:val="ru-RU"/>
        </w:rPr>
      </w:pPr>
      <w:r>
        <w:rPr>
          <w:sz w:val="24"/>
        </w:rPr>
        <w:t>Standard</w:t>
      </w:r>
      <w:r w:rsidRPr="007D6F19">
        <w:rPr>
          <w:sz w:val="24"/>
          <w:lang w:val="ru-RU"/>
        </w:rPr>
        <w:t xml:space="preserve"> </w:t>
      </w:r>
      <w:r>
        <w:rPr>
          <w:sz w:val="24"/>
        </w:rPr>
        <w:t>One</w:t>
      </w:r>
      <w:r w:rsidRPr="007D6F19">
        <w:rPr>
          <w:sz w:val="24"/>
          <w:lang w:val="ru-RU"/>
        </w:rPr>
        <w:t>: начальная редакция для дома и малого бизнес</w:t>
      </w:r>
      <w:r w:rsidR="00333215">
        <w:rPr>
          <w:sz w:val="24"/>
          <w:lang w:val="ru-RU"/>
        </w:rPr>
        <w:t>а.</w:t>
      </w:r>
      <w:r w:rsidR="00D907B3">
        <w:rPr>
          <w:sz w:val="24"/>
          <w:lang w:val="ru-RU"/>
        </w:rPr>
        <w:t xml:space="preserve"> (1 сервер)</w:t>
      </w:r>
    </w:p>
    <w:p w14:paraId="6BFA1983" w14:textId="52852B6D" w:rsidR="007D6F19" w:rsidRDefault="007D6F19">
      <w:pPr>
        <w:numPr>
          <w:ilvl w:val="0"/>
          <w:numId w:val="12"/>
        </w:numPr>
        <w:spacing w:line="240" w:lineRule="auto"/>
        <w:jc w:val="both"/>
        <w:rPr>
          <w:sz w:val="24"/>
          <w:lang w:val="ru-RU"/>
        </w:rPr>
      </w:pPr>
      <w:r>
        <w:rPr>
          <w:sz w:val="24"/>
        </w:rPr>
        <w:t>Standard</w:t>
      </w:r>
      <w:r w:rsidRPr="007D6F19">
        <w:rPr>
          <w:sz w:val="24"/>
          <w:lang w:val="ru-RU"/>
        </w:rPr>
        <w:t>: для малого и среднего бизнеса</w:t>
      </w:r>
    </w:p>
    <w:p w14:paraId="6F66954B" w14:textId="760D1E61" w:rsidR="00333215" w:rsidRPr="007D6F19" w:rsidRDefault="00333215">
      <w:pPr>
        <w:numPr>
          <w:ilvl w:val="0"/>
          <w:numId w:val="12"/>
        </w:numPr>
        <w:spacing w:line="240" w:lineRule="auto"/>
        <w:jc w:val="both"/>
        <w:rPr>
          <w:sz w:val="24"/>
          <w:lang w:val="ru-RU"/>
        </w:rPr>
      </w:pPr>
      <w:r>
        <w:rPr>
          <w:sz w:val="24"/>
        </w:rPr>
        <w:t>Personal</w:t>
      </w:r>
      <w:r>
        <w:rPr>
          <w:sz w:val="24"/>
          <w:lang w:val="ru-RU"/>
        </w:rPr>
        <w:t xml:space="preserve">: для личного пользования 1 разработчиком. Требует лицензию в отличии от </w:t>
      </w:r>
      <w:r>
        <w:rPr>
          <w:sz w:val="24"/>
        </w:rPr>
        <w:t>Express</w:t>
      </w:r>
      <w:r w:rsidRPr="00333215">
        <w:rPr>
          <w:sz w:val="24"/>
          <w:lang w:val="ru-RU"/>
        </w:rPr>
        <w:t>,</w:t>
      </w:r>
      <w:r>
        <w:rPr>
          <w:sz w:val="24"/>
          <w:lang w:val="ru-RU"/>
        </w:rPr>
        <w:t xml:space="preserve"> но обладает функционалом </w:t>
      </w:r>
      <w:r>
        <w:rPr>
          <w:sz w:val="24"/>
        </w:rPr>
        <w:t>Enterprise</w:t>
      </w:r>
      <w:r w:rsidRPr="00333215">
        <w:rPr>
          <w:sz w:val="24"/>
          <w:lang w:val="ru-RU"/>
        </w:rPr>
        <w:t>.</w:t>
      </w:r>
    </w:p>
    <w:p w14:paraId="43A9EB86" w14:textId="7951F463" w:rsidR="006F242D" w:rsidRPr="00D907B3" w:rsidRDefault="007D6F19">
      <w:pPr>
        <w:numPr>
          <w:ilvl w:val="0"/>
          <w:numId w:val="12"/>
        </w:numPr>
        <w:spacing w:line="240" w:lineRule="auto"/>
        <w:jc w:val="both"/>
        <w:rPr>
          <w:sz w:val="24"/>
          <w:lang w:val="ru-RU"/>
        </w:rPr>
      </w:pPr>
      <w:r>
        <w:rPr>
          <w:sz w:val="24"/>
        </w:rPr>
        <w:t>Enterprise</w:t>
      </w:r>
      <w:r w:rsidRPr="00333215">
        <w:rPr>
          <w:sz w:val="24"/>
          <w:lang w:val="ru-RU"/>
        </w:rPr>
        <w:t xml:space="preserve">: </w:t>
      </w:r>
      <w:r w:rsidR="00A9641B">
        <w:rPr>
          <w:sz w:val="24"/>
          <w:lang w:val="ru-RU"/>
        </w:rPr>
        <w:t>для крупномасштабных проектов.</w:t>
      </w:r>
    </w:p>
    <w:p w14:paraId="68BD3FF4" w14:textId="77777777" w:rsidR="006F242D" w:rsidRPr="00AB3C9B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B3C9B"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анов</w:t>
      </w:r>
      <w:r w:rsidRPr="00AB3C9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а:</w:t>
      </w:r>
    </w:p>
    <w:p w14:paraId="3F4B7066" w14:textId="77777777" w:rsidR="006F242D" w:rsidRPr="00AB3C9B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4C23BD17" w14:textId="06B682AD" w:rsidR="006F242D" w:rsidRPr="00135F84" w:rsidRDefault="006F242D">
      <w:pPr>
        <w:pStyle w:val="a4"/>
        <w:widowControl w:val="0"/>
        <w:numPr>
          <w:ilvl w:val="1"/>
          <w:numId w:val="3"/>
        </w:numPr>
        <w:tabs>
          <w:tab w:val="left" w:pos="1134"/>
        </w:tabs>
        <w:spacing w:line="319" w:lineRule="auto"/>
        <w:ind w:left="851" w:right="2004" w:firstLine="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135F84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135F84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135F8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135F84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35F84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135F84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135F84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135F84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р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ую</w:t>
      </w:r>
      <w:r w:rsidRPr="00135F8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35F84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135F84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у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дут</w:t>
      </w:r>
      <w:r w:rsidRPr="00135F84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135F84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х</w:t>
      </w:r>
      <w:r w:rsidRPr="00135F84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дить</w:t>
      </w:r>
      <w:r w:rsidRPr="00135F8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35F84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ообщения</w:t>
      </w:r>
      <w:r w:rsidRPr="00135F8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135F84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</w:t>
      </w:r>
      <w:r w:rsidRPr="00135F84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135F84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опасности</w:t>
      </w:r>
      <w:r w:rsidRPr="00135F84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135F84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135F84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135F8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лениях;</w:t>
      </w:r>
    </w:p>
    <w:p w14:paraId="5BA9B463" w14:textId="30B3E590" w:rsidR="00135F84" w:rsidRPr="00D907B3" w:rsidRDefault="00135F84" w:rsidP="00D907B3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B3C9B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2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тически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ус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ана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ления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т;</w:t>
      </w:r>
    </w:p>
    <w:p w14:paraId="1D93204E" w14:textId="719D0ACA" w:rsidR="00135F84" w:rsidRPr="00D907B3" w:rsidRDefault="00135F84" w:rsidP="00D907B3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B3C9B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3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настроить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AB3C9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б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proofErr w:type="spellEnd"/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/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ус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ановить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AB3C9B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б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proofErr w:type="spellEnd"/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/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обновить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AB3C9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б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proofErr w:type="spellEnd"/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;</w:t>
      </w:r>
    </w:p>
    <w:p w14:paraId="4A8D40D6" w14:textId="3824AA10" w:rsidR="00135F84" w:rsidRPr="00F93C0F" w:rsidRDefault="00135F84" w:rsidP="00D907B3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</w:rPr>
        <w:t>4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.</w:t>
      </w:r>
      <w:r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desktop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/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server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class;</w:t>
      </w:r>
    </w:p>
    <w:p w14:paraId="35C5CD14" w14:textId="7B52F241" w:rsidR="00135F84" w:rsidRPr="00D907B3" w:rsidRDefault="00135F84" w:rsidP="00D907B3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</w:rPr>
        <w:t>5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.</w:t>
      </w:r>
      <w:r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single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instance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/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real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application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clusters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/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RAC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one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node;</w:t>
      </w:r>
    </w:p>
    <w:p w14:paraId="7CE67088" w14:textId="64FA8F29" w:rsidR="00135F84" w:rsidRPr="00D907B3" w:rsidRDefault="00135F84" w:rsidP="00D907B3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B3C9B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6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typical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/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advanced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;</w:t>
      </w:r>
    </w:p>
    <w:p w14:paraId="29740E66" w14:textId="58197DC3" w:rsidR="00135F84" w:rsidRPr="00D907B3" w:rsidRDefault="00135F84" w:rsidP="00D907B3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B3C9B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7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дание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Windows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;</w:t>
      </w:r>
    </w:p>
    <w:p w14:paraId="645916F3" w14:textId="77777777" w:rsidR="00135F84" w:rsidRPr="00AB3C9B" w:rsidRDefault="00135F84" w:rsidP="00135F84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B3C9B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8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путь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ановки.</w:t>
      </w:r>
    </w:p>
    <w:p w14:paraId="48D25573" w14:textId="77777777" w:rsidR="00135F84" w:rsidRPr="00AB3C9B" w:rsidRDefault="00135F84" w:rsidP="00135F84">
      <w:pPr>
        <w:spacing w:line="220" w:lineRule="exact"/>
        <w:rPr>
          <w:rFonts w:ascii="Liberation Sans" w:eastAsia="Liberation Sans" w:hAnsi="Liberation Sans" w:cs="Liberation Sans"/>
          <w:lang w:val="ru-RU"/>
        </w:rPr>
      </w:pPr>
    </w:p>
    <w:p w14:paraId="4824E934" w14:textId="77777777" w:rsidR="00135F84" w:rsidRPr="00AB3C9B" w:rsidRDefault="00135F84" w:rsidP="00F03DED">
      <w:pPr>
        <w:widowControl w:val="0"/>
        <w:spacing w:line="319" w:lineRule="auto"/>
        <w:ind w:left="720" w:right="-2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1B4E4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Сис</w:t>
      </w:r>
      <w:r w:rsidRPr="001B4E4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cyan"/>
          <w:lang w:val="ru-RU"/>
        </w:rPr>
        <w:t>т</w:t>
      </w:r>
      <w:r w:rsidRPr="001B4E4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емный</w:t>
      </w:r>
      <w:r w:rsidRPr="001B4E41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1B4E4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идентифи</w:t>
      </w:r>
      <w:r w:rsidRPr="001B4E41"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highlight w:val="cyan"/>
          <w:lang w:val="ru-RU"/>
        </w:rPr>
        <w:t>к</w:t>
      </w:r>
      <w:r w:rsidRPr="001B4E41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  <w:lang w:val="ru-RU"/>
        </w:rPr>
        <w:t>ат</w:t>
      </w:r>
      <w:r w:rsidRPr="001B4E4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ор</w:t>
      </w:r>
      <w:r w:rsidRPr="001B4E41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1B4E4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(</w:t>
      </w:r>
      <w:r w:rsidRPr="001B4E4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SID</w:t>
      </w:r>
      <w:r w:rsidRPr="001B4E4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)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Pr="00AB3C9B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альное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имя,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идентифицирую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щ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ее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онкр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тный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земпляр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</w:p>
    <w:p w14:paraId="3F92CA80" w14:textId="63412A40" w:rsidR="00135F84" w:rsidRPr="00B0305D" w:rsidRDefault="00135F84" w:rsidP="00B0305D">
      <w:pPr>
        <w:widowControl w:val="0"/>
        <w:spacing w:before="118" w:line="319" w:lineRule="auto"/>
        <w:ind w:left="720" w:right="-25"/>
        <w:jc w:val="both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990014">
        <w:rPr>
          <w:rFonts w:ascii="Liberation Sans" w:eastAsia="Liberation Sans" w:hAnsi="Liberation Sans" w:cs="Liberation Sans"/>
          <w:color w:val="000000"/>
          <w:spacing w:val="-12"/>
          <w:w w:val="102"/>
          <w:sz w:val="23"/>
          <w:szCs w:val="23"/>
          <w:highlight w:val="cyan"/>
          <w:lang w:val="ru-RU"/>
        </w:rPr>
        <w:t>Г</w:t>
      </w:r>
      <w:r w:rsidRPr="00990014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cyan"/>
          <w:lang w:val="ru-RU"/>
        </w:rPr>
        <w:t>л</w:t>
      </w:r>
      <w:r w:rsidRPr="0099001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о</w:t>
      </w:r>
      <w:r w:rsidRPr="00990014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  <w:lang w:val="ru-RU"/>
        </w:rPr>
        <w:t>б</w:t>
      </w:r>
      <w:r w:rsidRPr="0099001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альное</w:t>
      </w:r>
      <w:r w:rsidRPr="00990014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99001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имя</w:t>
      </w:r>
      <w:r w:rsidRPr="0099001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990014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  <w:lang w:val="ru-RU"/>
        </w:rPr>
        <w:t>б</w:t>
      </w:r>
      <w:r w:rsidRPr="00990014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cyan"/>
          <w:lang w:val="ru-RU"/>
        </w:rPr>
        <w:t>а</w:t>
      </w:r>
      <w:r w:rsidRPr="0099001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зы</w:t>
      </w:r>
      <w:r w:rsidRPr="0099001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99001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данных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Pr="00AB3C9B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альное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имя,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орое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идентифицир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proofErr w:type="spellStart"/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="00F03DE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ти.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остоит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имени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</w:t>
      </w:r>
      <w:r w:rsidRPr="00AB3C9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ж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бы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="00F03DE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доменно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г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имени.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F03D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сли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имя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</w:t>
      </w:r>
      <w:r w:rsidRPr="00AB3C9B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ж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="00F03DE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F03DE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-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«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sales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»,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имя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домена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«</w:t>
      </w:r>
      <w:hyperlink r:id="rId26">
        <w:r>
          <w:rPr>
            <w:rFonts w:ascii="Liberation Sans" w:eastAsia="Liberation Sans" w:hAnsi="Liberation Sans" w:cs="Liberation Sans"/>
            <w:color w:val="000000"/>
            <w:w w:val="102"/>
            <w:sz w:val="23"/>
            <w:szCs w:val="23"/>
            <w:u w:val="single"/>
          </w:rPr>
          <w:t>example</w:t>
        </w:r>
        <w:r w:rsidRPr="00AB3C9B">
          <w:rPr>
            <w:rFonts w:ascii="Liberation Sans" w:eastAsia="Liberation Sans" w:hAnsi="Liberation Sans" w:cs="Liberation Sans"/>
            <w:color w:val="000000"/>
            <w:w w:val="102"/>
            <w:sz w:val="23"/>
            <w:szCs w:val="23"/>
            <w:u w:val="single"/>
            <w:lang w:val="ru-RU"/>
          </w:rPr>
          <w:t>.</w:t>
        </w:r>
        <w:r>
          <w:rPr>
            <w:rFonts w:ascii="Liberation Sans" w:eastAsia="Liberation Sans" w:hAnsi="Liberation Sans" w:cs="Liberation Sans"/>
            <w:color w:val="000000"/>
            <w:w w:val="102"/>
            <w:sz w:val="23"/>
            <w:szCs w:val="23"/>
            <w:u w:val="single"/>
          </w:rPr>
          <w:t>com</w:t>
        </w:r>
      </w:hyperlink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»,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альное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имя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="00F03DE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  <w:r w:rsidR="00F03DE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AB3C9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AB3C9B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«</w:t>
      </w:r>
      <w:hyperlink r:id="rId27">
        <w:r>
          <w:rPr>
            <w:rFonts w:ascii="Liberation Sans" w:eastAsia="Liberation Sans" w:hAnsi="Liberation Sans" w:cs="Liberation Sans"/>
            <w:color w:val="000000"/>
            <w:w w:val="102"/>
            <w:sz w:val="23"/>
            <w:szCs w:val="23"/>
            <w:u w:val="single"/>
          </w:rPr>
          <w:t>sales</w:t>
        </w:r>
        <w:r w:rsidRPr="00AB3C9B">
          <w:rPr>
            <w:rFonts w:ascii="Liberation Sans" w:eastAsia="Liberation Sans" w:hAnsi="Liberation Sans" w:cs="Liberation Sans"/>
            <w:color w:val="000000"/>
            <w:w w:val="102"/>
            <w:sz w:val="23"/>
            <w:szCs w:val="23"/>
            <w:u w:val="single"/>
            <w:lang w:val="ru-RU"/>
          </w:rPr>
          <w:t>.</w:t>
        </w:r>
        <w:r>
          <w:rPr>
            <w:rFonts w:ascii="Liberation Sans" w:eastAsia="Liberation Sans" w:hAnsi="Liberation Sans" w:cs="Liberation Sans"/>
            <w:color w:val="000000"/>
            <w:w w:val="102"/>
            <w:sz w:val="23"/>
            <w:szCs w:val="23"/>
            <w:u w:val="single"/>
          </w:rPr>
          <w:t>example</w:t>
        </w:r>
        <w:r w:rsidRPr="00AB3C9B">
          <w:rPr>
            <w:rFonts w:ascii="Liberation Sans" w:eastAsia="Liberation Sans" w:hAnsi="Liberation Sans" w:cs="Liberation Sans"/>
            <w:color w:val="000000"/>
            <w:w w:val="102"/>
            <w:sz w:val="23"/>
            <w:szCs w:val="23"/>
            <w:u w:val="single"/>
            <w:lang w:val="ru-RU"/>
          </w:rPr>
          <w:t>.</w:t>
        </w:r>
        <w:r>
          <w:rPr>
            <w:rFonts w:ascii="Liberation Sans" w:eastAsia="Liberation Sans" w:hAnsi="Liberation Sans" w:cs="Liberation Sans"/>
            <w:color w:val="000000"/>
            <w:w w:val="102"/>
            <w:sz w:val="23"/>
            <w:szCs w:val="23"/>
            <w:u w:val="single"/>
          </w:rPr>
          <w:t>co</w:t>
        </w:r>
        <w:r>
          <w:rPr>
            <w:rFonts w:ascii="Liberation Sans" w:eastAsia="Liberation Sans" w:hAnsi="Liberation Sans" w:cs="Liberation Sans"/>
            <w:color w:val="000000"/>
            <w:spacing w:val="1"/>
            <w:w w:val="102"/>
            <w:sz w:val="23"/>
            <w:szCs w:val="23"/>
            <w:u w:val="single"/>
          </w:rPr>
          <w:t>m</w:t>
        </w:r>
        <w:r w:rsidRPr="00AB3C9B">
          <w:rPr>
            <w:rFonts w:ascii="Liberation Sans" w:eastAsia="Liberation Sans" w:hAnsi="Liberation Sans" w:cs="Liberation Sans"/>
            <w:color w:val="000000"/>
            <w:w w:val="102"/>
            <w:sz w:val="23"/>
            <w:szCs w:val="23"/>
            <w:lang w:val="ru-RU"/>
          </w:rPr>
          <w:t>»</w:t>
        </w:r>
      </w:hyperlink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.</w:t>
      </w:r>
    </w:p>
    <w:p w14:paraId="7D6F6863" w14:textId="79569493" w:rsidR="00135F84" w:rsidRDefault="00135F84" w:rsidP="00135F84">
      <w:pPr>
        <w:widowControl w:val="0"/>
        <w:spacing w:line="253" w:lineRule="auto"/>
        <w:ind w:left="720" w:right="2425"/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</w:pP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2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5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сно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в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ны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ст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е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мны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о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ь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з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те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л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овн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ец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аль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ви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л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г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ии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Р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о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ь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D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BA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3604A0A4" w14:textId="2CA83325" w:rsidR="00135F84" w:rsidRPr="00C057F1" w:rsidRDefault="00EB4C0F" w:rsidP="00AE791B">
      <w:pPr>
        <w:widowControl w:val="0"/>
        <w:tabs>
          <w:tab w:val="left" w:pos="10206"/>
        </w:tabs>
        <w:spacing w:line="319" w:lineRule="auto"/>
        <w:ind w:left="720" w:right="259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DBA</w:t>
      </w:r>
      <w:r w:rsidRPr="001247D8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Pr="001247D8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1247D8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допр</w:t>
      </w:r>
      <w:r w:rsidRPr="001247D8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1247D8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лённая</w:t>
      </w:r>
      <w:r w:rsidRPr="001247D8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1247D8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ль,</w:t>
      </w:r>
      <w:r w:rsidRPr="001247D8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1247D8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1247D8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орая</w:t>
      </w:r>
      <w:r w:rsidRPr="001247D8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1247D8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1247D8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1247D8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тически</w:t>
      </w:r>
      <w:r w:rsidRPr="001247D8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1247D8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1247D8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даё</w:t>
      </w:r>
      <w:r w:rsidRPr="001247D8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1247D8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1247D8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аждой</w:t>
      </w:r>
      <w:r w:rsidRPr="001247D8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proofErr w:type="spellStart"/>
      <w:r w:rsidRPr="001247D8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="00AE791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1247D8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1247D8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держит</w:t>
      </w:r>
      <w:r w:rsidRPr="001247D8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</w:t>
      </w:r>
      <w:r w:rsidRPr="001247D8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сис</w:t>
      </w:r>
      <w:r w:rsidRPr="001247D8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емные</w:t>
      </w:r>
      <w:r w:rsidRPr="001247D8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привилегии,</w:t>
      </w:r>
      <w:r w:rsidRPr="001247D8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кроме</w:t>
      </w:r>
      <w:r w:rsidRPr="001247D8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SYSDBA</w:t>
      </w:r>
      <w:r w:rsidRPr="001247D8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1247D8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1247D8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SYSOPER</w:t>
      </w:r>
    </w:p>
    <w:p w14:paraId="38632207" w14:textId="76DF0656" w:rsidR="00135F84" w:rsidRPr="00C057F1" w:rsidRDefault="00135F84" w:rsidP="00C057F1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72604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Основные</w:t>
      </w:r>
      <w:r w:rsidRPr="00726046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72604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п</w:t>
      </w:r>
      <w:r w:rsidRPr="00726046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  <w:lang w:val="ru-RU"/>
        </w:rPr>
        <w:t>о</w:t>
      </w:r>
      <w:r w:rsidRPr="0072604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ль</w:t>
      </w:r>
      <w:r w:rsidRPr="00726046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cyan"/>
          <w:lang w:val="ru-RU"/>
        </w:rPr>
        <w:t>з</w:t>
      </w:r>
      <w:r w:rsidRPr="0072604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о</w:t>
      </w:r>
      <w:r w:rsidRPr="00726046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cyan"/>
          <w:lang w:val="ru-RU"/>
        </w:rPr>
        <w:t>в</w:t>
      </w:r>
      <w:r w:rsidRPr="00726046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cyan"/>
          <w:lang w:val="ru-RU"/>
        </w:rPr>
        <w:t>а</w:t>
      </w:r>
      <w:r w:rsidRPr="00726046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  <w:lang w:val="ru-RU"/>
        </w:rPr>
        <w:t>т</w:t>
      </w:r>
      <w:r w:rsidRPr="00726046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cyan"/>
          <w:lang w:val="ru-RU"/>
        </w:rPr>
        <w:t>е</w:t>
      </w:r>
      <w:r w:rsidRPr="0072604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ли:</w:t>
      </w:r>
    </w:p>
    <w:p w14:paraId="13E4F565" w14:textId="77777777" w:rsidR="00E96C29" w:rsidRDefault="00E96C29" w:rsidP="00E96C29">
      <w:pPr>
        <w:widowControl w:val="0"/>
        <w:spacing w:line="319" w:lineRule="auto"/>
        <w:ind w:left="709" w:right="1079"/>
        <w:rPr>
          <w:lang w:val="ru-RU"/>
        </w:rPr>
      </w:pPr>
      <w:r w:rsidRPr="00E96C29">
        <w:rPr>
          <w:lang w:val="ru-RU"/>
        </w:rPr>
        <w:t xml:space="preserve">Основные – </w:t>
      </w:r>
      <w:r>
        <w:t>SYS</w:t>
      </w:r>
      <w:r w:rsidRPr="00E96C29">
        <w:rPr>
          <w:lang w:val="ru-RU"/>
        </w:rPr>
        <w:t xml:space="preserve"> и </w:t>
      </w:r>
      <w:r>
        <w:t>SYSTEM</w:t>
      </w:r>
      <w:r w:rsidRPr="00E96C29">
        <w:rPr>
          <w:lang w:val="ru-RU"/>
        </w:rPr>
        <w:t xml:space="preserve">, но в </w:t>
      </w:r>
      <w:r>
        <w:t>Oracle</w:t>
      </w:r>
      <w:r w:rsidRPr="00E96C29">
        <w:rPr>
          <w:lang w:val="ru-RU"/>
        </w:rPr>
        <w:t xml:space="preserve"> содержится множество пользователей.</w:t>
      </w:r>
    </w:p>
    <w:p w14:paraId="2993BEE6" w14:textId="77777777" w:rsidR="00E96C29" w:rsidRDefault="00E96C29" w:rsidP="00E96C29">
      <w:pPr>
        <w:widowControl w:val="0"/>
        <w:spacing w:line="319" w:lineRule="auto"/>
        <w:ind w:left="709" w:right="1079"/>
        <w:rPr>
          <w:lang w:val="ru-RU"/>
        </w:rPr>
      </w:pPr>
      <w:r w:rsidRPr="00E96C29">
        <w:rPr>
          <w:lang w:val="ru-RU"/>
        </w:rPr>
        <w:t xml:space="preserve">Оба этих юзера создаются при установке и содержат системные таблицы, которые нельзя менять. </w:t>
      </w:r>
    </w:p>
    <w:p w14:paraId="77E11A2B" w14:textId="77777777" w:rsidR="00E96C29" w:rsidRDefault="00E96C29" w:rsidP="00E96C29">
      <w:pPr>
        <w:widowControl w:val="0"/>
        <w:spacing w:line="319" w:lineRule="auto"/>
        <w:ind w:left="709" w:right="1079"/>
        <w:rPr>
          <w:lang w:val="ru-RU"/>
        </w:rPr>
      </w:pPr>
      <w:r>
        <w:t>SYS</w:t>
      </w:r>
      <w:r w:rsidRPr="00E96C29">
        <w:rPr>
          <w:lang w:val="ru-RU"/>
        </w:rPr>
        <w:t xml:space="preserve"> имеет привилегию </w:t>
      </w:r>
      <w:r>
        <w:t>SYSDBA</w:t>
      </w:r>
      <w:r w:rsidRPr="00E96C29">
        <w:rPr>
          <w:lang w:val="ru-RU"/>
        </w:rPr>
        <w:t xml:space="preserve">, которая позволяет ему выполнять абсолютно все операции с максимумом привилегий. </w:t>
      </w:r>
    </w:p>
    <w:p w14:paraId="7AD03D48" w14:textId="240F3E98" w:rsidR="00E96C29" w:rsidRPr="00E96C29" w:rsidRDefault="00E96C29" w:rsidP="00E96C29">
      <w:pPr>
        <w:widowControl w:val="0"/>
        <w:spacing w:line="319" w:lineRule="auto"/>
        <w:ind w:left="709" w:right="1079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t>SYSTEM</w:t>
      </w:r>
      <w:r w:rsidRPr="00E96C29">
        <w:rPr>
          <w:lang w:val="ru-RU"/>
        </w:rPr>
        <w:t xml:space="preserve"> может делать все, кроме бэкапа и восстановления </w:t>
      </w:r>
      <w:proofErr w:type="spellStart"/>
      <w:r w:rsidRPr="00E96C29">
        <w:rPr>
          <w:lang w:val="ru-RU"/>
        </w:rPr>
        <w:t>бд</w:t>
      </w:r>
      <w:proofErr w:type="spellEnd"/>
      <w:r w:rsidRPr="00E96C29">
        <w:rPr>
          <w:lang w:val="ru-RU"/>
        </w:rPr>
        <w:t>. Для администрирования используется именно этот пользователь</w:t>
      </w:r>
    </w:p>
    <w:p w14:paraId="588B354E" w14:textId="6BAA36F5" w:rsidR="00135F84" w:rsidRPr="00E76774" w:rsidRDefault="00135F84" w:rsidP="00E76774">
      <w:pPr>
        <w:widowControl w:val="0"/>
        <w:spacing w:line="319" w:lineRule="auto"/>
        <w:ind w:left="720" w:right="1187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О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с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н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овн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ы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cyan"/>
          <w:lang w:val="ru-RU"/>
        </w:rPr>
        <w:t>е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cyan"/>
          <w:lang w:val="ru-RU"/>
        </w:rPr>
        <w:t xml:space="preserve"> 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с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п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ец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и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аль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н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ы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cyan"/>
          <w:lang w:val="ru-RU"/>
        </w:rPr>
        <w:t>е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cyan"/>
          <w:lang w:val="ru-RU"/>
        </w:rPr>
        <w:t xml:space="preserve"> 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п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р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и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ви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cyan"/>
          <w:lang w:val="ru-RU"/>
        </w:rPr>
        <w:t>л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е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г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ии</w:t>
      </w:r>
      <w:r w:rsidRPr="0072604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cyan"/>
          <w:lang w:val="ru-RU"/>
        </w:rPr>
        <w:t>.</w:t>
      </w:r>
    </w:p>
    <w:p w14:paraId="32E0E99F" w14:textId="3C416656" w:rsidR="00135F84" w:rsidRPr="00AE791B" w:rsidRDefault="00135F84" w:rsidP="00AE791B">
      <w:pPr>
        <w:widowControl w:val="0"/>
        <w:spacing w:line="319" w:lineRule="auto"/>
        <w:ind w:left="1142" w:right="722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B3C9B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1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SYSOPER</w:t>
      </w:r>
      <w:r w:rsidR="00E96C29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-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ск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и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останов</w:t>
      </w:r>
      <w:r w:rsidRPr="00AB3C9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="00E96C29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  <w:r w:rsidR="00E96C29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(нельзя 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дание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даление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="00E96C29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бд</w:t>
      </w:r>
      <w:proofErr w:type="spellEnd"/>
      <w:r w:rsidR="00E96C29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)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</w:p>
    <w:p w14:paraId="1ED8F3F0" w14:textId="790A402F" w:rsidR="00E96C29" w:rsidRPr="00E96C29" w:rsidRDefault="00AE791B" w:rsidP="00C057F1">
      <w:pPr>
        <w:widowControl w:val="0"/>
        <w:spacing w:line="319" w:lineRule="auto"/>
        <w:ind w:left="1142" w:right="1155" w:hanging="305"/>
        <w:jc w:val="both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2</w:t>
      </w:r>
      <w:r w:rsidR="00E96C29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. </w:t>
      </w:r>
      <w:r w:rsidR="00E96C29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SYSDBA</w:t>
      </w:r>
      <w:r w:rsidR="00E96C29" w:rsidRPr="00E96C29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- 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запуск</w:t>
      </w:r>
      <w:r w:rsidR="00E96C29"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="00E96C29"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</w:t>
      </w:r>
      <w:r w:rsidR="00E96C29"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анов</w:t>
      </w:r>
      <w:r w:rsidR="00E96C29" w:rsidRPr="00AB3C9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="00E96C29"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="00E96C29"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="00E96C29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="00E96C29"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E96C29" w:rsidRPr="00AB3C9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="00E96C29"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="00E96C29"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з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дание</w:t>
      </w:r>
      <w:r w:rsidR="00E96C29"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E96C29"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и</w:t>
      </w:r>
      <w:r w:rsidR="00E96C29"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E96C29"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у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даление</w:t>
      </w:r>
      <w:r w:rsidR="00E96C29"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="00E96C29"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="00E96C29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="00E96C29"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="00E96C29"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также</w:t>
      </w:r>
      <w:r w:rsidR="00E96C29"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="00E96C29"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="00E96C29"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ервное</w:t>
      </w:r>
      <w:r w:rsidR="00E96C29"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="00E96C29" w:rsidRPr="00AB3C9B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опиро</w:t>
      </w:r>
      <w:r w:rsidR="00E96C29"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ание</w:t>
      </w:r>
      <w:r w:rsidR="00E96C29"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="00E96C29"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восс</w:t>
      </w:r>
      <w:r w:rsidR="00E96C29"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ано</w:t>
      </w:r>
      <w:r w:rsidR="00E96C29"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="00E96C29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</w:t>
      </w:r>
      <w:r w:rsidR="00E96C29"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="00E96C29"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="00E96C29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</w:p>
    <w:p w14:paraId="09452947" w14:textId="596368EA" w:rsidR="006F242D" w:rsidRPr="00E76774" w:rsidRDefault="004221AE" w:rsidP="00E630F8">
      <w:pPr>
        <w:widowControl w:val="0"/>
        <w:spacing w:line="319" w:lineRule="auto"/>
        <w:ind w:right="1155" w:firstLine="720"/>
        <w:jc w:val="both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bookmarkStart w:id="20" w:name="_page_17_0"/>
      <w:bookmarkEnd w:id="19"/>
      <w:r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26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оня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б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з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да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х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э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зе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пля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б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з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х</w:t>
      </w:r>
      <w:r w:rsidR="006F242D" w:rsidRPr="004221A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63194B64" w14:textId="753E57A5" w:rsidR="006F242D" w:rsidRPr="00AB3C9B" w:rsidRDefault="006F242D" w:rsidP="006F242D">
      <w:pPr>
        <w:widowControl w:val="0"/>
        <w:spacing w:before="117" w:line="319" w:lineRule="auto"/>
        <w:ind w:left="720" w:right="703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Б</w:t>
      </w:r>
      <w:r w:rsidRPr="003932E3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а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за</w:t>
      </w:r>
      <w:r w:rsidRPr="003932E3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</w:t>
      </w:r>
      <w:r w:rsidRPr="003932E3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мож</w:t>
      </w:r>
      <w:r w:rsidRPr="003932E3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3932E3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им</w:t>
      </w:r>
      <w:r w:rsidRPr="003932E3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highlight w:val="lightGray"/>
          <w:lang w:val="ru-RU"/>
        </w:rPr>
        <w:t>е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ть</w:t>
      </w:r>
      <w:r w:rsidRPr="003932E3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нес</w:t>
      </w:r>
      <w:r w:rsidRPr="003932E3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3932E3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Pr="003932E3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3932E3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э</w:t>
      </w:r>
      <w:r w:rsidRPr="003932E3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3932E3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з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емпляров</w:t>
      </w:r>
      <w:r w:rsidRPr="003932E3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б</w:t>
      </w:r>
      <w:r w:rsidRPr="003932E3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а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зы</w:t>
      </w:r>
      <w:r w:rsidRPr="003932E3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данных,</w:t>
      </w:r>
      <w:r w:rsidRPr="003932E3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highlight w:val="lightGray"/>
          <w:lang w:val="ru-RU"/>
        </w:rPr>
        <w:t>к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аждый</w:t>
      </w:r>
      <w:r w:rsidRPr="003932E3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с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3932E3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Pr="003932E3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оим</w:t>
      </w:r>
      <w:r w:rsidRPr="003932E3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lightGray"/>
          <w:lang w:val="ru-RU"/>
        </w:rPr>
        <w:lastRenderedPageBreak/>
        <w:t>с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3932E3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б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ст</w:t>
      </w:r>
      <w:r w:rsidRPr="003932E3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в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енным</w:t>
      </w:r>
      <w:r w:rsidRPr="003932E3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SID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,</w:t>
      </w:r>
      <w:r w:rsidRPr="003932E3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раб</w:t>
      </w:r>
      <w:r w:rsidRPr="003932E3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от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ающих</w:t>
      </w:r>
      <w:r w:rsidRPr="003932E3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3932E3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3932E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дновременно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дна</w:t>
      </w:r>
      <w:r w:rsidRPr="005D734C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5D734C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highlight w:val="lightGray"/>
          <w:lang w:val="ru-RU"/>
        </w:rPr>
        <w:t>к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аждый</w:t>
      </w:r>
      <w:r w:rsidRPr="005D734C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э</w:t>
      </w:r>
      <w:r w:rsidRPr="005D734C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Pr="005D734C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з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емпляр</w:t>
      </w:r>
      <w:r w:rsidRPr="005D734C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м</w:t>
      </w:r>
      <w:r w:rsidRPr="005D734C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о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ж</w:t>
      </w:r>
      <w:r w:rsidRPr="005D734C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5D734C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дновременно</w:t>
      </w:r>
      <w:r w:rsidRPr="005D734C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обращ</w:t>
      </w:r>
      <w:r w:rsidRPr="005D734C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а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ться</w:t>
      </w:r>
      <w:r w:rsidRPr="005D734C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т</w:t>
      </w:r>
      <w:r w:rsidRPr="005D734C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о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Pr="005D734C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5D734C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к</w:t>
      </w:r>
      <w:r w:rsidRPr="005D734C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дной</w:t>
      </w:r>
      <w:r w:rsidRPr="005D734C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б</w:t>
      </w:r>
      <w:r w:rsidRPr="005D734C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аз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</w:t>
      </w:r>
      <w:r w:rsidRPr="005D734C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данных.</w:t>
      </w:r>
    </w:p>
    <w:p w14:paraId="0A87523F" w14:textId="607E069E" w:rsidR="006F242D" w:rsidRDefault="006F242D" w:rsidP="00E14D1A">
      <w:pPr>
        <w:widowControl w:val="0"/>
        <w:spacing w:before="118" w:line="319" w:lineRule="auto"/>
        <w:ind w:left="720" w:right="751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Б</w:t>
      </w:r>
      <w:r w:rsidRPr="005D734C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cyan"/>
          <w:lang w:val="ru-RU"/>
        </w:rPr>
        <w:t>а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за</w:t>
      </w:r>
      <w:r w:rsidRPr="005D734C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данных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—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FB68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 xml:space="preserve">набор </w:t>
      </w:r>
      <w:proofErr w:type="spellStart"/>
      <w:r w:rsidR="00FB68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физ</w:t>
      </w:r>
      <w:proofErr w:type="spellEnd"/>
      <w:r w:rsidR="00FB68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 xml:space="preserve"> файлов ОС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э</w:t>
      </w:r>
      <w:r w:rsidRPr="005D734C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cyan"/>
          <w:lang w:val="ru-RU"/>
        </w:rPr>
        <w:t>к</w:t>
      </w:r>
      <w:r w:rsidRPr="005D734C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cyan"/>
          <w:lang w:val="ru-RU"/>
        </w:rPr>
        <w:t>з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емпляр</w:t>
      </w:r>
      <w:r w:rsidRPr="005D734C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  <w:lang w:val="ru-RU"/>
        </w:rPr>
        <w:t>б</w:t>
      </w:r>
      <w:r w:rsidRPr="005D734C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cyan"/>
          <w:lang w:val="ru-RU"/>
        </w:rPr>
        <w:t>а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зы</w:t>
      </w:r>
      <w:r w:rsidRPr="005D734C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5D734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данных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="00FB68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набор процессов </w:t>
      </w:r>
      <w:r w:rsidR="00FB68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>Oracle</w:t>
      </w:r>
      <w:r w:rsidR="00FB689D" w:rsidRPr="00FB68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FB68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и область </w:t>
      </w:r>
      <w:r w:rsidR="00FB68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>SGA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="00AE791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(запущенный </w:t>
      </w:r>
      <w:proofErr w:type="gramStart"/>
      <w:r w:rsidR="00AE791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сервер</w:t>
      </w:r>
      <w:r w:rsidR="00AE791B" w:rsidRPr="00AE791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="00AE791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 глобальная</w:t>
      </w:r>
      <w:proofErr w:type="gramEnd"/>
      <w:r w:rsidR="00AE791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область памяти </w:t>
      </w:r>
      <w:r w:rsidR="00AE791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SGA</w:t>
      </w:r>
      <w:r w:rsidR="00AE791B" w:rsidRPr="00FB68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="00AE791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фоновые процессы)</w:t>
      </w:r>
    </w:p>
    <w:p w14:paraId="3F7638CD" w14:textId="6BE34D4D" w:rsidR="00446FD6" w:rsidRPr="00FB689D" w:rsidRDefault="00446FD6" w:rsidP="00E14D1A">
      <w:pPr>
        <w:widowControl w:val="0"/>
        <w:spacing w:before="118" w:line="319" w:lineRule="auto"/>
        <w:ind w:left="720" w:right="751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446FD6">
        <w:rPr>
          <w:rFonts w:ascii="Liberation Sans" w:eastAsia="Liberation Sans" w:hAnsi="Liberation Sans" w:cs="Liberation Sans"/>
          <w:noProof/>
          <w:color w:val="000000"/>
          <w:sz w:val="23"/>
          <w:szCs w:val="23"/>
          <w:lang w:val="ru-RU"/>
        </w:rPr>
        <w:drawing>
          <wp:inline distT="0" distB="0" distL="0" distR="0" wp14:anchorId="0A198700" wp14:editId="105CC094">
            <wp:extent cx="6363588" cy="3962953"/>
            <wp:effectExtent l="0" t="0" r="0" b="0"/>
            <wp:docPr id="787231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31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FE53" w14:textId="3FC1D772" w:rsidR="006F242D" w:rsidRPr="00AB3C9B" w:rsidRDefault="00F84626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27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З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у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к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о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та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в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э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з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мп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л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яр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  <w:lang w:val="ru-RU"/>
        </w:rPr>
        <w:t>б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з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ан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х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O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r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a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cl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e</w:t>
      </w:r>
      <w:r w:rsidR="006F242D" w:rsidRPr="00F8462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17AB7BEA" w14:textId="77777777" w:rsidR="006F242D" w:rsidRPr="00AB3C9B" w:rsidRDefault="006F242D" w:rsidP="006F242D">
      <w:pPr>
        <w:spacing w:after="3" w:line="160" w:lineRule="exact"/>
        <w:rPr>
          <w:rFonts w:ascii="Liberation Sans" w:eastAsia="Liberation Sans" w:hAnsi="Liberation Sans" w:cs="Liberation Sans"/>
          <w:sz w:val="16"/>
          <w:szCs w:val="16"/>
          <w:lang w:val="ru-RU"/>
        </w:rPr>
      </w:pPr>
    </w:p>
    <w:p w14:paraId="6FBE802B" w14:textId="77777777" w:rsidR="002E2E45" w:rsidRPr="00F03488" w:rsidRDefault="002E2E45" w:rsidP="002E2E4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03488">
        <w:rPr>
          <w:rFonts w:ascii="Times New Roman" w:hAnsi="Times New Roman" w:cs="Times New Roman"/>
          <w:b/>
          <w:bCs/>
          <w:sz w:val="24"/>
          <w:szCs w:val="24"/>
          <w:highlight w:val="cyan"/>
          <w:lang w:val="ru-RU"/>
        </w:rPr>
        <w:t>ЗАПУСК</w:t>
      </w:r>
      <w:r w:rsidRPr="00F03488">
        <w:rPr>
          <w:rFonts w:ascii="Times New Roman" w:hAnsi="Times New Roman" w:cs="Times New Roman"/>
          <w:sz w:val="24"/>
          <w:szCs w:val="24"/>
          <w:highlight w:val="cyan"/>
          <w:lang w:val="ru-RU"/>
        </w:rPr>
        <w:t>:</w:t>
      </w:r>
    </w:p>
    <w:p w14:paraId="17292115" w14:textId="3A8D65CA" w:rsidR="00F03488" w:rsidRPr="00461D06" w:rsidRDefault="00F03488" w:rsidP="00F03488">
      <w:pPr>
        <w:pStyle w:val="11"/>
        <w:jc w:val="both"/>
        <w:rPr>
          <w:rFonts w:ascii="Times New Roman" w:hAnsi="Times New Roman"/>
          <w:sz w:val="24"/>
          <w:szCs w:val="24"/>
        </w:rPr>
      </w:pPr>
      <w:r w:rsidRPr="00461D06">
        <w:rPr>
          <w:rFonts w:ascii="Times New Roman" w:hAnsi="Times New Roman"/>
          <w:sz w:val="24"/>
          <w:szCs w:val="24"/>
        </w:rPr>
        <w:t xml:space="preserve">1. STARTUP NOMOUNT: Запуск инстанса, без монтирования </w:t>
      </w:r>
      <w:proofErr w:type="spellStart"/>
      <w:r w:rsidRPr="00461D06">
        <w:rPr>
          <w:rFonts w:ascii="Times New Roman" w:hAnsi="Times New Roman"/>
          <w:sz w:val="24"/>
          <w:szCs w:val="24"/>
        </w:rPr>
        <w:t>бд</w:t>
      </w:r>
      <w:proofErr w:type="spellEnd"/>
      <w:r w:rsidRPr="00461D06">
        <w:rPr>
          <w:rFonts w:ascii="Times New Roman" w:hAnsi="Times New Roman"/>
          <w:sz w:val="24"/>
          <w:szCs w:val="24"/>
        </w:rPr>
        <w:t xml:space="preserve">. Доступ пользователей запрещен. Используется для создания БД и пересоздания управляющих файлов; </w:t>
      </w:r>
    </w:p>
    <w:p w14:paraId="1FE6E564" w14:textId="77777777" w:rsidR="00F03488" w:rsidRPr="00461D06" w:rsidRDefault="00F03488" w:rsidP="00F03488">
      <w:pPr>
        <w:pStyle w:val="11"/>
        <w:jc w:val="both"/>
        <w:rPr>
          <w:rFonts w:ascii="Times New Roman" w:hAnsi="Times New Roman"/>
          <w:sz w:val="24"/>
          <w:szCs w:val="24"/>
        </w:rPr>
      </w:pPr>
      <w:r w:rsidRPr="00461D06">
        <w:rPr>
          <w:rFonts w:ascii="Times New Roman" w:hAnsi="Times New Roman"/>
          <w:sz w:val="24"/>
          <w:szCs w:val="24"/>
        </w:rPr>
        <w:t xml:space="preserve">2. STARTUP MOUNT: Запуск инстанса, монтировать БД, но не запускать ее. Считан файл параметров. Происходит обращение к управляющим файлам. Проверяется состояние файлов БД. Доступ пользователей запрещен. Из состояния STARTUP NOMOUNT переводится ALTER DATABASE MOUNT; </w:t>
      </w:r>
    </w:p>
    <w:p w14:paraId="77FB0118" w14:textId="77777777" w:rsidR="00F03488" w:rsidRPr="00461D06" w:rsidRDefault="00F03488" w:rsidP="00F03488">
      <w:pPr>
        <w:pStyle w:val="11"/>
        <w:jc w:val="both"/>
        <w:rPr>
          <w:rFonts w:ascii="Times New Roman" w:hAnsi="Times New Roman"/>
          <w:sz w:val="24"/>
          <w:szCs w:val="24"/>
        </w:rPr>
      </w:pPr>
      <w:r w:rsidRPr="00461D06">
        <w:rPr>
          <w:rFonts w:ascii="Times New Roman" w:hAnsi="Times New Roman"/>
          <w:sz w:val="24"/>
          <w:szCs w:val="24"/>
        </w:rPr>
        <w:t xml:space="preserve">3. STARTUP OPEN: Запуск </w:t>
      </w:r>
      <w:proofErr w:type="spellStart"/>
      <w:r w:rsidRPr="00461D06">
        <w:rPr>
          <w:rFonts w:ascii="Times New Roman" w:hAnsi="Times New Roman"/>
          <w:sz w:val="24"/>
          <w:szCs w:val="24"/>
        </w:rPr>
        <w:t>инстанста</w:t>
      </w:r>
      <w:proofErr w:type="spellEnd"/>
      <w:r w:rsidRPr="00461D06">
        <w:rPr>
          <w:rFonts w:ascii="Times New Roman" w:hAnsi="Times New Roman"/>
          <w:sz w:val="24"/>
          <w:szCs w:val="24"/>
        </w:rPr>
        <w:t xml:space="preserve">. Монтировать и открыть БД. Могут присоединяться пользователи. Из состояния STARTUP MOUNT переводится ALTER DATABASE OPEN. </w:t>
      </w:r>
    </w:p>
    <w:p w14:paraId="12226485" w14:textId="77777777" w:rsidR="002E2E45" w:rsidRPr="00936F99" w:rsidRDefault="002E2E45" w:rsidP="002E2E4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6F99">
        <w:rPr>
          <w:rFonts w:ascii="Times New Roman" w:hAnsi="Times New Roman" w:cs="Times New Roman"/>
          <w:b/>
          <w:bCs/>
          <w:sz w:val="24"/>
          <w:szCs w:val="24"/>
          <w:highlight w:val="cyan"/>
          <w:lang w:val="ru-RU"/>
        </w:rPr>
        <w:t>ОСТАНОВКА:</w:t>
      </w:r>
    </w:p>
    <w:p w14:paraId="02E14BDF" w14:textId="77777777" w:rsidR="00936F99" w:rsidRPr="00461D06" w:rsidRDefault="00936F99" w:rsidP="00936F99">
      <w:pPr>
        <w:pStyle w:val="11"/>
        <w:jc w:val="both"/>
        <w:rPr>
          <w:rFonts w:ascii="Times New Roman" w:hAnsi="Times New Roman"/>
          <w:sz w:val="24"/>
          <w:szCs w:val="24"/>
        </w:rPr>
      </w:pPr>
      <w:bookmarkStart w:id="21" w:name="_page_21_0"/>
      <w:bookmarkEnd w:id="20"/>
      <w:r w:rsidRPr="00461D06">
        <w:rPr>
          <w:rFonts w:ascii="Times New Roman" w:hAnsi="Times New Roman"/>
          <w:sz w:val="24"/>
          <w:szCs w:val="24"/>
        </w:rPr>
        <w:t>1. SHUTDOWN NORMAL</w:t>
      </w:r>
      <w:proofErr w:type="gramStart"/>
      <w:r w:rsidRPr="00461D06">
        <w:rPr>
          <w:rFonts w:ascii="Times New Roman" w:hAnsi="Times New Roman"/>
          <w:sz w:val="24"/>
          <w:szCs w:val="24"/>
        </w:rPr>
        <w:t>: Запрещено</w:t>
      </w:r>
      <w:proofErr w:type="gramEnd"/>
      <w:r w:rsidRPr="00461D06">
        <w:rPr>
          <w:rFonts w:ascii="Times New Roman" w:hAnsi="Times New Roman"/>
          <w:sz w:val="24"/>
          <w:szCs w:val="24"/>
        </w:rPr>
        <w:t xml:space="preserve"> создавать новые сессии. Ожидается завершение работы всех пользователей. Самый безопасный и долгий способ останова. </w:t>
      </w:r>
    </w:p>
    <w:p w14:paraId="18286C07" w14:textId="77777777" w:rsidR="00936F99" w:rsidRPr="00461D06" w:rsidRDefault="00936F99" w:rsidP="00936F99">
      <w:pPr>
        <w:pStyle w:val="11"/>
        <w:jc w:val="both"/>
        <w:rPr>
          <w:rFonts w:ascii="Times New Roman" w:hAnsi="Times New Roman"/>
          <w:sz w:val="24"/>
          <w:szCs w:val="24"/>
        </w:rPr>
      </w:pPr>
      <w:r w:rsidRPr="00461D06">
        <w:rPr>
          <w:rFonts w:ascii="Times New Roman" w:hAnsi="Times New Roman"/>
          <w:sz w:val="24"/>
          <w:szCs w:val="24"/>
        </w:rPr>
        <w:t>2. SHUTDOWN TRANSACTIONAL</w:t>
      </w:r>
      <w:proofErr w:type="gramStart"/>
      <w:r w:rsidRPr="00461D06">
        <w:rPr>
          <w:rFonts w:ascii="Times New Roman" w:hAnsi="Times New Roman"/>
          <w:sz w:val="24"/>
          <w:szCs w:val="24"/>
        </w:rPr>
        <w:t>: Запрещено</w:t>
      </w:r>
      <w:proofErr w:type="gramEnd"/>
      <w:r w:rsidRPr="00461D06">
        <w:rPr>
          <w:rFonts w:ascii="Times New Roman" w:hAnsi="Times New Roman"/>
          <w:sz w:val="24"/>
          <w:szCs w:val="24"/>
        </w:rPr>
        <w:t xml:space="preserve"> создавать новые сессии. Запрещено запускать новые транзакции. Сервер дожидается завершения уже начатых транзакций и отключает пользователей, не имеющих активных транзакций. Применяется в случаях, когда нет возможности применить NORMAL. </w:t>
      </w:r>
    </w:p>
    <w:p w14:paraId="61C4FCFE" w14:textId="77777777" w:rsidR="00936F99" w:rsidRPr="00461D06" w:rsidRDefault="00936F99" w:rsidP="00936F99">
      <w:pPr>
        <w:pStyle w:val="11"/>
        <w:jc w:val="both"/>
        <w:rPr>
          <w:rFonts w:ascii="Times New Roman" w:hAnsi="Times New Roman"/>
          <w:sz w:val="24"/>
          <w:szCs w:val="24"/>
        </w:rPr>
      </w:pPr>
      <w:r w:rsidRPr="00461D06">
        <w:rPr>
          <w:rFonts w:ascii="Times New Roman" w:hAnsi="Times New Roman"/>
          <w:sz w:val="24"/>
          <w:szCs w:val="24"/>
        </w:rPr>
        <w:t>3. SHUTDOWN IMMEDIATE</w:t>
      </w:r>
      <w:proofErr w:type="gramStart"/>
      <w:r w:rsidRPr="00461D06">
        <w:rPr>
          <w:rFonts w:ascii="Times New Roman" w:hAnsi="Times New Roman"/>
          <w:sz w:val="24"/>
          <w:szCs w:val="24"/>
        </w:rPr>
        <w:t>: Запрещено</w:t>
      </w:r>
      <w:proofErr w:type="gramEnd"/>
      <w:r w:rsidRPr="00461D06">
        <w:rPr>
          <w:rFonts w:ascii="Times New Roman" w:hAnsi="Times New Roman"/>
          <w:sz w:val="24"/>
          <w:szCs w:val="24"/>
        </w:rPr>
        <w:t xml:space="preserve"> создавать новые сессии. Запрещено запускать новые транзакции. Все незафиксированные транзакции откатываются. Применяется в случаях, когда нет возможности ждать. </w:t>
      </w:r>
    </w:p>
    <w:p w14:paraId="5D2A92CF" w14:textId="77777777" w:rsidR="00936F99" w:rsidRPr="00461D06" w:rsidRDefault="00936F99" w:rsidP="00936F99">
      <w:pPr>
        <w:pStyle w:val="11"/>
        <w:jc w:val="both"/>
        <w:rPr>
          <w:rFonts w:ascii="Times New Roman" w:hAnsi="Times New Roman"/>
          <w:sz w:val="24"/>
          <w:szCs w:val="24"/>
        </w:rPr>
      </w:pPr>
      <w:r w:rsidRPr="00461D06">
        <w:rPr>
          <w:rFonts w:ascii="Times New Roman" w:hAnsi="Times New Roman"/>
          <w:sz w:val="24"/>
          <w:szCs w:val="24"/>
        </w:rPr>
        <w:t xml:space="preserve">!!!Никаких восстановительных работ при следующем старте не проводится в этих трех режимах. </w:t>
      </w:r>
    </w:p>
    <w:p w14:paraId="454EF6AD" w14:textId="77777777" w:rsidR="00936F99" w:rsidRPr="00461D06" w:rsidRDefault="00936F99" w:rsidP="00936F99">
      <w:pPr>
        <w:pStyle w:val="11"/>
        <w:jc w:val="both"/>
        <w:rPr>
          <w:rFonts w:ascii="Times New Roman" w:hAnsi="Times New Roman"/>
          <w:sz w:val="24"/>
          <w:szCs w:val="24"/>
        </w:rPr>
      </w:pPr>
      <w:r w:rsidRPr="00461D06">
        <w:rPr>
          <w:rFonts w:ascii="Times New Roman" w:hAnsi="Times New Roman"/>
          <w:sz w:val="24"/>
          <w:szCs w:val="24"/>
        </w:rPr>
        <w:lastRenderedPageBreak/>
        <w:t>4. SHUTDOWN ABORT</w:t>
      </w:r>
      <w:proofErr w:type="gramStart"/>
      <w:r w:rsidRPr="00461D06">
        <w:rPr>
          <w:rFonts w:ascii="Times New Roman" w:hAnsi="Times New Roman"/>
          <w:sz w:val="24"/>
          <w:szCs w:val="24"/>
        </w:rPr>
        <w:t>: Применяется</w:t>
      </w:r>
      <w:proofErr w:type="gramEnd"/>
      <w:r w:rsidRPr="00461D06">
        <w:rPr>
          <w:rFonts w:ascii="Times New Roman" w:hAnsi="Times New Roman"/>
          <w:sz w:val="24"/>
          <w:szCs w:val="24"/>
        </w:rPr>
        <w:t xml:space="preserve"> в крайних случаях, когда остальные режимы останова не приводят к результату. Все действия прекращаются. Все транзакции не фиксируются и не откатываются. Пользователей отсоединяют от БД. При следующем старте будет выполнено возможное восстановление.</w:t>
      </w:r>
    </w:p>
    <w:p w14:paraId="57F718BF" w14:textId="01773111" w:rsidR="006F242D" w:rsidRPr="00AB3C9B" w:rsidRDefault="0041546F" w:rsidP="006F242D">
      <w:pPr>
        <w:widowControl w:val="0"/>
        <w:spacing w:line="253" w:lineRule="auto"/>
        <w:ind w:left="720" w:right="762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bookmarkStart w:id="22" w:name="_page_25_0"/>
      <w:bookmarkEnd w:id="21"/>
      <w:r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28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л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ь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б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1"/>
          <w:w w:val="101"/>
          <w:sz w:val="29"/>
          <w:szCs w:val="29"/>
          <w:highlight w:val="green"/>
          <w:lang w:val="ru-RU"/>
        </w:rPr>
        <w:t>а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з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ных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: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з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а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ч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ие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,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риме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ен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,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о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овн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д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вл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ния</w:t>
      </w:r>
      <w:r w:rsidR="006F242D" w:rsidRPr="0041546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3D7D2D41" w14:textId="77777777" w:rsidR="006F242D" w:rsidRPr="00AB3C9B" w:rsidRDefault="006F242D" w:rsidP="006F242D">
      <w:pPr>
        <w:spacing w:after="4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122A1936" w14:textId="74772939" w:rsidR="006F242D" w:rsidRDefault="006F242D" w:rsidP="00C06646">
      <w:pPr>
        <w:widowControl w:val="0"/>
        <w:spacing w:line="319" w:lineRule="auto"/>
        <w:ind w:left="720" w:right="775"/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</w:pPr>
      <w:r w:rsidRPr="00A835D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С</w:t>
      </w:r>
      <w:r w:rsidRPr="00A835D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cyan"/>
          <w:lang w:val="ru-RU"/>
        </w:rPr>
        <w:t>л</w:t>
      </w:r>
      <w:r w:rsidRPr="00A835D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о</w:t>
      </w:r>
      <w:r w:rsidRPr="00A835D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cyan"/>
          <w:lang w:val="ru-RU"/>
        </w:rPr>
        <w:t>в</w:t>
      </w:r>
      <w:r w:rsidRPr="00A835D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арь</w:t>
      </w:r>
      <w:r w:rsidRPr="00A835D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proofErr w:type="spellStart"/>
      <w:r w:rsidRPr="00A835D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cyan"/>
          <w:lang w:val="ru-RU"/>
        </w:rPr>
        <w:t>б</w:t>
      </w:r>
      <w:r w:rsidR="00C06646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0664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 xml:space="preserve">- 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набор</w:t>
      </w:r>
      <w:r w:rsidRPr="0026599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та</w:t>
      </w:r>
      <w:r w:rsidRPr="0026599F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highlight w:val="lightGray"/>
          <w:lang w:val="ru-RU"/>
        </w:rPr>
        <w:t>б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лиц</w:t>
      </w:r>
      <w:r w:rsidRPr="0026599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</w:t>
      </w:r>
      <w:r w:rsidRPr="0026599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</w:t>
      </w:r>
      <w:r w:rsidRPr="0026599F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е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дс</w:t>
      </w:r>
      <w:r w:rsidRPr="0026599F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т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</w:t>
      </w:r>
      <w:r w:rsidRPr="0026599F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в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лений</w:t>
      </w:r>
      <w:r w:rsidRPr="0026599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в</w:t>
      </w:r>
      <w:r w:rsidR="00C06646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proofErr w:type="spellStart"/>
      <w:r w:rsidR="00C06646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>бд</w:t>
      </w:r>
      <w:proofErr w:type="spellEnd"/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,</w:t>
      </w:r>
      <w:r w:rsidRPr="0026599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6599F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в</w:t>
      </w:r>
      <w:r w:rsidRPr="0026599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6599F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Pr="0026599F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Pr="0026599F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орых</w:t>
      </w:r>
      <w:r w:rsidRPr="0026599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хранятся</w:t>
      </w:r>
      <w:r w:rsidRPr="0026599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м</w:t>
      </w:r>
      <w:r w:rsidRPr="0026599F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е</w:t>
      </w:r>
      <w:r w:rsidRPr="0026599F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аданные</w:t>
      </w:r>
      <w:r w:rsidRPr="0026599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26599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самой</w:t>
      </w:r>
      <w:r w:rsidRPr="0026599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proofErr w:type="spellStart"/>
      <w:r w:rsidRPr="0026599F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б</w:t>
      </w:r>
      <w:r w:rsidR="00C06646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д</w:t>
      </w:r>
      <w:proofErr w:type="spellEnd"/>
      <w:r w:rsidRPr="0026599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Ц</w:t>
      </w:r>
      <w:r w:rsidRPr="003D1CF2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cyan"/>
          <w:lang w:val="ru-RU"/>
        </w:rPr>
        <w:t>е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ль</w:t>
      </w:r>
      <w:r w:rsidRPr="003D1CF2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с</w:t>
      </w:r>
      <w:r w:rsidRPr="003D1CF2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cyan"/>
          <w:lang w:val="ru-RU"/>
        </w:rPr>
        <w:t>л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ова</w:t>
      </w:r>
      <w:r w:rsidRPr="003D1CF2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cyan"/>
          <w:lang w:val="ru-RU"/>
        </w:rPr>
        <w:t>р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я</w:t>
      </w:r>
      <w:r w:rsidRPr="003D1CF2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3D1CF2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cyan"/>
          <w:lang w:val="ru-RU"/>
        </w:rPr>
        <w:t>б</w:t>
      </w:r>
      <w:r w:rsidRPr="003D1CF2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  <w:lang w:val="ru-RU"/>
        </w:rPr>
        <w:t>а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зы</w:t>
      </w:r>
      <w:r w:rsidRPr="003D1CF2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данных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</w:t>
      </w:r>
      <w:r w:rsidRPr="003D1CF2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е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дос</w:t>
      </w:r>
      <w:r w:rsidRPr="003D1CF2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т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авить</w:t>
      </w:r>
      <w:r w:rsidRPr="003D1CF2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ис</w:t>
      </w:r>
      <w:r w:rsidRPr="003D1CF2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3D1CF2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чник</w:t>
      </w:r>
      <w:r w:rsidRPr="003D1CF2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инф</w:t>
      </w:r>
      <w:r w:rsidR="00C0664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ы</w:t>
      </w:r>
      <w:r w:rsidRPr="003D1CF2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D1CF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3D1CF2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proofErr w:type="spellStart"/>
      <w:r w:rsidRPr="003D1CF2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б</w:t>
      </w:r>
      <w:r w:rsidR="00C06646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д</w:t>
      </w:r>
      <w:proofErr w:type="spellEnd"/>
      <w:r w:rsidR="00C0664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</w:p>
    <w:p w14:paraId="68E6E1ED" w14:textId="3A185572" w:rsidR="0087575E" w:rsidRPr="0087575E" w:rsidRDefault="0087575E">
      <w:pPr>
        <w:widowControl w:val="0"/>
        <w:numPr>
          <w:ilvl w:val="0"/>
          <w:numId w:val="32"/>
        </w:numPr>
        <w:spacing w:line="319" w:lineRule="auto"/>
        <w:ind w:right="77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87575E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Для доступа к словарю необходима специальная привилегия </w:t>
      </w:r>
      <w:r w:rsidRPr="0087575E">
        <w:rPr>
          <w:rFonts w:ascii="Liberation Sans" w:eastAsia="Liberation Sans" w:hAnsi="Liberation Sans" w:cs="Liberation Sans"/>
          <w:color w:val="000000"/>
          <w:sz w:val="23"/>
          <w:szCs w:val="23"/>
        </w:rPr>
        <w:t>GRANT</w:t>
      </w:r>
      <w:r w:rsidRPr="0087575E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87575E">
        <w:rPr>
          <w:rFonts w:ascii="Liberation Sans" w:eastAsia="Liberation Sans" w:hAnsi="Liberation Sans" w:cs="Liberation Sans"/>
          <w:color w:val="000000"/>
          <w:sz w:val="23"/>
          <w:szCs w:val="23"/>
        </w:rPr>
        <w:t>SELECT</w:t>
      </w:r>
      <w:r w:rsidRPr="0087575E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87575E">
        <w:rPr>
          <w:rFonts w:ascii="Liberation Sans" w:eastAsia="Liberation Sans" w:hAnsi="Liberation Sans" w:cs="Liberation Sans"/>
          <w:color w:val="000000"/>
          <w:sz w:val="23"/>
          <w:szCs w:val="23"/>
        </w:rPr>
        <w:t>ANY</w:t>
      </w:r>
      <w:r w:rsidRPr="0087575E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87575E">
        <w:rPr>
          <w:rFonts w:ascii="Liberation Sans" w:eastAsia="Liberation Sans" w:hAnsi="Liberation Sans" w:cs="Liberation Sans"/>
          <w:color w:val="000000"/>
          <w:sz w:val="23"/>
          <w:szCs w:val="23"/>
        </w:rPr>
        <w:t>DICTIONARY</w:t>
      </w:r>
    </w:p>
    <w:p w14:paraId="7415E6FC" w14:textId="3C18C930" w:rsidR="006F242D" w:rsidRPr="00AB3C9B" w:rsidRDefault="006F242D" w:rsidP="00C06646">
      <w:pPr>
        <w:widowControl w:val="0"/>
        <w:spacing w:line="319" w:lineRule="auto"/>
        <w:ind w:left="720" w:right="147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0E7AA7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«</w:t>
      </w: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USER</w:t>
      </w: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_»,</w:t>
      </w:r>
      <w:r w:rsidRPr="000E7AA7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по</w:t>
      </w:r>
      <w:r w:rsidRPr="00162EFB"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highlight w:val="lightGray"/>
          <w:lang w:val="ru-RU"/>
        </w:rPr>
        <w:t>к</w:t>
      </w:r>
      <w:r w:rsidRPr="00162EF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а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зыва</w:t>
      </w:r>
      <w:r w:rsidRPr="00162EF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ю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162EFB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162EFB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highlight w:val="lightGray"/>
          <w:lang w:val="ru-RU"/>
        </w:rPr>
        <w:t>б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ъе</w:t>
      </w:r>
      <w:r w:rsidRPr="00162EFB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lightGray"/>
          <w:lang w:val="ru-RU"/>
        </w:rPr>
        <w:t>к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ты,</w:t>
      </w:r>
      <w:r w:rsidRPr="00162EF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принадлежащие</w:t>
      </w:r>
      <w:r w:rsidRPr="00162EF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</w:t>
      </w:r>
      <w:r w:rsidRPr="00162EF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Pr="00162EF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з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162EF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в</w:t>
      </w:r>
      <w:r w:rsidRPr="00162EF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а</w:t>
      </w:r>
      <w:r w:rsidRPr="00162EF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162EF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lightGray"/>
          <w:lang w:val="ru-RU"/>
        </w:rPr>
        <w:t>е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лю.</w:t>
      </w:r>
    </w:p>
    <w:p w14:paraId="074B3E7F" w14:textId="670D2D8A" w:rsidR="006F242D" w:rsidRPr="00AB3C9B" w:rsidRDefault="006F242D" w:rsidP="00C06646">
      <w:pPr>
        <w:widowControl w:val="0"/>
        <w:spacing w:line="319" w:lineRule="auto"/>
        <w:ind w:left="720" w:right="155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0E7AA7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«</w:t>
      </w: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ALL</w:t>
      </w: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_»,</w:t>
      </w:r>
      <w:r w:rsidR="00CF3661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се</w:t>
      </w:r>
      <w:r w:rsidRPr="00162EF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162EF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б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ъе</w:t>
      </w:r>
      <w:r w:rsidRPr="00162EF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к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ты</w:t>
      </w:r>
      <w:r w:rsidRPr="00162EF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в</w:t>
      </w:r>
      <w:r w:rsidRPr="00162EF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proofErr w:type="spellStart"/>
      <w:r w:rsidR="00CF3661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бд</w:t>
      </w:r>
      <w:proofErr w:type="spellEnd"/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,</w:t>
      </w:r>
      <w:r w:rsidRPr="00162EF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к</w:t>
      </w:r>
      <w:r w:rsidRPr="00162EF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="00CF3661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 xml:space="preserve">оторым 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</w:t>
      </w:r>
      <w:r w:rsidRPr="00162EF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Pr="00162EF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з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162EF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в</w:t>
      </w:r>
      <w:r w:rsidRPr="00162EF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а</w:t>
      </w:r>
      <w:r w:rsidRPr="00162EF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162EF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lightGray"/>
          <w:lang w:val="ru-RU"/>
        </w:rPr>
        <w:t>е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="00CF366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 xml:space="preserve"> имеет доступ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.</w:t>
      </w:r>
    </w:p>
    <w:p w14:paraId="59FDB0A1" w14:textId="32A1DA14" w:rsidR="00C06646" w:rsidRPr="000B266B" w:rsidRDefault="006F242D" w:rsidP="00C06646">
      <w:pPr>
        <w:widowControl w:val="0"/>
        <w:spacing w:line="319" w:lineRule="auto"/>
        <w:ind w:left="720" w:right="93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0E7AA7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«</w:t>
      </w: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DBA</w:t>
      </w: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_»,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обража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в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се</w:t>
      </w:r>
      <w:r w:rsidRPr="00162EF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162EFB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highlight w:val="lightGray"/>
          <w:lang w:val="ru-RU"/>
        </w:rPr>
        <w:t>б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ъе</w:t>
      </w:r>
      <w:r w:rsidRPr="00162EF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ты</w:t>
      </w:r>
      <w:r w:rsidRPr="00162EF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в</w:t>
      </w:r>
      <w:r w:rsidRPr="00162EF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proofErr w:type="spellStart"/>
      <w:r w:rsidRPr="00162EF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б</w:t>
      </w:r>
      <w:r w:rsidR="00CF3661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д</w:t>
      </w:r>
      <w:proofErr w:type="spellEnd"/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,</w:t>
      </w:r>
      <w:r w:rsidRPr="00162EF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</w:t>
      </w:r>
      <w:r w:rsidRPr="00162EF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е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зависимо</w:t>
      </w:r>
      <w:r w:rsidRPr="00162EF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162EF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162EF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в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лад</w:t>
      </w:r>
      <w:r w:rsidRPr="00162EFB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Pr="00162EF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льца.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Эти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ления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могут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дос</w:t>
      </w:r>
      <w:r w:rsidRPr="00AB3C9B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упн</w:t>
      </w:r>
      <w:bookmarkEnd w:id="22"/>
      <w:r w:rsidR="00C0664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ы </w:t>
      </w:r>
      <w:r w:rsidR="00C06646"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="00C06646"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="00C06646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="00C06646"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="00C06646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C06646"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06646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="00C06646"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="00C06646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="00C06646"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="00C06646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C06646"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="00C06646"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="00C06646"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="00C06646" w:rsidRPr="00AB3C9B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="00C06646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лям</w:t>
      </w:r>
      <w:r w:rsidR="00C06646"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06646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="00C06646"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06646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="00C06646"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="00C06646"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лью</w:t>
      </w:r>
      <w:r w:rsidR="00C06646"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06646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DBA</w:t>
      </w:r>
      <w:r w:rsidR="00C06646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>.</w:t>
      </w:r>
    </w:p>
    <w:p w14:paraId="746DFD82" w14:textId="02AD5568" w:rsidR="00C06646" w:rsidRDefault="00C06646" w:rsidP="00C06646">
      <w:pPr>
        <w:widowControl w:val="0"/>
        <w:spacing w:line="319" w:lineRule="auto"/>
        <w:ind w:left="720" w:right="1415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«</w:t>
      </w: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V</w:t>
      </w:r>
      <w:r w:rsidRPr="000E7AA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$»,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- </w:t>
      </w:r>
      <w:r w:rsidRPr="00457BD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произв</w:t>
      </w:r>
      <w:r w:rsidRPr="00457BD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Pr="00457BD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ди</w:t>
      </w:r>
      <w:r w:rsidRPr="00457BD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457BD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lightGray"/>
          <w:lang w:val="ru-RU"/>
        </w:rPr>
        <w:t>е</w:t>
      </w:r>
      <w:r w:rsidRPr="00457BD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льность</w:t>
      </w:r>
      <w:r w:rsidRPr="00457BDB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457BD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э</w:t>
      </w:r>
      <w:r w:rsidRPr="00457BD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457BD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з</w:t>
      </w:r>
      <w:r w:rsidRPr="00457BD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емпляра</w:t>
      </w:r>
      <w:r w:rsidRPr="00457BD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бд</w:t>
      </w:r>
      <w:proofErr w:type="spellEnd"/>
    </w:p>
    <w:p w14:paraId="544D10F1" w14:textId="77777777" w:rsidR="00C06646" w:rsidRDefault="00C06646" w:rsidP="00C06646">
      <w:pPr>
        <w:widowControl w:val="0"/>
        <w:spacing w:line="319" w:lineRule="auto"/>
        <w:ind w:left="720" w:right="1415"/>
        <w:rPr>
          <w:lang w:val="ru-RU"/>
        </w:rPr>
      </w:pPr>
      <w:r w:rsidRPr="00C06646">
        <w:rPr>
          <w:lang w:val="ru-RU"/>
        </w:rPr>
        <w:t xml:space="preserve">• </w:t>
      </w:r>
      <w:r>
        <w:t>DBA</w:t>
      </w:r>
      <w:r w:rsidRPr="00C06646">
        <w:rPr>
          <w:lang w:val="ru-RU"/>
        </w:rPr>
        <w:t>_</w:t>
      </w:r>
      <w:r>
        <w:t>USERS</w:t>
      </w:r>
      <w:r w:rsidRPr="00C06646">
        <w:rPr>
          <w:lang w:val="ru-RU"/>
        </w:rPr>
        <w:t xml:space="preserve"> – все пользовательские аккаунты с </w:t>
      </w:r>
      <w:proofErr w:type="spellStart"/>
      <w:r w:rsidRPr="00C06646">
        <w:rPr>
          <w:lang w:val="ru-RU"/>
        </w:rPr>
        <w:t>хешем</w:t>
      </w:r>
      <w:proofErr w:type="spellEnd"/>
      <w:r w:rsidRPr="00C06646">
        <w:rPr>
          <w:lang w:val="ru-RU"/>
        </w:rPr>
        <w:t xml:space="preserve"> паролей </w:t>
      </w:r>
    </w:p>
    <w:p w14:paraId="3B2B9BC8" w14:textId="73B9038A" w:rsidR="00FC69A1" w:rsidRPr="00FC69A1" w:rsidRDefault="00FC69A1" w:rsidP="00C06646">
      <w:pPr>
        <w:widowControl w:val="0"/>
        <w:spacing w:line="319" w:lineRule="auto"/>
        <w:ind w:left="720" w:right="1415"/>
        <w:rPr>
          <w:lang w:val="ru-RU"/>
        </w:rPr>
      </w:pPr>
      <w:r w:rsidRPr="00C06646">
        <w:rPr>
          <w:lang w:val="ru-RU"/>
        </w:rPr>
        <w:t>•</w:t>
      </w:r>
      <w:r>
        <w:rPr>
          <w:lang w:val="ru-RU"/>
        </w:rPr>
        <w:t xml:space="preserve"> </w:t>
      </w:r>
      <w:r>
        <w:t>DBA</w:t>
      </w:r>
      <w:r w:rsidRPr="00FC69A1">
        <w:rPr>
          <w:lang w:val="ru-RU"/>
        </w:rPr>
        <w:t>_</w:t>
      </w:r>
      <w:r>
        <w:t>PROFILE</w:t>
      </w:r>
      <w:r w:rsidRPr="00FC69A1">
        <w:rPr>
          <w:lang w:val="ru-RU"/>
        </w:rPr>
        <w:t xml:space="preserve"> </w:t>
      </w:r>
      <w:r>
        <w:rPr>
          <w:lang w:val="ru-RU"/>
        </w:rPr>
        <w:t>–</w:t>
      </w:r>
      <w:r w:rsidRPr="00FC69A1">
        <w:rPr>
          <w:lang w:val="ru-RU"/>
        </w:rPr>
        <w:t xml:space="preserve"> </w:t>
      </w:r>
      <w:r>
        <w:rPr>
          <w:lang w:val="ru-RU"/>
        </w:rPr>
        <w:t xml:space="preserve">все профили </w:t>
      </w:r>
      <w:proofErr w:type="spellStart"/>
      <w:r>
        <w:rPr>
          <w:lang w:val="ru-RU"/>
        </w:rPr>
        <w:t>бд</w:t>
      </w:r>
      <w:proofErr w:type="spellEnd"/>
    </w:p>
    <w:p w14:paraId="6C291807" w14:textId="77777777" w:rsidR="00C06646" w:rsidRDefault="00C06646" w:rsidP="00C06646">
      <w:pPr>
        <w:widowControl w:val="0"/>
        <w:spacing w:line="319" w:lineRule="auto"/>
        <w:ind w:left="720" w:right="1415"/>
        <w:rPr>
          <w:lang w:val="ru-RU"/>
        </w:rPr>
      </w:pPr>
      <w:r w:rsidRPr="00C06646">
        <w:rPr>
          <w:lang w:val="ru-RU"/>
        </w:rPr>
        <w:t xml:space="preserve">• </w:t>
      </w:r>
      <w:r>
        <w:t>DBA</w:t>
      </w:r>
      <w:r w:rsidRPr="00C06646">
        <w:rPr>
          <w:lang w:val="ru-RU"/>
        </w:rPr>
        <w:t>_</w:t>
      </w:r>
      <w:r>
        <w:t>ROLES</w:t>
      </w:r>
      <w:r w:rsidRPr="00C06646">
        <w:rPr>
          <w:lang w:val="ru-RU"/>
        </w:rPr>
        <w:t xml:space="preserve"> – все роли базы данных </w:t>
      </w:r>
    </w:p>
    <w:p w14:paraId="4C1A3B02" w14:textId="245420A2" w:rsidR="00FC69A1" w:rsidRPr="00FC69A1" w:rsidRDefault="00FC69A1" w:rsidP="00C06646">
      <w:pPr>
        <w:widowControl w:val="0"/>
        <w:spacing w:line="319" w:lineRule="auto"/>
        <w:ind w:left="720" w:right="1415"/>
        <w:rPr>
          <w:lang w:val="ru-RU"/>
        </w:rPr>
      </w:pPr>
      <w:r w:rsidRPr="00C06646">
        <w:rPr>
          <w:lang w:val="ru-RU"/>
        </w:rPr>
        <w:t>•</w:t>
      </w:r>
      <w:r>
        <w:rPr>
          <w:lang w:val="ru-RU"/>
        </w:rPr>
        <w:t xml:space="preserve"> </w:t>
      </w:r>
      <w:r>
        <w:t>DBA</w:t>
      </w:r>
      <w:r w:rsidRPr="00FC69A1">
        <w:rPr>
          <w:lang w:val="ru-RU"/>
        </w:rPr>
        <w:t>_</w:t>
      </w:r>
      <w:r>
        <w:t>ROLE</w:t>
      </w:r>
      <w:r w:rsidRPr="00FC69A1">
        <w:rPr>
          <w:lang w:val="ru-RU"/>
        </w:rPr>
        <w:t>_</w:t>
      </w:r>
      <w:r>
        <w:t>PRIVS</w:t>
      </w:r>
      <w:r w:rsidRPr="00FC69A1">
        <w:rPr>
          <w:lang w:val="ru-RU"/>
        </w:rPr>
        <w:t xml:space="preserve"> – </w:t>
      </w:r>
      <w:r>
        <w:rPr>
          <w:lang w:val="ru-RU"/>
        </w:rPr>
        <w:t>роли</w:t>
      </w:r>
      <w:r w:rsidRPr="00FC69A1">
        <w:rPr>
          <w:lang w:val="ru-RU"/>
        </w:rPr>
        <w:t xml:space="preserve"> </w:t>
      </w:r>
      <w:r>
        <w:rPr>
          <w:lang w:val="ru-RU"/>
        </w:rPr>
        <w:t>конкретным пользователям</w:t>
      </w:r>
    </w:p>
    <w:p w14:paraId="2E5E3846" w14:textId="77777777" w:rsidR="00C06646" w:rsidRDefault="00C06646" w:rsidP="00C06646">
      <w:pPr>
        <w:widowControl w:val="0"/>
        <w:spacing w:line="319" w:lineRule="auto"/>
        <w:ind w:left="720" w:right="1415"/>
        <w:rPr>
          <w:lang w:val="ru-RU"/>
        </w:rPr>
      </w:pPr>
      <w:r w:rsidRPr="00C06646">
        <w:rPr>
          <w:lang w:val="ru-RU"/>
        </w:rPr>
        <w:t xml:space="preserve">• </w:t>
      </w:r>
      <w:r>
        <w:t>DBA</w:t>
      </w:r>
      <w:r w:rsidRPr="00C06646">
        <w:rPr>
          <w:lang w:val="ru-RU"/>
        </w:rPr>
        <w:t>_</w:t>
      </w:r>
      <w:r>
        <w:t>SYS</w:t>
      </w:r>
      <w:r w:rsidRPr="00C06646">
        <w:rPr>
          <w:lang w:val="ru-RU"/>
        </w:rPr>
        <w:t>_</w:t>
      </w:r>
      <w:r>
        <w:t>PRIVS</w:t>
      </w:r>
      <w:r w:rsidRPr="00C06646">
        <w:rPr>
          <w:lang w:val="ru-RU"/>
        </w:rPr>
        <w:t xml:space="preserve"> – системные привилегии </w:t>
      </w:r>
    </w:p>
    <w:p w14:paraId="29353716" w14:textId="77777777" w:rsidR="00C06646" w:rsidRDefault="00C06646" w:rsidP="00C06646">
      <w:pPr>
        <w:widowControl w:val="0"/>
        <w:spacing w:line="319" w:lineRule="auto"/>
        <w:ind w:left="720" w:right="1415"/>
        <w:rPr>
          <w:lang w:val="ru-RU"/>
        </w:rPr>
      </w:pPr>
      <w:r w:rsidRPr="00C06646">
        <w:rPr>
          <w:lang w:val="ru-RU"/>
        </w:rPr>
        <w:t xml:space="preserve">• </w:t>
      </w:r>
      <w:r>
        <w:t>DBA</w:t>
      </w:r>
      <w:r w:rsidRPr="00C06646">
        <w:rPr>
          <w:lang w:val="ru-RU"/>
        </w:rPr>
        <w:t>_</w:t>
      </w:r>
      <w:r>
        <w:t>TAB</w:t>
      </w:r>
      <w:r w:rsidRPr="00C06646">
        <w:rPr>
          <w:lang w:val="ru-RU"/>
        </w:rPr>
        <w:t>_</w:t>
      </w:r>
      <w:r>
        <w:t>PRIVS</w:t>
      </w:r>
      <w:r w:rsidRPr="00C06646">
        <w:rPr>
          <w:lang w:val="ru-RU"/>
        </w:rPr>
        <w:t xml:space="preserve"> – объектные привилегии </w:t>
      </w:r>
    </w:p>
    <w:p w14:paraId="579DB225" w14:textId="2EA4FDA1" w:rsidR="00FC69A1" w:rsidRPr="00E630F8" w:rsidRDefault="00FC69A1" w:rsidP="00E630F8">
      <w:pPr>
        <w:widowControl w:val="0"/>
        <w:spacing w:line="319" w:lineRule="auto"/>
        <w:ind w:left="720" w:right="141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FC69A1">
        <w:rPr>
          <w:rFonts w:ascii="Liberation Sans" w:eastAsia="Liberation Sans" w:hAnsi="Liberation Sans" w:cs="Liberation Sans"/>
          <w:noProof/>
          <w:color w:val="000000"/>
          <w:sz w:val="23"/>
          <w:szCs w:val="23"/>
          <w:lang w:val="ru-RU"/>
        </w:rPr>
        <w:drawing>
          <wp:inline distT="0" distB="0" distL="0" distR="0" wp14:anchorId="0AA2D29F" wp14:editId="743A4458">
            <wp:extent cx="5882326" cy="3053618"/>
            <wp:effectExtent l="0" t="0" r="4445" b="0"/>
            <wp:docPr id="47382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246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1891" cy="306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32D2" w14:textId="3EFD8786" w:rsidR="006F242D" w:rsidRPr="00AB3C9B" w:rsidRDefault="0040068C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lang w:val="ru-RU"/>
        </w:rPr>
      </w:pPr>
      <w:r w:rsidRPr="0040068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29</w:t>
      </w:r>
      <w:r w:rsidR="006F242D" w:rsidRPr="0040068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40068C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proofErr w:type="spellStart"/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л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8"/>
          <w:w w:val="101"/>
          <w:sz w:val="29"/>
          <w:szCs w:val="29"/>
          <w:highlight w:val="green"/>
          <w:lang w:val="ru-RU"/>
        </w:rPr>
        <w:t>ь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иар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нд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я</w:t>
      </w:r>
      <w:proofErr w:type="spellEnd"/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х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ите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3"/>
          <w:w w:val="101"/>
          <w:sz w:val="29"/>
          <w:szCs w:val="29"/>
          <w:highlight w:val="green"/>
          <w:lang w:val="ru-RU"/>
        </w:rPr>
        <w:t>т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5"/>
          <w:w w:val="101"/>
          <w:sz w:val="29"/>
          <w:szCs w:val="29"/>
          <w:highlight w:val="green"/>
          <w:lang w:val="ru-RU"/>
        </w:rPr>
        <w:t>у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а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O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r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ac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l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</w:rPr>
        <w:t>e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M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ul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ti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t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e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na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n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t</w:t>
      </w:r>
      <w:r w:rsidR="006F242D" w:rsidRPr="0040068C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</w:p>
    <w:p w14:paraId="69EE930E" w14:textId="77777777" w:rsidR="006F242D" w:rsidRPr="00AB3C9B" w:rsidRDefault="006F242D" w:rsidP="006F242D">
      <w:pPr>
        <w:spacing w:after="3" w:line="160" w:lineRule="exact"/>
        <w:rPr>
          <w:rFonts w:ascii="Liberation Sans" w:eastAsia="Liberation Sans" w:hAnsi="Liberation Sans" w:cs="Liberation Sans"/>
          <w:sz w:val="16"/>
          <w:szCs w:val="16"/>
          <w:lang w:val="ru-RU"/>
        </w:rPr>
      </w:pPr>
    </w:p>
    <w:p w14:paraId="72299E20" w14:textId="77777777" w:rsidR="00F37EED" w:rsidRPr="00F37EED" w:rsidRDefault="00F37EED" w:rsidP="00F37EED">
      <w:pPr>
        <w:widowControl w:val="0"/>
        <w:spacing w:line="319" w:lineRule="auto"/>
        <w:ind w:left="720" w:right="757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</w:pPr>
      <w:r w:rsidRPr="00F37EE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Oracle</w:t>
      </w:r>
      <w:r w:rsidRPr="00F37EE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 xml:space="preserve"> </w:t>
      </w:r>
      <w:r w:rsidRPr="00F37EE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Multitenant</w:t>
      </w:r>
      <w:r w:rsidRPr="00F37EE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 xml:space="preserve"> - технология, позволяющая запустить несколько независимых баз данных в рамках одного экземпляра. </w:t>
      </w:r>
    </w:p>
    <w:p w14:paraId="008C6817" w14:textId="2E2AEC2A" w:rsidR="006F242D" w:rsidRPr="00F37EED" w:rsidRDefault="00F37EED" w:rsidP="00F37EED">
      <w:pPr>
        <w:widowControl w:val="0"/>
        <w:spacing w:line="319" w:lineRule="auto"/>
        <w:ind w:left="720" w:right="757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 w:rsidRPr="00F37E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Базы данных изолированы, друг о друге ничего не знают, не конфликтуют между собой.</w:t>
      </w:r>
    </w:p>
    <w:p w14:paraId="2581F254" w14:textId="034DE77B" w:rsidR="006F242D" w:rsidRPr="00AB3C9B" w:rsidRDefault="006F242D" w:rsidP="006F242D">
      <w:pPr>
        <w:widowControl w:val="0"/>
        <w:spacing w:before="118" w:line="319" w:lineRule="auto"/>
        <w:ind w:left="720" w:right="683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3B7B9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CDB</w:t>
      </w:r>
      <w:r w:rsidRPr="003B7B90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(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Container</w:t>
      </w:r>
      <w:r w:rsidRPr="003B7B9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Database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)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3B7B90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э</w:t>
      </w:r>
      <w:r w:rsidRPr="003B7B9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3B7B9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37EE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контейнер </w:t>
      </w:r>
      <w:proofErr w:type="spellStart"/>
      <w:r w:rsidRPr="003B7B90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б</w:t>
      </w:r>
      <w:r w:rsidR="00F37EE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д</w:t>
      </w:r>
      <w:proofErr w:type="spellEnd"/>
      <w:r w:rsidRPr="003B7B9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Oracle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,</w:t>
      </w:r>
      <w:r w:rsidRPr="003B7B9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B7B90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highlight w:val="lightGray"/>
          <w:lang w:val="ru-RU"/>
        </w:rPr>
        <w:t>к</w:t>
      </w:r>
      <w:r w:rsidRPr="003B7B90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от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орая</w:t>
      </w:r>
      <w:r w:rsidRPr="003B7B9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B7B90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с</w:t>
      </w:r>
      <w:r w:rsidRPr="003B7B90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держит</w:t>
      </w:r>
      <w:r w:rsidRPr="003B7B9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нес</w:t>
      </w:r>
      <w:r w:rsidRPr="003B7B90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Pr="003B7B90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Pr="003B7B90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lightGray"/>
          <w:lang w:val="ru-RU"/>
        </w:rPr>
        <w:t>к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3B7B90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="00F37EE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lightGray"/>
          <w:lang w:val="ru-RU"/>
        </w:rPr>
        <w:t xml:space="preserve">подключаемых </w:t>
      </w:r>
      <w:proofErr w:type="spellStart"/>
      <w:r w:rsidR="00F37EE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lightGray"/>
          <w:lang w:val="ru-RU"/>
        </w:rPr>
        <w:t>бд</w:t>
      </w:r>
      <w:proofErr w:type="spellEnd"/>
      <w:r w:rsidRPr="003B7B90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(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PDB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,</w:t>
      </w:r>
      <w:r w:rsidRPr="003B7B9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Pluggable</w:t>
      </w:r>
      <w:r w:rsidRPr="003B7B90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Database</w:t>
      </w:r>
      <w:r w:rsidRPr="003B7B9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).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CDB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BF7E94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highlight w:val="yellow"/>
          <w:lang w:val="ru-RU"/>
        </w:rPr>
        <w:t>с</w:t>
      </w:r>
      <w:r w:rsidRPr="00BF7E94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yellow"/>
          <w:lang w:val="ru-RU"/>
        </w:rPr>
        <w:t>о</w:t>
      </w:r>
      <w:r w:rsidRPr="00BF7E9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держит</w:t>
      </w:r>
      <w:r w:rsidRPr="00BF7E9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BF7E94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yellow"/>
          <w:lang w:val="ru-RU"/>
        </w:rPr>
        <w:t>т</w:t>
      </w:r>
      <w:r w:rsidRPr="00BF7E9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акже</w:t>
      </w:r>
      <w:r w:rsidRPr="00BF7E94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BF7E9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об</w:t>
      </w:r>
      <w:r w:rsidRPr="00BF7E94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yellow"/>
          <w:lang w:val="ru-RU"/>
        </w:rPr>
        <w:t>щ</w:t>
      </w:r>
      <w:r w:rsidRPr="00BF7E9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ую</w:t>
      </w:r>
      <w:r w:rsidRPr="00BF7E9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BF7E9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SGA</w:t>
      </w:r>
      <w:r w:rsidRPr="00BF7E94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BF7E9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и</w:t>
      </w:r>
      <w:r w:rsidRPr="00BF7E94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BF7E9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общий</w:t>
      </w:r>
      <w:r w:rsidRPr="00BF7E9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BF7E9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набор</w:t>
      </w:r>
      <w:r w:rsidRPr="00BF7E9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BF7E9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серверных</w:t>
      </w:r>
      <w:r w:rsidRPr="00BF7E9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BF7E9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процес</w:t>
      </w:r>
      <w:r w:rsidRPr="00BF7E94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yellow"/>
          <w:lang w:val="ru-RU"/>
        </w:rPr>
        <w:t>с</w:t>
      </w:r>
      <w:r w:rsidRPr="00BF7E94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yellow"/>
          <w:lang w:val="ru-RU"/>
        </w:rPr>
        <w:t>ов,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орые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AB3C9B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между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семи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ейнерами.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CDB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$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ROOT</w:t>
      </w:r>
      <w:r w:rsidRPr="00357A1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–</w:t>
      </w:r>
      <w:r w:rsidRPr="00357A1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357A1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г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лавный</w:t>
      </w:r>
      <w:r w:rsidRPr="00357A1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57A1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онтейнер,</w:t>
      </w:r>
      <w:r w:rsidRPr="00357A1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57A1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357A1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Pr="00357A1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орый</w:t>
      </w:r>
      <w:r w:rsidRPr="00357A1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357A1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с</w:t>
      </w:r>
      <w:r w:rsidRPr="00357A1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держит</w:t>
      </w:r>
      <w:r w:rsidRPr="00357A1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м</w:t>
      </w:r>
      <w:r w:rsidRPr="00357A1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е</w:t>
      </w:r>
      <w:r w:rsidRPr="00357A1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т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аданные</w:t>
      </w:r>
      <w:r w:rsidRPr="00357A1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CDB</w:t>
      </w:r>
      <w:r w:rsidRPr="00357A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Эт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онтейнер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опи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ру</w:t>
      </w:r>
      <w:r w:rsidRPr="00AB3C9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дании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PDB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(«</w:t>
      </w:r>
      <w:proofErr w:type="spellStart"/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юза</w:t>
      </w:r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proofErr w:type="spellEnd"/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изн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чальный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ша</w:t>
      </w:r>
      <w:r w:rsidRPr="00AB3C9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б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че»</w:t>
      </w:r>
      <w:r w:rsidR="00446FD6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>)</w:t>
      </w:r>
    </w:p>
    <w:p w14:paraId="6153B8AF" w14:textId="77777777" w:rsidR="00065811" w:rsidRDefault="006F242D" w:rsidP="006F242D">
      <w:pPr>
        <w:widowControl w:val="0"/>
        <w:spacing w:before="118" w:line="319" w:lineRule="auto"/>
        <w:ind w:left="720" w:right="1161"/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</w:pPr>
      <w:r w:rsidRPr="00A0189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lastRenderedPageBreak/>
        <w:t>PDB</w:t>
      </w:r>
      <w:r w:rsidRPr="00A01896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A0189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(</w:t>
      </w:r>
      <w:r w:rsidRPr="00A0189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Pluggable</w:t>
      </w:r>
      <w:r w:rsidRPr="00A01896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A0189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Database</w:t>
      </w:r>
      <w:r w:rsidRPr="00A0189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)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—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э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AB3C9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льная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ба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данных,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орая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</w:t>
      </w:r>
      <w:r w:rsidRPr="00AB3C9B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дана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CDB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храниться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дном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физичес</w:t>
      </w:r>
      <w:r w:rsidRPr="00AB3C9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файле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с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CDB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</w:p>
    <w:p w14:paraId="053A4E4C" w14:textId="532002F0" w:rsidR="006F242D" w:rsidRPr="00AB3C9B" w:rsidRDefault="006F242D" w:rsidP="006F242D">
      <w:pPr>
        <w:widowControl w:val="0"/>
        <w:spacing w:before="118" w:line="319" w:lineRule="auto"/>
        <w:ind w:left="720" w:right="1161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Каждый</w:t>
      </w:r>
      <w:r w:rsidRPr="00065811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PDB</w:t>
      </w:r>
      <w:r w:rsidRPr="00065811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име</w:t>
      </w:r>
      <w:r w:rsidRPr="00065811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highlight w:val="lightGray"/>
          <w:lang w:val="ru-RU"/>
        </w:rPr>
        <w:t>е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065811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Pr="0006581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ой</w:t>
      </w:r>
      <w:r w:rsidRPr="00065811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набор</w:t>
      </w:r>
      <w:r w:rsidRPr="00065811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та</w:t>
      </w:r>
      <w:r w:rsidRPr="00065811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highlight w:val="lightGray"/>
          <w:lang w:val="ru-RU"/>
        </w:rPr>
        <w:t>б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личных</w:t>
      </w:r>
      <w:r w:rsidRPr="00065811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пространств</w:t>
      </w:r>
      <w:r w:rsidRPr="00065811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</w:t>
      </w:r>
      <w:r w:rsidRPr="00065811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набор</w:t>
      </w:r>
      <w:r w:rsidRPr="00065811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06581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схем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;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они</w:t>
      </w:r>
      <w:r w:rsidRPr="000511E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</w:t>
      </w:r>
      <w:r w:rsidRPr="000511E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з</w:t>
      </w:r>
      <w:r w:rsidRPr="000511E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лиро</w:t>
      </w:r>
      <w:r w:rsidRPr="000511E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анные</w:t>
      </w:r>
      <w:r w:rsidRPr="000511E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м</w:t>
      </w:r>
      <w:r w:rsidRPr="000511E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е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жду</w:t>
      </w:r>
      <w:r w:rsidRPr="000511E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Pr="000511E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р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уг</w:t>
      </w:r>
      <w:r w:rsidRPr="000511E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Pr="000511E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р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</w:t>
      </w:r>
      <w:r w:rsidRPr="000511E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г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ом,</w:t>
      </w:r>
      <w:r w:rsidRPr="000511E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не</w:t>
      </w:r>
      <w:r w:rsidRPr="000511E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0511E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он</w:t>
      </w:r>
      <w:r w:rsidRPr="000511E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ф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</w:t>
      </w:r>
      <w:r w:rsidRPr="000511E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lightGray"/>
          <w:lang w:val="ru-RU"/>
        </w:rPr>
        <w:t>кт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</w:t>
      </w:r>
      <w:r w:rsidRPr="000511E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ю</w:t>
      </w:r>
      <w:r w:rsidRPr="000511ED">
        <w:rPr>
          <w:rFonts w:ascii="Liberation Sans" w:eastAsia="Liberation Sans" w:hAnsi="Liberation Sans" w:cs="Liberation Sans"/>
          <w:color w:val="000000"/>
          <w:spacing w:val="-25"/>
          <w:w w:val="102"/>
          <w:sz w:val="23"/>
          <w:szCs w:val="23"/>
          <w:highlight w:val="lightGray"/>
          <w:lang w:val="ru-RU"/>
        </w:rPr>
        <w:t>т</w:t>
      </w:r>
      <w:r w:rsidRPr="000511E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</w:p>
    <w:p w14:paraId="28DA670E" w14:textId="147AE48F" w:rsidR="006F242D" w:rsidRPr="00AB3C9B" w:rsidRDefault="006F242D" w:rsidP="006F242D">
      <w:pPr>
        <w:widowControl w:val="0"/>
        <w:spacing w:line="319" w:lineRule="auto"/>
        <w:ind w:left="720" w:right="1349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B3C9B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М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жно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нес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AB3C9B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CDB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дна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CDB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вмеща</w:t>
      </w:r>
      <w:r w:rsidRPr="00AB3C9B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252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PDB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PDB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можно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="002F0907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перемещать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жду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CDB</w:t>
      </w:r>
    </w:p>
    <w:p w14:paraId="04B8EE65" w14:textId="37B1A639" w:rsidR="006F242D" w:rsidRPr="0021721D" w:rsidRDefault="00FB25BF" w:rsidP="0021721D">
      <w:pPr>
        <w:widowControl w:val="0"/>
        <w:spacing w:line="253" w:lineRule="auto"/>
        <w:ind w:left="720" w:right="687"/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lang w:val="ru-RU"/>
        </w:rPr>
      </w:pPr>
      <w:r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30</w:t>
      </w:r>
      <w:r w:rsidR="006F242D" w:rsidRPr="00FB25B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FB25BF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Фай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л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ы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э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к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з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е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мпл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я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а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O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r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a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cl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e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Фа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й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л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ар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м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тр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в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,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уп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ра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л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я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ющи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е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highlight w:val="green"/>
          <w:lang w:val="ru-RU"/>
        </w:rPr>
        <w:t xml:space="preserve"> 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ф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йлы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,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ф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айл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ы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па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9"/>
          <w:w w:val="101"/>
          <w:sz w:val="29"/>
          <w:szCs w:val="29"/>
          <w:highlight w:val="green"/>
          <w:lang w:val="ru-RU"/>
        </w:rPr>
        <w:t>о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л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ей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,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ф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айл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ы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сс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ровк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FB25BF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</w:p>
    <w:p w14:paraId="0092CE07" w14:textId="1EF5EDDB" w:rsidR="006F242D" w:rsidRPr="0021721D" w:rsidRDefault="006F242D" w:rsidP="0021721D">
      <w:pPr>
        <w:widowControl w:val="0"/>
        <w:spacing w:line="253" w:lineRule="auto"/>
        <w:ind w:left="720" w:right="1327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 w:rsidRPr="00AB3C9B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р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х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ите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к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3"/>
          <w:w w:val="101"/>
          <w:sz w:val="29"/>
          <w:szCs w:val="29"/>
          <w:lang w:val="ru-RU"/>
        </w:rPr>
        <w:t>т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5"/>
          <w:w w:val="101"/>
          <w:sz w:val="29"/>
          <w:szCs w:val="29"/>
          <w:lang w:val="ru-RU"/>
        </w:rPr>
        <w:t>у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р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в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еш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е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й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п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м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ят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и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с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о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с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т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ои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т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и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з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7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lang w:val="ru-RU"/>
        </w:rPr>
        <w:t>Э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7"/>
          <w:w w:val="101"/>
          <w:sz w:val="29"/>
          <w:szCs w:val="29"/>
          <w:lang w:val="ru-RU"/>
        </w:rPr>
        <w:t>К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З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Е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М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ПЛЯ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8"/>
          <w:w w:val="101"/>
          <w:sz w:val="29"/>
          <w:szCs w:val="29"/>
          <w:lang w:val="ru-RU"/>
        </w:rPr>
        <w:t>Р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(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lang w:val="ru-RU"/>
        </w:rPr>
        <w:t>Ф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АЙ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Л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П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8"/>
          <w:w w:val="101"/>
          <w:sz w:val="29"/>
          <w:szCs w:val="29"/>
          <w:lang w:val="ru-RU"/>
        </w:rPr>
        <w:t>Р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МЕТ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Р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ОВ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)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и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13"/>
          <w:w w:val="101"/>
          <w:sz w:val="29"/>
          <w:szCs w:val="29"/>
          <w:lang w:val="ru-RU"/>
        </w:rPr>
        <w:t>Б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З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Ы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ДАНН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Ы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Х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(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lang w:val="ru-RU"/>
        </w:rPr>
        <w:t>Ф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АЙЛ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Ы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д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ы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х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,</w:t>
      </w:r>
      <w:bookmarkStart w:id="23" w:name="_page_34_0"/>
      <w:r w:rsidR="0021721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 xml:space="preserve"> архивации</w:t>
      </w:r>
      <w:r w:rsidR="0021721D" w:rsidRPr="0021721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,</w:t>
      </w:r>
      <w:r w:rsidR="0021721D" w:rsidRPr="0021721D"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ф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йл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ы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ж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у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р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ал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п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о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вт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ор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о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г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о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в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ы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п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lang w:val="ru-RU"/>
        </w:rPr>
        <w:t>о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л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ен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и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я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,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уп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ра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в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л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яющи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е,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в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р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е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ме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н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ны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е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ф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айл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ы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,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ф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айл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ы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п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ар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lang w:val="ru-RU"/>
        </w:rPr>
        <w:t>о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л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ей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)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.</w:t>
      </w:r>
    </w:p>
    <w:p w14:paraId="704E2DCD" w14:textId="77777777" w:rsidR="00040AF7" w:rsidRPr="00040AF7" w:rsidRDefault="00040AF7" w:rsidP="00040AF7">
      <w:pPr>
        <w:ind w:firstLine="708"/>
        <w:rPr>
          <w:lang w:val="ru-RU"/>
        </w:rPr>
      </w:pPr>
      <w:r w:rsidRPr="00040AF7">
        <w:rPr>
          <w:rFonts w:ascii="Times New Roman" w:hAnsi="Times New Roman"/>
          <w:b/>
          <w:lang w:val="ru-RU"/>
        </w:rPr>
        <w:t>Файл параметров</w:t>
      </w:r>
      <w:r w:rsidRPr="00040AF7">
        <w:rPr>
          <w:rFonts w:ascii="Times New Roman" w:hAnsi="Times New Roman"/>
          <w:lang w:val="ru-RU"/>
        </w:rPr>
        <w:t xml:space="preserve"> – файл, в котором хранятся параметры инстанса.</w:t>
      </w:r>
      <w:r w:rsidRPr="00040AF7">
        <w:rPr>
          <w:rFonts w:eastAsiaTheme="minorEastAsia"/>
          <w:color w:val="000000" w:themeColor="text1"/>
          <w:kern w:val="24"/>
          <w:lang w:val="ru-RU" w:eastAsia="ru-RU"/>
        </w:rPr>
        <w:t xml:space="preserve"> </w:t>
      </w:r>
    </w:p>
    <w:p w14:paraId="0240120E" w14:textId="75952B32" w:rsidR="00040AF7" w:rsidRDefault="00040AF7" w:rsidP="00040AF7">
      <w:pPr>
        <w:ind w:firstLine="708"/>
        <w:rPr>
          <w:rFonts w:ascii="Times New Roman" w:hAnsi="Times New Roman"/>
        </w:rPr>
      </w:pPr>
      <w:r w:rsidRPr="001D4DA1">
        <w:rPr>
          <w:rFonts w:ascii="Times New Roman" w:hAnsi="Times New Roman"/>
        </w:rPr>
        <w:t xml:space="preserve">Select </w:t>
      </w:r>
      <w:r>
        <w:rPr>
          <w:rFonts w:ascii="Times New Roman" w:hAnsi="Times New Roman"/>
        </w:rPr>
        <w:t>*</w:t>
      </w:r>
      <w:r w:rsidRPr="001D4DA1">
        <w:rPr>
          <w:rFonts w:ascii="Times New Roman" w:hAnsi="Times New Roman"/>
        </w:rPr>
        <w:t xml:space="preserve"> from </w:t>
      </w:r>
      <w:proofErr w:type="spellStart"/>
      <w:r w:rsidRPr="001D4DA1">
        <w:rPr>
          <w:rFonts w:ascii="Times New Roman" w:hAnsi="Times New Roman"/>
        </w:rPr>
        <w:t>v$parameter</w:t>
      </w:r>
      <w:proofErr w:type="spellEnd"/>
      <w:r w:rsidRPr="001D4DA1">
        <w:rPr>
          <w:rFonts w:ascii="Times New Roman" w:hAnsi="Times New Roman"/>
        </w:rPr>
        <w:t>;</w:t>
      </w:r>
    </w:p>
    <w:p w14:paraId="747A783D" w14:textId="3A1ED70B" w:rsidR="00040AF7" w:rsidRPr="00E94E3B" w:rsidRDefault="00040AF7" w:rsidP="00040AF7">
      <w:pPr>
        <w:ind w:firstLine="708"/>
        <w:rPr>
          <w:rFonts w:ascii="Times New Roman" w:hAnsi="Times New Roman"/>
        </w:rPr>
      </w:pPr>
      <w:r w:rsidRPr="001D4DA1">
        <w:rPr>
          <w:rFonts w:ascii="Times New Roman" w:hAnsi="Times New Roman"/>
          <w:highlight w:val="yellow"/>
        </w:rPr>
        <w:t>show</w:t>
      </w:r>
      <w:r w:rsidRPr="00E94E3B">
        <w:rPr>
          <w:rFonts w:ascii="Times New Roman" w:hAnsi="Times New Roman"/>
          <w:highlight w:val="yellow"/>
        </w:rPr>
        <w:t xml:space="preserve"> </w:t>
      </w:r>
      <w:r w:rsidRPr="001D4DA1">
        <w:rPr>
          <w:rFonts w:ascii="Times New Roman" w:hAnsi="Times New Roman"/>
          <w:highlight w:val="yellow"/>
        </w:rPr>
        <w:t>parameter</w:t>
      </w:r>
      <w:r w:rsidRPr="00E94E3B">
        <w:rPr>
          <w:rFonts w:ascii="Times New Roman" w:hAnsi="Times New Roman"/>
          <w:highlight w:val="yellow"/>
        </w:rPr>
        <w:t xml:space="preserve"> </w:t>
      </w:r>
      <w:proofErr w:type="spellStart"/>
      <w:r w:rsidRPr="001D4DA1">
        <w:rPr>
          <w:rFonts w:ascii="Times New Roman" w:hAnsi="Times New Roman"/>
          <w:highlight w:val="yellow"/>
        </w:rPr>
        <w:t>spfile</w:t>
      </w:r>
      <w:proofErr w:type="spellEnd"/>
      <w:r w:rsidRPr="00E94E3B">
        <w:rPr>
          <w:rFonts w:ascii="Times New Roman" w:hAnsi="Times New Roman"/>
        </w:rPr>
        <w:t xml:space="preserve"> – </w:t>
      </w:r>
      <w:r>
        <w:rPr>
          <w:rFonts w:ascii="Times New Roman" w:hAnsi="Times New Roman"/>
          <w:lang w:val="ru-RU"/>
        </w:rPr>
        <w:t>выяснить</w:t>
      </w:r>
      <w:r w:rsidRPr="00E94E3B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ru-RU"/>
        </w:rPr>
        <w:t>местоположение</w:t>
      </w:r>
      <w:r w:rsidRPr="00E94E3B">
        <w:rPr>
          <w:rFonts w:ascii="Times New Roman" w:hAnsi="Times New Roman"/>
        </w:rPr>
        <w:t>.</w:t>
      </w:r>
    </w:p>
    <w:p w14:paraId="387C38C2" w14:textId="77777777" w:rsidR="00040AF7" w:rsidRPr="00040AF7" w:rsidRDefault="00040AF7" w:rsidP="00040AF7">
      <w:pPr>
        <w:pStyle w:val="a4"/>
        <w:ind w:left="567"/>
        <w:jc w:val="both"/>
        <w:rPr>
          <w:rFonts w:ascii="Times New Roman" w:hAnsi="Times New Roman"/>
          <w:lang w:val="ru-RU"/>
        </w:rPr>
      </w:pPr>
      <w:r w:rsidRPr="001D4DA1">
        <w:rPr>
          <w:rFonts w:ascii="Times New Roman" w:hAnsi="Times New Roman"/>
          <w:b/>
        </w:rPr>
        <w:t>PFILE</w:t>
      </w:r>
      <w:r w:rsidRPr="00040AF7">
        <w:rPr>
          <w:rFonts w:ascii="Times New Roman" w:hAnsi="Times New Roman"/>
          <w:lang w:val="ru-RU"/>
        </w:rPr>
        <w:t xml:space="preserve"> - статичный, пользовательский текстовый файл, который редактируется стандартными текстовыми редакторами (например, "блокнот" или "</w:t>
      </w:r>
      <w:r w:rsidRPr="001D4DA1">
        <w:rPr>
          <w:rFonts w:ascii="Times New Roman" w:hAnsi="Times New Roman"/>
        </w:rPr>
        <w:t>vi</w:t>
      </w:r>
      <w:r w:rsidRPr="00040AF7">
        <w:rPr>
          <w:rFonts w:ascii="Times New Roman" w:hAnsi="Times New Roman"/>
          <w:lang w:val="ru-RU"/>
        </w:rPr>
        <w:t xml:space="preserve">"). АБД (Администраторы Баз Данных) обычно ссылаются на этот файл: </w:t>
      </w:r>
      <w:r w:rsidRPr="001D4DA1">
        <w:rPr>
          <w:rFonts w:ascii="Times New Roman" w:hAnsi="Times New Roman"/>
        </w:rPr>
        <w:t>INIT</w:t>
      </w:r>
      <w:r w:rsidRPr="00040AF7">
        <w:rPr>
          <w:rFonts w:ascii="Times New Roman" w:hAnsi="Times New Roman"/>
          <w:lang w:val="ru-RU"/>
        </w:rPr>
        <w:t>.</w:t>
      </w:r>
      <w:r w:rsidRPr="001D4DA1">
        <w:rPr>
          <w:rFonts w:ascii="Times New Roman" w:hAnsi="Times New Roman"/>
        </w:rPr>
        <w:t>ORA</w:t>
      </w:r>
      <w:r w:rsidRPr="00040AF7">
        <w:rPr>
          <w:rFonts w:ascii="Times New Roman" w:hAnsi="Times New Roman"/>
          <w:lang w:val="ru-RU"/>
        </w:rPr>
        <w:t>.</w:t>
      </w:r>
    </w:p>
    <w:p w14:paraId="109A4093" w14:textId="77777777" w:rsidR="00040AF7" w:rsidRPr="00040AF7" w:rsidRDefault="00040AF7" w:rsidP="00040AF7">
      <w:pPr>
        <w:pStyle w:val="a4"/>
        <w:ind w:left="567"/>
        <w:jc w:val="both"/>
        <w:rPr>
          <w:rFonts w:ascii="Times New Roman" w:hAnsi="Times New Roman"/>
          <w:lang w:val="ru-RU"/>
        </w:rPr>
      </w:pPr>
      <w:r w:rsidRPr="001D4DA1">
        <w:rPr>
          <w:rFonts w:ascii="Times New Roman" w:hAnsi="Times New Roman"/>
          <w:b/>
        </w:rPr>
        <w:t>SPFILE</w:t>
      </w:r>
      <w:r w:rsidRPr="00040AF7">
        <w:rPr>
          <w:rFonts w:ascii="Times New Roman" w:hAnsi="Times New Roman"/>
          <w:lang w:val="ru-RU"/>
        </w:rPr>
        <w:t xml:space="preserve"> (</w:t>
      </w:r>
      <w:r w:rsidRPr="001D4DA1">
        <w:rPr>
          <w:rFonts w:ascii="Times New Roman" w:hAnsi="Times New Roman"/>
        </w:rPr>
        <w:t>Server</w:t>
      </w:r>
      <w:r w:rsidRPr="00040AF7">
        <w:rPr>
          <w:rFonts w:ascii="Times New Roman" w:hAnsi="Times New Roman"/>
          <w:lang w:val="ru-RU"/>
        </w:rPr>
        <w:t xml:space="preserve"> </w:t>
      </w:r>
      <w:r w:rsidRPr="001D4DA1">
        <w:rPr>
          <w:rFonts w:ascii="Times New Roman" w:hAnsi="Times New Roman"/>
        </w:rPr>
        <w:t>Parameter</w:t>
      </w:r>
      <w:r w:rsidRPr="00040AF7">
        <w:rPr>
          <w:rFonts w:ascii="Times New Roman" w:hAnsi="Times New Roman"/>
          <w:lang w:val="ru-RU"/>
        </w:rPr>
        <w:t xml:space="preserve"> </w:t>
      </w:r>
      <w:r w:rsidRPr="001D4DA1">
        <w:rPr>
          <w:rFonts w:ascii="Times New Roman" w:hAnsi="Times New Roman"/>
        </w:rPr>
        <w:t>File</w:t>
      </w:r>
      <w:r w:rsidRPr="00040AF7">
        <w:rPr>
          <w:rFonts w:ascii="Times New Roman" w:hAnsi="Times New Roman"/>
          <w:lang w:val="ru-RU"/>
        </w:rPr>
        <w:t>) - постоянно находящийся на сервере бинарный файл, который может быть изменен только с помощью команды "</w:t>
      </w:r>
      <w:r w:rsidRPr="001D4DA1">
        <w:rPr>
          <w:rFonts w:ascii="Times New Roman" w:hAnsi="Times New Roman"/>
        </w:rPr>
        <w:t>ALTER</w:t>
      </w:r>
      <w:r w:rsidRPr="00040AF7">
        <w:rPr>
          <w:rFonts w:ascii="Times New Roman" w:hAnsi="Times New Roman"/>
          <w:lang w:val="ru-RU"/>
        </w:rPr>
        <w:t xml:space="preserve"> </w:t>
      </w:r>
      <w:r w:rsidRPr="001D4DA1">
        <w:rPr>
          <w:rFonts w:ascii="Times New Roman" w:hAnsi="Times New Roman"/>
        </w:rPr>
        <w:t>SYSTEM</w:t>
      </w:r>
      <w:r w:rsidRPr="00040AF7">
        <w:rPr>
          <w:rFonts w:ascii="Times New Roman" w:hAnsi="Times New Roman"/>
          <w:lang w:val="ru-RU"/>
        </w:rPr>
        <w:t xml:space="preserve"> </w:t>
      </w:r>
      <w:r w:rsidRPr="001D4DA1">
        <w:rPr>
          <w:rFonts w:ascii="Times New Roman" w:hAnsi="Times New Roman"/>
        </w:rPr>
        <w:t>SET</w:t>
      </w:r>
      <w:r w:rsidRPr="00040AF7">
        <w:rPr>
          <w:rFonts w:ascii="Times New Roman" w:hAnsi="Times New Roman"/>
          <w:lang w:val="ru-RU"/>
        </w:rPr>
        <w:t xml:space="preserve"> … </w:t>
      </w:r>
      <w:r w:rsidRPr="001D4DA1">
        <w:rPr>
          <w:rFonts w:ascii="Times New Roman" w:hAnsi="Times New Roman"/>
        </w:rPr>
        <w:t>SCOPE</w:t>
      </w:r>
      <w:r w:rsidRPr="00040AF7">
        <w:rPr>
          <w:rFonts w:ascii="Times New Roman" w:hAnsi="Times New Roman"/>
          <w:lang w:val="ru-RU"/>
        </w:rPr>
        <w:t xml:space="preserve"> = </w:t>
      </w:r>
      <w:r w:rsidRPr="001D4DA1">
        <w:rPr>
          <w:rFonts w:ascii="Times New Roman" w:hAnsi="Times New Roman"/>
        </w:rPr>
        <w:t>SPFILE</w:t>
      </w:r>
      <w:r w:rsidRPr="00040AF7">
        <w:rPr>
          <w:rFonts w:ascii="Times New Roman" w:hAnsi="Times New Roman"/>
          <w:lang w:val="ru-RU"/>
        </w:rPr>
        <w:t xml:space="preserve">". </w:t>
      </w:r>
      <w:r w:rsidRPr="00040AF7">
        <w:rPr>
          <w:rFonts w:ascii="Times New Roman" w:hAnsi="Times New Roman" w:cs="Times New Roman"/>
          <w:lang w:val="ru-RU"/>
        </w:rPr>
        <w:t xml:space="preserve">Изменение параметров сохраняется в </w:t>
      </w:r>
      <w:r w:rsidRPr="001D4DA1">
        <w:rPr>
          <w:rFonts w:ascii="Times New Roman" w:hAnsi="Times New Roman" w:cs="Times New Roman"/>
        </w:rPr>
        <w:t>SPFILE</w:t>
      </w:r>
      <w:r w:rsidRPr="00040AF7">
        <w:rPr>
          <w:rFonts w:ascii="Times New Roman" w:hAnsi="Times New Roman" w:cs="Times New Roman"/>
          <w:lang w:val="ru-RU"/>
        </w:rPr>
        <w:t xml:space="preserve"> и будет применяться при следующем старте </w:t>
      </w:r>
      <w:r w:rsidRPr="001D4DA1">
        <w:rPr>
          <w:rFonts w:ascii="Times New Roman" w:hAnsi="Times New Roman" w:cs="Times New Roman"/>
        </w:rPr>
        <w:t>Oracle</w:t>
      </w:r>
      <w:r w:rsidRPr="00040AF7">
        <w:rPr>
          <w:rFonts w:ascii="Times New Roman" w:hAnsi="Times New Roman" w:cs="Times New Roman"/>
          <w:lang w:val="ru-RU"/>
        </w:rPr>
        <w:t xml:space="preserve">. </w:t>
      </w:r>
      <w:r w:rsidRPr="00040AF7">
        <w:rPr>
          <w:rFonts w:ascii="Times New Roman" w:hAnsi="Times New Roman"/>
          <w:lang w:val="ru-RU"/>
        </w:rPr>
        <w:t xml:space="preserve">Редактирование </w:t>
      </w:r>
      <w:r w:rsidRPr="001D4DA1">
        <w:rPr>
          <w:rFonts w:ascii="Times New Roman" w:hAnsi="Times New Roman"/>
        </w:rPr>
        <w:t>SPFILE</w:t>
      </w:r>
      <w:r w:rsidRPr="00040AF7">
        <w:rPr>
          <w:rFonts w:ascii="Times New Roman" w:hAnsi="Times New Roman"/>
          <w:lang w:val="ru-RU"/>
        </w:rPr>
        <w:t>-а вручную повредит его, после чего он станет неработоспособным.</w:t>
      </w:r>
    </w:p>
    <w:p w14:paraId="08ABEF91" w14:textId="77777777" w:rsidR="00040AF7" w:rsidRPr="00040AF7" w:rsidRDefault="00040AF7" w:rsidP="00040AF7">
      <w:pPr>
        <w:spacing w:line="240" w:lineRule="auto"/>
        <w:ind w:left="567"/>
        <w:jc w:val="both"/>
        <w:rPr>
          <w:rFonts w:ascii="Times New Roman" w:hAnsi="Times New Roman" w:cs="Times New Roman"/>
          <w:lang w:val="ru-RU"/>
        </w:rPr>
      </w:pPr>
      <w:r w:rsidRPr="00040AF7">
        <w:rPr>
          <w:rFonts w:ascii="Times New Roman" w:hAnsi="Times New Roman" w:cs="Times New Roman"/>
          <w:lang w:val="ru-RU"/>
        </w:rPr>
        <w:t xml:space="preserve">Разница между </w:t>
      </w:r>
      <w:r w:rsidRPr="001D4DA1">
        <w:rPr>
          <w:rFonts w:ascii="Times New Roman" w:hAnsi="Times New Roman" w:cs="Times New Roman"/>
        </w:rPr>
        <w:t>SPFILE</w:t>
      </w:r>
      <w:r w:rsidRPr="00040AF7">
        <w:rPr>
          <w:rFonts w:ascii="Times New Roman" w:hAnsi="Times New Roman" w:cs="Times New Roman"/>
          <w:lang w:val="ru-RU"/>
        </w:rPr>
        <w:t xml:space="preserve"> и </w:t>
      </w:r>
      <w:r w:rsidRPr="001D4DA1">
        <w:rPr>
          <w:rFonts w:ascii="Times New Roman" w:hAnsi="Times New Roman" w:cs="Times New Roman"/>
        </w:rPr>
        <w:t>PFILE</w:t>
      </w:r>
      <w:r w:rsidRPr="00040AF7">
        <w:rPr>
          <w:rFonts w:ascii="Times New Roman" w:hAnsi="Times New Roman" w:cs="Times New Roman"/>
          <w:lang w:val="ru-RU"/>
        </w:rPr>
        <w:t xml:space="preserve"> в том, что первый предстает в двоичном виде.</w:t>
      </w:r>
    </w:p>
    <w:p w14:paraId="21735672" w14:textId="1FDF82D6" w:rsidR="00D4531F" w:rsidRPr="00591188" w:rsidRDefault="00040AF7" w:rsidP="00591188">
      <w:pPr>
        <w:spacing w:line="240" w:lineRule="auto"/>
        <w:ind w:left="567"/>
        <w:jc w:val="both"/>
        <w:rPr>
          <w:rFonts w:ascii="Times New Roman" w:hAnsi="Times New Roman" w:cs="Times New Roman"/>
          <w:lang w:val="ru-RU"/>
        </w:rPr>
      </w:pPr>
      <w:r w:rsidRPr="00040AF7">
        <w:rPr>
          <w:rFonts w:ascii="Times New Roman" w:hAnsi="Times New Roman" w:cs="Times New Roman"/>
          <w:lang w:val="ru-RU"/>
        </w:rPr>
        <w:t xml:space="preserve">При его наличии можно по его образу и подобию построить </w:t>
      </w:r>
      <w:r w:rsidRPr="001D4DA1">
        <w:rPr>
          <w:rFonts w:ascii="Times New Roman" w:hAnsi="Times New Roman" w:cs="Times New Roman"/>
        </w:rPr>
        <w:t>PFILE</w:t>
      </w:r>
      <w:r w:rsidRPr="00040AF7">
        <w:rPr>
          <w:rFonts w:ascii="Times New Roman" w:hAnsi="Times New Roman" w:cs="Times New Roman"/>
          <w:lang w:val="ru-RU"/>
        </w:rPr>
        <w:t>, и наоборот.</w:t>
      </w:r>
    </w:p>
    <w:p w14:paraId="2F10CB98" w14:textId="77777777" w:rsidR="00653AC0" w:rsidRPr="001D4DA1" w:rsidRDefault="00653AC0" w:rsidP="00653AC0">
      <w:pPr>
        <w:spacing w:line="240" w:lineRule="auto"/>
        <w:jc w:val="both"/>
      </w:pPr>
      <w:r w:rsidRPr="001D4DA1">
        <w:t xml:space="preserve">CREATE SPFILE= filename FROM PFILE= filename </w:t>
      </w:r>
    </w:p>
    <w:p w14:paraId="325F447C" w14:textId="77777777" w:rsidR="00653AC0" w:rsidRPr="001D4DA1" w:rsidRDefault="00653AC0" w:rsidP="00653AC0">
      <w:pPr>
        <w:spacing w:line="240" w:lineRule="auto"/>
        <w:jc w:val="both"/>
        <w:rPr>
          <w:rFonts w:ascii="Times New Roman" w:hAnsi="Times New Roman" w:cs="Times New Roman"/>
        </w:rPr>
      </w:pPr>
      <w:r w:rsidRPr="001D4DA1">
        <w:t>CREATE PFILE=filename FROM SPFILE= filename</w:t>
      </w:r>
    </w:p>
    <w:p w14:paraId="1A84FD59" w14:textId="77777777" w:rsidR="00FA584B" w:rsidRPr="00FA584B" w:rsidRDefault="00FA584B" w:rsidP="00FA584B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  <w:highlight w:val="red"/>
          <w:lang w:val="ru-RU"/>
        </w:rPr>
      </w:pPr>
      <w:r w:rsidRPr="00FA584B">
        <w:rPr>
          <w:rFonts w:ascii="Times New Roman" w:hAnsi="Times New Roman"/>
          <w:b/>
          <w:bCs/>
          <w:sz w:val="24"/>
          <w:szCs w:val="24"/>
          <w:highlight w:val="lightGray"/>
          <w:lang w:val="ru-RU"/>
        </w:rPr>
        <w:t>В какой последовательности инстанс ищет файлы параметров?</w:t>
      </w:r>
    </w:p>
    <w:p w14:paraId="558A85C3" w14:textId="77777777" w:rsidR="00591188" w:rsidRPr="001D4DA1" w:rsidRDefault="00591188">
      <w:pPr>
        <w:pStyle w:val="a4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D4DA1">
        <w:rPr>
          <w:rFonts w:ascii="Times New Roman" w:hAnsi="Times New Roman" w:cs="Times New Roman"/>
        </w:rPr>
        <w:t>Ищем</w:t>
      </w:r>
      <w:proofErr w:type="spellEnd"/>
      <w:r w:rsidRPr="001D4DA1">
        <w:rPr>
          <w:rFonts w:ascii="Times New Roman" w:hAnsi="Times New Roman" w:cs="Times New Roman"/>
        </w:rPr>
        <w:t xml:space="preserve"> </w:t>
      </w:r>
      <w:proofErr w:type="spellStart"/>
      <w:r w:rsidRPr="001D4DA1">
        <w:rPr>
          <w:rFonts w:ascii="Times New Roman" w:hAnsi="Times New Roman" w:cs="Times New Roman"/>
        </w:rPr>
        <w:t>spfileSID.ora</w:t>
      </w:r>
      <w:proofErr w:type="spellEnd"/>
      <w:r w:rsidRPr="001D4DA1">
        <w:rPr>
          <w:rFonts w:ascii="Times New Roman" w:hAnsi="Times New Roman" w:cs="Times New Roman"/>
        </w:rPr>
        <w:t>.</w:t>
      </w:r>
    </w:p>
    <w:p w14:paraId="3E3A5BF6" w14:textId="77777777" w:rsidR="00591188" w:rsidRPr="00591188" w:rsidRDefault="00591188">
      <w:pPr>
        <w:pStyle w:val="a4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591188">
        <w:rPr>
          <w:rFonts w:ascii="Times New Roman" w:hAnsi="Times New Roman" w:cs="Times New Roman"/>
          <w:lang w:val="ru-RU"/>
        </w:rPr>
        <w:t xml:space="preserve">Если такого нет, то ищем и используем файл параметров по умолчанию – </w:t>
      </w:r>
      <w:proofErr w:type="spellStart"/>
      <w:r w:rsidRPr="001D4DA1">
        <w:rPr>
          <w:rFonts w:ascii="Times New Roman" w:hAnsi="Times New Roman" w:cs="Times New Roman"/>
        </w:rPr>
        <w:t>spfile</w:t>
      </w:r>
      <w:proofErr w:type="spellEnd"/>
      <w:r w:rsidRPr="00591188">
        <w:rPr>
          <w:rFonts w:ascii="Times New Roman" w:hAnsi="Times New Roman" w:cs="Times New Roman"/>
          <w:lang w:val="ru-RU"/>
        </w:rPr>
        <w:t>.</w:t>
      </w:r>
      <w:r w:rsidRPr="001D4DA1">
        <w:rPr>
          <w:rFonts w:ascii="Times New Roman" w:hAnsi="Times New Roman" w:cs="Times New Roman"/>
        </w:rPr>
        <w:t>ora</w:t>
      </w:r>
    </w:p>
    <w:p w14:paraId="5FE6C934" w14:textId="77777777" w:rsidR="00591188" w:rsidRPr="00591188" w:rsidRDefault="00591188">
      <w:pPr>
        <w:pStyle w:val="a4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591188">
        <w:rPr>
          <w:rFonts w:ascii="Times New Roman" w:hAnsi="Times New Roman" w:cs="Times New Roman"/>
          <w:lang w:val="ru-RU"/>
        </w:rPr>
        <w:t xml:space="preserve">Если такого нет, ищем </w:t>
      </w:r>
      <w:proofErr w:type="spellStart"/>
      <w:r w:rsidRPr="001D4DA1">
        <w:rPr>
          <w:rFonts w:ascii="Times New Roman" w:hAnsi="Times New Roman" w:cs="Times New Roman"/>
        </w:rPr>
        <w:t>initSID</w:t>
      </w:r>
      <w:proofErr w:type="spellEnd"/>
      <w:r w:rsidRPr="00591188">
        <w:rPr>
          <w:rFonts w:ascii="Times New Roman" w:hAnsi="Times New Roman" w:cs="Times New Roman"/>
          <w:lang w:val="ru-RU"/>
        </w:rPr>
        <w:t>.</w:t>
      </w:r>
      <w:r w:rsidRPr="001D4DA1">
        <w:rPr>
          <w:rFonts w:ascii="Times New Roman" w:hAnsi="Times New Roman" w:cs="Times New Roman"/>
        </w:rPr>
        <w:t>ora</w:t>
      </w:r>
    </w:p>
    <w:p w14:paraId="33C1ABC1" w14:textId="77777777" w:rsidR="00591188" w:rsidRPr="00653AC0" w:rsidRDefault="00591188">
      <w:pPr>
        <w:pStyle w:val="a4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653AC0">
        <w:rPr>
          <w:rFonts w:ascii="Times New Roman" w:hAnsi="Times New Roman" w:cs="Times New Roman"/>
          <w:lang w:val="ru-RU"/>
        </w:rPr>
        <w:t xml:space="preserve">Если опять нет, ищем </w:t>
      </w:r>
      <w:r w:rsidRPr="001D4DA1">
        <w:rPr>
          <w:rFonts w:ascii="Times New Roman" w:hAnsi="Times New Roman" w:cs="Times New Roman"/>
        </w:rPr>
        <w:t>PFILE</w:t>
      </w:r>
      <w:r w:rsidRPr="00653AC0">
        <w:rPr>
          <w:rFonts w:ascii="Times New Roman" w:hAnsi="Times New Roman" w:cs="Times New Roman"/>
          <w:lang w:val="ru-RU"/>
        </w:rPr>
        <w:t xml:space="preserve"> по умолчанию (</w:t>
      </w:r>
      <w:r w:rsidRPr="001D4DA1">
        <w:rPr>
          <w:rFonts w:ascii="Times New Roman" w:hAnsi="Times New Roman" w:cs="Times New Roman"/>
        </w:rPr>
        <w:t>PFILE</w:t>
      </w:r>
      <w:r w:rsidRPr="00653AC0">
        <w:rPr>
          <w:rFonts w:ascii="Times New Roman" w:hAnsi="Times New Roman" w:cs="Times New Roman"/>
          <w:lang w:val="ru-RU"/>
        </w:rPr>
        <w:t xml:space="preserve"> по умолчанию не является </w:t>
      </w:r>
      <w:proofErr w:type="spellStart"/>
      <w:r w:rsidRPr="001D4DA1">
        <w:rPr>
          <w:rFonts w:ascii="Times New Roman" w:hAnsi="Times New Roman" w:cs="Times New Roman"/>
        </w:rPr>
        <w:t>init</w:t>
      </w:r>
      <w:proofErr w:type="spellEnd"/>
      <w:r w:rsidRPr="00653AC0">
        <w:rPr>
          <w:rFonts w:ascii="Times New Roman" w:hAnsi="Times New Roman" w:cs="Times New Roman"/>
          <w:lang w:val="ru-RU"/>
        </w:rPr>
        <w:t>.</w:t>
      </w:r>
      <w:r w:rsidRPr="001D4DA1">
        <w:rPr>
          <w:rFonts w:ascii="Times New Roman" w:hAnsi="Times New Roman" w:cs="Times New Roman"/>
        </w:rPr>
        <w:t>ora</w:t>
      </w:r>
      <w:r w:rsidRPr="00653AC0">
        <w:rPr>
          <w:rFonts w:ascii="Times New Roman" w:hAnsi="Times New Roman" w:cs="Times New Roman"/>
          <w:lang w:val="ru-RU"/>
        </w:rPr>
        <w:t>)</w:t>
      </w:r>
    </w:p>
    <w:p w14:paraId="4392595A" w14:textId="5D63354B" w:rsidR="00D4531F" w:rsidRPr="002F6843" w:rsidRDefault="00591188">
      <w:pPr>
        <w:pStyle w:val="a4"/>
        <w:numPr>
          <w:ilvl w:val="0"/>
          <w:numId w:val="33"/>
        </w:numPr>
        <w:spacing w:line="240" w:lineRule="auto"/>
        <w:jc w:val="both"/>
        <w:rPr>
          <w:rFonts w:ascii="Times New Roman" w:hAnsi="Times New Roman" w:cs="Times New Roman"/>
          <w:lang w:val="ru-RU"/>
        </w:rPr>
      </w:pPr>
      <w:r w:rsidRPr="002F6843">
        <w:rPr>
          <w:rFonts w:ascii="Times New Roman" w:hAnsi="Times New Roman" w:cs="Times New Roman"/>
          <w:lang w:val="ru-RU"/>
        </w:rPr>
        <w:t xml:space="preserve">Запускаем инстанс через </w:t>
      </w:r>
      <w:r w:rsidRPr="001D4DA1">
        <w:rPr>
          <w:rFonts w:ascii="Times New Roman" w:hAnsi="Times New Roman" w:cs="Times New Roman"/>
        </w:rPr>
        <w:t>STARTUP</w:t>
      </w:r>
      <w:r w:rsidRPr="002F6843">
        <w:rPr>
          <w:rFonts w:ascii="Times New Roman" w:hAnsi="Times New Roman" w:cs="Times New Roman"/>
          <w:lang w:val="ru-RU"/>
        </w:rPr>
        <w:t xml:space="preserve"> и явно указываем путь к </w:t>
      </w:r>
      <w:r w:rsidRPr="001D4DA1">
        <w:rPr>
          <w:rFonts w:ascii="Times New Roman" w:hAnsi="Times New Roman" w:cs="Times New Roman"/>
        </w:rPr>
        <w:t>PFILE</w:t>
      </w:r>
      <w:r w:rsidRPr="002F6843">
        <w:rPr>
          <w:rFonts w:ascii="Times New Roman" w:hAnsi="Times New Roman" w:cs="Times New Roman"/>
          <w:lang w:val="ru-RU"/>
        </w:rPr>
        <w:t xml:space="preserve">. </w:t>
      </w:r>
    </w:p>
    <w:p w14:paraId="471F51DB" w14:textId="77777777" w:rsidR="002F6843" w:rsidRPr="00CA0B33" w:rsidRDefault="00674870" w:rsidP="002F6843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74870">
        <w:rPr>
          <w:rFonts w:ascii="Times New Roman" w:hAnsi="Times New Roman"/>
          <w:b/>
          <w:sz w:val="28"/>
          <w:szCs w:val="28"/>
          <w:highlight w:val="cyan"/>
        </w:rPr>
        <w:t>Control</w:t>
      </w:r>
      <w:r w:rsidRPr="00674870">
        <w:rPr>
          <w:rFonts w:ascii="Times New Roman" w:hAnsi="Times New Roman"/>
          <w:b/>
          <w:sz w:val="28"/>
          <w:szCs w:val="28"/>
          <w:highlight w:val="cyan"/>
          <w:lang w:val="ru-RU"/>
        </w:rPr>
        <w:t xml:space="preserve"> </w:t>
      </w:r>
      <w:r w:rsidRPr="00674870">
        <w:rPr>
          <w:rFonts w:ascii="Times New Roman" w:hAnsi="Times New Roman"/>
          <w:b/>
          <w:sz w:val="28"/>
          <w:szCs w:val="28"/>
          <w:highlight w:val="cyan"/>
        </w:rPr>
        <w:t>files</w:t>
      </w:r>
      <w:r w:rsidRPr="00674870">
        <w:rPr>
          <w:rFonts w:ascii="Times New Roman" w:hAnsi="Times New Roman"/>
          <w:sz w:val="28"/>
          <w:szCs w:val="28"/>
          <w:lang w:val="ru-RU"/>
        </w:rPr>
        <w:t xml:space="preserve"> – файлы, содержащие имена (местоположение) основных физических файлов базы данных и некоторых параметров. </w:t>
      </w:r>
      <w:r w:rsidR="002F6843" w:rsidRPr="00CA0B33">
        <w:rPr>
          <w:rFonts w:ascii="Times New Roman" w:hAnsi="Times New Roman" w:cs="Times New Roman"/>
          <w:sz w:val="24"/>
          <w:szCs w:val="24"/>
          <w:lang w:val="ru-RU"/>
        </w:rPr>
        <w:t>По умолчанию для надежности создается 2 управляющих файла. Можно создать больше.</w:t>
      </w:r>
      <w:r w:rsidR="002F684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F6843" w:rsidRPr="00CA0B33">
        <w:rPr>
          <w:rFonts w:ascii="Times New Roman" w:hAnsi="Times New Roman" w:cs="Times New Roman"/>
          <w:sz w:val="24"/>
          <w:szCs w:val="24"/>
          <w:lang w:val="ru-RU"/>
        </w:rPr>
        <w:t xml:space="preserve">Используются для поиска других файлов операционной системы; </w:t>
      </w:r>
    </w:p>
    <w:p w14:paraId="17942C08" w14:textId="30A0903F" w:rsidR="002F6843" w:rsidRPr="00FB5447" w:rsidRDefault="002F6843" w:rsidP="002F684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Инстанс каждый раз читает управляющие файлы и по ним находит все остальные файлы, необходимые для работы базы данных. </w:t>
      </w:r>
    </w:p>
    <w:p w14:paraId="2A69F0D8" w14:textId="77777777" w:rsidR="002F6843" w:rsidRDefault="002F6843" w:rsidP="002F684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Количество и местоположение заданы в файле параметров (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строчка 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control</w:t>
      </w:r>
      <w:proofErr w:type="gramEnd"/>
      <w:r w:rsidRPr="00140ACE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files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D496250" w14:textId="1ACA9E7A" w:rsidR="002F6843" w:rsidRPr="00FD6244" w:rsidRDefault="002F6843" w:rsidP="002F684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Содержимое файлов можно получить из вьюшек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$</w:t>
      </w:r>
      <w:r>
        <w:rPr>
          <w:rFonts w:ascii="Times New Roman" w:hAnsi="Times New Roman" w:cs="Times New Roman"/>
          <w:sz w:val="24"/>
          <w:szCs w:val="24"/>
        </w:rPr>
        <w:t>CONTROL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FILE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через </w:t>
      </w:r>
      <w:r>
        <w:rPr>
          <w:rFonts w:ascii="Times New Roman" w:hAnsi="Times New Roman" w:cs="Times New Roman"/>
          <w:sz w:val="24"/>
          <w:szCs w:val="24"/>
        </w:rPr>
        <w:t>show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parameter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control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files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>сами пути к управляющим файлам)</w:t>
      </w:r>
    </w:p>
    <w:p w14:paraId="7BBFC61E" w14:textId="77777777" w:rsidR="00977460" w:rsidRPr="00977460" w:rsidRDefault="00977460" w:rsidP="002F6843">
      <w:pPr>
        <w:spacing w:line="240" w:lineRule="auto"/>
        <w:ind w:firstLine="720"/>
        <w:jc w:val="both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977460">
        <w:rPr>
          <w:rFonts w:ascii="Times New Roman" w:hAnsi="Times New Roman"/>
          <w:b/>
          <w:bCs/>
          <w:sz w:val="24"/>
          <w:szCs w:val="24"/>
          <w:lang w:val="ru-RU"/>
        </w:rPr>
        <w:t>Каким образом можно уменьшить/увеличить количество управляющих файлов.</w:t>
      </w:r>
    </w:p>
    <w:p w14:paraId="7CF2DC85" w14:textId="77777777" w:rsidR="002F6843" w:rsidRDefault="002F6843" w:rsidP="002F6843">
      <w:r w:rsidRPr="00CA0B33">
        <w:rPr>
          <w:lang w:val="ru-RU"/>
        </w:rPr>
        <w:t>Остановить</w:t>
      </w:r>
      <w:r w:rsidRPr="00CA0B33">
        <w:t xml:space="preserve"> Oracle (shutdown transactional </w:t>
      </w:r>
      <w:r w:rsidRPr="00CA0B33">
        <w:rPr>
          <w:lang w:val="ru-RU"/>
        </w:rPr>
        <w:t>или</w:t>
      </w:r>
      <w:r w:rsidRPr="00CA0B33">
        <w:t xml:space="preserve"> immediate);</w:t>
      </w:r>
    </w:p>
    <w:p w14:paraId="0C02CC23" w14:textId="77777777" w:rsidR="002F6843" w:rsidRPr="00CA0B33" w:rsidRDefault="002F6843" w:rsidP="002F6843">
      <w:pPr>
        <w:rPr>
          <w:lang w:val="ru-RU"/>
        </w:rPr>
      </w:pPr>
      <w:r w:rsidRPr="00CA0B33">
        <w:rPr>
          <w:lang w:val="ru-RU"/>
        </w:rPr>
        <w:t>Скопировать один из управляющих файлов;</w:t>
      </w:r>
    </w:p>
    <w:p w14:paraId="625E0AE4" w14:textId="77777777" w:rsidR="002F6843" w:rsidRPr="00CA0B33" w:rsidRDefault="002F6843" w:rsidP="002F6843">
      <w:pPr>
        <w:rPr>
          <w:lang w:val="ru-RU"/>
        </w:rPr>
      </w:pPr>
      <w:r w:rsidRPr="00CA0B33">
        <w:rPr>
          <w:lang w:val="ru-RU"/>
        </w:rPr>
        <w:t xml:space="preserve">Изменить параметр </w:t>
      </w:r>
      <w:r w:rsidRPr="00CA0B33">
        <w:t>CONTROL</w:t>
      </w:r>
      <w:r w:rsidRPr="00CA0B33">
        <w:rPr>
          <w:lang w:val="ru-RU"/>
        </w:rPr>
        <w:t>_</w:t>
      </w:r>
      <w:r w:rsidRPr="00CA0B33">
        <w:t>FILES</w:t>
      </w:r>
      <w:r w:rsidRPr="00CA0B33">
        <w:rPr>
          <w:lang w:val="ru-RU"/>
        </w:rPr>
        <w:t xml:space="preserve"> в файле параметров;</w:t>
      </w:r>
    </w:p>
    <w:p w14:paraId="5CD1F7E9" w14:textId="34E0ABA8" w:rsidR="003F3D28" w:rsidRPr="002F6843" w:rsidRDefault="002F6843" w:rsidP="002F6843">
      <w:pPr>
        <w:rPr>
          <w:lang w:val="ru-RU"/>
        </w:rPr>
      </w:pPr>
      <w:r w:rsidRPr="00CA0B33">
        <w:rPr>
          <w:lang w:val="ru-RU"/>
        </w:rPr>
        <w:t xml:space="preserve">Стартовать </w:t>
      </w:r>
      <w:r w:rsidRPr="00CA0B33">
        <w:t>Oracle</w:t>
      </w:r>
      <w:r w:rsidRPr="00E94E3B">
        <w:rPr>
          <w:lang w:val="ru-RU"/>
        </w:rPr>
        <w:t xml:space="preserve"> (</w:t>
      </w:r>
      <w:r w:rsidRPr="00CA0B33">
        <w:t>startup</w:t>
      </w:r>
      <w:r w:rsidRPr="00E94E3B">
        <w:rPr>
          <w:lang w:val="ru-RU"/>
        </w:rPr>
        <w:t xml:space="preserve"> </w:t>
      </w:r>
      <w:r w:rsidRPr="00CA0B33">
        <w:t>open</w:t>
      </w:r>
      <w:r w:rsidRPr="00E94E3B">
        <w:rPr>
          <w:lang w:val="ru-RU"/>
        </w:rPr>
        <w:t>)</w:t>
      </w:r>
      <w:r w:rsidRPr="00CA0B33">
        <w:rPr>
          <w:lang w:val="ru-RU"/>
        </w:rPr>
        <w:t xml:space="preserve">. </w:t>
      </w:r>
    </w:p>
    <w:p w14:paraId="50F0B4CF" w14:textId="47383EAF" w:rsidR="00D4531F" w:rsidRPr="00E86F4D" w:rsidRDefault="00674870" w:rsidP="00CE552C">
      <w:pPr>
        <w:widowControl w:val="0"/>
        <w:spacing w:line="319" w:lineRule="auto"/>
        <w:ind w:left="720" w:right="894"/>
        <w:rPr>
          <w:rFonts w:ascii="Liberation Sans" w:eastAsia="Liberation Sans" w:hAnsi="Liberation Sans" w:cs="Liberation Sans"/>
          <w:color w:val="000000"/>
          <w:sz w:val="28"/>
          <w:szCs w:val="28"/>
          <w:lang w:val="ru-RU"/>
        </w:rPr>
      </w:pPr>
      <w:r w:rsidRPr="00050043">
        <w:rPr>
          <w:rFonts w:ascii="Times New Roman" w:hAnsi="Times New Roman"/>
          <w:b/>
          <w:sz w:val="28"/>
          <w:szCs w:val="28"/>
          <w:highlight w:val="cyan"/>
          <w:lang w:val="ru-RU"/>
        </w:rPr>
        <w:t>Ф</w:t>
      </w:r>
      <w:r w:rsidRPr="00E86F4D">
        <w:rPr>
          <w:rFonts w:ascii="Times New Roman" w:hAnsi="Times New Roman"/>
          <w:b/>
          <w:sz w:val="28"/>
          <w:szCs w:val="28"/>
          <w:highlight w:val="cyan"/>
          <w:lang w:val="ru-RU"/>
        </w:rPr>
        <w:t>айл паролей</w:t>
      </w:r>
      <w:r w:rsidRPr="00E86F4D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E86F4D">
        <w:rPr>
          <w:rFonts w:ascii="Times New Roman" w:hAnsi="Times New Roman"/>
          <w:sz w:val="28"/>
          <w:szCs w:val="28"/>
          <w:lang w:val="ru-RU"/>
        </w:rPr>
        <w:t xml:space="preserve">Предназначен для аутентификации администраторов </w:t>
      </w:r>
      <w:proofErr w:type="spellStart"/>
      <w:r w:rsidRPr="00E86F4D">
        <w:rPr>
          <w:rFonts w:ascii="Times New Roman" w:hAnsi="Times New Roman"/>
          <w:sz w:val="28"/>
          <w:szCs w:val="28"/>
          <w:lang w:val="ru-RU"/>
        </w:rPr>
        <w:t>б</w:t>
      </w:r>
      <w:r w:rsidR="00E86F4D" w:rsidRPr="00E86F4D">
        <w:rPr>
          <w:rFonts w:ascii="Times New Roman" w:hAnsi="Times New Roman"/>
          <w:sz w:val="28"/>
          <w:szCs w:val="28"/>
          <w:lang w:val="ru-RU"/>
        </w:rPr>
        <w:t>д</w:t>
      </w:r>
      <w:proofErr w:type="spellEnd"/>
    </w:p>
    <w:p w14:paraId="3D554AB8" w14:textId="77777777" w:rsidR="00D4531F" w:rsidRPr="00E86F4D" w:rsidRDefault="00D4531F" w:rsidP="00D4531F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28"/>
          <w:szCs w:val="28"/>
        </w:rPr>
      </w:pPr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select</w:t>
      </w:r>
      <w:r w:rsidRPr="00E86F4D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r w:rsidRPr="00E86F4D">
        <w:rPr>
          <w:rFonts w:ascii="Liberation Mono" w:eastAsia="Liberation Mono" w:hAnsi="Liberation Mono" w:cs="Liberation Mono"/>
          <w:color w:val="000000"/>
          <w:spacing w:val="1"/>
          <w:w w:val="101"/>
          <w:sz w:val="28"/>
          <w:szCs w:val="28"/>
        </w:rPr>
        <w:t>*</w:t>
      </w:r>
      <w:r w:rsidRPr="00E86F4D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from</w:t>
      </w:r>
      <w:r w:rsidRPr="00E86F4D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proofErr w:type="spellStart"/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v$pwfile_users</w:t>
      </w:r>
      <w:proofErr w:type="spellEnd"/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;</w:t>
      </w:r>
    </w:p>
    <w:p w14:paraId="71027F79" w14:textId="348AF1A4" w:rsidR="00674870" w:rsidRPr="00E86F4D" w:rsidRDefault="00674870" w:rsidP="0067487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E86F4D">
        <w:rPr>
          <w:rFonts w:ascii="Times New Roman" w:hAnsi="Times New Roman"/>
          <w:b/>
          <w:sz w:val="28"/>
          <w:szCs w:val="28"/>
          <w:highlight w:val="cyan"/>
          <w:lang w:val="ru-RU"/>
        </w:rPr>
        <w:t>Файлы сообщений</w:t>
      </w:r>
      <w:r w:rsidRPr="00E86F4D">
        <w:rPr>
          <w:rFonts w:ascii="Times New Roman" w:hAnsi="Times New Roman"/>
          <w:b/>
          <w:sz w:val="28"/>
          <w:szCs w:val="28"/>
          <w:lang w:val="ru-RU"/>
        </w:rPr>
        <w:t xml:space="preserve"> </w:t>
      </w:r>
      <w:r w:rsidRPr="00E86F4D">
        <w:rPr>
          <w:rFonts w:ascii="Times New Roman" w:hAnsi="Times New Roman"/>
          <w:sz w:val="28"/>
          <w:szCs w:val="28"/>
          <w:lang w:val="ru-RU"/>
        </w:rPr>
        <w:t>Протоколы работы, трассировки, дампы.</w:t>
      </w:r>
    </w:p>
    <w:p w14:paraId="4A576F19" w14:textId="3A04703B" w:rsidR="00D4531F" w:rsidRPr="00E86F4D" w:rsidRDefault="00D4531F" w:rsidP="00CE552C">
      <w:pPr>
        <w:widowControl w:val="0"/>
        <w:spacing w:line="319" w:lineRule="auto"/>
        <w:ind w:left="720" w:right="941"/>
        <w:rPr>
          <w:rFonts w:ascii="Liberation Sans" w:eastAsia="Liberation Sans" w:hAnsi="Liberation Sans" w:cs="Liberation Sans"/>
          <w:color w:val="000000"/>
          <w:sz w:val="28"/>
          <w:szCs w:val="28"/>
          <w:lang w:val="ru-RU"/>
        </w:rPr>
      </w:pPr>
      <w:r w:rsidRPr="00E86F4D">
        <w:rPr>
          <w:rFonts w:ascii="Liberation Sans" w:eastAsia="Liberation Sans" w:hAnsi="Liberation Sans" w:cs="Liberation Sans"/>
          <w:color w:val="000000"/>
          <w:spacing w:val="-3"/>
          <w:w w:val="102"/>
          <w:sz w:val="28"/>
          <w:szCs w:val="28"/>
          <w:lang w:val="ru-RU"/>
        </w:rPr>
        <w:t>эт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о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специальные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файлы,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spacing w:val="6"/>
          <w:w w:val="102"/>
          <w:sz w:val="28"/>
          <w:szCs w:val="28"/>
          <w:lang w:val="ru-RU"/>
        </w:rPr>
        <w:t>с</w:t>
      </w:r>
      <w:r w:rsidRPr="00E86F4D">
        <w:rPr>
          <w:rFonts w:ascii="Liberation Sans" w:eastAsia="Liberation Sans" w:hAnsi="Liberation Sans" w:cs="Liberation Sans"/>
          <w:color w:val="000000"/>
          <w:spacing w:val="-3"/>
          <w:w w:val="102"/>
          <w:sz w:val="28"/>
          <w:szCs w:val="28"/>
          <w:lang w:val="ru-RU"/>
        </w:rPr>
        <w:t>о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держащие</w:t>
      </w:r>
      <w:r w:rsidRPr="00E86F4D">
        <w:rPr>
          <w:rFonts w:ascii="Liberation Sans" w:eastAsia="Liberation Sans" w:hAnsi="Liberation Sans" w:cs="Liberation Sans"/>
          <w:color w:val="000000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информацию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об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ошиб</w:t>
      </w:r>
      <w:r w:rsidRPr="00E86F4D">
        <w:rPr>
          <w:rFonts w:ascii="Liberation Sans" w:eastAsia="Liberation Sans" w:hAnsi="Liberation Sans" w:cs="Liberation Sans"/>
          <w:color w:val="000000"/>
          <w:spacing w:val="7"/>
          <w:w w:val="102"/>
          <w:sz w:val="28"/>
          <w:szCs w:val="28"/>
          <w:lang w:val="ru-RU"/>
        </w:rPr>
        <w:t>к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ах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и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пр</w:t>
      </w:r>
      <w:r w:rsidRPr="00E86F4D">
        <w:rPr>
          <w:rFonts w:ascii="Liberation Sans" w:eastAsia="Liberation Sans" w:hAnsi="Liberation Sans" w:cs="Liberation Sans"/>
          <w:color w:val="000000"/>
          <w:spacing w:val="-2"/>
          <w:w w:val="102"/>
          <w:sz w:val="28"/>
          <w:szCs w:val="28"/>
          <w:lang w:val="ru-RU"/>
        </w:rPr>
        <w:t>е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дупр</w:t>
      </w:r>
      <w:r w:rsidRPr="00E86F4D">
        <w:rPr>
          <w:rFonts w:ascii="Liberation Sans" w:eastAsia="Liberation Sans" w:hAnsi="Liberation Sans" w:cs="Liberation Sans"/>
          <w:color w:val="000000"/>
          <w:spacing w:val="-1"/>
          <w:w w:val="102"/>
          <w:sz w:val="28"/>
          <w:szCs w:val="28"/>
          <w:lang w:val="ru-RU"/>
        </w:rPr>
        <w:t>е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ждениях,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spacing w:val="4"/>
          <w:w w:val="102"/>
          <w:sz w:val="28"/>
          <w:szCs w:val="28"/>
          <w:lang w:val="ru-RU"/>
        </w:rPr>
        <w:t>к</w:t>
      </w:r>
      <w:r w:rsidRPr="00E86F4D">
        <w:rPr>
          <w:rFonts w:ascii="Liberation Sans" w:eastAsia="Liberation Sans" w:hAnsi="Liberation Sans" w:cs="Liberation Sans"/>
          <w:color w:val="000000"/>
          <w:spacing w:val="-4"/>
          <w:w w:val="102"/>
          <w:sz w:val="28"/>
          <w:szCs w:val="28"/>
          <w:lang w:val="ru-RU"/>
        </w:rPr>
        <w:t>о</w:t>
      </w:r>
      <w:r w:rsidRPr="00E86F4D">
        <w:rPr>
          <w:rFonts w:ascii="Liberation Sans" w:eastAsia="Liberation Sans" w:hAnsi="Liberation Sans" w:cs="Liberation Sans"/>
          <w:color w:val="000000"/>
          <w:spacing w:val="-2"/>
          <w:w w:val="102"/>
          <w:sz w:val="28"/>
          <w:szCs w:val="28"/>
          <w:lang w:val="ru-RU"/>
        </w:rPr>
        <w:t>т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орые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были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обнар</w:t>
      </w:r>
      <w:r w:rsidRPr="00E86F4D">
        <w:rPr>
          <w:rFonts w:ascii="Liberation Sans" w:eastAsia="Liberation Sans" w:hAnsi="Liberation Sans" w:cs="Liberation Sans"/>
          <w:color w:val="000000"/>
          <w:spacing w:val="2"/>
          <w:w w:val="102"/>
          <w:sz w:val="28"/>
          <w:szCs w:val="28"/>
          <w:lang w:val="ru-RU"/>
        </w:rPr>
        <w:t>у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жены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во</w:t>
      </w:r>
      <w:r w:rsidRPr="00E86F4D">
        <w:rPr>
          <w:rFonts w:ascii="Liberation Sans" w:eastAsia="Liberation Sans" w:hAnsi="Liberation Sans" w:cs="Liberation Sans"/>
          <w:color w:val="000000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время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раб</w:t>
      </w:r>
      <w:r w:rsidRPr="00E86F4D">
        <w:rPr>
          <w:rFonts w:ascii="Liberation Sans" w:eastAsia="Liberation Sans" w:hAnsi="Liberation Sans" w:cs="Liberation Sans"/>
          <w:color w:val="000000"/>
          <w:spacing w:val="-2"/>
          <w:w w:val="102"/>
          <w:sz w:val="28"/>
          <w:szCs w:val="28"/>
          <w:lang w:val="ru-RU"/>
        </w:rPr>
        <w:t>о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ты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lastRenderedPageBreak/>
        <w:t>э</w:t>
      </w:r>
      <w:r w:rsidRPr="00E86F4D">
        <w:rPr>
          <w:rFonts w:ascii="Liberation Sans" w:eastAsia="Liberation Sans" w:hAnsi="Liberation Sans" w:cs="Liberation Sans"/>
          <w:color w:val="000000"/>
          <w:spacing w:val="3"/>
          <w:w w:val="102"/>
          <w:sz w:val="28"/>
          <w:szCs w:val="28"/>
          <w:lang w:val="ru-RU"/>
        </w:rPr>
        <w:t>к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земпляра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proofErr w:type="spellStart"/>
      <w:r w:rsidRPr="00E86F4D">
        <w:rPr>
          <w:rFonts w:ascii="Liberation Sans" w:eastAsia="Liberation Sans" w:hAnsi="Liberation Sans" w:cs="Liberation Sans"/>
          <w:color w:val="000000"/>
          <w:spacing w:val="-3"/>
          <w:w w:val="102"/>
          <w:sz w:val="28"/>
          <w:szCs w:val="28"/>
          <w:lang w:val="ru-RU"/>
        </w:rPr>
        <w:t>б</w:t>
      </w:r>
      <w:r w:rsidR="00E86F4D" w:rsidRPr="00E86F4D">
        <w:rPr>
          <w:rFonts w:ascii="Liberation Sans" w:eastAsia="Liberation Sans" w:hAnsi="Liberation Sans" w:cs="Liberation Sans"/>
          <w:color w:val="000000"/>
          <w:spacing w:val="-2"/>
          <w:w w:val="102"/>
          <w:sz w:val="28"/>
          <w:szCs w:val="28"/>
          <w:lang w:val="ru-RU"/>
        </w:rPr>
        <w:t>д</w:t>
      </w:r>
      <w:proofErr w:type="spellEnd"/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.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Информация,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spacing w:val="5"/>
          <w:w w:val="102"/>
          <w:sz w:val="28"/>
          <w:szCs w:val="28"/>
          <w:lang w:val="ru-RU"/>
        </w:rPr>
        <w:t>с</w:t>
      </w:r>
      <w:r w:rsidRPr="00E86F4D">
        <w:rPr>
          <w:rFonts w:ascii="Liberation Sans" w:eastAsia="Liberation Sans" w:hAnsi="Liberation Sans" w:cs="Liberation Sans"/>
          <w:color w:val="000000"/>
          <w:spacing w:val="-3"/>
          <w:w w:val="102"/>
          <w:sz w:val="28"/>
          <w:szCs w:val="28"/>
          <w:lang w:val="ru-RU"/>
        </w:rPr>
        <w:t>о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держащаяся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в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файлах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трассировки,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м</w:t>
      </w:r>
      <w:r w:rsidRPr="00E86F4D">
        <w:rPr>
          <w:rFonts w:ascii="Liberation Sans" w:eastAsia="Liberation Sans" w:hAnsi="Liberation Sans" w:cs="Liberation Sans"/>
          <w:color w:val="000000"/>
          <w:spacing w:val="1"/>
          <w:w w:val="102"/>
          <w:sz w:val="28"/>
          <w:szCs w:val="28"/>
          <w:lang w:val="ru-RU"/>
        </w:rPr>
        <w:t>о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ж</w:t>
      </w:r>
      <w:r w:rsidRPr="00E86F4D">
        <w:rPr>
          <w:rFonts w:ascii="Liberation Sans" w:eastAsia="Liberation Sans" w:hAnsi="Liberation Sans" w:cs="Liberation Sans"/>
          <w:color w:val="000000"/>
          <w:spacing w:val="-6"/>
          <w:w w:val="102"/>
          <w:sz w:val="28"/>
          <w:szCs w:val="28"/>
          <w:lang w:val="ru-RU"/>
        </w:rPr>
        <w:t>е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т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в</w:t>
      </w:r>
      <w:r w:rsidRPr="00E86F4D">
        <w:rPr>
          <w:rFonts w:ascii="Liberation Sans" w:eastAsia="Liberation Sans" w:hAnsi="Liberation Sans" w:cs="Liberation Sans"/>
          <w:color w:val="000000"/>
          <w:spacing w:val="3"/>
          <w:w w:val="102"/>
          <w:sz w:val="28"/>
          <w:szCs w:val="28"/>
          <w:lang w:val="ru-RU"/>
        </w:rPr>
        <w:t>к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л</w:t>
      </w:r>
      <w:r w:rsidRPr="00E86F4D">
        <w:rPr>
          <w:rFonts w:ascii="Liberation Sans" w:eastAsia="Liberation Sans" w:hAnsi="Liberation Sans" w:cs="Liberation Sans"/>
          <w:color w:val="000000"/>
          <w:spacing w:val="-4"/>
          <w:w w:val="102"/>
          <w:sz w:val="28"/>
          <w:szCs w:val="28"/>
          <w:lang w:val="ru-RU"/>
        </w:rPr>
        <w:t>ю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ч</w:t>
      </w:r>
      <w:r w:rsidRPr="00E86F4D">
        <w:rPr>
          <w:rFonts w:ascii="Liberation Sans" w:eastAsia="Liberation Sans" w:hAnsi="Liberation Sans" w:cs="Liberation Sans"/>
          <w:color w:val="000000"/>
          <w:spacing w:val="-4"/>
          <w:w w:val="102"/>
          <w:sz w:val="28"/>
          <w:szCs w:val="28"/>
          <w:lang w:val="ru-RU"/>
        </w:rPr>
        <w:t>а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ть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в</w:t>
      </w:r>
      <w:r w:rsidRPr="00E86F4D">
        <w:rPr>
          <w:rFonts w:ascii="Liberation Sans" w:eastAsia="Liberation Sans" w:hAnsi="Liberation Sans" w:cs="Liberation Sans"/>
          <w:color w:val="000000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с</w:t>
      </w:r>
      <w:r w:rsidRPr="00E86F4D">
        <w:rPr>
          <w:rFonts w:ascii="Liberation Sans" w:eastAsia="Liberation Sans" w:hAnsi="Liberation Sans" w:cs="Liberation Sans"/>
          <w:color w:val="000000"/>
          <w:spacing w:val="-2"/>
          <w:w w:val="102"/>
          <w:sz w:val="28"/>
          <w:szCs w:val="28"/>
          <w:lang w:val="ru-RU"/>
        </w:rPr>
        <w:t>е</w:t>
      </w:r>
      <w:r w:rsidRPr="00E86F4D">
        <w:rPr>
          <w:rFonts w:ascii="Liberation Sans" w:eastAsia="Liberation Sans" w:hAnsi="Liberation Sans" w:cs="Liberation Sans"/>
          <w:color w:val="000000"/>
          <w:spacing w:val="-5"/>
          <w:w w:val="102"/>
          <w:sz w:val="28"/>
          <w:szCs w:val="28"/>
          <w:lang w:val="ru-RU"/>
        </w:rPr>
        <w:t>б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я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</w:rPr>
        <w:t>SQL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-запросы,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парам</w:t>
      </w:r>
      <w:r w:rsidRPr="00E86F4D">
        <w:rPr>
          <w:rFonts w:ascii="Liberation Sans" w:eastAsia="Liberation Sans" w:hAnsi="Liberation Sans" w:cs="Liberation Sans"/>
          <w:color w:val="000000"/>
          <w:spacing w:val="-4"/>
          <w:w w:val="102"/>
          <w:sz w:val="28"/>
          <w:szCs w:val="28"/>
          <w:lang w:val="ru-RU"/>
        </w:rPr>
        <w:t>е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тры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памяти,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информацию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об</w:t>
      </w:r>
      <w:r w:rsidRPr="00E86F4D">
        <w:rPr>
          <w:rFonts w:ascii="Liberation Sans" w:eastAsia="Liberation Sans" w:hAnsi="Liberation Sans" w:cs="Liberation Sans"/>
          <w:color w:val="000000"/>
          <w:spacing w:val="2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ошиб</w:t>
      </w:r>
      <w:r w:rsidRPr="00E86F4D">
        <w:rPr>
          <w:rFonts w:ascii="Liberation Sans" w:eastAsia="Liberation Sans" w:hAnsi="Liberation Sans" w:cs="Liberation Sans"/>
          <w:color w:val="000000"/>
          <w:spacing w:val="8"/>
          <w:w w:val="102"/>
          <w:sz w:val="28"/>
          <w:szCs w:val="28"/>
          <w:lang w:val="ru-RU"/>
        </w:rPr>
        <w:t>к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ах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spacing w:val="1"/>
          <w:w w:val="102"/>
          <w:sz w:val="28"/>
          <w:szCs w:val="28"/>
          <w:lang w:val="ru-RU"/>
        </w:rPr>
        <w:t>и</w:t>
      </w:r>
      <w:r w:rsidRPr="00E86F4D">
        <w:rPr>
          <w:rFonts w:ascii="Liberation Sans" w:eastAsia="Liberation Sans" w:hAnsi="Liberation Sans" w:cs="Liberation Sans"/>
          <w:color w:val="000000"/>
          <w:spacing w:val="1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spacing w:val="-24"/>
          <w:w w:val="102"/>
          <w:sz w:val="28"/>
          <w:szCs w:val="28"/>
          <w:lang w:val="ru-RU"/>
        </w:rPr>
        <w:t>т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.</w:t>
      </w:r>
      <w:r w:rsidRPr="00E86F4D">
        <w:rPr>
          <w:rFonts w:ascii="Liberation Sans" w:eastAsia="Liberation Sans" w:hAnsi="Liberation Sans" w:cs="Liberation Sans"/>
          <w:color w:val="000000"/>
          <w:sz w:val="28"/>
          <w:szCs w:val="28"/>
          <w:lang w:val="ru-RU"/>
        </w:rPr>
        <w:t xml:space="preserve"> </w:t>
      </w:r>
      <w:r w:rsidRPr="00E86F4D">
        <w:rPr>
          <w:rFonts w:ascii="Liberation Sans" w:eastAsia="Liberation Sans" w:hAnsi="Liberation Sans" w:cs="Liberation Sans"/>
          <w:color w:val="000000"/>
          <w:w w:val="102"/>
          <w:sz w:val="28"/>
          <w:szCs w:val="28"/>
          <w:lang w:val="ru-RU"/>
        </w:rPr>
        <w:t>д.</w:t>
      </w:r>
    </w:p>
    <w:p w14:paraId="32CEEC64" w14:textId="68959F34" w:rsidR="00D4531F" w:rsidRPr="00E94E3B" w:rsidRDefault="00D4531F" w:rsidP="00CE552C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28"/>
          <w:szCs w:val="28"/>
        </w:rPr>
      </w:pPr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select</w:t>
      </w:r>
      <w:r w:rsidRPr="00E86F4D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r w:rsidRPr="00E86F4D">
        <w:rPr>
          <w:rFonts w:ascii="Liberation Mono" w:eastAsia="Liberation Mono" w:hAnsi="Liberation Mono" w:cs="Liberation Mono"/>
          <w:color w:val="000000"/>
          <w:spacing w:val="1"/>
          <w:w w:val="101"/>
          <w:sz w:val="28"/>
          <w:szCs w:val="28"/>
        </w:rPr>
        <w:t>*</w:t>
      </w:r>
      <w:r w:rsidRPr="00E86F4D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from</w:t>
      </w:r>
      <w:r w:rsidRPr="00E86F4D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proofErr w:type="spellStart"/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v$diag_info</w:t>
      </w:r>
      <w:proofErr w:type="spellEnd"/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;</w:t>
      </w:r>
      <w:r w:rsidRPr="00E86F4D">
        <w:rPr>
          <w:rFonts w:ascii="Liberation Mono" w:eastAsia="Liberation Mono" w:hAnsi="Liberation Mono" w:cs="Liberation Mono"/>
          <w:color w:val="000000"/>
          <w:spacing w:val="2"/>
          <w:sz w:val="28"/>
          <w:szCs w:val="28"/>
        </w:rPr>
        <w:t xml:space="preserve"> </w:t>
      </w:r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--</w:t>
      </w:r>
      <w:r w:rsidRPr="00E86F4D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proofErr w:type="spellStart"/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Там</w:t>
      </w:r>
      <w:proofErr w:type="spellEnd"/>
      <w:r w:rsidRPr="00E86F4D">
        <w:rPr>
          <w:rFonts w:ascii="Liberation Mono" w:eastAsia="Liberation Mono" w:hAnsi="Liberation Mono" w:cs="Liberation Mono"/>
          <w:color w:val="000000"/>
          <w:spacing w:val="2"/>
          <w:sz w:val="28"/>
          <w:szCs w:val="28"/>
        </w:rPr>
        <w:t xml:space="preserve"> </w:t>
      </w:r>
      <w:proofErr w:type="spellStart"/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найти</w:t>
      </w:r>
      <w:proofErr w:type="spellEnd"/>
      <w:r w:rsidRPr="00E86F4D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proofErr w:type="spellStart"/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Diag</w:t>
      </w:r>
      <w:proofErr w:type="spellEnd"/>
      <w:r w:rsidRPr="00E86F4D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Trace</w:t>
      </w:r>
      <w:r w:rsidRPr="00E86F4D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proofErr w:type="spellStart"/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или</w:t>
      </w:r>
      <w:proofErr w:type="spellEnd"/>
      <w:r w:rsidRPr="00E86F4D">
        <w:rPr>
          <w:rFonts w:ascii="Liberation Mono" w:eastAsia="Liberation Mono" w:hAnsi="Liberation Mono" w:cs="Liberation Mono"/>
          <w:color w:val="000000"/>
          <w:spacing w:val="2"/>
          <w:sz w:val="28"/>
          <w:szCs w:val="28"/>
        </w:rPr>
        <w:t xml:space="preserve"> </w:t>
      </w:r>
      <w:proofErr w:type="spellStart"/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Diag</w:t>
      </w:r>
      <w:proofErr w:type="spellEnd"/>
      <w:r w:rsidRPr="00E86F4D">
        <w:rPr>
          <w:rFonts w:ascii="Liberation Mono" w:eastAsia="Liberation Mono" w:hAnsi="Liberation Mono" w:cs="Liberation Mono"/>
          <w:color w:val="000000"/>
          <w:spacing w:val="2"/>
          <w:sz w:val="28"/>
          <w:szCs w:val="28"/>
        </w:rPr>
        <w:t xml:space="preserve"> </w:t>
      </w:r>
      <w:r w:rsidRPr="00E86F4D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Alert</w:t>
      </w:r>
    </w:p>
    <w:p w14:paraId="2F398BF4" w14:textId="77777777" w:rsidR="00977460" w:rsidRPr="00E86F4D" w:rsidRDefault="00977460" w:rsidP="0097746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6F4D">
        <w:rPr>
          <w:color w:val="000000"/>
          <w:sz w:val="28"/>
          <w:szCs w:val="28"/>
          <w:lang w:val="ru-RU"/>
        </w:rPr>
        <w:t>Управляющие</w:t>
      </w:r>
      <w:r w:rsidRPr="00E86F4D">
        <w:rPr>
          <w:color w:val="000000"/>
          <w:sz w:val="28"/>
          <w:szCs w:val="28"/>
        </w:rPr>
        <w:t xml:space="preserve"> – </w:t>
      </w:r>
      <w:proofErr w:type="spellStart"/>
      <w:r w:rsidRPr="00E86F4D">
        <w:rPr>
          <w:color w:val="000000"/>
          <w:sz w:val="28"/>
          <w:szCs w:val="28"/>
        </w:rPr>
        <w:t>control.ctl</w:t>
      </w:r>
      <w:proofErr w:type="spellEnd"/>
    </w:p>
    <w:p w14:paraId="4DBADE17" w14:textId="77777777" w:rsidR="00977460" w:rsidRPr="00E86F4D" w:rsidRDefault="00977460" w:rsidP="0097746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86F4D">
        <w:rPr>
          <w:color w:val="000000"/>
          <w:sz w:val="28"/>
          <w:szCs w:val="28"/>
          <w:lang w:val="ru-RU"/>
        </w:rPr>
        <w:t>Параметров</w:t>
      </w:r>
      <w:r w:rsidRPr="00E86F4D">
        <w:rPr>
          <w:color w:val="000000"/>
          <w:sz w:val="28"/>
          <w:szCs w:val="28"/>
        </w:rPr>
        <w:t xml:space="preserve"> – </w:t>
      </w:r>
      <w:proofErr w:type="spellStart"/>
      <w:r w:rsidRPr="00E86F4D">
        <w:rPr>
          <w:color w:val="000000"/>
          <w:sz w:val="28"/>
          <w:szCs w:val="28"/>
        </w:rPr>
        <w:t>init.ora</w:t>
      </w:r>
      <w:proofErr w:type="spellEnd"/>
      <w:r w:rsidRPr="00E86F4D">
        <w:rPr>
          <w:color w:val="000000"/>
          <w:sz w:val="28"/>
          <w:szCs w:val="28"/>
        </w:rPr>
        <w:t xml:space="preserve">, </w:t>
      </w:r>
      <w:proofErr w:type="spellStart"/>
      <w:r w:rsidRPr="00E86F4D">
        <w:rPr>
          <w:color w:val="000000"/>
          <w:sz w:val="28"/>
          <w:szCs w:val="28"/>
        </w:rPr>
        <w:t>spfile.ora</w:t>
      </w:r>
      <w:proofErr w:type="spellEnd"/>
      <w:r w:rsidRPr="00E86F4D">
        <w:rPr>
          <w:color w:val="000000"/>
          <w:sz w:val="28"/>
          <w:szCs w:val="28"/>
        </w:rPr>
        <w:t xml:space="preserve">, </w:t>
      </w:r>
      <w:proofErr w:type="spellStart"/>
      <w:r w:rsidRPr="00E86F4D">
        <w:rPr>
          <w:color w:val="000000"/>
          <w:sz w:val="28"/>
          <w:szCs w:val="28"/>
        </w:rPr>
        <w:t>pfile.ora</w:t>
      </w:r>
      <w:proofErr w:type="spellEnd"/>
    </w:p>
    <w:p w14:paraId="14E6F904" w14:textId="67011676" w:rsidR="00977460" w:rsidRPr="00EA6BB3" w:rsidRDefault="00977460" w:rsidP="00EA6BB3">
      <w:pPr>
        <w:ind w:firstLine="709"/>
        <w:rPr>
          <w:lang w:val="ru-RU"/>
        </w:rPr>
      </w:pPr>
      <w:r w:rsidRPr="00E86F4D">
        <w:rPr>
          <w:color w:val="000000"/>
          <w:sz w:val="28"/>
          <w:szCs w:val="28"/>
          <w:lang w:val="ru-RU"/>
        </w:rPr>
        <w:t>Сообщений</w:t>
      </w:r>
      <w:r w:rsidRPr="00EA6BB3">
        <w:rPr>
          <w:color w:val="000000"/>
          <w:sz w:val="28"/>
          <w:szCs w:val="28"/>
          <w:lang w:val="ru-RU"/>
        </w:rPr>
        <w:t xml:space="preserve"> – </w:t>
      </w:r>
      <w:r w:rsidRPr="00E86F4D">
        <w:rPr>
          <w:color w:val="000000"/>
          <w:sz w:val="28"/>
          <w:szCs w:val="28"/>
        </w:rPr>
        <w:t>log</w:t>
      </w:r>
      <w:r w:rsidRPr="00EA6BB3">
        <w:rPr>
          <w:color w:val="000000"/>
          <w:sz w:val="28"/>
          <w:szCs w:val="28"/>
          <w:lang w:val="ru-RU"/>
        </w:rPr>
        <w:t>.</w:t>
      </w:r>
      <w:r w:rsidRPr="00E86F4D">
        <w:rPr>
          <w:color w:val="000000"/>
          <w:sz w:val="28"/>
          <w:szCs w:val="28"/>
        </w:rPr>
        <w:t>xml</w:t>
      </w:r>
      <w:r w:rsidR="00EA6BB3">
        <w:rPr>
          <w:color w:val="000000"/>
          <w:sz w:val="28"/>
          <w:szCs w:val="28"/>
          <w:lang w:val="ru-RU"/>
        </w:rPr>
        <w:t xml:space="preserve"> (</w:t>
      </w:r>
      <w:r w:rsidR="00EA6BB3" w:rsidRPr="00EA6BB3">
        <w:rPr>
          <w:lang w:val="ru-RU"/>
        </w:rPr>
        <w:t>все изменения, произведённые над базой данных</w:t>
      </w:r>
      <w:r w:rsidR="00EA6BB3">
        <w:rPr>
          <w:color w:val="000000"/>
          <w:sz w:val="28"/>
          <w:szCs w:val="28"/>
          <w:lang w:val="ru-RU"/>
        </w:rPr>
        <w:t>)</w:t>
      </w:r>
    </w:p>
    <w:p w14:paraId="3547B68F" w14:textId="608D1B64" w:rsidR="002F6843" w:rsidRPr="00E86F4D" w:rsidRDefault="00977460" w:rsidP="00E86F4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E86F4D">
        <w:rPr>
          <w:color w:val="000000"/>
          <w:sz w:val="28"/>
          <w:szCs w:val="28"/>
          <w:lang w:val="ru-RU"/>
        </w:rPr>
        <w:t>Паролей</w:t>
      </w:r>
      <w:r w:rsidRPr="00712163">
        <w:rPr>
          <w:color w:val="000000"/>
          <w:sz w:val="28"/>
          <w:szCs w:val="28"/>
          <w:lang w:val="ru-RU"/>
        </w:rPr>
        <w:t xml:space="preserve"> – </w:t>
      </w:r>
      <w:proofErr w:type="spellStart"/>
      <w:r w:rsidRPr="00E86F4D">
        <w:rPr>
          <w:color w:val="000000"/>
          <w:sz w:val="28"/>
          <w:szCs w:val="28"/>
        </w:rPr>
        <w:t>pwdsid</w:t>
      </w:r>
      <w:proofErr w:type="spellEnd"/>
      <w:r w:rsidRPr="00712163">
        <w:rPr>
          <w:color w:val="000000"/>
          <w:sz w:val="28"/>
          <w:szCs w:val="28"/>
          <w:lang w:val="ru-RU"/>
        </w:rPr>
        <w:t>.</w:t>
      </w:r>
      <w:r w:rsidRPr="00E86F4D">
        <w:rPr>
          <w:color w:val="000000"/>
          <w:sz w:val="28"/>
          <w:szCs w:val="28"/>
        </w:rPr>
        <w:t>ora</w:t>
      </w:r>
      <w:bookmarkStart w:id="24" w:name="_page_46_0"/>
      <w:bookmarkEnd w:id="23"/>
    </w:p>
    <w:p w14:paraId="56877A70" w14:textId="2F67BCED" w:rsidR="006F242D" w:rsidRPr="00AB3C9B" w:rsidRDefault="00FA584B" w:rsidP="006F242D">
      <w:pPr>
        <w:widowControl w:val="0"/>
        <w:spacing w:line="253" w:lineRule="auto"/>
        <w:ind w:left="720" w:right="1461"/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lang w:val="ru-RU"/>
        </w:rPr>
      </w:pPr>
      <w:r w:rsidRPr="00AB2DE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31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Ф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айл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ы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б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а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1"/>
          <w:w w:val="101"/>
          <w:sz w:val="29"/>
          <w:szCs w:val="29"/>
          <w:highlight w:val="green"/>
          <w:lang w:val="ru-RU"/>
        </w:rPr>
        <w:t>з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ы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ан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х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O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r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a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cl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e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Фа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й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л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ы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ны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х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,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ж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рн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лы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,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highlight w:val="green"/>
          <w:lang w:val="ru-RU"/>
        </w:rPr>
        <w:t xml:space="preserve"> 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х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ив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FA584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</w:p>
    <w:p w14:paraId="26710696" w14:textId="77777777" w:rsidR="006F242D" w:rsidRPr="00AB3C9B" w:rsidRDefault="006F242D" w:rsidP="006F242D">
      <w:pPr>
        <w:spacing w:after="4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4F87FB1A" w14:textId="6FE214E2" w:rsidR="006F242D" w:rsidRPr="00712163" w:rsidRDefault="006F242D" w:rsidP="00712163">
      <w:pPr>
        <w:widowControl w:val="0"/>
        <w:spacing w:line="319" w:lineRule="auto"/>
        <w:ind w:left="720" w:right="73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D593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Файлы</w:t>
      </w:r>
      <w:r w:rsidRPr="006D5936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6D593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данных</w:t>
      </w:r>
      <w:r w:rsidRPr="006D5936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6D593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(</w:t>
      </w:r>
      <w:r w:rsidRPr="006D593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data</w:t>
      </w:r>
      <w:r w:rsidRPr="006D5936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6D593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files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—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D5936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э</w:t>
      </w:r>
      <w:r w:rsidRPr="006D5936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6D593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6D5936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6D593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файлы,</w:t>
      </w:r>
      <w:r w:rsidRPr="006D5936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6D5936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с</w:t>
      </w:r>
      <w:r w:rsidRPr="006D5936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6D593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держащие</w:t>
      </w:r>
      <w:r w:rsidRPr="006D5936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6D593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данные</w:t>
      </w:r>
      <w:r w:rsidRPr="006D5936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proofErr w:type="spellStart"/>
      <w:r w:rsidR="00712163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бд</w:t>
      </w:r>
      <w:proofErr w:type="spellEnd"/>
      <w:r w:rsidRPr="006D593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.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емпляре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="00712163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обычно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нес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фай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л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данных,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AB3C9B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AB3C9B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лить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данные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нес</w:t>
      </w:r>
      <w:r w:rsidRPr="00AB3C9B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AB3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физических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фай</w:t>
      </w:r>
      <w:r w:rsidRPr="00AB3C9B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л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ов.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любой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БД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highlight w:val="lightGray"/>
          <w:lang w:val="ru-RU"/>
        </w:rPr>
        <w:t>к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ак</w:t>
      </w:r>
      <w:r w:rsidRPr="002967E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мини</w:t>
      </w:r>
      <w:r w:rsidRPr="002967EF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м</w:t>
      </w:r>
      <w:r w:rsidRPr="002967EF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у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м</w:t>
      </w:r>
      <w:r w:rsidRPr="002967E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дин</w:t>
      </w:r>
      <w:r w:rsidRPr="002967E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файл</w:t>
      </w:r>
      <w:r w:rsidRPr="002967E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данных,</w:t>
      </w:r>
      <w:r w:rsidRPr="002967E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опр</w:t>
      </w:r>
      <w:r w:rsidRPr="002967EF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е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Pr="002967EF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лённый</w:t>
      </w:r>
      <w:r w:rsidRPr="002967E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файл</w:t>
      </w:r>
      <w:r w:rsidRPr="002967E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</w:t>
      </w:r>
      <w:r w:rsidRPr="002967E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мож</w:t>
      </w:r>
      <w:r w:rsidRPr="002967EF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highlight w:val="lightGray"/>
          <w:lang w:val="ru-RU"/>
        </w:rPr>
        <w:t>е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2967EF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тноситься</w:t>
      </w:r>
      <w:r w:rsidRPr="002967EF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2967EF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о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Pr="002967EF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2967E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к</w:t>
      </w:r>
      <w:r w:rsidRPr="002967E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дной</w:t>
      </w:r>
      <w:r w:rsidRPr="002967E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БД.</w:t>
      </w:r>
    </w:p>
    <w:p w14:paraId="30347EA8" w14:textId="434958D7" w:rsidR="006F242D" w:rsidRPr="00712163" w:rsidRDefault="006F242D" w:rsidP="00712163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28"/>
          <w:szCs w:val="28"/>
        </w:rPr>
      </w:pPr>
      <w:r w:rsidRPr="00712163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select</w:t>
      </w:r>
      <w:r w:rsidRPr="00712163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r w:rsidRPr="00712163">
        <w:rPr>
          <w:rFonts w:ascii="Liberation Mono" w:eastAsia="Liberation Mono" w:hAnsi="Liberation Mono" w:cs="Liberation Mono"/>
          <w:color w:val="000000"/>
          <w:spacing w:val="1"/>
          <w:w w:val="101"/>
          <w:sz w:val="28"/>
          <w:szCs w:val="28"/>
        </w:rPr>
        <w:t>*</w:t>
      </w:r>
      <w:r w:rsidRPr="00712163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r w:rsidRPr="00712163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from</w:t>
      </w:r>
      <w:r w:rsidRPr="00712163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</w:rPr>
        <w:t xml:space="preserve"> </w:t>
      </w:r>
      <w:proofErr w:type="spellStart"/>
      <w:r w:rsidRPr="00712163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dba_data_files</w:t>
      </w:r>
      <w:proofErr w:type="spellEnd"/>
      <w:r w:rsidRPr="00712163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;</w:t>
      </w:r>
    </w:p>
    <w:p w14:paraId="5A1B77F3" w14:textId="77777777" w:rsidR="00712163" w:rsidRPr="009B3321" w:rsidRDefault="006F242D" w:rsidP="00712163">
      <w:pPr>
        <w:spacing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967E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Ж</w:t>
      </w:r>
      <w:r w:rsidRPr="002967EF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highlight w:val="cyan"/>
          <w:lang w:val="ru-RU"/>
        </w:rPr>
        <w:t>у</w:t>
      </w:r>
      <w:r w:rsidRPr="002967E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рналы</w:t>
      </w:r>
      <w:r w:rsidRPr="002967EF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по</w:t>
      </w:r>
      <w:r w:rsidRPr="002967EF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highlight w:val="cyan"/>
          <w:lang w:val="ru-RU"/>
        </w:rPr>
        <w:t>вт</w:t>
      </w:r>
      <w:r w:rsidRPr="002967E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ора</w:t>
      </w:r>
      <w:r w:rsidRPr="002967EF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(</w:t>
      </w:r>
      <w:proofErr w:type="spellStart"/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redolog</w:t>
      </w:r>
      <w:proofErr w:type="spellEnd"/>
      <w:r w:rsidRPr="002967E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</w:rPr>
        <w:t>files</w:t>
      </w:r>
      <w:r w:rsidRPr="002967E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)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712163" w:rsidRPr="009B332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- </w:t>
      </w:r>
      <w:r w:rsidR="00712163" w:rsidRPr="009B3321">
        <w:rPr>
          <w:rFonts w:ascii="Times New Roman" w:hAnsi="Times New Roman" w:cs="Times New Roman"/>
          <w:sz w:val="24"/>
          <w:szCs w:val="24"/>
          <w:lang w:val="ru-RU"/>
        </w:rPr>
        <w:t>дисковые</w:t>
      </w:r>
      <w:r w:rsidR="00712163" w:rsidRPr="009B332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712163" w:rsidRPr="009B3321">
        <w:rPr>
          <w:rFonts w:ascii="Times New Roman" w:hAnsi="Times New Roman" w:cs="Times New Roman"/>
          <w:sz w:val="24"/>
          <w:szCs w:val="24"/>
          <w:lang w:val="ru-RU"/>
        </w:rPr>
        <w:t xml:space="preserve">ресурсы, в которых фиксируются изменения вносимых </w:t>
      </w:r>
      <w:proofErr w:type="gramStart"/>
      <w:r w:rsidR="00712163" w:rsidRPr="009B3321">
        <w:rPr>
          <w:rFonts w:ascii="Times New Roman" w:hAnsi="Times New Roman" w:cs="Times New Roman"/>
          <w:sz w:val="24"/>
          <w:szCs w:val="24"/>
          <w:lang w:val="ru-RU"/>
        </w:rPr>
        <w:t>пользователями  в</w:t>
      </w:r>
      <w:proofErr w:type="gramEnd"/>
      <w:r w:rsidR="00712163" w:rsidRPr="009B3321">
        <w:rPr>
          <w:rFonts w:ascii="Times New Roman" w:hAnsi="Times New Roman" w:cs="Times New Roman"/>
          <w:sz w:val="24"/>
          <w:szCs w:val="24"/>
          <w:lang w:val="ru-RU"/>
        </w:rPr>
        <w:t xml:space="preserve"> базу данных;</w:t>
      </w:r>
      <w:r w:rsidR="00712163">
        <w:rPr>
          <w:rFonts w:ascii="Times New Roman" w:hAnsi="Times New Roman" w:cs="Times New Roman"/>
          <w:sz w:val="24"/>
          <w:szCs w:val="24"/>
          <w:lang w:val="ru-RU"/>
        </w:rPr>
        <w:t xml:space="preserve"> Ж</w:t>
      </w:r>
      <w:r w:rsidR="00712163" w:rsidRPr="009B3321">
        <w:rPr>
          <w:rFonts w:ascii="Times New Roman" w:hAnsi="Times New Roman" w:cs="Times New Roman"/>
          <w:sz w:val="24"/>
          <w:szCs w:val="24"/>
          <w:lang w:val="ru-RU"/>
        </w:rPr>
        <w:t xml:space="preserve">урнал </w:t>
      </w:r>
      <w:r w:rsidR="00712163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712163" w:rsidRPr="009B3321">
        <w:rPr>
          <w:rFonts w:ascii="Times New Roman" w:hAnsi="Times New Roman" w:cs="Times New Roman"/>
          <w:sz w:val="24"/>
          <w:szCs w:val="24"/>
          <w:lang w:val="ru-RU"/>
        </w:rPr>
        <w:t xml:space="preserve">файл </w:t>
      </w:r>
      <w:r w:rsidR="00712163">
        <w:rPr>
          <w:rFonts w:ascii="Times New Roman" w:hAnsi="Times New Roman" w:cs="Times New Roman"/>
          <w:sz w:val="24"/>
          <w:szCs w:val="24"/>
          <w:lang w:val="ru-RU"/>
        </w:rPr>
        <w:t>ОС</w:t>
      </w:r>
      <w:r w:rsidR="00712163" w:rsidRPr="009B3321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712163">
        <w:rPr>
          <w:rFonts w:ascii="Times New Roman" w:hAnsi="Times New Roman" w:cs="Times New Roman"/>
          <w:sz w:val="24"/>
          <w:szCs w:val="24"/>
          <w:lang w:val="ru-RU"/>
        </w:rPr>
        <w:t>2 файла как минимум. Запись идет в них циклически.</w:t>
      </w:r>
    </w:p>
    <w:p w14:paraId="4890579C" w14:textId="0E357BE6" w:rsidR="00F316E9" w:rsidRPr="0039496C" w:rsidRDefault="00712163" w:rsidP="0039496C">
      <w:pPr>
        <w:spacing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При изменении данных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Оракл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пишет эти изменения в журнал повтора (</w:t>
      </w:r>
      <w:proofErr w:type="spellStart"/>
      <w:r>
        <w:rPr>
          <w:rFonts w:ascii="Times New Roman" w:hAnsi="Times New Roman" w:cs="Times New Roman"/>
          <w:sz w:val="24"/>
          <w:szCs w:val="24"/>
        </w:rPr>
        <w:t>orcl</w:t>
      </w:r>
      <w:proofErr w:type="spellEnd"/>
      <w:r w:rsidRPr="00140ACE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</w:rPr>
        <w:t>REDO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01.</w:t>
      </w:r>
      <w:r>
        <w:rPr>
          <w:rFonts w:ascii="Times New Roman" w:hAnsi="Times New Roman" w:cs="Times New Roman"/>
          <w:sz w:val="24"/>
          <w:szCs w:val="24"/>
        </w:rPr>
        <w:t>log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 ним можно восстановить данные: сначала восстановить последнюю резервную копию, а потом применить журналы повтора для полной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восстановки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бд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E7D81A4" w14:textId="34DED04A" w:rsidR="006F242D" w:rsidRPr="0039496C" w:rsidRDefault="006F242D" w:rsidP="0039496C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28"/>
          <w:szCs w:val="28"/>
          <w:lang w:val="ru-RU"/>
        </w:rPr>
      </w:pPr>
      <w:r w:rsidRPr="00712163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select</w:t>
      </w:r>
      <w:r w:rsidRPr="00712163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  <w:lang w:val="ru-RU"/>
        </w:rPr>
        <w:t xml:space="preserve"> </w:t>
      </w:r>
      <w:r w:rsidRPr="00712163">
        <w:rPr>
          <w:rFonts w:ascii="Liberation Mono" w:eastAsia="Liberation Mono" w:hAnsi="Liberation Mono" w:cs="Liberation Mono"/>
          <w:color w:val="000000"/>
          <w:spacing w:val="1"/>
          <w:w w:val="101"/>
          <w:sz w:val="28"/>
          <w:szCs w:val="28"/>
          <w:lang w:val="ru-RU"/>
        </w:rPr>
        <w:t>*</w:t>
      </w:r>
      <w:r w:rsidRPr="00712163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  <w:lang w:val="ru-RU"/>
        </w:rPr>
        <w:t xml:space="preserve"> </w:t>
      </w:r>
      <w:r w:rsidRPr="00712163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from</w:t>
      </w:r>
      <w:r w:rsidRPr="00712163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  <w:lang w:val="ru-RU"/>
        </w:rPr>
        <w:t xml:space="preserve"> </w:t>
      </w:r>
      <w:r w:rsidRPr="00712163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v</w:t>
      </w:r>
      <w:r w:rsidRPr="00712163">
        <w:rPr>
          <w:rFonts w:ascii="Liberation Mono" w:eastAsia="Liberation Mono" w:hAnsi="Liberation Mono" w:cs="Liberation Mono"/>
          <w:color w:val="000000"/>
          <w:w w:val="101"/>
          <w:sz w:val="28"/>
          <w:szCs w:val="28"/>
          <w:lang w:val="ru-RU"/>
        </w:rPr>
        <w:t>$</w:t>
      </w:r>
      <w:r w:rsidRPr="00712163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logfile</w:t>
      </w:r>
      <w:r w:rsidRPr="00712163">
        <w:rPr>
          <w:rFonts w:ascii="Liberation Mono" w:eastAsia="Liberation Mono" w:hAnsi="Liberation Mono" w:cs="Liberation Mono"/>
          <w:color w:val="000000"/>
          <w:w w:val="101"/>
          <w:sz w:val="28"/>
          <w:szCs w:val="28"/>
          <w:lang w:val="ru-RU"/>
        </w:rPr>
        <w:t>;</w:t>
      </w:r>
    </w:p>
    <w:p w14:paraId="6DE01807" w14:textId="77777777" w:rsidR="00901C19" w:rsidRPr="00901C19" w:rsidRDefault="00901C19">
      <w:pPr>
        <w:pStyle w:val="a4"/>
        <w:numPr>
          <w:ilvl w:val="0"/>
          <w:numId w:val="13"/>
        </w:numPr>
        <w:spacing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25" w:name="_page_50_0"/>
      <w:bookmarkEnd w:id="24"/>
      <w:r w:rsidRPr="00901C19">
        <w:rPr>
          <w:rFonts w:ascii="Times New Roman" w:hAnsi="Times New Roman" w:cs="Times New Roman"/>
          <w:b/>
          <w:bCs/>
          <w:sz w:val="24"/>
          <w:szCs w:val="24"/>
          <w:lang w:val="ru-RU"/>
        </w:rPr>
        <w:t>Мультиплексирование: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 xml:space="preserve"> Две и более одинаковых копий журнала повтора могут поддерживаться в разных местах – они размещаются на разных дисках. </w:t>
      </w:r>
      <w:r w:rsidRPr="00901C19">
        <w:rPr>
          <w:rFonts w:ascii="Times New Roman" w:hAnsi="Times New Roman" w:cs="Times New Roman"/>
          <w:sz w:val="24"/>
          <w:szCs w:val="24"/>
        </w:rPr>
        <w:t>LGWR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 xml:space="preserve"> будет записывать данные одновременно в несколько журналов повтора – это и есть мультиплексирование. </w:t>
      </w:r>
    </w:p>
    <w:p w14:paraId="4906B682" w14:textId="77777777" w:rsidR="00901C19" w:rsidRPr="00901C19" w:rsidRDefault="00901C19">
      <w:pPr>
        <w:pStyle w:val="a4"/>
        <w:numPr>
          <w:ilvl w:val="0"/>
          <w:numId w:val="13"/>
        </w:numPr>
        <w:spacing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01C19">
        <w:rPr>
          <w:rFonts w:ascii="Times New Roman" w:hAnsi="Times New Roman" w:cs="Times New Roman"/>
          <w:b/>
          <w:bCs/>
          <w:sz w:val="24"/>
          <w:szCs w:val="24"/>
          <w:lang w:val="ru-RU"/>
        </w:rPr>
        <w:t>Группы: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 xml:space="preserve"> Два разных файла при мультиплексировании, в которых пишутся одни данные, называются группой; s</w:t>
      </w:r>
      <w:r w:rsidRPr="00901C19">
        <w:rPr>
          <w:rFonts w:ascii="Times New Roman" w:hAnsi="Times New Roman" w:cs="Times New Roman"/>
          <w:sz w:val="24"/>
          <w:szCs w:val="24"/>
        </w:rPr>
        <w:t>elect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01C19">
        <w:rPr>
          <w:rFonts w:ascii="Times New Roman" w:hAnsi="Times New Roman" w:cs="Times New Roman"/>
          <w:sz w:val="24"/>
          <w:szCs w:val="24"/>
        </w:rPr>
        <w:t>group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 xml:space="preserve">#, </w:t>
      </w:r>
      <w:r w:rsidRPr="00901C19">
        <w:rPr>
          <w:rFonts w:ascii="Times New Roman" w:hAnsi="Times New Roman" w:cs="Times New Roman"/>
          <w:sz w:val="24"/>
          <w:szCs w:val="24"/>
        </w:rPr>
        <w:t>status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01C19">
        <w:rPr>
          <w:rFonts w:ascii="Times New Roman" w:hAnsi="Times New Roman" w:cs="Times New Roman"/>
          <w:sz w:val="24"/>
          <w:szCs w:val="24"/>
        </w:rPr>
        <w:t>from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01C19">
        <w:rPr>
          <w:rFonts w:ascii="Times New Roman" w:hAnsi="Times New Roman" w:cs="Times New Roman"/>
          <w:sz w:val="24"/>
          <w:szCs w:val="24"/>
        </w:rPr>
        <w:t>v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>$</w:t>
      </w:r>
      <w:r w:rsidRPr="00901C19">
        <w:rPr>
          <w:rFonts w:ascii="Times New Roman" w:hAnsi="Times New Roman" w:cs="Times New Roman"/>
          <w:sz w:val="24"/>
          <w:szCs w:val="24"/>
        </w:rPr>
        <w:t>log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901C19">
        <w:rPr>
          <w:rFonts w:ascii="Times New Roman" w:hAnsi="Times New Roman" w:cs="Times New Roman"/>
          <w:sz w:val="24"/>
          <w:szCs w:val="24"/>
        </w:rPr>
        <w:t>redo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>01</w:t>
      </w:r>
      <w:r w:rsidRPr="00901C19">
        <w:rPr>
          <w:rFonts w:ascii="Times New Roman" w:hAnsi="Times New Roman" w:cs="Times New Roman"/>
          <w:sz w:val="24"/>
          <w:szCs w:val="24"/>
        </w:rPr>
        <w:t>a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901C19">
        <w:rPr>
          <w:rFonts w:ascii="Times New Roman" w:hAnsi="Times New Roman" w:cs="Times New Roman"/>
          <w:sz w:val="24"/>
          <w:szCs w:val="24"/>
        </w:rPr>
        <w:t>redo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>01</w:t>
      </w:r>
      <w:r w:rsidRPr="00901C19">
        <w:rPr>
          <w:rFonts w:ascii="Times New Roman" w:hAnsi="Times New Roman" w:cs="Times New Roman"/>
          <w:sz w:val="24"/>
          <w:szCs w:val="24"/>
        </w:rPr>
        <w:t>b</w:t>
      </w:r>
      <w:r w:rsidRPr="00901C19">
        <w:rPr>
          <w:rFonts w:ascii="Times New Roman" w:hAnsi="Times New Roman" w:cs="Times New Roman"/>
          <w:sz w:val="24"/>
          <w:szCs w:val="24"/>
          <w:lang w:val="ru-RU"/>
        </w:rPr>
        <w:t xml:space="preserve"> – это одна группа.</w:t>
      </w:r>
    </w:p>
    <w:p w14:paraId="21947DB5" w14:textId="77777777" w:rsidR="00901C19" w:rsidRPr="00901C19" w:rsidRDefault="00901C19">
      <w:pPr>
        <w:pStyle w:val="a4"/>
        <w:numPr>
          <w:ilvl w:val="0"/>
          <w:numId w:val="13"/>
        </w:num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8A7527B" wp14:editId="26142EB3">
            <wp:extent cx="3365369" cy="2480408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7007" cy="257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9B07" w14:textId="77777777" w:rsidR="00D10D7A" w:rsidRPr="00145E79" w:rsidRDefault="00D10D7A">
      <w:pPr>
        <w:numPr>
          <w:ilvl w:val="0"/>
          <w:numId w:val="13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Каким образом можно определить группу повтора, в настоящий момент используемую инстансом 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Oracle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12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c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? </w:t>
      </w:r>
    </w:p>
    <w:p w14:paraId="5ED53288" w14:textId="77777777" w:rsidR="00D10D7A" w:rsidRDefault="00D10D7A" w:rsidP="00D10D7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0B21F0">
        <w:rPr>
          <w:rFonts w:ascii="Times New Roman" w:hAnsi="Times New Roman" w:cs="Times New Roman"/>
          <w:sz w:val="24"/>
          <w:szCs w:val="24"/>
        </w:rPr>
        <w:t xml:space="preserve">elect group#, status from </w:t>
      </w:r>
      <w:proofErr w:type="spellStart"/>
      <w:r w:rsidRPr="000B21F0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$log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where status = ‘CURRENT’ </w:t>
      </w:r>
    </w:p>
    <w:p w14:paraId="34008730" w14:textId="77777777" w:rsidR="00D10D7A" w:rsidRPr="000B21F0" w:rsidRDefault="00D10D7A" w:rsidP="00D10D7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member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v$logfile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файлы</w:t>
      </w:r>
      <w:r w:rsidRPr="000B21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всех</w:t>
      </w:r>
      <w:r w:rsidRPr="000B21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журналов</w:t>
      </w:r>
      <w:r w:rsidRPr="000B21F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повтора</w:t>
      </w:r>
      <w:r w:rsidRPr="00965584">
        <w:rPr>
          <w:rFonts w:ascii="Times New Roman" w:hAnsi="Times New Roman" w:cs="Times New Roman"/>
          <w:sz w:val="24"/>
          <w:szCs w:val="24"/>
        </w:rPr>
        <w:t>.</w:t>
      </w:r>
    </w:p>
    <w:p w14:paraId="5CF94475" w14:textId="118D0111" w:rsidR="006F242D" w:rsidRPr="00E94E3B" w:rsidRDefault="00D10D7A" w:rsidP="00D10D7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Изменить</w:t>
      </w:r>
      <w:r w:rsidRPr="00140A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текущую</w:t>
      </w:r>
      <w:r w:rsidRPr="00140A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группу</w:t>
      </w:r>
      <w:r w:rsidRPr="00140ACE">
        <w:rPr>
          <w:rFonts w:ascii="Times New Roman" w:hAnsi="Times New Roman" w:cs="Times New Roman"/>
          <w:sz w:val="24"/>
          <w:szCs w:val="24"/>
        </w:rPr>
        <w:t xml:space="preserve"> – alter system switch logfile;</w:t>
      </w:r>
    </w:p>
    <w:p w14:paraId="61C42254" w14:textId="77777777" w:rsidR="006F242D" w:rsidRDefault="006F242D" w:rsidP="006F242D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--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Удаление</w:t>
      </w:r>
      <w:proofErr w:type="spellEnd"/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файла</w:t>
      </w:r>
      <w:proofErr w:type="spellEnd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:</w:t>
      </w:r>
    </w:p>
    <w:p w14:paraId="3C65EAF3" w14:textId="77777777" w:rsidR="006F242D" w:rsidRDefault="006F242D" w:rsidP="006F242D">
      <w:pPr>
        <w:widowControl w:val="0"/>
        <w:spacing w:before="54"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alter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database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drop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logfile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member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'name';</w:t>
      </w:r>
    </w:p>
    <w:p w14:paraId="2CF33E7A" w14:textId="77777777" w:rsidR="006F242D" w:rsidRDefault="006F242D" w:rsidP="006F242D">
      <w:pPr>
        <w:spacing w:after="49" w:line="240" w:lineRule="exact"/>
        <w:rPr>
          <w:rFonts w:ascii="Liberation Mono" w:eastAsia="Liberation Mono" w:hAnsi="Liberation Mono" w:cs="Liberation Mono"/>
          <w:sz w:val="24"/>
          <w:szCs w:val="24"/>
        </w:rPr>
      </w:pPr>
    </w:p>
    <w:p w14:paraId="0AB08BC4" w14:textId="77777777" w:rsidR="006F242D" w:rsidRDefault="006F242D" w:rsidP="006F242D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--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Удаление</w:t>
      </w:r>
      <w:proofErr w:type="spellEnd"/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группы</w:t>
      </w:r>
      <w:proofErr w:type="spellEnd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:</w:t>
      </w:r>
    </w:p>
    <w:p w14:paraId="28071581" w14:textId="6A06BC72" w:rsidR="006F242D" w:rsidRPr="00E94E3B" w:rsidRDefault="006F242D" w:rsidP="00D10D7A">
      <w:pPr>
        <w:widowControl w:val="0"/>
        <w:spacing w:before="53"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lastRenderedPageBreak/>
        <w:t>alter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database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drop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logfile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group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4;</w:t>
      </w:r>
    </w:p>
    <w:p w14:paraId="0FB73E53" w14:textId="410B4FF2" w:rsidR="006F242D" w:rsidRPr="00D10D7A" w:rsidRDefault="006F242D" w:rsidP="00D10D7A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  <w:lang w:val="ru-RU"/>
        </w:rPr>
      </w:pPr>
      <w:r w:rsidRPr="00AB3C9B"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lang w:val="ru-RU"/>
        </w:rPr>
        <w:t>--</w:t>
      </w:r>
      <w:r w:rsidRPr="00AB3C9B"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  <w:lang w:val="ru-RU"/>
        </w:rPr>
        <w:t xml:space="preserve"> </w:t>
      </w:r>
      <w:r w:rsidRPr="00AB3C9B"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lang w:val="ru-RU"/>
        </w:rPr>
        <w:t>При</w:t>
      </w:r>
      <w:r w:rsidRPr="00AB3C9B"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  <w:lang w:val="ru-RU"/>
        </w:rPr>
        <w:t xml:space="preserve"> </w:t>
      </w:r>
      <w:r w:rsidRPr="00AB3C9B"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lang w:val="ru-RU"/>
        </w:rPr>
        <w:t>удалении</w:t>
      </w:r>
      <w:r w:rsidRPr="00AB3C9B"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  <w:lang w:val="ru-RU"/>
        </w:rPr>
        <w:t xml:space="preserve"> </w:t>
      </w:r>
      <w:r w:rsidRPr="00AB3C9B"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lang w:val="ru-RU"/>
        </w:rPr>
        <w:t>текущая</w:t>
      </w:r>
      <w:r w:rsidRPr="00AB3C9B"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  <w:lang w:val="ru-RU"/>
        </w:rPr>
        <w:t xml:space="preserve"> </w:t>
      </w:r>
      <w:r w:rsidRPr="00AB3C9B"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lang w:val="ru-RU"/>
        </w:rPr>
        <w:t>группа</w:t>
      </w:r>
      <w:r w:rsidRPr="00AB3C9B"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  <w:lang w:val="ru-RU"/>
        </w:rPr>
        <w:t xml:space="preserve"> </w:t>
      </w:r>
      <w:r w:rsidRPr="00AB3C9B"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lang w:val="ru-RU"/>
        </w:rPr>
        <w:t>должна</w:t>
      </w:r>
      <w:r w:rsidRPr="00AB3C9B"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  <w:lang w:val="ru-RU"/>
        </w:rPr>
        <w:t xml:space="preserve"> </w:t>
      </w:r>
      <w:r w:rsidRPr="00AB3C9B"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lang w:val="ru-RU"/>
        </w:rPr>
        <w:t>быть</w:t>
      </w:r>
      <w:r w:rsidRPr="00AB3C9B"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  <w:lang w:val="ru-RU"/>
        </w:rPr>
        <w:t xml:space="preserve"> </w:t>
      </w:r>
      <w:r w:rsidRPr="00AB3C9B"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lang w:val="ru-RU"/>
        </w:rPr>
        <w:t>не</w:t>
      </w:r>
      <w:r w:rsidRPr="00AB3C9B"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  <w:lang w:val="ru-RU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current</w:t>
      </w:r>
    </w:p>
    <w:p w14:paraId="03DEB16D" w14:textId="77777777" w:rsidR="006F242D" w:rsidRDefault="006F242D" w:rsidP="006F242D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--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Добавление</w:t>
      </w:r>
      <w:proofErr w:type="spellEnd"/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группы</w:t>
      </w:r>
      <w:proofErr w:type="spellEnd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:</w:t>
      </w:r>
    </w:p>
    <w:p w14:paraId="439D9DEA" w14:textId="56ACDF9C" w:rsidR="006F242D" w:rsidRPr="00E94E3B" w:rsidRDefault="006F242D" w:rsidP="00D10D7A">
      <w:pPr>
        <w:widowControl w:val="0"/>
        <w:spacing w:before="54"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alter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database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add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logfile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group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spacing w:val="1"/>
          <w:w w:val="101"/>
          <w:sz w:val="16"/>
          <w:szCs w:val="16"/>
        </w:rPr>
        <w:t>4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'name'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size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50m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blocksize</w:t>
      </w:r>
      <w:proofErr w:type="spellEnd"/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512;</w:t>
      </w:r>
    </w:p>
    <w:p w14:paraId="10BFE8D6" w14:textId="77777777" w:rsidR="006F242D" w:rsidRDefault="006F242D" w:rsidP="006F242D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--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Добавление</w:t>
      </w:r>
      <w:proofErr w:type="spellEnd"/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файла</w:t>
      </w:r>
      <w:proofErr w:type="spellEnd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:</w:t>
      </w:r>
    </w:p>
    <w:p w14:paraId="63777908" w14:textId="696EB1EE" w:rsidR="006F242D" w:rsidRPr="00E94E3B" w:rsidRDefault="006F242D" w:rsidP="00D10D7A">
      <w:pPr>
        <w:widowControl w:val="0"/>
        <w:spacing w:before="53" w:line="240" w:lineRule="auto"/>
        <w:ind w:left="919" w:right="-20"/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alter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database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add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logfile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member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'name'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to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group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4;</w:t>
      </w:r>
    </w:p>
    <w:p w14:paraId="176100A0" w14:textId="77777777" w:rsidR="00CF6D18" w:rsidRPr="00E94E3B" w:rsidRDefault="00CF6D18" w:rsidP="00D10D7A">
      <w:pPr>
        <w:widowControl w:val="0"/>
        <w:spacing w:before="53" w:line="240" w:lineRule="auto"/>
        <w:ind w:left="919" w:right="-20"/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</w:pPr>
    </w:p>
    <w:p w14:paraId="6219D56F" w14:textId="06A22BB6" w:rsidR="00CF6D18" w:rsidRPr="00CF6D18" w:rsidRDefault="00CF6D18" w:rsidP="00CF6D1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10C9B">
        <w:rPr>
          <w:rFonts w:ascii="Times New Roman" w:hAnsi="Times New Roman" w:cs="Times New Roman"/>
          <w:sz w:val="24"/>
          <w:szCs w:val="24"/>
          <w:lang w:val="ru-RU"/>
        </w:rPr>
        <w:t xml:space="preserve">SCN </w:t>
      </w:r>
      <w:r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210C9B">
        <w:rPr>
          <w:rFonts w:ascii="Times New Roman" w:hAnsi="Times New Roman" w:cs="Times New Roman"/>
          <w:sz w:val="24"/>
          <w:szCs w:val="24"/>
          <w:lang w:val="ru-RU"/>
        </w:rPr>
        <w:t xml:space="preserve"> System </w:t>
      </w:r>
      <w:proofErr w:type="spellStart"/>
      <w:r w:rsidRPr="00210C9B">
        <w:rPr>
          <w:rFonts w:ascii="Times New Roman" w:hAnsi="Times New Roman" w:cs="Times New Roman"/>
          <w:sz w:val="24"/>
          <w:szCs w:val="24"/>
          <w:lang w:val="ru-RU"/>
        </w:rPr>
        <w:t>change</w:t>
      </w:r>
      <w:proofErr w:type="spellEnd"/>
      <w:r w:rsidRPr="00210C9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10C9B">
        <w:rPr>
          <w:rFonts w:ascii="Times New Roman" w:hAnsi="Times New Roman" w:cs="Times New Roman"/>
          <w:sz w:val="24"/>
          <w:szCs w:val="24"/>
          <w:lang w:val="ru-RU"/>
        </w:rPr>
        <w:t>number</w:t>
      </w:r>
      <w:proofErr w:type="spellEnd"/>
      <w:r w:rsidRPr="00210C9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Pr="00210C9B">
        <w:rPr>
          <w:rFonts w:ascii="Times New Roman" w:hAnsi="Times New Roman" w:cs="Times New Roman"/>
          <w:sz w:val="24"/>
          <w:szCs w:val="24"/>
          <w:lang w:val="ru-RU"/>
        </w:rPr>
        <w:t xml:space="preserve"> системный номер изменений в базе данных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$</w:t>
      </w:r>
      <w:r>
        <w:rPr>
          <w:rFonts w:ascii="Times New Roman" w:hAnsi="Times New Roman" w:cs="Times New Roman"/>
          <w:sz w:val="24"/>
          <w:szCs w:val="24"/>
        </w:rPr>
        <w:t>LOG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столбец </w:t>
      </w:r>
      <w:r>
        <w:rPr>
          <w:rFonts w:ascii="Times New Roman" w:hAnsi="Times New Roman" w:cs="Times New Roman"/>
          <w:sz w:val="24"/>
          <w:szCs w:val="24"/>
        </w:rPr>
        <w:t>FIRST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CHANGE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#)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Эти номера </w:t>
      </w:r>
      <w:r>
        <w:rPr>
          <w:rFonts w:ascii="Times New Roman" w:hAnsi="Times New Roman" w:cs="Times New Roman"/>
          <w:sz w:val="24"/>
          <w:szCs w:val="24"/>
        </w:rPr>
        <w:t>SCN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должны идти по порядку друг за другом при каждом изменении. Вообще это важнейшая вещь для восстановления БД, ведь как раз по номерам </w:t>
      </w:r>
      <w:r>
        <w:rPr>
          <w:rFonts w:ascii="Times New Roman" w:hAnsi="Times New Roman" w:cs="Times New Roman"/>
          <w:sz w:val="24"/>
          <w:szCs w:val="24"/>
        </w:rPr>
        <w:t>SCN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можно определить, что и насколько далеко надо восстанавливать. Номер </w:t>
      </w:r>
      <w:r>
        <w:rPr>
          <w:rFonts w:ascii="Times New Roman" w:hAnsi="Times New Roman" w:cs="Times New Roman"/>
          <w:sz w:val="24"/>
          <w:szCs w:val="24"/>
        </w:rPr>
        <w:t>SCN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меняется при каждом изменении базы данных и пишется в журналы повтора.</w:t>
      </w:r>
    </w:p>
    <w:p w14:paraId="791315B1" w14:textId="6C342075" w:rsidR="000A2600" w:rsidRDefault="000A2600" w:rsidP="006F242D">
      <w:pPr>
        <w:widowControl w:val="0"/>
        <w:spacing w:line="319" w:lineRule="auto"/>
        <w:ind w:left="720" w:right="67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</w:pPr>
      <w:r w:rsidRPr="000A2600">
        <w:rPr>
          <w:rFonts w:ascii="Times New Roman" w:hAnsi="Times New Roman"/>
          <w:sz w:val="24"/>
          <w:szCs w:val="24"/>
          <w:highlight w:val="cyan"/>
          <w:lang w:val="ru-RU"/>
        </w:rPr>
        <w:t xml:space="preserve">Архивы </w:t>
      </w:r>
      <w:r w:rsidRPr="000A2600">
        <w:rPr>
          <w:rFonts w:ascii="Times New Roman" w:hAnsi="Times New Roman"/>
          <w:sz w:val="24"/>
          <w:szCs w:val="24"/>
          <w:highlight w:val="cyan"/>
        </w:rPr>
        <w:t>Oracle</w:t>
      </w:r>
      <w:r w:rsidRPr="000A2600">
        <w:rPr>
          <w:rFonts w:ascii="Times New Roman" w:hAnsi="Times New Roman"/>
          <w:sz w:val="24"/>
          <w:szCs w:val="24"/>
          <w:highlight w:val="cyan"/>
          <w:lang w:val="ru-RU"/>
        </w:rPr>
        <w:t xml:space="preserve"> 12</w:t>
      </w:r>
      <w:r w:rsidRPr="000A2600">
        <w:rPr>
          <w:rFonts w:ascii="Times New Roman" w:hAnsi="Times New Roman"/>
          <w:sz w:val="24"/>
          <w:szCs w:val="24"/>
          <w:highlight w:val="cyan"/>
        </w:rPr>
        <w:t>c</w:t>
      </w:r>
      <w:r w:rsidRPr="000A2600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0A2600">
        <w:rPr>
          <w:rFonts w:ascii="Times New Roman" w:hAnsi="Times New Roman"/>
          <w:sz w:val="24"/>
          <w:szCs w:val="24"/>
          <w:lang w:val="ru-RU"/>
        </w:rPr>
        <w:t>- это</w:t>
      </w:r>
      <w:proofErr w:type="gramEnd"/>
      <w:r w:rsidRPr="000A2600">
        <w:rPr>
          <w:rFonts w:ascii="Times New Roman" w:hAnsi="Times New Roman"/>
          <w:sz w:val="24"/>
          <w:szCs w:val="24"/>
          <w:lang w:val="ru-RU"/>
        </w:rPr>
        <w:t xml:space="preserve"> резервные копии журналов повтора (</w:t>
      </w:r>
      <w:r w:rsidRPr="00832E99">
        <w:rPr>
          <w:rFonts w:ascii="Times New Roman" w:hAnsi="Times New Roman"/>
          <w:sz w:val="24"/>
          <w:szCs w:val="24"/>
        </w:rPr>
        <w:t>redo</w:t>
      </w:r>
      <w:r w:rsidRPr="000A2600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832E99">
        <w:rPr>
          <w:rFonts w:ascii="Times New Roman" w:hAnsi="Times New Roman"/>
          <w:sz w:val="24"/>
          <w:szCs w:val="24"/>
        </w:rPr>
        <w:t>log</w:t>
      </w:r>
      <w:r w:rsidRPr="000A2600">
        <w:rPr>
          <w:rFonts w:ascii="Times New Roman" w:hAnsi="Times New Roman"/>
          <w:sz w:val="24"/>
          <w:szCs w:val="24"/>
          <w:lang w:val="ru-RU"/>
        </w:rPr>
        <w:t xml:space="preserve">), которые содержат информацию обо всех изменениях, выполненных в базе данных </w:t>
      </w:r>
      <w:r w:rsidRPr="00832E99">
        <w:rPr>
          <w:rFonts w:ascii="Times New Roman" w:hAnsi="Times New Roman"/>
          <w:sz w:val="24"/>
          <w:szCs w:val="24"/>
        </w:rPr>
        <w:t>Oracle</w:t>
      </w:r>
    </w:p>
    <w:p w14:paraId="67F0505F" w14:textId="77777777" w:rsidR="00B35321" w:rsidRDefault="00B35321" w:rsidP="00B353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Если включить архивацию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бд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то при переключении на другую группу журналов повтора будет автоматически создан архив – файл с расширением 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arc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папке </w:t>
      </w:r>
      <w:proofErr w:type="spellStart"/>
      <w:r>
        <w:rPr>
          <w:rFonts w:ascii="Times New Roman" w:hAnsi="Times New Roman" w:cs="Times New Roman"/>
          <w:sz w:val="24"/>
          <w:szCs w:val="24"/>
        </w:rPr>
        <w:t>orcl</w:t>
      </w:r>
      <w:proofErr w:type="spellEnd"/>
      <w:r w:rsidRPr="00140ACE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</w:rPr>
        <w:t>archive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log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архивы пишется информация из журналов повтора. Это наилучший способ для восстановления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бд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94849A5" w14:textId="77777777" w:rsidR="00B35321" w:rsidRPr="00FD6244" w:rsidRDefault="00B35321" w:rsidP="00B3532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Просмотреть инфу об архивах и связанных с ними </w:t>
      </w:r>
      <w:r>
        <w:rPr>
          <w:rFonts w:ascii="Times New Roman" w:hAnsi="Times New Roman" w:cs="Times New Roman"/>
          <w:sz w:val="24"/>
          <w:szCs w:val="24"/>
        </w:rPr>
        <w:t>SCN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можно в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$</w:t>
      </w:r>
      <w:r>
        <w:rPr>
          <w:rFonts w:ascii="Times New Roman" w:hAnsi="Times New Roman" w:cs="Times New Roman"/>
          <w:sz w:val="24"/>
          <w:szCs w:val="24"/>
        </w:rPr>
        <w:t>ARCHIVED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LOG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5D8269C" w14:textId="77777777" w:rsidR="004C1693" w:rsidRPr="00525AF1" w:rsidRDefault="004C1693">
      <w:pPr>
        <w:numPr>
          <w:ilvl w:val="0"/>
          <w:numId w:val="34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Как выяснить выполняется ли архивирование инстансом или нет? Как </w:t>
      </w:r>
      <w:proofErr w:type="gramStart"/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включить  архивирование</w:t>
      </w:r>
      <w:proofErr w:type="gramEnd"/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и как выключить?</w:t>
      </w:r>
    </w:p>
    <w:p w14:paraId="604E2309" w14:textId="77777777" w:rsidR="004C1693" w:rsidRDefault="004C1693" w:rsidP="004C1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V$DATABASE (LOG_MODE</w:t>
      </w:r>
      <w:r w:rsidRPr="00140ACE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ARCHIVEMODE / NOARCHIVEMOD)</w:t>
      </w:r>
    </w:p>
    <w:p w14:paraId="30A2ED7B" w14:textId="77777777" w:rsidR="004C1693" w:rsidRDefault="004C1693" w:rsidP="004C1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V$INSTANCE (ARCHIVER = STARTED / STOPPED)</w:t>
      </w:r>
    </w:p>
    <w:p w14:paraId="757D6005" w14:textId="77777777" w:rsidR="004C1693" w:rsidRDefault="004C1693" w:rsidP="004C169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Включить или выключить архивирование:</w:t>
      </w:r>
    </w:p>
    <w:p w14:paraId="65D9A5F0" w14:textId="77777777" w:rsidR="004C1693" w:rsidRDefault="004C1693">
      <w:pPr>
        <w:pStyle w:val="a4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Остановить инстанс (</w:t>
      </w:r>
      <w:r>
        <w:rPr>
          <w:rFonts w:ascii="Times New Roman" w:hAnsi="Times New Roman" w:cs="Times New Roman"/>
          <w:sz w:val="24"/>
          <w:szCs w:val="24"/>
        </w:rPr>
        <w:t>shutdown immediate</w:t>
      </w:r>
      <w:r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9BFC76B" w14:textId="77777777" w:rsidR="004C1693" w:rsidRPr="00525AF1" w:rsidRDefault="004C1693">
      <w:pPr>
        <w:pStyle w:val="a4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Запустить в режиме </w:t>
      </w:r>
      <w:r>
        <w:rPr>
          <w:rFonts w:ascii="Times New Roman" w:hAnsi="Times New Roman" w:cs="Times New Roman"/>
          <w:sz w:val="24"/>
          <w:szCs w:val="24"/>
        </w:rPr>
        <w:t>mount (startup mount)</w:t>
      </w:r>
    </w:p>
    <w:p w14:paraId="7D524EE6" w14:textId="77777777" w:rsidR="004C1693" w:rsidRPr="00140ACE" w:rsidRDefault="004C1693">
      <w:pPr>
        <w:pStyle w:val="a4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Изменить</w:t>
      </w:r>
      <w:r w:rsidRPr="00140A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архивирование</w:t>
      </w:r>
      <w:r w:rsidRPr="00140AC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alter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archivelog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noarchivelog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A774788" w14:textId="4AF92ADD" w:rsidR="006F242D" w:rsidRPr="00CD2C2C" w:rsidRDefault="004C1693">
      <w:pPr>
        <w:pStyle w:val="a4"/>
        <w:numPr>
          <w:ilvl w:val="0"/>
          <w:numId w:val="3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Открыть</w:t>
      </w:r>
      <w:r w:rsidRPr="00140A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базу</w:t>
      </w:r>
      <w:r w:rsidRPr="00140A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140AC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alter database open)</w:t>
      </w:r>
      <w:bookmarkEnd w:id="25"/>
    </w:p>
    <w:p w14:paraId="784EA5E0" w14:textId="02E80D35" w:rsidR="006F242D" w:rsidRPr="00CD2C2C" w:rsidRDefault="00F52381" w:rsidP="00CD2C2C">
      <w:pPr>
        <w:widowControl w:val="0"/>
        <w:spacing w:line="253" w:lineRule="auto"/>
        <w:ind w:left="720" w:right="757"/>
        <w:rPr>
          <w:rFonts w:ascii="Liberation Sans" w:eastAsia="Liberation Sans" w:hAnsi="Liberation Sans" w:cs="Liberation Sans"/>
          <w:sz w:val="14"/>
          <w:szCs w:val="14"/>
          <w:lang w:val="ru-RU"/>
        </w:rPr>
      </w:pPr>
      <w:r w:rsidRPr="00F5238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32</w:t>
      </w:r>
      <w:r w:rsidR="006F242D" w:rsidRPr="00F5238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F52381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А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б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ст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ак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на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я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мо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д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л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ь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O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r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a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cl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e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Л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г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ич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ка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я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ст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у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3"/>
          <w:w w:val="101"/>
          <w:sz w:val="29"/>
          <w:szCs w:val="29"/>
          <w:highlight w:val="green"/>
          <w:lang w:val="ru-RU"/>
        </w:rPr>
        <w:t>т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5"/>
          <w:w w:val="101"/>
          <w:sz w:val="29"/>
          <w:szCs w:val="29"/>
          <w:highlight w:val="green"/>
          <w:lang w:val="ru-RU"/>
        </w:rPr>
        <w:t>у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а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в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ешн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й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highlight w:val="green"/>
          <w:lang w:val="ru-RU"/>
        </w:rPr>
        <w:t xml:space="preserve"> 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п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мят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F52381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</w:p>
    <w:p w14:paraId="04EABC1A" w14:textId="0535A5F1" w:rsidR="006F242D" w:rsidRPr="006B4AF8" w:rsidRDefault="006F242D" w:rsidP="006B4AF8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190F37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Логическая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ст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highlight w:val="cyan"/>
          <w:lang w:val="ru-RU"/>
        </w:rPr>
        <w:t>р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ук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spacing w:val="5"/>
          <w:w w:val="102"/>
          <w:sz w:val="23"/>
          <w:szCs w:val="23"/>
          <w:highlight w:val="cyan"/>
          <w:lang w:val="ru-RU"/>
        </w:rPr>
        <w:t>т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ура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с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highlight w:val="cyan"/>
          <w:lang w:val="ru-RU"/>
        </w:rPr>
        <w:t>о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с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highlight w:val="cyan"/>
          <w:lang w:val="ru-RU"/>
        </w:rPr>
        <w:t>т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оит</w:t>
      </w:r>
      <w:r w:rsidRPr="00190F37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proofErr w:type="gramStart"/>
      <w:r w:rsidRPr="00190F37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из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  <w:lang w:val="ru-RU"/>
        </w:rPr>
        <w:t>:</w:t>
      </w:r>
      <w:proofErr w:type="gramEnd"/>
    </w:p>
    <w:p w14:paraId="1F685C3E" w14:textId="62DF1904" w:rsidR="006F242D" w:rsidRPr="00CD2C2C" w:rsidRDefault="006F242D" w:rsidP="00CD2C2C">
      <w:pPr>
        <w:widowControl w:val="0"/>
        <w:spacing w:line="319" w:lineRule="auto"/>
        <w:ind w:left="1142" w:right="841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0E7C06">
        <w:rPr>
          <w:rFonts w:ascii="Liberation Sans" w:eastAsia="Liberation Sans" w:hAnsi="Liberation Sans" w:cs="Liberation Sans"/>
          <w:b/>
          <w:bCs/>
          <w:color w:val="000000"/>
          <w:spacing w:val="-4"/>
          <w:w w:val="102"/>
          <w:sz w:val="23"/>
          <w:szCs w:val="23"/>
          <w:highlight w:val="yellow"/>
          <w:lang w:val="ru-RU"/>
        </w:rPr>
        <w:t>Т</w:t>
      </w:r>
      <w:r w:rsidRPr="000E7C0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  <w:lang w:val="ru-RU"/>
        </w:rPr>
        <w:t>а</w:t>
      </w:r>
      <w:r w:rsidRPr="000E7C06">
        <w:rPr>
          <w:rFonts w:ascii="Liberation Sans" w:eastAsia="Liberation Sans" w:hAnsi="Liberation Sans" w:cs="Liberation Sans"/>
          <w:b/>
          <w:bCs/>
          <w:color w:val="000000"/>
          <w:spacing w:val="-5"/>
          <w:w w:val="102"/>
          <w:sz w:val="23"/>
          <w:szCs w:val="23"/>
          <w:highlight w:val="yellow"/>
          <w:lang w:val="ru-RU"/>
        </w:rPr>
        <w:t>б</w:t>
      </w:r>
      <w:r w:rsidRPr="000E7C0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  <w:lang w:val="ru-RU"/>
        </w:rPr>
        <w:t>личное</w:t>
      </w:r>
      <w:r w:rsidRPr="000E7C06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0E7C0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  <w:lang w:val="ru-RU"/>
        </w:rPr>
        <w:t>пространст</w:t>
      </w:r>
      <w:r w:rsidRPr="000E7C06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highlight w:val="yellow"/>
          <w:lang w:val="ru-RU"/>
        </w:rPr>
        <w:t>в</w:t>
      </w:r>
      <w:r w:rsidRPr="000E7C0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  <w:lang w:val="ru-RU"/>
        </w:rPr>
        <w:t>о</w:t>
      </w:r>
      <w:r w:rsidRPr="00AB3C9B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tablespace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—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э</w:t>
      </w:r>
      <w:r w:rsidRPr="00F24DEA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л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огичес</w:t>
      </w:r>
      <w:r w:rsidRPr="00F24DEA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highlight w:val="lightGray"/>
          <w:lang w:val="ru-RU"/>
        </w:rPr>
        <w:t>к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ая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ст</w:t>
      </w:r>
      <w:r w:rsidRPr="00F24DE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р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</w:t>
      </w:r>
      <w:r w:rsidRPr="00F24DEA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lightGray"/>
          <w:lang w:val="ru-RU"/>
        </w:rPr>
        <w:t>кт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ура,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Pr="00F24DEA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т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орая</w:t>
      </w:r>
      <w:r w:rsidRPr="00F24DEA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сл</w:t>
      </w:r>
      <w:r w:rsidRPr="00F24DE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у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жит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для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хранения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б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ъе</w:t>
      </w:r>
      <w:r w:rsidRPr="00F24DE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F24DEA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ов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proofErr w:type="spellStart"/>
      <w:r w:rsidR="006B4AF8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бд</w:t>
      </w:r>
      <w:proofErr w:type="spellEnd"/>
      <w:r w:rsidR="006B4AF8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.</w:t>
      </w:r>
    </w:p>
    <w:p w14:paraId="10521FE3" w14:textId="132122BF" w:rsidR="006F242D" w:rsidRPr="00AB3C9B" w:rsidRDefault="00CD2C2C" w:rsidP="006F242D">
      <w:pPr>
        <w:widowControl w:val="0"/>
        <w:tabs>
          <w:tab w:val="left" w:pos="10256"/>
        </w:tabs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sectPr w:rsidR="006F242D" w:rsidRPr="00AB3C9B">
          <w:pgSz w:w="11899" w:h="16838"/>
          <w:pgMar w:top="1134" w:right="714" w:bottom="0" w:left="720" w:header="0" w:footer="0" w:gutter="0"/>
          <w:cols w:space="708"/>
        </w:sectPr>
      </w:pPr>
      <w:r w:rsidRPr="00CD2C2C">
        <w:rPr>
          <w:rFonts w:ascii="Liberation Sans" w:eastAsia="Liberation Sans" w:hAnsi="Liberation Sans" w:cs="Liberation Sans"/>
          <w:noProof/>
          <w:color w:val="000000"/>
          <w:sz w:val="20"/>
          <w:szCs w:val="20"/>
          <w:lang w:val="ru-RU"/>
        </w:rPr>
        <w:drawing>
          <wp:inline distT="0" distB="0" distL="0" distR="0" wp14:anchorId="793EC510" wp14:editId="781AE22F">
            <wp:extent cx="4525006" cy="3467584"/>
            <wp:effectExtent l="0" t="0" r="0" b="0"/>
            <wp:docPr id="478715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151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1026" w14:textId="77777777" w:rsidR="006F242D" w:rsidRPr="00AB3C9B" w:rsidRDefault="006F242D" w:rsidP="006F242D">
      <w:pPr>
        <w:spacing w:after="100" w:line="240" w:lineRule="exact"/>
        <w:rPr>
          <w:sz w:val="24"/>
          <w:szCs w:val="24"/>
          <w:lang w:val="ru-RU"/>
        </w:rPr>
      </w:pPr>
      <w:bookmarkStart w:id="26" w:name="_page_59_0"/>
    </w:p>
    <w:p w14:paraId="7FDE481F" w14:textId="23CF8A78" w:rsidR="006F242D" w:rsidRPr="00AB3C9B" w:rsidRDefault="006F242D" w:rsidP="006F242D">
      <w:pPr>
        <w:widowControl w:val="0"/>
        <w:spacing w:line="319" w:lineRule="auto"/>
        <w:ind w:left="1142" w:right="95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F24DEA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yellow"/>
          <w:lang w:val="ru-RU"/>
        </w:rPr>
        <w:t>С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одним</w:t>
      </w:r>
      <w:r w:rsidRPr="00F24DEA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yellow"/>
          <w:lang w:val="ru-RU"/>
        </w:rPr>
        <w:t>т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а</w:t>
      </w:r>
      <w:r w:rsidRPr="00F24DEA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highlight w:val="yellow"/>
          <w:lang w:val="ru-RU"/>
        </w:rPr>
        <w:t>б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личным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пространством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с</w:t>
      </w:r>
      <w:r w:rsidRPr="00F24DE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yellow"/>
          <w:lang w:val="ru-RU"/>
        </w:rPr>
        <w:t>в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язаны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yellow"/>
          <w:lang w:val="ru-RU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дин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или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нес</w:t>
      </w:r>
      <w:r w:rsidRPr="00F24DEA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yellow"/>
          <w:lang w:val="ru-RU"/>
        </w:rPr>
        <w:t>к</w:t>
      </w:r>
      <w:r w:rsidRPr="00F24DEA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yellow"/>
          <w:lang w:val="ru-RU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ль</w:t>
      </w:r>
      <w:r w:rsidRPr="00F24DEA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yellow"/>
          <w:lang w:val="ru-RU"/>
        </w:rPr>
        <w:t>к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фай</w:t>
      </w:r>
      <w:r w:rsidRPr="00F24DE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yellow"/>
          <w:lang w:val="ru-RU"/>
        </w:rPr>
        <w:t>л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ов,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с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highlight w:val="yellow"/>
          <w:lang w:val="ru-RU"/>
        </w:rPr>
        <w:t>к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аждым</w:t>
      </w:r>
      <w:r w:rsidRPr="00F24DEA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фай</w:t>
      </w:r>
      <w:r w:rsidRPr="00F24DE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yellow"/>
          <w:lang w:val="ru-RU"/>
        </w:rPr>
        <w:t>л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ом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с</w:t>
      </w:r>
      <w:r w:rsidRPr="00F24DE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yellow"/>
          <w:lang w:val="ru-RU"/>
        </w:rPr>
        <w:t>в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язано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yellow"/>
          <w:lang w:val="ru-RU"/>
        </w:rPr>
        <w:t>т</w:t>
      </w:r>
      <w:r w:rsidRPr="00F24DEA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yellow"/>
          <w:lang w:val="ru-RU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ль</w:t>
      </w:r>
      <w:r w:rsidRPr="00F24DEA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yellow"/>
          <w:lang w:val="ru-RU"/>
        </w:rPr>
        <w:t>к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yellow"/>
          <w:lang w:val="ru-RU"/>
        </w:rPr>
        <w:t>о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дно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yellow"/>
          <w:lang w:val="ru-RU"/>
        </w:rPr>
        <w:t>т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а</w:t>
      </w:r>
      <w:r w:rsidRPr="00F24DEA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highlight w:val="yellow"/>
          <w:lang w:val="ru-RU"/>
        </w:rPr>
        <w:t>б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личное</w:t>
      </w:r>
      <w:r w:rsidRPr="00F24DE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F24DE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пространство.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Данные,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временные</w:t>
      </w:r>
      <w:r w:rsidRPr="00AB3C9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данные,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данные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AB3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</w:t>
      </w:r>
      <w:r w:rsidRPr="00AB3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</w:t>
      </w:r>
      <w:r w:rsidRPr="00AB3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аны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виде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AB3C9B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б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личных</w:t>
      </w:r>
      <w:r w:rsidRPr="00AB3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пространств.</w:t>
      </w:r>
    </w:p>
    <w:p w14:paraId="0D81CC58" w14:textId="77777777" w:rsidR="006F242D" w:rsidRPr="00AB3C9B" w:rsidRDefault="006F242D" w:rsidP="006F242D">
      <w:pPr>
        <w:spacing w:after="6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2FE91365" w14:textId="77777777" w:rsidR="00657D9F" w:rsidRPr="00036D53" w:rsidRDefault="00657D9F" w:rsidP="00657D9F">
      <w:pPr>
        <w:jc w:val="both"/>
        <w:rPr>
          <w:rFonts w:ascii="Times New Roman" w:hAnsi="Times New Roman"/>
          <w:sz w:val="24"/>
          <w:szCs w:val="24"/>
          <w:lang w:val="ru-RU"/>
        </w:rPr>
      </w:pPr>
      <w:r w:rsidRPr="00036D53">
        <w:rPr>
          <w:rFonts w:ascii="Times New Roman" w:hAnsi="Times New Roman"/>
          <w:b/>
          <w:sz w:val="24"/>
          <w:szCs w:val="24"/>
          <w:lang w:val="ru-RU"/>
        </w:rPr>
        <w:t>Сегмент</w:t>
      </w:r>
      <w:r w:rsidRPr="00036D53">
        <w:rPr>
          <w:rFonts w:ascii="Times New Roman" w:hAnsi="Times New Roman"/>
          <w:sz w:val="24"/>
          <w:szCs w:val="24"/>
          <w:lang w:val="ru-RU"/>
        </w:rPr>
        <w:t xml:space="preserve"> – область на диске, выделяемая под объекты. Сегменты типизируются в зависимости от типа данных, хранящихся в них – сегменты таблиц, сегменты индексов, сегменты кластеров и </w:t>
      </w:r>
      <w:proofErr w:type="gramStart"/>
      <w:r w:rsidRPr="00036D53">
        <w:rPr>
          <w:rFonts w:ascii="Times New Roman" w:hAnsi="Times New Roman"/>
          <w:sz w:val="24"/>
          <w:szCs w:val="24"/>
          <w:lang w:val="ru-RU"/>
        </w:rPr>
        <w:t>т.д.(</w:t>
      </w:r>
      <w:proofErr w:type="gramEnd"/>
      <w:r w:rsidRPr="00036D53">
        <w:rPr>
          <w:rFonts w:ascii="Times New Roman" w:hAnsi="Times New Roman"/>
          <w:sz w:val="24"/>
          <w:szCs w:val="24"/>
          <w:lang w:val="ru-RU"/>
        </w:rPr>
        <w:t>всего 10 типов).</w:t>
      </w:r>
    </w:p>
    <w:p w14:paraId="1B99D1A0" w14:textId="77777777" w:rsidR="00657D9F" w:rsidRPr="00036D53" w:rsidRDefault="00657D9F">
      <w:pPr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ru-RU"/>
        </w:rPr>
      </w:pPr>
      <w:r w:rsidRPr="00036D53">
        <w:rPr>
          <w:rFonts w:ascii="Times New Roman" w:hAnsi="Times New Roman"/>
          <w:sz w:val="24"/>
          <w:szCs w:val="24"/>
          <w:lang w:val="ru-RU"/>
        </w:rPr>
        <w:t>Сегмент состоит из одного и более экстентов</w:t>
      </w:r>
    </w:p>
    <w:p w14:paraId="770BA8FC" w14:textId="77777777" w:rsidR="00657D9F" w:rsidRPr="00036D53" w:rsidRDefault="00657D9F">
      <w:pPr>
        <w:numPr>
          <w:ilvl w:val="0"/>
          <w:numId w:val="36"/>
        </w:numPr>
        <w:jc w:val="both"/>
        <w:rPr>
          <w:rFonts w:ascii="Times New Roman" w:hAnsi="Times New Roman"/>
          <w:sz w:val="24"/>
          <w:szCs w:val="24"/>
          <w:lang w:val="ru-RU"/>
        </w:rPr>
      </w:pPr>
      <w:r w:rsidRPr="00036D53">
        <w:rPr>
          <w:rFonts w:ascii="Times New Roman" w:hAnsi="Times New Roman"/>
          <w:sz w:val="24"/>
          <w:szCs w:val="24"/>
          <w:lang w:val="ru-RU"/>
        </w:rPr>
        <w:t>Экстент состоит из идущих подряд блоков</w:t>
      </w:r>
    </w:p>
    <w:p w14:paraId="155EBECA" w14:textId="77777777" w:rsidR="00657D9F" w:rsidRDefault="00657D9F" w:rsidP="00657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Располагается в табличном пространстве. В нем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мб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много сегментов. </w:t>
      </w:r>
      <w:r w:rsidRPr="00036D53">
        <w:rPr>
          <w:rFonts w:ascii="Times New Roman" w:hAnsi="Times New Roman" w:cs="Times New Roman"/>
          <w:b/>
          <w:bCs/>
          <w:sz w:val="24"/>
          <w:szCs w:val="24"/>
          <w:lang w:val="ru-RU"/>
        </w:rPr>
        <w:t>О</w:t>
      </w:r>
      <w:r w:rsidRPr="00036D53">
        <w:rPr>
          <w:rFonts w:ascii="Times New Roman" w:hAnsi="Times New Roman" w:cs="Times New Roman"/>
          <w:sz w:val="24"/>
          <w:szCs w:val="24"/>
          <w:lang w:val="ru-RU"/>
        </w:rPr>
        <w:t>дна таблица хранится в одном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сегменте. При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заполненнии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всех экстентов сегмента выделяются новые экстенты. </w:t>
      </w:r>
    </w:p>
    <w:p w14:paraId="6ECA0CF1" w14:textId="77777777" w:rsidR="00657D9F" w:rsidRDefault="00657D9F">
      <w:pPr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36D53">
        <w:rPr>
          <w:rFonts w:ascii="Times New Roman" w:hAnsi="Times New Roman" w:cs="Times New Roman"/>
          <w:sz w:val="24"/>
          <w:szCs w:val="24"/>
          <w:lang w:val="ru-RU"/>
        </w:rPr>
        <w:t>сразу после создания табличного пространства в нем нет сегментов</w:t>
      </w:r>
    </w:p>
    <w:p w14:paraId="585F7748" w14:textId="77777777" w:rsidR="00657D9F" w:rsidRPr="00036D53" w:rsidRDefault="00657D9F">
      <w:pPr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36D53">
        <w:rPr>
          <w:rFonts w:ascii="Times New Roman" w:hAnsi="Times New Roman" w:cs="Times New Roman"/>
          <w:sz w:val="24"/>
          <w:szCs w:val="24"/>
          <w:lang w:val="ru-RU"/>
        </w:rPr>
        <w:t>Сразу после создания таблицы сегмент не создается</w:t>
      </w:r>
    </w:p>
    <w:p w14:paraId="616FD733" w14:textId="77777777" w:rsidR="00657D9F" w:rsidRDefault="00657D9F">
      <w:pPr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36D53">
        <w:rPr>
          <w:rFonts w:ascii="Times New Roman" w:hAnsi="Times New Roman" w:cs="Times New Roman"/>
          <w:sz w:val="24"/>
          <w:szCs w:val="24"/>
        </w:rPr>
        <w:t>Deferred</w:t>
      </w:r>
      <w:r w:rsidRPr="00036D5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36D53">
        <w:rPr>
          <w:rFonts w:ascii="Times New Roman" w:hAnsi="Times New Roman" w:cs="Times New Roman"/>
          <w:sz w:val="24"/>
          <w:szCs w:val="24"/>
        </w:rPr>
        <w:t>segment</w:t>
      </w:r>
      <w:r w:rsidRPr="00036D5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36D53">
        <w:rPr>
          <w:rFonts w:ascii="Times New Roman" w:hAnsi="Times New Roman" w:cs="Times New Roman"/>
          <w:sz w:val="24"/>
          <w:szCs w:val="24"/>
        </w:rPr>
        <w:t>create</w:t>
      </w:r>
      <w:r w:rsidRPr="00036D53">
        <w:rPr>
          <w:rFonts w:ascii="Times New Roman" w:hAnsi="Times New Roman" w:cs="Times New Roman"/>
          <w:sz w:val="24"/>
          <w:szCs w:val="24"/>
          <w:lang w:val="ru-RU"/>
        </w:rPr>
        <w:t xml:space="preserve"> – отложенное создание сегментов</w:t>
      </w:r>
    </w:p>
    <w:p w14:paraId="2A2254B7" w14:textId="50AAE4F2" w:rsidR="00657D9F" w:rsidRDefault="00657D9F">
      <w:pPr>
        <w:numPr>
          <w:ilvl w:val="0"/>
          <w:numId w:val="3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36D53">
        <w:rPr>
          <w:rFonts w:ascii="Times New Roman" w:hAnsi="Times New Roman" w:cs="Times New Roman"/>
          <w:sz w:val="24"/>
          <w:szCs w:val="24"/>
          <w:lang w:val="ru-RU"/>
        </w:rPr>
        <w:t>Сегмент хранит только данные, поэтому он создается только при добавлении данных (в примере строки в таблицу).</w:t>
      </w:r>
    </w:p>
    <w:p w14:paraId="6493967B" w14:textId="095D4E79" w:rsidR="00657D9F" w:rsidRPr="00657D9F" w:rsidRDefault="00657D9F" w:rsidP="00657D9F">
      <w:p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Типы сегментов: </w:t>
      </w:r>
    </w:p>
    <w:p w14:paraId="7BCD9313" w14:textId="77777777" w:rsidR="00657D9F" w:rsidRDefault="00657D9F" w:rsidP="00657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3AAB">
        <w:rPr>
          <w:rFonts w:ascii="Times New Roman" w:hAnsi="Times New Roman" w:cs="Times New Roman"/>
          <w:b/>
          <w:bCs/>
          <w:sz w:val="24"/>
          <w:szCs w:val="24"/>
          <w:lang w:val="ru-RU"/>
        </w:rPr>
        <w:t>Сегменты данных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любая </w:t>
      </w:r>
      <w:proofErr w:type="spellStart"/>
      <w:r w:rsidRPr="006A5987">
        <w:rPr>
          <w:rFonts w:ascii="Times New Roman" w:hAnsi="Times New Roman" w:cs="Times New Roman"/>
          <w:sz w:val="24"/>
          <w:szCs w:val="24"/>
          <w:lang w:val="ru-RU"/>
        </w:rPr>
        <w:t>некластеризованная</w:t>
      </w:r>
      <w:proofErr w:type="spellEnd"/>
      <w:r w:rsidRPr="006A5987">
        <w:rPr>
          <w:rFonts w:ascii="Times New Roman" w:hAnsi="Times New Roman" w:cs="Times New Roman"/>
          <w:sz w:val="24"/>
          <w:szCs w:val="24"/>
          <w:lang w:val="ru-RU"/>
        </w:rPr>
        <w:t xml:space="preserve"> таблица или кластер</w:t>
      </w:r>
    </w:p>
    <w:p w14:paraId="18902B31" w14:textId="77777777" w:rsidR="00657D9F" w:rsidRDefault="00657D9F" w:rsidP="00657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3AAB">
        <w:rPr>
          <w:rFonts w:ascii="Times New Roman" w:hAnsi="Times New Roman" w:cs="Times New Roman"/>
          <w:b/>
          <w:bCs/>
          <w:sz w:val="24"/>
          <w:szCs w:val="24"/>
          <w:lang w:val="ru-RU"/>
        </w:rPr>
        <w:t>Сегменты индекса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к</w:t>
      </w:r>
      <w:r w:rsidRPr="006A5987">
        <w:rPr>
          <w:rFonts w:ascii="Times New Roman" w:hAnsi="Times New Roman" w:cs="Times New Roman"/>
          <w:sz w:val="24"/>
          <w:szCs w:val="24"/>
          <w:lang w:val="ru-RU"/>
        </w:rPr>
        <w:t xml:space="preserve">аждый индекс имеет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свой один </w:t>
      </w:r>
      <w:r w:rsidRPr="006A5987">
        <w:rPr>
          <w:rFonts w:ascii="Times New Roman" w:hAnsi="Times New Roman" w:cs="Times New Roman"/>
          <w:sz w:val="24"/>
          <w:szCs w:val="24"/>
          <w:lang w:val="ru-RU"/>
        </w:rPr>
        <w:t xml:space="preserve">сегмент, содержащий все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его </w:t>
      </w:r>
      <w:r w:rsidRPr="006A5987">
        <w:rPr>
          <w:rFonts w:ascii="Times New Roman" w:hAnsi="Times New Roman" w:cs="Times New Roman"/>
          <w:sz w:val="24"/>
          <w:szCs w:val="24"/>
          <w:lang w:val="ru-RU"/>
        </w:rPr>
        <w:t>данные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DD5C5B3" w14:textId="77777777" w:rsidR="00657D9F" w:rsidRDefault="00657D9F" w:rsidP="00657D9F">
      <w:pPr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863A7E">
        <w:rPr>
          <w:rFonts w:ascii="Times New Roman" w:hAnsi="Times New Roman" w:cs="Times New Roman"/>
          <w:i/>
          <w:iCs/>
          <w:sz w:val="24"/>
          <w:szCs w:val="24"/>
          <w:lang w:val="ru-RU"/>
        </w:rPr>
        <w:t>(сегменты данных таблицы и сегменты индекса не обязательно должны располагаться в одном табличном пространстве)</w:t>
      </w:r>
    </w:p>
    <w:p w14:paraId="3D0E4822" w14:textId="77777777" w:rsidR="00657D9F" w:rsidRDefault="00657D9F" w:rsidP="00657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3AAB">
        <w:rPr>
          <w:rFonts w:ascii="Times New Roman" w:hAnsi="Times New Roman" w:cs="Times New Roman"/>
          <w:b/>
          <w:bCs/>
          <w:sz w:val="24"/>
          <w:szCs w:val="24"/>
          <w:lang w:val="ru-RU"/>
        </w:rPr>
        <w:t>Сегменты отката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сюда записываются действия еще неподтверждённых транзакций</w:t>
      </w:r>
    </w:p>
    <w:p w14:paraId="08D20319" w14:textId="07B2AC1A" w:rsidR="00657D9F" w:rsidRPr="00657D9F" w:rsidRDefault="00657D9F" w:rsidP="00657D9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3AAB">
        <w:rPr>
          <w:rFonts w:ascii="Times New Roman" w:hAnsi="Times New Roman" w:cs="Times New Roman"/>
          <w:b/>
          <w:bCs/>
          <w:sz w:val="24"/>
          <w:szCs w:val="24"/>
          <w:lang w:val="ru-RU"/>
        </w:rPr>
        <w:t>Временные сегменты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при обработке запросов часто нужно какое-то временное рабочее пространство для сохранения промежуточных результатов. Создается автоматически.</w:t>
      </w:r>
    </w:p>
    <w:p w14:paraId="50AAC345" w14:textId="3DB546BB" w:rsidR="00A749AC" w:rsidRPr="00AB3C9B" w:rsidRDefault="00BB486F" w:rsidP="00BB486F">
      <w:pPr>
        <w:widowControl w:val="0"/>
        <w:spacing w:line="319" w:lineRule="auto"/>
        <w:ind w:right="75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606BC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E674095" wp14:editId="0A258D5E">
            <wp:extent cx="2547753" cy="1888066"/>
            <wp:effectExtent l="0" t="0" r="5080" b="0"/>
            <wp:docPr id="1611018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186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2120" cy="189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2988" w14:textId="77777777" w:rsidR="00EC076F" w:rsidRPr="00486826" w:rsidRDefault="00EC076F">
      <w:pPr>
        <w:numPr>
          <w:ilvl w:val="0"/>
          <w:numId w:val="34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Удаляется ли (или сокращается) сегмент таблицы при удалении (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DELETE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) всех строк таблицы? </w:t>
      </w:r>
    </w:p>
    <w:p w14:paraId="7F8812FB" w14:textId="77777777" w:rsidR="00EC076F" w:rsidRDefault="00EC076F" w:rsidP="00EC076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Нет. С точки зрения диска сегмент никак не меняется от слова совсем – он просто переименовывается и всё, и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оракл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понимает, что сегмент находится в корзине. Сегмент так же находится в том же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тейблспейсе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и занимает такое же место.</w:t>
      </w:r>
    </w:p>
    <w:p w14:paraId="224D1974" w14:textId="77777777" w:rsidR="00EC076F" w:rsidRDefault="00EC076F" w:rsidP="00EC076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2D62AC5" w14:textId="77777777" w:rsidR="00EC076F" w:rsidRPr="00525839" w:rsidRDefault="00EC076F">
      <w:pPr>
        <w:numPr>
          <w:ilvl w:val="0"/>
          <w:numId w:val="34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Что происходит с сегментом таблицы 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XXX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_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T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1 при удалении ее оператором 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drop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table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XXX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_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T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1?</w:t>
      </w:r>
    </w:p>
    <w:p w14:paraId="6D3380CF" w14:textId="77777777" w:rsidR="00EC076F" w:rsidRPr="0075294D" w:rsidRDefault="00EC076F" w:rsidP="00EC076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Сегмент перемещается в корзину – </w:t>
      </w:r>
      <w:r>
        <w:rPr>
          <w:rFonts w:ascii="Times New Roman" w:hAnsi="Times New Roman" w:cs="Times New Roman"/>
          <w:sz w:val="24"/>
          <w:szCs w:val="24"/>
        </w:rPr>
        <w:t>USER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RECYCLEBIN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Он не очищается полностью до момента, пока не будет очищена корзина. До этого момента сегмент можно восстановить.</w:t>
      </w:r>
    </w:p>
    <w:p w14:paraId="6BE17CB6" w14:textId="77777777" w:rsidR="00EC076F" w:rsidRDefault="00EC076F" w:rsidP="00EC076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Оракул просто переименовывает все связанные с таблицей данные (сегмент, индексы, триггеры), начинающиеся с </w:t>
      </w:r>
      <w:r>
        <w:rPr>
          <w:rFonts w:ascii="Times New Roman" w:hAnsi="Times New Roman" w:cs="Times New Roman"/>
          <w:sz w:val="24"/>
          <w:szCs w:val="24"/>
        </w:rPr>
        <w:t>BIN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>$.</w:t>
      </w:r>
    </w:p>
    <w:p w14:paraId="447A3818" w14:textId="77777777" w:rsidR="00EC076F" w:rsidRDefault="00EC076F" w:rsidP="00EC076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C6D2CD" w14:textId="77777777" w:rsidR="00EC076F" w:rsidRPr="00A606BC" w:rsidRDefault="00EC076F" w:rsidP="00EC076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606BC">
        <w:rPr>
          <w:lang w:val="ru-RU"/>
        </w:rPr>
        <w:t>При удалении таблицы (</w:t>
      </w:r>
      <w:r>
        <w:t>drop</w:t>
      </w:r>
      <w:r w:rsidRPr="00A606BC">
        <w:rPr>
          <w:lang w:val="ru-RU"/>
        </w:rPr>
        <w:t xml:space="preserve"> </w:t>
      </w:r>
      <w:r>
        <w:t>table</w:t>
      </w:r>
      <w:r w:rsidRPr="00A606BC">
        <w:rPr>
          <w:lang w:val="ru-RU"/>
        </w:rPr>
        <w:t>) изменяется имя сегмента, и информация об удалении записывается в словарь базы данных</w:t>
      </w:r>
    </w:p>
    <w:p w14:paraId="2991D366" w14:textId="77777777" w:rsidR="00EC076F" w:rsidRPr="00BE1578" w:rsidRDefault="00EC076F">
      <w:pPr>
        <w:numPr>
          <w:ilvl w:val="0"/>
          <w:numId w:val="34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Поясните назначение представлени</w:t>
      </w:r>
      <w:r w:rsidRPr="00BE1578">
        <w:rPr>
          <w:rFonts w:ascii="Times New Roman" w:hAnsi="Times New Roman" w:cs="Times New Roman"/>
          <w:sz w:val="24"/>
          <w:szCs w:val="24"/>
          <w:highlight w:val="green"/>
          <w:lang w:val="ru-RU"/>
        </w:rPr>
        <w:t>я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USER</w:t>
      </w:r>
      <w:r w:rsidRPr="00BE1578">
        <w:rPr>
          <w:rFonts w:ascii="Times New Roman" w:hAnsi="Times New Roman" w:cs="Times New Roman"/>
          <w:sz w:val="24"/>
          <w:szCs w:val="24"/>
          <w:highlight w:val="green"/>
          <w:lang w:val="ru-RU"/>
        </w:rPr>
        <w:t>_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RECYCLEBIN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.</w:t>
      </w:r>
    </w:p>
    <w:p w14:paraId="5A67AA1F" w14:textId="77777777" w:rsidR="00EC076F" w:rsidRDefault="00EC076F" w:rsidP="00EC076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 сути, это корзина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; Тут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хранится инфа об удаленных через </w:t>
      </w:r>
      <w:r>
        <w:rPr>
          <w:rFonts w:ascii="Times New Roman" w:hAnsi="Times New Roman" w:cs="Times New Roman"/>
          <w:sz w:val="24"/>
          <w:szCs w:val="24"/>
        </w:rPr>
        <w:t>drop</w:t>
      </w:r>
      <w:r w:rsidRPr="006B5FA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объектах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бд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. С помощью оператора </w:t>
      </w:r>
      <w:r>
        <w:rPr>
          <w:rFonts w:ascii="Times New Roman" w:hAnsi="Times New Roman" w:cs="Times New Roman"/>
          <w:sz w:val="24"/>
          <w:szCs w:val="24"/>
        </w:rPr>
        <w:t>purge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можно корзину очистить, а с помощью </w:t>
      </w:r>
      <w:r>
        <w:rPr>
          <w:rFonts w:ascii="Times New Roman" w:hAnsi="Times New Roman" w:cs="Times New Roman"/>
          <w:sz w:val="24"/>
          <w:szCs w:val="24"/>
        </w:rPr>
        <w:t>flashback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восстановить удаленные данные.</w:t>
      </w:r>
    </w:p>
    <w:p w14:paraId="55F65EB2" w14:textId="77777777" w:rsidR="00EC076F" w:rsidRPr="00724A51" w:rsidRDefault="00EC076F" w:rsidP="00EC076F">
      <w:pPr>
        <w:spacing w:line="240" w:lineRule="auto"/>
        <w:jc w:val="both"/>
        <w:rPr>
          <w:lang w:val="ru-RU"/>
        </w:rPr>
      </w:pPr>
      <w:r w:rsidRPr="00A606BC">
        <w:rPr>
          <w:lang w:val="ru-RU"/>
        </w:rPr>
        <w:t xml:space="preserve">Таблица и ее содержимое (сегмент) могут быть восстановлены с помощью механизма </w:t>
      </w:r>
      <w:r>
        <w:t>RECYCLEBIN</w:t>
      </w:r>
    </w:p>
    <w:p w14:paraId="679BC108" w14:textId="77777777" w:rsidR="00EC076F" w:rsidRPr="00D80C33" w:rsidRDefault="00EC076F">
      <w:pPr>
        <w:numPr>
          <w:ilvl w:val="0"/>
          <w:numId w:val="34"/>
        </w:num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lastRenderedPageBreak/>
        <w:t xml:space="preserve">Что происходит с сегментом таблицы 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XXX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_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T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1 при удалении ее оператором 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drop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table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XXX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_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T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1 </w:t>
      </w:r>
      <w:r w:rsidRPr="00FD6244">
        <w:rPr>
          <w:rFonts w:ascii="Times New Roman" w:hAnsi="Times New Roman" w:cs="Times New Roman"/>
          <w:sz w:val="24"/>
          <w:szCs w:val="24"/>
          <w:highlight w:val="green"/>
        </w:rPr>
        <w:t>purge</w:t>
      </w:r>
      <w:r w:rsidRPr="00FD6244">
        <w:rPr>
          <w:rFonts w:ascii="Times New Roman" w:hAnsi="Times New Roman" w:cs="Times New Roman"/>
          <w:sz w:val="24"/>
          <w:szCs w:val="24"/>
          <w:highlight w:val="green"/>
          <w:lang w:val="ru-RU"/>
        </w:rPr>
        <w:t>?</w:t>
      </w:r>
    </w:p>
    <w:p w14:paraId="5D493F19" w14:textId="77777777" w:rsidR="00EC076F" w:rsidRPr="00FD6244" w:rsidRDefault="00EC076F" w:rsidP="00EC076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Сегмент удаляется и сразу очищается, без помещения в корзину и без возможности восстановления.</w:t>
      </w:r>
      <w:r w:rsidRPr="00140AC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E1885F2" w14:textId="77777777" w:rsidR="006F242D" w:rsidRDefault="006F242D" w:rsidP="006F242D">
      <w:pPr>
        <w:spacing w:after="13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6746E94D" w14:textId="3699E75A" w:rsidR="00EC076F" w:rsidRPr="00AB3C9B" w:rsidRDefault="00EC076F" w:rsidP="006F242D">
      <w:pPr>
        <w:spacing w:after="13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  <w:r>
        <w:rPr>
          <w:rFonts w:ascii="Liberation Sans" w:eastAsia="Liberation Sans" w:hAnsi="Liberation Sans" w:cs="Liberation Sans"/>
          <w:sz w:val="12"/>
          <w:szCs w:val="12"/>
          <w:lang w:val="ru-RU"/>
        </w:rPr>
        <w:t>--------------------------</w:t>
      </w:r>
    </w:p>
    <w:p w14:paraId="33E2FDC7" w14:textId="77777777" w:rsidR="00657D9F" w:rsidRDefault="00657D9F" w:rsidP="00657D9F">
      <w:pPr>
        <w:pStyle w:val="a4"/>
        <w:spacing w:after="80" w:line="240" w:lineRule="auto"/>
        <w:ind w:left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46F40">
        <w:rPr>
          <w:rFonts w:ascii="Times New Roman" w:hAnsi="Times New Roman" w:cs="Times New Roman"/>
          <w:sz w:val="24"/>
          <w:szCs w:val="24"/>
          <w:lang w:val="ru-RU"/>
        </w:rPr>
        <w:t xml:space="preserve">Экстент – несколько последовательных и непрерывных блоков данных. При создании </w:t>
      </w:r>
      <w:proofErr w:type="spellStart"/>
      <w:r w:rsidRPr="00946F40">
        <w:rPr>
          <w:rFonts w:ascii="Times New Roman" w:hAnsi="Times New Roman" w:cs="Times New Roman"/>
          <w:sz w:val="24"/>
          <w:szCs w:val="24"/>
          <w:lang w:val="ru-RU"/>
        </w:rPr>
        <w:t>тейблспейса</w:t>
      </w:r>
      <w:proofErr w:type="spellEnd"/>
      <w:r w:rsidRPr="00946F40">
        <w:rPr>
          <w:rFonts w:ascii="Times New Roman" w:hAnsi="Times New Roman" w:cs="Times New Roman"/>
          <w:sz w:val="24"/>
          <w:szCs w:val="24"/>
          <w:lang w:val="ru-RU"/>
        </w:rPr>
        <w:t xml:space="preserve"> выделяется начальный объем пространства – начальный экстент, и определяется размер следующих экстентов. Экстенты, в которых размещен конкретный объект – например, таблица или индекс, продолжает хранить этот объект до его удаления.</w:t>
      </w:r>
    </w:p>
    <w:p w14:paraId="262E80D4" w14:textId="77777777" w:rsidR="00657D9F" w:rsidRPr="00A606BC" w:rsidRDefault="00657D9F" w:rsidP="00657D9F">
      <w:pPr>
        <w:pStyle w:val="a4"/>
        <w:spacing w:after="80" w:line="240" w:lineRule="auto"/>
        <w:ind w:left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606BC">
        <w:rPr>
          <w:lang w:val="ru-RU"/>
        </w:rPr>
        <w:t>Когда экстент заполняется выделяется следующий. Размер экстента варьируется от одного блока до 2 Гб.</w:t>
      </w:r>
    </w:p>
    <w:p w14:paraId="0FEB4F65" w14:textId="77777777" w:rsidR="006F242D" w:rsidRPr="00AB3C9B" w:rsidRDefault="006F242D" w:rsidP="006F242D">
      <w:pPr>
        <w:spacing w:after="7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3F3C0C79" w14:textId="77777777" w:rsidR="00657D9F" w:rsidRPr="00657D9F" w:rsidRDefault="00657D9F" w:rsidP="00657D9F">
      <w:pPr>
        <w:pStyle w:val="a4"/>
        <w:spacing w:line="240" w:lineRule="auto"/>
        <w:ind w:left="0"/>
        <w:jc w:val="both"/>
        <w:rPr>
          <w:lang w:val="ru-RU"/>
        </w:rPr>
      </w:pPr>
      <w:r w:rsidRPr="00A606BC">
        <w:rPr>
          <w:lang w:val="ru-RU"/>
        </w:rPr>
        <w:t>Блок – минимальная единица объема памяти, применяемая при записи и чтении данных. Размер кратен 2К, и должен быть кратен величине блока операционной системы (2К, 4К, 8К, допустимы 16К, 32К). В табличном пространстве все блоки одного размера.</w:t>
      </w:r>
      <w:r w:rsidRPr="006A65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14190">
        <w:rPr>
          <w:rFonts w:ascii="Times New Roman" w:hAnsi="Times New Roman" w:cs="Times New Roman"/>
          <w:sz w:val="24"/>
          <w:szCs w:val="24"/>
          <w:lang w:val="ru-RU"/>
        </w:rPr>
        <w:t xml:space="preserve">По умолчанию 8Кб. </w:t>
      </w:r>
      <w:r w:rsidRPr="00A606BC">
        <w:rPr>
          <w:lang w:val="ru-RU"/>
        </w:rPr>
        <w:t>Устанавливается в файле параметров экземпляра при создании БД.</w:t>
      </w:r>
    </w:p>
    <w:p w14:paraId="6297C4AA" w14:textId="09F3BD71" w:rsidR="006F242D" w:rsidRPr="00E94E3B" w:rsidRDefault="00657D9F" w:rsidP="00657D9F">
      <w:pPr>
        <w:pStyle w:val="a4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t>Show</w:t>
      </w:r>
      <w:r w:rsidRPr="00E94E3B">
        <w:t xml:space="preserve"> </w:t>
      </w:r>
      <w:r>
        <w:t>parameter</w:t>
      </w:r>
      <w:r w:rsidRPr="00E94E3B">
        <w:t xml:space="preserve"> </w:t>
      </w:r>
      <w:r>
        <w:t>block</w:t>
      </w:r>
      <w:r w:rsidRPr="00E94E3B">
        <w:t>.</w:t>
      </w:r>
    </w:p>
    <w:p w14:paraId="5BA5EE94" w14:textId="1E5F3F69" w:rsidR="006F242D" w:rsidRPr="00C24E0F" w:rsidRDefault="00E00AE3" w:rsidP="00C24E0F">
      <w:pPr>
        <w:widowControl w:val="0"/>
        <w:spacing w:line="253" w:lineRule="auto"/>
        <w:ind w:left="720" w:right="1872"/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lang w:val="ru-RU"/>
        </w:rPr>
      </w:pPr>
      <w:r w:rsidRPr="00E94E3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33</w:t>
      </w:r>
      <w:r w:rsidR="006F242D" w:rsidRPr="00E94E3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</w:rPr>
        <w:t>.</w:t>
      </w:r>
      <w:r w:rsidR="006F242D" w:rsidRPr="00E94E3B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</w:rPr>
        <w:t xml:space="preserve"> 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А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б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рак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я</w:t>
      </w:r>
      <w:r w:rsidR="006F242D" w:rsidRPr="00E94E3B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</w:rPr>
        <w:t xml:space="preserve"> 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м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5"/>
          <w:w w:val="101"/>
          <w:sz w:val="29"/>
          <w:szCs w:val="29"/>
          <w:highlight w:val="green"/>
          <w:lang w:val="ru-RU"/>
        </w:rPr>
        <w:t>о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ел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ь</w:t>
      </w:r>
      <w:r w:rsidR="006F242D" w:rsidRPr="00E94E3B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</w:rPr>
        <w:t xml:space="preserve"> 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Or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a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cl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e</w:t>
      </w:r>
      <w:r w:rsidR="006F242D" w:rsidRPr="00E94E3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</w:rPr>
        <w:t>.</w:t>
      </w:r>
      <w:r w:rsidR="006F242D" w:rsidRPr="00E94E3B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</w:rPr>
        <w:t xml:space="preserve"> 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Фи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з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ич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е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ск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я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ст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у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к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3"/>
          <w:w w:val="101"/>
          <w:sz w:val="29"/>
          <w:szCs w:val="29"/>
          <w:highlight w:val="green"/>
          <w:lang w:val="ru-RU"/>
        </w:rPr>
        <w:t>т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5"/>
          <w:w w:val="101"/>
          <w:sz w:val="29"/>
          <w:szCs w:val="29"/>
          <w:highlight w:val="green"/>
          <w:lang w:val="ru-RU"/>
        </w:rPr>
        <w:t>у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а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highlight w:val="green"/>
          <w:lang w:val="ru-RU"/>
        </w:rPr>
        <w:t xml:space="preserve"> 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в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ешн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й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яти</w:t>
      </w:r>
      <w:r w:rsidR="006F242D" w:rsidRPr="00E00AE3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</w:p>
    <w:p w14:paraId="6DAF004D" w14:textId="783AE838" w:rsidR="006F242D" w:rsidRPr="00610067" w:rsidRDefault="006F242D" w:rsidP="00610067">
      <w:pPr>
        <w:widowControl w:val="0"/>
        <w:spacing w:before="118" w:line="319" w:lineRule="auto"/>
        <w:ind w:left="720" w:right="729"/>
        <w:rPr>
          <w:rFonts w:ascii="Liberation Sans" w:eastAsia="Liberation Sans" w:hAnsi="Liberation Sans" w:cs="Liberation Sans"/>
          <w:color w:val="C14B8A"/>
          <w:sz w:val="23"/>
          <w:szCs w:val="23"/>
          <w:lang w:val="ru-RU"/>
        </w:rPr>
      </w:pP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Ст</w:t>
      </w:r>
      <w:r w:rsidRPr="00AB3C9B">
        <w:rPr>
          <w:rFonts w:ascii="Liberation Sans" w:eastAsia="Liberation Sans" w:hAnsi="Liberation Sans" w:cs="Liberation Sans"/>
          <w:color w:val="C14B8A"/>
          <w:spacing w:val="-2"/>
          <w:w w:val="102"/>
          <w:sz w:val="23"/>
          <w:szCs w:val="23"/>
          <w:lang w:val="ru-RU"/>
        </w:rPr>
        <w:t>р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C14B8A"/>
          <w:spacing w:val="3"/>
          <w:w w:val="102"/>
          <w:sz w:val="23"/>
          <w:szCs w:val="23"/>
          <w:lang w:val="ru-RU"/>
        </w:rPr>
        <w:t>кт</w:t>
      </w:r>
      <w:r w:rsidRPr="00AB3C9B">
        <w:rPr>
          <w:rFonts w:ascii="Liberation Sans" w:eastAsia="Liberation Sans" w:hAnsi="Liberation Sans" w:cs="Liberation Sans"/>
          <w:color w:val="C14B8A"/>
          <w:spacing w:val="-2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ры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памяти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spacing w:val="1"/>
          <w:w w:val="102"/>
          <w:sz w:val="23"/>
          <w:szCs w:val="23"/>
          <w:lang w:val="ru-RU"/>
        </w:rPr>
        <w:t>—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системная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spacing w:val="-2"/>
          <w:w w:val="102"/>
          <w:sz w:val="23"/>
          <w:szCs w:val="23"/>
          <w:lang w:val="ru-RU"/>
        </w:rPr>
        <w:t>г</w:t>
      </w:r>
      <w:r w:rsidRPr="00AB3C9B">
        <w:rPr>
          <w:rFonts w:ascii="Liberation Sans" w:eastAsia="Liberation Sans" w:hAnsi="Liberation Sans" w:cs="Liberation Sans"/>
          <w:color w:val="C14B8A"/>
          <w:spacing w:val="1"/>
          <w:w w:val="102"/>
          <w:sz w:val="23"/>
          <w:szCs w:val="23"/>
          <w:lang w:val="ru-RU"/>
        </w:rPr>
        <w:t>л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C14B8A"/>
          <w:spacing w:val="-3"/>
          <w:w w:val="102"/>
          <w:sz w:val="23"/>
          <w:szCs w:val="23"/>
          <w:lang w:val="ru-RU"/>
        </w:rPr>
        <w:t>б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альная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C14B8A"/>
          <w:spacing w:val="-8"/>
          <w:w w:val="102"/>
          <w:sz w:val="23"/>
          <w:szCs w:val="23"/>
          <w:lang w:val="ru-RU"/>
        </w:rPr>
        <w:t>б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ласть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C14B8A"/>
          <w:w w:val="102"/>
          <w:sz w:val="23"/>
          <w:szCs w:val="23"/>
        </w:rPr>
        <w:t>System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C14B8A"/>
          <w:w w:val="102"/>
          <w:sz w:val="23"/>
          <w:szCs w:val="23"/>
        </w:rPr>
        <w:t>Global</w:t>
      </w:r>
      <w:r w:rsidRPr="00AB3C9B">
        <w:rPr>
          <w:rFonts w:ascii="Liberation Sans" w:eastAsia="Liberation Sans" w:hAnsi="Liberation Sans" w:cs="Liberation Sans"/>
          <w:color w:val="C14B8A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C14B8A"/>
          <w:w w:val="102"/>
          <w:sz w:val="23"/>
          <w:szCs w:val="23"/>
        </w:rPr>
        <w:t>Area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spacing w:val="1"/>
          <w:w w:val="102"/>
          <w:sz w:val="23"/>
          <w:szCs w:val="23"/>
          <w:lang w:val="ru-RU"/>
        </w:rPr>
        <w:t>—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C14B8A"/>
          <w:w w:val="102"/>
          <w:sz w:val="23"/>
          <w:szCs w:val="23"/>
        </w:rPr>
        <w:t>SGA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)</w:t>
      </w:r>
      <w:r w:rsidRPr="00AB3C9B">
        <w:rPr>
          <w:rFonts w:ascii="Liberation Sans" w:eastAsia="Liberation Sans" w:hAnsi="Liberation Sans" w:cs="Liberation Sans"/>
          <w:color w:val="C14B8A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и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вх</w:t>
      </w:r>
      <w:r w:rsidRPr="00AB3C9B">
        <w:rPr>
          <w:rFonts w:ascii="Liberation Sans" w:eastAsia="Liberation Sans" w:hAnsi="Liberation Sans" w:cs="Liberation Sans"/>
          <w:color w:val="C14B8A"/>
          <w:spacing w:val="-5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дящие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в</w:t>
      </w:r>
      <w:r w:rsidRPr="00AB3C9B">
        <w:rPr>
          <w:rFonts w:ascii="Liberation Sans" w:eastAsia="Liberation Sans" w:hAnsi="Liberation Sans" w:cs="Liberation Sans"/>
          <w:color w:val="C14B8A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C14B8A"/>
          <w:w w:val="102"/>
          <w:sz w:val="23"/>
          <w:szCs w:val="23"/>
        </w:rPr>
        <w:t>SGA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п</w:t>
      </w:r>
      <w:r w:rsidRPr="00AB3C9B">
        <w:rPr>
          <w:rFonts w:ascii="Liberation Sans" w:eastAsia="Liberation Sans" w:hAnsi="Liberation Sans" w:cs="Liberation Sans"/>
          <w:color w:val="C14B8A"/>
          <w:spacing w:val="-2"/>
          <w:w w:val="102"/>
          <w:sz w:val="23"/>
          <w:szCs w:val="23"/>
          <w:lang w:val="ru-RU"/>
        </w:rPr>
        <w:t>у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лы;</w:t>
      </w:r>
      <w:r w:rsidR="00610067">
        <w:rPr>
          <w:rFonts w:ascii="Liberation Sans" w:eastAsia="Liberation Sans" w:hAnsi="Liberation Sans" w:cs="Liberation Sans"/>
          <w:color w:val="C14B8A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серверные</w:t>
      </w:r>
      <w:r w:rsidRPr="00AB3C9B">
        <w:rPr>
          <w:rFonts w:ascii="Liberation Sans" w:eastAsia="Liberation Sans" w:hAnsi="Liberation Sans" w:cs="Liberation Sans"/>
          <w:color w:val="C14B8A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про</w:t>
      </w:r>
      <w:r w:rsidRPr="00AB3C9B">
        <w:rPr>
          <w:rFonts w:ascii="Liberation Sans" w:eastAsia="Liberation Sans" w:hAnsi="Liberation Sans" w:cs="Liberation Sans"/>
          <w:color w:val="C14B8A"/>
          <w:spacing w:val="-1"/>
          <w:w w:val="102"/>
          <w:sz w:val="23"/>
          <w:szCs w:val="23"/>
          <w:lang w:val="ru-RU"/>
        </w:rPr>
        <w:t>ц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ессы,</w:t>
      </w:r>
      <w:r w:rsidRPr="00AB3C9B">
        <w:rPr>
          <w:rFonts w:ascii="Liberation Sans" w:eastAsia="Liberation Sans" w:hAnsi="Liberation Sans" w:cs="Liberation Sans"/>
          <w:color w:val="C14B8A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фоновые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процессы</w:t>
      </w:r>
      <w:r w:rsidRPr="00AB3C9B">
        <w:rPr>
          <w:rFonts w:ascii="Liberation Sans" w:eastAsia="Liberation Sans" w:hAnsi="Liberation Sans" w:cs="Liberation Sans"/>
          <w:color w:val="C14B8A"/>
          <w:spacing w:val="2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и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п</w:t>
      </w:r>
      <w:r w:rsidRPr="00AB3C9B">
        <w:rPr>
          <w:rFonts w:ascii="Liberation Sans" w:eastAsia="Liberation Sans" w:hAnsi="Liberation Sans" w:cs="Liberation Sans"/>
          <w:color w:val="C14B8A"/>
          <w:spacing w:val="-3"/>
          <w:w w:val="102"/>
          <w:sz w:val="23"/>
          <w:szCs w:val="23"/>
          <w:lang w:val="ru-RU"/>
        </w:rPr>
        <w:t>о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дчиненные</w:t>
      </w:r>
      <w:r w:rsidRPr="00AB3C9B">
        <w:rPr>
          <w:rFonts w:ascii="Liberation Sans" w:eastAsia="Liberation Sans" w:hAnsi="Liberation Sans" w:cs="Liberation Sans"/>
          <w:color w:val="C14B8A"/>
          <w:spacing w:val="1"/>
          <w:sz w:val="23"/>
          <w:szCs w:val="23"/>
          <w:lang w:val="ru-RU"/>
        </w:rPr>
        <w:t xml:space="preserve"> </w:t>
      </w:r>
      <w:r w:rsidRPr="00AB3C9B">
        <w:rPr>
          <w:rFonts w:ascii="Liberation Sans" w:eastAsia="Liberation Sans" w:hAnsi="Liberation Sans" w:cs="Liberation Sans"/>
          <w:color w:val="C14B8A"/>
          <w:w w:val="102"/>
          <w:sz w:val="23"/>
          <w:szCs w:val="23"/>
          <w:lang w:val="ru-RU"/>
        </w:rPr>
        <w:t>процессы.</w:t>
      </w:r>
      <w:bookmarkEnd w:id="26"/>
    </w:p>
    <w:p w14:paraId="6DAB7CC3" w14:textId="402B4CD6" w:rsidR="006F242D" w:rsidRDefault="00413282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</w:pPr>
      <w:r w:rsidRPr="00AB2DE1">
        <w:rPr>
          <w:rFonts w:ascii="Liberation Sans" w:eastAsia="Liberation Sans" w:hAnsi="Liberation Sans" w:cs="Liberation Sans"/>
          <w:b/>
          <w:bCs/>
          <w:color w:val="CB902E"/>
          <w:spacing w:val="-19"/>
          <w:w w:val="101"/>
          <w:sz w:val="29"/>
          <w:szCs w:val="29"/>
          <w:highlight w:val="green"/>
          <w:lang w:val="ru-RU"/>
        </w:rPr>
        <w:t>34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Аб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тра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тн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я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мо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де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л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ь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O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r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a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c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le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Ст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у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3"/>
          <w:w w:val="101"/>
          <w:sz w:val="29"/>
          <w:szCs w:val="29"/>
          <w:highlight w:val="green"/>
          <w:lang w:val="ru-RU"/>
        </w:rPr>
        <w:t>т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5"/>
          <w:w w:val="101"/>
          <w:sz w:val="29"/>
          <w:szCs w:val="29"/>
          <w:highlight w:val="green"/>
          <w:lang w:val="ru-RU"/>
        </w:rPr>
        <w:t>у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а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SGA</w:t>
      </w:r>
      <w:r w:rsidR="006F242D" w:rsidRPr="0041328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</w:p>
    <w:p w14:paraId="5BB3C79A" w14:textId="77777777" w:rsidR="00C24E0F" w:rsidRPr="00C24E0F" w:rsidRDefault="00C24E0F" w:rsidP="00C24E0F">
      <w:pPr>
        <w:pStyle w:val="a4"/>
        <w:ind w:left="567"/>
        <w:rPr>
          <w:lang w:val="ru-RU"/>
        </w:rPr>
      </w:pPr>
      <w:r w:rsidRPr="007C65FD">
        <w:rPr>
          <w:rFonts w:ascii="Times New Roman" w:hAnsi="Times New Roman"/>
          <w:color w:val="000000"/>
          <w:shd w:val="clear" w:color="auto" w:fill="FFFFFF"/>
        </w:rPr>
        <w:t>SGA</w:t>
      </w:r>
      <w:r w:rsidRPr="00C24E0F">
        <w:rPr>
          <w:rFonts w:ascii="Times New Roman" w:hAnsi="Times New Roman"/>
          <w:color w:val="000000"/>
          <w:shd w:val="clear" w:color="auto" w:fill="FFFFFF"/>
          <w:lang w:val="ru-RU"/>
        </w:rPr>
        <w:t xml:space="preserve"> (</w:t>
      </w:r>
      <w:r w:rsidRPr="007C65FD">
        <w:rPr>
          <w:rFonts w:ascii="Times New Roman" w:hAnsi="Times New Roman"/>
          <w:color w:val="000000"/>
          <w:shd w:val="clear" w:color="auto" w:fill="FFFFFF"/>
        </w:rPr>
        <w:t>Shared</w:t>
      </w:r>
      <w:r w:rsidRPr="00C24E0F">
        <w:rPr>
          <w:rFonts w:ascii="Times New Roman" w:hAnsi="Times New Roman"/>
          <w:color w:val="000000"/>
          <w:shd w:val="clear" w:color="auto" w:fill="FFFFFF"/>
          <w:lang w:val="ru-RU"/>
        </w:rPr>
        <w:t xml:space="preserve"> </w:t>
      </w:r>
      <w:r w:rsidRPr="007C65FD">
        <w:rPr>
          <w:rFonts w:ascii="Times New Roman" w:hAnsi="Times New Roman"/>
          <w:color w:val="000000"/>
          <w:shd w:val="clear" w:color="auto" w:fill="FFFFFF"/>
        </w:rPr>
        <w:t>Global</w:t>
      </w:r>
      <w:r w:rsidRPr="00C24E0F">
        <w:rPr>
          <w:rFonts w:ascii="Times New Roman" w:hAnsi="Times New Roman"/>
          <w:color w:val="000000"/>
          <w:shd w:val="clear" w:color="auto" w:fill="FFFFFF"/>
          <w:lang w:val="ru-RU"/>
        </w:rPr>
        <w:t xml:space="preserve"> </w:t>
      </w:r>
      <w:r w:rsidRPr="007C65FD">
        <w:rPr>
          <w:rFonts w:ascii="Times New Roman" w:hAnsi="Times New Roman"/>
          <w:color w:val="000000"/>
          <w:shd w:val="clear" w:color="auto" w:fill="FFFFFF"/>
        </w:rPr>
        <w:t>Area</w:t>
      </w:r>
      <w:r w:rsidRPr="00C24E0F">
        <w:rPr>
          <w:rFonts w:ascii="Times New Roman" w:hAnsi="Times New Roman"/>
          <w:color w:val="000000"/>
          <w:shd w:val="clear" w:color="auto" w:fill="FFFFFF"/>
          <w:lang w:val="ru-RU"/>
        </w:rPr>
        <w:t xml:space="preserve">) – системная глобальная область. </w:t>
      </w:r>
      <w:r w:rsidRPr="00C24E0F">
        <w:rPr>
          <w:lang w:val="ru-RU"/>
        </w:rPr>
        <w:t xml:space="preserve">Содержит данные и управляющую информацию для одного экземпляра </w:t>
      </w:r>
      <w:r w:rsidRPr="007C65FD">
        <w:t>Oracle</w:t>
      </w:r>
      <w:r w:rsidRPr="00C24E0F">
        <w:rPr>
          <w:lang w:val="ru-RU"/>
        </w:rPr>
        <w:t xml:space="preserve">. Назначение </w:t>
      </w:r>
      <w:r w:rsidRPr="007C65FD">
        <w:t>SGA</w:t>
      </w:r>
      <w:r w:rsidRPr="00C24E0F">
        <w:rPr>
          <w:lang w:val="ru-RU"/>
        </w:rPr>
        <w:t xml:space="preserve"> состоят в ускорении производительности запросов и обеспечении большого объема параллельной активности. (Когда вы запускаете экземпляр </w:t>
      </w:r>
      <w:r w:rsidRPr="007C65FD">
        <w:t>Oracle</w:t>
      </w:r>
      <w:r w:rsidRPr="00C24E0F">
        <w:rPr>
          <w:lang w:val="ru-RU"/>
        </w:rPr>
        <w:t xml:space="preserve">, он занимает определенный объем памяти из оперативной памяти операционной системы и этот объем определяется компонентом </w:t>
      </w:r>
      <w:r w:rsidRPr="007C65FD">
        <w:t>SGA</w:t>
      </w:r>
      <w:r w:rsidRPr="00C24E0F">
        <w:rPr>
          <w:lang w:val="ru-RU"/>
        </w:rPr>
        <w:t xml:space="preserve"> в инициализационном файле. Когда экземпляр останавливается, память, использованная </w:t>
      </w:r>
      <w:r w:rsidRPr="007C65FD">
        <w:t>SGA</w:t>
      </w:r>
      <w:r w:rsidRPr="00C24E0F">
        <w:rPr>
          <w:lang w:val="ru-RU"/>
        </w:rPr>
        <w:t>, возвращается операционной системе). Совместно используется серверными и фоновыми.</w:t>
      </w:r>
    </w:p>
    <w:p w14:paraId="33DA9F32" w14:textId="77777777" w:rsidR="00DF0349" w:rsidRPr="00DF0349" w:rsidRDefault="00DF0349" w:rsidP="00DF0349">
      <w:pPr>
        <w:pStyle w:val="a4"/>
        <w:spacing w:line="240" w:lineRule="auto"/>
        <w:ind w:left="567"/>
        <w:jc w:val="both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DF0349">
        <w:rPr>
          <w:rFonts w:ascii="Times New Roman" w:hAnsi="Times New Roman"/>
          <w:b/>
          <w:bCs/>
          <w:sz w:val="24"/>
          <w:szCs w:val="24"/>
          <w:highlight w:val="yellow"/>
          <w:lang w:val="ru-RU"/>
        </w:rPr>
        <w:t xml:space="preserve">Перечислите основные пулы памяти </w:t>
      </w:r>
      <w:r w:rsidRPr="00DF0349">
        <w:rPr>
          <w:rFonts w:ascii="Times New Roman" w:hAnsi="Times New Roman"/>
          <w:b/>
          <w:bCs/>
          <w:sz w:val="24"/>
          <w:szCs w:val="24"/>
          <w:highlight w:val="yellow"/>
        </w:rPr>
        <w:t>SGA</w:t>
      </w:r>
      <w:r w:rsidRPr="00DF0349">
        <w:rPr>
          <w:rFonts w:ascii="Times New Roman" w:hAnsi="Times New Roman"/>
          <w:b/>
          <w:bCs/>
          <w:sz w:val="24"/>
          <w:szCs w:val="24"/>
          <w:highlight w:val="yellow"/>
          <w:lang w:val="ru-RU"/>
        </w:rPr>
        <w:t>, поясните их назначение.</w:t>
      </w:r>
    </w:p>
    <w:p w14:paraId="651A1F6C" w14:textId="77777777" w:rsidR="00DF0349" w:rsidRPr="003E5F59" w:rsidRDefault="00DF0349" w:rsidP="00DF0349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5F59">
        <w:rPr>
          <w:rFonts w:ascii="Times New Roman" w:hAnsi="Times New Roman" w:cs="Times New Roman"/>
          <w:sz w:val="24"/>
          <w:szCs w:val="24"/>
        </w:rPr>
        <w:t>Основные</w:t>
      </w:r>
      <w:proofErr w:type="spellEnd"/>
      <w:r w:rsidRPr="003E5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F59">
        <w:rPr>
          <w:rFonts w:ascii="Times New Roman" w:hAnsi="Times New Roman" w:cs="Times New Roman"/>
          <w:sz w:val="24"/>
          <w:szCs w:val="24"/>
        </w:rPr>
        <w:t>пулы</w:t>
      </w:r>
      <w:proofErr w:type="spellEnd"/>
      <w:r w:rsidRPr="003E5F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F59">
        <w:rPr>
          <w:rFonts w:ascii="Times New Roman" w:hAnsi="Times New Roman" w:cs="Times New Roman"/>
          <w:sz w:val="24"/>
          <w:szCs w:val="24"/>
        </w:rPr>
        <w:t>памяти</w:t>
      </w:r>
      <w:proofErr w:type="spellEnd"/>
      <w:r w:rsidRPr="003E5F59">
        <w:rPr>
          <w:rFonts w:ascii="Times New Roman" w:hAnsi="Times New Roman" w:cs="Times New Roman"/>
          <w:sz w:val="24"/>
          <w:szCs w:val="24"/>
        </w:rPr>
        <w:t xml:space="preserve"> SGA:</w:t>
      </w:r>
    </w:p>
    <w:p w14:paraId="123CE536" w14:textId="204F6122" w:rsidR="00DF0349" w:rsidRPr="00C24E0F" w:rsidRDefault="00DF0349">
      <w:pPr>
        <w:pStyle w:val="a4"/>
        <w:numPr>
          <w:ilvl w:val="0"/>
          <w:numId w:val="14"/>
        </w:numPr>
        <w:spacing w:line="240" w:lineRule="auto"/>
        <w:jc w:val="both"/>
        <w:rPr>
          <w:rFonts w:ascii="Times New Roman" w:hAnsi="Times New Roman"/>
          <w:sz w:val="24"/>
          <w:szCs w:val="24"/>
          <w:highlight w:val="lightGray"/>
          <w:lang w:val="ru-RU"/>
        </w:rPr>
      </w:pPr>
      <w:r w:rsidRPr="00DF0349">
        <w:rPr>
          <w:rFonts w:ascii="Times New Roman" w:hAnsi="Times New Roman"/>
          <w:sz w:val="24"/>
          <w:szCs w:val="24"/>
          <w:highlight w:val="yellow"/>
        </w:rPr>
        <w:t>Java</w:t>
      </w:r>
      <w:r w:rsidRPr="00DF0349">
        <w:rPr>
          <w:rFonts w:ascii="Times New Roman" w:hAnsi="Times New Roman"/>
          <w:sz w:val="24"/>
          <w:szCs w:val="24"/>
          <w:highlight w:val="yellow"/>
          <w:lang w:val="ru-RU"/>
        </w:rPr>
        <w:t xml:space="preserve"> </w:t>
      </w:r>
      <w:r w:rsidRPr="00DF0349">
        <w:rPr>
          <w:rFonts w:ascii="Times New Roman" w:hAnsi="Times New Roman"/>
          <w:sz w:val="24"/>
          <w:szCs w:val="24"/>
          <w:highlight w:val="yellow"/>
        </w:rPr>
        <w:t>pool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– куча для 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 xml:space="preserve">создания объектов </w:t>
      </w:r>
      <w:r w:rsidRPr="000B2644">
        <w:rPr>
          <w:rFonts w:ascii="Times New Roman" w:hAnsi="Times New Roman"/>
          <w:sz w:val="24"/>
          <w:szCs w:val="24"/>
          <w:highlight w:val="lightGray"/>
        </w:rPr>
        <w:t>Java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. 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 xml:space="preserve">Нужен для работы </w:t>
      </w:r>
      <w:r w:rsidRPr="005A5F98">
        <w:rPr>
          <w:rFonts w:ascii="Times New Roman" w:hAnsi="Times New Roman"/>
          <w:sz w:val="24"/>
          <w:szCs w:val="24"/>
          <w:highlight w:val="lightGray"/>
        </w:rPr>
        <w:t>Java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>-машины.</w:t>
      </w:r>
    </w:p>
    <w:p w14:paraId="45320695" w14:textId="204E071B" w:rsidR="00DF0349" w:rsidRPr="00DF0349" w:rsidRDefault="00DF0349">
      <w:pPr>
        <w:pStyle w:val="a4"/>
        <w:numPr>
          <w:ilvl w:val="0"/>
          <w:numId w:val="1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3C5379">
        <w:rPr>
          <w:rFonts w:ascii="Times New Roman" w:hAnsi="Times New Roman"/>
          <w:sz w:val="24"/>
          <w:szCs w:val="24"/>
          <w:highlight w:val="yellow"/>
        </w:rPr>
        <w:t>Large</w:t>
      </w:r>
      <w:r w:rsidRPr="003C5379">
        <w:rPr>
          <w:rFonts w:ascii="Times New Roman" w:hAnsi="Times New Roman"/>
          <w:sz w:val="24"/>
          <w:szCs w:val="24"/>
          <w:highlight w:val="yellow"/>
          <w:lang w:val="ru-RU"/>
        </w:rPr>
        <w:t xml:space="preserve"> </w:t>
      </w:r>
      <w:r w:rsidRPr="003C5379">
        <w:rPr>
          <w:rFonts w:ascii="Times New Roman" w:hAnsi="Times New Roman"/>
          <w:sz w:val="24"/>
          <w:szCs w:val="24"/>
          <w:highlight w:val="yellow"/>
        </w:rPr>
        <w:t>pool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>большой пул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>крупные выделения памяти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. Не поддерживает механизм </w:t>
      </w:r>
      <w:r w:rsidRPr="003E5F59">
        <w:rPr>
          <w:rFonts w:ascii="Times New Roman" w:hAnsi="Times New Roman"/>
          <w:sz w:val="24"/>
          <w:szCs w:val="24"/>
        </w:rPr>
        <w:t>LRU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. Память освобождается сразу после использования (как в </w:t>
      </w:r>
      <w:r w:rsidRPr="003E5F59">
        <w:rPr>
          <w:rFonts w:ascii="Times New Roman" w:hAnsi="Times New Roman"/>
          <w:sz w:val="24"/>
          <w:szCs w:val="24"/>
        </w:rPr>
        <w:t>recycle</w:t>
      </w:r>
      <w:r w:rsidRPr="00DF0349">
        <w:rPr>
          <w:rFonts w:ascii="Times New Roman" w:hAnsi="Times New Roman"/>
          <w:sz w:val="24"/>
          <w:szCs w:val="24"/>
          <w:lang w:val="ru-RU"/>
        </w:rPr>
        <w:t>-пуле).</w:t>
      </w:r>
    </w:p>
    <w:p w14:paraId="2B336449" w14:textId="77777777" w:rsidR="00DF0349" w:rsidRPr="00DF0349" w:rsidRDefault="00DF0349">
      <w:pPr>
        <w:pStyle w:val="a4"/>
        <w:numPr>
          <w:ilvl w:val="0"/>
          <w:numId w:val="1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3E5F59">
        <w:rPr>
          <w:rFonts w:ascii="Times New Roman" w:hAnsi="Times New Roman"/>
          <w:sz w:val="24"/>
          <w:szCs w:val="24"/>
        </w:rPr>
        <w:t>Shared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E5F59">
        <w:rPr>
          <w:rFonts w:ascii="Times New Roman" w:hAnsi="Times New Roman"/>
          <w:sz w:val="24"/>
          <w:szCs w:val="24"/>
        </w:rPr>
        <w:t>pool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>разделяемый пул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>кэш для общего для всех юзеров кода.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 xml:space="preserve">Хранит исполняемый код </w:t>
      </w:r>
      <w:r w:rsidRPr="005A5F98">
        <w:rPr>
          <w:rFonts w:ascii="Times New Roman" w:hAnsi="Times New Roman"/>
          <w:sz w:val="24"/>
          <w:szCs w:val="24"/>
          <w:highlight w:val="lightGray"/>
        </w:rPr>
        <w:t>PL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>/</w:t>
      </w:r>
      <w:r w:rsidRPr="005A5F98">
        <w:rPr>
          <w:rFonts w:ascii="Times New Roman" w:hAnsi="Times New Roman"/>
          <w:sz w:val="24"/>
          <w:szCs w:val="24"/>
          <w:highlight w:val="lightGray"/>
        </w:rPr>
        <w:t>SQL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 xml:space="preserve"> и операторы </w:t>
      </w:r>
      <w:r w:rsidRPr="005A5F98">
        <w:rPr>
          <w:rFonts w:ascii="Times New Roman" w:hAnsi="Times New Roman"/>
          <w:sz w:val="24"/>
          <w:szCs w:val="24"/>
          <w:highlight w:val="lightGray"/>
        </w:rPr>
        <w:t>SQL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>,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а также 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>информацию, относящуюся к словарю базы данных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(библиотечный кэш, кэш словаря, разделяемая область </w:t>
      </w:r>
      <w:r w:rsidRPr="003E5F59">
        <w:rPr>
          <w:rFonts w:ascii="Times New Roman" w:hAnsi="Times New Roman"/>
          <w:sz w:val="24"/>
          <w:szCs w:val="24"/>
        </w:rPr>
        <w:t>SQL</w:t>
      </w:r>
      <w:r w:rsidRPr="00DF0349">
        <w:rPr>
          <w:rFonts w:ascii="Times New Roman" w:hAnsi="Times New Roman"/>
          <w:sz w:val="24"/>
          <w:szCs w:val="24"/>
          <w:lang w:val="ru-RU"/>
        </w:rPr>
        <w:t>).</w:t>
      </w:r>
    </w:p>
    <w:p w14:paraId="4A6856F2" w14:textId="77777777" w:rsidR="00620DA6" w:rsidRPr="00620DA6" w:rsidRDefault="00620DA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lang w:val="ru-RU"/>
        </w:rPr>
      </w:pPr>
      <w:r w:rsidRPr="00620DA6">
        <w:rPr>
          <w:rFonts w:ascii="Times New Roman" w:eastAsia="Times New Roman" w:hAnsi="Times New Roman" w:cs="Times New Roman"/>
          <w:b/>
          <w:bCs/>
          <w:lang w:val="ru-RU"/>
        </w:rPr>
        <w:t>Неопределенный пул (</w:t>
      </w:r>
      <w:r w:rsidRPr="007C65FD">
        <w:rPr>
          <w:rFonts w:ascii="Times New Roman" w:eastAsia="Times New Roman" w:hAnsi="Times New Roman" w:cs="Times New Roman"/>
          <w:b/>
          <w:bCs/>
        </w:rPr>
        <w:t>null</w:t>
      </w:r>
      <w:r w:rsidRPr="00620DA6">
        <w:rPr>
          <w:rFonts w:ascii="Times New Roman" w:eastAsia="Times New Roman" w:hAnsi="Times New Roman" w:cs="Times New Roman"/>
          <w:b/>
          <w:bCs/>
          <w:lang w:val="ru-RU"/>
        </w:rPr>
        <w:t>-</w:t>
      </w:r>
      <w:r w:rsidRPr="007C65FD">
        <w:rPr>
          <w:rFonts w:ascii="Times New Roman" w:eastAsia="Times New Roman" w:hAnsi="Times New Roman" w:cs="Times New Roman"/>
          <w:b/>
          <w:bCs/>
        </w:rPr>
        <w:t>pool</w:t>
      </w:r>
      <w:r w:rsidRPr="00620DA6">
        <w:rPr>
          <w:rFonts w:ascii="Times New Roman" w:eastAsia="Times New Roman" w:hAnsi="Times New Roman" w:cs="Times New Roman"/>
          <w:b/>
          <w:bCs/>
          <w:lang w:val="ru-RU"/>
        </w:rPr>
        <w:t>)</w:t>
      </w:r>
      <w:r w:rsidRPr="00620DA6">
        <w:rPr>
          <w:rFonts w:ascii="Times New Roman" w:eastAsia="Times New Roman" w:hAnsi="Times New Roman" w:cs="Times New Roman"/>
          <w:lang w:val="ru-RU"/>
        </w:rPr>
        <w:t xml:space="preserve">. Сюда относится память, выделенная под буферы блоков, буфер журнала повторного выполнения и под «фиксированную область </w:t>
      </w:r>
      <w:r w:rsidRPr="007C65FD">
        <w:rPr>
          <w:rFonts w:ascii="Times New Roman" w:eastAsia="Times New Roman" w:hAnsi="Times New Roman" w:cs="Times New Roman"/>
        </w:rPr>
        <w:t>SGA</w:t>
      </w:r>
      <w:r w:rsidRPr="00620DA6">
        <w:rPr>
          <w:rFonts w:ascii="Times New Roman" w:eastAsia="Times New Roman" w:hAnsi="Times New Roman" w:cs="Times New Roman"/>
          <w:lang w:val="ru-RU"/>
        </w:rPr>
        <w:t>».</w:t>
      </w:r>
    </w:p>
    <w:p w14:paraId="729DC474" w14:textId="77777777" w:rsidR="00DF0349" w:rsidRPr="00DF0349" w:rsidRDefault="00DF0349">
      <w:pPr>
        <w:pStyle w:val="a4"/>
        <w:numPr>
          <w:ilvl w:val="0"/>
          <w:numId w:val="1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3E5F59">
        <w:rPr>
          <w:rFonts w:ascii="Times New Roman" w:hAnsi="Times New Roman"/>
          <w:sz w:val="24"/>
          <w:szCs w:val="24"/>
        </w:rPr>
        <w:t>Streams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E5F59">
        <w:rPr>
          <w:rFonts w:ascii="Times New Roman" w:hAnsi="Times New Roman"/>
          <w:sz w:val="24"/>
          <w:szCs w:val="24"/>
        </w:rPr>
        <w:t>pool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>пул потоков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– 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 xml:space="preserve">содержит средство </w:t>
      </w:r>
      <w:r w:rsidRPr="00514D8E">
        <w:rPr>
          <w:rFonts w:ascii="Times New Roman" w:hAnsi="Times New Roman"/>
          <w:sz w:val="24"/>
          <w:szCs w:val="24"/>
          <w:highlight w:val="lightGray"/>
        </w:rPr>
        <w:t>Oracle</w:t>
      </w:r>
      <w:r w:rsidRPr="00DF0349">
        <w:rPr>
          <w:rFonts w:ascii="Times New Roman" w:hAnsi="Times New Roman"/>
          <w:sz w:val="24"/>
          <w:szCs w:val="24"/>
          <w:highlight w:val="lightGray"/>
          <w:lang w:val="ru-RU"/>
        </w:rPr>
        <w:t xml:space="preserve"> </w:t>
      </w:r>
      <w:r w:rsidRPr="00514D8E">
        <w:rPr>
          <w:rFonts w:ascii="Times New Roman" w:hAnsi="Times New Roman"/>
          <w:sz w:val="24"/>
          <w:szCs w:val="24"/>
          <w:highlight w:val="lightGray"/>
        </w:rPr>
        <w:t>Streams</w:t>
      </w:r>
      <w:r w:rsidRPr="00DF0349">
        <w:rPr>
          <w:rFonts w:ascii="Times New Roman" w:hAnsi="Times New Roman"/>
          <w:sz w:val="24"/>
          <w:szCs w:val="24"/>
          <w:lang w:val="ru-RU"/>
        </w:rPr>
        <w:t xml:space="preserve"> для репликации данных.</w:t>
      </w:r>
    </w:p>
    <w:p w14:paraId="459E7A6E" w14:textId="77777777" w:rsidR="00620DA6" w:rsidRDefault="00620DA6" w:rsidP="00620DA6">
      <w:pPr>
        <w:pStyle w:val="a4"/>
        <w:ind w:left="567"/>
        <w:rPr>
          <w:rFonts w:ascii="Times New Roman" w:hAnsi="Times New Roman"/>
          <w:color w:val="000000"/>
          <w:shd w:val="clear" w:color="auto" w:fill="FFFFFF"/>
          <w:lang w:val="ru-RU"/>
        </w:rPr>
      </w:pP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Принцип вытеснения блоков буферного кэша (</w:t>
      </w:r>
      <w:r w:rsidRPr="007C65FD">
        <w:rPr>
          <w:rFonts w:ascii="Times New Roman" w:hAnsi="Times New Roman"/>
          <w:color w:val="000000"/>
          <w:shd w:val="clear" w:color="auto" w:fill="FFFFFF"/>
        </w:rPr>
        <w:t>LRU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 xml:space="preserve"> – </w:t>
      </w:r>
      <w:r w:rsidRPr="007C65FD">
        <w:rPr>
          <w:rFonts w:ascii="Times New Roman" w:hAnsi="Times New Roman"/>
          <w:color w:val="000000"/>
          <w:shd w:val="clear" w:color="auto" w:fill="FFFFFF"/>
        </w:rPr>
        <w:t>Least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 xml:space="preserve"> </w:t>
      </w:r>
      <w:r w:rsidRPr="007C65FD">
        <w:rPr>
          <w:rFonts w:ascii="Times New Roman" w:hAnsi="Times New Roman"/>
          <w:color w:val="000000"/>
          <w:shd w:val="clear" w:color="auto" w:fill="FFFFFF"/>
        </w:rPr>
        <w:t>Recently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 xml:space="preserve"> </w:t>
      </w:r>
      <w:r w:rsidRPr="007C65FD">
        <w:rPr>
          <w:rFonts w:ascii="Times New Roman" w:hAnsi="Times New Roman"/>
          <w:color w:val="000000"/>
          <w:shd w:val="clear" w:color="auto" w:fill="FFFFFF"/>
        </w:rPr>
        <w:t>Used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) означает, что блоки данных, которые дольше всего не были использованы, будут первыми вытеснены из кэша при необходимости освобождения места для новых блоков данных.</w:t>
      </w:r>
    </w:p>
    <w:p w14:paraId="78BC5594" w14:textId="3C503569" w:rsidR="0044588C" w:rsidRPr="0044588C" w:rsidRDefault="0044588C">
      <w:pPr>
        <w:pStyle w:val="a4"/>
        <w:numPr>
          <w:ilvl w:val="0"/>
          <w:numId w:val="38"/>
        </w:numPr>
        <w:spacing w:line="276" w:lineRule="auto"/>
        <w:ind w:left="567" w:hanging="567"/>
        <w:rPr>
          <w:rFonts w:ascii="Times New Roman" w:hAnsi="Times New Roman"/>
          <w:lang w:val="ru-RU"/>
        </w:rPr>
      </w:pPr>
      <w:r w:rsidRPr="0044588C">
        <w:rPr>
          <w:rFonts w:ascii="Times New Roman" w:hAnsi="Times New Roman"/>
          <w:highlight w:val="yellow"/>
          <w:lang w:val="ru-RU"/>
        </w:rPr>
        <w:t>Поясните назначение пулов КЕЕ</w:t>
      </w:r>
      <w:r w:rsidRPr="0044588C">
        <w:rPr>
          <w:rFonts w:ascii="Times New Roman" w:hAnsi="Times New Roman"/>
          <w:highlight w:val="yellow"/>
        </w:rPr>
        <w:t>P</w:t>
      </w:r>
      <w:r w:rsidRPr="0044588C">
        <w:rPr>
          <w:rFonts w:ascii="Times New Roman" w:hAnsi="Times New Roman"/>
          <w:highlight w:val="yellow"/>
          <w:lang w:val="ru-RU"/>
        </w:rPr>
        <w:t xml:space="preserve">, </w:t>
      </w:r>
      <w:r w:rsidRPr="0044588C">
        <w:rPr>
          <w:rFonts w:ascii="Times New Roman" w:hAnsi="Times New Roman"/>
          <w:highlight w:val="yellow"/>
        </w:rPr>
        <w:t>DEFAULT</w:t>
      </w:r>
      <w:r w:rsidRPr="0044588C">
        <w:rPr>
          <w:rFonts w:ascii="Times New Roman" w:hAnsi="Times New Roman"/>
          <w:highlight w:val="yellow"/>
          <w:lang w:val="ru-RU"/>
        </w:rPr>
        <w:t xml:space="preserve"> и </w:t>
      </w:r>
      <w:r w:rsidRPr="0044588C">
        <w:rPr>
          <w:rFonts w:ascii="Times New Roman" w:hAnsi="Times New Roman"/>
          <w:highlight w:val="yellow"/>
        </w:rPr>
        <w:t>RECYCLE</w:t>
      </w:r>
      <w:r w:rsidRPr="0044588C">
        <w:rPr>
          <w:rFonts w:ascii="Times New Roman" w:hAnsi="Times New Roman"/>
          <w:highlight w:val="yellow"/>
          <w:lang w:val="ru-RU"/>
        </w:rPr>
        <w:t xml:space="preserve"> буферного кэша.</w:t>
      </w:r>
      <w:r w:rsidRPr="0044588C">
        <w:rPr>
          <w:rFonts w:ascii="Times New Roman" w:hAnsi="Times New Roman"/>
          <w:lang w:val="ru-RU"/>
        </w:rPr>
        <w:t xml:space="preserve"> </w:t>
      </w:r>
    </w:p>
    <w:p w14:paraId="6C2BFE2E" w14:textId="77777777" w:rsidR="0044588C" w:rsidRPr="0044588C" w:rsidRDefault="0044588C" w:rsidP="0044588C">
      <w:pPr>
        <w:pStyle w:val="a4"/>
        <w:ind w:left="567"/>
        <w:rPr>
          <w:rFonts w:ascii="Times New Roman" w:hAnsi="Times New Roman" w:cs="Times New Roman"/>
          <w:color w:val="000000"/>
          <w:shd w:val="clear" w:color="auto" w:fill="FFFFFF"/>
          <w:lang w:val="ru-RU"/>
        </w:rPr>
      </w:pP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>Пулы КЕЕ</w:t>
      </w:r>
      <w:r w:rsidRPr="007C65FD">
        <w:rPr>
          <w:rFonts w:ascii="Times New Roman" w:hAnsi="Times New Roman"/>
          <w:color w:val="000000"/>
          <w:shd w:val="clear" w:color="auto" w:fill="FFFFFF"/>
        </w:rPr>
        <w:t>P</w:t>
      </w: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 xml:space="preserve">, </w:t>
      </w:r>
      <w:r w:rsidRPr="007C65FD">
        <w:rPr>
          <w:rFonts w:ascii="Times New Roman" w:hAnsi="Times New Roman"/>
          <w:color w:val="000000"/>
          <w:shd w:val="clear" w:color="auto" w:fill="FFFFFF"/>
        </w:rPr>
        <w:t>DEFAULT</w:t>
      </w: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 xml:space="preserve"> и </w:t>
      </w:r>
      <w:r w:rsidRPr="007C65FD">
        <w:rPr>
          <w:rFonts w:ascii="Times New Roman" w:hAnsi="Times New Roman"/>
          <w:color w:val="000000"/>
          <w:shd w:val="clear" w:color="auto" w:fill="FFFFFF"/>
        </w:rPr>
        <w:t>RECYCLE</w:t>
      </w: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 xml:space="preserve"> буферного кэша используются для хранения </w:t>
      </w:r>
      <w:r w:rsidRPr="0044588C"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блоков данных разных типов и характеристик. </w:t>
      </w:r>
    </w:p>
    <w:p w14:paraId="6EC32ECF" w14:textId="77777777" w:rsidR="0044588C" w:rsidRPr="0044588C" w:rsidRDefault="0044588C" w:rsidP="0044588C">
      <w:pPr>
        <w:pStyle w:val="a4"/>
        <w:ind w:left="567"/>
        <w:rPr>
          <w:rFonts w:ascii="Times New Roman" w:hAnsi="Times New Roman" w:cs="Times New Roman"/>
          <w:color w:val="000000"/>
          <w:shd w:val="clear" w:color="auto" w:fill="FFFFFF"/>
          <w:lang w:val="ru-RU"/>
        </w:rPr>
      </w:pPr>
      <w:r w:rsidRPr="0044588C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Пул КЕЕ</w:t>
      </w:r>
      <w:r w:rsidRPr="007C65FD">
        <w:rPr>
          <w:rFonts w:ascii="Times New Roman" w:hAnsi="Times New Roman" w:cs="Times New Roman"/>
          <w:color w:val="000000"/>
          <w:shd w:val="clear" w:color="auto" w:fill="FFFFFF"/>
        </w:rPr>
        <w:t>P</w:t>
      </w:r>
      <w:r w:rsidRPr="0044588C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(постоянный) используется для хранения блоков данных, которые часто запрашиваются клиентами и должны быть долго сохранены в кэше (</w:t>
      </w:r>
      <w:r w:rsidRPr="0044588C">
        <w:rPr>
          <w:rFonts w:ascii="Times New Roman" w:hAnsi="Times New Roman" w:cs="Times New Roman"/>
          <w:lang w:val="ru-RU"/>
        </w:rPr>
        <w:t>постоянно хранит блоки данных в памяти. У вас могут быть маленькие таблицы, к которым выполняются частые обращения, и для предотвращения их удаления из буферного кэша им можно назначить постоянный буферный пул при создании таблицы</w:t>
      </w:r>
      <w:r w:rsidRPr="0044588C"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). </w:t>
      </w:r>
    </w:p>
    <w:p w14:paraId="50E79E07" w14:textId="77777777" w:rsidR="0044588C" w:rsidRPr="0044588C" w:rsidRDefault="0044588C" w:rsidP="0044588C">
      <w:pPr>
        <w:pStyle w:val="a4"/>
        <w:ind w:left="567"/>
        <w:rPr>
          <w:rFonts w:ascii="Times New Roman" w:hAnsi="Times New Roman" w:cs="Times New Roman"/>
          <w:color w:val="000000"/>
          <w:shd w:val="clear" w:color="auto" w:fill="FFFFFF"/>
          <w:lang w:val="ru-RU"/>
        </w:rPr>
      </w:pPr>
      <w:r w:rsidRPr="0044588C"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Пул </w:t>
      </w:r>
      <w:r w:rsidRPr="007C65FD">
        <w:rPr>
          <w:rFonts w:ascii="Times New Roman" w:hAnsi="Times New Roman" w:cs="Times New Roman"/>
          <w:color w:val="000000"/>
          <w:shd w:val="clear" w:color="auto" w:fill="FFFFFF"/>
        </w:rPr>
        <w:t>DEFAULT</w:t>
      </w:r>
      <w:r w:rsidRPr="0044588C"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 используется для хранения блоков данных, которые не соответствуют ни одному другому пулу (объекты, которые не назначены в постоянный и повторно используемый).</w:t>
      </w:r>
    </w:p>
    <w:p w14:paraId="36EB377C" w14:textId="45BE769F" w:rsidR="0044588C" w:rsidRPr="0044588C" w:rsidRDefault="0044588C" w:rsidP="0044588C">
      <w:pPr>
        <w:pStyle w:val="a4"/>
        <w:ind w:left="567"/>
        <w:rPr>
          <w:rFonts w:ascii="Times New Roman" w:hAnsi="Times New Roman"/>
          <w:color w:val="000000"/>
          <w:shd w:val="clear" w:color="auto" w:fill="FFFFFF"/>
          <w:lang w:val="ru-RU"/>
        </w:rPr>
      </w:pPr>
      <w:r w:rsidRPr="0044588C"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Пул </w:t>
      </w:r>
      <w:proofErr w:type="gramStart"/>
      <w:r w:rsidRPr="007C65FD">
        <w:rPr>
          <w:rFonts w:ascii="Times New Roman" w:hAnsi="Times New Roman" w:cs="Times New Roman"/>
          <w:color w:val="000000"/>
          <w:shd w:val="clear" w:color="auto" w:fill="FFFFFF"/>
        </w:rPr>
        <w:t>RECYCLE</w:t>
      </w:r>
      <w:r w:rsidRPr="0044588C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(</w:t>
      </w:r>
      <w:proofErr w:type="gramEnd"/>
      <w:r w:rsidRPr="0044588C">
        <w:rPr>
          <w:rFonts w:ascii="Times New Roman" w:hAnsi="Times New Roman" w:cs="Times New Roman"/>
          <w:color w:val="000000"/>
          <w:shd w:val="clear" w:color="auto" w:fill="FFFFFF"/>
          <w:lang w:val="ru-RU"/>
        </w:rPr>
        <w:t xml:space="preserve">повторно используемый) используется для хранения блоков данных, которые могут быть вытеснены из кэша без потери производительности (удаляет данные из кэша немедленно после </w:t>
      </w:r>
      <w:proofErr w:type="gramStart"/>
      <w:r w:rsidRPr="0044588C">
        <w:rPr>
          <w:rFonts w:ascii="Times New Roman" w:hAnsi="Times New Roman" w:cs="Times New Roman"/>
          <w:color w:val="000000"/>
          <w:shd w:val="clear" w:color="auto" w:fill="FFFFFF"/>
          <w:lang w:val="ru-RU"/>
        </w:rPr>
        <w:lastRenderedPageBreak/>
        <w:t>использования(</w:t>
      </w:r>
      <w:proofErr w:type="gramEnd"/>
      <w:r w:rsidRPr="0044588C">
        <w:rPr>
          <w:rFonts w:ascii="Times New Roman" w:hAnsi="Times New Roman" w:cs="Times New Roman"/>
          <w:color w:val="000000"/>
          <w:shd w:val="clear" w:color="auto" w:fill="FFFFFF"/>
          <w:lang w:val="ru-RU"/>
        </w:rPr>
        <w:t>завершении</w:t>
      </w: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 xml:space="preserve"> транзакции)), его стоит применять только к большим таблицам, обращение к которым осуществляется нечасто, и которые не нужно хранить в кэше неопределенно долго).</w:t>
      </w:r>
    </w:p>
    <w:p w14:paraId="77C155DF" w14:textId="53CCA787" w:rsidR="007F7EFF" w:rsidRPr="007F7EFF" w:rsidRDefault="007F7EFF" w:rsidP="007F7EFF">
      <w:pPr>
        <w:pStyle w:val="a4"/>
        <w:spacing w:line="240" w:lineRule="auto"/>
        <w:ind w:left="567"/>
        <w:jc w:val="both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7F7EFF">
        <w:rPr>
          <w:rFonts w:ascii="Times New Roman" w:hAnsi="Times New Roman"/>
          <w:b/>
          <w:bCs/>
          <w:sz w:val="24"/>
          <w:szCs w:val="24"/>
          <w:highlight w:val="yellow"/>
          <w:lang w:val="ru-RU"/>
        </w:rPr>
        <w:t>Как изменить размеры пулов?</w:t>
      </w:r>
    </w:p>
    <w:p w14:paraId="4F083A28" w14:textId="48ADB0E1" w:rsidR="007F7EFF" w:rsidRPr="007F7EFF" w:rsidRDefault="007F7EFF" w:rsidP="007F7EFF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F7EFF">
        <w:rPr>
          <w:rFonts w:ascii="Times New Roman" w:hAnsi="Times New Roman" w:cs="Times New Roman"/>
          <w:sz w:val="24"/>
          <w:szCs w:val="24"/>
          <w:lang w:val="ru-RU"/>
        </w:rPr>
        <w:t xml:space="preserve">Через файл параметров или через </w:t>
      </w:r>
      <w:r w:rsidRPr="0012600D">
        <w:rPr>
          <w:rFonts w:ascii="Times New Roman" w:hAnsi="Times New Roman" w:cs="Times New Roman"/>
          <w:sz w:val="24"/>
          <w:szCs w:val="24"/>
        </w:rPr>
        <w:t>alter</w:t>
      </w:r>
      <w:r w:rsidRPr="007F7EF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2600D">
        <w:rPr>
          <w:rFonts w:ascii="Times New Roman" w:hAnsi="Times New Roman" w:cs="Times New Roman"/>
          <w:sz w:val="24"/>
          <w:szCs w:val="24"/>
        </w:rPr>
        <w:t>system</w:t>
      </w:r>
      <w:r w:rsidRPr="007F7EF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2600D">
        <w:rPr>
          <w:rFonts w:ascii="Times New Roman" w:hAnsi="Times New Roman" w:cs="Times New Roman"/>
          <w:sz w:val="24"/>
          <w:szCs w:val="24"/>
        </w:rPr>
        <w:t>set</w:t>
      </w:r>
      <w:r w:rsidRPr="007F7EF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9ABEAF9" w14:textId="09E3AB71" w:rsidR="007F7EFF" w:rsidRPr="007F7EFF" w:rsidRDefault="007F7EFF" w:rsidP="007F7EFF">
      <w:pPr>
        <w:pStyle w:val="a4"/>
        <w:spacing w:line="240" w:lineRule="auto"/>
        <w:ind w:left="567"/>
        <w:jc w:val="both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7F7EFF">
        <w:rPr>
          <w:rFonts w:ascii="Times New Roman" w:hAnsi="Times New Roman"/>
          <w:b/>
          <w:bCs/>
          <w:sz w:val="24"/>
          <w:szCs w:val="24"/>
          <w:highlight w:val="yellow"/>
          <w:lang w:val="ru-RU"/>
        </w:rPr>
        <w:t>Какие пулы допускают изменение размеров</w:t>
      </w:r>
      <w:r w:rsidRPr="007F7EFF">
        <w:rPr>
          <w:rFonts w:ascii="Times New Roman" w:hAnsi="Times New Roman"/>
          <w:b/>
          <w:bCs/>
          <w:sz w:val="24"/>
          <w:szCs w:val="24"/>
          <w:lang w:val="ru-RU"/>
        </w:rPr>
        <w:t>?</w:t>
      </w:r>
    </w:p>
    <w:p w14:paraId="2AF2F55E" w14:textId="77777777" w:rsidR="00F8439D" w:rsidRPr="00F8439D" w:rsidRDefault="00F8439D" w:rsidP="00F8439D">
      <w:pPr>
        <w:pStyle w:val="a4"/>
        <w:ind w:left="567"/>
        <w:rPr>
          <w:rFonts w:ascii="Times New Roman" w:hAnsi="Times New Roman"/>
          <w:color w:val="000000"/>
          <w:shd w:val="clear" w:color="auto" w:fill="FFFFFF"/>
          <w:lang w:val="ru-RU"/>
        </w:rPr>
      </w:pP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Пулы буферного кэша (</w:t>
      </w:r>
      <w:r w:rsidRPr="007C65FD">
        <w:rPr>
          <w:rFonts w:ascii="Times New Roman" w:hAnsi="Times New Roman"/>
          <w:color w:val="000000"/>
          <w:shd w:val="clear" w:color="auto" w:fill="FFFFFF"/>
        </w:rPr>
        <w:t>DB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_</w:t>
      </w:r>
      <w:r w:rsidRPr="007C65FD">
        <w:rPr>
          <w:rFonts w:ascii="Times New Roman" w:hAnsi="Times New Roman"/>
          <w:color w:val="000000"/>
          <w:shd w:val="clear" w:color="auto" w:fill="FFFFFF"/>
        </w:rPr>
        <w:t>CACHE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_</w:t>
      </w:r>
      <w:r w:rsidRPr="007C65FD">
        <w:rPr>
          <w:rFonts w:ascii="Times New Roman" w:hAnsi="Times New Roman"/>
          <w:color w:val="000000"/>
          <w:shd w:val="clear" w:color="auto" w:fill="FFFFFF"/>
        </w:rPr>
        <w:t>SIZE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 xml:space="preserve">, </w:t>
      </w:r>
      <w:r w:rsidRPr="007C65FD">
        <w:rPr>
          <w:rFonts w:ascii="Times New Roman" w:hAnsi="Times New Roman"/>
          <w:color w:val="000000"/>
          <w:shd w:val="clear" w:color="auto" w:fill="FFFFFF"/>
        </w:rPr>
        <w:t>DB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_</w:t>
      </w:r>
      <w:r w:rsidRPr="007C65FD">
        <w:rPr>
          <w:rFonts w:ascii="Times New Roman" w:hAnsi="Times New Roman"/>
          <w:color w:val="000000"/>
          <w:shd w:val="clear" w:color="auto" w:fill="FFFFFF"/>
        </w:rPr>
        <w:t>KEEP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_</w:t>
      </w:r>
      <w:r w:rsidRPr="007C65FD">
        <w:rPr>
          <w:rFonts w:ascii="Times New Roman" w:hAnsi="Times New Roman"/>
          <w:color w:val="000000"/>
          <w:shd w:val="clear" w:color="auto" w:fill="FFFFFF"/>
        </w:rPr>
        <w:t>CACHE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_</w:t>
      </w:r>
      <w:r w:rsidRPr="007C65FD">
        <w:rPr>
          <w:rFonts w:ascii="Times New Roman" w:hAnsi="Times New Roman"/>
          <w:color w:val="000000"/>
          <w:shd w:val="clear" w:color="auto" w:fill="FFFFFF"/>
        </w:rPr>
        <w:t>SIZE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 xml:space="preserve">, </w:t>
      </w:r>
      <w:r w:rsidRPr="007C65FD">
        <w:rPr>
          <w:rFonts w:ascii="Times New Roman" w:hAnsi="Times New Roman"/>
          <w:color w:val="000000"/>
          <w:shd w:val="clear" w:color="auto" w:fill="FFFFFF"/>
        </w:rPr>
        <w:t>DB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_</w:t>
      </w:r>
      <w:r w:rsidRPr="007C65FD">
        <w:rPr>
          <w:rFonts w:ascii="Times New Roman" w:hAnsi="Times New Roman"/>
          <w:color w:val="000000"/>
          <w:shd w:val="clear" w:color="auto" w:fill="FFFFFF"/>
        </w:rPr>
        <w:t>RECYCLE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_</w:t>
      </w:r>
      <w:r w:rsidRPr="007C65FD">
        <w:rPr>
          <w:rFonts w:ascii="Times New Roman" w:hAnsi="Times New Roman"/>
          <w:color w:val="000000"/>
          <w:shd w:val="clear" w:color="auto" w:fill="FFFFFF"/>
        </w:rPr>
        <w:t>CACHE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_</w:t>
      </w:r>
      <w:r w:rsidRPr="007C65FD">
        <w:rPr>
          <w:rFonts w:ascii="Times New Roman" w:hAnsi="Times New Roman"/>
          <w:color w:val="000000"/>
          <w:shd w:val="clear" w:color="auto" w:fill="FFFFFF"/>
        </w:rPr>
        <w:t>SIZE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>) допускают изменение размеров.</w:t>
      </w:r>
    </w:p>
    <w:p w14:paraId="45BBDB55" w14:textId="77777777" w:rsidR="00F8439D" w:rsidRPr="00F8439D" w:rsidRDefault="00F8439D" w:rsidP="00F8439D">
      <w:pPr>
        <w:pStyle w:val="a4"/>
        <w:ind w:left="567"/>
        <w:rPr>
          <w:rFonts w:ascii="Times New Roman" w:hAnsi="Times New Roman"/>
          <w:color w:val="000000"/>
          <w:shd w:val="clear" w:color="auto" w:fill="FFFFFF"/>
          <w:lang w:val="ru-RU"/>
        </w:rPr>
      </w:pP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 xml:space="preserve">Фиксированная область </w:t>
      </w:r>
      <w:r w:rsidRPr="007C65FD">
        <w:rPr>
          <w:rFonts w:ascii="Times New Roman" w:hAnsi="Times New Roman"/>
          <w:color w:val="000000"/>
          <w:shd w:val="clear" w:color="auto" w:fill="FFFFFF"/>
        </w:rPr>
        <w:t>SGA</w:t>
      </w:r>
      <w:r w:rsidRPr="00F8439D">
        <w:rPr>
          <w:rFonts w:ascii="Times New Roman" w:hAnsi="Times New Roman"/>
          <w:color w:val="000000"/>
          <w:shd w:val="clear" w:color="auto" w:fill="FFFFFF"/>
          <w:lang w:val="ru-RU"/>
        </w:rPr>
        <w:t xml:space="preserve"> не допускает.</w:t>
      </w:r>
    </w:p>
    <w:p w14:paraId="52DA30F5" w14:textId="77777777" w:rsidR="00F8439D" w:rsidRPr="007C65FD" w:rsidRDefault="00F8439D" w:rsidP="00F8439D">
      <w:pPr>
        <w:pStyle w:val="a4"/>
        <w:ind w:left="567"/>
        <w:rPr>
          <w:rFonts w:ascii="Times New Roman" w:hAnsi="Times New Roman"/>
          <w:color w:val="000000"/>
          <w:shd w:val="clear" w:color="auto" w:fill="FFFFFF"/>
        </w:rPr>
      </w:pPr>
      <w:r w:rsidRPr="007C65FD">
        <w:t xml:space="preserve">• </w:t>
      </w:r>
      <w:proofErr w:type="spellStart"/>
      <w:r w:rsidRPr="007C65FD">
        <w:t>разделяемый</w:t>
      </w:r>
      <w:proofErr w:type="spellEnd"/>
      <w:r w:rsidRPr="007C65FD">
        <w:t xml:space="preserve"> </w:t>
      </w:r>
      <w:proofErr w:type="spellStart"/>
      <w:r w:rsidRPr="007C65FD">
        <w:t>пул</w:t>
      </w:r>
      <w:proofErr w:type="spellEnd"/>
      <w:r w:rsidRPr="007C65FD">
        <w:t xml:space="preserve"> (SHARED_POOL_SIZE); </w:t>
      </w:r>
    </w:p>
    <w:p w14:paraId="1795021F" w14:textId="77777777" w:rsidR="00F8439D" w:rsidRPr="007C65FD" w:rsidRDefault="00F8439D" w:rsidP="00F8439D">
      <w:pPr>
        <w:pStyle w:val="a4"/>
        <w:ind w:left="567"/>
      </w:pPr>
      <w:r w:rsidRPr="007C65FD">
        <w:t xml:space="preserve">• </w:t>
      </w:r>
      <w:proofErr w:type="spellStart"/>
      <w:r w:rsidRPr="007C65FD">
        <w:t>большой</w:t>
      </w:r>
      <w:proofErr w:type="spellEnd"/>
      <w:r w:rsidRPr="007C65FD">
        <w:t xml:space="preserve"> </w:t>
      </w:r>
      <w:proofErr w:type="spellStart"/>
      <w:r w:rsidRPr="007C65FD">
        <w:t>пул</w:t>
      </w:r>
      <w:proofErr w:type="spellEnd"/>
      <w:r w:rsidRPr="007C65FD">
        <w:t xml:space="preserve"> (LARGE_POOL_SIZE); </w:t>
      </w:r>
    </w:p>
    <w:p w14:paraId="4A7F0DF1" w14:textId="77777777" w:rsidR="00F8439D" w:rsidRPr="007C65FD" w:rsidRDefault="00F8439D" w:rsidP="00F8439D">
      <w:pPr>
        <w:pStyle w:val="a4"/>
        <w:ind w:left="567"/>
      </w:pPr>
      <w:r w:rsidRPr="007C65FD">
        <w:t xml:space="preserve">• </w:t>
      </w:r>
      <w:proofErr w:type="spellStart"/>
      <w:r w:rsidRPr="007C65FD">
        <w:t>пул</w:t>
      </w:r>
      <w:proofErr w:type="spellEnd"/>
      <w:r w:rsidRPr="007C65FD">
        <w:t xml:space="preserve"> Java (JAVA_POOL_SIZE);</w:t>
      </w:r>
    </w:p>
    <w:p w14:paraId="0746B69D" w14:textId="77777777" w:rsidR="00F8439D" w:rsidRPr="007C65FD" w:rsidRDefault="00F8439D" w:rsidP="00F8439D">
      <w:pPr>
        <w:pStyle w:val="a4"/>
        <w:ind w:left="567"/>
        <w:rPr>
          <w:rFonts w:ascii="Times New Roman" w:hAnsi="Times New Roman"/>
          <w:color w:val="000000"/>
          <w:shd w:val="clear" w:color="auto" w:fill="FFFFFF"/>
        </w:rPr>
      </w:pPr>
      <w:r w:rsidRPr="007C65FD">
        <w:t xml:space="preserve">• </w:t>
      </w:r>
      <w:proofErr w:type="spellStart"/>
      <w:r w:rsidRPr="007C65FD">
        <w:t>пул</w:t>
      </w:r>
      <w:proofErr w:type="spellEnd"/>
      <w:r w:rsidRPr="007C65FD">
        <w:t xml:space="preserve"> </w:t>
      </w:r>
      <w:proofErr w:type="spellStart"/>
      <w:r w:rsidRPr="007C65FD">
        <w:t>потоков</w:t>
      </w:r>
      <w:proofErr w:type="spellEnd"/>
      <w:r w:rsidRPr="007C65FD">
        <w:t xml:space="preserve"> (STREAMS_POOL_SIZE).</w:t>
      </w:r>
    </w:p>
    <w:p w14:paraId="2072320A" w14:textId="77777777" w:rsidR="00F8439D" w:rsidRPr="0044588C" w:rsidRDefault="00F8439D" w:rsidP="00F8439D">
      <w:pPr>
        <w:pStyle w:val="a4"/>
        <w:spacing w:line="276" w:lineRule="auto"/>
        <w:ind w:left="567"/>
        <w:rPr>
          <w:rFonts w:ascii="Times New Roman" w:hAnsi="Times New Roman"/>
          <w:lang w:val="ru-RU"/>
        </w:rPr>
      </w:pPr>
      <w:bookmarkStart w:id="27" w:name="_page_73_0"/>
      <w:r w:rsidRPr="007C65FD">
        <w:rPr>
          <w:rFonts w:ascii="Times New Roman" w:hAnsi="Times New Roman"/>
          <w:color w:val="000000"/>
          <w:shd w:val="clear" w:color="auto" w:fill="FFFFFF"/>
        </w:rPr>
        <w:t>CACHE</w:t>
      </w: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 xml:space="preserve"> – помещение таблицы в конец </w:t>
      </w:r>
      <w:r w:rsidRPr="007C65FD">
        <w:rPr>
          <w:rFonts w:ascii="Times New Roman" w:hAnsi="Times New Roman"/>
          <w:color w:val="000000"/>
          <w:shd w:val="clear" w:color="auto" w:fill="FFFFFF"/>
        </w:rPr>
        <w:t>LRU</w:t>
      </w: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 xml:space="preserve">-списка (для малых таблиц) обычно в </w:t>
      </w:r>
      <w:r w:rsidRPr="007C65FD">
        <w:rPr>
          <w:rFonts w:ascii="Times New Roman" w:hAnsi="Times New Roman"/>
          <w:color w:val="000000"/>
          <w:shd w:val="clear" w:color="auto" w:fill="FFFFFF"/>
        </w:rPr>
        <w:t>default</w:t>
      </w: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 xml:space="preserve"> </w:t>
      </w:r>
      <w:r w:rsidRPr="007C65FD">
        <w:rPr>
          <w:rFonts w:ascii="Times New Roman" w:hAnsi="Times New Roman"/>
          <w:color w:val="000000"/>
          <w:shd w:val="clear" w:color="auto" w:fill="FFFFFF"/>
        </w:rPr>
        <w:t>pool</w:t>
      </w:r>
    </w:p>
    <w:p w14:paraId="57F65B9C" w14:textId="77777777" w:rsidR="00F8439D" w:rsidRPr="0044588C" w:rsidRDefault="00F8439D" w:rsidP="00F8439D">
      <w:pPr>
        <w:pStyle w:val="a4"/>
        <w:ind w:left="567"/>
        <w:rPr>
          <w:rFonts w:ascii="Times New Roman" w:hAnsi="Times New Roman"/>
          <w:color w:val="000000"/>
          <w:shd w:val="clear" w:color="auto" w:fill="FFFFFF"/>
          <w:lang w:val="ru-RU"/>
        </w:rPr>
      </w:pP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 xml:space="preserve">Блоки таблицы, созданной оператором </w:t>
      </w:r>
      <w:r w:rsidRPr="007C65FD">
        <w:rPr>
          <w:rFonts w:ascii="Times New Roman" w:hAnsi="Times New Roman"/>
          <w:color w:val="000000"/>
          <w:shd w:val="clear" w:color="auto" w:fill="FFFFFF"/>
        </w:rPr>
        <w:t>CREATE</w:t>
      </w: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 xml:space="preserve"> </w:t>
      </w:r>
      <w:r w:rsidRPr="007C65FD">
        <w:rPr>
          <w:rFonts w:ascii="Times New Roman" w:hAnsi="Times New Roman"/>
          <w:color w:val="000000"/>
          <w:shd w:val="clear" w:color="auto" w:fill="FFFFFF"/>
        </w:rPr>
        <w:t>TABLE</w:t>
      </w: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 xml:space="preserve"> ... </w:t>
      </w:r>
      <w:r w:rsidRPr="007C65FD">
        <w:rPr>
          <w:rFonts w:ascii="Times New Roman" w:hAnsi="Times New Roman"/>
          <w:color w:val="000000"/>
          <w:shd w:val="clear" w:color="auto" w:fill="FFFFFF"/>
        </w:rPr>
        <w:t>CACHE</w:t>
      </w:r>
      <w:r w:rsidRPr="0044588C">
        <w:rPr>
          <w:rFonts w:ascii="Times New Roman" w:hAnsi="Times New Roman"/>
          <w:color w:val="000000"/>
          <w:shd w:val="clear" w:color="auto" w:fill="FFFFFF"/>
          <w:lang w:val="ru-RU"/>
        </w:rPr>
        <w:t>, будут сохранены в буферном кэше до тех пор, пока не будет достигнут максимальный размер кэша или пока они не будут вытеснены другими блоками данных.</w:t>
      </w:r>
    </w:p>
    <w:p w14:paraId="21254F6F" w14:textId="77777777" w:rsidR="00F8439D" w:rsidRPr="007C65FD" w:rsidRDefault="00F8439D" w:rsidP="00F8439D">
      <w:pPr>
        <w:rPr>
          <w:rFonts w:ascii="Times New Roman" w:hAnsi="Times New Roman"/>
          <w:color w:val="000000"/>
          <w:shd w:val="clear" w:color="auto" w:fill="FFFFFF"/>
        </w:rPr>
      </w:pPr>
      <w:r w:rsidRPr="007C65FD">
        <w:rPr>
          <w:noProof/>
        </w:rPr>
        <w:drawing>
          <wp:inline distT="0" distB="0" distL="0" distR="0" wp14:anchorId="44A7F251" wp14:editId="7A07DEF2">
            <wp:extent cx="4254869" cy="2499707"/>
            <wp:effectExtent l="19050" t="19050" r="12700" b="15240"/>
            <wp:docPr id="1606957629" name="Рисунок 1606957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74040" cy="2510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50E0C" w14:textId="77777777" w:rsidR="00F8439D" w:rsidRPr="0044588C" w:rsidRDefault="00F8439D" w:rsidP="00F8439D">
      <w:pPr>
        <w:rPr>
          <w:lang w:val="ru-RU"/>
        </w:rPr>
      </w:pPr>
      <w:r w:rsidRPr="0044588C">
        <w:rPr>
          <w:lang w:val="ru-RU"/>
        </w:rPr>
        <w:t xml:space="preserve">Если вы последовательно выполните один и тот же запрос два или более раз, вы обратите внимание, что второй (и последующие) запросы выполняются быстрее, чем первый. Дело в том, что начальный запрос перемещает данные таблицы в буфера данных в памяти, где они остаются, пока не будут вытолкнуты другими данными из других таблиц, используемых для ответа на другие запросы. Чтобы сохранить конкретную таблицу в памяти, вы должны закрепить ее в кэше. Это стоит делать только с малыми таблицами, которые находятся в постоянном использовании. </w:t>
      </w:r>
    </w:p>
    <w:p w14:paraId="52D8A917" w14:textId="77777777" w:rsidR="00F8439D" w:rsidRPr="0044588C" w:rsidRDefault="00F8439D" w:rsidP="00F8439D">
      <w:pPr>
        <w:rPr>
          <w:lang w:val="ru-RU"/>
        </w:rPr>
      </w:pPr>
      <w:r w:rsidRPr="0044588C">
        <w:rPr>
          <w:lang w:val="ru-RU"/>
        </w:rPr>
        <w:t xml:space="preserve">Если вы обнаружили, что сервер выталкивает основные таблицы из памяти, вы можете закрепить их в памяти, используя параметр </w:t>
      </w:r>
      <w:r w:rsidRPr="007C65FD">
        <w:t>CACHE</w:t>
      </w:r>
      <w:r w:rsidRPr="0044588C">
        <w:rPr>
          <w:lang w:val="ru-RU"/>
        </w:rPr>
        <w:t xml:space="preserve"> оператора </w:t>
      </w:r>
      <w:r w:rsidRPr="007C65FD">
        <w:t>CREATE</w:t>
      </w:r>
      <w:r w:rsidRPr="0044588C">
        <w:rPr>
          <w:lang w:val="ru-RU"/>
        </w:rPr>
        <w:t>/</w:t>
      </w:r>
      <w:r w:rsidRPr="007C65FD">
        <w:t>ALTER</w:t>
      </w:r>
      <w:r w:rsidRPr="0044588C">
        <w:rPr>
          <w:lang w:val="ru-RU"/>
        </w:rPr>
        <w:t xml:space="preserve"> </w:t>
      </w:r>
      <w:r w:rsidRPr="007C65FD">
        <w:t>TABLE</w:t>
      </w:r>
      <w:r w:rsidRPr="0044588C">
        <w:rPr>
          <w:lang w:val="ru-RU"/>
        </w:rPr>
        <w:t xml:space="preserve">: </w:t>
      </w:r>
    </w:p>
    <w:p w14:paraId="5CDBC32D" w14:textId="77777777" w:rsidR="00F8439D" w:rsidRPr="007C65FD" w:rsidRDefault="00F8439D" w:rsidP="00F8439D">
      <w:r w:rsidRPr="007C65FD">
        <w:t xml:space="preserve">ALTER TABLE [TABLENAME] CACHE; </w:t>
      </w:r>
    </w:p>
    <w:p w14:paraId="75DB7DCB" w14:textId="77777777" w:rsidR="00F8439D" w:rsidRPr="007C65FD" w:rsidRDefault="00F8439D" w:rsidP="00F8439D">
      <w:r w:rsidRPr="007C65FD">
        <w:t xml:space="preserve">Table altered. </w:t>
      </w:r>
    </w:p>
    <w:p w14:paraId="11434E2B" w14:textId="6334A699" w:rsidR="006F242D" w:rsidRDefault="00F8439D" w:rsidP="00F8439D">
      <w:pPr>
        <w:rPr>
          <w:lang w:val="ru-RU"/>
        </w:rPr>
      </w:pPr>
      <w:r w:rsidRPr="0044588C">
        <w:rPr>
          <w:lang w:val="ru-RU"/>
        </w:rPr>
        <w:t>Этот параметр гарантирует, что данные из таблицы после полного ее сканирования находятся в списке самых недавно использованных (</w:t>
      </w:r>
      <w:r w:rsidRPr="007C65FD">
        <w:t>most</w:t>
      </w:r>
      <w:r w:rsidRPr="0044588C">
        <w:rPr>
          <w:lang w:val="ru-RU"/>
        </w:rPr>
        <w:t xml:space="preserve"> </w:t>
      </w:r>
      <w:r w:rsidRPr="007C65FD">
        <w:t>recently</w:t>
      </w:r>
      <w:r w:rsidRPr="0044588C">
        <w:rPr>
          <w:lang w:val="ru-RU"/>
        </w:rPr>
        <w:t xml:space="preserve"> </w:t>
      </w:r>
      <w:r w:rsidRPr="007C65FD">
        <w:t>used</w:t>
      </w:r>
      <w:r w:rsidRPr="0044588C">
        <w:rPr>
          <w:lang w:val="ru-RU"/>
        </w:rPr>
        <w:t xml:space="preserve"> - </w:t>
      </w:r>
      <w:r w:rsidRPr="007C65FD">
        <w:t>MRU</w:t>
      </w:r>
      <w:r w:rsidRPr="0044588C">
        <w:rPr>
          <w:lang w:val="ru-RU"/>
        </w:rPr>
        <w:t>) данных, а не в списке самых давно использованных (</w:t>
      </w:r>
      <w:r w:rsidRPr="007C65FD">
        <w:t>least</w:t>
      </w:r>
      <w:r w:rsidRPr="0044588C">
        <w:rPr>
          <w:lang w:val="ru-RU"/>
        </w:rPr>
        <w:t xml:space="preserve"> </w:t>
      </w:r>
      <w:r w:rsidRPr="007C65FD">
        <w:t>recently</w:t>
      </w:r>
      <w:r w:rsidRPr="0044588C">
        <w:rPr>
          <w:lang w:val="ru-RU"/>
        </w:rPr>
        <w:t xml:space="preserve"> </w:t>
      </w:r>
      <w:r w:rsidRPr="007C65FD">
        <w:t>used</w:t>
      </w:r>
      <w:r w:rsidRPr="0044588C">
        <w:rPr>
          <w:lang w:val="ru-RU"/>
        </w:rPr>
        <w:t xml:space="preserve"> - </w:t>
      </w:r>
      <w:r w:rsidRPr="007C65FD">
        <w:t>LRU</w:t>
      </w:r>
      <w:r w:rsidRPr="0044588C">
        <w:rPr>
          <w:lang w:val="ru-RU"/>
        </w:rPr>
        <w:t>) данных, в результате чего они будут сохранены в памяти для последующего использования.</w:t>
      </w:r>
    </w:p>
    <w:p w14:paraId="3D23D7BD" w14:textId="77777777" w:rsidR="00622BFE" w:rsidRDefault="00622BFE" w:rsidP="00F8439D">
      <w:pPr>
        <w:rPr>
          <w:lang w:val="ru-RU"/>
        </w:rPr>
      </w:pPr>
    </w:p>
    <w:p w14:paraId="609F2E16" w14:textId="77777777" w:rsidR="00622BFE" w:rsidRPr="00756FBE" w:rsidRDefault="00622BFE">
      <w:pPr>
        <w:pStyle w:val="a4"/>
        <w:numPr>
          <w:ilvl w:val="0"/>
          <w:numId w:val="39"/>
        </w:numPr>
        <w:spacing w:after="160"/>
        <w:rPr>
          <w:rFonts w:ascii="Times New Roman" w:hAnsi="Times New Roman"/>
          <w:sz w:val="28"/>
          <w:szCs w:val="28"/>
        </w:rPr>
      </w:pPr>
      <w:proofErr w:type="spellStart"/>
      <w:r w:rsidRPr="00756FBE">
        <w:rPr>
          <w:rFonts w:ascii="Times New Roman" w:hAnsi="Times New Roman"/>
          <w:sz w:val="28"/>
          <w:szCs w:val="28"/>
        </w:rPr>
        <w:t>v$sga</w:t>
      </w:r>
      <w:proofErr w:type="spellEnd"/>
    </w:p>
    <w:p w14:paraId="55B7E053" w14:textId="77777777" w:rsidR="00622BFE" w:rsidRPr="00756FBE" w:rsidRDefault="00622BFE">
      <w:pPr>
        <w:pStyle w:val="a4"/>
        <w:numPr>
          <w:ilvl w:val="0"/>
          <w:numId w:val="39"/>
        </w:numPr>
        <w:spacing w:after="160"/>
        <w:rPr>
          <w:rFonts w:ascii="Times New Roman" w:hAnsi="Times New Roman"/>
          <w:sz w:val="28"/>
          <w:szCs w:val="28"/>
        </w:rPr>
      </w:pPr>
      <w:proofErr w:type="spellStart"/>
      <w:r w:rsidRPr="00756FBE">
        <w:rPr>
          <w:rFonts w:ascii="Times New Roman" w:hAnsi="Times New Roman"/>
          <w:sz w:val="28"/>
          <w:szCs w:val="28"/>
        </w:rPr>
        <w:t>V$sgastat</w:t>
      </w:r>
      <w:proofErr w:type="spellEnd"/>
    </w:p>
    <w:p w14:paraId="0A25C44B" w14:textId="77777777" w:rsidR="00622BFE" w:rsidRPr="00756FBE" w:rsidRDefault="00622BFE">
      <w:pPr>
        <w:pStyle w:val="a4"/>
        <w:numPr>
          <w:ilvl w:val="0"/>
          <w:numId w:val="39"/>
        </w:numPr>
        <w:spacing w:after="160"/>
        <w:rPr>
          <w:rFonts w:ascii="Times New Roman" w:hAnsi="Times New Roman"/>
          <w:sz w:val="28"/>
          <w:szCs w:val="28"/>
        </w:rPr>
      </w:pPr>
      <w:proofErr w:type="spellStart"/>
      <w:r w:rsidRPr="00756FBE">
        <w:rPr>
          <w:rFonts w:ascii="Times New Roman" w:hAnsi="Times New Roman"/>
          <w:sz w:val="28"/>
          <w:szCs w:val="28"/>
        </w:rPr>
        <w:t>v$sga_dynamic_components</w:t>
      </w:r>
      <w:proofErr w:type="spellEnd"/>
    </w:p>
    <w:p w14:paraId="501B14EB" w14:textId="3DA98743" w:rsidR="00622BFE" w:rsidRPr="00756FBE" w:rsidRDefault="00622BFE">
      <w:pPr>
        <w:pStyle w:val="a4"/>
        <w:numPr>
          <w:ilvl w:val="0"/>
          <w:numId w:val="39"/>
        </w:numPr>
        <w:spacing w:after="160"/>
        <w:rPr>
          <w:rFonts w:ascii="Times New Roman" w:hAnsi="Times New Roman"/>
          <w:sz w:val="28"/>
          <w:szCs w:val="28"/>
        </w:rPr>
      </w:pPr>
      <w:proofErr w:type="spellStart"/>
      <w:r w:rsidRPr="00756FBE">
        <w:rPr>
          <w:rFonts w:ascii="Times New Roman" w:hAnsi="Times New Roman"/>
          <w:sz w:val="28"/>
          <w:szCs w:val="28"/>
        </w:rPr>
        <w:t>v$sga_dynamic_free_memory</w:t>
      </w:r>
      <w:proofErr w:type="spellEnd"/>
    </w:p>
    <w:p w14:paraId="24FC9E22" w14:textId="77777777" w:rsidR="00622BFE" w:rsidRPr="00622BFE" w:rsidRDefault="00622BFE" w:rsidP="00622BFE">
      <w:pPr>
        <w:pStyle w:val="a4"/>
        <w:spacing w:after="160"/>
        <w:rPr>
          <w:rFonts w:ascii="Times New Roman" w:hAnsi="Times New Roman"/>
        </w:rPr>
      </w:pPr>
    </w:p>
    <w:p w14:paraId="5E1A8715" w14:textId="204B26BD" w:rsidR="006F242D" w:rsidRDefault="00D907D7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</w:pPr>
      <w:r w:rsidRPr="00AB2DE1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35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А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б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рак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я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м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5"/>
          <w:w w:val="101"/>
          <w:sz w:val="29"/>
          <w:szCs w:val="29"/>
          <w:highlight w:val="green"/>
          <w:lang w:val="ru-RU"/>
        </w:rPr>
        <w:t>о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ел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ь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Or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a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cl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e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ер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ны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е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роц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ы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O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r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a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cl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e</w:t>
      </w:r>
      <w:r w:rsidR="006F242D" w:rsidRPr="00D907D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</w:p>
    <w:p w14:paraId="06B42F55" w14:textId="4E87108B" w:rsidR="006F242D" w:rsidRPr="00A81725" w:rsidRDefault="00A81725" w:rsidP="00A81725">
      <w:pPr>
        <w:pStyle w:val="a4"/>
        <w:ind w:left="0"/>
        <w:rPr>
          <w:rFonts w:ascii="Times New Roman" w:hAnsi="Times New Roman"/>
          <w:color w:val="000000"/>
          <w:shd w:val="clear" w:color="auto" w:fill="FFFFFF"/>
          <w:lang w:val="ru-RU"/>
        </w:rPr>
      </w:pPr>
      <w:r w:rsidRPr="00A81725">
        <w:rPr>
          <w:rFonts w:ascii="Times New Roman" w:hAnsi="Times New Roman"/>
          <w:color w:val="000000"/>
          <w:shd w:val="clear" w:color="auto" w:fill="FFFFFF"/>
          <w:lang w:val="ru-RU"/>
        </w:rPr>
        <w:t xml:space="preserve">Серверный процесс в </w:t>
      </w:r>
      <w:r w:rsidRPr="007C65FD">
        <w:rPr>
          <w:rFonts w:ascii="Times New Roman" w:hAnsi="Times New Roman"/>
          <w:color w:val="000000"/>
          <w:shd w:val="clear" w:color="auto" w:fill="FFFFFF"/>
        </w:rPr>
        <w:t>Oracle</w:t>
      </w:r>
      <w:r w:rsidRPr="00A81725">
        <w:rPr>
          <w:rFonts w:ascii="Times New Roman" w:hAnsi="Times New Roman"/>
          <w:color w:val="000000"/>
          <w:shd w:val="clear" w:color="auto" w:fill="FFFFFF"/>
          <w:lang w:val="ru-RU"/>
        </w:rPr>
        <w:t xml:space="preserve"> – это процесс, выполняющиеся на основании клиентского запроса. Для просмотра серверных процессов можно использовать команду "</w:t>
      </w:r>
      <w:r w:rsidRPr="007C65FD">
        <w:rPr>
          <w:rFonts w:ascii="Times New Roman" w:hAnsi="Times New Roman"/>
          <w:color w:val="000000"/>
          <w:shd w:val="clear" w:color="auto" w:fill="FFFFFF"/>
        </w:rPr>
        <w:t>SELECT</w:t>
      </w:r>
      <w:r w:rsidRPr="00A81725">
        <w:rPr>
          <w:rFonts w:ascii="Times New Roman" w:hAnsi="Times New Roman"/>
          <w:color w:val="000000"/>
          <w:shd w:val="clear" w:color="auto" w:fill="FFFFFF"/>
          <w:lang w:val="ru-RU"/>
        </w:rPr>
        <w:t xml:space="preserve"> * </w:t>
      </w:r>
      <w:r w:rsidRPr="007C65FD">
        <w:rPr>
          <w:rFonts w:ascii="Times New Roman" w:hAnsi="Times New Roman"/>
          <w:color w:val="000000"/>
          <w:shd w:val="clear" w:color="auto" w:fill="FFFFFF"/>
        </w:rPr>
        <w:t>FROM</w:t>
      </w:r>
      <w:r w:rsidRPr="00A81725">
        <w:rPr>
          <w:rFonts w:ascii="Times New Roman" w:hAnsi="Times New Roman"/>
          <w:color w:val="000000"/>
          <w:shd w:val="clear" w:color="auto" w:fill="FFFFFF"/>
          <w:lang w:val="ru-RU"/>
        </w:rPr>
        <w:t xml:space="preserve"> </w:t>
      </w:r>
      <w:r w:rsidRPr="007C65FD">
        <w:rPr>
          <w:rFonts w:ascii="Times New Roman" w:hAnsi="Times New Roman"/>
          <w:color w:val="000000"/>
          <w:shd w:val="clear" w:color="auto" w:fill="FFFFFF"/>
        </w:rPr>
        <w:t>V</w:t>
      </w:r>
      <w:r w:rsidRPr="00A81725">
        <w:rPr>
          <w:rFonts w:ascii="Times New Roman" w:hAnsi="Times New Roman"/>
          <w:color w:val="000000"/>
          <w:shd w:val="clear" w:color="auto" w:fill="FFFFFF"/>
          <w:lang w:val="ru-RU"/>
        </w:rPr>
        <w:t>$</w:t>
      </w:r>
      <w:r w:rsidRPr="007C65FD">
        <w:rPr>
          <w:rFonts w:ascii="Times New Roman" w:hAnsi="Times New Roman"/>
          <w:color w:val="000000"/>
          <w:shd w:val="clear" w:color="auto" w:fill="FFFFFF"/>
        </w:rPr>
        <w:t>PROCESS</w:t>
      </w:r>
      <w:r w:rsidRPr="00A81725">
        <w:rPr>
          <w:rFonts w:ascii="Times New Roman" w:hAnsi="Times New Roman"/>
          <w:color w:val="000000"/>
          <w:shd w:val="clear" w:color="auto" w:fill="FFFFFF"/>
          <w:lang w:val="ru-RU"/>
        </w:rPr>
        <w:t>".</w:t>
      </w:r>
    </w:p>
    <w:p w14:paraId="49887797" w14:textId="7C8E3A3D" w:rsidR="006F242D" w:rsidRDefault="00AD3B87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lastRenderedPageBreak/>
        <w:t>36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.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lang w:val="ru-RU"/>
        </w:rPr>
        <w:t xml:space="preserve"> 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lang w:val="ru-RU"/>
        </w:rPr>
        <w:t>А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lang w:val="ru-RU"/>
        </w:rPr>
        <w:t>б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с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т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рак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т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н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а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я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lang w:val="ru-RU"/>
        </w:rPr>
        <w:t xml:space="preserve"> 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lang w:val="ru-RU"/>
        </w:rPr>
        <w:t>м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5"/>
          <w:w w:val="101"/>
          <w:sz w:val="29"/>
          <w:szCs w:val="29"/>
          <w:lang w:val="ru-RU"/>
        </w:rPr>
        <w:t>о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д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ел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ь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lang w:val="ru-RU"/>
        </w:rPr>
        <w:t xml:space="preserve"> 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</w:rPr>
        <w:t>Or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</w:rPr>
        <w:t>a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</w:rPr>
        <w:t>cl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</w:rPr>
        <w:t>e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.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lang w:val="ru-RU"/>
        </w:rPr>
        <w:t xml:space="preserve"> 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Фо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н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овы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е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lang w:val="ru-RU"/>
        </w:rPr>
        <w:t xml:space="preserve"> 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п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роц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lang w:val="ru-RU"/>
        </w:rPr>
        <w:t>е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с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с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ы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lang w:val="ru-RU"/>
        </w:rPr>
        <w:t xml:space="preserve"> 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</w:rPr>
        <w:t>O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</w:rPr>
        <w:t>r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</w:rPr>
        <w:t>a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</w:rPr>
        <w:t>cl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</w:rPr>
        <w:t>e</w:t>
      </w:r>
      <w:r w:rsidR="006F242D" w:rsidRPr="00AB3C9B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.</w:t>
      </w:r>
    </w:p>
    <w:p w14:paraId="3A596BB9" w14:textId="77777777" w:rsidR="00131411" w:rsidRDefault="00131411" w:rsidP="00877772">
      <w:pPr>
        <w:pStyle w:val="a4"/>
        <w:spacing w:line="240" w:lineRule="auto"/>
        <w:ind w:left="567"/>
        <w:jc w:val="both"/>
        <w:rPr>
          <w:rFonts w:ascii="Times New Roman" w:hAnsi="Times New Roman"/>
          <w:b/>
          <w:bCs/>
          <w:sz w:val="24"/>
          <w:szCs w:val="24"/>
          <w:highlight w:val="cyan"/>
          <w:lang w:val="ru-RU"/>
        </w:rPr>
      </w:pPr>
      <w:r w:rsidRPr="00131411">
        <w:rPr>
          <w:rFonts w:ascii="Times New Roman" w:hAnsi="Times New Roman"/>
          <w:lang w:val="ru-RU"/>
        </w:rPr>
        <w:t>Фоновые (</w:t>
      </w:r>
      <w:r w:rsidRPr="007C65FD">
        <w:rPr>
          <w:rFonts w:ascii="Times New Roman" w:hAnsi="Times New Roman"/>
        </w:rPr>
        <w:t>background</w:t>
      </w:r>
      <w:r w:rsidRPr="00131411">
        <w:rPr>
          <w:rFonts w:ascii="Times New Roman" w:hAnsi="Times New Roman"/>
          <w:lang w:val="ru-RU"/>
        </w:rPr>
        <w:t>) процессы – специальная группа процессов для обеспечения производительности и поддержки работы большого числа пользователей</w:t>
      </w:r>
      <w:r w:rsidRPr="00877772">
        <w:rPr>
          <w:rFonts w:ascii="Times New Roman" w:hAnsi="Times New Roman"/>
          <w:b/>
          <w:bCs/>
          <w:sz w:val="24"/>
          <w:szCs w:val="24"/>
          <w:highlight w:val="cyan"/>
          <w:lang w:val="ru-RU"/>
        </w:rPr>
        <w:t xml:space="preserve"> </w:t>
      </w:r>
    </w:p>
    <w:p w14:paraId="54D2AC2C" w14:textId="77777777" w:rsidR="00131411" w:rsidRPr="007C65FD" w:rsidRDefault="00131411">
      <w:pPr>
        <w:pStyle w:val="11"/>
        <w:numPr>
          <w:ilvl w:val="0"/>
          <w:numId w:val="40"/>
        </w:numPr>
        <w:rPr>
          <w:rFonts w:ascii="Times New Roman" w:hAnsi="Times New Roman"/>
          <w:color w:val="000000"/>
          <w:shd w:val="clear" w:color="auto" w:fill="FFFFFF"/>
        </w:rPr>
      </w:pPr>
      <w:r w:rsidRPr="007C65FD">
        <w:rPr>
          <w:rFonts w:ascii="Times New Roman" w:hAnsi="Times New Roman"/>
          <w:color w:val="000000"/>
          <w:shd w:val="clear" w:color="auto" w:fill="FFFFFF"/>
        </w:rPr>
        <w:t>Основные фоновые процессы в базе данных Oracle: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>   - PMON (Process Monitor) - отслеживает и управляет фоновыми процессами.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 xml:space="preserve">   - SMON (System Monitor) - </w:t>
      </w:r>
      <w:r w:rsidRPr="007C65FD">
        <w:t>отвечает за восстановление системы в случае сбоев</w:t>
      </w:r>
    </w:p>
    <w:p w14:paraId="3123FFF5" w14:textId="77777777" w:rsidR="00131411" w:rsidRPr="007C65FD" w:rsidRDefault="00131411" w:rsidP="00131411">
      <w:pPr>
        <w:pStyle w:val="11"/>
        <w:rPr>
          <w:rFonts w:ascii="Times New Roman" w:hAnsi="Times New Roman"/>
          <w:color w:val="000000"/>
          <w:shd w:val="clear" w:color="auto" w:fill="FFFFFF"/>
        </w:rPr>
      </w:pPr>
      <w:r w:rsidRPr="007C65FD">
        <w:rPr>
          <w:rFonts w:ascii="Times New Roman" w:hAnsi="Times New Roman"/>
          <w:color w:val="000000"/>
          <w:shd w:val="clear" w:color="auto" w:fill="FFFFFF"/>
        </w:rPr>
        <w:t xml:space="preserve">   - DBW (Database 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Writer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 xml:space="preserve">) - отвечает за запись изменений из буфера в файлы 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бд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>.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>   - LGWR (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Log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Writer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>) - отвечает за запись блоков журналов повтора в группы журналов.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>   - CKPT (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Checkpoint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 xml:space="preserve"> Process) - отвечает за создание контрольных точек.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>   - RECO (Recovery Process) - отвечает за восстановление транзакций.</w:t>
      </w:r>
      <w:r w:rsidRPr="007C65FD">
        <w:rPr>
          <w:rFonts w:ascii="Times New Roman" w:hAnsi="Times New Roman"/>
          <w:color w:val="000000"/>
        </w:rPr>
        <w:br/>
      </w:r>
      <w:r w:rsidRPr="007C65FD">
        <w:rPr>
          <w:rFonts w:ascii="Times New Roman" w:hAnsi="Times New Roman"/>
          <w:color w:val="000000"/>
          <w:shd w:val="clear" w:color="auto" w:fill="FFFFFF"/>
        </w:rPr>
        <w:t xml:space="preserve">   - </w:t>
      </w:r>
      <w:r w:rsidRPr="007C65FD">
        <w:rPr>
          <w:rFonts w:ascii="Times New Roman" w:hAnsi="Times New Roman"/>
          <w:color w:val="000000"/>
          <w:shd w:val="clear" w:color="auto" w:fill="FFFFFF"/>
          <w:lang w:val="en-US"/>
        </w:rPr>
        <w:t>LREG</w:t>
      </w:r>
      <w:r w:rsidRPr="007C65FD">
        <w:rPr>
          <w:rFonts w:ascii="Times New Roman" w:hAnsi="Times New Roman"/>
          <w:color w:val="000000"/>
          <w:shd w:val="clear" w:color="auto" w:fill="FFFFFF"/>
        </w:rPr>
        <w:t xml:space="preserve"> (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Listener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 xml:space="preserve"> 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Registration</w:t>
      </w:r>
      <w:proofErr w:type="spellEnd"/>
      <w:r w:rsidRPr="007C65FD">
        <w:rPr>
          <w:rFonts w:ascii="Times New Roman" w:hAnsi="Times New Roman"/>
          <w:color w:val="000000"/>
          <w:shd w:val="clear" w:color="auto" w:fill="FFFFFF"/>
        </w:rPr>
        <w:t xml:space="preserve"> Process) - периодическая регистрация сервисов в процессе </w:t>
      </w:r>
      <w:r w:rsidRPr="007C65FD">
        <w:rPr>
          <w:rFonts w:ascii="Times New Roman" w:hAnsi="Times New Roman"/>
          <w:color w:val="000000"/>
          <w:shd w:val="clear" w:color="auto" w:fill="FFFFFF"/>
          <w:lang w:val="en-US"/>
        </w:rPr>
        <w:t>Listener</w:t>
      </w:r>
      <w:r w:rsidRPr="007C65FD">
        <w:rPr>
          <w:rFonts w:ascii="Times New Roman" w:hAnsi="Times New Roman"/>
          <w:color w:val="000000"/>
          <w:shd w:val="clear" w:color="auto" w:fill="FFFFFF"/>
        </w:rPr>
        <w:t>.</w:t>
      </w:r>
    </w:p>
    <w:p w14:paraId="4D1F2A07" w14:textId="6E265F72" w:rsidR="00131411" w:rsidRPr="007C65FD" w:rsidRDefault="004619FF" w:rsidP="00131411">
      <w:pPr>
        <w:pStyle w:val="11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   </w:t>
      </w:r>
      <w:r w:rsidR="00131411" w:rsidRPr="007C65FD">
        <w:rPr>
          <w:rFonts w:ascii="Times New Roman" w:hAnsi="Times New Roman"/>
          <w:color w:val="000000"/>
          <w:shd w:val="clear" w:color="auto" w:fill="FFFFFF"/>
        </w:rPr>
        <w:t xml:space="preserve">- </w:t>
      </w:r>
      <w:proofErr w:type="spellStart"/>
      <w:r w:rsidR="00131411" w:rsidRPr="007C65FD">
        <w:rPr>
          <w:rFonts w:ascii="Times New Roman" w:hAnsi="Times New Roman"/>
          <w:color w:val="000000"/>
          <w:shd w:val="clear" w:color="auto" w:fill="FFFFFF"/>
          <w:lang w:val="en-US"/>
        </w:rPr>
        <w:t>ARCn</w:t>
      </w:r>
      <w:proofErr w:type="spellEnd"/>
      <w:r w:rsidR="00131411" w:rsidRPr="007C65FD">
        <w:rPr>
          <w:rFonts w:ascii="Times New Roman" w:hAnsi="Times New Roman"/>
          <w:color w:val="000000"/>
          <w:shd w:val="clear" w:color="auto" w:fill="FFFFFF"/>
        </w:rPr>
        <w:t xml:space="preserve"> (</w:t>
      </w:r>
      <w:r w:rsidR="00131411" w:rsidRPr="007C65FD">
        <w:rPr>
          <w:rFonts w:ascii="Times New Roman" w:hAnsi="Times New Roman"/>
          <w:color w:val="000000"/>
          <w:shd w:val="clear" w:color="auto" w:fill="FFFFFF"/>
          <w:lang w:val="en-US"/>
        </w:rPr>
        <w:t>Archiver</w:t>
      </w:r>
      <w:r w:rsidR="00131411" w:rsidRPr="007C65FD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="00131411" w:rsidRPr="007C65FD">
        <w:rPr>
          <w:rFonts w:ascii="Times New Roman" w:hAnsi="Times New Roman"/>
          <w:color w:val="000000"/>
          <w:shd w:val="clear" w:color="auto" w:fill="FFFFFF"/>
          <w:lang w:val="en-US"/>
        </w:rPr>
        <w:t>Process</w:t>
      </w:r>
      <w:r w:rsidR="00131411" w:rsidRPr="007C65FD">
        <w:rPr>
          <w:rFonts w:ascii="Times New Roman" w:hAnsi="Times New Roman"/>
          <w:color w:val="000000"/>
          <w:shd w:val="clear" w:color="auto" w:fill="FFFFFF"/>
        </w:rPr>
        <w:t>) - копирует файлы журнала повтора после переключения группы журналов (создает архивы). Не является обязательным.</w:t>
      </w:r>
    </w:p>
    <w:p w14:paraId="52D9CCE5" w14:textId="3CBFFADE" w:rsidR="00BA61F0" w:rsidRPr="00B9330B" w:rsidRDefault="00BA61F0">
      <w:pPr>
        <w:pStyle w:val="a4"/>
        <w:widowControl w:val="0"/>
        <w:numPr>
          <w:ilvl w:val="0"/>
          <w:numId w:val="15"/>
        </w:numPr>
        <w:spacing w:line="240" w:lineRule="auto"/>
        <w:ind w:right="-20"/>
        <w:rPr>
          <w:rFonts w:ascii="Liberation Mono" w:eastAsia="Liberation Mono" w:hAnsi="Liberation Mono" w:cs="Liberation Mono"/>
          <w:color w:val="000000"/>
          <w:sz w:val="28"/>
          <w:szCs w:val="28"/>
          <w:lang w:val="ru-RU"/>
        </w:rPr>
      </w:pPr>
      <w:r w:rsidRPr="00131411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select</w:t>
      </w:r>
      <w:r w:rsidRPr="00131411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  <w:lang w:val="ru-RU"/>
        </w:rPr>
        <w:t xml:space="preserve"> </w:t>
      </w:r>
      <w:r w:rsidRPr="00131411">
        <w:rPr>
          <w:rFonts w:ascii="Liberation Mono" w:eastAsia="Liberation Mono" w:hAnsi="Liberation Mono" w:cs="Liberation Mono"/>
          <w:color w:val="000000"/>
          <w:spacing w:val="1"/>
          <w:w w:val="101"/>
          <w:sz w:val="28"/>
          <w:szCs w:val="28"/>
          <w:lang w:val="ru-RU"/>
        </w:rPr>
        <w:t>*</w:t>
      </w:r>
      <w:r w:rsidRPr="00131411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  <w:lang w:val="ru-RU"/>
        </w:rPr>
        <w:t xml:space="preserve"> </w:t>
      </w:r>
      <w:r w:rsidRPr="00131411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from</w:t>
      </w:r>
      <w:r w:rsidRPr="00131411">
        <w:rPr>
          <w:rFonts w:ascii="Liberation Mono" w:eastAsia="Liberation Mono" w:hAnsi="Liberation Mono" w:cs="Liberation Mono"/>
          <w:color w:val="000000"/>
          <w:spacing w:val="1"/>
          <w:sz w:val="28"/>
          <w:szCs w:val="28"/>
          <w:lang w:val="ru-RU"/>
        </w:rPr>
        <w:t xml:space="preserve"> </w:t>
      </w:r>
      <w:r w:rsidRPr="00131411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v</w:t>
      </w:r>
      <w:r w:rsidRPr="00131411">
        <w:rPr>
          <w:rFonts w:ascii="Liberation Mono" w:eastAsia="Liberation Mono" w:hAnsi="Liberation Mono" w:cs="Liberation Mono"/>
          <w:color w:val="000000"/>
          <w:w w:val="101"/>
          <w:sz w:val="28"/>
          <w:szCs w:val="28"/>
          <w:lang w:val="ru-RU"/>
        </w:rPr>
        <w:t>$</w:t>
      </w:r>
      <w:proofErr w:type="spellStart"/>
      <w:r w:rsidRPr="00131411">
        <w:rPr>
          <w:rFonts w:ascii="Liberation Mono" w:eastAsia="Liberation Mono" w:hAnsi="Liberation Mono" w:cs="Liberation Mono"/>
          <w:color w:val="000000"/>
          <w:w w:val="101"/>
          <w:sz w:val="28"/>
          <w:szCs w:val="28"/>
        </w:rPr>
        <w:t>bgprocess</w:t>
      </w:r>
      <w:proofErr w:type="spellEnd"/>
      <w:r w:rsidRPr="00131411">
        <w:rPr>
          <w:rFonts w:ascii="Liberation Mono" w:eastAsia="Liberation Mono" w:hAnsi="Liberation Mono" w:cs="Liberation Mono"/>
          <w:color w:val="000000"/>
          <w:w w:val="101"/>
          <w:sz w:val="28"/>
          <w:szCs w:val="28"/>
          <w:lang w:val="ru-RU"/>
        </w:rPr>
        <w:t>;</w:t>
      </w:r>
    </w:p>
    <w:p w14:paraId="641DFEB7" w14:textId="6D6C3206" w:rsidR="00BA61F0" w:rsidRPr="006F242D" w:rsidRDefault="00BA61F0" w:rsidP="00BA61F0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bookmarkStart w:id="28" w:name="_page_77_0"/>
      <w:bookmarkEnd w:id="27"/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37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П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роц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е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сс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-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л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уша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т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ел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ь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Or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a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c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l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</w:rPr>
        <w:t>e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и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е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г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о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о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с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нов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н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ы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е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па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рам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е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т</w:t>
      </w:r>
      <w:r w:rsidRPr="00BA61F0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ры</w:t>
      </w:r>
      <w:r w:rsidRPr="00BA61F0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6DC1A558" w14:textId="77777777" w:rsidR="00BA61F0" w:rsidRPr="006F242D" w:rsidRDefault="00BA61F0" w:rsidP="00BA61F0">
      <w:pPr>
        <w:spacing w:after="3" w:line="160" w:lineRule="exact"/>
        <w:rPr>
          <w:rFonts w:ascii="Liberation Sans" w:eastAsia="Liberation Sans" w:hAnsi="Liberation Sans" w:cs="Liberation Sans"/>
          <w:sz w:val="16"/>
          <w:szCs w:val="16"/>
          <w:lang w:val="ru-RU"/>
        </w:rPr>
      </w:pPr>
    </w:p>
    <w:p w14:paraId="35FF24D9" w14:textId="1A26D85D" w:rsidR="003A1A91" w:rsidRDefault="003A1A91" w:rsidP="000B4AB0">
      <w:pPr>
        <w:pStyle w:val="a4"/>
        <w:spacing w:line="240" w:lineRule="auto"/>
        <w:ind w:left="567"/>
        <w:jc w:val="both"/>
        <w:rPr>
          <w:lang w:val="ru-RU"/>
        </w:rPr>
      </w:pPr>
      <w:r w:rsidRPr="007C65FD">
        <w:t>Oracle</w:t>
      </w:r>
      <w:r w:rsidRPr="003A1A91">
        <w:rPr>
          <w:lang w:val="ru-RU"/>
        </w:rPr>
        <w:t xml:space="preserve"> </w:t>
      </w:r>
      <w:r w:rsidRPr="007C65FD">
        <w:t>Net</w:t>
      </w:r>
      <w:r w:rsidRPr="003A1A91">
        <w:rPr>
          <w:lang w:val="ru-RU"/>
        </w:rPr>
        <w:t xml:space="preserve"> </w:t>
      </w:r>
      <w:r w:rsidRPr="007C65FD">
        <w:t>Listener</w:t>
      </w:r>
      <w:r w:rsidRPr="003A1A91">
        <w:rPr>
          <w:lang w:val="ru-RU"/>
        </w:rPr>
        <w:t xml:space="preserve"> — процесс на стороне сервера, прослушивающий входящие запросы клиента (порт </w:t>
      </w:r>
      <w:r w:rsidRPr="007C65FD">
        <w:t>TCP</w:t>
      </w:r>
      <w:r w:rsidRPr="003A1A91">
        <w:rPr>
          <w:lang w:val="ru-RU"/>
        </w:rPr>
        <w:t xml:space="preserve">) на соединение с экземпляром </w:t>
      </w:r>
    </w:p>
    <w:p w14:paraId="38F10C44" w14:textId="27683C4E" w:rsidR="00BA61F0" w:rsidRPr="00062E96" w:rsidRDefault="00062E96" w:rsidP="00062E96">
      <w:pPr>
        <w:pStyle w:val="a4"/>
        <w:ind w:left="567"/>
        <w:rPr>
          <w:rFonts w:ascii="Times New Roman" w:hAnsi="Times New Roman"/>
          <w:color w:val="000000"/>
          <w:shd w:val="clear" w:color="auto" w:fill="FFFFFF"/>
          <w:lang w:val="ru-RU"/>
        </w:rPr>
      </w:pPr>
      <w:r w:rsidRPr="00062E96">
        <w:rPr>
          <w:rFonts w:ascii="Times New Roman" w:hAnsi="Times New Roman"/>
          <w:color w:val="000000"/>
          <w:shd w:val="clear" w:color="auto" w:fill="FFFFFF"/>
          <w:lang w:val="ru-RU"/>
        </w:rPr>
        <w:t xml:space="preserve">Утилита </w:t>
      </w:r>
      <w:proofErr w:type="spellStart"/>
      <w:r w:rsidRPr="007C65FD">
        <w:rPr>
          <w:rFonts w:ascii="Times New Roman" w:hAnsi="Times New Roman"/>
          <w:color w:val="000000"/>
          <w:shd w:val="clear" w:color="auto" w:fill="FFFFFF"/>
        </w:rPr>
        <w:t>lsnrctl</w:t>
      </w:r>
      <w:proofErr w:type="spellEnd"/>
      <w:r w:rsidRPr="00062E96">
        <w:rPr>
          <w:rFonts w:ascii="Times New Roman" w:hAnsi="Times New Roman"/>
          <w:color w:val="000000"/>
          <w:shd w:val="clear" w:color="auto" w:fill="FFFFFF"/>
          <w:lang w:val="ru-RU"/>
        </w:rPr>
        <w:t xml:space="preserve"> (</w:t>
      </w:r>
      <w:r w:rsidRPr="007C65FD">
        <w:rPr>
          <w:rFonts w:ascii="Times New Roman" w:hAnsi="Times New Roman"/>
          <w:color w:val="000000"/>
          <w:shd w:val="clear" w:color="auto" w:fill="FFFFFF"/>
        </w:rPr>
        <w:t>Listener</w:t>
      </w:r>
      <w:r w:rsidRPr="00062E96">
        <w:rPr>
          <w:rFonts w:ascii="Times New Roman" w:hAnsi="Times New Roman"/>
          <w:color w:val="000000"/>
          <w:shd w:val="clear" w:color="auto" w:fill="FFFFFF"/>
          <w:lang w:val="ru-RU"/>
        </w:rPr>
        <w:t xml:space="preserve"> </w:t>
      </w:r>
      <w:r w:rsidRPr="007C65FD">
        <w:rPr>
          <w:rFonts w:ascii="Times New Roman" w:hAnsi="Times New Roman"/>
          <w:color w:val="000000"/>
          <w:shd w:val="clear" w:color="auto" w:fill="FFFFFF"/>
        </w:rPr>
        <w:t>Control</w:t>
      </w:r>
      <w:r w:rsidRPr="00062E96">
        <w:rPr>
          <w:rFonts w:ascii="Times New Roman" w:hAnsi="Times New Roman"/>
          <w:color w:val="000000"/>
          <w:shd w:val="clear" w:color="auto" w:fill="FFFFFF"/>
          <w:lang w:val="ru-RU"/>
        </w:rPr>
        <w:t xml:space="preserve">) предоставляет возможность управления процессом </w:t>
      </w:r>
      <w:r w:rsidRPr="007C65FD">
        <w:rPr>
          <w:rFonts w:ascii="Times New Roman" w:hAnsi="Times New Roman"/>
          <w:color w:val="000000"/>
          <w:shd w:val="clear" w:color="auto" w:fill="FFFFFF"/>
        </w:rPr>
        <w:t>Listener</w:t>
      </w:r>
      <w:r w:rsidRPr="00062E96">
        <w:rPr>
          <w:rFonts w:ascii="Times New Roman" w:hAnsi="Times New Roman"/>
          <w:color w:val="000000"/>
          <w:shd w:val="clear" w:color="auto" w:fill="FFFFFF"/>
          <w:lang w:val="ru-RU"/>
        </w:rPr>
        <w:t>, включая запуск, остановку, перезапуск, настройку и мониторинг.</w:t>
      </w:r>
    </w:p>
    <w:p w14:paraId="5ACE38E9" w14:textId="77777777" w:rsidR="00BA61F0" w:rsidRPr="006F242D" w:rsidRDefault="00BA61F0" w:rsidP="00BA61F0">
      <w:pPr>
        <w:spacing w:after="7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7F193811" w14:textId="280D3F96" w:rsidR="006F242D" w:rsidRPr="00E94E3B" w:rsidRDefault="003A1A91" w:rsidP="00062E96">
      <w:pPr>
        <w:pStyle w:val="a4"/>
        <w:ind w:left="567"/>
        <w:rPr>
          <w:rFonts w:ascii="Times New Roman" w:hAnsi="Times New Roman"/>
          <w:color w:val="000000"/>
          <w:shd w:val="clear" w:color="auto" w:fill="FFFFFF"/>
          <w:lang w:val="ru-RU"/>
        </w:rPr>
      </w:pPr>
      <w:r w:rsidRPr="003A1A91">
        <w:rPr>
          <w:rFonts w:ascii="Times New Roman" w:hAnsi="Times New Roman"/>
          <w:color w:val="000000"/>
          <w:shd w:val="clear" w:color="auto" w:fill="FFFFFF"/>
          <w:lang w:val="ru-RU"/>
        </w:rPr>
        <w:t xml:space="preserve">Файл </w:t>
      </w:r>
      <w:r w:rsidRPr="007C65FD">
        <w:rPr>
          <w:rFonts w:ascii="Times New Roman" w:hAnsi="Times New Roman"/>
          <w:color w:val="000000"/>
          <w:shd w:val="clear" w:color="auto" w:fill="FFFFFF"/>
        </w:rPr>
        <w:t>LISTENER</w:t>
      </w:r>
      <w:r w:rsidRPr="003A1A91">
        <w:rPr>
          <w:rFonts w:ascii="Times New Roman" w:hAnsi="Times New Roman"/>
          <w:color w:val="000000"/>
          <w:shd w:val="clear" w:color="auto" w:fill="FFFFFF"/>
          <w:lang w:val="ru-RU"/>
        </w:rPr>
        <w:t>.</w:t>
      </w:r>
      <w:r w:rsidRPr="007C65FD">
        <w:rPr>
          <w:rFonts w:ascii="Times New Roman" w:hAnsi="Times New Roman"/>
          <w:color w:val="000000"/>
          <w:shd w:val="clear" w:color="auto" w:fill="FFFFFF"/>
        </w:rPr>
        <w:t>ORA</w:t>
      </w:r>
      <w:r w:rsidRPr="003A1A91">
        <w:rPr>
          <w:rFonts w:ascii="Times New Roman" w:hAnsi="Times New Roman"/>
          <w:color w:val="000000"/>
          <w:shd w:val="clear" w:color="auto" w:fill="FFFFFF"/>
          <w:lang w:val="ru-RU"/>
        </w:rPr>
        <w:t xml:space="preserve"> в </w:t>
      </w:r>
      <w:r w:rsidRPr="007C65FD">
        <w:rPr>
          <w:rFonts w:ascii="Times New Roman" w:hAnsi="Times New Roman"/>
          <w:color w:val="000000"/>
          <w:shd w:val="clear" w:color="auto" w:fill="FFFFFF"/>
        </w:rPr>
        <w:t>Oracle</w:t>
      </w:r>
      <w:r w:rsidRPr="003A1A91">
        <w:rPr>
          <w:rFonts w:ascii="Times New Roman" w:hAnsi="Times New Roman"/>
          <w:color w:val="000000"/>
          <w:shd w:val="clear" w:color="auto" w:fill="FFFFFF"/>
          <w:lang w:val="ru-RU"/>
        </w:rPr>
        <w:t xml:space="preserve"> содержит конфигурационную информацию о </w:t>
      </w:r>
      <w:r w:rsidRPr="007C65FD">
        <w:rPr>
          <w:rFonts w:ascii="Times New Roman" w:hAnsi="Times New Roman"/>
          <w:color w:val="000000"/>
          <w:shd w:val="clear" w:color="auto" w:fill="FFFFFF"/>
        </w:rPr>
        <w:t>Listener</w:t>
      </w:r>
      <w:r w:rsidRPr="003A1A91">
        <w:rPr>
          <w:rFonts w:ascii="Times New Roman" w:hAnsi="Times New Roman"/>
          <w:color w:val="000000"/>
          <w:shd w:val="clear" w:color="auto" w:fill="FFFFFF"/>
          <w:lang w:val="ru-RU"/>
        </w:rPr>
        <w:t xml:space="preserve">, такую как </w:t>
      </w:r>
      <w:r w:rsidR="00062E96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LISTENER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 w:rsidR="00062E96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NAME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="00062E96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имя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слуша</w:t>
      </w:r>
      <w:r w:rsidR="00062E96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="00062E96"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3A1A91">
        <w:rPr>
          <w:rFonts w:ascii="Times New Roman" w:hAnsi="Times New Roman"/>
          <w:color w:val="000000"/>
          <w:shd w:val="clear" w:color="auto" w:fill="FFFFFF"/>
          <w:lang w:val="ru-RU"/>
        </w:rPr>
        <w:t xml:space="preserve">, </w:t>
      </w:r>
      <w:r w:rsidR="00062E96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PRO</w:t>
      </w:r>
      <w:r w:rsidR="00062E96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T</w:t>
      </w:r>
      <w:r w:rsidR="00062E96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OCOL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 w:rsidR="00062E96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ADDRESS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="00062E96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="00062E96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062E96"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="00062E96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адрес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прослушив</w:t>
      </w:r>
      <w:r w:rsidR="00062E96"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="00062E96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="00062E96"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proofErr w:type="spellEnd"/>
      <w:r w:rsidRPr="003A1A91">
        <w:rPr>
          <w:rFonts w:ascii="Times New Roman" w:hAnsi="Times New Roman"/>
          <w:color w:val="000000"/>
          <w:shd w:val="clear" w:color="auto" w:fill="FFFFFF"/>
          <w:lang w:val="ru-RU"/>
        </w:rPr>
        <w:t xml:space="preserve">, </w:t>
      </w:r>
      <w:r w:rsidR="00062E96">
        <w:rPr>
          <w:rFonts w:ascii="Times New Roman" w:hAnsi="Times New Roman"/>
          <w:color w:val="000000"/>
          <w:shd w:val="clear" w:color="auto" w:fill="FFFFFF"/>
        </w:rPr>
        <w:t>SID</w:t>
      </w:r>
      <w:r w:rsidR="00062E96" w:rsidRPr="00062E96">
        <w:rPr>
          <w:rFonts w:ascii="Times New Roman" w:hAnsi="Times New Roman"/>
          <w:color w:val="000000"/>
          <w:shd w:val="clear" w:color="auto" w:fill="FFFFFF"/>
          <w:lang w:val="ru-RU"/>
        </w:rPr>
        <w:t>_</w:t>
      </w:r>
      <w:r w:rsidR="00062E96">
        <w:rPr>
          <w:rFonts w:ascii="Times New Roman" w:hAnsi="Times New Roman"/>
          <w:color w:val="000000"/>
          <w:shd w:val="clear" w:color="auto" w:fill="FFFFFF"/>
        </w:rPr>
        <w:t>NAME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="00062E96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имя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</w:t>
      </w:r>
      <w:r w:rsidR="00062E96"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у</w:t>
      </w:r>
      <w:r w:rsidR="00062E96"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ж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бы</w:t>
      </w:r>
      <w:r w:rsidR="00062E96" w:rsidRPr="00062E96">
        <w:rPr>
          <w:rFonts w:ascii="Times New Roman" w:hAnsi="Times New Roman"/>
          <w:color w:val="000000"/>
          <w:shd w:val="clear" w:color="auto" w:fill="FFFFFF"/>
          <w:lang w:val="ru-RU"/>
        </w:rPr>
        <w:t xml:space="preserve">, </w:t>
      </w:r>
      <w:r w:rsidR="00062E96">
        <w:rPr>
          <w:rFonts w:ascii="Times New Roman" w:hAnsi="Times New Roman"/>
          <w:color w:val="000000"/>
          <w:shd w:val="clear" w:color="auto" w:fill="FFFFFF"/>
        </w:rPr>
        <w:t>SERVICE</w:t>
      </w:r>
      <w:r w:rsidR="00062E96" w:rsidRPr="00062E96">
        <w:rPr>
          <w:rFonts w:ascii="Times New Roman" w:hAnsi="Times New Roman"/>
          <w:color w:val="000000"/>
          <w:shd w:val="clear" w:color="auto" w:fill="FFFFFF"/>
          <w:lang w:val="ru-RU"/>
        </w:rPr>
        <w:t>_</w:t>
      </w:r>
      <w:r w:rsidR="00062E96">
        <w:rPr>
          <w:rFonts w:ascii="Times New Roman" w:hAnsi="Times New Roman"/>
          <w:color w:val="000000"/>
          <w:shd w:val="clear" w:color="auto" w:fill="FFFFFF"/>
        </w:rPr>
        <w:t>NAME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системный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идентифи</w:t>
      </w:r>
      <w:r w:rsidR="00062E96" w:rsidRPr="006F242D"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lang w:val="ru-RU"/>
        </w:rPr>
        <w:t>к</w:t>
      </w:r>
      <w:r w:rsidR="00062E96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ат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</w:t>
      </w:r>
      <w:r w:rsidR="00062E96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 w:rsidR="00062E96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SID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</w:t>
      </w:r>
      <w:r w:rsidR="00062E96"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земпляра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ба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="00062E96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062E96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="00062E96" w:rsidRPr="00062E96">
        <w:rPr>
          <w:rFonts w:ascii="Times New Roman" w:hAnsi="Times New Roman"/>
          <w:color w:val="000000"/>
          <w:shd w:val="clear" w:color="auto" w:fill="FFFFFF"/>
          <w:lang w:val="ru-RU"/>
        </w:rPr>
        <w:t>.</w:t>
      </w:r>
      <w:bookmarkEnd w:id="28"/>
    </w:p>
    <w:p w14:paraId="1DC9E9F6" w14:textId="77777777" w:rsidR="00062E96" w:rsidRPr="00E94E3B" w:rsidRDefault="00062E96" w:rsidP="00062E96">
      <w:pPr>
        <w:pStyle w:val="a4"/>
        <w:ind w:left="567"/>
        <w:rPr>
          <w:rFonts w:ascii="Times New Roman" w:hAnsi="Times New Roman"/>
          <w:color w:val="000000"/>
          <w:shd w:val="clear" w:color="auto" w:fill="FFFFFF"/>
          <w:lang w:val="ru-RU"/>
        </w:rPr>
      </w:pPr>
    </w:p>
    <w:p w14:paraId="69DE2CA8" w14:textId="77777777" w:rsidR="00062E96" w:rsidRPr="00062E96" w:rsidRDefault="00062E96" w:rsidP="00062E96">
      <w:pPr>
        <w:pStyle w:val="a4"/>
        <w:ind w:left="567"/>
        <w:rPr>
          <w:lang w:val="ru-RU"/>
        </w:rPr>
      </w:pPr>
      <w:r w:rsidRPr="00062E96">
        <w:rPr>
          <w:lang w:val="ru-RU"/>
        </w:rPr>
        <w:t xml:space="preserve">Экземпляр может иметь несколько точек подключения </w:t>
      </w:r>
    </w:p>
    <w:p w14:paraId="0B641767" w14:textId="77777777" w:rsidR="00062E96" w:rsidRPr="00062E96" w:rsidRDefault="00062E96" w:rsidP="00062E96">
      <w:pPr>
        <w:pStyle w:val="a4"/>
        <w:ind w:left="567"/>
        <w:rPr>
          <w:rFonts w:ascii="Times New Roman" w:hAnsi="Times New Roman"/>
          <w:color w:val="000000"/>
          <w:shd w:val="clear" w:color="auto" w:fill="FFFFFF"/>
          <w:lang w:val="ru-RU"/>
        </w:rPr>
      </w:pPr>
      <w:r w:rsidRPr="00062E96">
        <w:rPr>
          <w:lang w:val="ru-RU"/>
        </w:rPr>
        <w:t>Точки подключения называются сервисами и имеют символические имена</w:t>
      </w:r>
    </w:p>
    <w:p w14:paraId="1A8285D7" w14:textId="6F9BE00F" w:rsidR="00062E96" w:rsidRPr="00062E96" w:rsidRDefault="00062E96">
      <w:pPr>
        <w:pStyle w:val="a4"/>
        <w:numPr>
          <w:ilvl w:val="0"/>
          <w:numId w:val="38"/>
        </w:numPr>
        <w:spacing w:line="276" w:lineRule="auto"/>
        <w:ind w:left="567" w:hanging="567"/>
        <w:rPr>
          <w:rFonts w:ascii="Times New Roman" w:hAnsi="Times New Roman"/>
          <w:lang w:val="ru-RU"/>
        </w:rPr>
      </w:pPr>
      <w:r w:rsidRPr="00062E96">
        <w:rPr>
          <w:rFonts w:ascii="Times New Roman" w:hAnsi="Times New Roman"/>
          <w:lang w:val="ru-RU"/>
        </w:rPr>
        <w:t>Какие сервисы создаются автоматически при инсталляции инстанса?</w:t>
      </w:r>
    </w:p>
    <w:p w14:paraId="1C554B7F" w14:textId="77777777" w:rsidR="00062E96" w:rsidRPr="00062E96" w:rsidRDefault="00062E96" w:rsidP="00062E96">
      <w:pPr>
        <w:pStyle w:val="a4"/>
        <w:ind w:left="567"/>
        <w:rPr>
          <w:lang w:val="ru-RU"/>
        </w:rPr>
      </w:pPr>
      <w:r w:rsidRPr="007C65FD">
        <w:t>a</w:t>
      </w:r>
      <w:r w:rsidRPr="00062E96">
        <w:rPr>
          <w:lang w:val="ru-RU"/>
        </w:rPr>
        <w:t xml:space="preserve">. </w:t>
      </w:r>
      <w:r w:rsidRPr="007C65FD">
        <w:t>SYS</w:t>
      </w:r>
      <w:r w:rsidRPr="00062E96">
        <w:rPr>
          <w:lang w:val="ru-RU"/>
        </w:rPr>
        <w:t>$</w:t>
      </w:r>
      <w:r w:rsidRPr="007C65FD">
        <w:t>USERS</w:t>
      </w:r>
      <w:r w:rsidRPr="00062E96">
        <w:rPr>
          <w:lang w:val="ru-RU"/>
        </w:rPr>
        <w:t xml:space="preserve"> (по умолчанию, указывается </w:t>
      </w:r>
      <w:r w:rsidRPr="007C65FD">
        <w:t>SID</w:t>
      </w:r>
      <w:r w:rsidRPr="00062E96">
        <w:rPr>
          <w:lang w:val="ru-RU"/>
        </w:rPr>
        <w:t xml:space="preserve"> в параметрах соединения)</w:t>
      </w:r>
    </w:p>
    <w:p w14:paraId="0588F1A5" w14:textId="3CABDB6A" w:rsidR="006F242D" w:rsidRPr="00E94E3B" w:rsidRDefault="00062E96" w:rsidP="00062E96">
      <w:pPr>
        <w:pStyle w:val="a4"/>
        <w:ind w:left="567"/>
        <w:rPr>
          <w:rFonts w:ascii="Times New Roman" w:hAnsi="Times New Roman"/>
          <w:color w:val="000000"/>
          <w:shd w:val="clear" w:color="auto" w:fill="FFFFFF"/>
          <w:lang w:val="ru-RU"/>
        </w:rPr>
      </w:pPr>
      <w:r w:rsidRPr="007C65FD">
        <w:t>b</w:t>
      </w:r>
      <w:r w:rsidRPr="00062E96">
        <w:rPr>
          <w:lang w:val="ru-RU"/>
        </w:rPr>
        <w:t>. сервис с именем инстанса (указывается сервис)</w:t>
      </w:r>
    </w:p>
    <w:p w14:paraId="71AAF804" w14:textId="4A167018" w:rsidR="006F242D" w:rsidRPr="006F242D" w:rsidRDefault="00304157" w:rsidP="006F242D">
      <w:pPr>
        <w:widowControl w:val="0"/>
        <w:spacing w:line="253" w:lineRule="auto"/>
        <w:ind w:left="720" w:right="1005"/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lang w:val="ru-RU"/>
        </w:rPr>
      </w:pPr>
      <w:r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38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ев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е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на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трой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и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O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ra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c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le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1"/>
          <w:w w:val="101"/>
          <w:sz w:val="29"/>
          <w:szCs w:val="29"/>
          <w:highlight w:val="green"/>
          <w:lang w:val="ru-RU"/>
        </w:rPr>
        <w:t>У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та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вл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ни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е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оеди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я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о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highlight w:val="green"/>
          <w:lang w:val="ru-RU"/>
        </w:rPr>
        <w:t xml:space="preserve"> 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е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ти</w:t>
      </w:r>
      <w:r w:rsidR="006F242D" w:rsidRPr="00304157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</w:p>
    <w:p w14:paraId="46F9B0AE" w14:textId="77777777" w:rsidR="006F242D" w:rsidRPr="006F242D" w:rsidRDefault="006F242D" w:rsidP="006F242D">
      <w:pPr>
        <w:spacing w:after="4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0D86215F" w14:textId="01D92C42" w:rsidR="00FA2550" w:rsidRPr="00E94E3B" w:rsidRDefault="006F242D" w:rsidP="00225159">
      <w:pPr>
        <w:widowControl w:val="0"/>
        <w:spacing w:line="319" w:lineRule="auto"/>
        <w:ind w:left="720" w:right="828"/>
        <w:rPr>
          <w:rFonts w:cs="Times New Roman"/>
          <w:sz w:val="24"/>
          <w:szCs w:val="24"/>
          <w:lang w:val="ru-RU" w:eastAsia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с</w:t>
      </w:r>
      <w:r w:rsidRPr="006A606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highlight w:val="cyan"/>
          <w:lang w:val="ru-RU"/>
        </w:rPr>
        <w:t>е</w:t>
      </w:r>
      <w:r w:rsidRPr="006A606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cyan"/>
          <w:lang w:val="ru-RU"/>
        </w:rPr>
        <w:t>т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евые</w:t>
      </w:r>
      <w:r w:rsidRPr="006A606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настройки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spacing w:val="-26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2D2DDF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б</w:t>
      </w:r>
      <w:r w:rsidRPr="002D2DDF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а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</w:t>
      </w:r>
      <w:r w:rsidRPr="006A606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взаим</w:t>
      </w:r>
      <w:r w:rsidRPr="006A606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дейст</w:t>
      </w:r>
      <w:r w:rsidRPr="006A606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в</w:t>
      </w:r>
      <w:r w:rsidRPr="006A606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у</w:t>
      </w:r>
      <w:r w:rsidRPr="006A606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lightGray"/>
          <w:lang w:val="ru-RU"/>
        </w:rPr>
        <w:t>е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6A606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Pr="006A606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lightGray"/>
          <w:lang w:val="ru-RU"/>
        </w:rPr>
        <w:t>к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лиентами</w:t>
      </w:r>
      <w:r w:rsidRPr="006A606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по</w:t>
      </w:r>
      <w:r w:rsidRPr="006A606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Pr="006A606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е</w:t>
      </w:r>
      <w:r w:rsidRPr="006A606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ти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евые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настройки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могут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быть</w:t>
      </w:r>
      <w:r w:rsidRPr="002D2DD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настроены</w:t>
      </w:r>
      <w:r w:rsidRPr="002D2DD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Pr="002D2DD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исполь</w:t>
      </w:r>
      <w:r w:rsidRPr="002D2DDF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з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2D2DDF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в</w:t>
      </w:r>
      <w:r w:rsidRPr="002D2D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анием</w:t>
      </w:r>
      <w:r w:rsidR="00225159" w:rsidRPr="00225159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</w:t>
      </w:r>
      <w:r w:rsidR="00FA2550" w:rsidRPr="002D2DD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</w:rPr>
        <w:t>Oracle</w:t>
      </w:r>
      <w:r w:rsidR="00FA2550" w:rsidRPr="002D2DDF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="00FA2550" w:rsidRPr="002D2DD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</w:rPr>
        <w:t>Net</w:t>
      </w:r>
      <w:r w:rsidR="00FA2550"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="00FA2550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="00FA2550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программный</w:t>
      </w:r>
      <w:r w:rsidR="00FA2550"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575A10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омпонен</w:t>
      </w:r>
      <w:r w:rsidR="00FA2550" w:rsidRPr="00575A10">
        <w:rPr>
          <w:rFonts w:ascii="Liberation Sans" w:eastAsia="Liberation Sans" w:hAnsi="Liberation Sans" w:cs="Liberation Sans"/>
          <w:color w:val="000000"/>
          <w:spacing w:val="-23"/>
          <w:w w:val="102"/>
          <w:sz w:val="23"/>
          <w:szCs w:val="23"/>
          <w:highlight w:val="lightGray"/>
          <w:lang w:val="ru-RU"/>
        </w:rPr>
        <w:t>т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,</w:t>
      </w:r>
      <w:r w:rsidR="00FA2550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FA2550"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="00FA2550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от</w:t>
      </w:r>
      <w:r w:rsidR="00FA2550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орый</w:t>
      </w:r>
      <w:r w:rsidR="00FA2550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инициализир</w:t>
      </w:r>
      <w:r w:rsidR="00FA2550" w:rsidRPr="00575A1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у</w:t>
      </w:r>
      <w:r w:rsidR="00FA2550" w:rsidRPr="00575A10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="00FA2550" w:rsidRPr="00575A10">
        <w:rPr>
          <w:rFonts w:ascii="Liberation Sans" w:eastAsia="Liberation Sans" w:hAnsi="Liberation Sans" w:cs="Liberation Sans"/>
          <w:color w:val="000000"/>
          <w:spacing w:val="-26"/>
          <w:w w:val="102"/>
          <w:sz w:val="23"/>
          <w:szCs w:val="23"/>
          <w:highlight w:val="lightGray"/>
          <w:lang w:val="ru-RU"/>
        </w:rPr>
        <w:t>т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,</w:t>
      </w:r>
      <w:r w:rsidR="00FA2550"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575A1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у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="00FA2550" w:rsidRPr="00575A1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ана</w:t>
      </w:r>
      <w:r w:rsidR="00FA2550" w:rsidRPr="00575A10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в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</w:t>
      </w:r>
      <w:r w:rsidR="00FA2550" w:rsidRPr="00575A1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в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</w:t>
      </w:r>
      <w:r w:rsidR="00FA2550" w:rsidRPr="00575A10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="00FA2550"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</w:t>
      </w:r>
      <w:r w:rsidR="00FA2550" w:rsidRPr="00575A10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</w:t>
      </w:r>
      <w:r w:rsidR="00FA2550" w:rsidRPr="00575A10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ддержи</w:t>
      </w:r>
      <w:r w:rsidR="00FA2550" w:rsidRPr="00575A10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</w:t>
      </w:r>
      <w:r w:rsidR="00FA2550" w:rsidRPr="00575A10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lightGray"/>
          <w:lang w:val="ru-RU"/>
        </w:rPr>
        <w:t>е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="00FA2550"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</w:t>
      </w:r>
      <w:r w:rsidR="00FA2550" w:rsidRPr="00575A1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о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="00FA2550" w:rsidRPr="00575A10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к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</w:t>
      </w:r>
      <w:r w:rsidR="00FA2550" w:rsidRPr="00575A10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ю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чения</w:t>
      </w:r>
      <w:r w:rsidR="00FA2550"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между</w:t>
      </w:r>
      <w:r w:rsidR="00FA2550"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575A10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лиентом</w:t>
      </w:r>
      <w:r w:rsidR="00FA2550"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</w:t>
      </w:r>
      <w:r w:rsidR="00FA2550" w:rsidRPr="00575A1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575A1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сервером.</w:t>
      </w:r>
      <w:r w:rsidR="00FA2550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4"/>
          <w:w w:val="102"/>
          <w:sz w:val="23"/>
          <w:szCs w:val="23"/>
          <w:highlight w:val="lightGray"/>
          <w:lang w:val="ru-RU"/>
        </w:rPr>
        <w:t>Д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  <w:lang w:val="ru-RU"/>
        </w:rPr>
        <w:t>лжен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  <w:lang w:val="ru-RU"/>
        </w:rPr>
        <w:t>быть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highlight w:val="lightGray"/>
          <w:lang w:val="ru-RU"/>
        </w:rPr>
        <w:t xml:space="preserve"> 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highlight w:val="lightGray"/>
          <w:lang w:val="ru-RU"/>
        </w:rPr>
        <w:t>у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  <w:lang w:val="ru-RU"/>
        </w:rPr>
        <w:t>с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  <w:lang w:val="ru-RU"/>
        </w:rPr>
        <w:t>ано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-5"/>
          <w:w w:val="102"/>
          <w:sz w:val="23"/>
          <w:szCs w:val="23"/>
          <w:highlight w:val="lightGray"/>
          <w:lang w:val="ru-RU"/>
        </w:rPr>
        <w:t>в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  <w:lang w:val="ru-RU"/>
        </w:rPr>
        <w:t>лен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  <w:lang w:val="ru-RU"/>
        </w:rPr>
        <w:t>и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  <w:lang w:val="ru-RU"/>
        </w:rPr>
        <w:t>на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  <w:lang w:val="ru-RU"/>
        </w:rPr>
        <w:t>лиенте,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  <w:lang w:val="ru-RU"/>
        </w:rPr>
        <w:t>и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  <w:lang w:val="ru-RU"/>
        </w:rPr>
        <w:t>на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="00FA2550" w:rsidRPr="00C63F7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lightGray"/>
          <w:lang w:val="ru-RU"/>
        </w:rPr>
        <w:t>сервере.</w:t>
      </w:r>
      <w:r w:rsidR="00225159" w:rsidRPr="00225159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 xml:space="preserve"> </w:t>
      </w:r>
      <w:r w:rsidR="00225159" w:rsidRPr="00225159">
        <w:rPr>
          <w:rFonts w:cs="Times New Roman"/>
          <w:sz w:val="24"/>
          <w:szCs w:val="24"/>
          <w:lang w:val="ru-RU" w:eastAsia="ru-RU"/>
        </w:rPr>
        <w:t xml:space="preserve">Подключение к </w:t>
      </w:r>
      <w:proofErr w:type="spellStart"/>
      <w:r w:rsidR="00225159" w:rsidRPr="00225159">
        <w:rPr>
          <w:rFonts w:cs="Times New Roman"/>
          <w:sz w:val="24"/>
          <w:szCs w:val="24"/>
          <w:lang w:val="ru-RU" w:eastAsia="ru-RU"/>
        </w:rPr>
        <w:t>бд</w:t>
      </w:r>
      <w:proofErr w:type="spellEnd"/>
      <w:r w:rsidR="00225159" w:rsidRPr="00225159">
        <w:rPr>
          <w:rFonts w:cs="Times New Roman"/>
          <w:sz w:val="24"/>
          <w:szCs w:val="24"/>
          <w:lang w:val="ru-RU" w:eastAsia="ru-RU"/>
        </w:rPr>
        <w:t xml:space="preserve"> выполняется путем указания строки соединения, содержащей имя пользователя, пароль и дескриптор соединения.</w:t>
      </w:r>
    </w:p>
    <w:p w14:paraId="67E25027" w14:textId="4F699715" w:rsidR="00225159" w:rsidRPr="00E94E3B" w:rsidRDefault="00225159" w:rsidP="00225159">
      <w:pPr>
        <w:spacing w:before="100" w:beforeAutospacing="1" w:after="100" w:afterAutospacing="1"/>
        <w:ind w:left="567"/>
        <w:rPr>
          <w:rFonts w:cs="Times New Roman"/>
          <w:sz w:val="24"/>
          <w:szCs w:val="24"/>
          <w:lang w:val="ru-RU" w:eastAsia="ru-RU"/>
        </w:rPr>
      </w:pPr>
      <w:r w:rsidRPr="00225159">
        <w:rPr>
          <w:rFonts w:cs="Times New Roman"/>
          <w:sz w:val="24"/>
          <w:szCs w:val="24"/>
          <w:lang w:val="ru-RU" w:eastAsia="ru-RU"/>
        </w:rPr>
        <w:t xml:space="preserve">Строка, с помощью которой выполняется подключение к </w:t>
      </w:r>
      <w:proofErr w:type="spellStart"/>
      <w:r w:rsidRPr="00225159">
        <w:rPr>
          <w:rFonts w:cs="Times New Roman"/>
          <w:sz w:val="24"/>
          <w:szCs w:val="24"/>
          <w:lang w:val="ru-RU" w:eastAsia="ru-RU"/>
        </w:rPr>
        <w:t>бд</w:t>
      </w:r>
      <w:proofErr w:type="spellEnd"/>
      <w:r w:rsidRPr="00225159">
        <w:rPr>
          <w:rFonts w:cs="Times New Roman"/>
          <w:sz w:val="24"/>
          <w:szCs w:val="24"/>
          <w:lang w:val="ru-RU" w:eastAsia="ru-RU"/>
        </w:rPr>
        <w:t>. Строка подключения содержит в себе имя пользователя, пароль, адрес хоста, порт, имя сервиса.</w:t>
      </w:r>
    </w:p>
    <w:p w14:paraId="4B3BFFC3" w14:textId="77777777" w:rsidR="00225159" w:rsidRPr="00225159" w:rsidRDefault="00225159" w:rsidP="00225159">
      <w:pPr>
        <w:ind w:left="567"/>
        <w:jc w:val="both"/>
        <w:rPr>
          <w:rFonts w:cs="Times New Roman"/>
          <w:sz w:val="24"/>
          <w:szCs w:val="24"/>
          <w:lang w:val="ru-RU"/>
        </w:rPr>
      </w:pPr>
      <w:r w:rsidRPr="00225159">
        <w:rPr>
          <w:rFonts w:cs="Times New Roman"/>
          <w:sz w:val="24"/>
          <w:szCs w:val="24"/>
          <w:lang w:val="ru-RU"/>
        </w:rPr>
        <w:t xml:space="preserve">Дескриптор соединения – объединенная спецификация двух обязательных компонентов подключения к базе данных: </w:t>
      </w:r>
    </w:p>
    <w:p w14:paraId="57CFBD65" w14:textId="77777777" w:rsidR="00225159" w:rsidRPr="00225159" w:rsidRDefault="00225159" w:rsidP="00225159">
      <w:pPr>
        <w:ind w:left="567"/>
        <w:jc w:val="both"/>
        <w:rPr>
          <w:rFonts w:cs="Times New Roman"/>
          <w:sz w:val="24"/>
          <w:szCs w:val="24"/>
          <w:lang w:val="ru-RU"/>
        </w:rPr>
      </w:pPr>
      <w:r w:rsidRPr="00225159">
        <w:rPr>
          <w:rFonts w:cs="Times New Roman"/>
          <w:sz w:val="24"/>
          <w:szCs w:val="24"/>
          <w:lang w:val="ru-RU"/>
        </w:rPr>
        <w:t>− Имени службы базы данных</w:t>
      </w:r>
    </w:p>
    <w:p w14:paraId="317F201A" w14:textId="28CBCDDA" w:rsidR="00225159" w:rsidRPr="00E94E3B" w:rsidRDefault="00225159" w:rsidP="00225159">
      <w:pPr>
        <w:ind w:left="567"/>
        <w:jc w:val="both"/>
        <w:rPr>
          <w:rFonts w:cs="Times New Roman"/>
          <w:sz w:val="24"/>
          <w:szCs w:val="24"/>
          <w:lang w:val="ru-RU"/>
        </w:rPr>
      </w:pPr>
      <w:r w:rsidRPr="00225159">
        <w:rPr>
          <w:rFonts w:cs="Times New Roman"/>
          <w:sz w:val="24"/>
          <w:szCs w:val="24"/>
          <w:lang w:val="ru-RU"/>
        </w:rPr>
        <w:t>− Местоположения адреса базы данных</w:t>
      </w:r>
    </w:p>
    <w:p w14:paraId="561F8545" w14:textId="77777777" w:rsidR="00225159" w:rsidRPr="00E94E3B" w:rsidRDefault="00225159" w:rsidP="00225159">
      <w:pPr>
        <w:ind w:left="567"/>
        <w:jc w:val="both"/>
        <w:rPr>
          <w:rFonts w:cs="Times New Roman"/>
          <w:sz w:val="24"/>
          <w:szCs w:val="24"/>
          <w:lang w:val="ru-RU"/>
        </w:rPr>
      </w:pPr>
    </w:p>
    <w:p w14:paraId="7F710A85" w14:textId="77777777" w:rsidR="00225159" w:rsidRPr="00225159" w:rsidRDefault="00225159" w:rsidP="00225159">
      <w:pPr>
        <w:jc w:val="both"/>
        <w:rPr>
          <w:rFonts w:cs="Times New Roman"/>
          <w:sz w:val="24"/>
          <w:szCs w:val="24"/>
          <w:lang w:val="ru-RU"/>
        </w:rPr>
      </w:pPr>
      <w:r w:rsidRPr="00225159">
        <w:rPr>
          <w:rFonts w:cs="Times New Roman"/>
          <w:sz w:val="24"/>
          <w:szCs w:val="24"/>
          <w:lang w:val="ru-RU"/>
        </w:rPr>
        <w:t xml:space="preserve">   - </w:t>
      </w:r>
      <w:r w:rsidRPr="00461D06">
        <w:rPr>
          <w:rFonts w:cs="Times New Roman"/>
          <w:sz w:val="24"/>
          <w:szCs w:val="24"/>
        </w:rPr>
        <w:t>SQLNET</w:t>
      </w:r>
      <w:r w:rsidRPr="00225159">
        <w:rPr>
          <w:rFonts w:cs="Times New Roman"/>
          <w:sz w:val="24"/>
          <w:szCs w:val="24"/>
          <w:lang w:val="ru-RU"/>
        </w:rPr>
        <w:t>.</w:t>
      </w:r>
      <w:r w:rsidRPr="00461D06">
        <w:rPr>
          <w:rFonts w:cs="Times New Roman"/>
          <w:sz w:val="24"/>
          <w:szCs w:val="24"/>
        </w:rPr>
        <w:t>ORA</w:t>
      </w:r>
      <w:proofErr w:type="gramStart"/>
      <w:r w:rsidRPr="00225159">
        <w:rPr>
          <w:rFonts w:cs="Times New Roman"/>
          <w:sz w:val="24"/>
          <w:szCs w:val="24"/>
          <w:lang w:val="ru-RU"/>
        </w:rPr>
        <w:t>: Содержит</w:t>
      </w:r>
      <w:proofErr w:type="gramEnd"/>
      <w:r w:rsidRPr="00225159">
        <w:rPr>
          <w:rFonts w:cs="Times New Roman"/>
          <w:sz w:val="24"/>
          <w:szCs w:val="24"/>
          <w:lang w:val="ru-RU"/>
        </w:rPr>
        <w:t xml:space="preserve"> параметры сети и безопасности для клиентов и серверов </w:t>
      </w:r>
      <w:r w:rsidRPr="00461D06">
        <w:rPr>
          <w:rFonts w:cs="Times New Roman"/>
          <w:sz w:val="24"/>
          <w:szCs w:val="24"/>
        </w:rPr>
        <w:t>Oracle</w:t>
      </w:r>
      <w:r w:rsidRPr="00225159">
        <w:rPr>
          <w:rFonts w:cs="Times New Roman"/>
          <w:sz w:val="24"/>
          <w:szCs w:val="24"/>
          <w:lang w:val="ru-RU"/>
        </w:rPr>
        <w:t xml:space="preserve">. Служит для управления выполнением служб </w:t>
      </w:r>
      <w:r w:rsidRPr="00461D06">
        <w:rPr>
          <w:rFonts w:cs="Times New Roman"/>
          <w:sz w:val="24"/>
          <w:szCs w:val="24"/>
        </w:rPr>
        <w:t>Oracle</w:t>
      </w:r>
      <w:r w:rsidRPr="00225159">
        <w:rPr>
          <w:rFonts w:cs="Times New Roman"/>
          <w:sz w:val="24"/>
          <w:szCs w:val="24"/>
          <w:lang w:val="ru-RU"/>
        </w:rPr>
        <w:t xml:space="preserve"> </w:t>
      </w:r>
      <w:r w:rsidRPr="00461D06">
        <w:rPr>
          <w:rFonts w:cs="Times New Roman"/>
          <w:sz w:val="24"/>
          <w:szCs w:val="24"/>
        </w:rPr>
        <w:t>Net</w:t>
      </w:r>
    </w:p>
    <w:p w14:paraId="2EAD81C3" w14:textId="77777777" w:rsidR="00225159" w:rsidRPr="00225159" w:rsidRDefault="00225159" w:rsidP="00225159">
      <w:pPr>
        <w:jc w:val="both"/>
        <w:rPr>
          <w:rFonts w:cs="Times New Roman"/>
          <w:sz w:val="24"/>
          <w:szCs w:val="24"/>
          <w:lang w:val="ru-RU"/>
        </w:rPr>
      </w:pPr>
      <w:r w:rsidRPr="00225159">
        <w:rPr>
          <w:rFonts w:cs="Times New Roman"/>
          <w:sz w:val="24"/>
          <w:szCs w:val="24"/>
          <w:lang w:val="ru-RU"/>
        </w:rPr>
        <w:t xml:space="preserve">   - </w:t>
      </w:r>
      <w:r w:rsidRPr="00461D06">
        <w:rPr>
          <w:rFonts w:cs="Times New Roman"/>
          <w:sz w:val="24"/>
          <w:szCs w:val="24"/>
        </w:rPr>
        <w:t>TNSNAMES</w:t>
      </w:r>
      <w:r w:rsidRPr="00225159">
        <w:rPr>
          <w:rFonts w:cs="Times New Roman"/>
          <w:sz w:val="24"/>
          <w:szCs w:val="24"/>
          <w:lang w:val="ru-RU"/>
        </w:rPr>
        <w:t>.</w:t>
      </w:r>
      <w:r w:rsidRPr="00461D06">
        <w:rPr>
          <w:rFonts w:cs="Times New Roman"/>
          <w:sz w:val="24"/>
          <w:szCs w:val="24"/>
        </w:rPr>
        <w:t>ORA</w:t>
      </w:r>
      <w:proofErr w:type="gramStart"/>
      <w:r w:rsidRPr="00225159">
        <w:rPr>
          <w:rFonts w:cs="Times New Roman"/>
          <w:sz w:val="24"/>
          <w:szCs w:val="24"/>
          <w:lang w:val="ru-RU"/>
        </w:rPr>
        <w:t>: Содержит</w:t>
      </w:r>
      <w:proofErr w:type="gramEnd"/>
      <w:r w:rsidRPr="00225159">
        <w:rPr>
          <w:rFonts w:cs="Times New Roman"/>
          <w:sz w:val="24"/>
          <w:szCs w:val="24"/>
          <w:lang w:val="ru-RU"/>
        </w:rPr>
        <w:t xml:space="preserve"> информацию о сетевых соединениях.</w:t>
      </w:r>
    </w:p>
    <w:p w14:paraId="1C5C1B86" w14:textId="1C61121C" w:rsidR="00FA2550" w:rsidRPr="00E94E3B" w:rsidRDefault="00225159" w:rsidP="00225159">
      <w:pPr>
        <w:jc w:val="both"/>
        <w:rPr>
          <w:rFonts w:cs="Times New Roman"/>
          <w:sz w:val="24"/>
          <w:szCs w:val="24"/>
          <w:lang w:val="ru-RU"/>
        </w:rPr>
      </w:pPr>
      <w:r w:rsidRPr="00225159">
        <w:rPr>
          <w:rFonts w:cs="Times New Roman"/>
          <w:sz w:val="24"/>
          <w:szCs w:val="24"/>
          <w:lang w:val="ru-RU"/>
        </w:rPr>
        <w:t xml:space="preserve">   - </w:t>
      </w:r>
      <w:r w:rsidRPr="00461D06">
        <w:rPr>
          <w:rFonts w:cs="Times New Roman"/>
          <w:sz w:val="24"/>
          <w:szCs w:val="24"/>
        </w:rPr>
        <w:t>LISTENER</w:t>
      </w:r>
      <w:r w:rsidRPr="00225159">
        <w:rPr>
          <w:rFonts w:cs="Times New Roman"/>
          <w:sz w:val="24"/>
          <w:szCs w:val="24"/>
          <w:lang w:val="ru-RU"/>
        </w:rPr>
        <w:t>.</w:t>
      </w:r>
      <w:r w:rsidRPr="00461D06">
        <w:rPr>
          <w:rFonts w:cs="Times New Roman"/>
          <w:sz w:val="24"/>
          <w:szCs w:val="24"/>
        </w:rPr>
        <w:t>ORA</w:t>
      </w:r>
      <w:proofErr w:type="gramStart"/>
      <w:r w:rsidRPr="00225159">
        <w:rPr>
          <w:rFonts w:cs="Times New Roman"/>
          <w:sz w:val="24"/>
          <w:szCs w:val="24"/>
          <w:lang w:val="ru-RU"/>
        </w:rPr>
        <w:t>: Содержит</w:t>
      </w:r>
      <w:proofErr w:type="gramEnd"/>
      <w:r w:rsidRPr="00225159">
        <w:rPr>
          <w:rFonts w:cs="Times New Roman"/>
          <w:sz w:val="24"/>
          <w:szCs w:val="24"/>
          <w:lang w:val="ru-RU"/>
        </w:rPr>
        <w:t xml:space="preserve"> информацию о конфигурации </w:t>
      </w:r>
      <w:r w:rsidRPr="00461D06">
        <w:rPr>
          <w:rFonts w:cs="Times New Roman"/>
          <w:sz w:val="24"/>
          <w:szCs w:val="24"/>
        </w:rPr>
        <w:t>Listener</w:t>
      </w:r>
      <w:r w:rsidRPr="00225159">
        <w:rPr>
          <w:rFonts w:cs="Times New Roman"/>
          <w:sz w:val="24"/>
          <w:szCs w:val="24"/>
          <w:lang w:val="ru-RU"/>
        </w:rPr>
        <w:t xml:space="preserve"> </w:t>
      </w:r>
      <w:r w:rsidRPr="00461D06">
        <w:rPr>
          <w:rFonts w:cs="Times New Roman"/>
          <w:sz w:val="24"/>
          <w:szCs w:val="24"/>
        </w:rPr>
        <w:t>Oracle</w:t>
      </w:r>
      <w:r w:rsidRPr="00225159">
        <w:rPr>
          <w:rFonts w:cs="Times New Roman"/>
          <w:sz w:val="24"/>
          <w:szCs w:val="24"/>
          <w:lang w:val="ru-RU"/>
        </w:rPr>
        <w:t>, который прослушивает и обрабатывает входящие соединения.</w:t>
      </w:r>
    </w:p>
    <w:p w14:paraId="1498ABD7" w14:textId="77777777" w:rsidR="00FA2550" w:rsidRPr="006F242D" w:rsidRDefault="00FA2550" w:rsidP="00FA2550">
      <w:pPr>
        <w:widowControl w:val="0"/>
        <w:spacing w:line="319" w:lineRule="auto"/>
        <w:ind w:left="720" w:right="193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lastRenderedPageBreak/>
        <w:t>Oracle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п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highlight w:val="cyan"/>
          <w:lang w:val="ru-RU"/>
        </w:rPr>
        <w:t>о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ддержи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highlight w:val="cyan"/>
          <w:lang w:val="ru-RU"/>
        </w:rPr>
        <w:t>в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а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-7"/>
          <w:w w:val="102"/>
          <w:sz w:val="23"/>
          <w:szCs w:val="23"/>
          <w:highlight w:val="cyan"/>
          <w:lang w:val="ru-RU"/>
        </w:rPr>
        <w:t>е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т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highlight w:val="cyan"/>
          <w:lang w:val="ru-RU"/>
        </w:rPr>
        <w:t xml:space="preserve"> 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  <w:highlight w:val="cyan"/>
          <w:lang w:val="ru-RU"/>
        </w:rPr>
        <w:t>2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режима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3"/>
          <w:w w:val="102"/>
          <w:sz w:val="23"/>
          <w:szCs w:val="23"/>
          <w:highlight w:val="cyan"/>
          <w:lang w:val="ru-RU"/>
        </w:rPr>
        <w:t>с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о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highlight w:val="cyan"/>
          <w:lang w:val="ru-RU"/>
        </w:rPr>
        <w:t>е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динений</w:t>
      </w:r>
      <w:r w:rsidRPr="00DD1550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выделенный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dedicated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общи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  <w:lang w:val="ru-RU"/>
        </w:rPr>
        <w:t>й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shared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):</w:t>
      </w:r>
    </w:p>
    <w:p w14:paraId="50E2125F" w14:textId="6798A6F0" w:rsidR="00FA2550" w:rsidRPr="007B05E0" w:rsidRDefault="00225159" w:rsidP="007B05E0">
      <w:pPr>
        <w:widowControl w:val="0"/>
        <w:tabs>
          <w:tab w:val="left" w:pos="10242"/>
        </w:tabs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 w:rsidRPr="007C65FD">
        <w:rPr>
          <w:noProof/>
        </w:rPr>
        <w:drawing>
          <wp:inline distT="0" distB="0" distL="0" distR="0" wp14:anchorId="2054BC5D" wp14:editId="6DCAF986">
            <wp:extent cx="3544495" cy="2336222"/>
            <wp:effectExtent l="19050" t="19050" r="18415" b="260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66131" cy="23504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C65FD">
        <w:rPr>
          <w:noProof/>
        </w:rPr>
        <w:drawing>
          <wp:inline distT="0" distB="0" distL="0" distR="0" wp14:anchorId="11BFB869" wp14:editId="031255A3">
            <wp:extent cx="3954433" cy="2554425"/>
            <wp:effectExtent l="19050" t="19050" r="27305" b="177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6863" cy="2562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7A706" w14:textId="77777777" w:rsidR="00FA2550" w:rsidRPr="006F242D" w:rsidRDefault="00FA2550" w:rsidP="00FA2550">
      <w:pPr>
        <w:spacing w:after="3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50FF42DB" w14:textId="4358444A" w:rsidR="00FA2550" w:rsidRPr="006F242D" w:rsidRDefault="00FA2550" w:rsidP="00FA2550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073458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highlight w:val="cyan"/>
          <w:lang w:val="ru-RU"/>
        </w:rPr>
        <w:t>Т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акже</w:t>
      </w:r>
      <w:r w:rsidRPr="00073458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име</w:t>
      </w:r>
      <w:r w:rsidRPr="00073458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  <w:lang w:val="ru-RU"/>
        </w:rPr>
        <w:t>ю</w:t>
      </w:r>
      <w:r w:rsidRPr="00073458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cyan"/>
          <w:lang w:val="ru-RU"/>
        </w:rPr>
        <w:t>т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ся</w:t>
      </w:r>
      <w:r w:rsidRPr="00073458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ра</w:t>
      </w:r>
      <w:r w:rsidRPr="00073458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cyan"/>
          <w:lang w:val="ru-RU"/>
        </w:rPr>
        <w:t>з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личные</w:t>
      </w:r>
      <w:r w:rsidRPr="00073458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07345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типы</w:t>
      </w:r>
      <w:r w:rsidRPr="00073458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073458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cyan"/>
          <w:lang w:val="ru-RU"/>
        </w:rPr>
        <w:t>с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о</w:t>
      </w:r>
      <w:r w:rsidRPr="00073458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  <w:lang w:val="ru-RU"/>
        </w:rPr>
        <w:t>е</w:t>
      </w:r>
      <w:r w:rsidRPr="00073458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динений:</w:t>
      </w:r>
    </w:p>
    <w:p w14:paraId="6BB4B5CE" w14:textId="700BC44C" w:rsidR="00FA2550" w:rsidRPr="00E94E3B" w:rsidRDefault="00FA2550" w:rsidP="00FA2550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1411E886" w14:textId="77777777" w:rsidR="007B05E0" w:rsidRPr="007B05E0" w:rsidRDefault="007B05E0" w:rsidP="007B05E0">
      <w:pPr>
        <w:jc w:val="both"/>
        <w:rPr>
          <w:rFonts w:cs="Times New Roman"/>
          <w:sz w:val="24"/>
          <w:szCs w:val="24"/>
          <w:lang w:val="ru-RU"/>
        </w:rPr>
      </w:pPr>
      <w:r w:rsidRPr="007B05E0">
        <w:rPr>
          <w:rFonts w:cs="Times New Roman"/>
          <w:sz w:val="24"/>
          <w:szCs w:val="24"/>
          <w:lang w:val="ru-RU"/>
        </w:rPr>
        <w:t xml:space="preserve">Простое подключение – </w:t>
      </w:r>
      <w:r w:rsidRPr="00461D06">
        <w:rPr>
          <w:rFonts w:cs="Times New Roman"/>
          <w:sz w:val="24"/>
          <w:szCs w:val="24"/>
        </w:rPr>
        <w:t>Basic</w:t>
      </w:r>
      <w:r w:rsidRPr="007B05E0">
        <w:rPr>
          <w:rFonts w:cs="Times New Roman"/>
          <w:sz w:val="24"/>
          <w:szCs w:val="24"/>
          <w:lang w:val="ru-RU"/>
        </w:rPr>
        <w:t>:</w:t>
      </w:r>
    </w:p>
    <w:p w14:paraId="0E121388" w14:textId="77777777" w:rsidR="007B05E0" w:rsidRPr="007B05E0" w:rsidRDefault="007B05E0" w:rsidP="007B05E0">
      <w:pPr>
        <w:jc w:val="both"/>
        <w:rPr>
          <w:rFonts w:cs="Times New Roman"/>
          <w:sz w:val="24"/>
          <w:szCs w:val="24"/>
          <w:lang w:val="ru-RU"/>
        </w:rPr>
      </w:pPr>
      <w:r w:rsidRPr="007B05E0">
        <w:rPr>
          <w:rFonts w:cs="Times New Roman"/>
          <w:sz w:val="24"/>
          <w:szCs w:val="24"/>
          <w:lang w:val="ru-RU"/>
        </w:rPr>
        <w:t xml:space="preserve">– Явно указываются все параметры соединения </w:t>
      </w:r>
    </w:p>
    <w:p w14:paraId="6683FA62" w14:textId="77777777" w:rsidR="007B05E0" w:rsidRPr="007B05E0" w:rsidRDefault="007B05E0" w:rsidP="007B05E0">
      <w:pPr>
        <w:jc w:val="both"/>
        <w:rPr>
          <w:rFonts w:cs="Times New Roman"/>
          <w:sz w:val="24"/>
          <w:szCs w:val="24"/>
          <w:lang w:val="ru-RU"/>
        </w:rPr>
      </w:pPr>
      <w:r w:rsidRPr="007B05E0">
        <w:rPr>
          <w:rFonts w:cs="Times New Roman"/>
          <w:sz w:val="24"/>
          <w:szCs w:val="24"/>
          <w:lang w:val="ru-RU"/>
        </w:rPr>
        <w:t xml:space="preserve">− </w:t>
      </w:r>
      <w:r w:rsidRPr="00461D06">
        <w:rPr>
          <w:rFonts w:cs="Times New Roman"/>
          <w:sz w:val="24"/>
          <w:szCs w:val="24"/>
        </w:rPr>
        <w:t>Oracle</w:t>
      </w:r>
      <w:r w:rsidRPr="007B05E0">
        <w:rPr>
          <w:rFonts w:cs="Times New Roman"/>
          <w:sz w:val="24"/>
          <w:szCs w:val="24"/>
          <w:lang w:val="ru-RU"/>
        </w:rPr>
        <w:t xml:space="preserve"> </w:t>
      </w:r>
      <w:r w:rsidRPr="00461D06">
        <w:rPr>
          <w:rFonts w:cs="Times New Roman"/>
          <w:sz w:val="24"/>
          <w:szCs w:val="24"/>
        </w:rPr>
        <w:t>Net</w:t>
      </w:r>
      <w:r w:rsidRPr="007B05E0">
        <w:rPr>
          <w:rFonts w:cs="Times New Roman"/>
          <w:sz w:val="24"/>
          <w:szCs w:val="24"/>
          <w:lang w:val="ru-RU"/>
        </w:rPr>
        <w:t xml:space="preserve"> </w:t>
      </w:r>
      <w:r w:rsidRPr="00461D06">
        <w:rPr>
          <w:rFonts w:cs="Times New Roman"/>
          <w:sz w:val="24"/>
          <w:szCs w:val="24"/>
        </w:rPr>
        <w:t>Services</w:t>
      </w:r>
      <w:r w:rsidRPr="007B05E0">
        <w:rPr>
          <w:rFonts w:cs="Times New Roman"/>
          <w:sz w:val="24"/>
          <w:szCs w:val="24"/>
          <w:lang w:val="ru-RU"/>
        </w:rPr>
        <w:t xml:space="preserve"> должен быть установлен </w:t>
      </w:r>
    </w:p>
    <w:p w14:paraId="7029615B" w14:textId="77777777" w:rsidR="007B05E0" w:rsidRPr="007B05E0" w:rsidRDefault="007B05E0" w:rsidP="007B05E0">
      <w:pPr>
        <w:jc w:val="both"/>
        <w:rPr>
          <w:rFonts w:cs="Times New Roman"/>
          <w:sz w:val="24"/>
          <w:szCs w:val="24"/>
          <w:lang w:val="ru-RU"/>
        </w:rPr>
      </w:pPr>
      <w:r w:rsidRPr="007B05E0">
        <w:rPr>
          <w:rFonts w:cs="Times New Roman"/>
          <w:sz w:val="24"/>
          <w:szCs w:val="24"/>
          <w:lang w:val="ru-RU"/>
        </w:rPr>
        <w:t xml:space="preserve">− Поддержка протокола </w:t>
      </w:r>
      <w:r w:rsidRPr="00461D06">
        <w:rPr>
          <w:rFonts w:cs="Times New Roman"/>
          <w:sz w:val="24"/>
          <w:szCs w:val="24"/>
        </w:rPr>
        <w:t>TCP</w:t>
      </w:r>
      <w:r w:rsidRPr="007B05E0">
        <w:rPr>
          <w:rFonts w:cs="Times New Roman"/>
          <w:sz w:val="24"/>
          <w:szCs w:val="24"/>
          <w:lang w:val="ru-RU"/>
        </w:rPr>
        <w:t>/</w:t>
      </w:r>
      <w:r w:rsidRPr="00461D06">
        <w:rPr>
          <w:rFonts w:cs="Times New Roman"/>
          <w:sz w:val="24"/>
          <w:szCs w:val="24"/>
        </w:rPr>
        <w:t>IP</w:t>
      </w:r>
      <w:r w:rsidRPr="007B05E0">
        <w:rPr>
          <w:rFonts w:cs="Times New Roman"/>
          <w:sz w:val="24"/>
          <w:szCs w:val="24"/>
          <w:lang w:val="ru-RU"/>
        </w:rPr>
        <w:t xml:space="preserve"> – на сервере и клиенте </w:t>
      </w:r>
    </w:p>
    <w:p w14:paraId="7E88E581" w14:textId="77777777" w:rsidR="007B05E0" w:rsidRPr="00461D06" w:rsidRDefault="007B05E0" w:rsidP="007B05E0">
      <w:pPr>
        <w:jc w:val="both"/>
        <w:rPr>
          <w:rFonts w:cs="Times New Roman"/>
          <w:sz w:val="24"/>
          <w:szCs w:val="24"/>
        </w:rPr>
      </w:pPr>
      <w:r w:rsidRPr="00461D06">
        <w:rPr>
          <w:rFonts w:cs="Times New Roman"/>
          <w:noProof/>
          <w:sz w:val="24"/>
          <w:szCs w:val="24"/>
        </w:rPr>
        <w:drawing>
          <wp:inline distT="0" distB="0" distL="0" distR="0" wp14:anchorId="5834728E" wp14:editId="6F1B8C06">
            <wp:extent cx="4383074" cy="2606416"/>
            <wp:effectExtent l="0" t="0" r="0" b="3810"/>
            <wp:docPr id="162936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642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4071" cy="263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7308" w14:textId="77777777" w:rsidR="007B05E0" w:rsidRPr="00461D06" w:rsidRDefault="007B05E0" w:rsidP="007B05E0">
      <w:pPr>
        <w:jc w:val="both"/>
        <w:rPr>
          <w:rFonts w:cs="Times New Roman"/>
          <w:sz w:val="24"/>
          <w:szCs w:val="24"/>
        </w:rPr>
      </w:pPr>
      <w:r w:rsidRPr="00461D06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0ED7A53D" wp14:editId="01EACDBC">
            <wp:extent cx="4427621" cy="2750757"/>
            <wp:effectExtent l="0" t="0" r="0" b="0"/>
            <wp:docPr id="1513295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950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51075" cy="276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ECC6" w14:textId="2A19DB40" w:rsidR="007B05E0" w:rsidRPr="007B05E0" w:rsidRDefault="007B05E0" w:rsidP="007B05E0">
      <w:pPr>
        <w:pStyle w:val="11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 xml:space="preserve">TNS </w:t>
      </w:r>
      <w:r>
        <w:rPr>
          <w:rFonts w:cs="Times New Roman"/>
          <w:sz w:val="24"/>
          <w:szCs w:val="24"/>
        </w:rPr>
        <w:t>(</w:t>
      </w:r>
      <w:r w:rsidRPr="00461D06">
        <w:rPr>
          <w:rFonts w:ascii="Times New Roman" w:hAnsi="Times New Roman"/>
          <w:sz w:val="24"/>
          <w:szCs w:val="24"/>
        </w:rPr>
        <w:t xml:space="preserve">(Прозрачное сетевое основание). Отвечает за управление сетевыми соединениями и обеспечивающий прозрачность сети для клиентов и серверов Oracle. </w:t>
      </w:r>
      <w:r w:rsidRPr="00461D06">
        <w:rPr>
          <w:rFonts w:ascii="Times New Roman" w:hAnsi="Times New Roman"/>
          <w:sz w:val="24"/>
          <w:szCs w:val="24"/>
          <w:lang w:eastAsia="ru-RU"/>
        </w:rPr>
        <w:t xml:space="preserve">С помощью TNS </w:t>
      </w:r>
      <w:proofErr w:type="spellStart"/>
      <w:r w:rsidRPr="00461D06">
        <w:rPr>
          <w:rFonts w:ascii="Times New Roman" w:hAnsi="Times New Roman"/>
          <w:sz w:val="24"/>
          <w:szCs w:val="24"/>
          <w:lang w:eastAsia="ru-RU"/>
        </w:rPr>
        <w:t>Listener</w:t>
      </w:r>
      <w:proofErr w:type="spellEnd"/>
      <w:r w:rsidRPr="00461D06">
        <w:rPr>
          <w:rFonts w:ascii="Times New Roman" w:hAnsi="Times New Roman"/>
          <w:sz w:val="24"/>
          <w:szCs w:val="24"/>
          <w:lang w:eastAsia="ru-RU"/>
        </w:rPr>
        <w:t xml:space="preserve"> Oracle база данных регистрирует информацию о службах, инстансах и обработчиках служб.</w:t>
      </w:r>
      <w:r w:rsidRPr="00461D06">
        <w:rPr>
          <w:rFonts w:ascii="Times New Roman" w:hAnsi="Times New Roman"/>
          <w:sz w:val="24"/>
          <w:szCs w:val="24"/>
        </w:rPr>
        <w:t xml:space="preserve"> Имя службы TNS — это имя, с которым экземпляр базы данных Oracle представлен в сети. Имя службы TNS назначается при настройке подключений к базе данных Oracle.</w:t>
      </w:r>
      <w:r>
        <w:rPr>
          <w:rFonts w:cs="Times New Roman"/>
          <w:sz w:val="24"/>
          <w:szCs w:val="24"/>
        </w:rPr>
        <w:t>)</w:t>
      </w:r>
      <w:r w:rsidRPr="007B05E0">
        <w:rPr>
          <w:rFonts w:cs="Times New Roman"/>
          <w:sz w:val="24"/>
          <w:szCs w:val="24"/>
        </w:rPr>
        <w:t xml:space="preserve">: </w:t>
      </w:r>
    </w:p>
    <w:p w14:paraId="0E6E2CDE" w14:textId="77777777" w:rsidR="007B05E0" w:rsidRPr="007B05E0" w:rsidRDefault="007B05E0" w:rsidP="007B05E0">
      <w:pPr>
        <w:jc w:val="both"/>
        <w:rPr>
          <w:rFonts w:cs="Times New Roman"/>
          <w:sz w:val="24"/>
          <w:szCs w:val="24"/>
          <w:lang w:val="ru-RU"/>
        </w:rPr>
      </w:pPr>
      <w:r w:rsidRPr="007B05E0">
        <w:rPr>
          <w:rFonts w:cs="Times New Roman"/>
          <w:sz w:val="24"/>
          <w:szCs w:val="24"/>
          <w:lang w:val="ru-RU"/>
        </w:rPr>
        <w:t xml:space="preserve">− Требует файла Разрешения Имен на клиентской стороне </w:t>
      </w:r>
    </w:p>
    <w:p w14:paraId="33BBF852" w14:textId="77777777" w:rsidR="007B05E0" w:rsidRPr="007B05E0" w:rsidRDefault="007B05E0" w:rsidP="007B05E0">
      <w:pPr>
        <w:jc w:val="both"/>
        <w:rPr>
          <w:rFonts w:cs="Times New Roman"/>
          <w:sz w:val="24"/>
          <w:szCs w:val="24"/>
          <w:lang w:val="ru-RU"/>
        </w:rPr>
      </w:pPr>
      <w:r w:rsidRPr="007B05E0">
        <w:rPr>
          <w:rFonts w:cs="Times New Roman"/>
          <w:sz w:val="24"/>
          <w:szCs w:val="24"/>
          <w:lang w:val="ru-RU"/>
        </w:rPr>
        <w:t xml:space="preserve">− Поддерживает все протоколы Сети </w:t>
      </w:r>
      <w:r w:rsidRPr="00461D06">
        <w:rPr>
          <w:rFonts w:cs="Times New Roman"/>
          <w:sz w:val="24"/>
          <w:szCs w:val="24"/>
        </w:rPr>
        <w:t>Oracle</w:t>
      </w:r>
      <w:r w:rsidRPr="007B05E0">
        <w:rPr>
          <w:rFonts w:cs="Times New Roman"/>
          <w:sz w:val="24"/>
          <w:szCs w:val="24"/>
          <w:lang w:val="ru-RU"/>
        </w:rPr>
        <w:t xml:space="preserve"> </w:t>
      </w:r>
    </w:p>
    <w:p w14:paraId="4D323A0E" w14:textId="77777777" w:rsidR="007B05E0" w:rsidRPr="007B05E0" w:rsidRDefault="007B05E0" w:rsidP="007B05E0">
      <w:pPr>
        <w:jc w:val="both"/>
        <w:rPr>
          <w:rFonts w:cs="Times New Roman"/>
          <w:sz w:val="24"/>
          <w:szCs w:val="24"/>
          <w:lang w:val="ru-RU"/>
        </w:rPr>
      </w:pPr>
      <w:r w:rsidRPr="00461D06">
        <w:rPr>
          <w:rFonts w:cs="Times New Roman"/>
          <w:sz w:val="24"/>
          <w:szCs w:val="24"/>
        </w:rPr>
        <w:t>LDAP</w:t>
      </w:r>
      <w:r w:rsidRPr="007B05E0">
        <w:rPr>
          <w:rFonts w:cs="Times New Roman"/>
          <w:sz w:val="24"/>
          <w:szCs w:val="24"/>
          <w:lang w:val="ru-RU"/>
        </w:rPr>
        <w:t xml:space="preserve">-соединение: </w:t>
      </w:r>
    </w:p>
    <w:p w14:paraId="1AEA03E1" w14:textId="77777777" w:rsidR="007B05E0" w:rsidRPr="00461D06" w:rsidRDefault="007B05E0">
      <w:pPr>
        <w:numPr>
          <w:ilvl w:val="0"/>
          <w:numId w:val="41"/>
        </w:numPr>
        <w:spacing w:line="240" w:lineRule="auto"/>
        <w:jc w:val="both"/>
        <w:rPr>
          <w:rFonts w:cs="Times New Roman"/>
          <w:sz w:val="24"/>
          <w:szCs w:val="24"/>
        </w:rPr>
      </w:pPr>
      <w:proofErr w:type="spellStart"/>
      <w:r w:rsidRPr="00461D06">
        <w:rPr>
          <w:rFonts w:cs="Times New Roman"/>
          <w:sz w:val="24"/>
          <w:szCs w:val="24"/>
        </w:rPr>
        <w:t>Требуется</w:t>
      </w:r>
      <w:proofErr w:type="spellEnd"/>
      <w:r w:rsidRPr="00461D06">
        <w:rPr>
          <w:rFonts w:cs="Times New Roman"/>
          <w:sz w:val="24"/>
          <w:szCs w:val="24"/>
        </w:rPr>
        <w:t xml:space="preserve"> </w:t>
      </w:r>
      <w:proofErr w:type="spellStart"/>
      <w:r w:rsidRPr="00461D06">
        <w:rPr>
          <w:rFonts w:cs="Times New Roman"/>
          <w:sz w:val="24"/>
          <w:szCs w:val="24"/>
        </w:rPr>
        <w:t>наличие</w:t>
      </w:r>
      <w:proofErr w:type="spellEnd"/>
      <w:r w:rsidRPr="00461D06">
        <w:rPr>
          <w:rFonts w:cs="Times New Roman"/>
          <w:sz w:val="24"/>
          <w:szCs w:val="24"/>
        </w:rPr>
        <w:t xml:space="preserve"> </w:t>
      </w:r>
      <w:proofErr w:type="spellStart"/>
      <w:r w:rsidRPr="00461D06">
        <w:rPr>
          <w:rFonts w:cs="Times New Roman"/>
          <w:sz w:val="24"/>
          <w:szCs w:val="24"/>
        </w:rPr>
        <w:t>специального</w:t>
      </w:r>
      <w:proofErr w:type="spellEnd"/>
      <w:r w:rsidRPr="00461D06">
        <w:rPr>
          <w:rFonts w:cs="Times New Roman"/>
          <w:sz w:val="24"/>
          <w:szCs w:val="24"/>
        </w:rPr>
        <w:t xml:space="preserve"> LDAP-</w:t>
      </w:r>
      <w:proofErr w:type="spellStart"/>
      <w:r w:rsidRPr="00461D06">
        <w:rPr>
          <w:rFonts w:cs="Times New Roman"/>
          <w:sz w:val="24"/>
          <w:szCs w:val="24"/>
        </w:rPr>
        <w:t>сервера</w:t>
      </w:r>
      <w:proofErr w:type="spellEnd"/>
    </w:p>
    <w:p w14:paraId="1EA38B95" w14:textId="77777777" w:rsidR="007B05E0" w:rsidRPr="00461D06" w:rsidRDefault="007B05E0" w:rsidP="007B05E0">
      <w:pPr>
        <w:jc w:val="both"/>
        <w:rPr>
          <w:rFonts w:cs="Times New Roman"/>
          <w:sz w:val="24"/>
          <w:szCs w:val="24"/>
        </w:rPr>
      </w:pPr>
      <w:r w:rsidRPr="00461D06">
        <w:rPr>
          <w:rFonts w:cs="Times New Roman"/>
          <w:sz w:val="24"/>
          <w:szCs w:val="24"/>
        </w:rPr>
        <w:t>Local/bequeath(</w:t>
      </w:r>
      <w:proofErr w:type="spellStart"/>
      <w:r w:rsidRPr="00461D06">
        <w:rPr>
          <w:rFonts w:cs="Times New Roman"/>
          <w:sz w:val="24"/>
          <w:szCs w:val="24"/>
        </w:rPr>
        <w:t>биквиз</w:t>
      </w:r>
      <w:proofErr w:type="spellEnd"/>
      <w:r w:rsidRPr="00461D06">
        <w:rPr>
          <w:rFonts w:cs="Times New Roman"/>
          <w:sz w:val="24"/>
          <w:szCs w:val="24"/>
        </w:rPr>
        <w:t>)-</w:t>
      </w:r>
      <w:proofErr w:type="spellStart"/>
      <w:r w:rsidRPr="00461D06">
        <w:rPr>
          <w:rFonts w:cs="Times New Roman"/>
          <w:sz w:val="24"/>
          <w:szCs w:val="24"/>
        </w:rPr>
        <w:t>соединение</w:t>
      </w:r>
      <w:proofErr w:type="spellEnd"/>
      <w:r w:rsidRPr="00461D06">
        <w:rPr>
          <w:rFonts w:cs="Times New Roman"/>
          <w:sz w:val="24"/>
          <w:szCs w:val="24"/>
        </w:rPr>
        <w:t xml:space="preserve">: </w:t>
      </w:r>
    </w:p>
    <w:p w14:paraId="30B1E806" w14:textId="77777777" w:rsidR="007B05E0" w:rsidRPr="007B05E0" w:rsidRDefault="007B05E0" w:rsidP="007B05E0">
      <w:pPr>
        <w:jc w:val="both"/>
        <w:rPr>
          <w:rFonts w:cs="Times New Roman"/>
          <w:sz w:val="24"/>
          <w:szCs w:val="24"/>
          <w:lang w:val="ru-RU"/>
        </w:rPr>
      </w:pPr>
      <w:r w:rsidRPr="007B05E0">
        <w:rPr>
          <w:rFonts w:cs="Times New Roman"/>
          <w:sz w:val="24"/>
          <w:szCs w:val="24"/>
          <w:lang w:val="ru-RU"/>
        </w:rPr>
        <w:t xml:space="preserve">− без указания параметров соединения </w:t>
      </w:r>
    </w:p>
    <w:p w14:paraId="341EFEBB" w14:textId="77777777" w:rsidR="007B05E0" w:rsidRPr="007B05E0" w:rsidRDefault="007B05E0" w:rsidP="007B05E0">
      <w:pPr>
        <w:jc w:val="both"/>
        <w:rPr>
          <w:rFonts w:cs="Times New Roman"/>
          <w:sz w:val="24"/>
          <w:szCs w:val="24"/>
          <w:lang w:val="ru-RU"/>
        </w:rPr>
      </w:pPr>
      <w:r w:rsidRPr="007B05E0">
        <w:rPr>
          <w:rFonts w:cs="Times New Roman"/>
          <w:sz w:val="24"/>
          <w:szCs w:val="24"/>
          <w:lang w:val="ru-RU"/>
        </w:rPr>
        <w:t>− только с выделенным сервером</w:t>
      </w:r>
    </w:p>
    <w:p w14:paraId="241F0987" w14:textId="77777777" w:rsidR="007B05E0" w:rsidRPr="007B05E0" w:rsidRDefault="007B05E0" w:rsidP="007B05E0">
      <w:pPr>
        <w:jc w:val="both"/>
        <w:rPr>
          <w:rFonts w:cs="Times New Roman"/>
          <w:sz w:val="24"/>
          <w:szCs w:val="24"/>
          <w:lang w:val="ru-RU"/>
        </w:rPr>
      </w:pPr>
      <w:r w:rsidRPr="007B05E0">
        <w:rPr>
          <w:rFonts w:cs="Times New Roman"/>
          <w:sz w:val="24"/>
          <w:szCs w:val="24"/>
          <w:lang w:val="ru-RU"/>
        </w:rPr>
        <w:t xml:space="preserve">− </w:t>
      </w:r>
      <w:r w:rsidRPr="00461D06">
        <w:rPr>
          <w:rFonts w:cs="Times New Roman"/>
          <w:sz w:val="24"/>
          <w:szCs w:val="24"/>
        </w:rPr>
        <w:t>Listener</w:t>
      </w:r>
      <w:r w:rsidRPr="007B05E0">
        <w:rPr>
          <w:rFonts w:cs="Times New Roman"/>
          <w:sz w:val="24"/>
          <w:szCs w:val="24"/>
          <w:lang w:val="ru-RU"/>
        </w:rPr>
        <w:t xml:space="preserve"> не задействован </w:t>
      </w:r>
    </w:p>
    <w:p w14:paraId="42C12C20" w14:textId="4CB32950" w:rsidR="006F242D" w:rsidRDefault="00E54F9D" w:rsidP="00E54F9D">
      <w:pPr>
        <w:spacing w:line="240" w:lineRule="exact"/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39.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10"/>
          <w:w w:val="101"/>
          <w:sz w:val="29"/>
          <w:szCs w:val="29"/>
          <w:lang w:val="ru-RU"/>
        </w:rPr>
        <w:t>Т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а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9"/>
          <w:w w:val="101"/>
          <w:sz w:val="29"/>
          <w:szCs w:val="29"/>
          <w:lang w:val="ru-RU"/>
        </w:rPr>
        <w:t>б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л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ичн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ы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п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р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lang w:val="ru-RU"/>
        </w:rPr>
        <w:t>о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с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тра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н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ст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lang w:val="ru-RU"/>
        </w:rPr>
        <w:t>в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а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lang w:val="ru-RU"/>
        </w:rPr>
        <w:t>С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УБ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Д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lang w:val="ru-RU"/>
        </w:rPr>
        <w:t xml:space="preserve"> 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</w:rPr>
        <w:t>O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</w:rPr>
        <w:t>r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</w:rPr>
        <w:t>a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</w:rPr>
        <w:t>cl</w:t>
      </w:r>
      <w:r w:rsid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</w:rPr>
        <w:t>e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х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lang w:val="ru-RU"/>
        </w:rPr>
        <w:t>о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сно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в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ны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п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а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ра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м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тры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.</w:t>
      </w:r>
    </w:p>
    <w:p w14:paraId="13F5ACA3" w14:textId="24ED3323" w:rsidR="00E54F9D" w:rsidRDefault="002A5782" w:rsidP="002A5782">
      <w:pPr>
        <w:widowControl w:val="0"/>
        <w:spacing w:line="316" w:lineRule="auto"/>
        <w:ind w:left="720" w:right="728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</w:t>
      </w:r>
      <w:r w:rsidR="00E54F9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highlight w:val="lightGray"/>
          <w:lang w:val="ru-RU"/>
        </w:rPr>
        <w:t>б</w:t>
      </w:r>
      <w:r w:rsid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личное</w:t>
      </w:r>
      <w:r w:rsid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пространство</w:t>
      </w:r>
      <w:r w:rsid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E54F9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—</w:t>
      </w:r>
      <w:r w:rsid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E54F9D" w:rsidRPr="00E54F9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л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огичес</w:t>
      </w:r>
      <w:r w:rsidR="00E54F9D" w:rsidRPr="00E54F9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highlight w:val="lightGray"/>
          <w:lang w:val="ru-RU"/>
        </w:rPr>
        <w:t>к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ая</w:t>
      </w:r>
      <w:r w:rsidR="00E54F9D"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E54F9D" w:rsidRPr="00E54F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е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диница</w:t>
      </w:r>
      <w:r w:rsidR="00E54F9D" w:rsidRPr="00E54F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хранения,</w:t>
      </w:r>
      <w:r w:rsidR="00E54F9D"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E54F9D" w:rsidRPr="00E54F9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highlight w:val="lightGray"/>
          <w:lang w:val="ru-RU"/>
        </w:rPr>
        <w:t>к</w:t>
      </w:r>
      <w:r w:rsidR="00E54F9D" w:rsidRPr="00E54F9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="00E54F9D"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орая</w:t>
      </w:r>
      <w:r w:rsidR="00E54F9D" w:rsidRPr="00E54F9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исп</w:t>
      </w:r>
      <w:r w:rsidR="00E54F9D" w:rsidRPr="00E54F9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="00E54F9D" w:rsidRPr="00E54F9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з</w:t>
      </w:r>
      <w:r w:rsidR="00E54F9D" w:rsidRPr="00E54F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у</w:t>
      </w:r>
      <w:r w:rsidR="00E54F9D" w:rsidRPr="00E54F9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="00E54F9D"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ся</w:t>
      </w:r>
      <w:r w:rsidR="00E54F9D"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для</w:t>
      </w:r>
      <w:r w:rsidR="00E54F9D" w:rsidRPr="00E54F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упра</w:t>
      </w:r>
      <w:r w:rsidR="00E54F9D" w:rsidRPr="00E54F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в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ления</w:t>
      </w:r>
      <w:r w:rsidR="00E54F9D"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="00E54F9D" w:rsidRPr="00E54F9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б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ъе</w:t>
      </w:r>
      <w:r w:rsidR="00E54F9D" w:rsidRPr="00E54F9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к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тами</w:t>
      </w:r>
      <w:r w:rsidR="00E54F9D"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>.</w:t>
      </w:r>
    </w:p>
    <w:p w14:paraId="702F38A6" w14:textId="61E38F06" w:rsidR="00E54F9D" w:rsidRPr="0071119C" w:rsidRDefault="002A5782" w:rsidP="0071119C">
      <w:pPr>
        <w:widowControl w:val="0"/>
        <w:spacing w:before="118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Типы 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та</w:t>
      </w:r>
      <w:r w:rsidR="00E54F9D" w:rsidRPr="00E54F9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highlight w:val="yellow"/>
          <w:lang w:val="ru-RU"/>
        </w:rPr>
        <w:t>б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личных</w:t>
      </w:r>
      <w:r w:rsidR="00E54F9D"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="00E54F9D"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пространств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</w:p>
    <w:p w14:paraId="4EB63A2F" w14:textId="796CE6EA" w:rsidR="00E54F9D" w:rsidRPr="0071119C" w:rsidRDefault="00E54F9D" w:rsidP="0071119C">
      <w:pPr>
        <w:widowControl w:val="0"/>
        <w:spacing w:line="316" w:lineRule="auto"/>
        <w:ind w:left="1142" w:right="81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Permanent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—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хранения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постоянных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ъе</w:t>
      </w:r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БД,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ум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л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чанию;</w:t>
      </w:r>
    </w:p>
    <w:p w14:paraId="7FEDEEC6" w14:textId="05431442" w:rsidR="00E54F9D" w:rsidRPr="0071119C" w:rsidRDefault="00E54F9D" w:rsidP="0071119C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spacing w:val="-24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emporary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—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хранения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временных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ъе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тов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БД;</w:t>
      </w:r>
    </w:p>
    <w:p w14:paraId="65EE1684" w14:textId="05C57819" w:rsidR="00E54F9D" w:rsidRDefault="00E54F9D" w:rsidP="00E54F9D">
      <w:pPr>
        <w:widowControl w:val="0"/>
        <w:spacing w:line="316" w:lineRule="auto"/>
        <w:ind w:left="1142" w:right="8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Undo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FF1BC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 отката. Всегда одно.</w:t>
      </w:r>
    </w:p>
    <w:p w14:paraId="79E2B811" w14:textId="77777777" w:rsidR="00E54F9D" w:rsidRDefault="00E54F9D" w:rsidP="00E54F9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70824607" w14:textId="5E6E6EBE" w:rsidR="00E54F9D" w:rsidRPr="00A81261" w:rsidRDefault="005D41C2" w:rsidP="00A81261">
      <w:pPr>
        <w:widowControl w:val="0"/>
        <w:spacing w:line="316" w:lineRule="auto"/>
        <w:ind w:left="720" w:right="668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5D41C2">
        <w:rPr>
          <w:rFonts w:ascii="Liberation Sans" w:eastAsia="Liberation Sans" w:hAnsi="Liberation Sans" w:cs="Liberation Sans"/>
          <w:noProof/>
          <w:color w:val="000000"/>
          <w:sz w:val="23"/>
          <w:szCs w:val="23"/>
          <w:lang w:val="ru-RU"/>
        </w:rPr>
        <w:drawing>
          <wp:inline distT="0" distB="0" distL="0" distR="0" wp14:anchorId="7990FF5A" wp14:editId="4AA10F7D">
            <wp:extent cx="6354062" cy="1648055"/>
            <wp:effectExtent l="0" t="0" r="8890" b="9525"/>
            <wp:docPr id="40452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295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C1C5" w14:textId="773411BA" w:rsidR="00E54F9D" w:rsidRDefault="00E54F9D" w:rsidP="00080F93">
      <w:pPr>
        <w:widowControl w:val="0"/>
        <w:spacing w:line="316" w:lineRule="auto"/>
        <w:ind w:left="1142" w:right="668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D</w:t>
      </w:r>
      <w:r>
        <w:rPr>
          <w:rFonts w:ascii="Liberation Sans" w:eastAsia="Liberation Sans" w:hAnsi="Liberation Sans" w:cs="Liberation Sans"/>
          <w:color w:val="000000"/>
          <w:spacing w:val="-16"/>
          <w:w w:val="102"/>
          <w:sz w:val="23"/>
          <w:szCs w:val="23"/>
          <w:highlight w:val="yellow"/>
        </w:rPr>
        <w:t>A</w:t>
      </w:r>
      <w:r>
        <w:rPr>
          <w:rFonts w:ascii="Liberation Sans" w:eastAsia="Liberation Sans" w:hAnsi="Liberation Sans" w:cs="Liberation Sans"/>
          <w:color w:val="000000"/>
          <w:spacing w:val="-17"/>
          <w:w w:val="102"/>
          <w:sz w:val="23"/>
          <w:szCs w:val="23"/>
          <w:highlight w:val="yellow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AFILE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080F93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имя файла (можно несколько)</w:t>
      </w:r>
    </w:p>
    <w:p w14:paraId="10347092" w14:textId="77777777" w:rsidR="00E54F9D" w:rsidRDefault="00E54F9D" w:rsidP="00E54F9D">
      <w:pPr>
        <w:spacing w:after="6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1A1313BD" w14:textId="77777777" w:rsidR="00A81261" w:rsidRDefault="00E54F9D" w:rsidP="00E54F9D">
      <w:pPr>
        <w:widowControl w:val="0"/>
        <w:spacing w:line="316" w:lineRule="auto"/>
        <w:ind w:left="1142" w:right="775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SIZE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эт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proofErr w:type="gramEnd"/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</w:t>
      </w:r>
      <w:r w:rsidRPr="00E54F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а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чальный</w:t>
      </w:r>
      <w:r w:rsidRPr="00E54F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размер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файла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</w:p>
    <w:p w14:paraId="46CF47E3" w14:textId="544DB747" w:rsidR="00E54F9D" w:rsidRDefault="00E54F9D" w:rsidP="00E54F9D">
      <w:pPr>
        <w:widowControl w:val="0"/>
        <w:spacing w:line="316" w:lineRule="auto"/>
        <w:ind w:left="1142" w:right="77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MAXSIZE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ма</w:t>
      </w:r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симальный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размер,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оро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ув</w:t>
      </w:r>
      <w:r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личиться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файл</w:t>
      </w:r>
      <w:r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данных.</w:t>
      </w:r>
    </w:p>
    <w:p w14:paraId="1905A7CF" w14:textId="77777777" w:rsidR="00E54F9D" w:rsidRDefault="00E54F9D" w:rsidP="00E54F9D">
      <w:pPr>
        <w:spacing w:after="13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62F6CB4D" w14:textId="543C47DF" w:rsidR="00E54F9D" w:rsidRPr="000903F2" w:rsidRDefault="00E54F9D" w:rsidP="000903F2">
      <w:pPr>
        <w:widowControl w:val="0"/>
        <w:spacing w:line="316" w:lineRule="auto"/>
        <w:ind w:left="1142" w:right="73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AU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yellow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OEXTEND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ON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/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OFF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</w:t>
      </w:r>
      <w:r w:rsidRPr="00E54F9D">
        <w:rPr>
          <w:rFonts w:ascii="Liberation Sans" w:eastAsia="Liberation Sans" w:hAnsi="Liberation Sans" w:cs="Liberation Sans"/>
          <w:color w:val="000000"/>
          <w:spacing w:val="8"/>
          <w:w w:val="102"/>
          <w:sz w:val="23"/>
          <w:szCs w:val="23"/>
          <w:highlight w:val="lightGray"/>
          <w:lang w:val="ru-RU"/>
        </w:rPr>
        <w:t>к</w:t>
      </w:r>
      <w:r w:rsidRPr="00E54F9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а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зы</w:t>
      </w:r>
      <w:r w:rsidRPr="00E54F9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</w:t>
      </w:r>
      <w:r w:rsidRPr="00E54F9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Pr="00E54F9D">
        <w:rPr>
          <w:rFonts w:ascii="Liberation Sans" w:eastAsia="Liberation Sans" w:hAnsi="Liberation Sans" w:cs="Liberation Sans"/>
          <w:color w:val="000000"/>
          <w:spacing w:val="-26"/>
          <w:w w:val="102"/>
          <w:sz w:val="23"/>
          <w:szCs w:val="23"/>
          <w:highlight w:val="lightGray"/>
          <w:lang w:val="ru-RU"/>
        </w:rPr>
        <w:t>т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,</w:t>
      </w:r>
      <w:r w:rsidRPr="00E54F9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Pr="00E54F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лжен</w:t>
      </w:r>
      <w:r w:rsidRPr="00E54F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</w:t>
      </w:r>
      <w:r w:rsidRPr="00E54F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файл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ав</w:t>
      </w:r>
      <w:r w:rsidRPr="00E54F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т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ом</w:t>
      </w:r>
      <w:r w:rsidRPr="00E54F9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а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тически</w:t>
      </w:r>
      <w:r w:rsidRPr="00E54F9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</w:t>
      </w:r>
      <w:r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в</w:t>
      </w:r>
      <w:r w:rsidRPr="00E54F9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личи</w:t>
      </w:r>
      <w:r w:rsidRPr="00E54F9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 w:rsidRPr="00E54F9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а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ть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Pr="00E54F9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ой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р</w:t>
      </w:r>
      <w:r w:rsidRPr="00E54F9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а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змер,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E54F9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highlight w:val="lightGray"/>
          <w:lang w:val="ru-RU"/>
        </w:rPr>
        <w:t>г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он</w:t>
      </w:r>
      <w:r w:rsidRPr="00E54F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зап</w:t>
      </w:r>
      <w:r w:rsidRPr="00E54F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лня</w:t>
      </w:r>
      <w:r w:rsidRPr="00E54F9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highlight w:val="lightGray"/>
          <w:lang w:val="ru-RU"/>
        </w:rPr>
        <w:t>е</w:t>
      </w:r>
      <w:r w:rsidRPr="00E54F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т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ся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</w:p>
    <w:p w14:paraId="30E23612" w14:textId="77777777" w:rsidR="00E54F9D" w:rsidRDefault="00E54F9D" w:rsidP="00E54F9D">
      <w:pPr>
        <w:widowControl w:val="0"/>
        <w:spacing w:line="316" w:lineRule="auto"/>
        <w:ind w:left="1142" w:right="69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lastRenderedPageBreak/>
        <w:t>EXTENT</w:t>
      </w:r>
      <w:r w:rsidRPr="00E54F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MANAGEMENT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LOCAL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/</w:t>
      </w:r>
      <w:proofErr w:type="gramStart"/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DICTIONA</w:t>
      </w:r>
      <w:r w:rsidRPr="00E54F9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yellow"/>
        </w:rPr>
        <w:t>R</w:t>
      </w:r>
      <w:r w:rsidRPr="00E54F9D">
        <w:rPr>
          <w:rFonts w:ascii="Liberation Sans" w:eastAsia="Liberation Sans" w:hAnsi="Liberation Sans" w:cs="Liberation Sans"/>
          <w:color w:val="000000"/>
          <w:spacing w:val="-11"/>
          <w:w w:val="102"/>
          <w:sz w:val="23"/>
          <w:szCs w:val="23"/>
          <w:highlight w:val="yellow"/>
        </w:rPr>
        <w:t>Y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Pr="00E54F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эт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proofErr w:type="gramEnd"/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</w:t>
      </w:r>
      <w:r w:rsidRPr="00E54F9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highlight w:val="lightGray"/>
          <w:lang w:val="ru-RU"/>
        </w:rPr>
        <w:t>к</w:t>
      </w:r>
      <w:r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а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зы</w:t>
      </w:r>
      <w:r w:rsidRPr="00E54F9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</w:t>
      </w:r>
      <w:r w:rsidRPr="00E54F9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Pr="00E54F9D">
        <w:rPr>
          <w:rFonts w:ascii="Liberation Sans" w:eastAsia="Liberation Sans" w:hAnsi="Liberation Sans" w:cs="Liberation Sans"/>
          <w:color w:val="000000"/>
          <w:spacing w:val="-26"/>
          <w:w w:val="102"/>
          <w:sz w:val="23"/>
          <w:szCs w:val="23"/>
          <w:highlight w:val="lightGray"/>
          <w:lang w:val="ru-RU"/>
        </w:rPr>
        <w:t>т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,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сл</w:t>
      </w:r>
      <w:r w:rsidRPr="00E54F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е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у</w:t>
      </w:r>
      <w:r w:rsidRPr="00E54F9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lightGray"/>
          <w:lang w:val="ru-RU"/>
        </w:rPr>
        <w:t>е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</w:t>
      </w:r>
      <w:r w:rsidRPr="00E54F9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упра</w:t>
      </w:r>
      <w:r w:rsidRPr="00E54F9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в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лять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распр</w:t>
      </w:r>
      <w:r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е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Pr="00E54F9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лением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э</w:t>
      </w:r>
      <w:r w:rsidRPr="00E54F9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ен</w:t>
      </w:r>
      <w:r w:rsidRPr="00E54F9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т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ов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для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та</w:t>
      </w:r>
      <w:r w:rsidRPr="00E54F9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highlight w:val="lightGray"/>
          <w:lang w:val="ru-RU"/>
        </w:rPr>
        <w:t>б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лично</w:t>
      </w:r>
      <w:r w:rsidRPr="00E54F9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г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пространства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л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E54F9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highlight w:val="lightGray"/>
          <w:lang w:val="ru-RU"/>
        </w:rPr>
        <w:t>к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ально</w:t>
      </w:r>
      <w:r w:rsidRPr="00E54F9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или</w:t>
      </w:r>
      <w:r w:rsidRPr="00E54F9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исп</w:t>
      </w:r>
      <w:r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о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з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в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анием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Pr="00E54F9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л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ова</w:t>
      </w:r>
      <w:r w:rsidRPr="00E54F9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р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я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Ло</w:t>
      </w:r>
      <w:r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альное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упра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</w:t>
      </w:r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стен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ами</w:t>
      </w:r>
      <w:r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повысить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произв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льность,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но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эт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г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у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далить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файл</w:t>
      </w:r>
      <w:r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и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з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зано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о,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если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нео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х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димо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изменить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размер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</w:t>
      </w:r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ен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а.</w:t>
      </w:r>
    </w:p>
    <w:p w14:paraId="714115FF" w14:textId="77777777" w:rsidR="00E54F9D" w:rsidRDefault="00E54F9D" w:rsidP="00E54F9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3FDAA303" w14:textId="32DD1F77" w:rsidR="00E54F9D" w:rsidRPr="000903F2" w:rsidRDefault="00E54F9D" w:rsidP="000903F2">
      <w:pPr>
        <w:widowControl w:val="0"/>
        <w:spacing w:line="316" w:lineRule="auto"/>
        <w:ind w:left="1142" w:right="773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SEGMENT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S</w:t>
      </w:r>
      <w:r w:rsidRPr="00E54F9D"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  <w:highlight w:val="yellow"/>
        </w:rPr>
        <w:t>P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ACE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MANAGEMENT</w:t>
      </w:r>
      <w:r w:rsidRPr="00E54F9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AUTO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/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MANUAL</w:t>
      </w:r>
      <w:r w:rsidRPr="00E54F9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: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Это</w:t>
      </w:r>
      <w:r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азы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spacing w:val="-26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лжно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</w:t>
      </w:r>
      <w:r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распр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u w:val="single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д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u w:val="single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ление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u w:val="single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пространства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u w:val="single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для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u w:val="single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сегментов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личном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пространстве</w:t>
      </w:r>
      <w:r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упра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ляться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тически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вручную..</w:t>
      </w:r>
      <w:proofErr w:type="gramEnd"/>
    </w:p>
    <w:p w14:paraId="1B1D966B" w14:textId="77777777" w:rsidR="005D41C2" w:rsidRPr="005D41C2" w:rsidRDefault="005D41C2">
      <w:pPr>
        <w:numPr>
          <w:ilvl w:val="0"/>
          <w:numId w:val="42"/>
        </w:numPr>
        <w:tabs>
          <w:tab w:val="left" w:pos="993"/>
        </w:tabs>
        <w:spacing w:after="7" w:line="140" w:lineRule="exact"/>
        <w:ind w:hanging="11"/>
        <w:rPr>
          <w:rFonts w:ascii="Times New Roman" w:eastAsia="Liberation Sans" w:hAnsi="Times New Roman" w:cs="Times New Roman"/>
          <w:sz w:val="14"/>
          <w:szCs w:val="14"/>
          <w:lang w:val="ru-RU"/>
        </w:rPr>
      </w:pPr>
      <w:proofErr w:type="spellStart"/>
      <w:r w:rsidRPr="005D41C2">
        <w:rPr>
          <w:rFonts w:ascii="Times New Roman" w:eastAsia="Liberation Sans" w:hAnsi="Times New Roman" w:cs="Times New Roman"/>
          <w:sz w:val="14"/>
          <w:szCs w:val="14"/>
        </w:rPr>
        <w:t>smallfile</w:t>
      </w:r>
      <w:proofErr w:type="spellEnd"/>
      <w:r w:rsidRPr="005D41C2">
        <w:rPr>
          <w:rFonts w:ascii="Times New Roman" w:eastAsia="Liberation Sans" w:hAnsi="Times New Roman" w:cs="Times New Roman"/>
          <w:sz w:val="14"/>
          <w:szCs w:val="14"/>
          <w:lang w:val="ru-RU"/>
        </w:rPr>
        <w:t xml:space="preserve"> – </w:t>
      </w:r>
      <w:r w:rsidR="00A81261" w:rsidRPr="00A81261">
        <w:rPr>
          <w:rFonts w:ascii="Times New Roman" w:eastAsia="Liberation Sans" w:hAnsi="Times New Roman" w:cs="Times New Roman"/>
          <w:sz w:val="14"/>
          <w:szCs w:val="14"/>
          <w:lang w:val="ru-RU"/>
        </w:rPr>
        <w:t>создается по умолчанию</w:t>
      </w:r>
    </w:p>
    <w:p w14:paraId="59203BB2" w14:textId="77777777" w:rsidR="005D41C2" w:rsidRPr="005D41C2" w:rsidRDefault="005D41C2">
      <w:pPr>
        <w:numPr>
          <w:ilvl w:val="0"/>
          <w:numId w:val="42"/>
        </w:numPr>
        <w:tabs>
          <w:tab w:val="left" w:pos="993"/>
        </w:tabs>
        <w:spacing w:after="7" w:line="140" w:lineRule="exact"/>
        <w:ind w:hanging="11"/>
        <w:rPr>
          <w:rFonts w:ascii="Times New Roman" w:eastAsia="Liberation Sans" w:hAnsi="Times New Roman" w:cs="Times New Roman"/>
          <w:sz w:val="14"/>
          <w:szCs w:val="14"/>
          <w:lang w:val="ru-RU"/>
        </w:rPr>
      </w:pPr>
      <w:proofErr w:type="spellStart"/>
      <w:r w:rsidRPr="005D41C2">
        <w:rPr>
          <w:rFonts w:ascii="Times New Roman" w:eastAsia="Liberation Sans" w:hAnsi="Times New Roman" w:cs="Times New Roman"/>
          <w:sz w:val="14"/>
          <w:szCs w:val="14"/>
        </w:rPr>
        <w:t>bigfile</w:t>
      </w:r>
      <w:proofErr w:type="spellEnd"/>
      <w:r w:rsidRPr="005D41C2">
        <w:rPr>
          <w:rFonts w:ascii="Times New Roman" w:eastAsia="Liberation Sans" w:hAnsi="Times New Roman" w:cs="Times New Roman"/>
          <w:sz w:val="14"/>
          <w:szCs w:val="14"/>
          <w:lang w:val="ru-RU"/>
        </w:rPr>
        <w:t xml:space="preserve"> – 1 файл, 128</w:t>
      </w:r>
      <w:r w:rsidRPr="005D41C2">
        <w:rPr>
          <w:rFonts w:ascii="Times New Roman" w:eastAsia="Liberation Sans" w:hAnsi="Times New Roman" w:cs="Times New Roman"/>
          <w:sz w:val="14"/>
          <w:szCs w:val="14"/>
        </w:rPr>
        <w:t>TB</w:t>
      </w:r>
    </w:p>
    <w:p w14:paraId="449EF7AD" w14:textId="77777777" w:rsidR="005D41C2" w:rsidRPr="005D41C2" w:rsidRDefault="005D41C2">
      <w:pPr>
        <w:numPr>
          <w:ilvl w:val="0"/>
          <w:numId w:val="42"/>
        </w:numPr>
        <w:tabs>
          <w:tab w:val="left" w:pos="993"/>
        </w:tabs>
        <w:spacing w:after="7" w:line="140" w:lineRule="exact"/>
        <w:ind w:hanging="11"/>
        <w:rPr>
          <w:rFonts w:ascii="Times New Roman" w:eastAsia="Liberation Sans" w:hAnsi="Times New Roman" w:cs="Times New Roman"/>
          <w:sz w:val="14"/>
          <w:szCs w:val="14"/>
          <w:lang w:val="ru-RU"/>
        </w:rPr>
      </w:pPr>
      <w:r w:rsidRPr="005D41C2">
        <w:rPr>
          <w:rFonts w:ascii="Times New Roman" w:eastAsia="Liberation Sans" w:hAnsi="Times New Roman" w:cs="Times New Roman"/>
          <w:sz w:val="14"/>
          <w:szCs w:val="14"/>
        </w:rPr>
        <w:t>LOGGING</w:t>
      </w:r>
      <w:r w:rsidRPr="005D41C2">
        <w:rPr>
          <w:rFonts w:ascii="Times New Roman" w:eastAsia="Liberation Sans" w:hAnsi="Times New Roman" w:cs="Times New Roman"/>
          <w:sz w:val="14"/>
          <w:szCs w:val="14"/>
          <w:lang w:val="ru-RU"/>
        </w:rPr>
        <w:t xml:space="preserve"> / </w:t>
      </w:r>
      <w:r w:rsidRPr="005D41C2">
        <w:rPr>
          <w:rFonts w:ascii="Times New Roman" w:eastAsia="Liberation Sans" w:hAnsi="Times New Roman" w:cs="Times New Roman"/>
          <w:sz w:val="14"/>
          <w:szCs w:val="14"/>
        </w:rPr>
        <w:t>NOLOGGING</w:t>
      </w:r>
      <w:r w:rsidRPr="005D41C2">
        <w:rPr>
          <w:rFonts w:ascii="Times New Roman" w:eastAsia="Liberation Sans" w:hAnsi="Times New Roman" w:cs="Times New Roman"/>
          <w:sz w:val="14"/>
          <w:szCs w:val="14"/>
          <w:lang w:val="ru-RU"/>
        </w:rPr>
        <w:t xml:space="preserve">   </w:t>
      </w:r>
      <w:r w:rsidR="00A81261" w:rsidRPr="00A81261">
        <w:rPr>
          <w:rFonts w:ascii="Times New Roman" w:eastAsia="Liberation Sans" w:hAnsi="Times New Roman" w:cs="Times New Roman"/>
          <w:sz w:val="14"/>
          <w:szCs w:val="14"/>
          <w:lang w:val="ru-RU"/>
        </w:rPr>
        <w:t xml:space="preserve">- инфа о действиях в журнал </w:t>
      </w:r>
      <w:proofErr w:type="spellStart"/>
      <w:r w:rsidR="00A81261" w:rsidRPr="00A81261">
        <w:rPr>
          <w:rFonts w:ascii="Times New Roman" w:eastAsia="Liberation Sans" w:hAnsi="Times New Roman" w:cs="Times New Roman"/>
          <w:sz w:val="14"/>
          <w:szCs w:val="14"/>
          <w:lang w:val="ru-RU"/>
        </w:rPr>
        <w:t>логгирования</w:t>
      </w:r>
      <w:proofErr w:type="spellEnd"/>
      <w:r w:rsidR="00A81261" w:rsidRPr="00A81261">
        <w:rPr>
          <w:rFonts w:ascii="Times New Roman" w:eastAsia="Liberation Sans" w:hAnsi="Times New Roman" w:cs="Times New Roman"/>
          <w:sz w:val="14"/>
          <w:szCs w:val="14"/>
          <w:lang w:val="ru-RU"/>
        </w:rPr>
        <w:t xml:space="preserve">. </w:t>
      </w:r>
      <w:r w:rsidR="00A81261" w:rsidRPr="00A81261">
        <w:rPr>
          <w:rFonts w:ascii="Times New Roman" w:eastAsia="Liberation Sans" w:hAnsi="Times New Roman" w:cs="Times New Roman"/>
          <w:sz w:val="14"/>
          <w:szCs w:val="14"/>
        </w:rPr>
        <w:t>LOGGING</w:t>
      </w:r>
      <w:r w:rsidR="00A81261" w:rsidRPr="00A81261">
        <w:rPr>
          <w:rFonts w:ascii="Times New Roman" w:eastAsia="Liberation Sans" w:hAnsi="Times New Roman" w:cs="Times New Roman"/>
          <w:sz w:val="14"/>
          <w:szCs w:val="14"/>
          <w:lang w:val="ru-RU"/>
        </w:rPr>
        <w:t xml:space="preserve"> параметр по умолчанию.</w:t>
      </w:r>
    </w:p>
    <w:p w14:paraId="219083C9" w14:textId="77777777" w:rsidR="005D41C2" w:rsidRPr="005D41C2" w:rsidRDefault="005D41C2">
      <w:pPr>
        <w:numPr>
          <w:ilvl w:val="0"/>
          <w:numId w:val="42"/>
        </w:numPr>
        <w:tabs>
          <w:tab w:val="left" w:pos="993"/>
        </w:tabs>
        <w:spacing w:after="7" w:line="140" w:lineRule="exact"/>
        <w:ind w:hanging="11"/>
        <w:rPr>
          <w:rFonts w:ascii="Times New Roman" w:eastAsia="Liberation Sans" w:hAnsi="Times New Roman" w:cs="Times New Roman"/>
          <w:sz w:val="14"/>
          <w:szCs w:val="14"/>
          <w:lang w:val="ru-RU"/>
        </w:rPr>
      </w:pPr>
      <w:r w:rsidRPr="005D41C2">
        <w:rPr>
          <w:rFonts w:ascii="Times New Roman" w:eastAsia="Liberation Sans" w:hAnsi="Times New Roman" w:cs="Times New Roman"/>
          <w:sz w:val="14"/>
          <w:szCs w:val="14"/>
        </w:rPr>
        <w:t>online / offline</w:t>
      </w:r>
      <w:r w:rsidR="00A81261" w:rsidRPr="00A81261">
        <w:rPr>
          <w:rFonts w:ascii="Times New Roman" w:eastAsia="Liberation Sans" w:hAnsi="Times New Roman" w:cs="Times New Roman"/>
          <w:sz w:val="14"/>
          <w:szCs w:val="14"/>
          <w:lang w:val="ru-RU"/>
        </w:rPr>
        <w:t xml:space="preserve"> – доступность </w:t>
      </w:r>
      <w:proofErr w:type="spellStart"/>
      <w:r w:rsidR="00A81261" w:rsidRPr="00A81261">
        <w:rPr>
          <w:rFonts w:ascii="Times New Roman" w:eastAsia="Liberation Sans" w:hAnsi="Times New Roman" w:cs="Times New Roman"/>
          <w:sz w:val="14"/>
          <w:szCs w:val="14"/>
          <w:lang w:val="ru-RU"/>
        </w:rPr>
        <w:t>тейблспейса</w:t>
      </w:r>
      <w:proofErr w:type="spellEnd"/>
    </w:p>
    <w:p w14:paraId="48334C93" w14:textId="731CD6A5" w:rsidR="006F242D" w:rsidRPr="000903F2" w:rsidRDefault="005D41C2">
      <w:pPr>
        <w:numPr>
          <w:ilvl w:val="0"/>
          <w:numId w:val="42"/>
        </w:numPr>
        <w:tabs>
          <w:tab w:val="left" w:pos="993"/>
        </w:tabs>
        <w:spacing w:after="7" w:line="140" w:lineRule="exact"/>
        <w:ind w:hanging="11"/>
        <w:rPr>
          <w:rFonts w:ascii="Times New Roman" w:eastAsia="Liberation Sans" w:hAnsi="Times New Roman" w:cs="Times New Roman"/>
          <w:sz w:val="14"/>
          <w:szCs w:val="14"/>
          <w:lang w:val="ru-RU"/>
        </w:rPr>
      </w:pPr>
      <w:r w:rsidRPr="005D41C2">
        <w:rPr>
          <w:rFonts w:ascii="Times New Roman" w:eastAsia="Liberation Sans" w:hAnsi="Times New Roman" w:cs="Times New Roman"/>
          <w:sz w:val="14"/>
          <w:szCs w:val="14"/>
        </w:rPr>
        <w:t>Reuse</w:t>
      </w:r>
      <w:r w:rsidR="00A81261" w:rsidRPr="00A81261">
        <w:rPr>
          <w:rFonts w:ascii="Times New Roman" w:eastAsia="Liberation Sans" w:hAnsi="Times New Roman" w:cs="Times New Roman"/>
          <w:sz w:val="14"/>
          <w:szCs w:val="14"/>
          <w:lang w:val="ru-RU"/>
        </w:rPr>
        <w:t xml:space="preserve"> – повторно использовать сущ файл данных, если он сущ. (предотвращает ошибку при создании </w:t>
      </w:r>
      <w:proofErr w:type="spellStart"/>
      <w:r w:rsidR="00A81261" w:rsidRPr="00A81261">
        <w:rPr>
          <w:rFonts w:ascii="Times New Roman" w:eastAsia="Liberation Sans" w:hAnsi="Times New Roman" w:cs="Times New Roman"/>
          <w:sz w:val="14"/>
          <w:szCs w:val="14"/>
          <w:lang w:val="ru-RU"/>
        </w:rPr>
        <w:t>тейблспейса</w:t>
      </w:r>
      <w:proofErr w:type="spellEnd"/>
      <w:r w:rsidR="00A81261" w:rsidRPr="00A81261">
        <w:rPr>
          <w:rFonts w:ascii="Times New Roman" w:eastAsia="Liberation Sans" w:hAnsi="Times New Roman" w:cs="Times New Roman"/>
          <w:sz w:val="14"/>
          <w:szCs w:val="14"/>
          <w:lang w:val="ru-RU"/>
        </w:rPr>
        <w:t>)</w:t>
      </w:r>
      <w:bookmarkStart w:id="29" w:name="_page_104_0"/>
    </w:p>
    <w:p w14:paraId="730D8987" w14:textId="3C2E86E7" w:rsidR="006F242D" w:rsidRDefault="00501B70" w:rsidP="006F242D">
      <w:pPr>
        <w:widowControl w:val="0"/>
        <w:spacing w:line="253" w:lineRule="auto"/>
        <w:ind w:left="720" w:right="2382"/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40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.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10"/>
          <w:w w:val="101"/>
          <w:sz w:val="29"/>
          <w:szCs w:val="29"/>
          <w:lang w:val="ru-RU"/>
        </w:rPr>
        <w:t>Ро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л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п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рив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lang w:val="ru-RU"/>
        </w:rPr>
        <w:t>л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ег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lang w:val="ru-RU"/>
        </w:rPr>
        <w:t>С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УБ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Д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lang w:val="ru-RU"/>
        </w:rPr>
        <w:t xml:space="preserve"> 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</w:rPr>
        <w:t>O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</w:rPr>
        <w:t>r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</w:rPr>
        <w:t>a</w:t>
      </w:r>
      <w:r w:rsid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</w:rPr>
        <w:t>cl</w:t>
      </w:r>
      <w:r w:rsid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</w:rPr>
        <w:t>e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х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lang w:val="ru-RU"/>
        </w:rPr>
        <w:t>о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сн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о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вны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п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а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ра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lang w:val="ru-RU"/>
        </w:rPr>
        <w:t>м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lang w:val="ru-RU"/>
        </w:rPr>
        <w:t>тры</w:t>
      </w:r>
      <w:r w:rsidR="006F242D" w:rsidRPr="006F242D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lang w:val="ru-RU"/>
        </w:rPr>
        <w:t>.</w:t>
      </w:r>
    </w:p>
    <w:p w14:paraId="04AA9B78" w14:textId="77777777" w:rsidR="00455C9B" w:rsidRPr="00F93C0F" w:rsidRDefault="00455C9B" w:rsidP="00455C9B">
      <w:pPr>
        <w:ind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F93C0F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71D50">
        <w:rPr>
          <w:rFonts w:ascii="Times New Roman" w:hAnsi="Times New Roman" w:cs="Times New Roman"/>
          <w:b/>
          <w:sz w:val="28"/>
          <w:szCs w:val="28"/>
          <w:lang w:val="ru-RU"/>
        </w:rPr>
        <w:t>Привилегия</w:t>
      </w:r>
      <w:r w:rsidRPr="00371D50">
        <w:rPr>
          <w:rFonts w:ascii="Times New Roman" w:hAnsi="Times New Roman" w:cs="Times New Roman"/>
          <w:sz w:val="28"/>
          <w:szCs w:val="28"/>
          <w:lang w:val="ru-RU"/>
        </w:rPr>
        <w:t xml:space="preserve"> – право на выполнение.</w:t>
      </w:r>
    </w:p>
    <w:p w14:paraId="201AF861" w14:textId="77777777" w:rsidR="00455C9B" w:rsidRPr="00F93C0F" w:rsidRDefault="00455C9B" w:rsidP="00455C9B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Привилегии включают права на выполнение операций, таких как SELECT, INSERT, UPDATE, DELETE и другие. </w:t>
      </w: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Привилегии назначаются на уровне пользователя или роли, и могут быть установлены с использованием команды GRANT или отозваны с помощью команды REVOKE.</w:t>
      </w:r>
    </w:p>
    <w:p w14:paraId="45B7540A" w14:textId="77777777" w:rsidR="00455C9B" w:rsidRPr="00371D50" w:rsidRDefault="00455C9B" w:rsidP="00455C9B">
      <w:pPr>
        <w:ind w:firstLine="284"/>
        <w:rPr>
          <w:rFonts w:ascii="Times New Roman" w:hAnsi="Times New Roman" w:cs="Times New Roman"/>
          <w:sz w:val="28"/>
          <w:szCs w:val="28"/>
          <w:lang w:val="ru-RU"/>
        </w:rPr>
      </w:pPr>
      <w:r w:rsidRPr="00371D50">
        <w:rPr>
          <w:rFonts w:ascii="Times New Roman" w:hAnsi="Times New Roman" w:cs="Times New Roman"/>
          <w:sz w:val="28"/>
          <w:szCs w:val="28"/>
          <w:lang w:val="ru-RU"/>
        </w:rPr>
        <w:t xml:space="preserve">     Роль – именованный набор привилегий, которые назначаются пользователю. </w:t>
      </w:r>
    </w:p>
    <w:p w14:paraId="251FE351" w14:textId="6FBD5930" w:rsidR="00455C9B" w:rsidRDefault="00455C9B" w:rsidP="00455C9B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</w:pP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Они упрощают управление привилегиями, позволяя назначать и отзывать привилегии для целой группы пользователей,</w:t>
      </w: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lang w:val="ru-RU"/>
        </w:rPr>
        <w:t xml:space="preserve"> </w:t>
      </w:r>
      <w:r w:rsidRPr="00371D50">
        <w:rPr>
          <w:rFonts w:ascii="Times New Roman" w:eastAsia="Times New Roman" w:hAnsi="Times New Roman" w:cs="Times New Roman"/>
          <w:color w:val="292934"/>
          <w:sz w:val="28"/>
          <w:szCs w:val="28"/>
          <w:highlight w:val="lightGray"/>
          <w:lang w:val="ru-RU"/>
        </w:rPr>
        <w:t>вместо назначения их для каждого пользователя отдельно.</w:t>
      </w:r>
    </w:p>
    <w:p w14:paraId="24790793" w14:textId="7BBBFFC2" w:rsidR="00501B70" w:rsidRPr="00455C9B" w:rsidRDefault="00501B70" w:rsidP="00455C9B">
      <w:pPr>
        <w:widowControl w:val="0"/>
        <w:spacing w:before="118" w:line="316" w:lineRule="auto"/>
        <w:ind w:left="720" w:right="98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bookmarkStart w:id="30" w:name="_page_118_0"/>
      <w:bookmarkEnd w:id="29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обы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дос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авить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привилегию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лю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GRAN</w:t>
      </w:r>
      <w:r>
        <w:rPr>
          <w:rFonts w:ascii="Liberation Sans" w:eastAsia="Liberation Sans" w:hAnsi="Liberation Sans" w:cs="Liberation Sans"/>
          <w:color w:val="000000"/>
          <w:spacing w:val="-23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</w:p>
    <w:p w14:paraId="5A3C997D" w14:textId="764FA7E4" w:rsidR="00501B70" w:rsidRPr="00E94E3B" w:rsidRDefault="00501B70" w:rsidP="00455C9B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highlight w:val="green"/>
        </w:rPr>
        <w:t>GRANT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SELECT,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INSERT,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UPDATE,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DELETE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ON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my_table</w:t>
      </w:r>
      <w:proofErr w:type="spellEnd"/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TO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my_user</w:t>
      </w:r>
      <w:proofErr w:type="spellEnd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;</w:t>
      </w:r>
    </w:p>
    <w:p w14:paraId="6392A6C8" w14:textId="68E8BDC0" w:rsidR="00501B70" w:rsidRPr="00455C9B" w:rsidRDefault="00501B70" w:rsidP="00455C9B">
      <w:pPr>
        <w:widowControl w:val="0"/>
        <w:spacing w:line="316" w:lineRule="auto"/>
        <w:ind w:left="720" w:right="139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обы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ть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привилегию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REVOKE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</w:p>
    <w:p w14:paraId="24B71557" w14:textId="43C46C8E" w:rsidR="00501B70" w:rsidRPr="00E94E3B" w:rsidRDefault="00501B70" w:rsidP="00455C9B">
      <w:pPr>
        <w:widowControl w:val="0"/>
        <w:spacing w:line="240" w:lineRule="auto"/>
        <w:ind w:left="919" w:right="-20"/>
        <w:rPr>
          <w:sz w:val="24"/>
          <w:szCs w:val="24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highlight w:val="green"/>
        </w:rPr>
        <w:t>REVOKE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SELECT,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INSERT,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UPDATE,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DELETE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ON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my_table</w:t>
      </w:r>
      <w:proofErr w:type="spellEnd"/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FROM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proofErr w:type="spellStart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my_user</w:t>
      </w:r>
      <w:proofErr w:type="spellEnd"/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;</w:t>
      </w:r>
      <w:bookmarkStart w:id="31" w:name="_page_108_0"/>
    </w:p>
    <w:p w14:paraId="72B76F42" w14:textId="61855C73" w:rsidR="00501B70" w:rsidRPr="00455C9B" w:rsidRDefault="00501B70" w:rsidP="00455C9B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сущест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у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д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u w:val="single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типа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u w:val="single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привилегий:</w:t>
      </w:r>
    </w:p>
    <w:p w14:paraId="2F23F014" w14:textId="28BE5DB9" w:rsidR="00501B70" w:rsidRPr="007B390A" w:rsidRDefault="00501B70" w:rsidP="00455C9B">
      <w:pPr>
        <w:widowControl w:val="0"/>
        <w:spacing w:line="316" w:lineRule="auto"/>
        <w:ind w:left="1142" w:right="998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Сис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yellow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емные</w:t>
      </w:r>
      <w:r w:rsidRPr="007B390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yellow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привилегии</w:t>
      </w:r>
      <w:r w:rsidRPr="007B390A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:</w:t>
      </w:r>
      <w:r w:rsidRPr="007B390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опр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ленные</w:t>
      </w:r>
      <w:r w:rsidRPr="007B390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действия</w:t>
      </w:r>
      <w:r w:rsidRPr="007B390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</w:rPr>
        <w:t>,</w:t>
      </w:r>
      <w:r w:rsidRPr="007B390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лияющие</w:t>
      </w:r>
      <w:r w:rsidRPr="007B390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на</w:t>
      </w:r>
      <w:r w:rsidRPr="007B390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б</w:t>
      </w:r>
      <w:r w:rsidR="00455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д</w:t>
      </w:r>
      <w:proofErr w:type="spellEnd"/>
      <w:r w:rsidRPr="007B390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="00455C9B" w:rsidRPr="007B390A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(</w:t>
      </w:r>
      <w:r w:rsidR="00BC705E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table</w:t>
      </w:r>
      <w:r w:rsidR="00BC705E"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r w:rsidR="00BC705E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procedure</w:t>
      </w:r>
      <w:r w:rsidR="00BC705E"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r w:rsidR="00BC705E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profile</w:t>
      </w:r>
      <w:r w:rsidR="00BC705E"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r w:rsidR="00BC705E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role</w:t>
      </w:r>
      <w:r w:rsidR="00BC705E"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r w:rsidR="00BC705E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tablespace</w:t>
      </w:r>
      <w:r w:rsidR="00BC705E"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r w:rsidR="00BC705E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user</w:t>
      </w:r>
      <w:r w:rsidR="00BC705E"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r w:rsidR="00BC705E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index</w:t>
      </w:r>
      <w:r w:rsidR="00BC705E"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r w:rsidR="00BC705E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session</w:t>
      </w:r>
      <w:r w:rsidR="00BC705E"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r w:rsidR="00BC705E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pluggable</w:t>
      </w:r>
      <w:r w:rsidR="00BC705E"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r w:rsidR="00BC705E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database</w:t>
      </w:r>
      <w:r w:rsidR="007B390A" w:rsidRP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 xml:space="preserve"> </w:t>
      </w:r>
      <w:r w:rsidR="007B390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</w:rPr>
        <w:t>trigger sequence view</w:t>
      </w:r>
      <w:r w:rsidR="00455C9B" w:rsidRPr="007B390A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)</w:t>
      </w:r>
    </w:p>
    <w:p w14:paraId="061D26D1" w14:textId="6C7DD46D" w:rsidR="00501B70" w:rsidRPr="00455C9B" w:rsidRDefault="00BC705E" w:rsidP="00455C9B">
      <w:pPr>
        <w:widowControl w:val="0"/>
        <w:spacing w:line="316" w:lineRule="auto"/>
        <w:ind w:left="1142" w:right="821"/>
        <w:rPr>
          <w:sz w:val="24"/>
          <w:szCs w:val="24"/>
          <w:u w:val="single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Объектные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привилении</w:t>
      </w:r>
      <w:proofErr w:type="spellEnd"/>
      <w:r w:rsidR="00501B7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="00501B7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01B7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опр</w:t>
      </w:r>
      <w:r w:rsidR="00501B7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е</w:t>
      </w:r>
      <w:r w:rsidR="00501B7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="00501B70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="00501B7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ленные</w:t>
      </w:r>
      <w:r w:rsidR="00501B7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501B7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действия</w:t>
      </w:r>
      <w:r w:rsidR="00501B7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501B70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с</w:t>
      </w:r>
      <w:r w:rsidR="00501B7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501B7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опр</w:t>
      </w:r>
      <w:r w:rsidR="00501B7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е</w:t>
      </w:r>
      <w:r w:rsidR="00501B7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="00501B70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="00501B7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ленным</w:t>
      </w:r>
      <w:r w:rsidR="00501B70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="00501B7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="00501B70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highlight w:val="lightGray"/>
          <w:lang w:val="ru-RU"/>
        </w:rPr>
        <w:t>б</w:t>
      </w:r>
      <w:r w:rsidR="00501B7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ъе</w:t>
      </w:r>
      <w:r w:rsidR="00501B70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="00501B70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="00501B7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ом</w:t>
      </w:r>
      <w:r w:rsidR="00501B7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="00455C9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бд</w:t>
      </w:r>
      <w:proofErr w:type="spellEnd"/>
      <w:r w:rsidR="0045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(</w:t>
      </w:r>
      <w:bookmarkStart w:id="32" w:name="_page_113_0"/>
      <w:bookmarkEnd w:id="31"/>
      <w:r w:rsidR="002C2C4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>table</w:t>
      </w:r>
      <w:r w:rsidR="002C2C41" w:rsidRPr="002C2C4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  <w:lang w:val="ru-RU"/>
        </w:rPr>
        <w:t xml:space="preserve"> </w:t>
      </w:r>
      <w:r w:rsidR="002C2C4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>view</w:t>
      </w:r>
      <w:r w:rsidR="002C2C41" w:rsidRPr="002C2C4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  <w:lang w:val="ru-RU"/>
        </w:rPr>
        <w:t xml:space="preserve"> </w:t>
      </w:r>
      <w:r w:rsidR="002C2C4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>sequence</w:t>
      </w:r>
      <w:r w:rsidR="002C2C41" w:rsidRPr="002C2C4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  <w:lang w:val="ru-RU"/>
        </w:rPr>
        <w:t xml:space="preserve"> </w:t>
      </w:r>
      <w:r w:rsidR="002C2C4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>procedure</w:t>
      </w:r>
      <w:r w:rsidR="0045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)</w:t>
      </w:r>
    </w:p>
    <w:p w14:paraId="301C18D5" w14:textId="4C750280" w:rsidR="00501B70" w:rsidRPr="00E94E3B" w:rsidRDefault="00501B70" w:rsidP="00455C9B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С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о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</w:rPr>
        <w:t>з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дание</w:t>
      </w:r>
      <w:proofErr w:type="spell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р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лей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:</w:t>
      </w:r>
    </w:p>
    <w:p w14:paraId="40F162D8" w14:textId="77777777" w:rsidR="00501B70" w:rsidRDefault="00501B70" w:rsidP="00501B70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CREATE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ROLE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NAME_ROLE;</w:t>
      </w:r>
    </w:p>
    <w:p w14:paraId="0769CC8B" w14:textId="77777777" w:rsidR="00501B70" w:rsidRDefault="00501B70" w:rsidP="00501B70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Посм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ли:</w:t>
      </w:r>
      <w:bookmarkEnd w:id="32"/>
    </w:p>
    <w:p w14:paraId="00D89C55" w14:textId="77777777" w:rsidR="00501B70" w:rsidRDefault="00501B70" w:rsidP="00501B70">
      <w:pPr>
        <w:spacing w:after="8" w:line="140" w:lineRule="exact"/>
        <w:rPr>
          <w:sz w:val="14"/>
          <w:szCs w:val="14"/>
          <w:lang w:val="ru-RU"/>
        </w:rPr>
      </w:pPr>
    </w:p>
    <w:p w14:paraId="1C560E49" w14:textId="55176C0F" w:rsidR="00501B70" w:rsidRPr="0067261D" w:rsidRDefault="00501B70" w:rsidP="0067261D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  <w:lang w:val="ru-RU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SELECT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  <w:lang w:val="ru-RU"/>
        </w:rPr>
        <w:t xml:space="preserve"> </w:t>
      </w:r>
      <w:r>
        <w:rPr>
          <w:rFonts w:ascii="Liberation Mono" w:eastAsia="Liberation Mono" w:hAnsi="Liberation Mono" w:cs="Liberation Mono"/>
          <w:color w:val="000000"/>
          <w:spacing w:val="1"/>
          <w:w w:val="101"/>
          <w:sz w:val="16"/>
          <w:szCs w:val="16"/>
          <w:lang w:val="ru-RU"/>
        </w:rPr>
        <w:t>*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  <w:lang w:val="ru-RU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FROM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  <w:lang w:val="ru-RU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DBA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lang w:val="ru-RU"/>
        </w:rPr>
        <w:t>_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ROLES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  <w:lang w:val="ru-RU"/>
        </w:rPr>
        <w:t>;</w:t>
      </w:r>
    </w:p>
    <w:p w14:paraId="2C6EC87F" w14:textId="77777777" w:rsidR="00501B70" w:rsidRDefault="00501B70" w:rsidP="00501B70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Посм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дос</w:t>
      </w:r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упно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интересую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щ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ей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ли:</w:t>
      </w:r>
    </w:p>
    <w:p w14:paraId="3F0B2711" w14:textId="7E995D61" w:rsidR="006F242D" w:rsidRDefault="00501B70" w:rsidP="0067261D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</w:pP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SELECT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spacing w:val="1"/>
          <w:w w:val="101"/>
          <w:sz w:val="16"/>
          <w:szCs w:val="16"/>
        </w:rPr>
        <w:t>*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FROM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DBA_SYS_PRIVS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WHERE</w:t>
      </w:r>
      <w:r>
        <w:rPr>
          <w:rFonts w:ascii="Liberation Mono" w:eastAsia="Liberation Mono" w:hAnsi="Liberation Mono" w:cs="Liberation Mono"/>
          <w:color w:val="000000"/>
          <w:spacing w:val="2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GRANTEE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spacing w:val="1"/>
          <w:w w:val="101"/>
          <w:sz w:val="16"/>
          <w:szCs w:val="16"/>
        </w:rPr>
        <w:t>=</w:t>
      </w:r>
      <w:r>
        <w:rPr>
          <w:rFonts w:ascii="Liberation Mono" w:eastAsia="Liberation Mono" w:hAnsi="Liberation Mono" w:cs="Liberation Mono"/>
          <w:color w:val="000000"/>
          <w:spacing w:val="1"/>
          <w:sz w:val="16"/>
          <w:szCs w:val="16"/>
        </w:rPr>
        <w:t xml:space="preserve"> </w:t>
      </w:r>
      <w:r>
        <w:rPr>
          <w:rFonts w:ascii="Liberation Mono" w:eastAsia="Liberation Mono" w:hAnsi="Liberation Mono" w:cs="Liberation Mono"/>
          <w:color w:val="000000"/>
          <w:w w:val="101"/>
          <w:sz w:val="16"/>
          <w:szCs w:val="16"/>
        </w:rPr>
        <w:t>‘NAME_ROLE’</w:t>
      </w:r>
    </w:p>
    <w:p w14:paraId="0154B77D" w14:textId="151F4455" w:rsidR="00637EEF" w:rsidRPr="00637EEF" w:rsidRDefault="00637EEF" w:rsidP="0067261D">
      <w:pPr>
        <w:widowControl w:val="0"/>
        <w:spacing w:line="240" w:lineRule="auto"/>
        <w:ind w:left="919" w:right="-20"/>
        <w:rPr>
          <w:rFonts w:ascii="Liberation Mono" w:eastAsia="Liberation Mono" w:hAnsi="Liberation Mono" w:cs="Liberation Mono"/>
          <w:color w:val="000000"/>
          <w:sz w:val="16"/>
          <w:szCs w:val="16"/>
          <w:lang w:val="ru-RU"/>
        </w:rPr>
      </w:pPr>
      <w:r w:rsidRPr="00637EEF">
        <w:rPr>
          <w:lang w:val="ru-RU"/>
        </w:rPr>
        <w:t xml:space="preserve">Назначение с помощью </w:t>
      </w:r>
      <w:r>
        <w:t>grant</w:t>
      </w:r>
      <w:r w:rsidRPr="00637EEF">
        <w:rPr>
          <w:lang w:val="ru-RU"/>
        </w:rPr>
        <w:t>/</w:t>
      </w:r>
      <w:r>
        <w:t>revoke</w:t>
      </w:r>
      <w:r w:rsidRPr="00637EEF">
        <w:rPr>
          <w:lang w:val="ru-RU"/>
        </w:rPr>
        <w:t xml:space="preserve"> от имени юзера с привилегией </w:t>
      </w:r>
      <w:r w:rsidR="007B390A">
        <w:t>with</w:t>
      </w:r>
      <w:r w:rsidR="007B390A" w:rsidRPr="007B390A">
        <w:rPr>
          <w:lang w:val="ru-RU"/>
        </w:rPr>
        <w:t xml:space="preserve"> </w:t>
      </w:r>
      <w:r>
        <w:t>admin</w:t>
      </w:r>
      <w:r w:rsidRPr="00637EEF">
        <w:rPr>
          <w:lang w:val="ru-RU"/>
        </w:rPr>
        <w:t xml:space="preserve"> </w:t>
      </w:r>
      <w:r>
        <w:t>option</w:t>
      </w:r>
      <w:r w:rsidRPr="00637EEF">
        <w:rPr>
          <w:lang w:val="ru-RU"/>
        </w:rPr>
        <w:t xml:space="preserve"> </w:t>
      </w:r>
      <w:r>
        <w:rPr>
          <w:lang w:val="ru-RU"/>
        </w:rPr>
        <w:t>–</w:t>
      </w:r>
      <w:r w:rsidRPr="00637EEF">
        <w:rPr>
          <w:lang w:val="ru-RU"/>
        </w:rPr>
        <w:t xml:space="preserve"> </w:t>
      </w:r>
      <w:r>
        <w:rPr>
          <w:lang w:val="ru-RU"/>
        </w:rPr>
        <w:t>системные привилегии админа БД</w:t>
      </w:r>
    </w:p>
    <w:p w14:paraId="29E67BD0" w14:textId="77777777" w:rsidR="006F242D" w:rsidRPr="00637EEF" w:rsidRDefault="006F242D" w:rsidP="006F242D">
      <w:pPr>
        <w:spacing w:after="14" w:line="140" w:lineRule="exact"/>
        <w:rPr>
          <w:rFonts w:ascii="Liberation Mono" w:eastAsia="Liberation Mono" w:hAnsi="Liberation Mono" w:cs="Liberation Mono"/>
          <w:sz w:val="14"/>
          <w:szCs w:val="14"/>
          <w:lang w:val="ru-RU"/>
        </w:rPr>
      </w:pPr>
    </w:p>
    <w:p w14:paraId="0A289CBA" w14:textId="4B463F56" w:rsidR="006F242D" w:rsidRPr="006F242D" w:rsidRDefault="00CB5432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lang w:val="ru-RU"/>
        </w:rPr>
      </w:pPr>
      <w:r w:rsidRPr="00CB5432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4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1</w:t>
      </w:r>
      <w:r w:rsidR="006F242D" w:rsidRPr="00CB5432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CB5432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П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10"/>
          <w:w w:val="101"/>
          <w:sz w:val="29"/>
          <w:szCs w:val="29"/>
          <w:highlight w:val="green"/>
          <w:lang w:val="ru-RU"/>
        </w:rPr>
        <w:t>о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ль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10"/>
          <w:w w:val="101"/>
          <w:sz w:val="29"/>
          <w:szCs w:val="29"/>
          <w:highlight w:val="green"/>
          <w:lang w:val="ru-RU"/>
        </w:rPr>
        <w:t>з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ел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ь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5"/>
          <w:w w:val="101"/>
          <w:sz w:val="29"/>
          <w:szCs w:val="29"/>
          <w:highlight w:val="green"/>
          <w:lang w:val="ru-RU"/>
        </w:rPr>
        <w:t>С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У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Б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Д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O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ra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c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l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</w:rPr>
        <w:t>e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и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г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о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о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сно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в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ны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е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ара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тр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CB5432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</w:p>
    <w:p w14:paraId="53114DF5" w14:textId="77777777" w:rsidR="006F242D" w:rsidRPr="006F242D" w:rsidRDefault="006F242D" w:rsidP="006F242D">
      <w:pPr>
        <w:spacing w:after="4" w:line="160" w:lineRule="exact"/>
        <w:rPr>
          <w:rFonts w:ascii="Liberation Sans" w:eastAsia="Liberation Sans" w:hAnsi="Liberation Sans" w:cs="Liberation Sans"/>
          <w:sz w:val="16"/>
          <w:szCs w:val="16"/>
          <w:lang w:val="ru-RU"/>
        </w:rPr>
      </w:pPr>
    </w:p>
    <w:p w14:paraId="489B398A" w14:textId="14621A6E" w:rsidR="006F242D" w:rsidRDefault="001C21D4" w:rsidP="001C21D4">
      <w:pPr>
        <w:widowControl w:val="0"/>
        <w:spacing w:line="319" w:lineRule="auto"/>
        <w:ind w:left="720" w:right="769"/>
        <w:rPr>
          <w:rFonts w:ascii="Segoe UI" w:hAnsi="Segoe UI" w:cs="Segoe UI"/>
          <w:color w:val="D1D5DB"/>
          <w:shd w:val="clear" w:color="auto" w:fill="444654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4"/>
          <w:w w:val="102"/>
          <w:sz w:val="23"/>
          <w:szCs w:val="23"/>
          <w:lang w:val="ru-RU"/>
        </w:rPr>
        <w:t>о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ль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4"/>
          <w:w w:val="102"/>
          <w:sz w:val="23"/>
          <w:szCs w:val="23"/>
          <w:lang w:val="ru-RU"/>
        </w:rPr>
        <w:t>з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lang w:val="ru-RU"/>
        </w:rPr>
        <w:t>в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атель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="000D6A82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="006F242D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0D6A82" w:rsidRPr="000D6A82">
        <w:rPr>
          <w:rFonts w:ascii="Segoe UI" w:hAnsi="Segoe UI" w:cs="Segoe UI"/>
          <w:color w:val="D1D5DB"/>
          <w:shd w:val="clear" w:color="auto" w:fill="444654"/>
          <w:lang w:val="ru-RU"/>
        </w:rPr>
        <w:t xml:space="preserve">- учетная запись, которая имеет привилегии для работы с </w:t>
      </w:r>
      <w:proofErr w:type="spellStart"/>
      <w:r>
        <w:rPr>
          <w:rFonts w:ascii="Segoe UI" w:hAnsi="Segoe UI" w:cs="Segoe UI"/>
          <w:color w:val="D1D5DB"/>
          <w:shd w:val="clear" w:color="auto" w:fill="444654"/>
          <w:lang w:val="ru-RU"/>
        </w:rPr>
        <w:t>бд</w:t>
      </w:r>
      <w:proofErr w:type="spellEnd"/>
    </w:p>
    <w:p w14:paraId="56875245" w14:textId="68D064CA" w:rsidR="001C21D4" w:rsidRPr="001C21D4" w:rsidRDefault="001C21D4" w:rsidP="001C21D4">
      <w:pPr>
        <w:widowControl w:val="0"/>
        <w:spacing w:line="319" w:lineRule="auto"/>
        <w:ind w:left="720" w:right="769"/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</w:pPr>
      <w:r w:rsidRPr="001C21D4">
        <w:rPr>
          <w:rFonts w:ascii="Liberation Sans" w:eastAsia="Liberation Sans" w:hAnsi="Liberation Sans" w:cs="Liberation Sans"/>
          <w:noProof/>
          <w:color w:val="000000"/>
          <w:spacing w:val="2"/>
          <w:sz w:val="23"/>
          <w:szCs w:val="23"/>
          <w:lang w:val="ru-RU"/>
        </w:rPr>
        <w:drawing>
          <wp:inline distT="0" distB="0" distL="0" distR="0" wp14:anchorId="1355DC52" wp14:editId="5FF1F7A6">
            <wp:extent cx="4906060" cy="1333686"/>
            <wp:effectExtent l="0" t="0" r="8890" b="0"/>
            <wp:docPr id="88515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542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05EE" w14:textId="2F9DBDAE" w:rsidR="006F242D" w:rsidRPr="001C21D4" w:rsidRDefault="001C21D4" w:rsidP="001C21D4">
      <w:pPr>
        <w:widowControl w:val="0"/>
        <w:spacing w:line="319" w:lineRule="auto"/>
        <w:ind w:left="720" w:right="1699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Параметры:</w:t>
      </w:r>
    </w:p>
    <w:p w14:paraId="4A194F27" w14:textId="51828A5C" w:rsidR="006F242D" w:rsidRPr="001C21D4" w:rsidRDefault="006F242D" w:rsidP="001C21D4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lastRenderedPageBreak/>
        <w:t>USERNAM</w:t>
      </w:r>
      <w:r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</w:rPr>
        <w:t>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аемо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ля.</w:t>
      </w:r>
    </w:p>
    <w:p w14:paraId="08782CBE" w14:textId="3FEE6F23" w:rsidR="006F242D" w:rsidRPr="001C21D4" w:rsidRDefault="006F242D" w:rsidP="001C21D4">
      <w:pPr>
        <w:widowControl w:val="0"/>
        <w:spacing w:line="319" w:lineRule="auto"/>
        <w:ind w:left="1142" w:right="849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IDENTIFIED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B</w:t>
      </w:r>
      <w:r>
        <w:rPr>
          <w:rFonts w:ascii="Liberation Sans" w:eastAsia="Liberation Sans" w:hAnsi="Liberation Sans" w:cs="Liberation Sans"/>
          <w:b/>
          <w:bCs/>
          <w:color w:val="000000"/>
          <w:spacing w:val="2"/>
          <w:w w:val="102"/>
          <w:sz w:val="23"/>
          <w:szCs w:val="23"/>
        </w:rPr>
        <w:t>Y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десь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</w:p>
    <w:p w14:paraId="4998BAFB" w14:textId="2C6CCCC0" w:rsidR="006F242D" w:rsidRPr="001C21D4" w:rsidRDefault="006F242D" w:rsidP="001C21D4">
      <w:pPr>
        <w:widowControl w:val="0"/>
        <w:spacing w:line="319" w:lineRule="auto"/>
        <w:ind w:left="1142" w:right="801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DE</w:t>
      </w:r>
      <w:r>
        <w:rPr>
          <w:rFonts w:ascii="Liberation Sans" w:eastAsia="Liberation Sans" w:hAnsi="Liberation Sans" w:cs="Liberation Sans"/>
          <w:b/>
          <w:bCs/>
          <w:color w:val="000000"/>
          <w:spacing w:val="-11"/>
          <w:w w:val="102"/>
          <w:sz w:val="23"/>
          <w:szCs w:val="23"/>
        </w:rPr>
        <w:t>F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AU</w:t>
      </w:r>
      <w:r>
        <w:rPr>
          <w:rFonts w:ascii="Liberation Sans" w:eastAsia="Liberation Sans" w:hAnsi="Liberation Sans" w:cs="Liberation Sans"/>
          <w:b/>
          <w:bCs/>
          <w:color w:val="000000"/>
          <w:spacing w:val="-17"/>
          <w:w w:val="102"/>
          <w:sz w:val="23"/>
          <w:szCs w:val="23"/>
        </w:rPr>
        <w:t>L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T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b/>
          <w:bCs/>
          <w:color w:val="000000"/>
          <w:spacing w:val="-15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ABLES</w:t>
      </w:r>
      <w:r>
        <w:rPr>
          <w:rFonts w:ascii="Liberation Sans" w:eastAsia="Liberation Sans" w:hAnsi="Liberation Sans" w:cs="Liberation Sans"/>
          <w:b/>
          <w:bCs/>
          <w:color w:val="000000"/>
          <w:spacing w:val="-15"/>
          <w:w w:val="102"/>
          <w:sz w:val="23"/>
          <w:szCs w:val="23"/>
        </w:rPr>
        <w:t>P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ACE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пространство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чанию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</w:p>
    <w:p w14:paraId="4A76FAC8" w14:textId="0B9A276C" w:rsidR="006F242D" w:rsidRPr="001C21D4" w:rsidRDefault="006F242D" w:rsidP="001C21D4">
      <w:pPr>
        <w:widowControl w:val="0"/>
        <w:spacing w:line="319" w:lineRule="auto"/>
        <w:ind w:left="1142" w:right="811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TEMPORA</w:t>
      </w:r>
      <w:r>
        <w:rPr>
          <w:rFonts w:ascii="Liberation Sans" w:eastAsia="Liberation Sans" w:hAnsi="Liberation Sans" w:cs="Liberation Sans"/>
          <w:b/>
          <w:bCs/>
          <w:color w:val="000000"/>
          <w:spacing w:val="-6"/>
          <w:w w:val="102"/>
          <w:sz w:val="23"/>
          <w:szCs w:val="23"/>
        </w:rPr>
        <w:t>R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Y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b/>
          <w:bCs/>
          <w:color w:val="000000"/>
          <w:spacing w:val="-15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ABLES</w:t>
      </w:r>
      <w:r>
        <w:rPr>
          <w:rFonts w:ascii="Liberation Sans" w:eastAsia="Liberation Sans" w:hAnsi="Liberation Sans" w:cs="Liberation Sans"/>
          <w:b/>
          <w:bCs/>
          <w:color w:val="000000"/>
          <w:spacing w:val="-15"/>
          <w:w w:val="102"/>
          <w:sz w:val="23"/>
          <w:szCs w:val="23"/>
        </w:rPr>
        <w:t>P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ACE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временное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личное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пространство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</w:p>
    <w:p w14:paraId="517FAED6" w14:textId="77777777" w:rsidR="006F242D" w:rsidRPr="006F242D" w:rsidRDefault="006F242D" w:rsidP="006F242D">
      <w:pPr>
        <w:widowControl w:val="0"/>
        <w:spacing w:line="319" w:lineRule="auto"/>
        <w:ind w:left="1142" w:right="2226" w:firstLine="65"/>
        <w:jc w:val="both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QUO</w:t>
      </w:r>
      <w:r>
        <w:rPr>
          <w:rFonts w:ascii="Liberation Sans" w:eastAsia="Liberation Sans" w:hAnsi="Liberation Sans" w:cs="Liberation Sans"/>
          <w:b/>
          <w:bCs/>
          <w:color w:val="000000"/>
          <w:spacing w:val="-15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A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занном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личном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пространстве.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ограничива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ъем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пространства,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орое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личном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пространстве.</w:t>
      </w:r>
    </w:p>
    <w:p w14:paraId="2A6332F7" w14:textId="77777777" w:rsidR="006F242D" w:rsidRPr="006F242D" w:rsidRDefault="006F242D" w:rsidP="006F242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296A90E7" w14:textId="206C10DD" w:rsidR="00CB5432" w:rsidRPr="001C21D4" w:rsidRDefault="006F242D" w:rsidP="001C21D4">
      <w:pPr>
        <w:widowControl w:val="0"/>
        <w:spacing w:line="319" w:lineRule="auto"/>
        <w:ind w:left="1142" w:right="99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gramStart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PROFILE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3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десь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профиль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Профиль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gramStart"/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набор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ограничений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ресур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литик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лей,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могут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чены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лю.</w:t>
      </w:r>
    </w:p>
    <w:p w14:paraId="7845BBD7" w14:textId="77777777" w:rsidR="00CB5432" w:rsidRPr="006F242D" w:rsidRDefault="00CB5432" w:rsidP="00CB5432">
      <w:pPr>
        <w:widowControl w:val="0"/>
        <w:spacing w:line="319" w:lineRule="auto"/>
        <w:ind w:left="1142" w:right="781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ACCOUNT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LOCK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3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|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UNLOCK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(за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окированный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окированный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окировки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время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да)</w:t>
      </w:r>
    </w:p>
    <w:p w14:paraId="264423B7" w14:textId="77777777" w:rsidR="00CB5432" w:rsidRPr="006F242D" w:rsidRDefault="00CB5432" w:rsidP="00CB5432">
      <w:pPr>
        <w:spacing w:after="13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41A95742" w14:textId="039EDC42" w:rsidR="006F242D" w:rsidRPr="001C21D4" w:rsidRDefault="0060433F" w:rsidP="001C21D4">
      <w:pPr>
        <w:widowControl w:val="0"/>
        <w:spacing w:line="319" w:lineRule="auto"/>
        <w:ind w:left="1142" w:right="74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0" allowOverlap="1" wp14:anchorId="4FB5D99B" wp14:editId="410BFB05">
                <wp:simplePos x="0" y="0"/>
                <wp:positionH relativeFrom="page">
                  <wp:posOffset>822176</wp:posOffset>
                </wp:positionH>
                <wp:positionV relativeFrom="paragraph">
                  <wp:posOffset>456415</wp:posOffset>
                </wp:positionV>
                <wp:extent cx="5727700" cy="5316855"/>
                <wp:effectExtent l="0" t="0" r="6350" b="0"/>
                <wp:wrapNone/>
                <wp:docPr id="132" name="Группа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5316855"/>
                          <a:chOff x="0" y="93282"/>
                          <a:chExt cx="5727700" cy="5317251"/>
                        </a:xfrm>
                        <a:noFill/>
                      </wpg:grpSpPr>
                      <wps:wsp>
                        <wps:cNvPr id="1272" name="Shape 216"/>
                        <wps:cNvSpPr/>
                        <wps:spPr>
                          <a:xfrm>
                            <a:off x="0" y="4580271"/>
                            <a:ext cx="5727700" cy="830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30262">
                                <a:moveTo>
                                  <a:pt x="28018" y="0"/>
                                </a:moveTo>
                                <a:lnTo>
                                  <a:pt x="22541" y="556"/>
                                </a:lnTo>
                                <a:lnTo>
                                  <a:pt x="17302" y="2143"/>
                                </a:lnTo>
                                <a:lnTo>
                                  <a:pt x="12461" y="4682"/>
                                </a:lnTo>
                                <a:lnTo>
                                  <a:pt x="8253" y="8175"/>
                                </a:lnTo>
                                <a:lnTo>
                                  <a:pt x="4762" y="12382"/>
                                </a:lnTo>
                                <a:lnTo>
                                  <a:pt x="2142" y="17303"/>
                                </a:lnTo>
                                <a:lnTo>
                                  <a:pt x="555" y="22542"/>
                                </a:lnTo>
                                <a:lnTo>
                                  <a:pt x="0" y="28018"/>
                                </a:lnTo>
                                <a:lnTo>
                                  <a:pt x="0" y="802243"/>
                                </a:lnTo>
                                <a:lnTo>
                                  <a:pt x="555" y="807720"/>
                                </a:lnTo>
                                <a:lnTo>
                                  <a:pt x="2142" y="812958"/>
                                </a:lnTo>
                                <a:lnTo>
                                  <a:pt x="4762" y="817800"/>
                                </a:lnTo>
                                <a:lnTo>
                                  <a:pt x="8253" y="822007"/>
                                </a:lnTo>
                                <a:lnTo>
                                  <a:pt x="12461" y="825500"/>
                                </a:lnTo>
                                <a:lnTo>
                                  <a:pt x="17302" y="828118"/>
                                </a:lnTo>
                                <a:lnTo>
                                  <a:pt x="22541" y="829706"/>
                                </a:lnTo>
                                <a:lnTo>
                                  <a:pt x="28018" y="830262"/>
                                </a:lnTo>
                                <a:lnTo>
                                  <a:pt x="5699759" y="830262"/>
                                </a:lnTo>
                                <a:lnTo>
                                  <a:pt x="5705236" y="829706"/>
                                </a:lnTo>
                                <a:lnTo>
                                  <a:pt x="5710474" y="828118"/>
                                </a:lnTo>
                                <a:lnTo>
                                  <a:pt x="5715316" y="825500"/>
                                </a:lnTo>
                                <a:lnTo>
                                  <a:pt x="5719523" y="822007"/>
                                </a:lnTo>
                                <a:lnTo>
                                  <a:pt x="5723016" y="817800"/>
                                </a:lnTo>
                                <a:lnTo>
                                  <a:pt x="5725635" y="812958"/>
                                </a:lnTo>
                                <a:lnTo>
                                  <a:pt x="5727222" y="807720"/>
                                </a:lnTo>
                                <a:lnTo>
                                  <a:pt x="5727700" y="802243"/>
                                </a:lnTo>
                                <a:lnTo>
                                  <a:pt x="5727700" y="28018"/>
                                </a:lnTo>
                                <a:lnTo>
                                  <a:pt x="5727222" y="22542"/>
                                </a:lnTo>
                                <a:lnTo>
                                  <a:pt x="5725635" y="17303"/>
                                </a:lnTo>
                                <a:lnTo>
                                  <a:pt x="5723016" y="12382"/>
                                </a:lnTo>
                                <a:lnTo>
                                  <a:pt x="5719523" y="8175"/>
                                </a:lnTo>
                                <a:lnTo>
                                  <a:pt x="5715316" y="4682"/>
                                </a:lnTo>
                                <a:lnTo>
                                  <a:pt x="5710474" y="2143"/>
                                </a:lnTo>
                                <a:lnTo>
                                  <a:pt x="5705236" y="556"/>
                                </a:lnTo>
                                <a:lnTo>
                                  <a:pt x="5699759" y="0"/>
                                </a:lnTo>
                                <a:lnTo>
                                  <a:pt x="28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000"/>
                            </a:srgbClr>
                          </a:solidFill>
                        </wps:spPr>
                        <wps:bodyPr vert="horz" lIns="91440" tIns="45720" rIns="91440" bIns="45720" anchor="t"/>
                      </wps:wsp>
                      <wps:wsp>
                        <wps:cNvPr id="1273" name="Shape 217"/>
                        <wps:cNvSpPr/>
                        <wps:spPr>
                          <a:xfrm>
                            <a:off x="102631" y="93282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4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5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5"/>
                                </a:lnTo>
                                <a:lnTo>
                                  <a:pt x="476" y="18731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859"/>
                                </a:lnTo>
                                <a:lnTo>
                                  <a:pt x="1826" y="32225"/>
                                </a:lnTo>
                                <a:lnTo>
                                  <a:pt x="3968" y="36273"/>
                                </a:lnTo>
                                <a:lnTo>
                                  <a:pt x="6826" y="39765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94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4"/>
                                </a:lnTo>
                                <a:lnTo>
                                  <a:pt x="32226" y="44846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765"/>
                                </a:lnTo>
                                <a:lnTo>
                                  <a:pt x="42703" y="36273"/>
                                </a:lnTo>
                                <a:lnTo>
                                  <a:pt x="44846" y="32225"/>
                                </a:lnTo>
                                <a:lnTo>
                                  <a:pt x="46196" y="27859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731"/>
                                </a:lnTo>
                                <a:lnTo>
                                  <a:pt x="44846" y="14365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5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4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lIns="91440" tIns="45720" rIns="91440" bIns="45720" anchor="t"/>
                      </wps:wsp>
                      <wps:wsp>
                        <wps:cNvPr id="1274" name="Shape 218"/>
                        <wps:cNvSpPr/>
                        <wps:spPr>
                          <a:xfrm>
                            <a:off x="102631" y="634381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257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4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4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7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275" name="Picture 219"/>
                          <pic:cNvPicPr/>
                        </pic:nvPicPr>
                        <pic:blipFill>
                          <a:blip r:embed="rId40"/>
                          <a:stretch/>
                        </pic:blipFill>
                        <pic:spPr>
                          <a:xfrm>
                            <a:off x="0" y="1212722"/>
                            <a:ext cx="5727700" cy="21268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F3DC31" id="Группа 132" o:spid="_x0000_s1026" style="position:absolute;margin-left:64.75pt;margin-top:35.95pt;width:451pt;height:418.65pt;z-index:-251651072;mso-position-horizontal-relative:page" coordorigin=",932" coordsize="57277,53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" o:allowincell="f">
                <v:shape id="Shape 216" o:spid="_x0000_s1027" style="position:absolute;top:45802;width:57277;height:8303;visibility:visible;mso-wrap-style:square;v-text-anchor:top" coordsize="5727700,830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" path="m28018,l22541,556,17302,2143,12461,4682,8253,8175,4762,12382,2142,17303,555,22542,,28018,,802243r555,5477l2142,812958r2620,4842l8253,822007r4208,3493l17302,828118r5239,1588l28018,830262r5671741,l5705236,829706r5238,-1588l5715316,825500r4207,-3493l5723016,817800r2619,-4842l5727222,807720r478,-5477l5727700,28018r-478,-5476l5725635,17303r-2619,-4921l5719523,8175r-4207,-3493l5710474,2143,5705236,556,5699759,,28018,xe" fillcolor="#868278" stroked="f">
                  <v:fill opacity="9252f"/>
                  <v:path arrowok="t" textboxrect="0,0,5727700,830262"/>
                </v:shape>
                <v:shape id="Shape 217" o:spid="_x0000_s1028" style="position:absolute;left:1026;top:932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" path="m23336,l18812,396,14446,1744,10397,3888,6826,6825,3968,10318,1826,14365,476,18731,,23335r476,4524l1826,32225r2142,4048l6826,39765r3571,2938l14446,44846r4366,1348l23336,46672r4524,-478l32226,44846r4049,-2143l39846,39765r2857,-3492l44846,32225r1350,-4366l46672,23335r-476,-4604l44846,14365,42703,10318,39846,6825,36275,3888,32226,1744,27860,396,23336,xe" fillcolor="black" stroked="f">
                  <v:path arrowok="t" textboxrect="0,0,46672,46672"/>
                </v:shape>
                <v:shape id="Shape 218" o:spid="_x0000_s1029" style="position:absolute;left:1026;top:6343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" path="m23336,l18812,396,14446,1746,10397,3888,6826,6746,3968,10318,1826,14367,476,18732,,23257r476,4524l1826,32146r2142,4048l6826,39767r3571,2856l14446,44767r4366,1350l23336,46592r4524,-475l32226,44767r4049,-2144l39846,39767r2857,-3573l44846,32146r1350,-4365l46672,23257r-476,-4525l44846,14367,42703,10318,39846,6746,36275,3888,32226,1746,27860,396,23336,xe" fillcolor="black" stroked="f">
                  <v:path arrowok="t" textboxrect="0,0,46672,46592"/>
                </v:shape>
                <v:shape id="Picture 219" o:spid="_x0000_s1030" type="#_x0000_t75" style="position:absolute;top:12127;width:57277;height:21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">
                  <v:imagedata r:id="rId41" o:title=""/>
                </v:shape>
                <w10:wrap anchorx="page"/>
              </v:group>
            </w:pict>
          </mc:Fallback>
        </mc:AlternateContent>
      </w:r>
      <w:r w:rsidR="00CB5432">
        <w:rPr>
          <w:rFonts w:ascii="Liberation Sans" w:eastAsia="Liberation Sans" w:hAnsi="Liberation Sans" w:cs="Liberation Sans"/>
          <w:b/>
          <w:bCs/>
          <w:color w:val="000000"/>
          <w:spacing w:val="-16"/>
          <w:w w:val="102"/>
          <w:sz w:val="23"/>
          <w:szCs w:val="23"/>
        </w:rPr>
        <w:t>P</w:t>
      </w:r>
      <w:r w:rsidR="00CB5432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ASSWORD</w:t>
      </w:r>
      <w:r w:rsidR="00CB5432"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="00CB5432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EXPIRE</w:t>
      </w:r>
      <w:r w:rsidR="00CB5432"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,</w:t>
      </w:r>
      <w:r w:rsidR="00CB5432" w:rsidRPr="006F242D">
        <w:rPr>
          <w:rFonts w:ascii="Liberation Sans" w:eastAsia="Liberation Sans" w:hAnsi="Liberation Sans" w:cs="Liberation Sans"/>
          <w:b/>
          <w:bCs/>
          <w:color w:val="000000"/>
          <w:spacing w:val="4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(пар</w:t>
      </w:r>
      <w:r w:rsidR="00CB5432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="00CB5432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="00CB5432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="00CB5432"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="00CB5432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="00CB5432"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="00CB5432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лжен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изменен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то</w:t>
      </w:r>
      <w:r w:rsidR="00CB5432"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о,</w:t>
      </w:r>
      <w:r w:rsidR="00CB5432" w:rsidRPr="006F242D">
        <w:rPr>
          <w:rFonts w:ascii="Liberation Sans" w:eastAsia="Liberation Sans" w:hAnsi="Liberation Sans" w:cs="Liberation Sans"/>
          <w:color w:val="000000"/>
          <w:spacing w:val="26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="00CB5432"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="00CB5432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="00CB5432"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="00CB5432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="00CB5432"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попыта</w:t>
      </w:r>
      <w:r w:rsidR="00CB5432"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="00CB5432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ойти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ба</w:t>
      </w:r>
      <w:r w:rsidR="00CB5432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данных,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есть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первом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="00CB5432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х</w:t>
      </w:r>
      <w:r w:rsidR="00CB5432"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де,</w:t>
      </w:r>
      <w:r w:rsidR="00CB5432"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="00CB5432"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у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="00CB5432"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="00CB5432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л</w:t>
      </w:r>
      <w:r w:rsidR="00CB5432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жено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сменить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те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ущий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</w:t>
      </w:r>
      <w:r w:rsidR="00CB5432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ль,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="00CB5432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арый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</w:t>
      </w:r>
      <w:r w:rsidR="00CB5432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="00CB5432"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="00CB5432"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="00CB5432"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</w:t>
      </w:r>
      <w:r w:rsidR="00CB5432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г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="00CB5432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х</w:t>
      </w:r>
      <w:r w:rsidR="00CB5432"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="00CB5432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да).</w:t>
      </w:r>
      <w:r w:rsidR="006F242D" w:rsidRPr="006F242D"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ab/>
      </w:r>
      <w:bookmarkEnd w:id="30"/>
    </w:p>
    <w:p w14:paraId="1885639C" w14:textId="793CC3D7" w:rsidR="006F242D" w:rsidRPr="006F242D" w:rsidRDefault="0060433F" w:rsidP="006F242D">
      <w:pPr>
        <w:widowControl w:val="0"/>
        <w:spacing w:line="253" w:lineRule="auto"/>
        <w:ind w:left="720" w:right="1611"/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42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ро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ф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ил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ь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б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10"/>
          <w:w w:val="101"/>
          <w:sz w:val="29"/>
          <w:szCs w:val="29"/>
          <w:highlight w:val="green"/>
          <w:lang w:val="ru-RU"/>
        </w:rPr>
        <w:t>з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оп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о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ст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и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5"/>
          <w:w w:val="101"/>
          <w:sz w:val="29"/>
          <w:szCs w:val="29"/>
          <w:highlight w:val="green"/>
          <w:lang w:val="ru-RU"/>
        </w:rPr>
        <w:t>С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У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Б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Д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O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ra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</w:rPr>
        <w:t>c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</w:rPr>
        <w:t>l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</w:rPr>
        <w:t>e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и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7"/>
          <w:w w:val="101"/>
          <w:sz w:val="29"/>
          <w:szCs w:val="29"/>
          <w:highlight w:val="green"/>
          <w:lang w:val="ru-RU"/>
        </w:rPr>
        <w:t>г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о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о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но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в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ны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е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z w:val="29"/>
          <w:szCs w:val="29"/>
          <w:highlight w:val="green"/>
          <w:lang w:val="ru-RU"/>
        </w:rPr>
        <w:t xml:space="preserve"> 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п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ра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spacing w:val="-2"/>
          <w:w w:val="101"/>
          <w:sz w:val="29"/>
          <w:szCs w:val="29"/>
          <w:highlight w:val="green"/>
          <w:lang w:val="ru-RU"/>
        </w:rPr>
        <w:t>тры</w:t>
      </w:r>
      <w:r w:rsidR="006F242D" w:rsidRPr="00FA1429">
        <w:rPr>
          <w:rFonts w:ascii="Liberation Sans" w:eastAsia="Liberation Sans" w:hAnsi="Liberation Sans" w:cs="Liberation Sans"/>
          <w:b/>
          <w:bCs/>
          <w:color w:val="CB902E"/>
          <w:w w:val="101"/>
          <w:sz w:val="29"/>
          <w:szCs w:val="29"/>
          <w:highlight w:val="green"/>
          <w:lang w:val="ru-RU"/>
        </w:rPr>
        <w:t>.</w:t>
      </w:r>
    </w:p>
    <w:p w14:paraId="504B08F9" w14:textId="77777777" w:rsidR="006F242D" w:rsidRPr="006F242D" w:rsidRDefault="006F242D" w:rsidP="006F242D">
      <w:pPr>
        <w:spacing w:after="4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5BDC3F12" w14:textId="5831A54A" w:rsidR="00FA1429" w:rsidRPr="0060433F" w:rsidRDefault="001C21D4" w:rsidP="0060433F">
      <w:pPr>
        <w:tabs>
          <w:tab w:val="left" w:pos="993"/>
        </w:tabs>
        <w:spacing w:after="113" w:line="240" w:lineRule="exact"/>
        <w:ind w:left="851"/>
        <w:rPr>
          <w:rFonts w:ascii="Liberation Sans" w:eastAsia="Liberation Sans" w:hAnsi="Liberation Sans" w:cs="Liberation Sans"/>
          <w:sz w:val="24"/>
          <w:szCs w:val="24"/>
          <w:lang w:val="ru-RU"/>
        </w:rPr>
      </w:pPr>
      <w:bookmarkStart w:id="33" w:name="_page_126_0"/>
      <w:r w:rsidRPr="001C21D4">
        <w:rPr>
          <w:lang w:val="ru-RU"/>
        </w:rPr>
        <w:t xml:space="preserve">Профиль устанавливает ограничение на использование ресурсов конкретным пользователем, а также управляет паролями. </w:t>
      </w:r>
    </w:p>
    <w:p w14:paraId="3E8C759C" w14:textId="18042ADD" w:rsidR="00FA1429" w:rsidRDefault="00FA1429" w:rsidP="00FA1429">
      <w:pPr>
        <w:spacing w:after="100" w:line="240" w:lineRule="exact"/>
        <w:rPr>
          <w:sz w:val="24"/>
          <w:szCs w:val="24"/>
          <w:lang w:val="ru-RU"/>
        </w:rPr>
      </w:pPr>
    </w:p>
    <w:p w14:paraId="0C714E10" w14:textId="77777777" w:rsidR="00FA1429" w:rsidRPr="0060433F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1CC7009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AF2FA43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677B2E1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9165A13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98A59CE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BA3F194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B778803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3A9E5B5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7DE2C18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14E584E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59E7C07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C09149F" w14:textId="77777777" w:rsidR="00FA1429" w:rsidRDefault="00FA1429" w:rsidP="00FA1429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F881656" w14:textId="77777777" w:rsidR="00FA1429" w:rsidRDefault="00FA1429" w:rsidP="00FA1429">
      <w:pPr>
        <w:spacing w:after="15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0E2C2A1D" w14:textId="2B320319" w:rsidR="0060433F" w:rsidRPr="0060433F" w:rsidRDefault="00FA1429" w:rsidP="0060433F">
      <w:pPr>
        <w:widowControl w:val="0"/>
        <w:spacing w:line="316" w:lineRule="auto"/>
        <w:ind w:left="720" w:right="768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9962C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darkGray"/>
          <w:lang w:val="ru-RU"/>
        </w:rPr>
        <w:t>Профиль</w:t>
      </w:r>
      <w:r w:rsidRPr="009962C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darkGray"/>
          <w:lang w:val="ru-RU"/>
        </w:rPr>
        <w:t xml:space="preserve"> </w:t>
      </w:r>
      <w:r w:rsidRPr="009962C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darkGray"/>
          <w:lang w:val="ru-RU"/>
        </w:rPr>
        <w:t>с</w:t>
      </w:r>
      <w:r w:rsidRPr="009962C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darkGray"/>
          <w:lang w:val="ru-RU"/>
        </w:rPr>
        <w:t xml:space="preserve"> </w:t>
      </w:r>
      <w:r w:rsidRPr="009962C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darkGray"/>
          <w:lang w:val="ru-RU"/>
        </w:rPr>
        <w:t>именем</w:t>
      </w:r>
      <w:r w:rsidRPr="009962CF">
        <w:rPr>
          <w:rFonts w:ascii="Liberation Sans" w:eastAsia="Liberation Sans" w:hAnsi="Liberation Sans" w:cs="Liberation Sans"/>
          <w:color w:val="000000"/>
          <w:spacing w:val="3"/>
          <w:sz w:val="23"/>
          <w:szCs w:val="23"/>
          <w:highlight w:val="darkGray"/>
          <w:lang w:val="ru-RU"/>
        </w:rPr>
        <w:t xml:space="preserve"> </w:t>
      </w:r>
      <w:r w:rsidRPr="009962C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darkGray"/>
        </w:rPr>
        <w:t>DE</w:t>
      </w:r>
      <w:r w:rsidRPr="009962CF">
        <w:rPr>
          <w:rFonts w:ascii="Liberation Sans" w:eastAsia="Liberation Sans" w:hAnsi="Liberation Sans" w:cs="Liberation Sans"/>
          <w:b/>
          <w:bCs/>
          <w:color w:val="000000"/>
          <w:spacing w:val="-11"/>
          <w:w w:val="102"/>
          <w:sz w:val="23"/>
          <w:szCs w:val="23"/>
          <w:highlight w:val="darkGray"/>
        </w:rPr>
        <w:t>F</w:t>
      </w:r>
      <w:r w:rsidRPr="009962C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darkGray"/>
        </w:rPr>
        <w:t>AU</w:t>
      </w:r>
      <w:r w:rsidRPr="009962CF">
        <w:rPr>
          <w:rFonts w:ascii="Liberation Sans" w:eastAsia="Liberation Sans" w:hAnsi="Liberation Sans" w:cs="Liberation Sans"/>
          <w:b/>
          <w:bCs/>
          <w:color w:val="000000"/>
          <w:spacing w:val="-16"/>
          <w:w w:val="102"/>
          <w:sz w:val="23"/>
          <w:szCs w:val="23"/>
          <w:highlight w:val="darkGray"/>
        </w:rPr>
        <w:t>L</w:t>
      </w:r>
      <w:r w:rsidRPr="009962CF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darkGray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профиль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неограниченными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рес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у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рсами.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По</w:t>
      </w:r>
      <w:r w:rsidRPr="007033C4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7033C4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у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м</w:t>
      </w:r>
      <w:r w:rsidRPr="007033C4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о</w:t>
      </w:r>
      <w:r w:rsidRPr="007033C4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л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чанию</w:t>
      </w:r>
      <w:r w:rsidRPr="007033C4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</w:t>
      </w:r>
      <w:r w:rsidRPr="007033C4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а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зн</w:t>
      </w:r>
      <w:r w:rsidRPr="007033C4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а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ча</w:t>
      </w:r>
      <w:r w:rsidRPr="007033C4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Pr="007033C4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ся</w:t>
      </w:r>
      <w:r w:rsidRPr="007033C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7033C4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в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сем</w:t>
      </w:r>
      <w:r w:rsidRPr="007033C4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</w:t>
      </w:r>
      <w:r w:rsidRPr="007033C4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Pr="007033C4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з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7033C4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в</w:t>
      </w:r>
      <w:r w:rsidRPr="007033C4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а</w:t>
      </w:r>
      <w:r w:rsidRPr="007033C4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7033C4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lightGray"/>
          <w:lang w:val="ru-RU"/>
        </w:rPr>
        <w:t>е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лям</w:t>
      </w:r>
      <w:r w:rsidRPr="007033C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7033C4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и</w:t>
      </w:r>
      <w:r w:rsidRPr="007033C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не</w:t>
      </w:r>
      <w:r w:rsidRPr="007033C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име</w:t>
      </w:r>
      <w:r w:rsidRPr="007033C4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е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7033C4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7033C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ограничений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 Если</w:t>
      </w:r>
      <w:r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лю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не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зн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чен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профиль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з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опасности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либо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назн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ченном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профиле</w:t>
      </w:r>
      <w:r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су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ю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орые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тры,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они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р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ся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из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профиля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по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ум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л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чанию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bookmarkStart w:id="34" w:name="_page_134_0"/>
      <w:bookmarkEnd w:id="33"/>
    </w:p>
    <w:p w14:paraId="5EEB27A9" w14:textId="429A2E4B" w:rsidR="007033C4" w:rsidRDefault="007033C4" w:rsidP="001C21D4">
      <w:pPr>
        <w:tabs>
          <w:tab w:val="left" w:pos="0"/>
          <w:tab w:val="left" w:pos="560"/>
        </w:tabs>
        <w:spacing w:line="240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33C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43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.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lang w:val="ru-RU"/>
        </w:rPr>
        <w:t>Т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а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lang w:val="ru-RU"/>
        </w:rPr>
        <w:t>б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л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ца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lang w:val="ru-RU"/>
        </w:rPr>
        <w:t>о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сно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в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ны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п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ара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м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lang w:val="ru-RU"/>
        </w:rPr>
        <w:t>тр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lang w:val="ru-RU"/>
        </w:rPr>
        <w:t>ы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.</w:t>
      </w:r>
      <w:r w:rsidRPr="007033C4">
        <w:rPr>
          <w:lang w:val="ru-RU"/>
        </w:rPr>
        <w:t xml:space="preserve"> </w:t>
      </w:r>
      <w:r w:rsidRPr="007033C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Типы данных базы данных. Ограничения целостности в таблицах. </w:t>
      </w:r>
    </w:p>
    <w:p w14:paraId="5594CA39" w14:textId="2B345F55" w:rsidR="005D6975" w:rsidRPr="00E94E3B" w:rsidRDefault="00147DDC" w:rsidP="00147DDC">
      <w:pPr>
        <w:widowControl w:val="0"/>
        <w:spacing w:line="316" w:lineRule="auto"/>
        <w:ind w:left="720" w:right="760"/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</w:pPr>
      <w:r>
        <w:rPr>
          <w:rFonts w:ascii="Segoe UI" w:hAnsi="Segoe UI" w:cs="Segoe UI"/>
          <w:color w:val="050E17"/>
          <w:sz w:val="24"/>
          <w:szCs w:val="24"/>
          <w:highlight w:val="yellow"/>
          <w:shd w:val="clear" w:color="auto" w:fill="F1F2F2"/>
          <w:lang w:val="ru-RU"/>
        </w:rPr>
        <w:t>Таблица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</w:t>
      </w:r>
      <w:proofErr w:type="gramStart"/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- </w:t>
      </w:r>
      <w:r w:rsidRPr="005D6975">
        <w:rPr>
          <w:rFonts w:ascii="Segoe UI" w:hAnsi="Segoe UI" w:cs="Segoe UI"/>
          <w:color w:val="050E17"/>
          <w:sz w:val="24"/>
          <w:szCs w:val="24"/>
          <w:highlight w:val="lightGray"/>
          <w:shd w:val="clear" w:color="auto" w:fill="F1F2F2"/>
          <w:lang w:val="ru-RU"/>
        </w:rPr>
        <w:t>это</w:t>
      </w:r>
      <w:proofErr w:type="gramEnd"/>
      <w:r w:rsidRPr="005D6975">
        <w:rPr>
          <w:rFonts w:ascii="Segoe UI" w:hAnsi="Segoe UI" w:cs="Segoe UI"/>
          <w:color w:val="050E17"/>
          <w:sz w:val="24"/>
          <w:szCs w:val="24"/>
          <w:highlight w:val="lightGray"/>
          <w:shd w:val="clear" w:color="auto" w:fill="F1F2F2"/>
          <w:lang w:val="ru-RU"/>
        </w:rPr>
        <w:t xml:space="preserve"> объект </w:t>
      </w:r>
      <w:proofErr w:type="spellStart"/>
      <w:r w:rsidRPr="005D6975">
        <w:rPr>
          <w:rFonts w:ascii="Segoe UI" w:hAnsi="Segoe UI" w:cs="Segoe UI"/>
          <w:color w:val="050E17"/>
          <w:sz w:val="24"/>
          <w:szCs w:val="24"/>
          <w:highlight w:val="lightGray"/>
          <w:shd w:val="clear" w:color="auto" w:fill="F1F2F2"/>
          <w:lang w:val="ru-RU"/>
        </w:rPr>
        <w:t>б</w:t>
      </w:r>
      <w:r w:rsidR="0060433F">
        <w:rPr>
          <w:rFonts w:ascii="Segoe UI" w:hAnsi="Segoe UI" w:cs="Segoe UI"/>
          <w:color w:val="050E17"/>
          <w:sz w:val="24"/>
          <w:szCs w:val="24"/>
          <w:highlight w:val="lightGray"/>
          <w:shd w:val="clear" w:color="auto" w:fill="F1F2F2"/>
          <w:lang w:val="ru-RU"/>
        </w:rPr>
        <w:t>д</w:t>
      </w:r>
      <w:proofErr w:type="spellEnd"/>
      <w:r w:rsidRPr="005D6975">
        <w:rPr>
          <w:rFonts w:ascii="Segoe UI" w:hAnsi="Segoe UI" w:cs="Segoe UI"/>
          <w:color w:val="050E17"/>
          <w:sz w:val="24"/>
          <w:szCs w:val="24"/>
          <w:highlight w:val="lightGray"/>
          <w:shd w:val="clear" w:color="auto" w:fill="F1F2F2"/>
          <w:lang w:val="ru-RU"/>
        </w:rPr>
        <w:t xml:space="preserve">, который используется для хранения и организации данных </w:t>
      </w:r>
      <w:r w:rsidRPr="005D6975">
        <w:rPr>
          <w:rFonts w:ascii="Segoe UI" w:hAnsi="Segoe UI" w:cs="Segoe UI"/>
          <w:color w:val="050E17"/>
          <w:sz w:val="24"/>
          <w:szCs w:val="24"/>
          <w:highlight w:val="lightGray"/>
          <w:u w:val="single"/>
          <w:shd w:val="clear" w:color="auto" w:fill="F1F2F2"/>
          <w:lang w:val="ru-RU"/>
        </w:rPr>
        <w:t>в виде строк и столбцов</w:t>
      </w:r>
      <w:r w:rsidRPr="005D6975">
        <w:rPr>
          <w:rFonts w:ascii="Segoe UI" w:hAnsi="Segoe UI" w:cs="Segoe UI"/>
          <w:color w:val="050E17"/>
          <w:sz w:val="24"/>
          <w:szCs w:val="24"/>
          <w:highlight w:val="lightGray"/>
          <w:shd w:val="clear" w:color="auto" w:fill="F1F2F2"/>
          <w:lang w:val="ru-RU"/>
        </w:rPr>
        <w:t>.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</w:t>
      </w:r>
    </w:p>
    <w:p w14:paraId="5CDDE6D7" w14:textId="324B4D37" w:rsidR="00127B97" w:rsidRDefault="00127B97" w:rsidP="00147DDC">
      <w:pPr>
        <w:widowControl w:val="0"/>
        <w:spacing w:line="316" w:lineRule="auto"/>
        <w:ind w:left="720" w:right="760"/>
        <w:rPr>
          <w:rFonts w:ascii="Segoe UI" w:hAnsi="Segoe UI" w:cs="Segoe UI"/>
          <w:color w:val="050E17"/>
          <w:sz w:val="24"/>
          <w:szCs w:val="24"/>
          <w:shd w:val="clear" w:color="auto" w:fill="F1F2F2"/>
        </w:rPr>
      </w:pP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Основные параметры: </w:t>
      </w:r>
    </w:p>
    <w:p w14:paraId="170ACA13" w14:textId="00038D8A" w:rsidR="002C2C41" w:rsidRDefault="002C2C41" w:rsidP="00147DDC">
      <w:pPr>
        <w:widowControl w:val="0"/>
        <w:spacing w:line="316" w:lineRule="auto"/>
        <w:ind w:left="720" w:right="760"/>
        <w:rPr>
          <w:rFonts w:ascii="Segoe UI" w:hAnsi="Segoe UI" w:cs="Segoe UI"/>
          <w:color w:val="050E17"/>
          <w:sz w:val="24"/>
          <w:szCs w:val="24"/>
          <w:shd w:val="clear" w:color="auto" w:fill="F1F2F2"/>
        </w:rPr>
      </w:pPr>
      <w:r w:rsidRPr="002C2C41">
        <w:rPr>
          <w:rFonts w:ascii="Segoe UI" w:hAnsi="Segoe UI" w:cs="Segoe UI"/>
          <w:noProof/>
          <w:color w:val="050E17"/>
          <w:sz w:val="24"/>
          <w:szCs w:val="24"/>
          <w:shd w:val="clear" w:color="auto" w:fill="F1F2F2"/>
        </w:rPr>
        <w:lastRenderedPageBreak/>
        <w:drawing>
          <wp:inline distT="0" distB="0" distL="0" distR="0" wp14:anchorId="23599823" wp14:editId="03028DEC">
            <wp:extent cx="3027945" cy="1536569"/>
            <wp:effectExtent l="0" t="0" r="1270" b="6985"/>
            <wp:docPr id="1908232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322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46065" cy="154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92F5" w14:textId="77777777" w:rsidR="002C2C41" w:rsidRPr="002C2C41" w:rsidRDefault="002C2C41">
      <w:pPr>
        <w:widowControl w:val="0"/>
        <w:numPr>
          <w:ilvl w:val="0"/>
          <w:numId w:val="43"/>
        </w:numPr>
        <w:spacing w:line="316" w:lineRule="auto"/>
        <w:ind w:right="760"/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</w:pPr>
      <w:r w:rsidRPr="002C2C41"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>Параметр PCTFREE – процент памяти блока, резервируемой для возможных обновлений строк, уже содержащихся в блоке</w:t>
      </w:r>
    </w:p>
    <w:p w14:paraId="10478A00" w14:textId="5A116FAF" w:rsidR="002C2C41" w:rsidRPr="002C2C41" w:rsidRDefault="002C2C41">
      <w:pPr>
        <w:widowControl w:val="0"/>
        <w:numPr>
          <w:ilvl w:val="0"/>
          <w:numId w:val="43"/>
        </w:numPr>
        <w:spacing w:line="316" w:lineRule="auto"/>
        <w:ind w:right="760"/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</w:pPr>
      <w:r w:rsidRPr="002C2C41"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>Параметр PCTUSED – процент занятой части памяти блока</w:t>
      </w:r>
    </w:p>
    <w:p w14:paraId="3FC8DF50" w14:textId="77777777" w:rsidR="00147DDC" w:rsidRDefault="00147DDC" w:rsidP="00147DDC">
      <w:pPr>
        <w:pStyle w:val="a3"/>
        <w:shd w:val="clear" w:color="auto" w:fill="F1F2F2"/>
        <w:spacing w:before="0" w:beforeAutospacing="0" w:after="0" w:afterAutospacing="0"/>
        <w:rPr>
          <w:rFonts w:ascii="Segoe UI" w:hAnsi="Segoe UI" w:cs="Segoe UI"/>
          <w:color w:val="050E17"/>
          <w:lang w:val="ru-RU"/>
        </w:rPr>
      </w:pPr>
      <w:r w:rsidRPr="005D6975">
        <w:rPr>
          <w:rFonts w:ascii="Segoe UI" w:hAnsi="Segoe UI" w:cs="Segoe UI"/>
          <w:color w:val="050E17"/>
          <w:highlight w:val="cyan"/>
          <w:lang w:val="ru-RU"/>
        </w:rPr>
        <w:t>Ограничения целостности в таблицах включают:</w:t>
      </w:r>
    </w:p>
    <w:p w14:paraId="182BD050" w14:textId="77777777" w:rsidR="00147DDC" w:rsidRDefault="00147DDC">
      <w:pPr>
        <w:pStyle w:val="a3"/>
        <w:numPr>
          <w:ilvl w:val="0"/>
          <w:numId w:val="16"/>
        </w:numPr>
        <w:shd w:val="clear" w:color="auto" w:fill="F1F2F2"/>
        <w:spacing w:before="0" w:beforeAutospacing="0" w:after="0" w:afterAutospacing="0"/>
        <w:ind w:left="0"/>
        <w:rPr>
          <w:rFonts w:ascii="Segoe UI" w:hAnsi="Segoe UI" w:cs="Segoe UI"/>
          <w:color w:val="050E17"/>
          <w:lang w:val="ru-RU"/>
        </w:rPr>
      </w:pPr>
      <w:r>
        <w:rPr>
          <w:rStyle w:val="HTML"/>
          <w:rFonts w:ascii="Consolas" w:hAnsi="Consolas"/>
          <w:color w:val="050E17"/>
          <w:highlight w:val="yellow"/>
        </w:rPr>
        <w:t>NOT</w:t>
      </w:r>
      <w:r>
        <w:rPr>
          <w:rStyle w:val="HTML"/>
          <w:rFonts w:ascii="Consolas" w:hAnsi="Consolas"/>
          <w:color w:val="050E17"/>
          <w:highlight w:val="yellow"/>
          <w:lang w:val="ru-RU"/>
        </w:rPr>
        <w:t xml:space="preserve"> </w:t>
      </w:r>
      <w:r>
        <w:rPr>
          <w:rStyle w:val="HTML"/>
          <w:rFonts w:ascii="Consolas" w:hAnsi="Consolas"/>
          <w:color w:val="050E17"/>
          <w:highlight w:val="yellow"/>
        </w:rPr>
        <w:t>NULL</w:t>
      </w:r>
      <w:r>
        <w:rPr>
          <w:rFonts w:ascii="Segoe UI" w:hAnsi="Segoe UI" w:cs="Segoe UI"/>
          <w:color w:val="050E17"/>
        </w:rPr>
        <w:t> </w:t>
      </w:r>
      <w:r>
        <w:rPr>
          <w:rFonts w:ascii="Segoe UI" w:hAnsi="Segoe UI" w:cs="Segoe UI"/>
          <w:color w:val="050E17"/>
          <w:lang w:val="ru-RU"/>
        </w:rPr>
        <w:t>- ограничение, которое запрещает ввод пустых значений в столбцы таблицы.</w:t>
      </w:r>
    </w:p>
    <w:p w14:paraId="63E35524" w14:textId="77777777" w:rsidR="00147DDC" w:rsidRDefault="00147DDC">
      <w:pPr>
        <w:pStyle w:val="a3"/>
        <w:numPr>
          <w:ilvl w:val="0"/>
          <w:numId w:val="16"/>
        </w:numPr>
        <w:shd w:val="clear" w:color="auto" w:fill="F1F2F2"/>
        <w:spacing w:before="0" w:beforeAutospacing="0" w:after="0" w:afterAutospacing="0"/>
        <w:ind w:left="0"/>
        <w:rPr>
          <w:rFonts w:ascii="Segoe UI" w:hAnsi="Segoe UI" w:cs="Segoe UI"/>
          <w:color w:val="050E17"/>
          <w:lang w:val="ru-RU"/>
        </w:rPr>
      </w:pPr>
      <w:r>
        <w:rPr>
          <w:rStyle w:val="HTML"/>
          <w:rFonts w:ascii="Consolas" w:hAnsi="Consolas"/>
          <w:color w:val="050E17"/>
          <w:highlight w:val="yellow"/>
        </w:rPr>
        <w:t>UNIQUE</w:t>
      </w:r>
      <w:r>
        <w:rPr>
          <w:rFonts w:ascii="Segoe UI" w:hAnsi="Segoe UI" w:cs="Segoe UI"/>
          <w:color w:val="050E17"/>
        </w:rPr>
        <w:t> </w:t>
      </w:r>
      <w:r>
        <w:rPr>
          <w:rFonts w:ascii="Segoe UI" w:hAnsi="Segoe UI" w:cs="Segoe UI"/>
          <w:color w:val="050E17"/>
          <w:lang w:val="ru-RU"/>
        </w:rPr>
        <w:t xml:space="preserve">- ограничение, которое </w:t>
      </w:r>
      <w:r>
        <w:rPr>
          <w:rFonts w:ascii="Segoe UI" w:hAnsi="Segoe UI" w:cs="Segoe UI"/>
          <w:color w:val="050E17"/>
          <w:u w:val="single"/>
          <w:lang w:val="ru-RU"/>
        </w:rPr>
        <w:t>требует уникальности значений</w:t>
      </w:r>
      <w:r>
        <w:rPr>
          <w:rFonts w:ascii="Segoe UI" w:hAnsi="Segoe UI" w:cs="Segoe UI"/>
          <w:color w:val="050E17"/>
          <w:lang w:val="ru-RU"/>
        </w:rPr>
        <w:t xml:space="preserve"> в столбце или наборе столбцов таблицы.</w:t>
      </w:r>
    </w:p>
    <w:p w14:paraId="23463C3E" w14:textId="77777777" w:rsidR="00147DDC" w:rsidRDefault="00147DDC">
      <w:pPr>
        <w:pStyle w:val="a3"/>
        <w:numPr>
          <w:ilvl w:val="0"/>
          <w:numId w:val="16"/>
        </w:numPr>
        <w:shd w:val="clear" w:color="auto" w:fill="F1F2F2"/>
        <w:spacing w:before="0" w:beforeAutospacing="0" w:after="0" w:afterAutospacing="0"/>
        <w:ind w:left="0"/>
        <w:rPr>
          <w:rFonts w:ascii="Segoe UI" w:hAnsi="Segoe UI" w:cs="Segoe UI"/>
          <w:color w:val="050E17"/>
          <w:lang w:val="ru-RU"/>
        </w:rPr>
      </w:pPr>
      <w:r>
        <w:rPr>
          <w:rStyle w:val="HTML"/>
          <w:rFonts w:ascii="Consolas" w:hAnsi="Consolas"/>
          <w:color w:val="050E17"/>
          <w:highlight w:val="yellow"/>
        </w:rPr>
        <w:t>PRIMARY</w:t>
      </w:r>
      <w:r>
        <w:rPr>
          <w:rStyle w:val="HTML"/>
          <w:rFonts w:ascii="Consolas" w:hAnsi="Consolas"/>
          <w:color w:val="050E17"/>
          <w:highlight w:val="yellow"/>
          <w:lang w:val="ru-RU"/>
        </w:rPr>
        <w:t xml:space="preserve"> </w:t>
      </w:r>
      <w:r>
        <w:rPr>
          <w:rStyle w:val="HTML"/>
          <w:rFonts w:ascii="Consolas" w:hAnsi="Consolas"/>
          <w:color w:val="050E17"/>
          <w:highlight w:val="yellow"/>
        </w:rPr>
        <w:t>KEY</w:t>
      </w:r>
      <w:r>
        <w:rPr>
          <w:rFonts w:ascii="Segoe UI" w:hAnsi="Segoe UI" w:cs="Segoe UI"/>
          <w:color w:val="050E17"/>
        </w:rPr>
        <w:t> </w:t>
      </w:r>
      <w:r>
        <w:rPr>
          <w:rFonts w:ascii="Segoe UI" w:hAnsi="Segoe UI" w:cs="Segoe UI"/>
          <w:color w:val="050E17"/>
          <w:lang w:val="ru-RU"/>
        </w:rPr>
        <w:t>- ограничение, которое определяет первичный ключ таблицы, используемый для идентификации строк в таблице.</w:t>
      </w:r>
    </w:p>
    <w:p w14:paraId="5881DB28" w14:textId="77777777" w:rsidR="00147DDC" w:rsidRDefault="00147DDC">
      <w:pPr>
        <w:pStyle w:val="a3"/>
        <w:numPr>
          <w:ilvl w:val="0"/>
          <w:numId w:val="16"/>
        </w:numPr>
        <w:shd w:val="clear" w:color="auto" w:fill="F1F2F2"/>
        <w:spacing w:before="0" w:beforeAutospacing="0" w:after="0" w:afterAutospacing="0"/>
        <w:ind w:left="0"/>
        <w:rPr>
          <w:rFonts w:ascii="Segoe UI" w:hAnsi="Segoe UI" w:cs="Segoe UI"/>
          <w:color w:val="050E17"/>
          <w:lang w:val="ru-RU"/>
        </w:rPr>
      </w:pPr>
      <w:r>
        <w:rPr>
          <w:rStyle w:val="HTML"/>
          <w:rFonts w:ascii="Consolas" w:hAnsi="Consolas"/>
          <w:color w:val="050E17"/>
          <w:highlight w:val="yellow"/>
        </w:rPr>
        <w:t>FOREIGN</w:t>
      </w:r>
      <w:r>
        <w:rPr>
          <w:rStyle w:val="HTML"/>
          <w:rFonts w:ascii="Consolas" w:hAnsi="Consolas"/>
          <w:color w:val="050E17"/>
          <w:highlight w:val="yellow"/>
          <w:lang w:val="ru-RU"/>
        </w:rPr>
        <w:t xml:space="preserve"> </w:t>
      </w:r>
      <w:r>
        <w:rPr>
          <w:rStyle w:val="HTML"/>
          <w:rFonts w:ascii="Consolas" w:hAnsi="Consolas"/>
          <w:color w:val="050E17"/>
          <w:highlight w:val="yellow"/>
        </w:rPr>
        <w:t>KEY</w:t>
      </w:r>
      <w:r>
        <w:rPr>
          <w:rFonts w:ascii="Segoe UI" w:hAnsi="Segoe UI" w:cs="Segoe UI"/>
          <w:color w:val="050E17"/>
        </w:rPr>
        <w:t> </w:t>
      </w:r>
      <w:r>
        <w:rPr>
          <w:rFonts w:ascii="Segoe UI" w:hAnsi="Segoe UI" w:cs="Segoe UI"/>
          <w:color w:val="050E17"/>
          <w:lang w:val="ru-RU"/>
        </w:rPr>
        <w:t>- ограничение, которое определяет ссылку на столбец или набор столбцов в другой таблице.</w:t>
      </w:r>
    </w:p>
    <w:p w14:paraId="08C1760F" w14:textId="77777777" w:rsidR="00147DDC" w:rsidRDefault="00147DDC">
      <w:pPr>
        <w:pStyle w:val="a3"/>
        <w:numPr>
          <w:ilvl w:val="0"/>
          <w:numId w:val="16"/>
        </w:numPr>
        <w:shd w:val="clear" w:color="auto" w:fill="F1F2F2"/>
        <w:spacing w:before="0" w:beforeAutospacing="0" w:after="0" w:afterAutospacing="0"/>
        <w:ind w:left="0"/>
        <w:rPr>
          <w:rFonts w:ascii="Segoe UI" w:hAnsi="Segoe UI" w:cs="Segoe UI"/>
          <w:color w:val="050E17"/>
          <w:lang w:val="ru-RU"/>
        </w:rPr>
      </w:pPr>
      <w:r>
        <w:rPr>
          <w:rStyle w:val="HTML"/>
          <w:rFonts w:ascii="Consolas" w:hAnsi="Consolas"/>
          <w:color w:val="050E17"/>
          <w:highlight w:val="yellow"/>
        </w:rPr>
        <w:t>CHECK</w:t>
      </w:r>
      <w:r>
        <w:rPr>
          <w:rFonts w:ascii="Segoe UI" w:hAnsi="Segoe UI" w:cs="Segoe UI"/>
          <w:color w:val="050E17"/>
        </w:rPr>
        <w:t> </w:t>
      </w:r>
      <w:r>
        <w:rPr>
          <w:rFonts w:ascii="Segoe UI" w:hAnsi="Segoe UI" w:cs="Segoe UI"/>
          <w:color w:val="050E17"/>
          <w:lang w:val="ru-RU"/>
        </w:rPr>
        <w:t xml:space="preserve">- ограничение, которое определяет </w:t>
      </w:r>
      <w:r>
        <w:rPr>
          <w:rFonts w:ascii="Segoe UI" w:hAnsi="Segoe UI" w:cs="Segoe UI"/>
          <w:color w:val="050E17"/>
          <w:u w:val="single"/>
          <w:lang w:val="ru-RU"/>
        </w:rPr>
        <w:t>правила для ввода</w:t>
      </w:r>
      <w:r>
        <w:rPr>
          <w:rFonts w:ascii="Segoe UI" w:hAnsi="Segoe UI" w:cs="Segoe UI"/>
          <w:color w:val="050E17"/>
          <w:lang w:val="ru-RU"/>
        </w:rPr>
        <w:t xml:space="preserve"> данных в столбец таблицы.</w:t>
      </w:r>
    </w:p>
    <w:p w14:paraId="61BAD2D2" w14:textId="4CD52044" w:rsidR="00147DDC" w:rsidRPr="00127B97" w:rsidRDefault="00147DDC">
      <w:pPr>
        <w:pStyle w:val="a3"/>
        <w:numPr>
          <w:ilvl w:val="0"/>
          <w:numId w:val="16"/>
        </w:numPr>
        <w:shd w:val="clear" w:color="auto" w:fill="F1F2F2"/>
        <w:spacing w:before="0" w:beforeAutospacing="0" w:after="0" w:afterAutospacing="0"/>
        <w:ind w:left="0"/>
        <w:rPr>
          <w:rFonts w:ascii="Segoe UI" w:hAnsi="Segoe UI" w:cs="Segoe UI"/>
          <w:color w:val="050E17"/>
          <w:lang w:val="ru-RU"/>
        </w:rPr>
      </w:pPr>
      <w:r>
        <w:rPr>
          <w:rStyle w:val="HTML"/>
          <w:rFonts w:ascii="Consolas" w:hAnsi="Consolas"/>
          <w:color w:val="050E17"/>
          <w:highlight w:val="yellow"/>
        </w:rPr>
        <w:t>DEFAULT</w:t>
      </w:r>
      <w:r>
        <w:rPr>
          <w:rFonts w:ascii="Segoe UI" w:hAnsi="Segoe UI" w:cs="Segoe UI"/>
          <w:color w:val="050E17"/>
        </w:rPr>
        <w:t> </w:t>
      </w:r>
      <w:r>
        <w:rPr>
          <w:rFonts w:ascii="Segoe UI" w:hAnsi="Segoe UI" w:cs="Segoe UI"/>
          <w:color w:val="050E17"/>
          <w:lang w:val="ru-RU"/>
        </w:rPr>
        <w:t>- ограничение, которое определяет значение по умолчанию для столбца таблицы, если не указано другое значение.</w:t>
      </w:r>
    </w:p>
    <w:p w14:paraId="67E4CF11" w14:textId="525C60C0" w:rsidR="00147DDC" w:rsidRPr="00E94E3B" w:rsidRDefault="00147DDC" w:rsidP="00B5568F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E94E3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lang w:val="ru-RU"/>
        </w:rPr>
        <w:t xml:space="preserve"> 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13"/>
          <w:w w:val="101"/>
          <w:sz w:val="29"/>
          <w:szCs w:val="29"/>
          <w:highlight w:val="cyan"/>
          <w:lang w:val="ru-RU"/>
        </w:rPr>
        <w:t>Т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и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п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cyan"/>
          <w:lang w:val="ru-RU"/>
        </w:rPr>
        <w:t>ы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cyan"/>
          <w:lang w:val="ru-RU"/>
        </w:rPr>
        <w:t xml:space="preserve"> 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д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ан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н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ы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cyan"/>
          <w:lang w:val="ru-RU"/>
        </w:rPr>
        <w:t>х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cyan"/>
          <w:lang w:val="ru-RU"/>
        </w:rPr>
        <w:t xml:space="preserve"> 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cyan"/>
          <w:lang w:val="ru-RU"/>
        </w:rPr>
        <w:t>б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cyan"/>
          <w:lang w:val="ru-RU"/>
        </w:rPr>
        <w:t>а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з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cyan"/>
          <w:lang w:val="ru-RU"/>
        </w:rPr>
        <w:t>ы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cyan"/>
          <w:lang w:val="ru-RU"/>
        </w:rPr>
        <w:t xml:space="preserve"> 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д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а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н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cyan"/>
          <w:lang w:val="ru-RU"/>
        </w:rPr>
        <w:t>н</w:t>
      </w:r>
      <w:r w:rsidRPr="0043467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cyan"/>
          <w:lang w:val="ru-RU"/>
        </w:rPr>
        <w:t>ых</w:t>
      </w:r>
      <w:r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.</w:t>
      </w:r>
    </w:p>
    <w:p w14:paraId="2E8A0358" w14:textId="77777777" w:rsidR="00147DDC" w:rsidRDefault="00147DDC" w:rsidP="00147DDC">
      <w:pPr>
        <w:widowControl w:val="0"/>
        <w:spacing w:before="118"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spacing w:val="-8"/>
          <w:w w:val="102"/>
          <w:sz w:val="23"/>
          <w:szCs w:val="23"/>
          <w:lang w:val="ru-RU"/>
        </w:rPr>
        <w:t>Т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ипы</w:t>
      </w:r>
      <w:r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данных</w:t>
      </w:r>
      <w:r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ORACLE</w:t>
      </w:r>
      <w:r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–</w:t>
      </w:r>
      <w:r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симв</w:t>
      </w:r>
      <w:r>
        <w:rPr>
          <w:rFonts w:ascii="Liberation Sans" w:eastAsia="Liberation Sans" w:hAnsi="Liberation Sans" w:cs="Liberation Sans"/>
          <w:b/>
          <w:bCs/>
          <w:color w:val="000000"/>
          <w:spacing w:val="-4"/>
          <w:w w:val="102"/>
          <w:sz w:val="23"/>
          <w:szCs w:val="23"/>
          <w:lang w:val="ru-RU"/>
        </w:rPr>
        <w:t>о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льные</w:t>
      </w:r>
    </w:p>
    <w:p w14:paraId="7FAF0D9F" w14:textId="77777777" w:rsidR="00147DDC" w:rsidRDefault="00147DDC" w:rsidP="00147DDC">
      <w:pPr>
        <w:spacing w:after="111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9AA97FA" w14:textId="77777777" w:rsidR="00147DDC" w:rsidRDefault="00147DDC" w:rsidP="00147DDC">
      <w:pPr>
        <w:rPr>
          <w:lang w:val="ru-RU"/>
        </w:rPr>
        <w:sectPr w:rsidR="00147DDC">
          <w:pgSz w:w="11899" w:h="16838"/>
          <w:pgMar w:top="1134" w:right="714" w:bottom="0" w:left="720" w:header="0" w:footer="0" w:gutter="0"/>
          <w:cols w:space="720"/>
        </w:sectPr>
      </w:pPr>
    </w:p>
    <w:p w14:paraId="20953E8B" w14:textId="77777777" w:rsidR="00147DDC" w:rsidRDefault="00147DDC" w:rsidP="00147DDC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CHAR</w:t>
      </w:r>
    </w:p>
    <w:p w14:paraId="188D238E" w14:textId="77777777" w:rsidR="00147DDC" w:rsidRDefault="00147DDC" w:rsidP="00147DDC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7999B5E1" w14:textId="77777777" w:rsidR="00147DDC" w:rsidRDefault="00147DDC" w:rsidP="00147DDC">
      <w:pPr>
        <w:spacing w:after="25"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18E37AE4" w14:textId="77777777" w:rsidR="00147DDC" w:rsidRDefault="00147DDC" w:rsidP="00147DDC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NCHAR</w:t>
      </w:r>
    </w:p>
    <w:p w14:paraId="69EE43EF" w14:textId="77777777" w:rsidR="00147DDC" w:rsidRDefault="00147DDC" w:rsidP="00147DDC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74B1101F" w14:textId="77777777" w:rsidR="00147DDC" w:rsidRDefault="00147DDC" w:rsidP="00147DDC">
      <w:pPr>
        <w:spacing w:after="10"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47C46F78" w14:textId="77777777" w:rsidR="00147DDC" w:rsidRDefault="00147DDC" w:rsidP="00147DDC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spacing w:val="-15"/>
          <w:w w:val="102"/>
          <w:sz w:val="20"/>
          <w:szCs w:val="20"/>
        </w:rPr>
        <w:t>V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ARCHAR2</w:t>
      </w:r>
    </w:p>
    <w:p w14:paraId="55F53253" w14:textId="77777777" w:rsidR="00147DDC" w:rsidRDefault="00147DDC" w:rsidP="00147DDC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3A986AED" w14:textId="77777777" w:rsidR="00147DDC" w:rsidRDefault="00147DDC" w:rsidP="00147DDC">
      <w:pPr>
        <w:spacing w:after="24"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044AD899" w14:textId="77777777" w:rsidR="00147DDC" w:rsidRDefault="00147DDC" w:rsidP="00147DDC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N</w:t>
      </w:r>
      <w:r>
        <w:rPr>
          <w:rFonts w:ascii="Liberation Sans" w:eastAsia="Liberation Sans" w:hAnsi="Liberation Sans" w:cs="Liberation Sans"/>
          <w:color w:val="000000"/>
          <w:spacing w:val="-15"/>
          <w:w w:val="102"/>
          <w:sz w:val="20"/>
          <w:szCs w:val="20"/>
        </w:rPr>
        <w:t>V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ARCHAR2</w:t>
      </w:r>
    </w:p>
    <w:p w14:paraId="46641889" w14:textId="77777777" w:rsidR="00147DDC" w:rsidRDefault="00147DDC" w:rsidP="00147DDC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090E0708" w14:textId="77777777" w:rsidR="00147DDC" w:rsidRDefault="00147DDC" w:rsidP="00147DDC">
      <w:pPr>
        <w:spacing w:after="10"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7A30676A" w14:textId="77777777" w:rsidR="00147DDC" w:rsidRDefault="00147DDC" w:rsidP="00147DDC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LONG</w:t>
      </w:r>
    </w:p>
    <w:p w14:paraId="2DFC3F7A" w14:textId="77777777" w:rsidR="00147DDC" w:rsidRDefault="00147DDC" w:rsidP="00147DDC">
      <w:pPr>
        <w:spacing w:after="103"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411BE970" w14:textId="77777777" w:rsidR="00147DDC" w:rsidRDefault="00147DDC" w:rsidP="00147DDC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R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0"/>
          <w:szCs w:val="20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W(n)</w:t>
      </w:r>
    </w:p>
    <w:p w14:paraId="66D7376A" w14:textId="77777777" w:rsidR="00147DDC" w:rsidRDefault="00147DDC" w:rsidP="00147DDC">
      <w:pPr>
        <w:spacing w:after="103"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6975D385" w14:textId="77777777" w:rsidR="00147DDC" w:rsidRPr="000B266B" w:rsidRDefault="00147DDC" w:rsidP="00147DDC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LONG</w:t>
      </w:r>
      <w:r w:rsidRPr="000B266B">
        <w:rPr>
          <w:rFonts w:ascii="Liberation Sans" w:eastAsia="Liberation Sans" w:hAnsi="Liberation Sans" w:cs="Liberation Sans"/>
          <w:color w:val="000000"/>
          <w:sz w:val="20"/>
          <w:szCs w:val="20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R</w:t>
      </w:r>
      <w:r>
        <w:rPr>
          <w:rFonts w:ascii="Liberation Sans" w:eastAsia="Liberation Sans" w:hAnsi="Liberation Sans" w:cs="Liberation Sans"/>
          <w:color w:val="000000"/>
          <w:spacing w:val="-6"/>
          <w:w w:val="102"/>
          <w:sz w:val="20"/>
          <w:szCs w:val="20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W</w:t>
      </w:r>
    </w:p>
    <w:p w14:paraId="68407260" w14:textId="77777777" w:rsidR="00147DDC" w:rsidRPr="000B266B" w:rsidRDefault="00147DDC" w:rsidP="00147DDC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</w:rPr>
      </w:pPr>
    </w:p>
    <w:p w14:paraId="7F282493" w14:textId="29318DD1" w:rsidR="00147DDC" w:rsidRPr="000B266B" w:rsidRDefault="00147DDC" w:rsidP="002C2C41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CLOB</w:t>
      </w:r>
    </w:p>
    <w:p w14:paraId="7FAC534B" w14:textId="378E4909" w:rsidR="00147DDC" w:rsidRPr="000B266B" w:rsidRDefault="00147DDC" w:rsidP="002C2C41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NLOB</w:t>
      </w:r>
    </w:p>
    <w:p w14:paraId="6EF913D5" w14:textId="4E3738E3" w:rsidR="00147DDC" w:rsidRPr="000B266B" w:rsidRDefault="00147DDC" w:rsidP="002C2C41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BLOB</w:t>
      </w:r>
    </w:p>
    <w:p w14:paraId="647ABF53" w14:textId="77777777" w:rsidR="00147DDC" w:rsidRPr="000B266B" w:rsidRDefault="00147DDC" w:rsidP="00147DDC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BFILE</w:t>
      </w:r>
    </w:p>
    <w:p w14:paraId="540AB130" w14:textId="77777777" w:rsidR="00147DDC" w:rsidRDefault="00147DDC" w:rsidP="00147DDC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 w:rsidRPr="00CE0126">
        <w:rPr>
          <w:lang w:val="ru-RU"/>
        </w:rPr>
        <w:br w:type="column"/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льное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п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ле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фи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сиро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анной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длины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до</w:t>
      </w:r>
      <w:r>
        <w:rPr>
          <w:rFonts w:ascii="Liberation Sans" w:eastAsia="Liberation Sans" w:hAnsi="Liberation Sans" w:cs="Liberation Sans"/>
          <w:color w:val="000000"/>
          <w:spacing w:val="2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2000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0"/>
          <w:szCs w:val="20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айт</w:t>
      </w:r>
    </w:p>
    <w:p w14:paraId="393C56B4" w14:textId="77777777" w:rsidR="00147DDC" w:rsidRDefault="00147DDC" w:rsidP="00147DDC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  <w:lang w:val="ru-RU"/>
        </w:rPr>
      </w:pPr>
    </w:p>
    <w:p w14:paraId="5AD7102E" w14:textId="77777777" w:rsidR="00147DDC" w:rsidRDefault="00147DDC" w:rsidP="00147DDC">
      <w:pPr>
        <w:widowControl w:val="0"/>
        <w:spacing w:line="319" w:lineRule="auto"/>
        <w:ind w:right="87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П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ле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фи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сированной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длины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для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набора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симв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л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ов,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2"/>
          <w:w w:val="102"/>
          <w:sz w:val="20"/>
          <w:szCs w:val="20"/>
          <w:lang w:val="ru-RU"/>
        </w:rPr>
        <w:t>с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ос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0"/>
          <w:szCs w:val="20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оящих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из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неск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льких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0"/>
          <w:szCs w:val="20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ай</w:t>
      </w:r>
      <w:r>
        <w:rPr>
          <w:rFonts w:ascii="Liberation Sans" w:eastAsia="Liberation Sans" w:hAnsi="Liberation Sans" w:cs="Liberation Sans"/>
          <w:color w:val="000000"/>
          <w:spacing w:val="-23"/>
          <w:w w:val="102"/>
          <w:sz w:val="20"/>
          <w:szCs w:val="20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.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М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spacing w:val="2"/>
          <w:w w:val="102"/>
          <w:sz w:val="20"/>
          <w:szCs w:val="20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симальный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размер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–</w:t>
      </w:r>
      <w:r>
        <w:rPr>
          <w:rFonts w:ascii="Liberation Sans" w:eastAsia="Liberation Sans" w:hAnsi="Liberation Sans" w:cs="Liberation Sans"/>
          <w:color w:val="000000"/>
          <w:spacing w:val="2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2000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л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ов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или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2000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айт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зависимости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набора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л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ов.</w:t>
      </w:r>
    </w:p>
    <w:p w14:paraId="079497EB" w14:textId="77777777" w:rsidR="00147DDC" w:rsidRDefault="00147DDC" w:rsidP="00147DDC">
      <w:pPr>
        <w:widowControl w:val="0"/>
        <w:spacing w:before="103"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льное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п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ле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highlight w:val="lightGray"/>
          <w:lang w:val="ru-RU"/>
        </w:rPr>
        <w:t>переменной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длины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до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4000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0"/>
          <w:szCs w:val="20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айт</w:t>
      </w:r>
    </w:p>
    <w:p w14:paraId="6A94D8BA" w14:textId="77777777" w:rsidR="00147DDC" w:rsidRDefault="00147DDC" w:rsidP="00147DDC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  <w:lang w:val="ru-RU"/>
        </w:rPr>
      </w:pPr>
    </w:p>
    <w:p w14:paraId="6B4B46E9" w14:textId="77777777" w:rsidR="00147DDC" w:rsidRDefault="00147DDC" w:rsidP="00147DDC">
      <w:pPr>
        <w:widowControl w:val="0"/>
        <w:spacing w:line="319" w:lineRule="auto"/>
        <w:ind w:right="87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П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ле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переменной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длины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для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набора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симв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л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ов,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2"/>
          <w:w w:val="102"/>
          <w:sz w:val="20"/>
          <w:szCs w:val="20"/>
          <w:lang w:val="ru-RU"/>
        </w:rPr>
        <w:t>с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ос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0"/>
          <w:szCs w:val="20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оящих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из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неск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льких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0"/>
          <w:szCs w:val="20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ай</w:t>
      </w:r>
      <w:r>
        <w:rPr>
          <w:rFonts w:ascii="Liberation Sans" w:eastAsia="Liberation Sans" w:hAnsi="Liberation Sans" w:cs="Liberation Sans"/>
          <w:color w:val="000000"/>
          <w:spacing w:val="-23"/>
          <w:w w:val="102"/>
          <w:sz w:val="20"/>
          <w:szCs w:val="20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.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М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spacing w:val="2"/>
          <w:w w:val="102"/>
          <w:sz w:val="20"/>
          <w:szCs w:val="20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симальный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размер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–</w:t>
      </w:r>
      <w:r>
        <w:rPr>
          <w:rFonts w:ascii="Liberation Sans" w:eastAsia="Liberation Sans" w:hAnsi="Liberation Sans" w:cs="Liberation Sans"/>
          <w:color w:val="000000"/>
          <w:spacing w:val="2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4000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л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ов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или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4000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айт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зависимости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набора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л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ов.</w:t>
      </w:r>
    </w:p>
    <w:p w14:paraId="41EC55B3" w14:textId="77777777" w:rsidR="00147DDC" w:rsidRDefault="00147DDC" w:rsidP="00147DDC">
      <w:pPr>
        <w:widowControl w:val="0"/>
        <w:spacing w:before="103"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льный,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переменной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длины,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до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2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GB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,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оста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лен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для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2"/>
          <w:w w:val="102"/>
          <w:sz w:val="20"/>
          <w:szCs w:val="20"/>
          <w:lang w:val="ru-RU"/>
        </w:rPr>
        <w:t>с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местимости</w:t>
      </w:r>
    </w:p>
    <w:p w14:paraId="22A09403" w14:textId="77777777" w:rsidR="00147DDC" w:rsidRDefault="00147DDC" w:rsidP="00147DDC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  <w:lang w:val="ru-RU"/>
        </w:rPr>
      </w:pPr>
    </w:p>
    <w:p w14:paraId="055B04B8" w14:textId="77777777" w:rsidR="00147DDC" w:rsidRDefault="00147DDC" w:rsidP="00147DDC">
      <w:pPr>
        <w:widowControl w:val="0"/>
        <w:spacing w:line="319" w:lineRule="auto"/>
        <w:ind w:right="93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Переменной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длины,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для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бинарных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данных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n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&lt;=</w:t>
      </w:r>
      <w:r>
        <w:rPr>
          <w:rFonts w:ascii="Liberation Sans" w:eastAsia="Liberation Sans" w:hAnsi="Liberation Sans" w:cs="Liberation Sans"/>
          <w:color w:val="000000"/>
          <w:spacing w:val="2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2000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byte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ос</w:t>
      </w:r>
      <w:r>
        <w:rPr>
          <w:rFonts w:ascii="Liberation Sans" w:eastAsia="Liberation Sans" w:hAnsi="Liberation Sans" w:cs="Liberation Sans"/>
          <w:color w:val="000000"/>
          <w:spacing w:val="2"/>
          <w:w w:val="102"/>
          <w:sz w:val="20"/>
          <w:szCs w:val="20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лен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для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с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местимости</w:t>
      </w:r>
    </w:p>
    <w:p w14:paraId="0FD0C137" w14:textId="77777777" w:rsidR="00147DDC" w:rsidRDefault="00147DDC" w:rsidP="00147DDC">
      <w:pPr>
        <w:widowControl w:val="0"/>
        <w:spacing w:before="103"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Бинарные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данные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до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2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GB</w:t>
      </w:r>
    </w:p>
    <w:p w14:paraId="56912190" w14:textId="77777777" w:rsidR="00147DDC" w:rsidRDefault="00147DDC" w:rsidP="00147DDC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  <w:lang w:val="ru-RU"/>
        </w:rPr>
      </w:pPr>
    </w:p>
    <w:p w14:paraId="4FD3C1DB" w14:textId="2D8A2EC9" w:rsidR="00147DDC" w:rsidRPr="00E94E3B" w:rsidRDefault="00147DDC" w:rsidP="002C2C41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льный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тип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льшой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ъект</w:t>
      </w:r>
      <w:r>
        <w:rPr>
          <w:rFonts w:ascii="Liberation Sans" w:eastAsia="Liberation Sans" w:hAnsi="Liberation Sans" w:cs="Liberation Sans"/>
          <w:color w:val="000000"/>
          <w:spacing w:val="2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до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4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GB</w:t>
      </w:r>
    </w:p>
    <w:p w14:paraId="44E8B650" w14:textId="6894BFAD" w:rsidR="00147DDC" w:rsidRPr="00E94E3B" w:rsidRDefault="00147DDC" w:rsidP="002C2C41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CLOB</w:t>
      </w:r>
      <w:r>
        <w:rPr>
          <w:rFonts w:ascii="Liberation Sans" w:eastAsia="Liberation Sans" w:hAnsi="Liberation Sans" w:cs="Liberation Sans"/>
          <w:color w:val="000000"/>
          <w:spacing w:val="57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для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мно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г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айтных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сим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0"/>
          <w:szCs w:val="20"/>
          <w:lang w:val="ru-RU"/>
        </w:rPr>
        <w:t>в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2"/>
          <w:w w:val="102"/>
          <w:sz w:val="20"/>
          <w:szCs w:val="20"/>
          <w:lang w:val="ru-RU"/>
        </w:rPr>
        <w:t>л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ов</w:t>
      </w:r>
    </w:p>
    <w:p w14:paraId="5430E90F" w14:textId="48F7319D" w:rsidR="00147DDC" w:rsidRPr="00E94E3B" w:rsidRDefault="00147DDC" w:rsidP="002C2C41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льшой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двоичный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0"/>
          <w:szCs w:val="20"/>
          <w:lang w:val="ru-RU"/>
        </w:rPr>
        <w:t>б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ъе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0"/>
          <w:szCs w:val="20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до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4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GB</w:t>
      </w:r>
    </w:p>
    <w:p w14:paraId="7369B764" w14:textId="77777777" w:rsidR="00147DDC" w:rsidRDefault="00147DDC" w:rsidP="00147DDC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spacing w:val="-9"/>
          <w:w w:val="102"/>
          <w:sz w:val="20"/>
          <w:szCs w:val="20"/>
          <w:lang w:val="ru-RU"/>
        </w:rPr>
        <w:t>У</w:t>
      </w:r>
      <w:r>
        <w:rPr>
          <w:rFonts w:ascii="Liberation Sans" w:eastAsia="Liberation Sans" w:hAnsi="Liberation Sans" w:cs="Liberation Sans"/>
          <w:color w:val="000000"/>
          <w:spacing w:val="3"/>
          <w:w w:val="102"/>
          <w:sz w:val="20"/>
          <w:szCs w:val="20"/>
          <w:lang w:val="ru-RU"/>
        </w:rPr>
        <w:t>к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0"/>
          <w:szCs w:val="20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з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0"/>
          <w:szCs w:val="20"/>
          <w:lang w:val="ru-RU"/>
        </w:rPr>
        <w:t>а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т</w:t>
      </w:r>
      <w:r>
        <w:rPr>
          <w:rFonts w:ascii="Liberation Sans" w:eastAsia="Liberation Sans" w:hAnsi="Liberation Sans" w:cs="Liberation Sans"/>
          <w:color w:val="000000"/>
          <w:spacing w:val="-7"/>
          <w:w w:val="102"/>
          <w:sz w:val="20"/>
          <w:szCs w:val="20"/>
          <w:lang w:val="ru-RU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ль</w:t>
      </w:r>
      <w:r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на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двоичный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файл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операционной</w:t>
      </w:r>
      <w:r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системы</w:t>
      </w:r>
    </w:p>
    <w:p w14:paraId="39AD7A74" w14:textId="77777777" w:rsidR="00147DDC" w:rsidRDefault="00147DDC" w:rsidP="00147DDC">
      <w:pPr>
        <w:rPr>
          <w:lang w:val="ru-RU"/>
        </w:rPr>
        <w:sectPr w:rsidR="00147DDC">
          <w:type w:val="continuous"/>
          <w:pgSz w:w="11899" w:h="16838"/>
          <w:pgMar w:top="1134" w:right="714" w:bottom="0" w:left="720" w:header="0" w:footer="0" w:gutter="0"/>
          <w:cols w:num="2" w:space="720" w:equalWidth="0">
            <w:col w:w="2091" w:space="509"/>
            <w:col w:w="7864"/>
          </w:cols>
        </w:sectPr>
      </w:pPr>
    </w:p>
    <w:p w14:paraId="41AB311A" w14:textId="6BA8965F" w:rsidR="00B251E7" w:rsidRPr="00B251E7" w:rsidRDefault="00B251E7" w:rsidP="00147DDC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</w:pPr>
      <w:r w:rsidRPr="00B251E7">
        <w:rPr>
          <w:rFonts w:ascii="Liberation Sans" w:eastAsia="Liberation Sans" w:hAnsi="Liberation Sans" w:cs="Liberation Sans"/>
          <w:b/>
          <w:bCs/>
          <w:noProof/>
          <w:color w:val="000000"/>
          <w:w w:val="102"/>
          <w:sz w:val="23"/>
          <w:szCs w:val="23"/>
        </w:rPr>
        <w:lastRenderedPageBreak/>
        <w:drawing>
          <wp:inline distT="0" distB="0" distL="0" distR="0" wp14:anchorId="3D9D9E2B" wp14:editId="480C7F0D">
            <wp:extent cx="5123273" cy="3130476"/>
            <wp:effectExtent l="0" t="0" r="1270" b="0"/>
            <wp:docPr id="2047358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588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33268" cy="313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6E7F" w14:textId="4C845327" w:rsidR="002C2C41" w:rsidRPr="002C2C41" w:rsidRDefault="002C2C41" w:rsidP="00147DDC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</w:pPr>
      <w:r w:rsidRPr="002C2C41">
        <w:rPr>
          <w:rFonts w:ascii="Liberation Sans" w:eastAsia="Liberation Sans" w:hAnsi="Liberation Sans" w:cs="Liberation Sans"/>
          <w:b/>
          <w:bCs/>
          <w:noProof/>
          <w:color w:val="000000"/>
          <w:sz w:val="23"/>
          <w:szCs w:val="23"/>
        </w:rPr>
        <w:drawing>
          <wp:inline distT="0" distB="0" distL="0" distR="0" wp14:anchorId="0B76D198" wp14:editId="2A91CF9E">
            <wp:extent cx="5099125" cy="1415600"/>
            <wp:effectExtent l="0" t="0" r="6350" b="0"/>
            <wp:docPr id="147090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044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0567" cy="142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BAA9" w14:textId="77777777" w:rsidR="005B117D" w:rsidRPr="005D41C2" w:rsidRDefault="005B117D" w:rsidP="005B117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5D41C2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44</w:t>
      </w:r>
      <w:r w:rsidRPr="005D41C2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Pr="005D41C2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В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м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ен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Pr="005D41C2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та</w:t>
      </w:r>
      <w:r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б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</w:t>
      </w:r>
      <w:r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цы</w:t>
      </w:r>
      <w:r w:rsidRPr="005D41C2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5E91BAF6" w14:textId="77777777" w:rsidR="005B117D" w:rsidRPr="005D41C2" w:rsidRDefault="005B117D" w:rsidP="005B117D">
      <w:pPr>
        <w:spacing w:after="4" w:line="160" w:lineRule="exact"/>
        <w:rPr>
          <w:rFonts w:ascii="Liberation Sans" w:eastAsia="Liberation Sans" w:hAnsi="Liberation Sans" w:cs="Liberation Sans"/>
          <w:sz w:val="16"/>
          <w:szCs w:val="16"/>
          <w:lang w:val="ru-RU"/>
        </w:rPr>
      </w:pPr>
    </w:p>
    <w:p w14:paraId="7C896B36" w14:textId="20211354" w:rsidR="005B117D" w:rsidRPr="00AF3DFF" w:rsidRDefault="005B117D" w:rsidP="005D41C2">
      <w:pPr>
        <w:widowControl w:val="0"/>
        <w:spacing w:line="316" w:lineRule="auto"/>
        <w:ind w:left="720" w:right="952"/>
        <w:rPr>
          <w:rFonts w:ascii="Liberation Sans" w:eastAsia="Liberation Sans" w:hAnsi="Liberation Sans" w:cs="Liberation Sans"/>
          <w:color w:val="000000"/>
          <w:w w:val="102"/>
          <w:sz w:val="24"/>
          <w:szCs w:val="24"/>
          <w:lang w:val="ru-RU"/>
        </w:rPr>
      </w:pPr>
      <w:r>
        <w:rPr>
          <w:rFonts w:ascii="Segoe UI" w:hAnsi="Segoe UI" w:cs="Segoe UI"/>
          <w:color w:val="050E17"/>
          <w:sz w:val="24"/>
          <w:szCs w:val="24"/>
          <w:highlight w:val="yellow"/>
          <w:shd w:val="clear" w:color="auto" w:fill="F1F2F2"/>
          <w:lang w:val="ru-RU"/>
        </w:rPr>
        <w:t>Временные таблицы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(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</w:rPr>
        <w:t>temporary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</w:rPr>
        <w:t>tables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) </w:t>
      </w:r>
      <w:proofErr w:type="gramStart"/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>- это</w:t>
      </w:r>
      <w:proofErr w:type="gramEnd"/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таблицы, которые </w:t>
      </w:r>
      <w:r>
        <w:rPr>
          <w:rFonts w:ascii="Segoe UI" w:hAnsi="Segoe UI" w:cs="Segoe UI"/>
          <w:color w:val="050E17"/>
          <w:sz w:val="24"/>
          <w:szCs w:val="24"/>
          <w:highlight w:val="lightGray"/>
          <w:shd w:val="clear" w:color="auto" w:fill="F1F2F2"/>
          <w:lang w:val="ru-RU"/>
        </w:rPr>
        <w:t>используются для временного хранения данных</w:t>
      </w:r>
      <w:r w:rsidR="005D41C2"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>.</w:t>
      </w:r>
      <w:r w:rsidR="00AF3DFF" w:rsidRPr="00AF3DFF"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</w:t>
      </w:r>
      <w:r w:rsidR="00AF3DFF"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>Они глобальны.</w:t>
      </w:r>
    </w:p>
    <w:p w14:paraId="3EE2FC37" w14:textId="77777777" w:rsidR="005B117D" w:rsidRDefault="005B117D" w:rsidP="005B117D">
      <w:pPr>
        <w:widowControl w:val="0"/>
        <w:spacing w:line="316" w:lineRule="auto"/>
        <w:ind w:left="720" w:right="952"/>
        <w:rPr>
          <w:rFonts w:ascii="Liberation Sans" w:eastAsia="Liberation Sans" w:hAnsi="Liberation Sans" w:cs="Liberation Sans"/>
          <w:color w:val="000000"/>
          <w:w w:val="102"/>
          <w:sz w:val="24"/>
          <w:szCs w:val="24"/>
          <w:lang w:val="ru-RU"/>
        </w:rPr>
      </w:pPr>
      <w:r>
        <w:rPr>
          <w:rFonts w:ascii="Segoe UI" w:hAnsi="Segoe UI" w:cs="Segoe UI"/>
          <w:color w:val="050E17"/>
          <w:sz w:val="24"/>
          <w:szCs w:val="24"/>
          <w:highlight w:val="yellow"/>
          <w:shd w:val="clear" w:color="auto" w:fill="F1F2F2"/>
          <w:lang w:val="ru-RU"/>
        </w:rPr>
        <w:t>Локальные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временные таблицы (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</w:rPr>
        <w:t>local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</w:rPr>
        <w:t>temporary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</w:rPr>
        <w:t>tables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) </w:t>
      </w:r>
      <w:proofErr w:type="gramStart"/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>- это</w:t>
      </w:r>
      <w:proofErr w:type="gramEnd"/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таблицы, которые создаются в рамках </w:t>
      </w:r>
      <w:r>
        <w:rPr>
          <w:rFonts w:ascii="Segoe UI" w:hAnsi="Segoe UI" w:cs="Segoe UI"/>
          <w:color w:val="050E17"/>
          <w:sz w:val="24"/>
          <w:szCs w:val="24"/>
          <w:u w:val="single"/>
          <w:shd w:val="clear" w:color="auto" w:fill="F1F2F2"/>
          <w:lang w:val="ru-RU"/>
        </w:rPr>
        <w:t>текущей сессии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и доступны только внутри этой сессии.</w:t>
      </w:r>
    </w:p>
    <w:p w14:paraId="24F29EBA" w14:textId="77777777" w:rsidR="005B117D" w:rsidRDefault="005B117D" w:rsidP="005B117D">
      <w:pPr>
        <w:widowControl w:val="0"/>
        <w:spacing w:line="316" w:lineRule="auto"/>
        <w:ind w:left="720" w:right="952"/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</w:pPr>
      <w:r>
        <w:rPr>
          <w:rFonts w:ascii="Segoe UI" w:hAnsi="Segoe UI" w:cs="Segoe UI"/>
          <w:color w:val="050E17"/>
          <w:sz w:val="24"/>
          <w:szCs w:val="24"/>
          <w:highlight w:val="yellow"/>
          <w:shd w:val="clear" w:color="auto" w:fill="F1F2F2"/>
          <w:lang w:val="ru-RU"/>
        </w:rPr>
        <w:t>Глобальные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временные таблицы (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</w:rPr>
        <w:t>global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</w:rPr>
        <w:t>temporary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</w:rPr>
        <w:t>tables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) </w:t>
      </w:r>
      <w:proofErr w:type="gramStart"/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>- это</w:t>
      </w:r>
      <w:proofErr w:type="gramEnd"/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 xml:space="preserve"> таблицы, которые </w:t>
      </w:r>
      <w:r>
        <w:rPr>
          <w:rFonts w:ascii="Segoe UI" w:hAnsi="Segoe UI" w:cs="Segoe UI"/>
          <w:color w:val="050E17"/>
          <w:sz w:val="24"/>
          <w:szCs w:val="24"/>
          <w:u w:val="single"/>
          <w:shd w:val="clear" w:color="auto" w:fill="F1F2F2"/>
          <w:lang w:val="ru-RU"/>
        </w:rPr>
        <w:t>доступны в рамках всех сессий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>, но видимы только текущей сессии.</w:t>
      </w:r>
      <w:r>
        <w:rPr>
          <w:rFonts w:ascii="Segoe UI" w:hAnsi="Segoe UI" w:cs="Segoe UI"/>
          <w:color w:val="050E17"/>
          <w:sz w:val="24"/>
          <w:szCs w:val="24"/>
          <w:shd w:val="clear" w:color="auto" w:fill="F1F2F2"/>
        </w:rPr>
        <w:t> </w:t>
      </w:r>
    </w:p>
    <w:p w14:paraId="0AC009C2" w14:textId="3E710104" w:rsidR="005B117D" w:rsidRDefault="005B117D" w:rsidP="005B117D">
      <w:pPr>
        <w:widowControl w:val="0"/>
        <w:spacing w:line="316" w:lineRule="auto"/>
        <w:ind w:left="720" w:right="952"/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</w:pPr>
      <w:r>
        <w:rPr>
          <w:rFonts w:ascii="Segoe UI" w:hAnsi="Segoe UI" w:cs="Segoe UI"/>
          <w:color w:val="050E17"/>
          <w:sz w:val="24"/>
          <w:szCs w:val="24"/>
          <w:shd w:val="clear" w:color="auto" w:fill="F1F2F2"/>
          <w:lang w:val="ru-RU"/>
        </w:rPr>
        <w:t>После завершения сессии все данные в таблице будут удалены.</w:t>
      </w:r>
    </w:p>
    <w:p w14:paraId="211943B5" w14:textId="0236E2B4" w:rsidR="005B117D" w:rsidRPr="006F242D" w:rsidRDefault="005B117D" w:rsidP="005B117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В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чале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сеанса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временная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а!</w:t>
      </w:r>
    </w:p>
    <w:p w14:paraId="614728CE" w14:textId="77777777" w:rsidR="005B117D" w:rsidRPr="006F242D" w:rsidRDefault="005B117D" w:rsidP="005B117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01F54D91" w14:textId="77777777" w:rsidR="005B117D" w:rsidRPr="006F242D" w:rsidRDefault="005B117D" w:rsidP="005B117D">
      <w:pPr>
        <w:widowControl w:val="0"/>
        <w:spacing w:line="319" w:lineRule="auto"/>
        <w:ind w:left="720" w:right="1878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временных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триг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еры,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онстрейны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(ограничения),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</w:p>
    <w:p w14:paraId="24436916" w14:textId="2C211AAE" w:rsidR="005B117D" w:rsidRPr="005D41C2" w:rsidRDefault="005B117D" w:rsidP="005D41C2">
      <w:pPr>
        <w:widowControl w:val="0"/>
        <w:spacing w:before="118" w:line="319" w:lineRule="auto"/>
        <w:ind w:left="720" w:right="793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могут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сно-ор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анными,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льзя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секциониров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змещ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ластере!</w:t>
      </w:r>
    </w:p>
    <w:p w14:paraId="1ED989D0" w14:textId="025592E2" w:rsidR="005B117D" w:rsidRPr="006F242D" w:rsidRDefault="005B117D" w:rsidP="005B117D">
      <w:pPr>
        <w:tabs>
          <w:tab w:val="left" w:pos="0"/>
          <w:tab w:val="left" w:pos="560"/>
        </w:tabs>
        <w:spacing w:line="240" w:lineRule="auto"/>
        <w:ind w:left="288"/>
        <w:jc w:val="both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5B117D">
        <w:rPr>
          <w:rFonts w:ascii="Times New Roman" w:hAnsi="Times New Roman" w:cs="Times New Roman"/>
          <w:b/>
          <w:bCs/>
          <w:color w:val="050E17"/>
          <w:sz w:val="28"/>
          <w:szCs w:val="28"/>
          <w:highlight w:val="green"/>
          <w:shd w:val="clear" w:color="auto" w:fill="F1F2F2"/>
          <w:lang w:val="ru-RU"/>
        </w:rPr>
        <w:t>45.</w:t>
      </w:r>
      <w:r w:rsidRPr="005B117D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 Индексы базы данных СУБД </w:t>
      </w:r>
      <w:r w:rsidRPr="005B117D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Oracle</w:t>
      </w:r>
      <w:r w:rsidRPr="005B117D">
        <w:rPr>
          <w:rFonts w:ascii="Times New Roman" w:hAnsi="Times New Roman" w:cs="Times New Roman"/>
          <w:b/>
          <w:bCs/>
          <w:sz w:val="28"/>
          <w:szCs w:val="28"/>
          <w:highlight w:val="green"/>
          <w:lang w:val="ru-RU"/>
        </w:rPr>
        <w:t xml:space="preserve">. Виды и особенности применения </w:t>
      </w:r>
    </w:p>
    <w:p w14:paraId="1A88AAB6" w14:textId="77777777" w:rsidR="005B117D" w:rsidRPr="006F242D" w:rsidRDefault="005B117D" w:rsidP="005B117D">
      <w:pPr>
        <w:spacing w:after="4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0809B9CC" w14:textId="77777777" w:rsidR="005B117D" w:rsidRPr="006F242D" w:rsidRDefault="005B117D" w:rsidP="005B117D">
      <w:pPr>
        <w:widowControl w:val="0"/>
        <w:spacing w:line="319" w:lineRule="auto"/>
        <w:ind w:left="720" w:right="91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945C9B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Инде</w:t>
      </w:r>
      <w:r w:rsidRPr="00945C9B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highlight w:val="cyan"/>
          <w:lang w:val="ru-RU"/>
        </w:rPr>
        <w:t>к</w:t>
      </w:r>
      <w:r w:rsidRPr="00945C9B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с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стру</w:t>
      </w:r>
      <w:r w:rsidRPr="00945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к</w:t>
      </w:r>
      <w:r w:rsidRPr="00945C9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т</w:t>
      </w:r>
      <w:r w:rsidRPr="00945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у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ра</w:t>
      </w:r>
      <w:r w:rsidRPr="00945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45C9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ба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зы</w:t>
      </w:r>
      <w:r w:rsidRPr="00945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данных,</w:t>
      </w:r>
      <w:r w:rsidRPr="00945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исп</w:t>
      </w:r>
      <w:r w:rsidRPr="00945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о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Pr="00945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зу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емая</w:t>
      </w:r>
      <w:r w:rsidRPr="00945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сервером</w:t>
      </w:r>
      <w:r w:rsidRPr="00945C9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для</w:t>
      </w:r>
      <w:r w:rsidRPr="00945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быстро</w:t>
      </w:r>
      <w:r w:rsidRPr="00945C9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г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945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поис</w:t>
      </w:r>
      <w:r w:rsidRPr="00945C9B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highlight w:val="lightGray"/>
          <w:lang w:val="ru-RU"/>
        </w:rPr>
        <w:t>к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</w:t>
      </w:r>
      <w:r w:rsidRPr="00945C9B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строки</w:t>
      </w:r>
      <w:r w:rsidRPr="00945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45C9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в</w:t>
      </w:r>
      <w:r w:rsidRPr="00945C9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45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т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</w:t>
      </w:r>
      <w:r w:rsidRPr="00945C9B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highlight w:val="lightGray"/>
          <w:lang w:val="ru-RU"/>
        </w:rPr>
        <w:t>б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</w:t>
      </w:r>
      <w:r w:rsidRPr="00945C9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ц</w:t>
      </w:r>
      <w:r w:rsidRPr="00945C9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е.</w:t>
      </w:r>
    </w:p>
    <w:p w14:paraId="78298AFE" w14:textId="77777777" w:rsidR="005B117D" w:rsidRPr="006F242D" w:rsidRDefault="005B117D" w:rsidP="005B117D">
      <w:pPr>
        <w:widowControl w:val="0"/>
        <w:spacing w:before="118" w:line="240" w:lineRule="auto"/>
        <w:ind w:left="720" w:right="-20"/>
        <w:rPr>
          <w:rFonts w:ascii="Liberation Sans" w:eastAsia="Liberation Sans" w:hAnsi="Liberation Sans" w:cs="Liberation Sans"/>
          <w:b/>
          <w:bCs/>
          <w:i/>
          <w:i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Виды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индексов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</w:rPr>
        <w:t>Oracle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</w:rPr>
        <w:t>Database</w:t>
      </w:r>
    </w:p>
    <w:p w14:paraId="6CC621D7" w14:textId="77777777" w:rsidR="005B117D" w:rsidRPr="006F242D" w:rsidRDefault="005B117D" w:rsidP="005B117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7AAF4CE1" w14:textId="77777777" w:rsidR="005B117D" w:rsidRPr="006F242D" w:rsidRDefault="005B117D" w:rsidP="005B117D">
      <w:pPr>
        <w:spacing w:after="6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322544BB" w14:textId="381617F6" w:rsidR="005B117D" w:rsidRPr="006F242D" w:rsidRDefault="005B117D" w:rsidP="005B117D">
      <w:pPr>
        <w:widowControl w:val="0"/>
        <w:spacing w:line="319" w:lineRule="auto"/>
        <w:ind w:left="1142" w:right="868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spacing w:val="-7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никальные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неуникальные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индексы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ни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основаны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альном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ни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можно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явно,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оменду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мес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альные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lastRenderedPageBreak/>
        <w:t>ограничения.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Ко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ладыва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ограничение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альности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ец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тически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тим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лбцам.</w:t>
      </w:r>
    </w:p>
    <w:p w14:paraId="746CAB6C" w14:textId="2564C869" w:rsidR="005B117D" w:rsidRPr="006F242D" w:rsidRDefault="005B117D" w:rsidP="005B117D">
      <w:pPr>
        <w:spacing w:after="99" w:line="240" w:lineRule="exact"/>
        <w:rPr>
          <w:sz w:val="24"/>
          <w:szCs w:val="24"/>
          <w:lang w:val="ru-RU"/>
        </w:rPr>
      </w:pPr>
    </w:p>
    <w:p w14:paraId="07F94FCA" w14:textId="26693B70" w:rsidR="005B117D" w:rsidRPr="006F242D" w:rsidRDefault="005E533E" w:rsidP="005B117D">
      <w:pPr>
        <w:widowControl w:val="0"/>
        <w:spacing w:line="319" w:lineRule="auto"/>
        <w:ind w:left="1142" w:right="826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0" allowOverlap="1" wp14:anchorId="0DB76E23" wp14:editId="67C88D62">
                <wp:simplePos x="0" y="0"/>
                <wp:positionH relativeFrom="page">
                  <wp:posOffset>925158</wp:posOffset>
                </wp:positionH>
                <wp:positionV relativeFrom="paragraph">
                  <wp:posOffset>511585</wp:posOffset>
                </wp:positionV>
                <wp:extent cx="4346089" cy="6992471"/>
                <wp:effectExtent l="0" t="0" r="0" b="0"/>
                <wp:wrapNone/>
                <wp:docPr id="137" name="drawingObject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6089" cy="6992471"/>
                          <a:chOff x="0" y="93282"/>
                          <a:chExt cx="5727700" cy="8293040"/>
                        </a:xfrm>
                        <a:noFill/>
                      </wpg:grpSpPr>
                      <wps:wsp>
                        <wps:cNvPr id="139" name="Shape 378"/>
                        <wps:cNvSpPr/>
                        <wps:spPr>
                          <a:xfrm>
                            <a:off x="102631" y="93282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4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5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5"/>
                                </a:lnTo>
                                <a:lnTo>
                                  <a:pt x="476" y="18731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859"/>
                                </a:lnTo>
                                <a:lnTo>
                                  <a:pt x="1826" y="32225"/>
                                </a:lnTo>
                                <a:lnTo>
                                  <a:pt x="3968" y="36273"/>
                                </a:lnTo>
                                <a:lnTo>
                                  <a:pt x="6826" y="39844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94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4"/>
                                </a:lnTo>
                                <a:lnTo>
                                  <a:pt x="32226" y="44846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844"/>
                                </a:lnTo>
                                <a:lnTo>
                                  <a:pt x="42703" y="36273"/>
                                </a:lnTo>
                                <a:lnTo>
                                  <a:pt x="44846" y="32225"/>
                                </a:lnTo>
                                <a:lnTo>
                                  <a:pt x="46196" y="27859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731"/>
                                </a:lnTo>
                                <a:lnTo>
                                  <a:pt x="44846" y="14365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5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4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379"/>
                        <wps:cNvSpPr/>
                        <wps:spPr>
                          <a:xfrm>
                            <a:off x="102631" y="1082136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1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860"/>
                                </a:lnTo>
                                <a:lnTo>
                                  <a:pt x="1826" y="32225"/>
                                </a:lnTo>
                                <a:lnTo>
                                  <a:pt x="3968" y="36193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702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6"/>
                                </a:lnTo>
                                <a:lnTo>
                                  <a:pt x="36275" y="42702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3"/>
                                </a:lnTo>
                                <a:lnTo>
                                  <a:pt x="44846" y="32225"/>
                                </a:lnTo>
                                <a:lnTo>
                                  <a:pt x="46196" y="27860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731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380"/>
                        <wps:cNvSpPr/>
                        <wps:spPr>
                          <a:xfrm>
                            <a:off x="0" y="3726756"/>
                            <a:ext cx="10821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106">
                                <a:moveTo>
                                  <a:pt x="0" y="0"/>
                                </a:moveTo>
                                <a:lnTo>
                                  <a:pt x="1082106" y="0"/>
                                </a:lnTo>
                              </a:path>
                            </a:pathLst>
                          </a:custGeom>
                          <a:noFill/>
                          <a:ln w="932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381"/>
                        <wps:cNvSpPr/>
                        <wps:spPr>
                          <a:xfrm>
                            <a:off x="102631" y="3945985"/>
                            <a:ext cx="46672" cy="4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3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3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382"/>
                        <wps:cNvSpPr/>
                        <wps:spPr>
                          <a:xfrm>
                            <a:off x="102631" y="4253801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4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274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383"/>
                        <wps:cNvSpPr/>
                        <wps:spPr>
                          <a:xfrm>
                            <a:off x="102631" y="4570983"/>
                            <a:ext cx="46672" cy="4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3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7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768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3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8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7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45" name="Picture 384"/>
                          <pic:cNvPicPr/>
                        </pic:nvPicPr>
                        <pic:blipFill>
                          <a:blip r:embed="rId45"/>
                          <a:stretch/>
                        </pic:blipFill>
                        <pic:spPr>
                          <a:xfrm>
                            <a:off x="0" y="4925448"/>
                            <a:ext cx="5727700" cy="34608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53E8D0" id="drawingObject376" o:spid="_x0000_s1026" style="position:absolute;margin-left:72.85pt;margin-top:40.3pt;width:342.2pt;height:550.6pt;z-index:-251659264;mso-position-horizontal-relative:page;mso-width-relative:margin;mso-height-relative:margin" coordorigin=",932" coordsize="57277,829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v6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" o:allowincell="f">
                <v:shape id="Shape 378" o:spid="_x0000_s1027" style="position:absolute;left:1026;top:932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" path="m23336,l18812,396,14446,1744,10397,3888,6826,6825,3968,10318,1826,14365,476,18731,,23335r476,4524l1826,32225r2142,4048l6826,39844r3571,2859l14446,44846r4366,1348l23336,46672r4524,-478l32226,44846r4049,-2143l39846,39844r2857,-3571l44846,32225r1350,-4366l46672,23335r-476,-4604l44846,14365,42703,10318,39846,6825,36275,3888,32226,1744,27860,396,23336,xe" fillcolor="black" stroked="f">
                  <v:path arrowok="t" textboxrect="0,0,46672,46672"/>
                </v:shape>
                <v:shape id="Shape 379" o:spid="_x0000_s1028" style="position:absolute;left:1026;top:10821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" path="m23336,l18812,396,14446,1746,10397,3888,6826,6746,3968,10318,1826,14366,476,18731,,23335r476,4525l1826,32225r2142,3968l6826,39766r3571,2936l14446,44846r4366,1350l23336,46592r4524,-396l32226,44846r4049,-2144l39846,39766r2857,-3573l44846,32225r1350,-4365l46672,23335r-476,-4604l44846,14366,42703,10318,39846,6746,36275,3888,32226,1746,27860,396,23336,xe" fillcolor="black" stroked="f">
                  <v:path arrowok="t" textboxrect="0,0,46672,46592"/>
                </v:shape>
                <v:shape id="Shape 380" o:spid="_x0000_s1029" style="position:absolute;top:37267;width:10821;height:0;visibility:visible;mso-wrap-style:square;v-text-anchor:top" coordsize="10821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" path="m,l1082106,e" filled="f" strokeweight=".25906mm">
                  <v:path arrowok="t" textboxrect="0,0,1082106,0"/>
                </v:shape>
                <v:shape id="Shape 381" o:spid="_x0000_s1030" style="position:absolute;left:1026;top:39459;width:467;height:466;visibility:visible;mso-wrap-style:square;v-text-anchor:top" coordsize="46672,4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" path="m23336,l18812,397,14446,1746,10397,3890,6826,6826,3968,10318,1826,14367,476,18732,,23336r476,4445l1826,32147r2142,4048l6826,39767r3571,2857l14446,44767r4366,1350l23336,46593r4524,-476l32226,44767r4049,-2143l39846,39767r2857,-3572l44846,32147r1350,-4366l46672,23336r-476,-4604l44846,14367,42703,10318,39846,6826,36275,3890,32226,1746,27860,397,23336,xe" fillcolor="black" stroked="f">
                  <v:path arrowok="t" textboxrect="0,0,46672,46593"/>
                </v:shape>
                <v:shape id="Shape 382" o:spid="_x0000_s1031" style="position:absolute;left:1026;top:42538;width:467;height:466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" path="m23336,l18812,397,14446,1746,10397,3890,6826,6826,3968,10318,1826,14367,476,18732,,23336r476,4525l1826,32226r2142,4048l6826,39767r3571,2936l14446,44847r4366,1349l23336,46672r4524,-476l32226,44847r4049,-2144l39846,39767r2857,-3493l44846,32226r1350,-4365l46672,23336r-476,-4604l44846,14367,42703,10318,39846,6826,36275,3890,32226,1746,27860,397,23336,xe" fillcolor="black" stroked="f">
                  <v:path arrowok="t" textboxrect="0,0,46672,46672"/>
                </v:shape>
                <v:shape id="Shape 383" o:spid="_x0000_s1032" style="position:absolute;left:1026;top:45709;width:467;height:466;visibility:visible;mso-wrap-style:square;v-text-anchor:top" coordsize="46672,4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" path="m23336,l18812,397,14446,1746,10397,3890,6826,6826,3968,10318,1826,14367,476,18732,,23337r476,4444l1826,32147r2142,4048l6826,39767r3571,2857l14446,44768r4366,1349l23336,46593r4524,-476l32226,44768r4049,-2144l39846,39767r2857,-3572l44846,32147r1350,-4366l46672,23337r-476,-4605l44846,14367,42703,10318,39846,6826,36275,3890,32226,1746,27860,397,23336,xe" fillcolor="black" stroked="f">
                  <v:path arrowok="t" textboxrect="0,0,46672,46593"/>
                </v:shape>
                <v:shape id="Picture 384" o:spid="_x0000_s1033" type="#_x0000_t75" style="position:absolute;top:49254;width:57277;height:34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">
                  <v:imagedata r:id="rId46" o:title=""/>
                </v:shape>
                <w10:wrap anchorx="page"/>
              </v:group>
            </w:pict>
          </mc:Fallback>
        </mc:AlternateContent>
      </w:r>
      <w:r w:rsidR="005B117D"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Первичные</w:t>
      </w:r>
      <w:r w:rsidR="005B117D"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  <w:lang w:val="ru-RU"/>
        </w:rPr>
        <w:t>и</w:t>
      </w:r>
      <w:r w:rsidR="005B117D"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в</w:t>
      </w:r>
      <w:r w:rsidR="005B117D"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т</w:t>
      </w:r>
      <w:r w:rsidR="005B117D"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оричные</w:t>
      </w:r>
      <w:r w:rsidR="005B117D"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индексы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="005B117D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Первичные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—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э</w:t>
      </w:r>
      <w:r w:rsidR="005B117D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="005B117D"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альные</w:t>
      </w:r>
      <w:r w:rsidR="005B117D"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="005B117D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="005B117D"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</w:t>
      </w:r>
      <w:r w:rsidR="005B117D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ц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е,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="005B117D"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="005B117D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г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="005B117D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лжны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</w:t>
      </w:r>
      <w:r w:rsidR="005B117D"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="005B117D"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ое-</w:t>
      </w:r>
      <w:r w:rsidR="005B117D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="005B117D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="005B117D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="005B117D"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могут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равны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null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="005B117D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оричные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—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эт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="005B117D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чие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="005B117D"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лицы,</w:t>
      </w:r>
      <w:r w:rsidR="005B117D"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="005B117D"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="005B117D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могут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="005B117D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="005B117D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="005B117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="005B117D" w:rsidRPr="006F242D">
        <w:rPr>
          <w:rFonts w:ascii="Liberation Sans" w:eastAsia="Liberation Sans" w:hAnsi="Liberation Sans" w:cs="Liberation Sans"/>
          <w:color w:val="000000"/>
          <w:spacing w:val="8"/>
          <w:w w:val="102"/>
          <w:sz w:val="23"/>
          <w:szCs w:val="23"/>
          <w:lang w:val="ru-RU"/>
        </w:rPr>
        <w:t>к</w:t>
      </w:r>
      <w:r w:rsidR="005B117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альными.</w:t>
      </w:r>
    </w:p>
    <w:p w14:paraId="0276AE1C" w14:textId="77777777" w:rsidR="005B117D" w:rsidRPr="006F242D" w:rsidRDefault="005B117D" w:rsidP="005B117D">
      <w:pPr>
        <w:spacing w:after="7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1E0224B7" w14:textId="77777777" w:rsidR="005B117D" w:rsidRPr="006F242D" w:rsidRDefault="005B117D" w:rsidP="005B117D">
      <w:pPr>
        <w:widowControl w:val="0"/>
        <w:spacing w:line="319" w:lineRule="auto"/>
        <w:ind w:left="1142" w:right="87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ставные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индексы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Составные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—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держащие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два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также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известны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епленные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concatenated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index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Составные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енно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обесп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альности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случаях,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лбца,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идентифицирую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щ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2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</w:p>
    <w:p w14:paraId="53475154" w14:textId="77777777" w:rsidR="005B117D" w:rsidRPr="006F242D" w:rsidRDefault="005B117D" w:rsidP="005B117D">
      <w:pPr>
        <w:spacing w:after="13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7207F3FB" w14:textId="77777777" w:rsidR="005B117D" w:rsidRPr="006F242D" w:rsidRDefault="005B117D" w:rsidP="005B117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i/>
          <w:i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Со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дание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индекса</w:t>
      </w:r>
    </w:p>
    <w:p w14:paraId="3627D6AD" w14:textId="3217B1B1" w:rsidR="005B117D" w:rsidRPr="006F242D" w:rsidRDefault="005B117D" w:rsidP="005B117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3163734E" w14:textId="2CD8645E" w:rsidR="005B117D" w:rsidRPr="006F242D" w:rsidRDefault="005B117D" w:rsidP="005B117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помощью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опер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CRE</w:t>
      </w:r>
      <w:r>
        <w:rPr>
          <w:rFonts w:ascii="Liberation Sans" w:eastAsia="Liberation Sans" w:hAnsi="Liberation Sans" w:cs="Liberation Sans"/>
          <w:i/>
          <w:iCs/>
          <w:color w:val="000000"/>
          <w:spacing w:val="-14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TE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INDE</w:t>
      </w:r>
      <w:r>
        <w:rPr>
          <w:rFonts w:ascii="Liberation Sans" w:eastAsia="Liberation Sans" w:hAnsi="Liberation Sans" w:cs="Liberation Sans"/>
          <w:i/>
          <w:iCs/>
          <w:color w:val="000000"/>
          <w:spacing w:val="1"/>
          <w:w w:val="102"/>
          <w:sz w:val="23"/>
          <w:szCs w:val="23"/>
        </w:rPr>
        <w:t>X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</w:p>
    <w:p w14:paraId="4F4B439D" w14:textId="77777777" w:rsidR="005B117D" w:rsidRPr="006F242D" w:rsidRDefault="005B117D" w:rsidP="005B117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67885115" w14:textId="0AD08006" w:rsidR="005E533E" w:rsidRPr="005E533E" w:rsidRDefault="005B117D" w:rsidP="005E533E">
      <w:pPr>
        <w:widowControl w:val="0"/>
        <w:spacing w:line="319" w:lineRule="auto"/>
        <w:ind w:left="720" w:right="200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CRE</w:t>
      </w:r>
      <w:r>
        <w:rPr>
          <w:rFonts w:ascii="Liberation Sans" w:eastAsia="Liberation Sans" w:hAnsi="Liberation Sans" w:cs="Liberation Sans"/>
          <w:color w:val="000000"/>
          <w:spacing w:val="-15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INDEX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employee_id</w:t>
      </w:r>
      <w:proofErr w:type="spellEnd"/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ON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employee(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employee_id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)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12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ABLES</w:t>
      </w:r>
      <w:r>
        <w:rPr>
          <w:rFonts w:ascii="Liberation Sans" w:eastAsia="Liberation Sans" w:hAnsi="Liberation Sans" w:cs="Liberation Sans"/>
          <w:color w:val="000000"/>
          <w:spacing w:val="-16"/>
          <w:w w:val="102"/>
          <w:sz w:val="23"/>
          <w:szCs w:val="23"/>
        </w:rPr>
        <w:t>P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ACE</w:t>
      </w:r>
      <w:r>
        <w:rPr>
          <w:rFonts w:ascii="Liberation Sans" w:eastAsia="Liberation Sans" w:hAnsi="Liberation Sans" w:cs="Liberation Sans"/>
          <w:color w:val="000000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emp_index_01;</w:t>
      </w:r>
    </w:p>
    <w:p w14:paraId="2CAFA3FF" w14:textId="4131AEF5" w:rsidR="005B117D" w:rsidRPr="006F242D" w:rsidRDefault="005B117D" w:rsidP="005B117D">
      <w:pPr>
        <w:widowControl w:val="0"/>
        <w:spacing w:before="117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ипы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ов:</w:t>
      </w:r>
    </w:p>
    <w:p w14:paraId="693344C7" w14:textId="21A2B818" w:rsidR="005B117D" w:rsidRPr="006F242D" w:rsidRDefault="005B117D" w:rsidP="005B117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6EE269A5" w14:textId="7980AB47" w:rsidR="005B117D" w:rsidRPr="006F242D" w:rsidRDefault="005B117D" w:rsidP="005B117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личный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B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*</w:t>
      </w:r>
      <w:r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</w:p>
    <w:p w14:paraId="7EFBD998" w14:textId="77777777" w:rsidR="005B117D" w:rsidRPr="006F242D" w:rsidRDefault="005B117D" w:rsidP="005B117D">
      <w:pPr>
        <w:spacing w:after="1" w:line="220" w:lineRule="exact"/>
        <w:rPr>
          <w:rFonts w:ascii="Liberation Sans" w:eastAsia="Liberation Sans" w:hAnsi="Liberation Sans" w:cs="Liberation Sans"/>
          <w:lang w:val="ru-RU"/>
        </w:rPr>
      </w:pPr>
    </w:p>
    <w:p w14:paraId="1ED7A9C3" w14:textId="144A6754" w:rsidR="005B117D" w:rsidRPr="006F242D" w:rsidRDefault="005B117D" w:rsidP="005B117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</w:p>
    <w:p w14:paraId="529855F6" w14:textId="3FFD3CBC" w:rsidR="005B117D" w:rsidRPr="006F242D" w:rsidRDefault="005B117D" w:rsidP="005B117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39269A15" w14:textId="77777777" w:rsidR="005B117D" w:rsidRPr="006F242D" w:rsidRDefault="005B117D" w:rsidP="005B117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Функциональный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</w:p>
    <w:p w14:paraId="18F1D7B2" w14:textId="197BA18C" w:rsidR="005B117D" w:rsidRPr="006F242D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0EC86C2" w14:textId="478C5AEB" w:rsidR="005B117D" w:rsidRPr="006F242D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CFA71B4" w14:textId="7C1828EE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EE8ED32" w14:textId="4B8E5842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8E052BC" w14:textId="17586F3B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0D2B948" w14:textId="5FC41A5C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F1AE7D4" w14:textId="2AC04F5F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63CA6C7" w14:textId="61C369D0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FD6F64F" w14:textId="048F3EBF" w:rsidR="005B117D" w:rsidRPr="00E94E3B" w:rsidRDefault="005E533E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5F951365" wp14:editId="3876CFBB">
                <wp:simplePos x="0" y="0"/>
                <wp:positionH relativeFrom="page">
                  <wp:posOffset>912495</wp:posOffset>
                </wp:positionH>
                <wp:positionV relativeFrom="paragraph">
                  <wp:posOffset>4445</wp:posOffset>
                </wp:positionV>
                <wp:extent cx="5727700" cy="8862060"/>
                <wp:effectExtent l="0" t="0" r="0" b="0"/>
                <wp:wrapNone/>
                <wp:docPr id="146" name="drawingObject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060"/>
                          <a:chOff x="0" y="0"/>
                          <a:chExt cx="5727700" cy="8862083"/>
                        </a:xfrm>
                        <a:noFill/>
                      </wpg:grpSpPr>
                      <wps:wsp>
                        <wps:cNvPr id="147" name="Shape 386"/>
                        <wps:cNvSpPr/>
                        <wps:spPr>
                          <a:xfrm>
                            <a:off x="0" y="0"/>
                            <a:ext cx="5727700" cy="88620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083">
                                <a:moveTo>
                                  <a:pt x="0" y="0"/>
                                </a:moveTo>
                                <a:lnTo>
                                  <a:pt x="0" y="8862083"/>
                                </a:lnTo>
                                <a:lnTo>
                                  <a:pt x="5727700" y="8862083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48" name="Picture 387"/>
                          <pic:cNvPicPr/>
                        </pic:nvPicPr>
                        <pic:blipFill>
                          <a:blip r:embed="rId47"/>
                          <a:stretch/>
                        </pic:blipFill>
                        <pic:spPr>
                          <a:xfrm>
                            <a:off x="0" y="0"/>
                            <a:ext cx="5727700" cy="34888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9" name="Shape 388"/>
                        <wps:cNvSpPr/>
                        <wps:spPr>
                          <a:xfrm>
                            <a:off x="0" y="8204450"/>
                            <a:ext cx="2798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8550">
                                <a:moveTo>
                                  <a:pt x="0" y="0"/>
                                </a:moveTo>
                                <a:lnTo>
                                  <a:pt x="2798550" y="0"/>
                                </a:lnTo>
                              </a:path>
                            </a:pathLst>
                          </a:custGeom>
                          <a:noFill/>
                          <a:ln w="932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389"/>
                        <wps:cNvSpPr/>
                        <wps:spPr>
                          <a:xfrm>
                            <a:off x="102631" y="8423663"/>
                            <a:ext cx="46672" cy="4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3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9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7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593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27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7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89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E41F82" id="drawingObject385" o:spid="_x0000_s1026" style="position:absolute;margin-left:71.85pt;margin-top:.35pt;width:451pt;height:697.8pt;z-index:-251652096;mso-position-horizontal-relative:page;mso-height-relative:margin" coordsize="57277,886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" o:allowincell="f">
                <v:shape id="Shape 386" o:spid="_x0000_s1027" style="position:absolute;width:57277;height:88620;visibility:visible;mso-wrap-style:square;v-text-anchor:top" coordsize="5727700,8862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" path="m,l,8862083r5727700,l5727700,,,xe" stroked="f">
                  <v:path arrowok="t" textboxrect="0,0,5727700,8862083"/>
                </v:shape>
                <v:shape id="Picture 387" o:spid="_x0000_s1028" type="#_x0000_t75" style="position:absolute;width:57277;height:34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">
                  <v:imagedata r:id="rId48" o:title=""/>
                </v:shape>
                <v:shape id="Shape 388" o:spid="_x0000_s1029" style="position:absolute;top:82044;width:27985;height:0;visibility:visible;mso-wrap-style:square;v-text-anchor:top" coordsize="27985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" path="m,l2798550,e" filled="f" strokeweight=".25906mm">
                  <v:path arrowok="t" textboxrect="0,0,2798550,0"/>
                </v:shape>
                <v:shape id="Shape 389" o:spid="_x0000_s1030" style="position:absolute;left:1026;top:84236;width:467;height:466;visibility:visible;mso-wrap-style:square;v-text-anchor:top" coordsize="46672,4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" path="m23336,l18812,397,14446,1746,10397,3889,6826,6826,3968,10318,1826,14367,476,18732,,23337r476,4524l1826,32226r2142,4049l6826,39767r3571,2858l14446,44847r4366,1349l23336,46593r4524,-397l32226,44847r4049,-2222l39846,39767r2857,-3492l44846,32226r1350,-4365l46672,23337r-476,-4605l44846,14367,42703,10318,39846,6826,36275,3889,32226,1746,27860,397,23336,xe" fillcolor="black" stroked="f">
                  <v:path arrowok="t" textboxrect="0,0,46672,46593"/>
                </v:shape>
                <w10:wrap anchorx="page"/>
              </v:group>
            </w:pict>
          </mc:Fallback>
        </mc:AlternateContent>
      </w:r>
    </w:p>
    <w:p w14:paraId="74B4229E" w14:textId="59DF9D24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DA0F339" w14:textId="66D8DFCA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29F93DE" w14:textId="02F43C22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EF89467" w14:textId="7418D49D" w:rsidR="005B117D" w:rsidRPr="006F242D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161E459" w14:textId="561C34B1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381F542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BAAD765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415FF2E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AEB581C" w14:textId="1B867129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1A00031" w14:textId="4BEFABBC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2341F5C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4A3D1CF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BB4AD51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D69E255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21C8B8E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C2294AA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5ADFB93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E990AA0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03955E4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2A10DC1" w14:textId="77777777" w:rsidR="005B117D" w:rsidRPr="00E94E3B" w:rsidRDefault="005B117D" w:rsidP="005B117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7997DC1" w14:textId="77777777" w:rsidR="005B117D" w:rsidRPr="00E94E3B" w:rsidRDefault="005B117D" w:rsidP="005B117D">
      <w:pPr>
        <w:spacing w:after="9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07B8C035" w14:textId="77777777" w:rsidR="005B117D" w:rsidRPr="00E94E3B" w:rsidRDefault="005B117D" w:rsidP="005B117D">
      <w:pPr>
        <w:spacing w:line="240" w:lineRule="exact"/>
        <w:rPr>
          <w:sz w:val="24"/>
          <w:szCs w:val="24"/>
          <w:lang w:val="ru-RU"/>
        </w:rPr>
      </w:pPr>
    </w:p>
    <w:p w14:paraId="22329D60" w14:textId="77777777" w:rsidR="005B117D" w:rsidRPr="005E533E" w:rsidRDefault="005B117D" w:rsidP="005B117D">
      <w:pPr>
        <w:spacing w:line="240" w:lineRule="exact"/>
        <w:rPr>
          <w:sz w:val="24"/>
          <w:szCs w:val="24"/>
          <w:lang w:val="ru-RU"/>
        </w:rPr>
      </w:pPr>
    </w:p>
    <w:p w14:paraId="0ACC1E3B" w14:textId="77777777" w:rsidR="005B117D" w:rsidRPr="00E94E3B" w:rsidRDefault="005B117D" w:rsidP="005B117D">
      <w:pPr>
        <w:spacing w:after="6" w:line="180" w:lineRule="exact"/>
        <w:rPr>
          <w:sz w:val="18"/>
          <w:szCs w:val="18"/>
          <w:lang w:val="ru-RU"/>
        </w:rPr>
      </w:pPr>
    </w:p>
    <w:p w14:paraId="53B0734E" w14:textId="69C3DB25" w:rsidR="005B117D" w:rsidRPr="006F242D" w:rsidRDefault="005B117D" w:rsidP="005B117D">
      <w:pPr>
        <w:widowControl w:val="0"/>
        <w:spacing w:line="319" w:lineRule="auto"/>
        <w:ind w:left="1142" w:right="1332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1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4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5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личный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индекс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B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*</w:t>
      </w:r>
      <w:r>
        <w:rPr>
          <w:rFonts w:ascii="Liberation Sans" w:eastAsia="Liberation Sans" w:hAnsi="Liberation Sans" w:cs="Liberation Sans"/>
          <w:b/>
          <w:bCs/>
          <w:color w:val="000000"/>
          <w:spacing w:val="-10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ree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кт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урирован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виде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алансиро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анно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дере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</w:p>
    <w:p w14:paraId="3344682E" w14:textId="77777777" w:rsidR="005B117D" w:rsidRPr="006F242D" w:rsidRDefault="005B117D" w:rsidP="005B117D">
      <w:pPr>
        <w:widowControl w:val="0"/>
        <w:spacing w:before="118" w:line="319" w:lineRule="auto"/>
        <w:ind w:left="1142" w:right="2328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ок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держит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сированные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ующий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идентифи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строки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RowId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</w:p>
    <w:p w14:paraId="625D7551" w14:textId="77777777" w:rsidR="005B117D" w:rsidRPr="006F242D" w:rsidRDefault="005B117D" w:rsidP="005B117D">
      <w:pPr>
        <w:widowControl w:val="0"/>
        <w:spacing w:before="117" w:line="319" w:lineRule="auto"/>
        <w:ind w:left="1142" w:right="122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сирования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тивностью</w:t>
      </w:r>
    </w:p>
    <w:p w14:paraId="366A7EA4" w14:textId="77777777" w:rsidR="005B117D" w:rsidRPr="006F242D" w:rsidRDefault="005B117D" w:rsidP="005B117D">
      <w:pPr>
        <w:spacing w:after="7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2E8927BB" w14:textId="77777777" w:rsidR="005B117D" w:rsidRPr="006F242D" w:rsidRDefault="005B117D" w:rsidP="005B117D">
      <w:pPr>
        <w:widowControl w:val="0"/>
        <w:spacing w:line="319" w:lineRule="auto"/>
        <w:ind w:left="1142" w:right="891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2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Би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овый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индекс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битовые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аждо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зм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жно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лбца,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аждо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би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бита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1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(0)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6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ующая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держит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(не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держит)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емое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чение</w:t>
      </w:r>
    </w:p>
    <w:p w14:paraId="5EC5F5B7" w14:textId="77777777" w:rsidR="005B117D" w:rsidRPr="006F242D" w:rsidRDefault="005B117D" w:rsidP="005B117D">
      <w:pPr>
        <w:widowControl w:val="0"/>
        <w:spacing w:before="118"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сирования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низ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тивностью</w:t>
      </w:r>
    </w:p>
    <w:p w14:paraId="6B7063F1" w14:textId="77777777" w:rsidR="005B117D" w:rsidRPr="006F242D" w:rsidRDefault="005B117D" w:rsidP="005B117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51B6F50F" w14:textId="77777777" w:rsidR="005B117D" w:rsidRPr="006F242D" w:rsidRDefault="005B117D" w:rsidP="005B117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частым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лением</w:t>
      </w:r>
    </w:p>
    <w:p w14:paraId="72E4187D" w14:textId="77777777" w:rsidR="005B117D" w:rsidRPr="006F242D" w:rsidRDefault="005B117D" w:rsidP="005B117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338C5DA9" w14:textId="77777777" w:rsidR="005B117D" w:rsidRPr="006F242D" w:rsidRDefault="005B117D" w:rsidP="005B117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орошо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дят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хранилищ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</w:p>
    <w:p w14:paraId="2AF1E5C0" w14:textId="77777777" w:rsidR="005B117D" w:rsidRPr="006F242D" w:rsidRDefault="005B117D" w:rsidP="005B117D">
      <w:pPr>
        <w:spacing w:line="220" w:lineRule="exact"/>
        <w:rPr>
          <w:rFonts w:ascii="Liberation Sans" w:eastAsia="Liberation Sans" w:hAnsi="Liberation Sans" w:cs="Liberation Sans"/>
          <w:lang w:val="ru-RU"/>
        </w:rPr>
      </w:pPr>
    </w:p>
    <w:p w14:paraId="1D07C9EC" w14:textId="77777777" w:rsidR="005B117D" w:rsidRPr="006F242D" w:rsidRDefault="005B117D" w:rsidP="005B117D">
      <w:pPr>
        <w:widowControl w:val="0"/>
        <w:spacing w:line="319" w:lineRule="auto"/>
        <w:ind w:left="1142" w:right="913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3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Функциональный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индекс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ари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вычисля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функции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заданно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лбцу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храня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18"/>
          <w:w w:val="102"/>
          <w:sz w:val="23"/>
          <w:szCs w:val="23"/>
          <w:lang w:val="ru-RU"/>
        </w:rPr>
        <w:t>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</w:t>
      </w:r>
    </w:p>
    <w:p w14:paraId="4EDA2E09" w14:textId="77777777" w:rsidR="005B117D" w:rsidRPr="006F242D" w:rsidRDefault="005B117D" w:rsidP="005B117D">
      <w:pPr>
        <w:widowControl w:val="0"/>
        <w:spacing w:before="118"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LOWER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NAME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/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UPPER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NAME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</w:p>
    <w:p w14:paraId="2324FE2A" w14:textId="77777777" w:rsidR="005B117D" w:rsidRPr="006F242D" w:rsidRDefault="005B117D" w:rsidP="005B117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5D376480" w14:textId="77777777" w:rsidR="005B117D" w:rsidRPr="006F242D" w:rsidRDefault="005B117D" w:rsidP="005B117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i/>
          <w:i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Руко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одст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созданию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индексов:</w:t>
      </w:r>
    </w:p>
    <w:p w14:paraId="31177B23" w14:textId="77777777" w:rsidR="005B117D" w:rsidRPr="006F242D" w:rsidRDefault="005B117D" w:rsidP="005B117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59A53C39" w14:textId="674927E3" w:rsidR="005B117D" w:rsidRPr="005E533E" w:rsidRDefault="005B117D" w:rsidP="005E533E">
      <w:pPr>
        <w:widowControl w:val="0"/>
        <w:spacing w:line="319" w:lineRule="auto"/>
        <w:ind w:left="1142" w:right="93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сация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име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смысл,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обесп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чить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дновременно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4–5%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</w:t>
      </w:r>
      <w:r w:rsidRPr="006F242D">
        <w:rPr>
          <w:rFonts w:ascii="Liberation Sans" w:eastAsia="Liberation Sans" w:hAnsi="Liberation Sans" w:cs="Liberation Sans"/>
          <w:color w:val="000000"/>
          <w:spacing w:val="-15"/>
          <w:w w:val="102"/>
          <w:sz w:val="23"/>
          <w:szCs w:val="23"/>
          <w:lang w:val="ru-RU"/>
        </w:rPr>
        <w:t>ь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ерн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анию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са</w:t>
      </w:r>
    </w:p>
    <w:p w14:paraId="330438F0" w14:textId="34FAC3AD" w:rsidR="005B117D" w:rsidRPr="006F242D" w:rsidRDefault="005B117D" w:rsidP="005B117D">
      <w:pPr>
        <w:widowControl w:val="0"/>
        <w:spacing w:line="319" w:lineRule="auto"/>
        <w:ind w:left="1142" w:right="85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лное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чтение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чала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онца,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лным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анированием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лное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анирование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льше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запро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ов,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льше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ен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Помните,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применение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строк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тре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операций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ения: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лицы.</w:t>
      </w:r>
    </w:p>
    <w:p w14:paraId="44092E0C" w14:textId="77777777" w:rsidR="005B117D" w:rsidRPr="006F242D" w:rsidRDefault="005B117D" w:rsidP="005B117D">
      <w:pPr>
        <w:spacing w:after="7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2F385A8D" w14:textId="77777777" w:rsidR="005B117D" w:rsidRPr="006F242D" w:rsidRDefault="005B117D" w:rsidP="005B117D">
      <w:pPr>
        <w:widowControl w:val="0"/>
        <w:spacing w:line="319" w:lineRule="auto"/>
        <w:ind w:left="1142" w:right="109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ай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сравнит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неб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льших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льше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дит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аниро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ание.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случае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маленьких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димости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хранении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ов.</w:t>
      </w:r>
    </w:p>
    <w:p w14:paraId="1FF6A50C" w14:textId="77777777" w:rsidR="005B117D" w:rsidRPr="006F242D" w:rsidRDefault="005B117D" w:rsidP="005B117D">
      <w:pPr>
        <w:spacing w:after="13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54267E52" w14:textId="77777777" w:rsidR="005B117D" w:rsidRPr="006F242D" w:rsidRDefault="005B117D" w:rsidP="005B117D">
      <w:pPr>
        <w:widowControl w:val="0"/>
        <w:spacing w:line="319" w:lineRule="auto"/>
        <w:ind w:left="1142" w:right="106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ай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первичные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вс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назн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чест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первично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тически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</w:t>
      </w:r>
      <w:r w:rsidRPr="006F242D">
        <w:rPr>
          <w:rFonts w:ascii="Liberation Sans" w:eastAsia="Liberation Sans" w:hAnsi="Liberation Sans" w:cs="Liberation Sans"/>
          <w:color w:val="000000"/>
          <w:spacing w:val="-2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</w:p>
    <w:p w14:paraId="63C8FC22" w14:textId="77777777" w:rsidR="005B117D" w:rsidRPr="006F242D" w:rsidRDefault="005B117D" w:rsidP="005B117D">
      <w:pPr>
        <w:spacing w:after="7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307D9738" w14:textId="77777777" w:rsidR="005B117D" w:rsidRPr="006F242D" w:rsidRDefault="005B117D" w:rsidP="005B117D">
      <w:pPr>
        <w:widowControl w:val="0"/>
        <w:spacing w:line="319" w:lineRule="auto"/>
        <w:ind w:left="1142" w:right="186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сируй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лбцы,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участ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ующие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мно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операциях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динения.</w:t>
      </w:r>
    </w:p>
    <w:p w14:paraId="5D1F0447" w14:textId="77777777" w:rsidR="005B117D" w:rsidRPr="006F242D" w:rsidRDefault="005B117D" w:rsidP="005B117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09F3F5D5" w14:textId="77777777" w:rsidR="005B117D" w:rsidRPr="006F242D" w:rsidRDefault="005B117D" w:rsidP="005B117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сируй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лбцы,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часто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онструкциях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WHER</w:t>
      </w:r>
      <w:r>
        <w:rPr>
          <w:rFonts w:ascii="Liberation Sans" w:eastAsia="Liberation Sans" w:hAnsi="Liberation Sans" w:cs="Liberation Sans"/>
          <w:i/>
          <w:iCs/>
          <w:color w:val="000000"/>
          <w:spacing w:val="1"/>
          <w:w w:val="102"/>
          <w:sz w:val="23"/>
          <w:szCs w:val="23"/>
        </w:rPr>
        <w:t>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</w:p>
    <w:p w14:paraId="6F2A9E47" w14:textId="77777777" w:rsidR="005B117D" w:rsidRPr="006F242D" w:rsidRDefault="005B117D" w:rsidP="005B117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510708F2" w14:textId="77777777" w:rsidR="005B117D" w:rsidRPr="006F242D" w:rsidRDefault="005B117D" w:rsidP="005B117D">
      <w:pPr>
        <w:widowControl w:val="0"/>
        <w:spacing w:line="319" w:lineRule="auto"/>
        <w:ind w:left="1142" w:right="68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сируй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лбцы,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участ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ующие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операциях</w:t>
      </w:r>
      <w:r w:rsidRPr="006F242D">
        <w:rPr>
          <w:rFonts w:ascii="Liberation Sans" w:eastAsia="Liberation Sans" w:hAnsi="Liberation Sans" w:cs="Liberation Sans"/>
          <w:color w:val="000000"/>
          <w:spacing w:val="3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ORDER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BY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GROUP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BY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угих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операциях,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таких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UNION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DISTINC</w:t>
      </w:r>
      <w:r>
        <w:rPr>
          <w:rFonts w:ascii="Liberation Sans" w:eastAsia="Liberation Sans" w:hAnsi="Liberation Sans" w:cs="Liberation Sans"/>
          <w:i/>
          <w:iCs/>
          <w:color w:val="000000"/>
          <w:spacing w:val="1"/>
          <w:w w:val="102"/>
          <w:sz w:val="23"/>
          <w:szCs w:val="23"/>
        </w:rPr>
        <w:t>T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чающих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тиров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2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тиро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аны,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ъем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лнению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димой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тировки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упомянутых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операций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су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щ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ест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енно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окращен.</w:t>
      </w:r>
    </w:p>
    <w:p w14:paraId="15EF0F32" w14:textId="77777777" w:rsidR="005B117D" w:rsidRPr="006F242D" w:rsidRDefault="005B117D" w:rsidP="005B117D">
      <w:pPr>
        <w:spacing w:after="7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0F26BE7E" w14:textId="77777777" w:rsidR="005B117D" w:rsidRPr="006F242D" w:rsidRDefault="005B117D" w:rsidP="005B117D">
      <w:pPr>
        <w:widowControl w:val="0"/>
        <w:spacing w:line="319" w:lineRule="auto"/>
        <w:ind w:left="1142" w:right="781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лбцы,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оящие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длинносимв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льных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строк,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обычно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андид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сацию.</w:t>
      </w:r>
    </w:p>
    <w:p w14:paraId="5C66ACA2" w14:textId="77777777" w:rsidR="005B117D" w:rsidRPr="006F242D" w:rsidRDefault="005B117D" w:rsidP="005B117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69F999EA" w14:textId="77777777" w:rsidR="005B117D" w:rsidRPr="006F242D" w:rsidRDefault="005B117D" w:rsidP="005B117D">
      <w:pPr>
        <w:widowControl w:val="0"/>
        <w:spacing w:line="319" w:lineRule="auto"/>
        <w:ind w:left="1142" w:right="212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lastRenderedPageBreak/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лбцы,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часто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идеале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лжны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из-за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связанных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ладных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расх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дов.</w:t>
      </w:r>
    </w:p>
    <w:p w14:paraId="2792A8C2" w14:textId="77777777" w:rsidR="005B117D" w:rsidRPr="006F242D" w:rsidRDefault="005B117D" w:rsidP="005B117D">
      <w:pPr>
        <w:spacing w:after="7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4060F2E4" w14:textId="77777777" w:rsidR="005B117D" w:rsidRPr="006F242D" w:rsidRDefault="005B117D" w:rsidP="005B117D">
      <w:pPr>
        <w:widowControl w:val="0"/>
        <w:spacing w:line="319" w:lineRule="auto"/>
        <w:ind w:left="1142" w:right="99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сируй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тивностью.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7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есть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сируй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ма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строк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дина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чения.</w:t>
      </w:r>
    </w:p>
    <w:p w14:paraId="6252FB8E" w14:textId="77777777" w:rsidR="005B117D" w:rsidRPr="006F242D" w:rsidRDefault="005B117D" w:rsidP="005B117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2489518D" w14:textId="77777777" w:rsidR="005B117D" w:rsidRPr="006F242D" w:rsidRDefault="005B117D" w:rsidP="005B117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храняй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личест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льшим.</w:t>
      </w:r>
    </w:p>
    <w:p w14:paraId="430A5554" w14:textId="77777777" w:rsidR="005B117D" w:rsidRPr="006F242D" w:rsidRDefault="005B117D" w:rsidP="005B117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6B00A8C5" w14:textId="7072DB6E" w:rsidR="005B117D" w:rsidRPr="00EC3C33" w:rsidRDefault="005B117D" w:rsidP="00EC3C33">
      <w:pPr>
        <w:widowControl w:val="0"/>
        <w:spacing w:line="319" w:lineRule="auto"/>
        <w:ind w:left="1142" w:right="901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Сос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авные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могут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понадобиться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там,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овые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сами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уни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альны.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авных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сах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первым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лб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лжен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ец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ма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симальной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тивностью.</w:t>
      </w:r>
    </w:p>
    <w:p w14:paraId="1357714D" w14:textId="5072B78D" w:rsidR="005B117D" w:rsidRDefault="00161100" w:rsidP="005B117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</w:pPr>
      <w:r w:rsidRPr="00161100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4</w:t>
      </w:r>
      <w:r w:rsidR="00EC3C33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6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о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л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едо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те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л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ьн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о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ь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С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УБ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Д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O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r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a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cl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</w:rPr>
        <w:t>e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па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рам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5B117D" w:rsidRPr="00161100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ры</w:t>
      </w:r>
      <w:r w:rsidR="005B117D" w:rsidRPr="006F242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.</w:t>
      </w:r>
    </w:p>
    <w:p w14:paraId="187016B6" w14:textId="5143D285" w:rsidR="00B24378" w:rsidRPr="00EC3C33" w:rsidRDefault="00EC3C33" w:rsidP="00EC3C33">
      <w:pPr>
        <w:ind w:firstLine="360"/>
        <w:rPr>
          <w:sz w:val="24"/>
          <w:szCs w:val="24"/>
          <w:lang w:val="ru-RU"/>
        </w:rPr>
      </w:pPr>
      <w:r w:rsidRPr="00EC3C33">
        <w:rPr>
          <w:b/>
          <w:bCs/>
          <w:sz w:val="24"/>
          <w:szCs w:val="24"/>
          <w:lang w:val="ru-RU"/>
        </w:rPr>
        <w:t>Последовательность (</w:t>
      </w:r>
      <w:r w:rsidRPr="003521A4">
        <w:rPr>
          <w:b/>
          <w:bCs/>
          <w:sz w:val="24"/>
          <w:szCs w:val="24"/>
        </w:rPr>
        <w:t>SEQUENCE</w:t>
      </w:r>
      <w:r w:rsidRPr="00EC3C33">
        <w:rPr>
          <w:b/>
          <w:bCs/>
          <w:sz w:val="24"/>
          <w:szCs w:val="24"/>
          <w:lang w:val="ru-RU"/>
        </w:rPr>
        <w:t>)</w:t>
      </w:r>
      <w:r w:rsidRPr="00EC3C33">
        <w:rPr>
          <w:sz w:val="24"/>
          <w:szCs w:val="24"/>
          <w:lang w:val="ru-RU"/>
        </w:rPr>
        <w:t xml:space="preserve"> </w:t>
      </w:r>
      <w:proofErr w:type="gramStart"/>
      <w:r w:rsidRPr="00EC3C33">
        <w:rPr>
          <w:sz w:val="24"/>
          <w:szCs w:val="24"/>
          <w:lang w:val="ru-RU"/>
        </w:rPr>
        <w:t>- это</w:t>
      </w:r>
      <w:proofErr w:type="gramEnd"/>
      <w:r w:rsidRPr="00EC3C33">
        <w:rPr>
          <w:sz w:val="24"/>
          <w:szCs w:val="24"/>
          <w:lang w:val="ru-RU"/>
        </w:rPr>
        <w:t xml:space="preserve"> объект </w:t>
      </w:r>
      <w:proofErr w:type="spellStart"/>
      <w:r w:rsidRPr="00EC3C33">
        <w:rPr>
          <w:sz w:val="24"/>
          <w:szCs w:val="24"/>
          <w:lang w:val="ru-RU"/>
        </w:rPr>
        <w:t>бд</w:t>
      </w:r>
      <w:proofErr w:type="spellEnd"/>
      <w:r w:rsidRPr="00EC3C33">
        <w:rPr>
          <w:sz w:val="24"/>
          <w:szCs w:val="24"/>
          <w:lang w:val="ru-RU"/>
        </w:rPr>
        <w:t xml:space="preserve">, предназначенный для генерации числовой последовательности. </w:t>
      </w:r>
      <w:proofErr w:type="spellStart"/>
      <w:r w:rsidRPr="003521A4">
        <w:rPr>
          <w:sz w:val="24"/>
          <w:szCs w:val="24"/>
        </w:rPr>
        <w:t>Он</w:t>
      </w:r>
      <w:proofErr w:type="spellEnd"/>
      <w:r w:rsidRPr="003521A4">
        <w:rPr>
          <w:sz w:val="24"/>
          <w:szCs w:val="24"/>
        </w:rPr>
        <w:t xml:space="preserve"> </w:t>
      </w:r>
      <w:proofErr w:type="spellStart"/>
      <w:r w:rsidRPr="003521A4">
        <w:rPr>
          <w:sz w:val="24"/>
          <w:szCs w:val="24"/>
        </w:rPr>
        <w:t>часто</w:t>
      </w:r>
      <w:proofErr w:type="spellEnd"/>
      <w:r w:rsidRPr="003521A4">
        <w:rPr>
          <w:sz w:val="24"/>
          <w:szCs w:val="24"/>
        </w:rPr>
        <w:t xml:space="preserve"> </w:t>
      </w:r>
      <w:proofErr w:type="spellStart"/>
      <w:r w:rsidRPr="003521A4">
        <w:rPr>
          <w:sz w:val="24"/>
          <w:szCs w:val="24"/>
        </w:rPr>
        <w:t>используется</w:t>
      </w:r>
      <w:proofErr w:type="spellEnd"/>
      <w:r w:rsidRPr="003521A4">
        <w:rPr>
          <w:sz w:val="24"/>
          <w:szCs w:val="24"/>
        </w:rPr>
        <w:t xml:space="preserve"> </w:t>
      </w:r>
      <w:proofErr w:type="spellStart"/>
      <w:r w:rsidRPr="003521A4">
        <w:rPr>
          <w:sz w:val="24"/>
          <w:szCs w:val="24"/>
        </w:rPr>
        <w:t>для</w:t>
      </w:r>
      <w:proofErr w:type="spellEnd"/>
      <w:r w:rsidRPr="003521A4">
        <w:rPr>
          <w:sz w:val="24"/>
          <w:szCs w:val="24"/>
        </w:rPr>
        <w:t xml:space="preserve"> </w:t>
      </w:r>
      <w:proofErr w:type="spellStart"/>
      <w:r w:rsidRPr="003521A4">
        <w:rPr>
          <w:sz w:val="24"/>
          <w:szCs w:val="24"/>
        </w:rPr>
        <w:t>создания</w:t>
      </w:r>
      <w:proofErr w:type="spellEnd"/>
      <w:r w:rsidRPr="003521A4">
        <w:rPr>
          <w:sz w:val="24"/>
          <w:szCs w:val="24"/>
        </w:rPr>
        <w:t xml:space="preserve"> </w:t>
      </w:r>
      <w:proofErr w:type="spellStart"/>
      <w:r w:rsidRPr="003521A4">
        <w:rPr>
          <w:sz w:val="24"/>
          <w:szCs w:val="24"/>
        </w:rPr>
        <w:t>уникальных</w:t>
      </w:r>
      <w:proofErr w:type="spellEnd"/>
      <w:r w:rsidRPr="003521A4">
        <w:rPr>
          <w:sz w:val="24"/>
          <w:szCs w:val="24"/>
        </w:rPr>
        <w:t xml:space="preserve"> </w:t>
      </w:r>
      <w:proofErr w:type="spellStart"/>
      <w:r w:rsidRPr="003521A4">
        <w:rPr>
          <w:sz w:val="24"/>
          <w:szCs w:val="24"/>
        </w:rPr>
        <w:t>идентификаторов</w:t>
      </w:r>
      <w:proofErr w:type="spellEnd"/>
      <w:r w:rsidRPr="003521A4">
        <w:rPr>
          <w:sz w:val="24"/>
          <w:szCs w:val="24"/>
        </w:rPr>
        <w:t xml:space="preserve"> в </w:t>
      </w:r>
      <w:proofErr w:type="spellStart"/>
      <w:r w:rsidRPr="003521A4">
        <w:rPr>
          <w:sz w:val="24"/>
          <w:szCs w:val="24"/>
        </w:rPr>
        <w:t>таблицах</w:t>
      </w:r>
      <w:proofErr w:type="spellEnd"/>
      <w:r w:rsidRPr="003521A4">
        <w:rPr>
          <w:sz w:val="24"/>
          <w:szCs w:val="24"/>
        </w:rPr>
        <w:t>.</w:t>
      </w:r>
    </w:p>
    <w:p w14:paraId="34C3A212" w14:textId="14A9CF15" w:rsidR="00B24378" w:rsidRDefault="00B24378" w:rsidP="00B24378">
      <w:pPr>
        <w:pStyle w:val="11"/>
        <w:tabs>
          <w:tab w:val="num" w:pos="927"/>
        </w:tabs>
        <w:ind w:left="360"/>
        <w:jc w:val="both"/>
        <w:rPr>
          <w:rFonts w:ascii="Times New Roman" w:hAnsi="Times New Roman"/>
          <w:sz w:val="24"/>
          <w:szCs w:val="24"/>
          <w:highlight w:val="yellow"/>
          <w:lang w:val="en-US"/>
        </w:rPr>
      </w:pPr>
      <w:r w:rsidRPr="00B2437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D9EBC11" wp14:editId="6B840902">
            <wp:extent cx="1303133" cy="1120237"/>
            <wp:effectExtent l="0" t="0" r="0" b="381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C159" w14:textId="02C4D6A2" w:rsidR="001B62EF" w:rsidRPr="001B62EF" w:rsidRDefault="001B62EF" w:rsidP="00B24378">
      <w:pPr>
        <w:pStyle w:val="11"/>
        <w:tabs>
          <w:tab w:val="num" w:pos="927"/>
        </w:tabs>
        <w:ind w:left="360"/>
        <w:jc w:val="both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yellow"/>
          <w:lang w:val="en-US"/>
        </w:rPr>
        <w:t>Dba</w:t>
      </w:r>
      <w:r w:rsidRPr="001B62EF">
        <w:rPr>
          <w:rFonts w:ascii="Times New Roman" w:hAnsi="Times New Roman"/>
          <w:sz w:val="24"/>
          <w:szCs w:val="24"/>
          <w:highlight w:val="yellow"/>
        </w:rPr>
        <w:t>_</w:t>
      </w:r>
      <w:r>
        <w:rPr>
          <w:rFonts w:ascii="Times New Roman" w:hAnsi="Times New Roman"/>
          <w:sz w:val="24"/>
          <w:szCs w:val="24"/>
          <w:highlight w:val="yellow"/>
          <w:lang w:val="en-US"/>
        </w:rPr>
        <w:t>sequence</w:t>
      </w:r>
    </w:p>
    <w:p w14:paraId="22157F75" w14:textId="77777777" w:rsidR="00B0130B" w:rsidRPr="001B62EF" w:rsidRDefault="00B0130B" w:rsidP="00B0130B">
      <w:pPr>
        <w:ind w:firstLine="360"/>
        <w:rPr>
          <w:sz w:val="24"/>
          <w:szCs w:val="24"/>
          <w:lang w:val="ru-RU"/>
        </w:rPr>
      </w:pPr>
      <w:r w:rsidRPr="001B62EF">
        <w:rPr>
          <w:sz w:val="24"/>
          <w:szCs w:val="24"/>
          <w:lang w:val="ru-RU"/>
        </w:rPr>
        <w:t>Основные параметры последовательности:</w:t>
      </w:r>
    </w:p>
    <w:p w14:paraId="2DC7601B" w14:textId="77777777" w:rsidR="00B0130B" w:rsidRPr="00B0130B" w:rsidRDefault="00B0130B">
      <w:pPr>
        <w:numPr>
          <w:ilvl w:val="1"/>
          <w:numId w:val="44"/>
        </w:numPr>
        <w:tabs>
          <w:tab w:val="clear" w:pos="1440"/>
          <w:tab w:val="num" w:pos="720"/>
        </w:tabs>
        <w:ind w:left="720"/>
        <w:rPr>
          <w:sz w:val="24"/>
          <w:szCs w:val="24"/>
          <w:lang w:val="ru-RU"/>
        </w:rPr>
      </w:pPr>
      <w:r w:rsidRPr="003521A4">
        <w:rPr>
          <w:b/>
          <w:bCs/>
          <w:sz w:val="24"/>
          <w:szCs w:val="24"/>
        </w:rPr>
        <w:t>START</w:t>
      </w:r>
      <w:r w:rsidRPr="00B0130B">
        <w:rPr>
          <w:b/>
          <w:bCs/>
          <w:sz w:val="24"/>
          <w:szCs w:val="24"/>
          <w:lang w:val="ru-RU"/>
        </w:rPr>
        <w:t xml:space="preserve"> </w:t>
      </w:r>
      <w:r w:rsidRPr="003521A4">
        <w:rPr>
          <w:b/>
          <w:bCs/>
          <w:sz w:val="24"/>
          <w:szCs w:val="24"/>
        </w:rPr>
        <w:t>WITH</w:t>
      </w:r>
      <w:r w:rsidRPr="00B0130B">
        <w:rPr>
          <w:sz w:val="24"/>
          <w:szCs w:val="24"/>
          <w:lang w:val="ru-RU"/>
        </w:rPr>
        <w:t>: Начальное значение последовательности.</w:t>
      </w:r>
    </w:p>
    <w:p w14:paraId="54BEB2EA" w14:textId="77777777" w:rsidR="00B0130B" w:rsidRPr="00B0130B" w:rsidRDefault="00B0130B">
      <w:pPr>
        <w:numPr>
          <w:ilvl w:val="1"/>
          <w:numId w:val="44"/>
        </w:numPr>
        <w:tabs>
          <w:tab w:val="clear" w:pos="1440"/>
          <w:tab w:val="num" w:pos="732"/>
        </w:tabs>
        <w:ind w:left="720"/>
        <w:rPr>
          <w:sz w:val="24"/>
          <w:szCs w:val="24"/>
          <w:lang w:val="ru-RU"/>
        </w:rPr>
      </w:pPr>
      <w:r w:rsidRPr="003521A4">
        <w:rPr>
          <w:b/>
          <w:bCs/>
          <w:sz w:val="24"/>
          <w:szCs w:val="24"/>
        </w:rPr>
        <w:t>INCREMENT</w:t>
      </w:r>
      <w:r w:rsidRPr="00B0130B">
        <w:rPr>
          <w:b/>
          <w:bCs/>
          <w:sz w:val="24"/>
          <w:szCs w:val="24"/>
          <w:lang w:val="ru-RU"/>
        </w:rPr>
        <w:t xml:space="preserve"> </w:t>
      </w:r>
      <w:r w:rsidRPr="003521A4">
        <w:rPr>
          <w:b/>
          <w:bCs/>
          <w:sz w:val="24"/>
          <w:szCs w:val="24"/>
        </w:rPr>
        <w:t>BY</w:t>
      </w:r>
      <w:r w:rsidRPr="00B0130B">
        <w:rPr>
          <w:sz w:val="24"/>
          <w:szCs w:val="24"/>
          <w:lang w:val="ru-RU"/>
        </w:rPr>
        <w:t>: Шаг увеличения значения последовательности.</w:t>
      </w:r>
    </w:p>
    <w:p w14:paraId="32E2A34F" w14:textId="77777777" w:rsidR="00B0130B" w:rsidRPr="00B0130B" w:rsidRDefault="00B0130B">
      <w:pPr>
        <w:numPr>
          <w:ilvl w:val="1"/>
          <w:numId w:val="44"/>
        </w:numPr>
        <w:tabs>
          <w:tab w:val="clear" w:pos="1440"/>
          <w:tab w:val="num" w:pos="732"/>
        </w:tabs>
        <w:ind w:left="720"/>
        <w:rPr>
          <w:sz w:val="24"/>
          <w:szCs w:val="24"/>
          <w:lang w:val="ru-RU"/>
        </w:rPr>
      </w:pPr>
      <w:r w:rsidRPr="003521A4">
        <w:rPr>
          <w:b/>
          <w:bCs/>
          <w:sz w:val="24"/>
          <w:szCs w:val="24"/>
        </w:rPr>
        <w:t>MINVALUE</w:t>
      </w:r>
      <w:r w:rsidRPr="00B0130B">
        <w:rPr>
          <w:sz w:val="24"/>
          <w:szCs w:val="24"/>
          <w:lang w:val="ru-RU"/>
        </w:rPr>
        <w:t>: Минимальное значение (необязательный параметр).</w:t>
      </w:r>
    </w:p>
    <w:p w14:paraId="3B9FE18B" w14:textId="77777777" w:rsidR="00B0130B" w:rsidRPr="00B0130B" w:rsidRDefault="00B0130B">
      <w:pPr>
        <w:numPr>
          <w:ilvl w:val="1"/>
          <w:numId w:val="44"/>
        </w:numPr>
        <w:tabs>
          <w:tab w:val="clear" w:pos="1440"/>
          <w:tab w:val="num" w:pos="732"/>
        </w:tabs>
        <w:ind w:left="720"/>
        <w:rPr>
          <w:sz w:val="24"/>
          <w:szCs w:val="24"/>
          <w:lang w:val="ru-RU"/>
        </w:rPr>
      </w:pPr>
      <w:r w:rsidRPr="003521A4">
        <w:rPr>
          <w:b/>
          <w:bCs/>
          <w:sz w:val="24"/>
          <w:szCs w:val="24"/>
        </w:rPr>
        <w:t>MAXVALUE</w:t>
      </w:r>
      <w:r w:rsidRPr="00B0130B">
        <w:rPr>
          <w:sz w:val="24"/>
          <w:szCs w:val="24"/>
          <w:lang w:val="ru-RU"/>
        </w:rPr>
        <w:t>: Максимальное значение (необязательный параметр).</w:t>
      </w:r>
    </w:p>
    <w:p w14:paraId="7F9C7526" w14:textId="77777777" w:rsidR="00B0130B" w:rsidRPr="00B0130B" w:rsidRDefault="00B0130B">
      <w:pPr>
        <w:numPr>
          <w:ilvl w:val="1"/>
          <w:numId w:val="44"/>
        </w:numPr>
        <w:tabs>
          <w:tab w:val="clear" w:pos="1440"/>
          <w:tab w:val="num" w:pos="732"/>
        </w:tabs>
        <w:ind w:left="720"/>
        <w:rPr>
          <w:sz w:val="24"/>
          <w:szCs w:val="24"/>
          <w:lang w:val="ru-RU"/>
        </w:rPr>
      </w:pPr>
      <w:r w:rsidRPr="003521A4">
        <w:rPr>
          <w:b/>
          <w:bCs/>
          <w:sz w:val="24"/>
          <w:szCs w:val="24"/>
        </w:rPr>
        <w:t>NOCACHE</w:t>
      </w:r>
      <w:r w:rsidRPr="00B0130B">
        <w:rPr>
          <w:sz w:val="24"/>
          <w:szCs w:val="24"/>
          <w:lang w:val="ru-RU"/>
        </w:rPr>
        <w:t>: Опция, указывающая, что значения не кэшируются в памяти.</w:t>
      </w:r>
    </w:p>
    <w:p w14:paraId="304722F9" w14:textId="77777777" w:rsidR="00B0130B" w:rsidRPr="00B0130B" w:rsidRDefault="00B0130B">
      <w:pPr>
        <w:numPr>
          <w:ilvl w:val="1"/>
          <w:numId w:val="44"/>
        </w:numPr>
        <w:tabs>
          <w:tab w:val="clear" w:pos="1440"/>
          <w:tab w:val="num" w:pos="732"/>
        </w:tabs>
        <w:ind w:left="720"/>
        <w:rPr>
          <w:sz w:val="24"/>
          <w:szCs w:val="24"/>
          <w:lang w:val="ru-RU"/>
        </w:rPr>
      </w:pPr>
      <w:r w:rsidRPr="003521A4">
        <w:rPr>
          <w:b/>
          <w:bCs/>
          <w:sz w:val="24"/>
          <w:szCs w:val="24"/>
        </w:rPr>
        <w:t>NOCYCLE</w:t>
      </w:r>
      <w:r w:rsidRPr="00B0130B">
        <w:rPr>
          <w:sz w:val="24"/>
          <w:szCs w:val="24"/>
          <w:lang w:val="ru-RU"/>
        </w:rPr>
        <w:t>: Опция, указывающая, что последовательность не является циклической.</w:t>
      </w:r>
    </w:p>
    <w:p w14:paraId="17AF1A4F" w14:textId="427DF568" w:rsidR="00CD1F44" w:rsidRPr="004A0730" w:rsidRDefault="00B0130B">
      <w:pPr>
        <w:numPr>
          <w:ilvl w:val="1"/>
          <w:numId w:val="44"/>
        </w:numPr>
        <w:tabs>
          <w:tab w:val="clear" w:pos="1440"/>
          <w:tab w:val="num" w:pos="732"/>
        </w:tabs>
        <w:ind w:left="720"/>
        <w:rPr>
          <w:sz w:val="24"/>
          <w:szCs w:val="24"/>
          <w:lang w:val="ru-RU"/>
        </w:rPr>
      </w:pPr>
      <w:r w:rsidRPr="003521A4">
        <w:rPr>
          <w:b/>
          <w:bCs/>
          <w:sz w:val="24"/>
          <w:szCs w:val="24"/>
        </w:rPr>
        <w:t>ORDER</w:t>
      </w:r>
      <w:r w:rsidRPr="00B0130B">
        <w:rPr>
          <w:sz w:val="24"/>
          <w:szCs w:val="24"/>
          <w:lang w:val="ru-RU"/>
        </w:rPr>
        <w:t>: Опция, указывающая, что значения должны гарантировать возрастающий порядок.</w:t>
      </w:r>
    </w:p>
    <w:p w14:paraId="001665BD" w14:textId="643FC09D" w:rsidR="005B117D" w:rsidRDefault="000A4C74" w:rsidP="005B117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</w:pPr>
      <w:r w:rsidRPr="000A4C7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47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ст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р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г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о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па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рам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5B117D" w:rsidRPr="000A4C7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</w:p>
    <w:p w14:paraId="1E2BCCAC" w14:textId="77777777" w:rsidR="004A0730" w:rsidRPr="004A0730" w:rsidRDefault="004A0730" w:rsidP="004A0730">
      <w:pPr>
        <w:pStyle w:val="a4"/>
        <w:rPr>
          <w:sz w:val="24"/>
          <w:szCs w:val="24"/>
          <w:lang w:val="ru-RU"/>
        </w:rPr>
      </w:pPr>
      <w:r w:rsidRPr="004A0730">
        <w:rPr>
          <w:b/>
          <w:sz w:val="24"/>
          <w:szCs w:val="24"/>
          <w:lang w:val="ru-RU"/>
        </w:rPr>
        <w:t>Кластер</w:t>
      </w:r>
      <w:r w:rsidRPr="004A0730">
        <w:rPr>
          <w:sz w:val="24"/>
          <w:szCs w:val="24"/>
          <w:lang w:val="ru-RU"/>
        </w:rPr>
        <w:t xml:space="preserve"> – объект БД, который хранит значения общих столбцов нескольких таблиц.</w:t>
      </w:r>
    </w:p>
    <w:p w14:paraId="1157B775" w14:textId="77777777" w:rsidR="004A0730" w:rsidRDefault="004A0730" w:rsidP="004A0730">
      <w:pPr>
        <w:ind w:left="720"/>
        <w:rPr>
          <w:sz w:val="24"/>
          <w:szCs w:val="24"/>
          <w:lang w:val="ru-RU"/>
        </w:rPr>
      </w:pPr>
      <w:r w:rsidRPr="004A0730">
        <w:rPr>
          <w:sz w:val="24"/>
          <w:szCs w:val="24"/>
          <w:lang w:val="ru-RU"/>
        </w:rPr>
        <w:t>Таблицы, с которыми часто работают совместно, можно физически хранить совместно. Для этого создается кластер, который будет их содержать. Строки из отдельных таблиц сохраняются в одних и тех же блоках, поэтому объединяющие запросы выполняются быстрее.</w:t>
      </w:r>
    </w:p>
    <w:p w14:paraId="2252CD9D" w14:textId="3BB787B7" w:rsidR="004A0730" w:rsidRPr="004A0730" w:rsidRDefault="004A0730" w:rsidP="004A0730">
      <w:pPr>
        <w:ind w:left="720"/>
        <w:rPr>
          <w:sz w:val="24"/>
          <w:szCs w:val="24"/>
          <w:lang w:val="ru-RU"/>
        </w:rPr>
      </w:pPr>
      <w:r>
        <w:rPr>
          <w:sz w:val="24"/>
          <w:szCs w:val="24"/>
        </w:rPr>
        <w:t>SELECT</w:t>
      </w:r>
      <w:r w:rsidRPr="004A0730">
        <w:rPr>
          <w:sz w:val="24"/>
          <w:szCs w:val="24"/>
          <w:lang w:val="ru-RU"/>
        </w:rPr>
        <w:t xml:space="preserve"> * </w:t>
      </w:r>
      <w:r>
        <w:rPr>
          <w:sz w:val="24"/>
          <w:szCs w:val="24"/>
        </w:rPr>
        <w:t>FROM</w:t>
      </w:r>
      <w:r w:rsidRPr="004A073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DBA</w:t>
      </w:r>
      <w:r w:rsidRPr="004A0730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CLUSTERS</w:t>
      </w:r>
    </w:p>
    <w:p w14:paraId="7CCD303B" w14:textId="628E943D" w:rsidR="000A4C74" w:rsidRPr="004A0730" w:rsidRDefault="004A0730" w:rsidP="004A0730">
      <w:pPr>
        <w:pStyle w:val="a4"/>
        <w:rPr>
          <w:sz w:val="24"/>
          <w:szCs w:val="24"/>
          <w:lang w:val="ru-RU"/>
        </w:rPr>
      </w:pPr>
      <w:r w:rsidRPr="004A0730">
        <w:rPr>
          <w:b/>
          <w:sz w:val="24"/>
          <w:szCs w:val="24"/>
          <w:lang w:val="ru-RU"/>
        </w:rPr>
        <w:t>Хэш-кластеры</w:t>
      </w:r>
      <w:r w:rsidRPr="004A0730">
        <w:rPr>
          <w:sz w:val="24"/>
          <w:szCs w:val="24"/>
          <w:lang w:val="ru-RU"/>
        </w:rPr>
        <w:t xml:space="preserve"> используют функции хэширования кластерного ключа строки для определения физической локализации места, где строку следует хранить.</w:t>
      </w:r>
    </w:p>
    <w:p w14:paraId="48F7AC9B" w14:textId="546AC271" w:rsidR="00B9568F" w:rsidRPr="00E94E3B" w:rsidRDefault="00B9568F" w:rsidP="001B62EF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Парам</w:t>
      </w:r>
      <w:r w:rsidRPr="00934B7A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cyan"/>
          <w:lang w:val="ru-RU"/>
        </w:rPr>
        <w:t>е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тры:</w:t>
      </w:r>
    </w:p>
    <w:p w14:paraId="48618CF4" w14:textId="16098C4E" w:rsidR="00B9568F" w:rsidRPr="001B62EF" w:rsidRDefault="00B9568F" w:rsidP="00CF7D41">
      <w:pPr>
        <w:widowControl w:val="0"/>
        <w:spacing w:line="319" w:lineRule="auto"/>
        <w:ind w:left="1142" w:right="1233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1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</w:rPr>
        <w:t>HASHKEYS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934B7A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Pr="00934B7A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личест</w:t>
      </w:r>
      <w:r w:rsidRPr="00934B7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934B7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34B7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х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еш-</w:t>
      </w:r>
      <w:r w:rsidRPr="00934B7A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lightGray"/>
          <w:lang w:val="ru-RU"/>
        </w:rPr>
        <w:t>к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</w:t>
      </w:r>
      <w:r w:rsidRPr="00934B7A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ю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чей,</w:t>
      </w:r>
      <w:r w:rsidRPr="00934B7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34B7A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Pr="00934B7A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от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орые</w:t>
      </w:r>
      <w:r w:rsidRPr="00934B7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34B7A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ластер</w:t>
      </w:r>
      <w:r w:rsidRPr="00934B7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исп</w:t>
      </w:r>
      <w:r w:rsidRPr="00934B7A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Pr="00934B7A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з</w:t>
      </w:r>
      <w:r w:rsidRPr="00934B7A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у</w:t>
      </w:r>
      <w:r w:rsidRPr="00934B7A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highlight w:val="lightGray"/>
          <w:lang w:val="ru-RU"/>
        </w:rPr>
        <w:t>е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934B7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для</w:t>
      </w:r>
      <w:r w:rsidRPr="00934B7A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хранения</w:t>
      </w:r>
      <w:r w:rsidRPr="00934B7A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</w:p>
    <w:p w14:paraId="55A0D39D" w14:textId="075849B5" w:rsidR="00B9568F" w:rsidRPr="00E94E3B" w:rsidRDefault="00B9568F" w:rsidP="00CF7D41">
      <w:pPr>
        <w:widowControl w:val="0"/>
        <w:spacing w:line="319" w:lineRule="auto"/>
        <w:ind w:left="1142" w:right="706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2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</w:rPr>
        <w:t>IZE</w:t>
      </w:r>
      <w:r w:rsidRPr="00934B7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  <w:lang w:val="ru-RU"/>
        </w:rPr>
        <w:t>: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размер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лас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ай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ах.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</w:p>
    <w:p w14:paraId="44F0A8AC" w14:textId="788A556D" w:rsidR="00B9568F" w:rsidRPr="00CF7D41" w:rsidRDefault="00CF7D41" w:rsidP="00CF7D41">
      <w:pPr>
        <w:widowControl w:val="0"/>
        <w:spacing w:line="319" w:lineRule="auto"/>
        <w:ind w:left="1142" w:right="936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CF7D41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3</w:t>
      </w:r>
      <w:r w:rsidR="00B9568F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="00B9568F"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</w:rPr>
        <w:t>PCTFREE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  <w:lang w:val="ru-RU"/>
        </w:rPr>
        <w:t>:</w:t>
      </w:r>
      <w:r w:rsidR="00B9568F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процент</w:t>
      </w:r>
      <w:r w:rsidR="00B9568F" w:rsidRPr="00E3736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="00B9568F" w:rsidRPr="00E3736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в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об</w:t>
      </w:r>
      <w:r w:rsidR="00B9568F" w:rsidRPr="00E3736B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о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дно</w:t>
      </w:r>
      <w:r w:rsidR="00B9568F" w:rsidRPr="00E3736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г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="00B9568F" w:rsidRPr="00E3736B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места,</w:t>
      </w:r>
      <w:r w:rsidR="00B9568F" w:rsidRPr="00E373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B9568F" w:rsidRPr="00E3736B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="00B9568F" w:rsidRPr="00E3736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="00B9568F" w:rsidRPr="00E3736B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орый</w:t>
      </w:r>
      <w:r w:rsidR="00B9568F" w:rsidRPr="00E3736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="00B9568F" w:rsidRPr="00E3736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лжен</w:t>
      </w:r>
      <w:r w:rsidR="00B9568F" w:rsidRPr="00E373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оста</w:t>
      </w:r>
      <w:r w:rsidR="00B9568F" w:rsidRPr="00E3736B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в</w:t>
      </w:r>
      <w:r w:rsidR="00B9568F" w:rsidRPr="00E3736B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а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ться</w:t>
      </w:r>
      <w:r w:rsidR="00B9568F" w:rsidRPr="00E373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в</w:t>
      </w:r>
      <w:r w:rsidR="00B9568F" w:rsidRPr="00E3736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="00B9568F" w:rsidRPr="00E3736B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lightGray"/>
          <w:lang w:val="ru-RU"/>
        </w:rPr>
        <w:t>б</w:t>
      </w:r>
      <w:r w:rsidR="00B9568F" w:rsidRPr="00E3736B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ло</w:t>
      </w:r>
      <w:r w:rsidR="00B9568F" w:rsidRPr="00E3736B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highlight w:val="lightGray"/>
          <w:lang w:val="ru-RU"/>
        </w:rPr>
        <w:t>к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ах</w:t>
      </w:r>
      <w:r w:rsidR="00B9568F" w:rsidRPr="00E3736B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данных</w:t>
      </w:r>
      <w:r w:rsidR="00B9568F" w:rsidRPr="00E373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B9568F" w:rsidRPr="00E3736B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лас</w:t>
      </w:r>
      <w:r w:rsidR="00B9568F" w:rsidRPr="00E3736B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т</w:t>
      </w:r>
      <w:r w:rsidR="00B9568F" w:rsidRPr="00E373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ера.</w:t>
      </w:r>
      <w:r w:rsidR="00B9568F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</w:p>
    <w:p w14:paraId="5889ED93" w14:textId="7D06484A" w:rsidR="00B9568F" w:rsidRPr="00CF7D41" w:rsidRDefault="00CF7D41" w:rsidP="00CF7D41">
      <w:pPr>
        <w:widowControl w:val="0"/>
        <w:spacing w:line="319" w:lineRule="auto"/>
        <w:ind w:left="1142" w:right="1176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BE61EB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4</w:t>
      </w:r>
      <w:r w:rsidR="00B9568F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="00B9568F"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</w:rPr>
        <w:t>PCTUSED</w:t>
      </w:r>
      <w:r w:rsidR="00B9568F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="00B9568F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Процент</w:t>
      </w:r>
      <w:r w:rsidR="00B9568F" w:rsidRPr="008047BE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исп</w:t>
      </w:r>
      <w:r w:rsidR="00B9568F" w:rsidRPr="008047BE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ль</w:t>
      </w:r>
      <w:r w:rsidR="00B9568F" w:rsidRPr="008047BE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зу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емо</w:t>
      </w:r>
      <w:r w:rsidR="00B9568F" w:rsidRPr="008047BE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г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="00B9568F" w:rsidRPr="008047BE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пространства,</w:t>
      </w:r>
      <w:r w:rsidR="00B9568F" w:rsidRPr="008047BE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при</w:t>
      </w:r>
      <w:r w:rsidR="00B9568F" w:rsidRPr="008047BE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B9568F" w:rsidRPr="008047BE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="00B9568F" w:rsidRPr="008047BE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="00B9568F" w:rsidRPr="008047BE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ором</w:t>
      </w:r>
      <w:r w:rsidR="00B9568F" w:rsidRPr="008047BE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="00B9568F" w:rsidRPr="008047BE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lightGray"/>
          <w:lang w:val="ru-RU"/>
        </w:rPr>
        <w:t>к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лас</w:t>
      </w:r>
      <w:r w:rsidR="00B9568F" w:rsidRPr="008047BE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т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ер</w:t>
      </w:r>
      <w:r w:rsidR="00B9568F" w:rsidRPr="008047BE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="00B9568F" w:rsidRPr="008047BE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лжен</w:t>
      </w:r>
      <w:r w:rsidR="00B9568F" w:rsidRPr="008047BE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освоб</w:t>
      </w:r>
      <w:r w:rsidR="00B9568F" w:rsidRPr="008047BE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дить</w:t>
      </w:r>
      <w:r w:rsidR="00B9568F" w:rsidRPr="008047BE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своб</w:t>
      </w:r>
      <w:r w:rsidR="00B9568F" w:rsidRPr="008047BE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дное</w:t>
      </w:r>
      <w:r w:rsidR="00B9568F" w:rsidRPr="008047BE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="00B9568F" w:rsidRPr="008047B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пространство</w:t>
      </w:r>
      <w:r w:rsidR="00B9568F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="00B9568F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</w:p>
    <w:p w14:paraId="7FA19D03" w14:textId="1B9DB891" w:rsidR="006F242D" w:rsidRPr="00545CAD" w:rsidRDefault="00CF7D41" w:rsidP="00545CAD">
      <w:pPr>
        <w:widowControl w:val="0"/>
        <w:spacing w:line="316" w:lineRule="auto"/>
        <w:ind w:left="720" w:right="952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bookmarkStart w:id="35" w:name="_page_156_0"/>
      <w:bookmarkEnd w:id="34"/>
      <w:r w:rsidRPr="00CF7D41">
        <w:rPr>
          <w:rFonts w:ascii="Liberation Sans" w:eastAsia="Liberation Sans" w:hAnsi="Liberation Sans" w:cs="Liberation Sans"/>
          <w:noProof/>
          <w:color w:val="000000"/>
          <w:sz w:val="23"/>
          <w:szCs w:val="23"/>
        </w:rPr>
        <w:drawing>
          <wp:inline distT="0" distB="0" distL="0" distR="0" wp14:anchorId="0CBE4661" wp14:editId="7A9EB773">
            <wp:extent cx="2819794" cy="924054"/>
            <wp:effectExtent l="0" t="0" r="0" b="9525"/>
            <wp:docPr id="16951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9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894C" w14:textId="77777777" w:rsidR="00CB3097" w:rsidRDefault="00695567" w:rsidP="00695567">
      <w:pPr>
        <w:widowControl w:val="0"/>
        <w:spacing w:line="357" w:lineRule="auto"/>
        <w:ind w:left="720" w:right="4416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69556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lastRenderedPageBreak/>
        <w:t>4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8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ре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д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ст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вл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г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о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па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рам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ры</w:t>
      </w:r>
      <w:r w:rsidRPr="0069556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  <w:t xml:space="preserve"> </w:t>
      </w:r>
    </w:p>
    <w:p w14:paraId="51735664" w14:textId="3312D989" w:rsidR="00695567" w:rsidRPr="009B2015" w:rsidRDefault="004C454E" w:rsidP="009B2015">
      <w:pPr>
        <w:pStyle w:val="11"/>
        <w:shd w:val="clear" w:color="auto" w:fill="FFFFFF"/>
        <w:ind w:left="360" w:firstLine="360"/>
        <w:jc w:val="both"/>
        <w:rPr>
          <w:rFonts w:ascii="Calibri Light" w:hAnsi="Calibri Light" w:cs="Calibri Light"/>
          <w:shd w:val="clear" w:color="auto" w:fill="FFFFFF"/>
        </w:rPr>
      </w:pPr>
      <w:r>
        <w:rPr>
          <w:rFonts w:ascii="Calibri Light" w:hAnsi="Calibri Light" w:cs="Calibri Light"/>
          <w:b/>
          <w:bCs/>
          <w:sz w:val="28"/>
          <w:szCs w:val="28"/>
          <w:highlight w:val="cyan"/>
          <w:shd w:val="clear" w:color="auto" w:fill="FFFFFF"/>
        </w:rPr>
        <w:t>П</w:t>
      </w:r>
      <w:r w:rsidR="00CB3097" w:rsidRPr="00CB3097">
        <w:rPr>
          <w:rFonts w:ascii="Calibri Light" w:hAnsi="Calibri Light" w:cs="Calibri Light"/>
          <w:b/>
          <w:bCs/>
          <w:sz w:val="28"/>
          <w:szCs w:val="28"/>
          <w:highlight w:val="cyan"/>
          <w:shd w:val="clear" w:color="auto" w:fill="FFFFFF"/>
        </w:rPr>
        <w:t>редставление</w:t>
      </w:r>
      <w:r w:rsidR="00CB3097" w:rsidRPr="003B64FE">
        <w:rPr>
          <w:rFonts w:ascii="Calibri Light" w:hAnsi="Calibri Light" w:cs="Calibri Light"/>
          <w:shd w:val="clear" w:color="auto" w:fill="FFFFFF"/>
        </w:rPr>
        <w:t xml:space="preserve"> </w:t>
      </w:r>
      <w:proofErr w:type="gramStart"/>
      <w:r w:rsidR="00CB3097" w:rsidRPr="003B64FE">
        <w:rPr>
          <w:rFonts w:ascii="Calibri Light" w:hAnsi="Calibri Light" w:cs="Calibri Light"/>
          <w:shd w:val="clear" w:color="auto" w:fill="FFFFFF"/>
        </w:rPr>
        <w:t>- это</w:t>
      </w:r>
      <w:proofErr w:type="gramEnd"/>
      <w:r w:rsidR="00CB3097" w:rsidRPr="003B64FE">
        <w:rPr>
          <w:rFonts w:ascii="Calibri Light" w:hAnsi="Calibri Light" w:cs="Calibri Light"/>
          <w:shd w:val="clear" w:color="auto" w:fill="FFFFFF"/>
        </w:rPr>
        <w:t xml:space="preserve"> </w:t>
      </w:r>
      <w:proofErr w:type="spellStart"/>
      <w:r>
        <w:rPr>
          <w:rFonts w:ascii="Calibri Light" w:hAnsi="Calibri Light" w:cs="Calibri Light"/>
          <w:shd w:val="clear" w:color="auto" w:fill="FFFFFF"/>
        </w:rPr>
        <w:t>поименнованный</w:t>
      </w:r>
      <w:proofErr w:type="spellEnd"/>
      <w:r>
        <w:rPr>
          <w:rFonts w:ascii="Calibri Light" w:hAnsi="Calibri Light" w:cs="Calibri Light"/>
          <w:shd w:val="clear" w:color="auto" w:fill="FFFFFF"/>
        </w:rPr>
        <w:t xml:space="preserve"> </w:t>
      </w:r>
      <w:r>
        <w:rPr>
          <w:rFonts w:ascii="Calibri Light" w:hAnsi="Calibri Light" w:cs="Calibri Light"/>
          <w:shd w:val="clear" w:color="auto" w:fill="FFFFFF"/>
          <w:lang w:val="en-US"/>
        </w:rPr>
        <w:t>Select</w:t>
      </w:r>
      <w:r w:rsidRPr="004C454E">
        <w:rPr>
          <w:rFonts w:ascii="Calibri Light" w:hAnsi="Calibri Light" w:cs="Calibri Light"/>
          <w:shd w:val="clear" w:color="auto" w:fill="FFFFFF"/>
        </w:rPr>
        <w:t xml:space="preserve"> </w:t>
      </w:r>
      <w:r>
        <w:rPr>
          <w:rFonts w:ascii="Calibri Light" w:hAnsi="Calibri Light" w:cs="Calibri Light"/>
          <w:shd w:val="clear" w:color="auto" w:fill="FFFFFF"/>
        </w:rPr>
        <w:t>запрос.</w:t>
      </w:r>
      <w:r w:rsidR="00CB3097" w:rsidRPr="003B64FE">
        <w:rPr>
          <w:rFonts w:ascii="Calibri Light" w:hAnsi="Calibri Light" w:cs="Calibri Light"/>
          <w:shd w:val="clear" w:color="auto" w:fill="FFFFFF"/>
        </w:rPr>
        <w:t xml:space="preserve"> </w:t>
      </w:r>
      <w:r w:rsidR="00E94E3B">
        <w:rPr>
          <w:rFonts w:ascii="Calibri Light" w:hAnsi="Calibri Light" w:cs="Calibri Light"/>
          <w:shd w:val="clear" w:color="auto" w:fill="FFFFFF"/>
        </w:rPr>
        <w:t>(виртуальная таблица)</w:t>
      </w:r>
    </w:p>
    <w:p w14:paraId="3E431E33" w14:textId="77777777" w:rsidR="00483C24" w:rsidRDefault="00A93650" w:rsidP="00695567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proofErr w:type="gramStart"/>
      <w:r w:rsidRPr="00A9365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  <w:lang w:val="ru-RU"/>
        </w:rPr>
        <w:t xml:space="preserve">Параметры </w:t>
      </w:r>
      <w:r w:rsidRPr="00A9365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</w:rPr>
        <w:t>:</w:t>
      </w:r>
      <w:proofErr w:type="gramEnd"/>
    </w:p>
    <w:p w14:paraId="480E730C" w14:textId="2BDC5204" w:rsidR="00A93650" w:rsidRPr="00A93650" w:rsidRDefault="00B46CD0" w:rsidP="00695567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</w:pPr>
      <w:r w:rsidRPr="00B46CD0">
        <w:rPr>
          <w:rFonts w:ascii="Liberation Sans" w:eastAsia="Liberation Sans" w:hAnsi="Liberation Sans" w:cs="Liberation Sans"/>
          <w:sz w:val="20"/>
          <w:szCs w:val="20"/>
          <w:lang w:val="ru-RU"/>
        </w:rPr>
        <w:t xml:space="preserve"> </w:t>
      </w:r>
      <w:r w:rsidRPr="00B46CD0">
        <w:rPr>
          <w:rFonts w:ascii="Liberation Sans" w:eastAsia="Liberation Sans" w:hAnsi="Liberation Sans" w:cs="Liberation Sans"/>
          <w:noProof/>
          <w:sz w:val="20"/>
          <w:szCs w:val="20"/>
          <w:lang w:val="ru-RU"/>
        </w:rPr>
        <w:drawing>
          <wp:inline distT="0" distB="0" distL="0" distR="0" wp14:anchorId="664E6592" wp14:editId="392EC39C">
            <wp:extent cx="3248885" cy="1211580"/>
            <wp:effectExtent l="0" t="0" r="8890" b="762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56320" cy="121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63C8" w14:textId="177474B7" w:rsidR="00695567" w:rsidRPr="009B2015" w:rsidRDefault="00695567" w:rsidP="009B2015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тры:</w:t>
      </w:r>
    </w:p>
    <w:p w14:paraId="7B71C5E6" w14:textId="659B0CCA" w:rsidR="00695567" w:rsidRPr="009B2015" w:rsidRDefault="00695567" w:rsidP="009B2015">
      <w:pPr>
        <w:widowControl w:val="0"/>
        <w:spacing w:line="319" w:lineRule="auto"/>
        <w:ind w:left="1142" w:right="1103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FORCE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эт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самое,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что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"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create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replace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"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хранимых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р.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"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force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"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заменить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что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су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щ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ест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</w:p>
    <w:p w14:paraId="6B21DFE1" w14:textId="084698BF" w:rsidR="00695567" w:rsidRPr="009B2015" w:rsidRDefault="00695567" w:rsidP="009B2015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NOFORCE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чанию</w:t>
      </w:r>
    </w:p>
    <w:p w14:paraId="383F674D" w14:textId="77777777" w:rsidR="006464A0" w:rsidRDefault="00695567" w:rsidP="006464A0">
      <w:pPr>
        <w:widowControl w:val="0"/>
        <w:spacing w:line="319" w:lineRule="auto"/>
        <w:ind w:left="1142" w:right="1623"/>
        <w:rPr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WITH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CHECK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OPTION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6464A0" w:rsidRPr="006464A0">
        <w:rPr>
          <w:lang w:val="ru-RU"/>
        </w:rPr>
        <w:t>Обеспечивает целостность данных при обновлении через представление.</w:t>
      </w:r>
    </w:p>
    <w:p w14:paraId="6DFA70BC" w14:textId="77777777" w:rsidR="006464A0" w:rsidRDefault="00695567" w:rsidP="006464A0">
      <w:pPr>
        <w:widowControl w:val="0"/>
        <w:spacing w:line="319" w:lineRule="auto"/>
        <w:ind w:left="1142" w:right="1623"/>
        <w:rPr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WITH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READ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ON</w:t>
      </w:r>
      <w:r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</w:rPr>
        <w:t>L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Y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bookmarkStart w:id="36" w:name="_page_188_0"/>
      <w:bookmarkEnd w:id="35"/>
      <w:r w:rsidR="006464A0" w:rsidRPr="006464A0">
        <w:rPr>
          <w:lang w:val="ru-RU"/>
        </w:rPr>
        <w:t>Запрещает любые операции вставки, обновления и удаления данных через представление.</w:t>
      </w:r>
    </w:p>
    <w:p w14:paraId="5C51C7D6" w14:textId="34035B78" w:rsidR="006F242D" w:rsidRPr="008B20A9" w:rsidRDefault="00AB2DE1" w:rsidP="008B20A9">
      <w:pPr>
        <w:widowControl w:val="0"/>
        <w:spacing w:line="319" w:lineRule="auto"/>
        <w:ind w:left="1142" w:right="1623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49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М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ате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иа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л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з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ан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д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ст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вл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г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о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ар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тр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AB2DE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1D6F5164" w14:textId="77777777" w:rsidR="006E41F3" w:rsidRDefault="006E41F3" w:rsidP="006E41F3">
      <w:pPr>
        <w:pStyle w:val="a4"/>
        <w:jc w:val="both"/>
        <w:rPr>
          <w:sz w:val="24"/>
          <w:szCs w:val="24"/>
          <w:lang w:val="ru-RU"/>
        </w:rPr>
      </w:pPr>
      <w:proofErr w:type="spellStart"/>
      <w:r w:rsidRPr="006E41F3">
        <w:rPr>
          <w:b/>
          <w:sz w:val="24"/>
          <w:szCs w:val="24"/>
          <w:lang w:val="ru-RU"/>
        </w:rPr>
        <w:t>Материализо́ванное</w:t>
      </w:r>
      <w:proofErr w:type="spellEnd"/>
      <w:r w:rsidRPr="006E41F3">
        <w:rPr>
          <w:b/>
          <w:sz w:val="24"/>
          <w:szCs w:val="24"/>
          <w:lang w:val="ru-RU"/>
        </w:rPr>
        <w:t xml:space="preserve"> </w:t>
      </w:r>
      <w:proofErr w:type="spellStart"/>
      <w:r w:rsidRPr="006E41F3">
        <w:rPr>
          <w:b/>
          <w:sz w:val="24"/>
          <w:szCs w:val="24"/>
          <w:lang w:val="ru-RU"/>
        </w:rPr>
        <w:t>представле́ние</w:t>
      </w:r>
      <w:proofErr w:type="spellEnd"/>
      <w:r w:rsidRPr="006E41F3">
        <w:rPr>
          <w:b/>
          <w:sz w:val="24"/>
          <w:szCs w:val="24"/>
          <w:lang w:val="ru-RU"/>
        </w:rPr>
        <w:t xml:space="preserve"> —</w:t>
      </w:r>
      <w:r w:rsidRPr="006E41F3">
        <w:rPr>
          <w:sz w:val="24"/>
          <w:szCs w:val="24"/>
          <w:lang w:val="ru-RU"/>
        </w:rPr>
        <w:t xml:space="preserve"> физический объект </w:t>
      </w:r>
      <w:proofErr w:type="spellStart"/>
      <w:r w:rsidRPr="006E41F3">
        <w:rPr>
          <w:sz w:val="24"/>
          <w:szCs w:val="24"/>
          <w:lang w:val="ru-RU"/>
        </w:rPr>
        <w:t>бд</w:t>
      </w:r>
      <w:proofErr w:type="spellEnd"/>
      <w:r w:rsidRPr="006E41F3">
        <w:rPr>
          <w:sz w:val="24"/>
          <w:szCs w:val="24"/>
          <w:lang w:val="ru-RU"/>
        </w:rPr>
        <w:t xml:space="preserve">, содержащий результат выполнения запроса. Позволяют многократно ускорить выполнение запросов. Это достигается за счет прозрачного использования заранее вычисленных итоговых данных и результатов соединений таблиц. </w:t>
      </w:r>
    </w:p>
    <w:p w14:paraId="23607D2F" w14:textId="5CE18B27" w:rsidR="006F242D" w:rsidRPr="006E41F3" w:rsidRDefault="006E41F3" w:rsidP="006E41F3">
      <w:pPr>
        <w:ind w:left="720"/>
        <w:jc w:val="both"/>
        <w:rPr>
          <w:sz w:val="24"/>
          <w:szCs w:val="24"/>
          <w:lang w:val="ru-RU"/>
        </w:rPr>
      </w:pPr>
      <w:r w:rsidRPr="006E41F3">
        <w:rPr>
          <w:i/>
          <w:sz w:val="24"/>
          <w:szCs w:val="24"/>
          <w:lang w:val="ru-RU"/>
        </w:rPr>
        <w:t>Материализованные представления</w:t>
      </w:r>
      <w:r w:rsidRPr="006E41F3">
        <w:rPr>
          <w:sz w:val="24"/>
          <w:szCs w:val="24"/>
          <w:lang w:val="ru-RU"/>
        </w:rPr>
        <w:t xml:space="preserve"> хранят данные в таблице на диске, что увеличивает скорость доступа к данным, но требует обновления данных при изменениях в исходных таблицах. </w:t>
      </w:r>
      <w:r w:rsidRPr="006E41F3">
        <w:rPr>
          <w:i/>
          <w:sz w:val="24"/>
          <w:szCs w:val="24"/>
          <w:lang w:val="ru-RU"/>
        </w:rPr>
        <w:t>Представления</w:t>
      </w:r>
      <w:r w:rsidRPr="006E41F3">
        <w:rPr>
          <w:sz w:val="24"/>
          <w:szCs w:val="24"/>
          <w:lang w:val="ru-RU"/>
        </w:rPr>
        <w:t xml:space="preserve"> не хранят физически данные и запускают определение запроса каждый раз, когда к ним обращаются.</w:t>
      </w:r>
    </w:p>
    <w:p w14:paraId="2AA34350" w14:textId="18ADF38D" w:rsidR="006F242D" w:rsidRPr="008B20A9" w:rsidRDefault="006F242D" w:rsidP="008B20A9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EA297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BUILD</w:t>
      </w:r>
      <w:r w:rsidRPr="00EA2977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EA297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IMMEDI</w:t>
      </w:r>
      <w:r w:rsidRPr="00EA2977"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  <w:highlight w:val="yellow"/>
        </w:rPr>
        <w:t>A</w:t>
      </w:r>
      <w:r w:rsidRPr="00EA297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TE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момент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опер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ора</w:t>
      </w:r>
    </w:p>
    <w:p w14:paraId="545A140D" w14:textId="77777777" w:rsidR="006F242D" w:rsidRPr="006F242D" w:rsidRDefault="006F242D" w:rsidP="006F242D">
      <w:pPr>
        <w:widowControl w:val="0"/>
        <w:spacing w:line="319" w:lineRule="auto"/>
        <w:ind w:left="720" w:right="171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EA297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S</w:t>
      </w:r>
      <w:r w:rsidRPr="00EA2977">
        <w:rPr>
          <w:rFonts w:ascii="Liberation Sans" w:eastAsia="Liberation Sans" w:hAnsi="Liberation Sans" w:cs="Liberation Sans"/>
          <w:color w:val="000000"/>
          <w:spacing w:val="-16"/>
          <w:w w:val="102"/>
          <w:sz w:val="23"/>
          <w:szCs w:val="23"/>
          <w:highlight w:val="yellow"/>
        </w:rPr>
        <w:t>T</w:t>
      </w:r>
      <w:r w:rsidRPr="00EA297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A</w:t>
      </w:r>
      <w:r w:rsidRPr="00EA2977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yellow"/>
        </w:rPr>
        <w:t>R</w:t>
      </w:r>
      <w:r w:rsidRPr="00EA297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T</w:t>
      </w:r>
      <w:r w:rsidRPr="00EA2977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EA2977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WITH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6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первый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(если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был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построен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у)</w:t>
      </w:r>
    </w:p>
    <w:p w14:paraId="1EC01536" w14:textId="77777777" w:rsidR="006F242D" w:rsidRPr="006F242D" w:rsidRDefault="006F242D" w:rsidP="006F242D">
      <w:pPr>
        <w:widowControl w:val="0"/>
        <w:spacing w:before="117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5A474E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NEXT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азы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6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лни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дующий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раз</w:t>
      </w:r>
    </w:p>
    <w:p w14:paraId="49FA6DF7" w14:textId="77777777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27598329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Далее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разницу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времени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между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</w:t>
      </w:r>
      <w:r>
        <w:rPr>
          <w:rFonts w:ascii="Liberation Sans" w:eastAsia="Liberation Sans" w:hAnsi="Liberation Sans" w:cs="Liberation Sans"/>
          <w:color w:val="000000"/>
          <w:spacing w:val="-15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</w:rPr>
        <w:t>R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WITH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NEXT</w:t>
      </w:r>
    </w:p>
    <w:p w14:paraId="30097AFC" w14:textId="77777777" w:rsidR="006F242D" w:rsidRP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76BFED23" w14:textId="77777777" w:rsidR="006F242D" w:rsidRPr="006F242D" w:rsidRDefault="006F242D" w:rsidP="006F242D">
      <w:pPr>
        <w:widowControl w:val="0"/>
        <w:spacing w:line="319" w:lineRule="auto"/>
        <w:ind w:left="720" w:right="1113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(start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with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–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next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=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пери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дичность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)</w:t>
      </w:r>
      <w:r>
        <w:rPr>
          <w:rFonts w:ascii="Liberation Sans" w:eastAsia="Liberation Sans" w:hAnsi="Liberation Sans" w:cs="Liberation Sans"/>
          <w:color w:val="000000"/>
          <w:spacing w:val="3"/>
          <w:sz w:val="23"/>
          <w:szCs w:val="23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</w:rPr>
        <w:t>COMMIT</w:t>
      </w: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</w:rPr>
        <w:t>!!!!</w:t>
      </w:r>
      <w:proofErr w:type="gramEnd"/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2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личие</w:t>
      </w:r>
      <w:proofErr w:type="gramStart"/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: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Хранят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запрос,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акие-то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данные,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ором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временном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ж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ут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можно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вручную</w:t>
      </w:r>
    </w:p>
    <w:p w14:paraId="63E02FE2" w14:textId="2E0E41ED" w:rsidR="006F242D" w:rsidRPr="008B20A9" w:rsidRDefault="006F242D" w:rsidP="008B20A9">
      <w:pPr>
        <w:widowControl w:val="0"/>
        <w:spacing w:before="118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1972A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REFRESH</w:t>
      </w:r>
      <w:r w:rsidRPr="001972A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1972A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COMPLETE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ба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</w:t>
      </w:r>
    </w:p>
    <w:p w14:paraId="2A99DA74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1E701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REFRESH</w:t>
      </w:r>
      <w:r w:rsidRPr="001E701A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1E701A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highlight w:val="yellow"/>
        </w:rPr>
        <w:t>F</w:t>
      </w:r>
      <w:r w:rsidRPr="001E701A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AST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ж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рналы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фи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сации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изменений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</w:t>
      </w:r>
    </w:p>
    <w:p w14:paraId="4AB809C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15B054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BE58E2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B0EED8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  <w:bookmarkStart w:id="37" w:name="_page_192_0"/>
      <w:bookmarkEnd w:id="36"/>
    </w:p>
    <w:p w14:paraId="76BBD4D2" w14:textId="5854835C" w:rsidR="006F242D" w:rsidRPr="006F242D" w:rsidRDefault="006E41F3" w:rsidP="006F242D">
      <w:pPr>
        <w:spacing w:line="240" w:lineRule="exact"/>
        <w:rPr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0" allowOverlap="1" wp14:anchorId="51CE5967" wp14:editId="41BEDB3C">
                <wp:simplePos x="0" y="0"/>
                <wp:positionH relativeFrom="page">
                  <wp:posOffset>914400</wp:posOffset>
                </wp:positionH>
                <wp:positionV relativeFrom="paragraph">
                  <wp:posOffset>-569777</wp:posOffset>
                </wp:positionV>
                <wp:extent cx="3407079" cy="4609578"/>
                <wp:effectExtent l="0" t="0" r="3175" b="635"/>
                <wp:wrapNone/>
                <wp:docPr id="715" name="drawingObject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7079" cy="4609578"/>
                          <a:chOff x="0" y="0"/>
                          <a:chExt cx="5727700" cy="739752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17" name="Picture 424"/>
                          <pic:cNvPicPr/>
                        </pic:nvPicPr>
                        <pic:blipFill>
                          <a:blip r:embed="rId52"/>
                          <a:stretch/>
                        </pic:blipFill>
                        <pic:spPr>
                          <a:xfrm>
                            <a:off x="0" y="0"/>
                            <a:ext cx="5727700" cy="2434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18" name="Picture 425"/>
                          <pic:cNvPicPr/>
                        </pic:nvPicPr>
                        <pic:blipFill>
                          <a:blip r:embed="rId53"/>
                          <a:stretch/>
                        </pic:blipFill>
                        <pic:spPr>
                          <a:xfrm>
                            <a:off x="0" y="2658618"/>
                            <a:ext cx="5727700" cy="18843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19" name="Shape 426"/>
                        <wps:cNvSpPr/>
                        <wps:spPr>
                          <a:xfrm>
                            <a:off x="102631" y="7043038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5"/>
                                </a:lnTo>
                                <a:lnTo>
                                  <a:pt x="6826" y="39846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846"/>
                                </a:lnTo>
                                <a:lnTo>
                                  <a:pt x="42703" y="3627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0" name="Shape 427"/>
                        <wps:cNvSpPr/>
                        <wps:spPr>
                          <a:xfrm>
                            <a:off x="102631" y="7350935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2"/>
                                </a:lnTo>
                                <a:lnTo>
                                  <a:pt x="0" y="23256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256"/>
                                </a:lnTo>
                                <a:lnTo>
                                  <a:pt x="46196" y="1865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7FFB1" id="drawingObject422" o:spid="_x0000_s1026" style="position:absolute;margin-left:1in;margin-top:-44.85pt;width:268.25pt;height:362.95pt;z-index:-251642880;mso-position-horizontal-relative:page;mso-width-relative:margin;mso-height-relative:margin" coordsize="57277,739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" o:allowincell="f">
                <v:shape id="Picture 424" o:spid="_x0000_s1027" type="#_x0000_t75" style="position:absolute;width:57277;height:24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">
                  <v:imagedata r:id="rId54" o:title=""/>
                </v:shape>
                <v:shape id="Picture 425" o:spid="_x0000_s1028" type="#_x0000_t75" style="position:absolute;top:26586;width:57277;height:188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">
                  <v:imagedata r:id="rId55" o:title=""/>
                </v:shape>
                <v:shape id="Shape 426" o:spid="_x0000_s1029" style="position:absolute;left:1026;top:70430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" path="m23336,l18812,476,14446,1746,10397,3890,6826,6826,3968,10318,1826,14367,476,18732,,23336r476,4525l1826,32226r2142,4049l6826,39846r3571,2857l14446,44847r4366,1349l23336,46672r4524,-476l32226,44847r4049,-2144l39846,39846r2857,-3571l44846,32226r1350,-4365l46672,23336r-476,-4604l44846,14367,42703,10318,39846,6826,36275,3890,32226,1746,27860,476,23336,xe" fillcolor="black" stroked="f">
                  <v:path arrowok="t" textboxrect="0,0,46672,46672"/>
                </v:shape>
                <v:shape id="Shape 427" o:spid="_x0000_s1030" style="position:absolute;left:1026;top:73509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" path="m23336,l18812,396,14446,1746,10397,3890,6826,6746,3968,10240,1826,14287,476,18652,,23256r476,4605l1826,32226r2142,3969l6826,39767r3571,2856l14446,44767r4366,1350l23336,46592r4524,-475l32226,44767r4049,-2144l39846,39767r2857,-3572l44846,32226r1350,-4365l46672,23256r-476,-4604l44846,14287,42703,10240,39846,6746,36275,3890,32226,1746,27860,396,23336,xe" fillcolor="black" stroked="f">
                  <v:path arrowok="t" textboxrect="0,0,46672,46592"/>
                </v:shape>
                <w10:wrap anchorx="page"/>
              </v:group>
            </w:pict>
          </mc:Fallback>
        </mc:AlternateContent>
      </w:r>
    </w:p>
    <w:p w14:paraId="1EE068A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21B01D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1237486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839E81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E579BC5" w14:textId="77777777" w:rsid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B08D2CE" w14:textId="77777777" w:rsidR="008B20A9" w:rsidRPr="006F242D" w:rsidRDefault="008B20A9" w:rsidP="006F242D">
      <w:pPr>
        <w:spacing w:line="240" w:lineRule="exact"/>
        <w:rPr>
          <w:sz w:val="24"/>
          <w:szCs w:val="24"/>
          <w:lang w:val="ru-RU"/>
        </w:rPr>
      </w:pPr>
    </w:p>
    <w:p w14:paraId="76538DBF" w14:textId="77777777" w:rsidR="006F242D" w:rsidRPr="006F242D" w:rsidRDefault="006F242D" w:rsidP="006F242D">
      <w:pPr>
        <w:spacing w:after="6" w:line="160" w:lineRule="exact"/>
        <w:rPr>
          <w:sz w:val="16"/>
          <w:szCs w:val="16"/>
          <w:lang w:val="ru-RU"/>
        </w:rPr>
      </w:pPr>
    </w:p>
    <w:p w14:paraId="7520B356" w14:textId="06489662" w:rsidR="006F242D" w:rsidRPr="008B20A9" w:rsidRDefault="006F242D" w:rsidP="008B20A9">
      <w:pPr>
        <w:widowControl w:val="0"/>
        <w:spacing w:line="319" w:lineRule="auto"/>
        <w:ind w:left="720" w:right="1071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lastRenderedPageBreak/>
        <w:t>REFRESH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FORCE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попыт</w:t>
      </w:r>
      <w:r w:rsidRPr="006F242D">
        <w:rPr>
          <w:rFonts w:ascii="Liberation Sans" w:eastAsia="Liberation Sans" w:hAnsi="Liberation Sans" w:cs="Liberation Sans"/>
          <w:color w:val="000000"/>
          <w:spacing w:val="8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быстро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ления;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быстрое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жно,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лня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лное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</w:t>
      </w:r>
    </w:p>
    <w:p w14:paraId="7948541A" w14:textId="4299185E" w:rsidR="006F242D" w:rsidRPr="000B266B" w:rsidRDefault="006F242D" w:rsidP="008B20A9">
      <w:pPr>
        <w:widowControl w:val="0"/>
        <w:spacing w:before="118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REFRESH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:</w:t>
      </w:r>
    </w:p>
    <w:p w14:paraId="3D9C1C7C" w14:textId="7403F0AB" w:rsidR="006F242D" w:rsidRPr="000B266B" w:rsidRDefault="006F242D" w:rsidP="008B20A9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ON</w:t>
      </w:r>
      <w:r w:rsidRPr="000B266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COMMIT</w:t>
      </w:r>
      <w:r w:rsidRPr="000B266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–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8B20A9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8B20A9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8B20A9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</w:t>
      </w:r>
      <w:r w:rsidRPr="000B266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8B20A9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COMMIT</w:t>
      </w:r>
    </w:p>
    <w:p w14:paraId="22573D38" w14:textId="5634CC93" w:rsidR="006F242D" w:rsidRPr="008B20A9" w:rsidRDefault="006F242D" w:rsidP="008B20A9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ON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DEMAND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требо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анию</w:t>
      </w:r>
    </w:p>
    <w:p w14:paraId="5E107368" w14:textId="3EE9348D" w:rsidR="006F242D" w:rsidRPr="000B266B" w:rsidRDefault="006F242D" w:rsidP="006E41F3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Просм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USER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MVIEWS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USER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MVIEW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LOGS</w:t>
      </w:r>
    </w:p>
    <w:p w14:paraId="319F3C1A" w14:textId="0992848F" w:rsidR="006F242D" w:rsidRPr="008B20A9" w:rsidRDefault="00AF577E" w:rsidP="008B20A9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AF577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5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0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Ч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тн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у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б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лич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синон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С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УБ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Д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O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r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a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cl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e</w:t>
      </w:r>
      <w:r w:rsidR="006F242D" w:rsidRPr="00AF577E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bookmarkStart w:id="38" w:name="_page_198_0"/>
      <w:bookmarkEnd w:id="37"/>
    </w:p>
    <w:p w14:paraId="3606B2A8" w14:textId="5D806C38" w:rsidR="003D4B50" w:rsidRPr="003D4B50" w:rsidRDefault="003D4B50" w:rsidP="003D4B50">
      <w:pPr>
        <w:pStyle w:val="a4"/>
        <w:rPr>
          <w:sz w:val="24"/>
          <w:szCs w:val="24"/>
          <w:lang w:val="ru-RU"/>
        </w:rPr>
      </w:pPr>
      <w:r w:rsidRPr="003D4B50">
        <w:rPr>
          <w:b/>
          <w:sz w:val="24"/>
          <w:szCs w:val="24"/>
          <w:lang w:val="ru-RU"/>
        </w:rPr>
        <w:t xml:space="preserve">Синоним – </w:t>
      </w:r>
      <w:r w:rsidRPr="003D4B50">
        <w:rPr>
          <w:sz w:val="24"/>
          <w:szCs w:val="24"/>
          <w:lang w:val="ru-RU"/>
        </w:rPr>
        <w:t xml:space="preserve">способ обращаться к объекту </w:t>
      </w:r>
      <w:proofErr w:type="spellStart"/>
      <w:r w:rsidRPr="003D4B50">
        <w:rPr>
          <w:sz w:val="24"/>
          <w:szCs w:val="24"/>
          <w:lang w:val="ru-RU"/>
        </w:rPr>
        <w:t>б</w:t>
      </w:r>
      <w:r>
        <w:rPr>
          <w:sz w:val="24"/>
          <w:szCs w:val="24"/>
          <w:lang w:val="ru-RU"/>
        </w:rPr>
        <w:t>д</w:t>
      </w:r>
      <w:proofErr w:type="spellEnd"/>
      <w:r w:rsidRPr="003D4B50">
        <w:rPr>
          <w:sz w:val="24"/>
          <w:szCs w:val="24"/>
          <w:lang w:val="ru-RU"/>
        </w:rPr>
        <w:t xml:space="preserve"> без указания обязательной полной идентификации объекта (хост – экземпляр – владелец – объект).</w:t>
      </w:r>
    </w:p>
    <w:p w14:paraId="3A00AF26" w14:textId="77777777" w:rsidR="003D4B50" w:rsidRPr="003D4B50" w:rsidRDefault="003D4B50" w:rsidP="003D4B50">
      <w:pPr>
        <w:ind w:left="720"/>
        <w:rPr>
          <w:sz w:val="24"/>
          <w:szCs w:val="24"/>
          <w:lang w:val="ru-RU"/>
        </w:rPr>
      </w:pPr>
      <w:r w:rsidRPr="003D4B50">
        <w:rPr>
          <w:sz w:val="24"/>
          <w:szCs w:val="24"/>
          <w:lang w:val="ru-RU"/>
        </w:rPr>
        <w:t>Синонимы могут использоваться для обеспечения безопасности, упрощения доступа к объектам или создания альтернативных путей доступа.</w:t>
      </w:r>
    </w:p>
    <w:p w14:paraId="520BC28B" w14:textId="77777777" w:rsidR="003D4B50" w:rsidRPr="003D4B50" w:rsidRDefault="003D4B50" w:rsidP="003D4B50">
      <w:pPr>
        <w:pStyle w:val="a4"/>
        <w:rPr>
          <w:sz w:val="24"/>
          <w:szCs w:val="24"/>
          <w:lang w:val="ru-RU"/>
        </w:rPr>
      </w:pPr>
      <w:r w:rsidRPr="003D4B50">
        <w:rPr>
          <w:b/>
          <w:sz w:val="24"/>
          <w:szCs w:val="24"/>
          <w:lang w:val="ru-RU"/>
        </w:rPr>
        <w:t>Частный синоним</w:t>
      </w:r>
      <w:r w:rsidRPr="003D4B50">
        <w:rPr>
          <w:sz w:val="24"/>
          <w:szCs w:val="24"/>
          <w:lang w:val="ru-RU"/>
        </w:rPr>
        <w:t xml:space="preserve"> принадлежит пользователю, который его создал.</w:t>
      </w:r>
    </w:p>
    <w:p w14:paraId="28333214" w14:textId="77777777" w:rsidR="003D4B50" w:rsidRPr="003D4B50" w:rsidRDefault="003D4B50" w:rsidP="003D4B50">
      <w:pPr>
        <w:pStyle w:val="a4"/>
        <w:rPr>
          <w:sz w:val="24"/>
          <w:szCs w:val="24"/>
          <w:lang w:val="ru-RU"/>
        </w:rPr>
      </w:pPr>
      <w:r w:rsidRPr="003D4B50">
        <w:rPr>
          <w:b/>
          <w:sz w:val="24"/>
          <w:szCs w:val="24"/>
          <w:lang w:val="ru-RU"/>
        </w:rPr>
        <w:t>Публичный синоним</w:t>
      </w:r>
      <w:r w:rsidRPr="003D4B50">
        <w:rPr>
          <w:sz w:val="24"/>
          <w:szCs w:val="24"/>
          <w:lang w:val="ru-RU"/>
        </w:rPr>
        <w:t xml:space="preserve"> используется совместно всеми пользователями </w:t>
      </w:r>
      <w:proofErr w:type="spellStart"/>
      <w:r w:rsidRPr="003D4B50">
        <w:rPr>
          <w:sz w:val="24"/>
          <w:szCs w:val="24"/>
          <w:lang w:val="ru-RU"/>
        </w:rPr>
        <w:t>бд</w:t>
      </w:r>
      <w:proofErr w:type="spellEnd"/>
      <w:r w:rsidRPr="003D4B50">
        <w:rPr>
          <w:sz w:val="24"/>
          <w:szCs w:val="24"/>
          <w:lang w:val="ru-RU"/>
        </w:rPr>
        <w:t>.</w:t>
      </w:r>
    </w:p>
    <w:p w14:paraId="44BA7E20" w14:textId="56600E6B" w:rsidR="006F242D" w:rsidRPr="000B266B" w:rsidRDefault="006F242D" w:rsidP="003D4B50">
      <w:pPr>
        <w:widowControl w:val="0"/>
        <w:spacing w:before="117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Привилегия</w:t>
      </w:r>
      <w:proofErr w:type="spell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–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CRE</w:t>
      </w:r>
      <w:r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(PUBLIC)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SYNONYM</w:t>
      </w:r>
    </w:p>
    <w:p w14:paraId="41855DAD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С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о</w:t>
      </w:r>
      <w:r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</w:rPr>
        <w:t>з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дание</w:t>
      </w:r>
      <w:proofErr w:type="spell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–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CRE</w:t>
      </w:r>
      <w:r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(PUBLIC)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SYNONYM</w:t>
      </w:r>
    </w:p>
    <w:p w14:paraId="34679DB3" w14:textId="77777777" w:rsid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0619AC6E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опустимость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синонима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прове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ером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дании!</w:t>
      </w:r>
    </w:p>
    <w:p w14:paraId="5B431FF4" w14:textId="4BBA4188" w:rsidR="006F242D" w:rsidRPr="006F242D" w:rsidRDefault="006F242D" w:rsidP="003D4B50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3D4B5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          </w:t>
      </w:r>
      <w:proofErr w:type="gramStart"/>
      <w:r w:rsidRPr="003D4B5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dba</w:t>
      </w:r>
      <w:r w:rsidRPr="003D4B5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.</w:t>
      </w:r>
      <w:r w:rsidRPr="003D4B5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</w:rPr>
        <w:t>synonyms</w:t>
      </w:r>
      <w:proofErr w:type="gramEnd"/>
    </w:p>
    <w:p w14:paraId="392DBF63" w14:textId="77777777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2B141A73" w14:textId="77777777" w:rsidR="006F242D" w:rsidRPr="006F242D" w:rsidRDefault="006F242D" w:rsidP="00DE5591">
      <w:pPr>
        <w:widowControl w:val="0"/>
        <w:spacing w:line="319" w:lineRule="auto"/>
        <w:ind w:left="641" w:right="1618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на: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проц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ры,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функции,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посл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льности,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ления,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ты,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ъе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даленной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</w:p>
    <w:p w14:paraId="78399776" w14:textId="5EF5998D" w:rsidR="006F242D" w:rsidRPr="000B266B" w:rsidRDefault="006F242D" w:rsidP="00DE5591">
      <w:pPr>
        <w:widowControl w:val="0"/>
        <w:spacing w:before="117" w:line="240" w:lineRule="auto"/>
        <w:ind w:left="720" w:right="-20"/>
        <w:rPr>
          <w:rFonts w:ascii="Liberation Sans" w:eastAsia="Liberation Sans" w:hAnsi="Liberation Sans" w:cs="Liberation Sans"/>
          <w:i/>
          <w:iCs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пример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: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create</w:t>
      </w:r>
      <w:r>
        <w:rPr>
          <w:rFonts w:ascii="Liberation Sans" w:eastAsia="Liberation Sans" w:hAnsi="Liberation Sans" w:cs="Liberation Sans"/>
          <w:i/>
          <w:iCs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synonym</w:t>
      </w:r>
      <w:r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T1</w:t>
      </w:r>
      <w:r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for</w:t>
      </w:r>
      <w:r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</w:rPr>
        <w:t xml:space="preserve"> </w:t>
      </w:r>
      <w:proofErr w:type="spellStart"/>
      <w:proofErr w:type="gramStart"/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svvcore.teacher</w:t>
      </w:r>
      <w:proofErr w:type="spellEnd"/>
      <w:proofErr w:type="gramEnd"/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;</w:t>
      </w:r>
    </w:p>
    <w:p w14:paraId="63E57885" w14:textId="73F7BDF4" w:rsidR="006F242D" w:rsidRPr="0069185E" w:rsidRDefault="00C268DD" w:rsidP="0069185E">
      <w:pPr>
        <w:widowControl w:val="0"/>
        <w:spacing w:line="253" w:lineRule="auto"/>
        <w:ind w:left="720" w:right="1786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bookmarkStart w:id="39" w:name="_page_202_0"/>
      <w:bookmarkEnd w:id="38"/>
      <w:r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51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Ст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у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3"/>
          <w:w w:val="101"/>
          <w:sz w:val="29"/>
          <w:szCs w:val="29"/>
          <w:highlight w:val="green"/>
          <w:lang w:val="ru-RU"/>
        </w:rPr>
        <w:t>т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4"/>
          <w:w w:val="101"/>
          <w:sz w:val="29"/>
          <w:szCs w:val="29"/>
          <w:highlight w:val="green"/>
          <w:lang w:val="ru-RU"/>
        </w:rPr>
        <w:t>у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рог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амм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яз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ык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PL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/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SQL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они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ны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  <w:lang w:val="ru-RU"/>
        </w:rPr>
        <w:t>им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но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нн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б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л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C268D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754D6193" w14:textId="77777777" w:rsidR="006F242D" w:rsidRPr="000B266B" w:rsidRDefault="006F242D" w:rsidP="006F242D">
      <w:pPr>
        <w:spacing w:after="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E4841DD" w14:textId="4C60A15C" w:rsidR="00DF5105" w:rsidRPr="00DF5105" w:rsidRDefault="00DF5105" w:rsidP="00DF5105">
      <w:pPr>
        <w:spacing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DF5105">
        <w:rPr>
          <w:rFonts w:ascii="Times New Roman" w:hAnsi="Times New Roman"/>
          <w:sz w:val="24"/>
          <w:szCs w:val="24"/>
          <w:lang w:val="ru-RU"/>
        </w:rPr>
        <w:t xml:space="preserve">Это язык программирования, который расширяет функциональность </w:t>
      </w:r>
      <w:r w:rsidRPr="00A243C9">
        <w:rPr>
          <w:rFonts w:ascii="Times New Roman" w:hAnsi="Times New Roman"/>
          <w:sz w:val="24"/>
          <w:szCs w:val="24"/>
        </w:rPr>
        <w:t>SQL</w:t>
      </w:r>
      <w:r w:rsidRPr="00DF5105">
        <w:rPr>
          <w:rFonts w:ascii="Times New Roman" w:hAnsi="Times New Roman"/>
          <w:sz w:val="24"/>
          <w:szCs w:val="24"/>
          <w:lang w:val="ru-RU"/>
        </w:rPr>
        <w:t xml:space="preserve"> для создания процедур, функций и блоков кода. </w:t>
      </w:r>
      <w:r>
        <w:rPr>
          <w:rFonts w:ascii="Times New Roman" w:hAnsi="Times New Roman"/>
          <w:sz w:val="24"/>
          <w:szCs w:val="24"/>
          <w:lang w:val="ru-RU"/>
        </w:rPr>
        <w:t>Он не чувствителен к регистру.</w:t>
      </w:r>
    </w:p>
    <w:p w14:paraId="3BB5662D" w14:textId="77777777" w:rsidR="00DF5105" w:rsidRPr="00DF5105" w:rsidRDefault="00DF5105" w:rsidP="006F242D">
      <w:pPr>
        <w:spacing w:after="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57BF299" w14:textId="77777777" w:rsidR="00F11C0A" w:rsidRPr="00F11C0A" w:rsidRDefault="00F11C0A" w:rsidP="00F11C0A">
      <w:pPr>
        <w:pStyle w:val="a4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  <w:r w:rsidRPr="00F11C0A">
        <w:rPr>
          <w:rFonts w:ascii="Times New Roman" w:hAnsi="Times New Roman"/>
          <w:sz w:val="24"/>
          <w:szCs w:val="24"/>
          <w:lang w:val="ru-RU"/>
        </w:rPr>
        <w:t>Заголовок: например, название процедуры или функции. Не обязательная.</w:t>
      </w:r>
    </w:p>
    <w:p w14:paraId="0F16A822" w14:textId="77777777" w:rsidR="00F11C0A" w:rsidRPr="00F11C0A" w:rsidRDefault="00F11C0A" w:rsidP="00F11C0A">
      <w:pPr>
        <w:pStyle w:val="a4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A243C9">
        <w:rPr>
          <w:rFonts w:ascii="Times New Roman" w:hAnsi="Times New Roman"/>
          <w:sz w:val="24"/>
          <w:szCs w:val="24"/>
        </w:rPr>
        <w:t>Is</w:t>
      </w:r>
      <w:r w:rsidRPr="00F11C0A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F11C0A">
        <w:rPr>
          <w:rFonts w:ascii="Times New Roman" w:hAnsi="Times New Roman"/>
          <w:sz w:val="24"/>
          <w:szCs w:val="24"/>
          <w:lang w:val="ru-RU"/>
        </w:rPr>
        <w:t xml:space="preserve">или </w:t>
      </w:r>
      <w:r w:rsidRPr="00A243C9">
        <w:rPr>
          <w:rFonts w:ascii="Times New Roman" w:hAnsi="Times New Roman"/>
          <w:sz w:val="24"/>
          <w:szCs w:val="24"/>
        </w:rPr>
        <w:t>declare</w:t>
      </w:r>
      <w:r w:rsidRPr="00F11C0A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F11C0A">
        <w:rPr>
          <w:rFonts w:ascii="Times New Roman" w:hAnsi="Times New Roman"/>
          <w:sz w:val="24"/>
          <w:szCs w:val="24"/>
          <w:lang w:val="ru-RU"/>
        </w:rPr>
        <w:t>хз</w:t>
      </w:r>
      <w:proofErr w:type="spellEnd"/>
      <w:r w:rsidRPr="00F11C0A">
        <w:rPr>
          <w:rFonts w:ascii="Times New Roman" w:hAnsi="Times New Roman"/>
          <w:sz w:val="24"/>
          <w:szCs w:val="24"/>
          <w:lang w:val="ru-RU"/>
        </w:rPr>
        <w:t>): Раздел объявлений. Эта секция используется для объявления переменных, констант и курсоров. Она не является обязательной.</w:t>
      </w:r>
    </w:p>
    <w:p w14:paraId="733CDDF1" w14:textId="77777777" w:rsidR="00F11C0A" w:rsidRPr="00F11C0A" w:rsidRDefault="00F11C0A" w:rsidP="00F11C0A">
      <w:pPr>
        <w:spacing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243C9">
        <w:rPr>
          <w:rFonts w:ascii="Times New Roman" w:hAnsi="Times New Roman"/>
          <w:sz w:val="24"/>
          <w:szCs w:val="24"/>
        </w:rPr>
        <w:t>BEGIN</w:t>
      </w:r>
      <w:r w:rsidRPr="00F11C0A">
        <w:rPr>
          <w:rFonts w:ascii="Times New Roman" w:hAnsi="Times New Roman"/>
          <w:sz w:val="24"/>
          <w:szCs w:val="24"/>
          <w:lang w:val="ru-RU"/>
        </w:rPr>
        <w:t xml:space="preserve">: Исполняемый раздел. Эта секция содержит фактический исполняемый код, включая операторы </w:t>
      </w:r>
      <w:r w:rsidRPr="00A243C9">
        <w:rPr>
          <w:rFonts w:ascii="Times New Roman" w:hAnsi="Times New Roman"/>
          <w:sz w:val="24"/>
          <w:szCs w:val="24"/>
        </w:rPr>
        <w:t>SQL</w:t>
      </w:r>
      <w:r w:rsidRPr="00F11C0A">
        <w:rPr>
          <w:rFonts w:ascii="Times New Roman" w:hAnsi="Times New Roman"/>
          <w:sz w:val="24"/>
          <w:szCs w:val="24"/>
          <w:lang w:val="ru-RU"/>
        </w:rPr>
        <w:t>. Обязательная.</w:t>
      </w:r>
    </w:p>
    <w:p w14:paraId="011B4C3C" w14:textId="77777777" w:rsidR="00F11C0A" w:rsidRPr="00F11C0A" w:rsidRDefault="00F11C0A" w:rsidP="00F11C0A">
      <w:pPr>
        <w:spacing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A243C9">
        <w:rPr>
          <w:rFonts w:ascii="Times New Roman" w:hAnsi="Times New Roman"/>
          <w:sz w:val="24"/>
          <w:szCs w:val="24"/>
        </w:rPr>
        <w:t>EXCEPTION</w:t>
      </w:r>
      <w:r w:rsidRPr="00F11C0A">
        <w:rPr>
          <w:rFonts w:ascii="Times New Roman" w:hAnsi="Times New Roman"/>
          <w:sz w:val="24"/>
          <w:szCs w:val="24"/>
          <w:lang w:val="ru-RU"/>
        </w:rPr>
        <w:t xml:space="preserve">: В этой секции обрабатываются исключения, которые могут возникнуть в блоке </w:t>
      </w:r>
      <w:r w:rsidRPr="00A243C9">
        <w:rPr>
          <w:rFonts w:ascii="Times New Roman" w:hAnsi="Times New Roman"/>
          <w:sz w:val="24"/>
          <w:szCs w:val="24"/>
        </w:rPr>
        <w:t>BEGIN</w:t>
      </w:r>
      <w:r w:rsidRPr="00F11C0A">
        <w:rPr>
          <w:rFonts w:ascii="Times New Roman" w:hAnsi="Times New Roman"/>
          <w:sz w:val="24"/>
          <w:szCs w:val="24"/>
          <w:lang w:val="ru-RU"/>
        </w:rPr>
        <w:t>. Не обязательная.</w:t>
      </w:r>
    </w:p>
    <w:p w14:paraId="40C16240" w14:textId="77777777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30342516" w14:textId="2FDF9B3D" w:rsidR="00A43B23" w:rsidRPr="00F11C0A" w:rsidRDefault="00F11C0A" w:rsidP="00F11C0A">
      <w:pPr>
        <w:spacing w:line="240" w:lineRule="exact"/>
        <w:ind w:left="720"/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</w:pPr>
      <w:r w:rsidRPr="00F11C0A">
        <w:rPr>
          <w:rFonts w:ascii="Times New Roman" w:hAnsi="Times New Roman"/>
          <w:sz w:val="24"/>
          <w:szCs w:val="24"/>
          <w:lang w:val="ru-RU"/>
        </w:rPr>
        <w:t xml:space="preserve">Анонимные блоки </w:t>
      </w:r>
      <w:proofErr w:type="gramStart"/>
      <w:r w:rsidRPr="00F11C0A">
        <w:rPr>
          <w:rFonts w:ascii="Times New Roman" w:hAnsi="Times New Roman"/>
          <w:sz w:val="24"/>
          <w:szCs w:val="24"/>
          <w:lang w:val="ru-RU"/>
        </w:rPr>
        <w:t>- это</w:t>
      </w:r>
      <w:proofErr w:type="gramEnd"/>
      <w:r w:rsidRPr="00F11C0A">
        <w:rPr>
          <w:rFonts w:ascii="Times New Roman" w:hAnsi="Times New Roman"/>
          <w:sz w:val="24"/>
          <w:szCs w:val="24"/>
          <w:lang w:val="ru-RU"/>
        </w:rPr>
        <w:t xml:space="preserve"> блоки, которые не имеют имени и выполняются </w:t>
      </w:r>
      <w:r>
        <w:rPr>
          <w:rFonts w:ascii="Times New Roman" w:hAnsi="Times New Roman"/>
          <w:sz w:val="24"/>
          <w:szCs w:val="24"/>
          <w:lang w:val="ru-RU"/>
        </w:rPr>
        <w:t>однократно</w:t>
      </w:r>
      <w:r w:rsidRPr="00F11C0A">
        <w:rPr>
          <w:rFonts w:ascii="Times New Roman" w:hAnsi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/>
          <w:sz w:val="24"/>
          <w:szCs w:val="24"/>
          <w:lang w:val="ru-RU"/>
        </w:rPr>
        <w:t>Н</w:t>
      </w:r>
      <w:r w:rsidRPr="00F11C0A">
        <w:rPr>
          <w:rFonts w:ascii="Times New Roman" w:hAnsi="Times New Roman"/>
          <w:sz w:val="24"/>
          <w:szCs w:val="24"/>
          <w:lang w:val="ru-RU"/>
        </w:rPr>
        <w:t xml:space="preserve">ачинаются с </w:t>
      </w:r>
      <w:r w:rsidRPr="00A243C9">
        <w:rPr>
          <w:rFonts w:ascii="Times New Roman" w:hAnsi="Times New Roman"/>
          <w:sz w:val="24"/>
          <w:szCs w:val="24"/>
        </w:rPr>
        <w:t>BEGIN</w:t>
      </w:r>
      <w:r w:rsidRPr="00F11C0A">
        <w:rPr>
          <w:rFonts w:ascii="Times New Roman" w:hAnsi="Times New Roman"/>
          <w:sz w:val="24"/>
          <w:szCs w:val="24"/>
          <w:lang w:val="ru-RU"/>
        </w:rPr>
        <w:t xml:space="preserve"> и заканчиваются </w:t>
      </w:r>
      <w:r w:rsidRPr="00A243C9">
        <w:rPr>
          <w:rFonts w:ascii="Times New Roman" w:hAnsi="Times New Roman"/>
          <w:sz w:val="24"/>
          <w:szCs w:val="24"/>
        </w:rPr>
        <w:t>END</w:t>
      </w:r>
      <w:r w:rsidRPr="00F11C0A">
        <w:rPr>
          <w:rFonts w:ascii="Times New Roman" w:hAnsi="Times New Roman"/>
          <w:sz w:val="24"/>
          <w:szCs w:val="24"/>
          <w:lang w:val="ru-RU"/>
        </w:rPr>
        <w:t>.</w:t>
      </w:r>
      <w:r w:rsidRPr="00F11C0A">
        <w:rPr>
          <w:rFonts w:ascii="Liberation Sans" w:eastAsia="Liberation Sans" w:hAnsi="Liberation Sans" w:cs="Liberation Sans"/>
          <w:sz w:val="24"/>
          <w:szCs w:val="24"/>
          <w:lang w:val="ru-RU"/>
        </w:rPr>
        <w:t xml:space="preserve"> </w:t>
      </w:r>
      <w:r w:rsidR="00A43B23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="00A43B23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рос</w:t>
      </w:r>
      <w:r w:rsidR="00A43B23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="00A43B23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ейший</w:t>
      </w:r>
      <w:r w:rsidR="00A43B23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A43B23"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="00A43B23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остоит</w:t>
      </w:r>
      <w:r w:rsidR="00A43B23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A43B23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="00A43B23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A43B23"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="00A43B23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оманды</w:t>
      </w:r>
      <w:r w:rsidR="00A43B23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A43B23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null</w:t>
      </w:r>
      <w:r w:rsidRPr="00F11C0A"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  <w:t>.</w:t>
      </w:r>
    </w:p>
    <w:p w14:paraId="52FBF505" w14:textId="1D91A8F2" w:rsidR="00F11C0A" w:rsidRPr="00F11C0A" w:rsidRDefault="00F11C0A" w:rsidP="00F11C0A">
      <w:pPr>
        <w:spacing w:line="240" w:lineRule="exact"/>
        <w:ind w:left="720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B7F9A5A" w14:textId="2FD13FEC" w:rsidR="00A43B23" w:rsidRPr="00AC6B6D" w:rsidRDefault="00A43B23" w:rsidP="00A43B23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43B23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Именованные</w:t>
      </w:r>
      <w:r w:rsidRPr="00A43B23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A43B23">
        <w:rPr>
          <w:rFonts w:ascii="Liberation Sans" w:eastAsia="Liberation Sans" w:hAnsi="Liberation Sans" w:cs="Liberation Sans"/>
          <w:b/>
          <w:bCs/>
          <w:color w:val="000000"/>
          <w:spacing w:val="-5"/>
          <w:w w:val="102"/>
          <w:sz w:val="23"/>
          <w:szCs w:val="23"/>
          <w:highlight w:val="cyan"/>
          <w:lang w:val="ru-RU"/>
        </w:rPr>
        <w:t>б</w:t>
      </w:r>
      <w:r w:rsidRPr="00A43B23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highlight w:val="cyan"/>
          <w:lang w:val="ru-RU"/>
        </w:rPr>
        <w:t>л</w:t>
      </w:r>
      <w:r w:rsidRPr="00A43B23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оки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проц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функции</w:t>
      </w:r>
    </w:p>
    <w:p w14:paraId="495154F9" w14:textId="77777777" w:rsidR="00A43B23" w:rsidRPr="006F242D" w:rsidRDefault="00A43B23" w:rsidP="00A43B23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36134F4B" w14:textId="257ECA82" w:rsidR="00A43B23" w:rsidRPr="00F11C0A" w:rsidRDefault="00A43B23" w:rsidP="00F11C0A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3E6ED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when</w:t>
      </w:r>
      <w:r w:rsidRPr="003E6ED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cyan"/>
          <w:lang w:val="ru-RU"/>
        </w:rPr>
        <w:t xml:space="preserve"> </w:t>
      </w:r>
      <w:r w:rsidRPr="003E6ED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</w:rPr>
        <w:t>others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3E6ED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обраб</w:t>
      </w:r>
      <w:r w:rsidRPr="003E6ED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yellow"/>
          <w:lang w:val="ru-RU"/>
        </w:rPr>
        <w:t>о</w:t>
      </w:r>
      <w:r w:rsidRPr="003E6ED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т</w:t>
      </w:r>
      <w:r w:rsidRPr="003E6ED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yellow"/>
          <w:lang w:val="ru-RU"/>
        </w:rPr>
        <w:t>к</w:t>
      </w:r>
      <w:r w:rsidRPr="003E6ED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yellow"/>
          <w:lang w:val="ru-RU"/>
        </w:rPr>
        <w:t>а</w:t>
      </w:r>
      <w:r w:rsidRPr="003E6ED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3E6ED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любо</w:t>
      </w:r>
      <w:r w:rsidRPr="003E6ED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yellow"/>
          <w:lang w:val="ru-RU"/>
        </w:rPr>
        <w:t>г</w:t>
      </w:r>
      <w:r w:rsidRPr="003E6ED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о</w:t>
      </w:r>
      <w:r w:rsidRPr="003E6ED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3E6ED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ис</w:t>
      </w:r>
      <w:r w:rsidRPr="003E6ED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yellow"/>
          <w:lang w:val="ru-RU"/>
        </w:rPr>
        <w:t>к</w:t>
      </w:r>
      <w:r w:rsidRPr="003E6ED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л</w:t>
      </w:r>
      <w:r w:rsidRPr="003E6ED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yellow"/>
          <w:lang w:val="ru-RU"/>
        </w:rPr>
        <w:t>ю</w:t>
      </w:r>
      <w:r w:rsidRPr="003E6ED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yellow"/>
          <w:lang w:val="ru-RU"/>
        </w:rPr>
        <w:t>чения</w:t>
      </w:r>
    </w:p>
    <w:p w14:paraId="29CB4CCD" w14:textId="1105C5B7" w:rsidR="00A43B23" w:rsidRPr="00F11C0A" w:rsidRDefault="00A43B23" w:rsidP="00F11C0A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sqlerrm</w:t>
      </w:r>
      <w:proofErr w:type="spellEnd"/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функция,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звраща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ооб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щ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ошиб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</w:p>
    <w:p w14:paraId="0A540745" w14:textId="0C2BAC94" w:rsidR="00A43B23" w:rsidRPr="00F11C0A" w:rsidRDefault="00A43B23" w:rsidP="00F11C0A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sqlcode</w:t>
      </w:r>
      <w:proofErr w:type="spellEnd"/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функция,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звраща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№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ошибки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(обычно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5-зн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чный)</w:t>
      </w:r>
    </w:p>
    <w:p w14:paraId="26DB08AA" w14:textId="00708AD3" w:rsidR="006F242D" w:rsidRDefault="00A43B23" w:rsidP="002C5735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ло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when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самый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посл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дний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when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others</w:t>
      </w:r>
      <w:bookmarkStart w:id="40" w:name="_page_211_0"/>
      <w:bookmarkEnd w:id="39"/>
      <w:r w:rsidR="002C5735" w:rsidRPr="002C5735">
        <w:rPr>
          <w:noProof/>
          <w:sz w:val="24"/>
          <w:szCs w:val="24"/>
          <w:lang w:val="ru-RU"/>
        </w:rPr>
        <w:drawing>
          <wp:inline distT="0" distB="0" distL="0" distR="0" wp14:anchorId="74CE2D8C" wp14:editId="24B64B39">
            <wp:extent cx="5687219" cy="752580"/>
            <wp:effectExtent l="0" t="0" r="8890" b="9525"/>
            <wp:docPr id="980602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024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p w14:paraId="71B2D1E0" w14:textId="77777777" w:rsidR="002C5735" w:rsidRPr="002C5735" w:rsidRDefault="002C5735" w:rsidP="002C5735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</w:p>
    <w:p w14:paraId="3BE81B4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526C45F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EC60621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DE5E633" w14:textId="68BE0D4E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7BCED92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55F2D8F9" w14:textId="743B5E69" w:rsidR="006F242D" w:rsidRDefault="00FA4FE5" w:rsidP="006F242D">
      <w:pPr>
        <w:spacing w:line="240" w:lineRule="exact"/>
        <w:rPr>
          <w:sz w:val="24"/>
          <w:szCs w:val="24"/>
          <w:lang w:val="ru-RU"/>
        </w:rPr>
      </w:pPr>
      <w:r w:rsidRPr="00A223D6">
        <w:rPr>
          <w:sz w:val="24"/>
          <w:szCs w:val="24"/>
          <w:highlight w:val="green"/>
          <w:lang w:val="ru-RU"/>
        </w:rPr>
        <w:lastRenderedPageBreak/>
        <w:t xml:space="preserve">52.Типы данных, основные операции, константы языка </w:t>
      </w:r>
      <w:r w:rsidRPr="00A223D6">
        <w:rPr>
          <w:sz w:val="24"/>
          <w:szCs w:val="24"/>
          <w:highlight w:val="green"/>
        </w:rPr>
        <w:t>PL</w:t>
      </w:r>
      <w:r w:rsidRPr="00A223D6">
        <w:rPr>
          <w:sz w:val="24"/>
          <w:szCs w:val="24"/>
          <w:highlight w:val="green"/>
          <w:lang w:val="ru-RU"/>
        </w:rPr>
        <w:t>/</w:t>
      </w:r>
      <w:r w:rsidRPr="00A223D6">
        <w:rPr>
          <w:sz w:val="24"/>
          <w:szCs w:val="24"/>
          <w:highlight w:val="green"/>
        </w:rPr>
        <w:t>SQL</w:t>
      </w:r>
      <w:r w:rsidRPr="00A223D6">
        <w:rPr>
          <w:sz w:val="24"/>
          <w:szCs w:val="24"/>
          <w:highlight w:val="green"/>
          <w:lang w:val="ru-RU"/>
        </w:rPr>
        <w:t xml:space="preserve">. </w:t>
      </w:r>
      <w:proofErr w:type="spellStart"/>
      <w:r w:rsidRPr="00A223D6">
        <w:rPr>
          <w:sz w:val="24"/>
          <w:szCs w:val="24"/>
          <w:highlight w:val="green"/>
          <w:lang w:val="ru-RU"/>
        </w:rPr>
        <w:t>Псевдостолбцы</w:t>
      </w:r>
      <w:proofErr w:type="spellEnd"/>
    </w:p>
    <w:p w14:paraId="11397DAD" w14:textId="28DA3947" w:rsidR="00FA4FE5" w:rsidRDefault="00FA4FE5" w:rsidP="006F242D">
      <w:pPr>
        <w:spacing w:line="240" w:lineRule="exac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Символьные:</w:t>
      </w:r>
    </w:p>
    <w:p w14:paraId="7BDE4E8D" w14:textId="77777777" w:rsidR="00FA4FE5" w:rsidRPr="000B266B" w:rsidRDefault="00FA4FE5" w:rsidP="00FA4FE5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A243C9">
        <w:rPr>
          <w:rFonts w:ascii="Times New Roman" w:hAnsi="Times New Roman"/>
          <w:sz w:val="24"/>
          <w:szCs w:val="24"/>
        </w:rPr>
        <w:t xml:space="preserve">CHAR, </w:t>
      </w:r>
      <w:proofErr w:type="gramStart"/>
      <w:r w:rsidRPr="00A243C9">
        <w:rPr>
          <w:rFonts w:ascii="Times New Roman" w:hAnsi="Times New Roman"/>
          <w:sz w:val="24"/>
          <w:szCs w:val="24"/>
        </w:rPr>
        <w:t>NCHAR ,</w:t>
      </w:r>
      <w:proofErr w:type="gramEnd"/>
      <w:r w:rsidRPr="00A243C9">
        <w:rPr>
          <w:rFonts w:ascii="Times New Roman" w:hAnsi="Times New Roman"/>
          <w:sz w:val="24"/>
          <w:szCs w:val="24"/>
        </w:rPr>
        <w:t xml:space="preserve"> VARCHAR2, NVARCHAR2, LONG, RAW, LONG RAW, BLOB, BFILE, CLOB, NCLOB</w:t>
      </w:r>
    </w:p>
    <w:p w14:paraId="3F63C4C2" w14:textId="43DB0ADA" w:rsidR="00FA4FE5" w:rsidRPr="00FA4FE5" w:rsidRDefault="00FA4FE5" w:rsidP="00FA4FE5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Числовые</w:t>
      </w:r>
      <w:r w:rsidRPr="000B266B">
        <w:rPr>
          <w:rFonts w:ascii="Times New Roman" w:hAnsi="Times New Roman"/>
          <w:sz w:val="24"/>
          <w:szCs w:val="24"/>
        </w:rPr>
        <w:t>:</w:t>
      </w:r>
    </w:p>
    <w:p w14:paraId="4F340910" w14:textId="77777777" w:rsidR="00FA4FE5" w:rsidRPr="000B266B" w:rsidRDefault="00FA4FE5" w:rsidP="00FA4FE5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A243C9">
        <w:rPr>
          <w:rFonts w:ascii="Times New Roman" w:hAnsi="Times New Roman"/>
          <w:sz w:val="24"/>
          <w:szCs w:val="24"/>
        </w:rPr>
        <w:t>NUMBER, INTEGER, BINARY_FLOAT, BINARY_DOUBLE, PLS_INTEGER, DECIMAL, FLOAT, SMALLINT, BIGINT, REAL, NUMERIC, INT, DOUBLE</w:t>
      </w:r>
    </w:p>
    <w:p w14:paraId="55A1F70B" w14:textId="5F8C9B85" w:rsidR="003C2A36" w:rsidRPr="000B266B" w:rsidRDefault="00FA4FE5" w:rsidP="00FA4FE5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  <w:lang w:val="ru-RU"/>
        </w:rPr>
        <w:t>Булевый</w:t>
      </w:r>
      <w:proofErr w:type="spellEnd"/>
      <w:r w:rsidRPr="000B266B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BOOLEAN</w:t>
      </w:r>
    </w:p>
    <w:p w14:paraId="4D5AA160" w14:textId="07B8CC01" w:rsidR="003C2A36" w:rsidRPr="000B266B" w:rsidRDefault="003C2A36" w:rsidP="00FA4FE5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Дата</w:t>
      </w:r>
      <w:r w:rsidRPr="003C2A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и</w:t>
      </w:r>
      <w:r w:rsidRPr="003C2A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время</w:t>
      </w:r>
      <w:r w:rsidRPr="003C2A36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DATE</w:t>
      </w:r>
      <w:r w:rsidRPr="003C2A36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TIMESTAMP</w:t>
      </w:r>
    </w:p>
    <w:p w14:paraId="1772C6BE" w14:textId="4254C495" w:rsidR="00FA4FE5" w:rsidRDefault="00FA4FE5" w:rsidP="00FA4FE5">
      <w:pPr>
        <w:spacing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Операции:</w:t>
      </w:r>
    </w:p>
    <w:p w14:paraId="13A3770E" w14:textId="77777777" w:rsidR="00FA4FE5" w:rsidRPr="000B266B" w:rsidRDefault="00FA4FE5" w:rsidP="00FA4FE5">
      <w:pPr>
        <w:pStyle w:val="a4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A243C9">
        <w:rPr>
          <w:rFonts w:ascii="Times New Roman" w:hAnsi="Times New Roman"/>
          <w:sz w:val="24"/>
          <w:szCs w:val="24"/>
        </w:rPr>
        <w:t>dbms</w:t>
      </w:r>
      <w:proofErr w:type="spellEnd"/>
      <w:r w:rsidRPr="000B266B">
        <w:rPr>
          <w:rFonts w:ascii="Times New Roman" w:hAnsi="Times New Roman"/>
          <w:sz w:val="24"/>
          <w:szCs w:val="24"/>
          <w:lang w:val="ru-RU"/>
        </w:rPr>
        <w:t>_</w:t>
      </w:r>
      <w:r w:rsidRPr="00A243C9">
        <w:rPr>
          <w:rFonts w:ascii="Times New Roman" w:hAnsi="Times New Roman"/>
          <w:sz w:val="24"/>
          <w:szCs w:val="24"/>
        </w:rPr>
        <w:t>output</w:t>
      </w:r>
      <w:r w:rsidRPr="000B266B">
        <w:rPr>
          <w:rFonts w:ascii="Times New Roman" w:hAnsi="Times New Roman"/>
          <w:sz w:val="24"/>
          <w:szCs w:val="24"/>
          <w:lang w:val="ru-RU"/>
        </w:rPr>
        <w:t>.</w:t>
      </w:r>
      <w:r w:rsidRPr="00A243C9">
        <w:rPr>
          <w:rFonts w:ascii="Times New Roman" w:hAnsi="Times New Roman"/>
          <w:sz w:val="24"/>
          <w:szCs w:val="24"/>
        </w:rPr>
        <w:t>put</w:t>
      </w:r>
      <w:r w:rsidRPr="000B266B">
        <w:rPr>
          <w:rFonts w:ascii="Times New Roman" w:hAnsi="Times New Roman"/>
          <w:sz w:val="24"/>
          <w:szCs w:val="24"/>
          <w:lang w:val="ru-RU"/>
        </w:rPr>
        <w:t>_</w:t>
      </w:r>
      <w:proofErr w:type="gramStart"/>
      <w:r w:rsidRPr="00A243C9">
        <w:rPr>
          <w:rFonts w:ascii="Times New Roman" w:hAnsi="Times New Roman"/>
          <w:sz w:val="24"/>
          <w:szCs w:val="24"/>
        </w:rPr>
        <w:t>line</w:t>
      </w:r>
      <w:r w:rsidRPr="000B266B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0B266B">
        <w:rPr>
          <w:rFonts w:ascii="Times New Roman" w:hAnsi="Times New Roman"/>
          <w:sz w:val="24"/>
          <w:szCs w:val="24"/>
          <w:lang w:val="ru-RU"/>
        </w:rPr>
        <w:t>);</w:t>
      </w:r>
    </w:p>
    <w:p w14:paraId="011B1461" w14:textId="77777777" w:rsidR="00FA4FE5" w:rsidRPr="000B266B" w:rsidRDefault="00FA4FE5" w:rsidP="00FA4FE5">
      <w:pPr>
        <w:pStyle w:val="a4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  <w:r w:rsidRPr="00A243C9">
        <w:rPr>
          <w:rFonts w:ascii="Times New Roman" w:hAnsi="Times New Roman"/>
          <w:sz w:val="24"/>
          <w:szCs w:val="24"/>
        </w:rPr>
        <w:t>declare</w:t>
      </w:r>
      <w:r w:rsidRPr="000B266B">
        <w:rPr>
          <w:rFonts w:ascii="Times New Roman" w:hAnsi="Times New Roman"/>
          <w:sz w:val="24"/>
          <w:szCs w:val="24"/>
          <w:lang w:val="ru-RU"/>
        </w:rPr>
        <w:t xml:space="preserve"> – объявление переменных;</w:t>
      </w:r>
    </w:p>
    <w:p w14:paraId="06E97AE0" w14:textId="77777777" w:rsidR="00FA4FE5" w:rsidRPr="00A243C9" w:rsidRDefault="00FA4FE5" w:rsidP="00FA4FE5">
      <w:pPr>
        <w:pStyle w:val="a4"/>
        <w:ind w:left="0"/>
        <w:jc w:val="both"/>
        <w:rPr>
          <w:rFonts w:ascii="Times New Roman" w:hAnsi="Times New Roman"/>
          <w:sz w:val="24"/>
          <w:szCs w:val="24"/>
        </w:rPr>
      </w:pPr>
      <w:r w:rsidRPr="00A243C9">
        <w:rPr>
          <w:rFonts w:ascii="Times New Roman" w:hAnsi="Times New Roman"/>
          <w:sz w:val="24"/>
          <w:szCs w:val="24"/>
        </w:rPr>
        <w:t xml:space="preserve">loop… end loop – </w:t>
      </w:r>
      <w:proofErr w:type="spellStart"/>
      <w:r w:rsidRPr="00A243C9">
        <w:rPr>
          <w:rFonts w:ascii="Times New Roman" w:hAnsi="Times New Roman"/>
          <w:sz w:val="24"/>
          <w:szCs w:val="24"/>
        </w:rPr>
        <w:t>цикл</w:t>
      </w:r>
      <w:proofErr w:type="spellEnd"/>
      <w:r w:rsidRPr="00A243C9">
        <w:rPr>
          <w:rFonts w:ascii="Times New Roman" w:hAnsi="Times New Roman"/>
          <w:sz w:val="24"/>
          <w:szCs w:val="24"/>
        </w:rPr>
        <w:t>;</w:t>
      </w:r>
    </w:p>
    <w:p w14:paraId="461B883E" w14:textId="77777777" w:rsidR="00FA4FE5" w:rsidRPr="00A243C9" w:rsidRDefault="00FA4FE5" w:rsidP="00FA4FE5">
      <w:pPr>
        <w:pStyle w:val="a4"/>
        <w:ind w:left="0"/>
        <w:jc w:val="both"/>
        <w:rPr>
          <w:rFonts w:ascii="Times New Roman" w:hAnsi="Times New Roman"/>
          <w:sz w:val="24"/>
          <w:szCs w:val="24"/>
        </w:rPr>
      </w:pPr>
      <w:r w:rsidRPr="00A243C9">
        <w:rPr>
          <w:rFonts w:ascii="Times New Roman" w:hAnsi="Times New Roman"/>
          <w:sz w:val="24"/>
          <w:szCs w:val="24"/>
        </w:rPr>
        <w:t>for</w:t>
      </w:r>
      <w:proofErr w:type="gramStart"/>
      <w:r w:rsidRPr="00A243C9">
        <w:rPr>
          <w:rFonts w:ascii="Times New Roman" w:hAnsi="Times New Roman"/>
          <w:sz w:val="24"/>
          <w:szCs w:val="24"/>
        </w:rPr>
        <w:t xml:space="preserve"> ..</w:t>
      </w:r>
      <w:proofErr w:type="gramEnd"/>
      <w:r w:rsidRPr="00A243C9">
        <w:rPr>
          <w:rFonts w:ascii="Times New Roman" w:hAnsi="Times New Roman"/>
          <w:sz w:val="24"/>
          <w:szCs w:val="24"/>
        </w:rPr>
        <w:t xml:space="preserve"> in</w:t>
      </w:r>
      <w:proofErr w:type="gramStart"/>
      <w:r w:rsidRPr="00A243C9">
        <w:rPr>
          <w:rFonts w:ascii="Times New Roman" w:hAnsi="Times New Roman"/>
          <w:sz w:val="24"/>
          <w:szCs w:val="24"/>
        </w:rPr>
        <w:t xml:space="preserve"> ..</w:t>
      </w:r>
      <w:proofErr w:type="gramEnd"/>
      <w:r w:rsidRPr="00A243C9">
        <w:rPr>
          <w:rFonts w:ascii="Times New Roman" w:hAnsi="Times New Roman"/>
          <w:sz w:val="24"/>
          <w:szCs w:val="24"/>
        </w:rPr>
        <w:t xml:space="preserve"> loop… end loop – </w:t>
      </w:r>
      <w:proofErr w:type="spellStart"/>
      <w:r w:rsidRPr="00A243C9">
        <w:rPr>
          <w:rFonts w:ascii="Times New Roman" w:hAnsi="Times New Roman"/>
          <w:sz w:val="24"/>
          <w:szCs w:val="24"/>
        </w:rPr>
        <w:t>цикл</w:t>
      </w:r>
      <w:proofErr w:type="spellEnd"/>
      <w:r w:rsidRPr="00A243C9">
        <w:rPr>
          <w:rFonts w:ascii="Times New Roman" w:hAnsi="Times New Roman"/>
          <w:sz w:val="24"/>
          <w:szCs w:val="24"/>
        </w:rPr>
        <w:t>;</w:t>
      </w:r>
    </w:p>
    <w:p w14:paraId="12319811" w14:textId="56388CC7" w:rsidR="00FA4FE5" w:rsidRPr="000B266B" w:rsidRDefault="00FA4FE5" w:rsidP="00FA4FE5">
      <w:pPr>
        <w:pStyle w:val="a4"/>
        <w:ind w:left="0"/>
        <w:jc w:val="both"/>
        <w:rPr>
          <w:rFonts w:ascii="Times New Roman" w:hAnsi="Times New Roman"/>
          <w:sz w:val="24"/>
          <w:szCs w:val="24"/>
        </w:rPr>
      </w:pPr>
      <w:r w:rsidRPr="00A243C9">
        <w:rPr>
          <w:rFonts w:ascii="Times New Roman" w:hAnsi="Times New Roman"/>
          <w:sz w:val="24"/>
          <w:szCs w:val="24"/>
        </w:rPr>
        <w:t xml:space="preserve">while(..) loop … end loop – </w:t>
      </w:r>
      <w:proofErr w:type="spellStart"/>
      <w:r w:rsidRPr="00A243C9">
        <w:rPr>
          <w:rFonts w:ascii="Times New Roman" w:hAnsi="Times New Roman"/>
          <w:sz w:val="24"/>
          <w:szCs w:val="24"/>
        </w:rPr>
        <w:t>цикл</w:t>
      </w:r>
      <w:proofErr w:type="spellEnd"/>
      <w:r w:rsidRPr="00A243C9">
        <w:rPr>
          <w:rFonts w:ascii="Times New Roman" w:hAnsi="Times New Roman"/>
          <w:sz w:val="24"/>
          <w:szCs w:val="24"/>
        </w:rPr>
        <w:t>;</w:t>
      </w:r>
    </w:p>
    <w:p w14:paraId="21B3700C" w14:textId="77777777" w:rsidR="00FA4FE5" w:rsidRPr="00FA4FE5" w:rsidRDefault="00FA4FE5" w:rsidP="006F242D">
      <w:pPr>
        <w:spacing w:line="240" w:lineRule="exact"/>
        <w:rPr>
          <w:sz w:val="24"/>
          <w:szCs w:val="24"/>
        </w:rPr>
      </w:pPr>
    </w:p>
    <w:p w14:paraId="607AA79D" w14:textId="09601F99" w:rsidR="006F242D" w:rsidRPr="00FA4FE5" w:rsidRDefault="003C2A36" w:rsidP="006F242D">
      <w:pPr>
        <w:spacing w:line="240" w:lineRule="exact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0" allowOverlap="1" wp14:anchorId="7ED982EF" wp14:editId="16CF82ED">
                <wp:simplePos x="0" y="0"/>
                <wp:positionH relativeFrom="page">
                  <wp:posOffset>419622</wp:posOffset>
                </wp:positionH>
                <wp:positionV relativeFrom="paragraph">
                  <wp:posOffset>32125</wp:posOffset>
                </wp:positionV>
                <wp:extent cx="5391785" cy="6436360"/>
                <wp:effectExtent l="0" t="0" r="0" b="2540"/>
                <wp:wrapNone/>
                <wp:docPr id="836" name="drawingObject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785" cy="6436360"/>
                          <a:chOff x="102631" y="0"/>
                          <a:chExt cx="5391855" cy="643674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38" name="Picture 545"/>
                          <pic:cNvPicPr/>
                        </pic:nvPicPr>
                        <pic:blipFill>
                          <a:blip r:embed="rId57"/>
                          <a:stretch/>
                        </pic:blipFill>
                        <pic:spPr>
                          <a:xfrm>
                            <a:off x="494410" y="0"/>
                            <a:ext cx="5000076" cy="60728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39" name="Shape 546"/>
                        <wps:cNvSpPr/>
                        <wps:spPr>
                          <a:xfrm>
                            <a:off x="102631" y="6390077"/>
                            <a:ext cx="46672" cy="4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1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4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859"/>
                                </a:lnTo>
                                <a:lnTo>
                                  <a:pt x="1826" y="32225"/>
                                </a:lnTo>
                                <a:lnTo>
                                  <a:pt x="3968" y="36194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6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671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6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4"/>
                                </a:lnTo>
                                <a:lnTo>
                                  <a:pt x="44846" y="32225"/>
                                </a:lnTo>
                                <a:lnTo>
                                  <a:pt x="46196" y="27859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4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5D11B4" id="drawingObject543" o:spid="_x0000_s1026" style="position:absolute;margin-left:33.05pt;margin-top:2.55pt;width:424.55pt;height:506.8pt;z-index:-251669504;mso-position-horizontal-relative:page;mso-width-relative:margin;mso-height-relative:margin" coordorigin="1026" coordsize="53918,643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" o:allowincell="f">
                <v:shape id="Picture 545" o:spid="_x0000_s1027" type="#_x0000_t75" style="position:absolute;left:4944;width:50000;height:60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">
                  <v:imagedata r:id="rId58" o:title=""/>
                </v:shape>
                <v:shape id="Shape 546" o:spid="_x0000_s1028" style="position:absolute;left:1026;top:63900;width:467;height:467;visibility:visible;mso-wrap-style:square;v-text-anchor:top" coordsize="46672,4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" path="m23336,l18812,396,14446,1744,10397,3888,6826,6746,3968,10318,1826,14366,476,18732,,23335r476,4524l1826,32225r2142,3969l6826,39766r3571,2857l14446,44766r4366,1350l23336,46671r4524,-555l32226,44766r4049,-2143l39846,39766r2857,-3572l44846,32225r1350,-4366l46672,23335r-476,-4603l44846,14366,42703,10318,39846,6746,36275,3888,32226,1744,27860,396,23336,xe" fillcolor="black" stroked="f">
                  <v:path arrowok="t" textboxrect="0,0,46672,46671"/>
                </v:shape>
                <w10:wrap anchorx="page"/>
              </v:group>
            </w:pict>
          </mc:Fallback>
        </mc:AlternateContent>
      </w:r>
    </w:p>
    <w:p w14:paraId="5C7D2619" w14:textId="2ADB4598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482B74C8" w14:textId="2DC48D5C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462C057B" w14:textId="426720BF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21DB1DF2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6E1893B8" w14:textId="42207ADB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3FE7ECA2" w14:textId="7970AE16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3F6DE72E" w14:textId="248CA3F2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764AB1DD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2A96698A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675BAF84" w14:textId="24CACB60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436959BB" w14:textId="78C1A2BF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3BA441A9" w14:textId="7E295068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2777CB5C" w14:textId="266503E8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39C14F88" w14:textId="428F8AC5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4814D658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626FC1D0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746B2C37" w14:textId="2D8C77D3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4E8C2A26" w14:textId="78830FE6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7239CA7E" w14:textId="25823D2D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2E1A4A0C" w14:textId="188CE2DF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41977504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6A70FF4E" w14:textId="753F4D73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0BFF3FE9" w14:textId="55CEC4A3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5A4388B0" w14:textId="6F594609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6BDFA6DF" w14:textId="707D3350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7E11982B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04079DD7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333EEA18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0FA75BE9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227DAE2C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4A8F8E1F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004C27B0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049B380C" w14:textId="46AC3186" w:rsidR="006F242D" w:rsidRPr="00FA4FE5" w:rsidRDefault="006F242D" w:rsidP="006F242D">
      <w:pPr>
        <w:spacing w:after="16" w:line="160" w:lineRule="exact"/>
        <w:rPr>
          <w:sz w:val="16"/>
          <w:szCs w:val="16"/>
        </w:rPr>
      </w:pPr>
    </w:p>
    <w:p w14:paraId="1681B5C5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0926FFAA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382ADFF8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5FDF044F" w14:textId="2453BFA2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09B53507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07BFF75B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6A811F2B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7695AEE7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6763BE8A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7891A040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05BDBB94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5AD1C7D9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3CECBAAE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60C27FCC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20ADA61A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40CA09FD" w14:textId="785A931A" w:rsidR="006F242D" w:rsidRPr="00FA4FE5" w:rsidRDefault="00FA4FE5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685708DB" wp14:editId="4F6FACCA">
                <wp:simplePos x="0" y="0"/>
                <wp:positionH relativeFrom="page">
                  <wp:posOffset>766445</wp:posOffset>
                </wp:positionH>
                <wp:positionV relativeFrom="paragraph">
                  <wp:posOffset>-975960</wp:posOffset>
                </wp:positionV>
                <wp:extent cx="5624830" cy="3647440"/>
                <wp:effectExtent l="0" t="0" r="0" b="0"/>
                <wp:wrapNone/>
                <wp:docPr id="840" name="drawingObject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4830" cy="3647440"/>
                          <a:chOff x="102631" y="0"/>
                          <a:chExt cx="5625068" cy="364753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42" name="Picture 549"/>
                          <pic:cNvPicPr/>
                        </pic:nvPicPr>
                        <pic:blipFill>
                          <a:blip r:embed="rId59"/>
                          <a:stretch/>
                        </pic:blipFill>
                        <pic:spPr>
                          <a:xfrm>
                            <a:off x="270526" y="0"/>
                            <a:ext cx="5457173" cy="32836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43" name="Shape 550"/>
                        <wps:cNvSpPr/>
                        <wps:spPr>
                          <a:xfrm>
                            <a:off x="102631" y="3600862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27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82FCE5" id="drawingObject547" o:spid="_x0000_s1026" style="position:absolute;margin-left:60.35pt;margin-top:-76.85pt;width:442.9pt;height:287.2pt;z-index:-251645952;mso-position-horizontal-relative:page;mso-width-relative:margin;mso-height-relative:margin" coordorigin="1026" coordsize="56250,364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" o:allowincell="f">
                <v:shape id="Picture 549" o:spid="_x0000_s1027" type="#_x0000_t75" style="position:absolute;left:2705;width:54571;height:32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">
                  <v:imagedata r:id="rId60" o:title=""/>
                </v:shape>
                <v:shape id="Shape 550" o:spid="_x0000_s1028" style="position:absolute;left:1026;top:36008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" path="m23336,l18812,397,14446,1746,10397,3890,6826,6826,3968,10318,1826,14287,476,18732,,23336r476,4525l1826,32226r2142,4049l6826,39767r3571,2858l14446,44847r4366,1349l23336,46672r4524,-476l32226,44847r4049,-2222l39846,39767r2857,-3492l44846,32226r1350,-4365l46672,23336r-476,-4604l44846,14287,42703,10318,39846,6826,36275,3890,32226,1746,27860,397,23336,xe" fillcolor="black" stroked="f">
                  <v:path arrowok="t" textboxrect="0,0,46672,46672"/>
                </v:shape>
                <w10:wrap anchorx="page"/>
              </v:group>
            </w:pict>
          </mc:Fallback>
        </mc:AlternateContent>
      </w:r>
    </w:p>
    <w:p w14:paraId="21EE00E2" w14:textId="77777777" w:rsidR="006F242D" w:rsidRPr="00FA4FE5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529C820F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  <w:bookmarkStart w:id="41" w:name="_page_220_0"/>
    </w:p>
    <w:p w14:paraId="59365DB4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15B59D95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736B12C6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6DBC383A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68C6047A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0FA69C75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05CCE9B5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212E76E2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0E938370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4C26102A" w14:textId="77777777" w:rsidR="006F242D" w:rsidRPr="00FA4FE5" w:rsidRDefault="006F242D" w:rsidP="006F242D">
      <w:pPr>
        <w:spacing w:line="240" w:lineRule="exact"/>
        <w:rPr>
          <w:sz w:val="24"/>
          <w:szCs w:val="24"/>
        </w:rPr>
      </w:pPr>
    </w:p>
    <w:p w14:paraId="73FB4BCD" w14:textId="77777777" w:rsidR="00F11C0A" w:rsidRPr="00FA4FE5" w:rsidRDefault="00F11C0A" w:rsidP="006F242D">
      <w:pPr>
        <w:spacing w:after="103" w:line="240" w:lineRule="exact"/>
        <w:rPr>
          <w:sz w:val="24"/>
          <w:szCs w:val="24"/>
        </w:rPr>
      </w:pPr>
    </w:p>
    <w:p w14:paraId="1BFF1442" w14:textId="77777777" w:rsidR="002C5735" w:rsidRPr="00FA4FE5" w:rsidRDefault="002C5735" w:rsidP="006F242D">
      <w:pPr>
        <w:spacing w:after="103" w:line="240" w:lineRule="exact"/>
        <w:rPr>
          <w:sz w:val="24"/>
          <w:szCs w:val="24"/>
        </w:rPr>
      </w:pPr>
    </w:p>
    <w:p w14:paraId="766A809D" w14:textId="77777777" w:rsidR="003C2A36" w:rsidRDefault="003C2A36" w:rsidP="00843AD1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</w:pPr>
      <w:r w:rsidRPr="003C2A36">
        <w:rPr>
          <w:rFonts w:ascii="Liberation Sans" w:eastAsia="Liberation Sans" w:hAnsi="Liberation Sans" w:cs="Liberation Sans"/>
          <w:noProof/>
          <w:color w:val="000000"/>
          <w:w w:val="102"/>
          <w:sz w:val="23"/>
          <w:szCs w:val="23"/>
          <w:lang w:val="ru-RU"/>
        </w:rPr>
        <w:drawing>
          <wp:inline distT="0" distB="0" distL="0" distR="0" wp14:anchorId="108B384D" wp14:editId="47FBAD20">
            <wp:extent cx="3943900" cy="4239217"/>
            <wp:effectExtent l="0" t="0" r="0" b="9525"/>
            <wp:docPr id="7719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38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7DA4" w14:textId="6ED4FEEB" w:rsidR="00843AD1" w:rsidRPr="003C2A36" w:rsidRDefault="00843AD1" w:rsidP="003C2A36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Константы: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помощью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constant</w:t>
      </w:r>
      <w:r w:rsidR="003C2A3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при объявлении </w:t>
      </w:r>
      <w:proofErr w:type="spellStart"/>
      <w:r w:rsidR="003C2A3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переменнных</w:t>
      </w:r>
      <w:proofErr w:type="spellEnd"/>
    </w:p>
    <w:p w14:paraId="5496BC0B" w14:textId="77777777" w:rsidR="00843AD1" w:rsidRDefault="00843AD1" w:rsidP="00843AD1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попыт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изменить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выдана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ошиб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а.</w:t>
      </w:r>
    </w:p>
    <w:p w14:paraId="686A5AFA" w14:textId="77777777" w:rsidR="003C2A36" w:rsidRDefault="003C2A36" w:rsidP="00843AD1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</w:pPr>
    </w:p>
    <w:p w14:paraId="35B8C611" w14:textId="53DC22CB" w:rsidR="00843AD1" w:rsidRPr="00AC6B6D" w:rsidRDefault="00A223D6" w:rsidP="00843AD1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color w:val="000000"/>
          <w:sz w:val="23"/>
          <w:szCs w:val="23"/>
          <w:highlight w:val="cyan"/>
          <w:lang w:val="ru-RU"/>
        </w:rPr>
        <w:t>П</w:t>
      </w:r>
      <w:r w:rsidR="00843AD1"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cyan"/>
          <w:lang w:val="ru-RU"/>
        </w:rPr>
        <w:t>севдостолбцы</w:t>
      </w:r>
      <w:proofErr w:type="spellEnd"/>
      <w:r w:rsidR="00843AD1"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="00843AD1"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>- это специальные столбцы, которые содержат доп инф</w:t>
      </w:r>
      <w:r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>у</w:t>
      </w:r>
      <w:r w:rsidR="00843AD1"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о данных</w:t>
      </w:r>
      <w:r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>.</w:t>
      </w:r>
    </w:p>
    <w:p w14:paraId="0C934C60" w14:textId="77777777" w:rsidR="00843AD1" w:rsidRPr="00AC6B6D" w:rsidRDefault="00843AD1" w:rsidP="00843AD1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Вот 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cyan"/>
          <w:lang w:val="ru-RU"/>
        </w:rPr>
        <w:t xml:space="preserve">некоторые из распространенных </w:t>
      </w:r>
      <w:proofErr w:type="spellStart"/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cyan"/>
          <w:lang w:val="ru-RU"/>
        </w:rPr>
        <w:t>псевдостолбцов</w:t>
      </w:r>
      <w:proofErr w:type="spellEnd"/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cyan"/>
          <w:lang w:val="ru-RU"/>
        </w:rPr>
        <w:t xml:space="preserve"> в </w:t>
      </w:r>
      <w:r w:rsidRPr="00940E6E">
        <w:rPr>
          <w:rFonts w:ascii="Liberation Sans" w:eastAsia="Liberation Sans" w:hAnsi="Liberation Sans" w:cs="Liberation Sans"/>
          <w:color w:val="000000"/>
          <w:sz w:val="23"/>
          <w:szCs w:val="23"/>
          <w:highlight w:val="cyan"/>
        </w:rPr>
        <w:t>Oracle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cyan"/>
          <w:lang w:val="ru-RU"/>
        </w:rPr>
        <w:t>:</w:t>
      </w:r>
    </w:p>
    <w:p w14:paraId="09E5BC52" w14:textId="03FA8841" w:rsidR="00843AD1" w:rsidRPr="00A223D6" w:rsidRDefault="00843AD1">
      <w:pPr>
        <w:widowControl w:val="0"/>
        <w:numPr>
          <w:ilvl w:val="0"/>
          <w:numId w:val="17"/>
        </w:numPr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</w:pPr>
      <w:r w:rsidRPr="00940E6E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</w:rPr>
        <w:t>ROWID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  <w:lang w:val="ru-RU"/>
        </w:rPr>
        <w:t>:</w:t>
      </w:r>
      <w:r w:rsidR="00A223D6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A223D6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уникальный идентификатор строки </w:t>
      </w:r>
      <w:r w:rsidR="00B212D4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>в таблице</w:t>
      </w:r>
      <w:r w:rsidRPr="00A223D6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proofErr w:type="spellStart"/>
      <w:r w:rsidRPr="00A223D6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>б</w:t>
      </w:r>
      <w:r w:rsidR="00A223D6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>д</w:t>
      </w:r>
      <w:proofErr w:type="spellEnd"/>
      <w:r w:rsidR="00303520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(</w:t>
      </w:r>
      <w:proofErr w:type="spellStart"/>
      <w:r w:rsidR="00303520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>физ</w:t>
      </w:r>
      <w:proofErr w:type="spellEnd"/>
      <w:r w:rsidR="00303520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местоположение строки в </w:t>
      </w:r>
      <w:proofErr w:type="spellStart"/>
      <w:r w:rsidR="00303520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>бд</w:t>
      </w:r>
      <w:proofErr w:type="spellEnd"/>
      <w:r w:rsidR="00303520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>)</w:t>
      </w:r>
    </w:p>
    <w:p w14:paraId="6BB194F2" w14:textId="77777777" w:rsidR="0000770E" w:rsidRDefault="00843AD1" w:rsidP="00B212D4">
      <w:pPr>
        <w:shd w:val="clear" w:color="auto" w:fill="F7F7F7"/>
        <w:spacing w:line="240" w:lineRule="auto"/>
        <w:ind w:left="360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940E6E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</w:rPr>
        <w:t>ROWNUM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  <w:lang w:val="ru-RU"/>
        </w:rPr>
        <w:t>: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="00B212D4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>логический номер записи в запросе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>.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proofErr w:type="spellStart"/>
      <w:r w:rsidR="00B212D4" w:rsidRPr="00B212D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Псевдостолбец</w:t>
      </w:r>
      <w:proofErr w:type="spellEnd"/>
      <w:r w:rsidR="00B212D4" w:rsidRPr="00B212D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</w:t>
      </w:r>
      <w:r w:rsidR="00B212D4"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ROWNUM</w:t>
      </w:r>
      <w:r w:rsidR="00B212D4" w:rsidRPr="00B212D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используется для нумерации строк, возвращаемых запросом, и ограничения количества возвращаемых строк. </w:t>
      </w:r>
    </w:p>
    <w:p w14:paraId="4D76472B" w14:textId="5E7FE644" w:rsidR="00843AD1" w:rsidRDefault="00B212D4" w:rsidP="00B212D4">
      <w:pPr>
        <w:shd w:val="clear" w:color="auto" w:fill="F7F7F7"/>
        <w:spacing w:line="240" w:lineRule="auto"/>
        <w:ind w:left="360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ROWNUM</w:t>
      </w:r>
      <w:r w:rsidRPr="0000770E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дает каждой возвращаемой строке уникальный номер, начиная с 1.</w:t>
      </w:r>
    </w:p>
    <w:p w14:paraId="45B1EA0D" w14:textId="4C3A0518" w:rsidR="0000770E" w:rsidRPr="000B266B" w:rsidRDefault="0000770E" w:rsidP="0000770E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select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*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from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students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where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rownum</w:t>
      </w:r>
      <w:proofErr w:type="spellEnd"/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&lt;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10;</w:t>
      </w:r>
    </w:p>
    <w:p w14:paraId="69D3B253" w14:textId="1C4E4376" w:rsidR="00843AD1" w:rsidRPr="00AC6B6D" w:rsidRDefault="00843AD1">
      <w:pPr>
        <w:widowControl w:val="0"/>
        <w:numPr>
          <w:ilvl w:val="0"/>
          <w:numId w:val="17"/>
        </w:numPr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940E6E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</w:rPr>
        <w:t>SYSDATE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:  текущую дату и время </w:t>
      </w:r>
      <w:r w:rsidR="00303520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сервера </w:t>
      </w:r>
      <w:proofErr w:type="spellStart"/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>б</w:t>
      </w:r>
      <w:r w:rsidR="00303520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>д</w:t>
      </w:r>
      <w:proofErr w:type="spellEnd"/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. </w:t>
      </w:r>
    </w:p>
    <w:p w14:paraId="796D043F" w14:textId="48CE2A6D" w:rsidR="00843AD1" w:rsidRPr="00AC6B6D" w:rsidRDefault="00843AD1">
      <w:pPr>
        <w:widowControl w:val="0"/>
        <w:numPr>
          <w:ilvl w:val="0"/>
          <w:numId w:val="17"/>
        </w:numPr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940E6E">
        <w:rPr>
          <w:rFonts w:ascii="Liberation Sans" w:eastAsia="Liberation Sans" w:hAnsi="Liberation Sans" w:cs="Liberation Sans"/>
          <w:color w:val="000000"/>
          <w:sz w:val="23"/>
          <w:szCs w:val="23"/>
        </w:rPr>
        <w:t>USER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>: имя текущего пользователя,</w:t>
      </w:r>
    </w:p>
    <w:p w14:paraId="6648ECE1" w14:textId="19E5A6A4" w:rsidR="00843AD1" w:rsidRDefault="00843AD1">
      <w:pPr>
        <w:widowControl w:val="0"/>
        <w:numPr>
          <w:ilvl w:val="0"/>
          <w:numId w:val="17"/>
        </w:numPr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</w:pPr>
      <w:r w:rsidRPr="00940E6E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</w:rPr>
        <w:t>CURRVAL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  <w:lang w:val="ru-RU"/>
        </w:rPr>
        <w:t xml:space="preserve"> и </w:t>
      </w:r>
      <w:r w:rsidRPr="00940E6E">
        <w:rPr>
          <w:rFonts w:ascii="Liberation Sans" w:eastAsia="Liberation Sans" w:hAnsi="Liberation Sans" w:cs="Liberation Sans"/>
          <w:color w:val="000000"/>
          <w:sz w:val="23"/>
          <w:szCs w:val="23"/>
          <w:highlight w:val="yellow"/>
        </w:rPr>
        <w:t>NEXTVAL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>: используются при работе с последовательностями (</w:t>
      </w:r>
      <w:r w:rsidRPr="00940E6E">
        <w:rPr>
          <w:rFonts w:ascii="Liberation Sans" w:eastAsia="Liberation Sans" w:hAnsi="Liberation Sans" w:cs="Liberation Sans"/>
          <w:color w:val="000000"/>
          <w:sz w:val="23"/>
          <w:szCs w:val="23"/>
        </w:rPr>
        <w:t>sequences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) в </w:t>
      </w:r>
      <w:r w:rsidRPr="00940E6E">
        <w:rPr>
          <w:rFonts w:ascii="Liberation Sans" w:eastAsia="Liberation Sans" w:hAnsi="Liberation Sans" w:cs="Liberation Sans"/>
          <w:color w:val="000000"/>
          <w:sz w:val="23"/>
          <w:szCs w:val="23"/>
        </w:rPr>
        <w:t>Oracle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. </w:t>
      </w:r>
      <w:r w:rsidRPr="00940E6E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</w:rPr>
        <w:t>CURRVAL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возвращает текущее значение последовательности,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а </w:t>
      </w:r>
      <w:r w:rsidRPr="00940E6E">
        <w:rPr>
          <w:rFonts w:ascii="Liberation Sans" w:eastAsia="Liberation Sans" w:hAnsi="Liberation Sans" w:cs="Liberation Sans"/>
          <w:color w:val="000000"/>
          <w:sz w:val="23"/>
          <w:szCs w:val="23"/>
        </w:rPr>
        <w:t>NEXTVAL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возвращает 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>следующее значение последовательности.</w:t>
      </w:r>
    </w:p>
    <w:p w14:paraId="1A286800" w14:textId="77777777" w:rsidR="00B212D4" w:rsidRDefault="00B212D4" w:rsidP="00B212D4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</w:pPr>
    </w:p>
    <w:p w14:paraId="6B5CC568" w14:textId="77777777" w:rsidR="00B212D4" w:rsidRPr="00AC6B6D" w:rsidRDefault="00B212D4" w:rsidP="00B212D4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</w:pPr>
    </w:p>
    <w:p w14:paraId="0313FE90" w14:textId="3963A38A" w:rsidR="006F242D" w:rsidRDefault="00DF5105" w:rsidP="006F242D">
      <w:pPr>
        <w:widowControl w:val="0"/>
        <w:spacing w:line="253" w:lineRule="auto"/>
        <w:ind w:left="720" w:right="817"/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</w:pPr>
      <w:bookmarkStart w:id="42" w:name="_page_225_0"/>
      <w:bookmarkEnd w:id="41"/>
      <w:r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lastRenderedPageBreak/>
        <w:t>53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о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дд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жк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на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цио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аль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х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яз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к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в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в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С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УБ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Д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O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r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ac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l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e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абор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о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л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в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Б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ай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т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им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о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ль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м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ант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си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о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л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в</w:t>
      </w:r>
      <w:r w:rsidR="006F242D" w:rsidRPr="00B212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19B7732D" w14:textId="77777777" w:rsidR="00303520" w:rsidRPr="00303520" w:rsidRDefault="00303520" w:rsidP="00303520">
      <w:pPr>
        <w:pStyle w:val="a4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  <w:r w:rsidRPr="00303520">
        <w:rPr>
          <w:rFonts w:ascii="Times New Roman" w:hAnsi="Times New Roman"/>
          <w:sz w:val="24"/>
          <w:szCs w:val="24"/>
          <w:lang w:val="ru-RU"/>
        </w:rPr>
        <w:t xml:space="preserve">Байтовая семантика рассматривает строки как последовательность байтов. Символьная семантика рассматривает строки как последовательность символов. Задается параметром </w:t>
      </w:r>
      <w:r w:rsidRPr="00A243C9">
        <w:rPr>
          <w:rFonts w:ascii="Times New Roman" w:hAnsi="Times New Roman"/>
          <w:sz w:val="24"/>
          <w:szCs w:val="24"/>
        </w:rPr>
        <w:t>NLS</w:t>
      </w:r>
      <w:r w:rsidRPr="00303520">
        <w:rPr>
          <w:rFonts w:ascii="Times New Roman" w:hAnsi="Times New Roman"/>
          <w:sz w:val="24"/>
          <w:szCs w:val="24"/>
          <w:lang w:val="ru-RU"/>
        </w:rPr>
        <w:t>_</w:t>
      </w:r>
      <w:r w:rsidRPr="00A243C9">
        <w:rPr>
          <w:rFonts w:ascii="Times New Roman" w:hAnsi="Times New Roman"/>
          <w:sz w:val="24"/>
          <w:szCs w:val="24"/>
        </w:rPr>
        <w:t>LENGTH</w:t>
      </w:r>
      <w:r w:rsidRPr="00303520">
        <w:rPr>
          <w:rFonts w:ascii="Times New Roman" w:hAnsi="Times New Roman"/>
          <w:sz w:val="24"/>
          <w:szCs w:val="24"/>
          <w:lang w:val="ru-RU"/>
        </w:rPr>
        <w:t>_</w:t>
      </w:r>
      <w:r w:rsidRPr="00A243C9">
        <w:rPr>
          <w:rFonts w:ascii="Times New Roman" w:hAnsi="Times New Roman"/>
          <w:sz w:val="24"/>
          <w:szCs w:val="24"/>
        </w:rPr>
        <w:t>SEMANTICS</w:t>
      </w:r>
      <w:r w:rsidRPr="00303520">
        <w:rPr>
          <w:rFonts w:ascii="Times New Roman" w:hAnsi="Times New Roman"/>
          <w:sz w:val="24"/>
          <w:szCs w:val="24"/>
          <w:lang w:val="ru-RU"/>
        </w:rPr>
        <w:t xml:space="preserve">. По умолчанию - </w:t>
      </w:r>
      <w:r w:rsidRPr="00A243C9">
        <w:rPr>
          <w:rFonts w:ascii="Times New Roman" w:hAnsi="Times New Roman"/>
          <w:sz w:val="24"/>
          <w:szCs w:val="24"/>
        </w:rPr>
        <w:t>BYTE</w:t>
      </w:r>
      <w:r w:rsidRPr="00303520">
        <w:rPr>
          <w:rFonts w:ascii="Times New Roman" w:hAnsi="Times New Roman"/>
          <w:sz w:val="24"/>
          <w:szCs w:val="24"/>
          <w:lang w:val="ru-RU"/>
        </w:rPr>
        <w:t>.</w:t>
      </w:r>
    </w:p>
    <w:p w14:paraId="2DCA5620" w14:textId="77777777" w:rsidR="00303520" w:rsidRPr="00303520" w:rsidRDefault="00303520" w:rsidP="00303520">
      <w:pPr>
        <w:pStyle w:val="a4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  <w:r w:rsidRPr="00303520">
        <w:rPr>
          <w:rFonts w:ascii="Times New Roman" w:hAnsi="Times New Roman"/>
          <w:sz w:val="24"/>
          <w:szCs w:val="24"/>
          <w:lang w:val="ru-RU"/>
        </w:rPr>
        <w:t>Можно задавать семантику для столбца:</w:t>
      </w:r>
    </w:p>
    <w:p w14:paraId="4656C420" w14:textId="77777777" w:rsidR="00303520" w:rsidRPr="00303520" w:rsidRDefault="00303520" w:rsidP="00303520">
      <w:pPr>
        <w:pStyle w:val="a4"/>
        <w:ind w:left="0"/>
        <w:jc w:val="both"/>
        <w:rPr>
          <w:rFonts w:ascii="Times New Roman" w:hAnsi="Times New Roman"/>
          <w:sz w:val="24"/>
          <w:szCs w:val="24"/>
          <w:lang w:val="ru-RU"/>
        </w:rPr>
      </w:pPr>
      <w:r w:rsidRPr="00A243C9">
        <w:rPr>
          <w:rFonts w:ascii="Times New Roman" w:hAnsi="Times New Roman"/>
          <w:sz w:val="24"/>
          <w:szCs w:val="24"/>
        </w:rPr>
        <w:t>VARCHAR</w:t>
      </w:r>
      <w:r w:rsidRPr="00303520">
        <w:rPr>
          <w:rFonts w:ascii="Times New Roman" w:hAnsi="Times New Roman"/>
          <w:sz w:val="24"/>
          <w:szCs w:val="24"/>
          <w:lang w:val="ru-RU"/>
        </w:rPr>
        <w:t xml:space="preserve">2(20 </w:t>
      </w:r>
      <w:r w:rsidRPr="00A243C9">
        <w:rPr>
          <w:rFonts w:ascii="Times New Roman" w:hAnsi="Times New Roman"/>
          <w:sz w:val="24"/>
          <w:szCs w:val="24"/>
        </w:rPr>
        <w:t>BYTE</w:t>
      </w:r>
      <w:r w:rsidRPr="00303520">
        <w:rPr>
          <w:rFonts w:ascii="Times New Roman" w:hAnsi="Times New Roman"/>
          <w:sz w:val="24"/>
          <w:szCs w:val="24"/>
          <w:lang w:val="ru-RU"/>
        </w:rPr>
        <w:t>)</w:t>
      </w:r>
    </w:p>
    <w:p w14:paraId="0042B21B" w14:textId="7ABE9920" w:rsidR="00303520" w:rsidRPr="000B266B" w:rsidRDefault="00303520" w:rsidP="00303520">
      <w:pPr>
        <w:jc w:val="both"/>
        <w:rPr>
          <w:rFonts w:ascii="Times New Roman" w:hAnsi="Times New Roman"/>
          <w:sz w:val="24"/>
          <w:szCs w:val="24"/>
        </w:rPr>
      </w:pPr>
      <w:r w:rsidRPr="00A243C9">
        <w:rPr>
          <w:rFonts w:ascii="Times New Roman" w:hAnsi="Times New Roman"/>
          <w:sz w:val="24"/>
          <w:szCs w:val="24"/>
        </w:rPr>
        <w:t>VARCHAR2(10 CHAR)</w:t>
      </w:r>
    </w:p>
    <w:p w14:paraId="31197F07" w14:textId="77777777" w:rsidR="006F242D" w:rsidRPr="000B266B" w:rsidRDefault="006F242D" w:rsidP="006F242D">
      <w:pPr>
        <w:spacing w:after="4" w:line="140" w:lineRule="exact"/>
        <w:rPr>
          <w:rFonts w:ascii="Liberation Sans" w:eastAsia="Liberation Sans" w:hAnsi="Liberation Sans" w:cs="Liberation Sans"/>
          <w:sz w:val="14"/>
          <w:szCs w:val="14"/>
        </w:rPr>
      </w:pPr>
    </w:p>
    <w:p w14:paraId="3A2B0989" w14:textId="77777777" w:rsidR="006F242D" w:rsidRPr="000B266B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NLS</w:t>
      </w:r>
      <w:r w:rsidRPr="000B266B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</w:rPr>
        <w:t xml:space="preserve"> </w:t>
      </w:r>
      <w:r w:rsidRPr="000B266B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–</w:t>
      </w:r>
      <w:r w:rsidRPr="000B266B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National</w:t>
      </w:r>
      <w:r w:rsidRPr="000B266B">
        <w:rPr>
          <w:rFonts w:ascii="Liberation Sans" w:eastAsia="Liberation Sans" w:hAnsi="Liberation Sans" w:cs="Liberation Sans"/>
          <w:b/>
          <w:bCs/>
          <w:color w:val="000000"/>
          <w:spacing w:val="3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Language</w:t>
      </w:r>
      <w:r w:rsidRPr="000B266B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Support</w:t>
      </w:r>
    </w:p>
    <w:p w14:paraId="20199D05" w14:textId="77777777" w:rsidR="006F242D" w:rsidRPr="000B266B" w:rsidRDefault="006F242D" w:rsidP="006F242D">
      <w:pPr>
        <w:spacing w:after="15" w:line="220" w:lineRule="exact"/>
        <w:rPr>
          <w:rFonts w:ascii="Liberation Sans" w:eastAsia="Liberation Sans" w:hAnsi="Liberation Sans" w:cs="Liberation Sans"/>
        </w:rPr>
      </w:pPr>
    </w:p>
    <w:p w14:paraId="11A990E7" w14:textId="77777777" w:rsidR="006F242D" w:rsidRPr="006F242D" w:rsidRDefault="006F242D" w:rsidP="006F242D">
      <w:pPr>
        <w:widowControl w:val="0"/>
        <w:spacing w:line="319" w:lineRule="auto"/>
        <w:ind w:left="1142" w:right="846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хранить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множества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национальных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язы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Unicode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специальные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дировкиё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наборы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character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set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</w:p>
    <w:p w14:paraId="3128975B" w14:textId="77777777" w:rsidR="006F242D" w:rsidRPr="006F242D" w:rsidRDefault="006F242D" w:rsidP="006F242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6DEEE0D4" w14:textId="7D055D9A" w:rsidR="006F242D" w:rsidRPr="006F242D" w:rsidRDefault="006F242D" w:rsidP="006F242D">
      <w:pPr>
        <w:widowControl w:val="0"/>
        <w:spacing w:line="319" w:lineRule="auto"/>
        <w:ind w:left="1142" w:right="833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bookmarkStart w:id="43" w:name="_page_230_0"/>
      <w:bookmarkEnd w:id="42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БД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могут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2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набора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лов: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основной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database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character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set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national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character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set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</w:p>
    <w:p w14:paraId="003423A6" w14:textId="77777777" w:rsidR="006F242D" w:rsidRPr="006F242D" w:rsidRDefault="006F242D" w:rsidP="006F242D">
      <w:pPr>
        <w:spacing w:after="7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4F472DE1" w14:textId="51E4DC3F" w:rsidR="006F242D" w:rsidRPr="00303520" w:rsidRDefault="006F242D" w:rsidP="00303520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БД</w:t>
      </w:r>
    </w:p>
    <w:p w14:paraId="78B8039A" w14:textId="77777777" w:rsidR="006F242D" w:rsidRPr="000B266B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изменя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alter</w:t>
      </w:r>
      <w:r w:rsidRPr="000B266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database</w:t>
      </w:r>
      <w:r w:rsidRPr="000B266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national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character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set</w:t>
      </w:r>
    </w:p>
    <w:p w14:paraId="76951436" w14:textId="77777777" w:rsidR="006F242D" w:rsidRPr="006F242D" w:rsidRDefault="006F242D" w:rsidP="006F242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29E81AD9" w14:textId="272CF808" w:rsidR="006F242D" w:rsidRPr="00303520" w:rsidRDefault="00303520" w:rsidP="00303520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сновной</w:t>
      </w:r>
      <w:r w:rsidR="006F242D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набор</w:t>
      </w:r>
      <w:r w:rsidR="006F242D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симв</w:t>
      </w:r>
      <w:r w:rsidR="006F242D"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="006F242D"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используется</w:t>
      </w:r>
      <w:r w:rsidR="006F242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для:</w:t>
      </w:r>
    </w:p>
    <w:p w14:paraId="5D241DC1" w14:textId="03340A3A" w:rsidR="006F242D" w:rsidRPr="00303520" w:rsidRDefault="006F242D" w:rsidP="00303520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хранения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типов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cha</w:t>
      </w:r>
      <w:r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</w:rPr>
        <w:t>r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varchar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2,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clob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long</w:t>
      </w:r>
    </w:p>
    <w:p w14:paraId="19F55D1A" w14:textId="7E78F2D6" w:rsidR="006F242D" w:rsidRPr="00303520" w:rsidRDefault="006F242D" w:rsidP="00303520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описание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имен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ъе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переменных</w:t>
      </w:r>
    </w:p>
    <w:p w14:paraId="50DFCEDD" w14:textId="0108FC8D" w:rsidR="006F242D" w:rsidRPr="00303520" w:rsidRDefault="006F242D" w:rsidP="00303520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/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лей</w:t>
      </w:r>
    </w:p>
    <w:p w14:paraId="3A91713A" w14:textId="50CD5A8E" w:rsidR="006F242D" w:rsidRPr="00303520" w:rsidRDefault="006F242D" w:rsidP="00303520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набор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симв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для:</w:t>
      </w:r>
    </w:p>
    <w:p w14:paraId="78B1A23F" w14:textId="77777777" w:rsidR="006F242D" w:rsidRPr="00FA4FE5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хранения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типов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ncha</w:t>
      </w:r>
      <w:r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</w:rPr>
        <w:t>r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nvarchar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2,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nlob</w:t>
      </w:r>
      <w:proofErr w:type="spellEnd"/>
    </w:p>
    <w:p w14:paraId="51AA4578" w14:textId="77777777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0C37ECBB" w14:textId="58ED1484" w:rsidR="006F242D" w:rsidRPr="00303520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переменная</w:t>
      </w:r>
      <w:r w:rsidRPr="00303520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окр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жения</w:t>
      </w:r>
      <w:r w:rsidRPr="00303520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NLS</w:t>
      </w:r>
      <w:r w:rsidRPr="0030352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_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LANG</w:t>
      </w:r>
      <w:r w:rsidRPr="00303520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</w:rPr>
        <w:t xml:space="preserve"> </w:t>
      </w:r>
      <w:r w:rsidRPr="0030352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=</w:t>
      </w:r>
      <w:r w:rsidRPr="00303520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lang</w:t>
      </w:r>
      <w:r w:rsidR="0030352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uage</w:t>
      </w:r>
      <w:r w:rsidRPr="0030352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_</w:t>
      </w:r>
      <w:proofErr w:type="gramStart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territor</w:t>
      </w:r>
      <w:r>
        <w:rPr>
          <w:rFonts w:ascii="Liberation Sans" w:eastAsia="Liberation Sans" w:hAnsi="Liberation Sans" w:cs="Liberation Sans"/>
          <w:b/>
          <w:bCs/>
          <w:color w:val="000000"/>
          <w:spacing w:val="-13"/>
          <w:w w:val="102"/>
          <w:sz w:val="23"/>
          <w:szCs w:val="23"/>
        </w:rPr>
        <w:t>y</w:t>
      </w:r>
      <w:r w:rsidRPr="00303520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.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charset</w:t>
      </w:r>
      <w:proofErr w:type="spellEnd"/>
      <w:proofErr w:type="gramEnd"/>
    </w:p>
    <w:p w14:paraId="58817722" w14:textId="77777777" w:rsidR="006F242D" w:rsidRPr="00303520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75D2C4CC" w14:textId="5404B1D1" w:rsidR="006F242D" w:rsidRPr="00303520" w:rsidRDefault="006F242D" w:rsidP="00303520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lang</w:t>
      </w:r>
      <w:r w:rsidR="00303520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uage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имена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месяцев,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дней,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напра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gram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те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american</w:t>
      </w:r>
      <w:proofErr w:type="spellEnd"/>
    </w:p>
    <w:p w14:paraId="4A55C1FB" w14:textId="3978C0D9" w:rsidR="006F242D" w:rsidRPr="00303520" w:rsidRDefault="006F242D" w:rsidP="00303520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territory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настрой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алендаря,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форм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ты,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денег</w:t>
      </w:r>
    </w:p>
    <w:p w14:paraId="5238DD33" w14:textId="4257DA08" w:rsidR="006F242D" w:rsidRPr="00FA4FE5" w:rsidRDefault="006F242D" w:rsidP="00FA4FE5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char</w:t>
      </w:r>
      <w:r w:rsidR="00303520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acter</w:t>
      </w:r>
      <w:r w:rsidR="00303520" w:rsidRPr="00303520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</w:t>
      </w:r>
      <w:r w:rsidR="00303520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set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ображение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симв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лавных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укв,</w:t>
      </w:r>
    </w:p>
    <w:p w14:paraId="68379C85" w14:textId="71CE2866" w:rsidR="006F242D" w:rsidRPr="000B266B" w:rsidRDefault="006F242D" w:rsidP="00E945C4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</w:rPr>
        <w:t>с</w:t>
      </w:r>
      <w:r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u w:val="single"/>
        </w:rPr>
        <w:t>л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</w:rPr>
        <w:t>о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u w:val="single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</w:rPr>
        <w:t>ари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: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nls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_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[session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|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instance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|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database]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_parameters</w:t>
      </w:r>
    </w:p>
    <w:p w14:paraId="1C91E119" w14:textId="57018EBF" w:rsidR="00E41BEC" w:rsidRDefault="00FC2A9B" w:rsidP="00E945C4">
      <w:pPr>
        <w:widowControl w:val="0"/>
        <w:spacing w:line="253" w:lineRule="auto"/>
        <w:ind w:left="720" w:right="851"/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</w:pPr>
      <w:r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54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я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з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ны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б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ъ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я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вл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пе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ме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х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: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ин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ст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у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кци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%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</w:rPr>
        <w:t>T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Y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PE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,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ст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у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кци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%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ROW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</w:rPr>
        <w:t>T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Y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PE</w:t>
      </w:r>
      <w:r w:rsidR="006F242D" w:rsidRPr="00FC2A9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5EDA9B34" w14:textId="489A1245" w:rsidR="00FC2A9B" w:rsidRPr="00AC6B6D" w:rsidRDefault="00FC2A9B" w:rsidP="00E945C4">
      <w:pPr>
        <w:widowControl w:val="0"/>
        <w:spacing w:line="253" w:lineRule="auto"/>
        <w:ind w:left="720" w:right="851"/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</w:pP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highlight w:val="cyan"/>
          <w:lang w:val="ru-RU"/>
        </w:rPr>
        <w:t>%</w:t>
      </w:r>
      <w:r w:rsidRPr="00FC2A9B">
        <w:rPr>
          <w:rFonts w:ascii="Liberation Sans" w:eastAsia="Liberation Sans" w:hAnsi="Liberation Sans" w:cs="Liberation Sans"/>
          <w:color w:val="000000"/>
          <w:sz w:val="29"/>
          <w:szCs w:val="29"/>
          <w:highlight w:val="cyan"/>
        </w:rPr>
        <w:t>ROWTYPE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highlight w:val="cyan"/>
          <w:lang w:val="ru-RU"/>
        </w:rPr>
        <w:t>: %</w:t>
      </w:r>
      <w:r w:rsidRPr="00FC2A9B">
        <w:rPr>
          <w:rFonts w:ascii="Liberation Sans" w:eastAsia="Liberation Sans" w:hAnsi="Liberation Sans" w:cs="Liberation Sans"/>
          <w:color w:val="000000"/>
          <w:sz w:val="29"/>
          <w:szCs w:val="29"/>
          <w:highlight w:val="cyan"/>
        </w:rPr>
        <w:t>ROWTYPE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 xml:space="preserve"> используется 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highlight w:val="lightGray"/>
          <w:lang w:val="ru-RU"/>
        </w:rPr>
        <w:t>для определения переменной, которая имеет структуру столбцов таблицы.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 xml:space="preserve"> То есть, если у вас есть таблица в базе данных с набором столбцов, то %</w:t>
      </w:r>
      <w:r w:rsidRPr="00FC2A9B">
        <w:rPr>
          <w:rFonts w:ascii="Liberation Sans" w:eastAsia="Liberation Sans" w:hAnsi="Liberation Sans" w:cs="Liberation Sans"/>
          <w:color w:val="000000"/>
          <w:sz w:val="29"/>
          <w:szCs w:val="29"/>
        </w:rPr>
        <w:t>ROWTYPE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 xml:space="preserve"> 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highlight w:val="lightGray"/>
          <w:lang w:val="ru-RU"/>
        </w:rPr>
        <w:t>позволяет определить переменную с такой же структурой.</w:t>
      </w:r>
    </w:p>
    <w:p w14:paraId="537B46F4" w14:textId="310E1D9C" w:rsidR="006F242D" w:rsidRPr="00E945C4" w:rsidRDefault="00FC2A9B" w:rsidP="00E945C4">
      <w:pPr>
        <w:widowControl w:val="0"/>
        <w:spacing w:line="253" w:lineRule="auto"/>
        <w:ind w:left="720" w:right="851"/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</w:pPr>
      <w:r w:rsidRPr="00AC6B6D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cyan"/>
          <w:lang w:val="ru-RU"/>
        </w:rPr>
        <w:t>%</w:t>
      </w:r>
      <w:r w:rsidRPr="00FC2A9B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cyan"/>
        </w:rPr>
        <w:t>TYPE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highlight w:val="cyan"/>
          <w:lang w:val="ru-RU"/>
        </w:rPr>
        <w:t xml:space="preserve">: </w:t>
      </w:r>
      <w:r w:rsidRPr="00AC6B6D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cyan"/>
          <w:lang w:val="ru-RU"/>
        </w:rPr>
        <w:t>%</w:t>
      </w:r>
      <w:r w:rsidRPr="00FC2A9B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cyan"/>
        </w:rPr>
        <w:t>TYPE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 xml:space="preserve"> 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highlight w:val="lightGray"/>
          <w:lang w:val="ru-RU"/>
        </w:rPr>
        <w:t>для определения переменной с типом,</w:t>
      </w:r>
      <w:r w:rsidR="00E945C4">
        <w:rPr>
          <w:rFonts w:ascii="Liberation Sans" w:eastAsia="Liberation Sans" w:hAnsi="Liberation Sans" w:cs="Liberation Sans"/>
          <w:color w:val="000000"/>
          <w:sz w:val="29"/>
          <w:szCs w:val="29"/>
          <w:highlight w:val="lightGray"/>
          <w:lang w:val="ru-RU"/>
        </w:rPr>
        <w:t xml:space="preserve"> 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highlight w:val="lightGray"/>
          <w:lang w:val="ru-RU"/>
        </w:rPr>
        <w:t xml:space="preserve">соответствующим конкретному столбцу или переменной в </w:t>
      </w:r>
      <w:r w:rsidRPr="00FC2A9B">
        <w:rPr>
          <w:rFonts w:ascii="Liberation Sans" w:eastAsia="Liberation Sans" w:hAnsi="Liberation Sans" w:cs="Liberation Sans"/>
          <w:color w:val="000000"/>
          <w:sz w:val="29"/>
          <w:szCs w:val="29"/>
          <w:highlight w:val="lightGray"/>
        </w:rPr>
        <w:t>PL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highlight w:val="lightGray"/>
          <w:lang w:val="ru-RU"/>
        </w:rPr>
        <w:t>/</w:t>
      </w:r>
      <w:r w:rsidRPr="00FC2A9B">
        <w:rPr>
          <w:rFonts w:ascii="Liberation Sans" w:eastAsia="Liberation Sans" w:hAnsi="Liberation Sans" w:cs="Liberation Sans"/>
          <w:color w:val="000000"/>
          <w:sz w:val="29"/>
          <w:szCs w:val="29"/>
          <w:highlight w:val="lightGray"/>
        </w:rPr>
        <w:t>SQL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highlight w:val="lightGray"/>
          <w:lang w:val="ru-RU"/>
        </w:rPr>
        <w:t xml:space="preserve"> блоке</w:t>
      </w:r>
      <w:r w:rsidRPr="00AC6B6D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 xml:space="preserve">. </w:t>
      </w:r>
      <w:bookmarkStart w:id="44" w:name="_page_235_0"/>
      <w:bookmarkEnd w:id="43"/>
    </w:p>
    <w:p w14:paraId="70AE7AAD" w14:textId="4536C9F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0A5359B" w14:textId="4E993A2C" w:rsidR="006F242D" w:rsidRPr="00E945C4" w:rsidRDefault="006F242D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0FD7D7E" w14:textId="3C97382D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F7A7635" w14:textId="77777777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1163A1F" w14:textId="32B030D8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7BE483C" w14:textId="77777777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EBF6EFC" w14:textId="3772FB74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0D063E8" w14:textId="4A49C5A2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769ADB7" w14:textId="113FD948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FB31D3A" w14:textId="13EE6DA5" w:rsidR="00B212D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5AC7A6F" w14:textId="77777777" w:rsidR="00E945C4" w:rsidRDefault="00E945C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2971395" w14:textId="77777777" w:rsidR="00E945C4" w:rsidRPr="00E945C4" w:rsidRDefault="00E945C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3FA6C50" w14:textId="0C55E757" w:rsidR="00B212D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DFE744D" w14:textId="726DD432" w:rsidR="00E945C4" w:rsidRDefault="00E945C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6F5FEEC" w14:textId="22E97D04" w:rsidR="00E945C4" w:rsidRDefault="00E945C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 wp14:anchorId="5D94FAE4" wp14:editId="0A4498C1">
                <wp:simplePos x="0" y="0"/>
                <wp:positionH relativeFrom="page">
                  <wp:posOffset>816797</wp:posOffset>
                </wp:positionH>
                <wp:positionV relativeFrom="paragraph">
                  <wp:posOffset>-1758128</wp:posOffset>
                </wp:positionV>
                <wp:extent cx="5727700" cy="8862107"/>
                <wp:effectExtent l="0" t="0" r="0" b="0"/>
                <wp:wrapNone/>
                <wp:docPr id="867" name="drawingObject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107"/>
                          <a:chOff x="0" y="0"/>
                          <a:chExt cx="5727700" cy="8862107"/>
                        </a:xfrm>
                        <a:noFill/>
                      </wpg:grpSpPr>
                      <wps:wsp>
                        <wps:cNvPr id="868" name="Shape 575"/>
                        <wps:cNvSpPr/>
                        <wps:spPr>
                          <a:xfrm>
                            <a:off x="0" y="0"/>
                            <a:ext cx="5727700" cy="886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107">
                                <a:moveTo>
                                  <a:pt x="0" y="0"/>
                                </a:moveTo>
                                <a:lnTo>
                                  <a:pt x="0" y="8862107"/>
                                </a:lnTo>
                                <a:lnTo>
                                  <a:pt x="5727700" y="8862107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69" name="Picture 576"/>
                          <pic:cNvPicPr/>
                        </pic:nvPicPr>
                        <pic:blipFill>
                          <a:blip r:embed="rId62"/>
                          <a:stretch/>
                        </pic:blipFill>
                        <pic:spPr>
                          <a:xfrm>
                            <a:off x="0" y="1194053"/>
                            <a:ext cx="5727700" cy="4169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70" name="Shape 577"/>
                        <wps:cNvSpPr/>
                        <wps:spPr>
                          <a:xfrm>
                            <a:off x="102631" y="6520672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59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3"/>
                                </a:lnTo>
                                <a:lnTo>
                                  <a:pt x="6826" y="39846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6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846"/>
                                </a:lnTo>
                                <a:lnTo>
                                  <a:pt x="42703" y="36273"/>
                                </a:lnTo>
                                <a:lnTo>
                                  <a:pt x="44846" y="32305"/>
                                </a:lnTo>
                                <a:lnTo>
                                  <a:pt x="46196" y="27859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1" name="Shape 578"/>
                        <wps:cNvSpPr/>
                        <wps:spPr>
                          <a:xfrm>
                            <a:off x="102631" y="7285608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7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7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4"/>
                                </a:lnTo>
                                <a:lnTo>
                                  <a:pt x="6826" y="39847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7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7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847"/>
                                </a:lnTo>
                                <a:lnTo>
                                  <a:pt x="42703" y="36274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7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7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2" name="Shape 579"/>
                        <wps:cNvSpPr/>
                        <wps:spPr>
                          <a:xfrm>
                            <a:off x="102631" y="7593505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09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257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16"/>
                                </a:lnTo>
                                <a:lnTo>
                                  <a:pt x="6826" y="39687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687"/>
                                </a:lnTo>
                                <a:lnTo>
                                  <a:pt x="42703" y="36116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7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CA75C" id="drawingObject574" o:spid="_x0000_s1026" style="position:absolute;margin-left:64.3pt;margin-top:-138.45pt;width:451pt;height:697.8pt;z-index:-251644928;mso-position-horizontal-relative:page" coordsize="57277,886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" o:allowincell="f">
                <v:shape id="Shape 575" o:spid="_x0000_s1027" style="position:absolute;width:57277;height:88621;visibility:visible;mso-wrap-style:square;v-text-anchor:top" coordsize="5727700,886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" path="m,l,8862107r5727700,l5727700,,,xe" stroked="f">
                  <v:path arrowok="t" textboxrect="0,0,5727700,8862107"/>
                </v:shape>
                <v:shape id="Picture 576" o:spid="_x0000_s1028" type="#_x0000_t75" style="position:absolute;top:11940;width:57277;height:41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">
                  <v:imagedata r:id="rId63" o:title=""/>
                </v:shape>
                <v:shape id="Shape 577" o:spid="_x0000_s1029" style="position:absolute;left:1026;top:65206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" path="m23336,l18812,476,14446,1746,10397,3888,6826,6826,3968,10318,1826,14366,476,18732,,23336r476,4523l1826,32226r2142,4047l6826,39846r3571,2857l14446,44846r4366,1350l23336,46672r4524,-476l32226,44846r4049,-2143l39846,39846r2857,-3573l44846,32305r1350,-4446l46672,23336r-476,-4604l44846,14366,42703,10318,39846,6826,36275,3888,32226,1746,27860,476,23336,xe" fillcolor="black" stroked="f">
                  <v:path arrowok="t" textboxrect="0,0,46672,46672"/>
                </v:shape>
                <v:shape id="Shape 578" o:spid="_x0000_s1030" style="position:absolute;left:1026;top:72856;width:467;height:466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" path="m23336,l18812,476,14446,1747,10397,3890,6826,6826,3968,10318,1826,14367,476,18732,,23337r476,4524l1826,32226r2142,4048l6826,39847r3571,2856l14446,44847r4366,1350l23336,46672r4524,-475l32226,44847r4049,-2144l39846,39847r2857,-3573l44846,32226r1350,-4365l46672,23337r-476,-4605l44846,14367,42703,10318,39846,6826,36275,3890,32226,1747,27860,476,23336,xe" fillcolor="black" stroked="f">
                  <v:path arrowok="t" textboxrect="0,0,46672,46672"/>
                </v:shape>
                <v:shape id="Shape 579" o:spid="_x0000_s1031" style="position:absolute;left:1026;top:75935;width:467;height:465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" path="m23336,l18812,397,14446,1746,10397,3809,6826,6747,3968,10238,1826,14287,476,18732,,23257r476,4524l1826,32147r2142,3969l6826,39687r3571,2936l14446,44767r4366,1349l23336,46592r4524,-476l32226,44767r4049,-2144l39846,39687r2857,-3571l44846,32147r1350,-4366l46672,23257r-476,-4604l44846,14287,42703,10238,39846,6747,36275,3809,32226,1746,27860,397,23336,xe" fillcolor="black" stroked="f">
                  <v:path arrowok="t" textboxrect="0,0,46672,46592"/>
                </v:shape>
                <w10:wrap anchorx="page"/>
              </v:group>
            </w:pict>
          </mc:Fallback>
        </mc:AlternateContent>
      </w:r>
    </w:p>
    <w:p w14:paraId="7AF0F142" w14:textId="77777777" w:rsidR="00E945C4" w:rsidRDefault="00E945C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07941E9" w14:textId="4889B5C3" w:rsidR="00E945C4" w:rsidRDefault="00E945C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F538DD2" w14:textId="77777777" w:rsidR="00E945C4" w:rsidRDefault="00E945C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C267ED6" w14:textId="77777777" w:rsidR="00E945C4" w:rsidRPr="00E945C4" w:rsidRDefault="00E945C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89056E0" w14:textId="77777777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01BA65E" w14:textId="77777777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0C975C4" w14:textId="77777777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2FE82F2" w14:textId="4AEE3BD0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0ADC05D" w14:textId="77777777" w:rsidR="00B212D4" w:rsidRPr="00E945C4" w:rsidRDefault="00B212D4" w:rsidP="006F242D">
      <w:pPr>
        <w:spacing w:after="45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F909294" w14:textId="77777777" w:rsidR="00B212D4" w:rsidRPr="00E945C4" w:rsidRDefault="00B212D4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</w:pPr>
    </w:p>
    <w:p w14:paraId="6D762A92" w14:textId="77777777" w:rsidR="00B212D4" w:rsidRPr="00E945C4" w:rsidRDefault="00B212D4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</w:pPr>
    </w:p>
    <w:p w14:paraId="23FD2C61" w14:textId="77777777" w:rsidR="00B212D4" w:rsidRPr="00E945C4" w:rsidRDefault="00B212D4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</w:pPr>
    </w:p>
    <w:p w14:paraId="0263062D" w14:textId="77777777" w:rsidR="00B212D4" w:rsidRPr="00E945C4" w:rsidRDefault="00B212D4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</w:pPr>
    </w:p>
    <w:p w14:paraId="49F68A67" w14:textId="77777777" w:rsidR="00B212D4" w:rsidRPr="00E945C4" w:rsidRDefault="00B212D4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</w:pPr>
    </w:p>
    <w:p w14:paraId="34AA4903" w14:textId="77777777" w:rsidR="00B212D4" w:rsidRPr="00E945C4" w:rsidRDefault="00B212D4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</w:pPr>
    </w:p>
    <w:p w14:paraId="6CFD1623" w14:textId="77777777" w:rsidR="00B212D4" w:rsidRPr="00E945C4" w:rsidRDefault="00B212D4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</w:pPr>
    </w:p>
    <w:p w14:paraId="785B3EC2" w14:textId="77777777" w:rsidR="00B212D4" w:rsidRPr="00E945C4" w:rsidRDefault="00B212D4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</w:pPr>
    </w:p>
    <w:p w14:paraId="55238CCA" w14:textId="77777777" w:rsidR="00B212D4" w:rsidRPr="00E945C4" w:rsidRDefault="00B212D4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</w:pPr>
    </w:p>
    <w:p w14:paraId="0D0677C5" w14:textId="5F838F76" w:rsidR="006F242D" w:rsidRDefault="00E41BEC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55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Л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ок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ль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пр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це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д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ф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ун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яз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ык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PL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/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S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QL</w:t>
      </w:r>
      <w:r w:rsidR="006F242D" w:rsidRPr="00E41BE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16EE78C0" w14:textId="18120AFC" w:rsidR="006F242D" w:rsidRPr="0015663A" w:rsidRDefault="006847E6" w:rsidP="0015663A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</w:pP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 xml:space="preserve">Локальные процедуры и функции в языке 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</w:rPr>
        <w:t>PL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>/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</w:rPr>
        <w:t>SQL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 xml:space="preserve"> представляют собой подпрограммы, которые объявляются и определяются внутри других 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</w:rPr>
        <w:t>PL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>/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</w:rPr>
        <w:t>SQL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 xml:space="preserve"> блоков, таких как блоки 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</w:rPr>
        <w:t>DECLARE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 xml:space="preserve"> или </w:t>
      </w:r>
      <w:proofErr w:type="gramStart"/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</w:rPr>
        <w:t>BEGIN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>..</w:t>
      </w:r>
      <w:proofErr w:type="gramEnd"/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</w:rPr>
        <w:t>END</w:t>
      </w:r>
      <w:r w:rsidRPr="006847E6">
        <w:rPr>
          <w:rFonts w:ascii="Liberation Sans" w:eastAsia="Liberation Sans" w:hAnsi="Liberation Sans" w:cs="Liberation Sans"/>
          <w:color w:val="000000"/>
          <w:sz w:val="29"/>
          <w:szCs w:val="29"/>
          <w:lang w:val="ru-RU"/>
        </w:rPr>
        <w:t>. Они являются частью основного блока кода и могут быть вызваны только из этого блока или из других локальных процедур и функций, которые находятся внутри того же блока.</w:t>
      </w:r>
    </w:p>
    <w:p w14:paraId="1D039FA1" w14:textId="653B7C1D" w:rsidR="006F242D" w:rsidRDefault="006F242D" w:rsidP="0015663A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Локальная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проце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4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ра:</w:t>
      </w:r>
      <w:bookmarkStart w:id="45" w:name="_page_240_0"/>
      <w:bookmarkEnd w:id="44"/>
    </w:p>
    <w:p w14:paraId="2A8CCAD7" w14:textId="2B1A7D66" w:rsidR="0015663A" w:rsidRDefault="0015663A" w:rsidP="0015663A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15663A">
        <w:rPr>
          <w:rFonts w:ascii="Liberation Sans" w:eastAsia="Liberation Sans" w:hAnsi="Liberation Sans" w:cs="Liberation Sans"/>
          <w:b/>
          <w:bCs/>
          <w:noProof/>
          <w:color w:val="000000"/>
          <w:sz w:val="23"/>
          <w:szCs w:val="23"/>
          <w:lang w:val="ru-RU"/>
        </w:rPr>
        <w:drawing>
          <wp:inline distT="0" distB="0" distL="0" distR="0" wp14:anchorId="3249708C" wp14:editId="466F7111">
            <wp:extent cx="6411220" cy="3429479"/>
            <wp:effectExtent l="0" t="0" r="8890" b="0"/>
            <wp:docPr id="4576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28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9A38" w14:textId="77777777" w:rsidR="0015663A" w:rsidRDefault="0015663A" w:rsidP="0015663A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</w:pPr>
    </w:p>
    <w:p w14:paraId="674EB9AE" w14:textId="77777777" w:rsidR="0015663A" w:rsidRDefault="0015663A" w:rsidP="0015663A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</w:pPr>
    </w:p>
    <w:p w14:paraId="0354AC6C" w14:textId="77777777" w:rsidR="0015663A" w:rsidRDefault="0015663A" w:rsidP="0015663A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</w:pPr>
    </w:p>
    <w:p w14:paraId="32FC9A0B" w14:textId="77777777" w:rsidR="0015663A" w:rsidRDefault="0015663A" w:rsidP="0015663A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</w:pPr>
    </w:p>
    <w:p w14:paraId="7F49D354" w14:textId="77777777" w:rsidR="0015663A" w:rsidRDefault="0015663A" w:rsidP="0015663A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</w:pPr>
    </w:p>
    <w:p w14:paraId="1CD88511" w14:textId="3D78A5F1" w:rsidR="0015663A" w:rsidRPr="0015663A" w:rsidRDefault="0015663A" w:rsidP="0015663A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lastRenderedPageBreak/>
        <w:t>Локальная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функция:</w:t>
      </w:r>
    </w:p>
    <w:p w14:paraId="271D57B3" w14:textId="56723D03" w:rsidR="006F242D" w:rsidRPr="0015663A" w:rsidRDefault="0015663A" w:rsidP="0015663A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15663A">
        <w:rPr>
          <w:rFonts w:ascii="Liberation Sans" w:eastAsia="Liberation Sans" w:hAnsi="Liberation Sans" w:cs="Liberation Sans"/>
          <w:b/>
          <w:bCs/>
          <w:noProof/>
          <w:color w:val="000000"/>
          <w:sz w:val="23"/>
          <w:szCs w:val="23"/>
          <w:lang w:val="ru-RU"/>
        </w:rPr>
        <w:drawing>
          <wp:inline distT="0" distB="0" distL="0" distR="0" wp14:anchorId="0EE6CEED" wp14:editId="28B0D935">
            <wp:extent cx="5296639" cy="3572374"/>
            <wp:effectExtent l="0" t="0" r="0" b="9525"/>
            <wp:docPr id="1332287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870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48C4" w14:textId="5563A37F" w:rsidR="006F242D" w:rsidRPr="006F242D" w:rsidRDefault="00AC219F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023B75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56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Ис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о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л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ь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з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ан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з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ис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й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в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PL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/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SQL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В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лож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нн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з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иси</w:t>
      </w:r>
      <w:r w:rsidR="006F242D" w:rsidRPr="00023B75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24865FC5" w14:textId="77777777" w:rsidR="006F242D" w:rsidRPr="006F242D" w:rsidRDefault="006F242D" w:rsidP="006F242D">
      <w:pPr>
        <w:spacing w:after="4" w:line="160" w:lineRule="exact"/>
        <w:rPr>
          <w:rFonts w:ascii="Liberation Sans" w:eastAsia="Liberation Sans" w:hAnsi="Liberation Sans" w:cs="Liberation Sans"/>
          <w:sz w:val="16"/>
          <w:szCs w:val="16"/>
          <w:lang w:val="ru-RU"/>
        </w:rPr>
      </w:pPr>
    </w:p>
    <w:p w14:paraId="5214D6DE" w14:textId="71E6BCDE" w:rsidR="006F242D" w:rsidRPr="006F242D" w:rsidRDefault="006F242D" w:rsidP="006F242D">
      <w:pPr>
        <w:widowControl w:val="0"/>
        <w:spacing w:line="319" w:lineRule="auto"/>
        <w:ind w:left="720" w:right="70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Запись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стру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ленная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льких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частей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информации,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аемых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лями.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ъя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записи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вн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чале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надо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тип,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ъявить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переменную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типа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«запись»</w:t>
      </w:r>
    </w:p>
    <w:p w14:paraId="1D5E0C9E" w14:textId="632B98BD" w:rsidR="006F242D" w:rsidRPr="00AC219F" w:rsidRDefault="006F242D" w:rsidP="00AC219F">
      <w:pPr>
        <w:widowControl w:val="0"/>
        <w:spacing w:before="117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spacing w:val="-8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ипы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аписе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  <w:lang w:val="ru-RU"/>
        </w:rPr>
        <w:t>й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bookmarkStart w:id="46" w:name="_page_246_0"/>
      <w:bookmarkEnd w:id="45"/>
    </w:p>
    <w:p w14:paraId="3C16D1DB" w14:textId="73408BCF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*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личные</w:t>
      </w:r>
    </w:p>
    <w:p w14:paraId="527D8AD6" w14:textId="7BB0272C" w:rsidR="006F242D" w:rsidRPr="006F242D" w:rsidRDefault="00A90548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0" allowOverlap="1" wp14:anchorId="22EF560D" wp14:editId="03A9D09A">
                <wp:simplePos x="0" y="0"/>
                <wp:positionH relativeFrom="page">
                  <wp:posOffset>764540</wp:posOffset>
                </wp:positionH>
                <wp:positionV relativeFrom="paragraph">
                  <wp:posOffset>105410</wp:posOffset>
                </wp:positionV>
                <wp:extent cx="6139180" cy="11886565"/>
                <wp:effectExtent l="0" t="0" r="0" b="635"/>
                <wp:wrapNone/>
                <wp:docPr id="877" name="drawingObject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180" cy="11886565"/>
                          <a:chOff x="0" y="0"/>
                          <a:chExt cx="5727700" cy="8862060"/>
                        </a:xfrm>
                        <a:noFill/>
                      </wpg:grpSpPr>
                      <wps:wsp>
                        <wps:cNvPr id="878" name="Shape 585"/>
                        <wps:cNvSpPr/>
                        <wps:spPr>
                          <a:xfrm>
                            <a:off x="0" y="0"/>
                            <a:ext cx="5727700" cy="886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060">
                                <a:moveTo>
                                  <a:pt x="0" y="0"/>
                                </a:moveTo>
                                <a:lnTo>
                                  <a:pt x="0" y="8862060"/>
                                </a:lnTo>
                                <a:lnTo>
                                  <a:pt x="5727700" y="8862060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79" name="Picture 586"/>
                          <pic:cNvPicPr/>
                        </pic:nvPicPr>
                        <pic:blipFill>
                          <a:blip r:embed="rId66"/>
                          <a:stretch/>
                        </pic:blipFill>
                        <pic:spPr>
                          <a:xfrm>
                            <a:off x="0" y="746283"/>
                            <a:ext cx="5727700" cy="34328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FFE1B0" id="drawingObject584" o:spid="_x0000_s1026" style="position:absolute;margin-left:60.2pt;margin-top:8.3pt;width:483.4pt;height:935.95pt;z-index:-251650048;mso-position-horizontal-relative:page;mso-width-relative:margin;mso-height-relative:margin" coordsize="57277,886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8r8U/8iz4r/7DDf8AtKuq+B//ACSPw/8A9eKVyvin/kWfFf8A2GG/9pV1XwP/AOSR+H/+vFKA&#10;Oq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K/FP/Is+K/+ww3/ALSr&#10;qvgf/wAkj8P/APXilcr4p/5FnxX/ANhhv/aVdV8D/wDkkfh//rxSgDqq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yvxT/yLPiv/sMN/wC0q6r4H/8AJI/D/wD14pXK+Kf+&#10;RZ8V/wDYYb/2lXVfA/8A5JH4f/68UoA6q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r8U/8iz4r/7DDf8AtKuq+B//ACSPw/8A9eKVyvin/kWfFf8A2GG/9pV1XwP/AOSR&#10;+H/+vFKAO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K/FP/Is+K/+&#10;ww3/ALSrqvgf/wAkj8P/APXilcr4p/5FnxX/ANhhv/aVdV8D/wDkkfh//rxSgDqq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yvxT/yLPiv/sMN/wC0q6r4H/8AJI/D/wD1&#10;4pXK+Kf+RZ8V/wDYYb/2lXVfA/8A5JH4f/68UoA6q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8r8U/8iz4r/7DDf8AtKuq+B//ACSPw/8A9eKVyvin/kWfFf8A2GG/9pV1&#10;XwP/AOSR+H/+vFKAOq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K/F&#10;P/Is+K/+ww3/ALSrqvgf/wAkj8P/APXilcr4p/5FnxX/ANhhv/aVdV8D/wDkkfh//rxSgDqq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yvxT/yLPiv/sMN/wC0q6r4H/8A&#10;JI/D/wD14pXK+Kf+RZ8V/wDYYb/2lXVfA/8A5JH4f/68UoA6q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8r8U/8iz4r/7DDf8AtKuq+B//ACSPw/8A9eKVyvin/kWfFf8A&#10;2GG/9pV1XwP/AOSR+H/+vFKAO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K/FP/Is+K/+ww3/ALSrqvgf/wAkj8P/APXilcr4p/5FnxX/ANhhv/aVdV8D/wDkkfh//rxS&#10;gDqq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" o:allowincell="f">
                <v:shape id="Shape 585" o:spid="_x0000_s1027" style="position:absolute;width:57277;height:88620;visibility:visible;mso-wrap-style:square;v-text-anchor:top" coordsize="5727700,886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" path="m,l,8862060r5727700,l5727700,,,xe" stroked="f">
                  <v:path arrowok="t" textboxrect="0,0,5727700,8862060"/>
                </v:shape>
                <v:shape id="Picture 586" o:spid="_x0000_s1028" type="#_x0000_t75" style="position:absolute;top:7462;width:57277;height:34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">
                  <v:imagedata r:id="rId67" o:title=""/>
                </v:shape>
                <w10:wrap anchorx="page"/>
              </v:group>
            </w:pict>
          </mc:Fallback>
        </mc:AlternateContent>
      </w:r>
    </w:p>
    <w:p w14:paraId="35440A23" w14:textId="2EC6A4A6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*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орные</w:t>
      </w:r>
    </w:p>
    <w:p w14:paraId="0E45A4C1" w14:textId="24BC13E1" w:rsid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A1F3107" w14:textId="3080F050" w:rsidR="00023B75" w:rsidRPr="00023B75" w:rsidRDefault="00023B75" w:rsidP="00023B75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*программно-опр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ленные</w:t>
      </w:r>
    </w:p>
    <w:p w14:paraId="21367E2F" w14:textId="57693F59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293A55E" w14:textId="1705A96D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53BEE4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72FE4B1" w14:textId="6E803F12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365332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C68BC6F" w14:textId="716307F3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911B090" w14:textId="3A6D5EA1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6AF4DA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E436C4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B9E448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1B89DC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288C85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47B43B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7E0C81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568548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E7F676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8AFBD2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8F770A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7C964D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42EABA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D7B0E5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4E0F03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46BA5E6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0C84C6E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F291D0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74BAC8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D266AB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5D9E1C0" w14:textId="3517487F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2B65DB8" w14:textId="66BDF0E5" w:rsidR="006F242D" w:rsidRPr="006F242D" w:rsidRDefault="00023B75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0" allowOverlap="1" wp14:anchorId="670BA358" wp14:editId="04A4CFA7">
                <wp:simplePos x="0" y="0"/>
                <wp:positionH relativeFrom="page">
                  <wp:posOffset>809469</wp:posOffset>
                </wp:positionH>
                <wp:positionV relativeFrom="paragraph">
                  <wp:posOffset>26920</wp:posOffset>
                </wp:positionV>
                <wp:extent cx="5727700" cy="7294856"/>
                <wp:effectExtent l="0" t="0" r="6350" b="1905"/>
                <wp:wrapNone/>
                <wp:docPr id="880" name="drawingObject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7294856"/>
                          <a:chOff x="0" y="0"/>
                          <a:chExt cx="5727700" cy="729489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82" name="Picture 589"/>
                          <pic:cNvPicPr/>
                        </pic:nvPicPr>
                        <pic:blipFill>
                          <a:blip r:embed="rId68"/>
                          <a:stretch/>
                        </pic:blipFill>
                        <pic:spPr>
                          <a:xfrm>
                            <a:off x="0" y="0"/>
                            <a:ext cx="5727700" cy="44683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83" name="Shape 590"/>
                        <wps:cNvSpPr/>
                        <wps:spPr>
                          <a:xfrm>
                            <a:off x="102631" y="5093430"/>
                            <a:ext cx="46672" cy="4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3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7"/>
                                </a:lnTo>
                                <a:lnTo>
                                  <a:pt x="10397" y="3809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257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6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3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6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7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74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4" name="Shape 591"/>
                        <wps:cNvSpPr/>
                        <wps:spPr>
                          <a:xfrm>
                            <a:off x="102631" y="6026246"/>
                            <a:ext cx="46672" cy="4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1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5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5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1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0"/>
                                </a:lnTo>
                                <a:lnTo>
                                  <a:pt x="1826" y="32225"/>
                                </a:lnTo>
                                <a:lnTo>
                                  <a:pt x="3968" y="36193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95"/>
                                </a:lnTo>
                                <a:lnTo>
                                  <a:pt x="23336" y="46671"/>
                                </a:lnTo>
                                <a:lnTo>
                                  <a:pt x="27860" y="46195"/>
                                </a:lnTo>
                                <a:lnTo>
                                  <a:pt x="32226" y="44846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3"/>
                                </a:lnTo>
                                <a:lnTo>
                                  <a:pt x="44846" y="32225"/>
                                </a:lnTo>
                                <a:lnTo>
                                  <a:pt x="46196" y="27860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1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5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5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5" name="Shape 592"/>
                        <wps:cNvSpPr/>
                        <wps:spPr>
                          <a:xfrm>
                            <a:off x="102631" y="7248303"/>
                            <a:ext cx="46672" cy="4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3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7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768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3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8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7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873F7A" id="drawingObject587" o:spid="_x0000_s1026" style="position:absolute;margin-left:63.75pt;margin-top:2.1pt;width:451pt;height:574.4pt;z-index:-251643904;mso-position-horizontal-relative:page;mso-height-relative:margin" coordsize="57277,72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" o:allowincell="f">
                <v:shape id="Picture 589" o:spid="_x0000_s1027" type="#_x0000_t75" style="position:absolute;width:57277;height:44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">
                  <v:imagedata r:id="rId69" o:title=""/>
                </v:shape>
                <v:shape id="Shape 590" o:spid="_x0000_s1028" style="position:absolute;left:1026;top:50934;width:467;height:466;visibility:visible;mso-wrap-style:square;v-text-anchor:top" coordsize="46672,4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" path="m23336,l18812,397,14446,1747,10397,3809,6826,6747,3968,10318,1826,14367,476,18653,,23257r476,4524l1826,32147r2142,4049l6826,39767r3571,2857l14446,44767r4366,1350l23336,46593r4524,-476l32226,44767r4049,-2143l39846,39767r2857,-3571l44846,32147r1350,-4366l46672,23257r-476,-4604l44846,14367,42703,10318,39846,6747,36275,3809,32226,1747,27860,397,23336,xe" fillcolor="black" stroked="f">
                  <v:path arrowok="t" textboxrect="0,0,46672,46593"/>
                </v:shape>
                <v:shape id="Shape 591" o:spid="_x0000_s1029" style="position:absolute;left:1026;top:60262;width:467;height:467;visibility:visible;mso-wrap-style:square;v-text-anchor:top" coordsize="46672,4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" path="m23336,l18812,396,14446,1745,10397,3888,6826,6825,3968,10318,1826,14366,476,18731,,23336r476,4524l1826,32225r2142,3968l6826,39766r3571,2857l14446,44846r4366,1349l23336,46671r4524,-476l32226,44846r4049,-2223l39846,39766r2857,-3573l44846,32225r1350,-4365l46672,23336r-476,-4605l44846,14366,42703,10318,39846,6825,36275,3888,32226,1745,27860,396,23336,xe" fillcolor="black" stroked="f">
                  <v:path arrowok="t" textboxrect="0,0,46672,46671"/>
                </v:shape>
                <v:shape id="Shape 592" o:spid="_x0000_s1030" style="position:absolute;left:1026;top:72483;width:467;height:465;visibility:visible;mso-wrap-style:square;v-text-anchor:top" coordsize="46672,4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" path="m23336,l18812,397,14446,1667,10397,3890,6826,6826,3968,10318,1826,14367,476,18732,,23337r476,4444l1826,32147r2142,4048l6826,39767r3571,2857l14446,44768r4366,1349l23336,46593r4524,-476l32226,44768r4049,-2144l39846,39767r2857,-3572l44846,32147r1350,-4366l46672,23337r-476,-4605l44846,14367,42703,10318,39846,6826,36275,3890,32226,1667,27860,397,23336,xe" fillcolor="black" stroked="f">
                  <v:path arrowok="t" textboxrect="0,0,46672,46593"/>
                </v:shape>
                <w10:wrap anchorx="page"/>
              </v:group>
            </w:pict>
          </mc:Fallback>
        </mc:AlternateContent>
      </w:r>
    </w:p>
    <w:p w14:paraId="2935FC97" w14:textId="0CE8D2FD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727EEC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200CC9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3B5BDCF" w14:textId="2970257C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E3F78E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40E136E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B0C30D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DB96AD6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D44745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62F732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561D206" w14:textId="5126CB5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4C2F9C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6F46F8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A68598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03F59B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960F0B6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6FF30F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7053F9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F6525BA" w14:textId="77777777" w:rsidR="006F242D" w:rsidRPr="006F242D" w:rsidRDefault="006F242D" w:rsidP="006F242D">
      <w:pPr>
        <w:spacing w:after="87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CEE8B4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  <w:bookmarkStart w:id="47" w:name="_page_251_0"/>
      <w:bookmarkEnd w:id="46"/>
    </w:p>
    <w:p w14:paraId="1663189D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2B3FA7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D9C0F8D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70D8523" w14:textId="1D1B9C55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CB985B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44C0DA2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4B3CA42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CBFE415" w14:textId="77777777" w:rsidR="00A90548" w:rsidRDefault="00A90548" w:rsidP="00A90548">
      <w:pPr>
        <w:widowControl w:val="0"/>
        <w:spacing w:line="240" w:lineRule="auto"/>
        <w:ind w:right="-20"/>
        <w:rPr>
          <w:sz w:val="24"/>
          <w:szCs w:val="24"/>
          <w:lang w:val="ru-RU"/>
        </w:rPr>
      </w:pPr>
    </w:p>
    <w:p w14:paraId="4C05D8D9" w14:textId="1100F329" w:rsidR="006F242D" w:rsidRPr="006F242D" w:rsidRDefault="006F242D" w:rsidP="00A90548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ъя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ение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аписей:</w:t>
      </w:r>
    </w:p>
    <w:p w14:paraId="175CE549" w14:textId="16766ED9" w:rsidR="006F242D" w:rsidRPr="006F242D" w:rsidRDefault="006F242D" w:rsidP="006F242D">
      <w:pPr>
        <w:spacing w:line="220" w:lineRule="exact"/>
        <w:rPr>
          <w:rFonts w:ascii="Liberation Sans" w:eastAsia="Liberation Sans" w:hAnsi="Liberation Sans" w:cs="Liberation Sans"/>
          <w:lang w:val="ru-RU"/>
        </w:rPr>
      </w:pPr>
    </w:p>
    <w:p w14:paraId="61D4DCF0" w14:textId="497BDB30" w:rsidR="006F242D" w:rsidRPr="000B266B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proofErr w:type="gramStart"/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осн.та</w:t>
      </w:r>
      <w:r w:rsidRPr="000B266B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</w:t>
      </w:r>
      <w:proofErr w:type="spellEnd"/>
      <w:proofErr w:type="gramEnd"/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(%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rowtype</w:t>
      </w:r>
      <w:proofErr w:type="spellEnd"/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</w:p>
    <w:p w14:paraId="3E2CBE9A" w14:textId="5AADFAC2" w:rsidR="006F242D" w:rsidRPr="000B266B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5598E47F" w14:textId="624FAC05" w:rsidR="006F242D" w:rsidRPr="000B266B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declare</w:t>
      </w:r>
    </w:p>
    <w:p w14:paraId="6582D212" w14:textId="623800AD" w:rsidR="006F242D" w:rsidRPr="000B266B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66C1F8FE" w14:textId="2BD8E5FF" w:rsidR="006F242D" w:rsidRDefault="006F242D" w:rsidP="006F242D">
      <w:pPr>
        <w:widowControl w:val="0"/>
        <w:spacing w:line="240" w:lineRule="auto"/>
        <w:ind w:left="1072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one_book</w:t>
      </w:r>
      <w:proofErr w:type="spellEnd"/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books%rowtype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;</w:t>
      </w:r>
    </w:p>
    <w:p w14:paraId="3A7A1D2A" w14:textId="476AC40B" w:rsid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</w:rPr>
      </w:pPr>
    </w:p>
    <w:p w14:paraId="79BD9584" w14:textId="6E0B3417" w:rsidR="006F242D" w:rsidRPr="000B266B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на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u w:val="single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основе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u w:val="single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u w:val="single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ур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u w:val="single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u w:val="single"/>
          <w:lang w:val="ru-RU"/>
        </w:rPr>
        <w:t>ора</w:t>
      </w:r>
      <w:r w:rsidRPr="000B266B">
        <w:rPr>
          <w:rFonts w:ascii="Liberation Sans" w:eastAsia="Liberation Sans" w:hAnsi="Liberation Sans" w:cs="Liberation Sans"/>
          <w:color w:val="000000"/>
          <w:spacing w:val="66"/>
          <w:sz w:val="23"/>
          <w:szCs w:val="23"/>
        </w:rPr>
        <w:t xml:space="preserve"> 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cursor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+</w:t>
      </w:r>
      <w:r w:rsidRPr="000B266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%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rowtype</w:t>
      </w:r>
      <w:proofErr w:type="spellEnd"/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)</w:t>
      </w:r>
    </w:p>
    <w:p w14:paraId="791DF12B" w14:textId="6FE052D4" w:rsidR="006F242D" w:rsidRPr="000B266B" w:rsidRDefault="006F242D" w:rsidP="006F242D">
      <w:pPr>
        <w:spacing w:line="220" w:lineRule="exact"/>
        <w:rPr>
          <w:rFonts w:ascii="Liberation Sans" w:eastAsia="Liberation Sans" w:hAnsi="Liberation Sans" w:cs="Liberation Sans"/>
        </w:rPr>
      </w:pPr>
    </w:p>
    <w:p w14:paraId="0CBA0785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declate</w:t>
      </w:r>
      <w:proofErr w:type="spell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cursor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myc</w:t>
      </w:r>
      <w:proofErr w:type="spellEnd"/>
      <w:r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is</w:t>
      </w:r>
    </w:p>
    <w:p w14:paraId="57BF2765" w14:textId="77777777" w:rsid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5B5742BA" w14:textId="46F08222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select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*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from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books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where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author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like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‘%Fadeev%’;</w:t>
      </w:r>
    </w:p>
    <w:p w14:paraId="3DA7CF22" w14:textId="557EF09D" w:rsid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69C224F7" w14:textId="6FE4A742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one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curs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mycc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%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rowtype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;</w:t>
      </w:r>
    </w:p>
    <w:p w14:paraId="5810FADC" w14:textId="574460EE" w:rsidR="006F242D" w:rsidRPr="006F242D" w:rsidRDefault="00A90548" w:rsidP="00A90548">
      <w:pPr>
        <w:tabs>
          <w:tab w:val="left" w:pos="8215"/>
        </w:tabs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  <w:r>
        <w:rPr>
          <w:rFonts w:ascii="Liberation Sans" w:eastAsia="Liberation Sans" w:hAnsi="Liberation Sans" w:cs="Liberation Sans"/>
          <w:lang w:val="ru-RU"/>
        </w:rPr>
        <w:tab/>
      </w:r>
    </w:p>
    <w:p w14:paraId="1E74AFAD" w14:textId="77777777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запись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ляемая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программистом:</w:t>
      </w:r>
    </w:p>
    <w:p w14:paraId="7D844CF2" w14:textId="1222E4B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788DC98" w14:textId="10700E51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88396A6" w14:textId="5D74A065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B373992" w14:textId="427222E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0A852A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477CED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347302E" w14:textId="69C2F572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D100F62" w14:textId="5EB8668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C2ADEB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3AE201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1C5C3B5" w14:textId="73D80ED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  <w:bookmarkStart w:id="48" w:name="_page_256_0"/>
      <w:bookmarkEnd w:id="47"/>
    </w:p>
    <w:p w14:paraId="5AF1CBB9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921514D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5E38A95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EC4B164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AD613CF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1C2B4CF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59F1D0D" w14:textId="31F18584" w:rsidR="006F242D" w:rsidRPr="006F242D" w:rsidRDefault="00A90548" w:rsidP="006F242D">
      <w:pPr>
        <w:spacing w:line="240" w:lineRule="exact"/>
        <w:rPr>
          <w:sz w:val="24"/>
          <w:szCs w:val="24"/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5952" behindDoc="1" locked="0" layoutInCell="0" allowOverlap="1" wp14:anchorId="6F232357" wp14:editId="6D0C957B">
                <wp:simplePos x="0" y="0"/>
                <wp:positionH relativeFrom="page">
                  <wp:posOffset>919480</wp:posOffset>
                </wp:positionH>
                <wp:positionV relativeFrom="paragraph">
                  <wp:posOffset>-538636</wp:posOffset>
                </wp:positionV>
                <wp:extent cx="5727700" cy="8862060"/>
                <wp:effectExtent l="0" t="0" r="0" b="0"/>
                <wp:wrapNone/>
                <wp:docPr id="886" name="drawingObject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060"/>
                          <a:chOff x="0" y="0"/>
                          <a:chExt cx="5727700" cy="8862060"/>
                        </a:xfrm>
                        <a:noFill/>
                      </wpg:grpSpPr>
                      <wps:wsp>
                        <wps:cNvPr id="887" name="Shape 594"/>
                        <wps:cNvSpPr/>
                        <wps:spPr>
                          <a:xfrm>
                            <a:off x="0" y="0"/>
                            <a:ext cx="5727700" cy="8862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059">
                                <a:moveTo>
                                  <a:pt x="0" y="0"/>
                                </a:moveTo>
                                <a:lnTo>
                                  <a:pt x="0" y="8862059"/>
                                </a:lnTo>
                                <a:lnTo>
                                  <a:pt x="5727700" y="8862059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88" name="Picture 595"/>
                          <pic:cNvPicPr/>
                        </pic:nvPicPr>
                        <pic:blipFill>
                          <a:blip r:embed="rId70"/>
                          <a:stretch/>
                        </pic:blipFill>
                        <pic:spPr>
                          <a:xfrm>
                            <a:off x="270526" y="0"/>
                            <a:ext cx="5335903" cy="4263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04BFDD" id="drawingObject593" o:spid="_x0000_s1026" style="position:absolute;margin-left:72.4pt;margin-top:-42.4pt;width:451pt;height:697.8pt;z-index:-251670528;mso-position-horizontal-relative:page" coordsize="57277,886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" o:allowincell="f">
                <v:shape id="Shape 594" o:spid="_x0000_s1027" style="position:absolute;width:57277;height:88620;visibility:visible;mso-wrap-style:square;v-text-anchor:top" coordsize="5727700,8862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" path="m,l,8862059r5727700,l5727700,,,xe" stroked="f">
                  <v:path arrowok="t" textboxrect="0,0,5727700,8862059"/>
                </v:shape>
                <v:shape id="Picture 595" o:spid="_x0000_s1028" type="#_x0000_t75" style="position:absolute;left:2705;width:53359;height:42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">
                  <v:imagedata r:id="rId71" o:title=""/>
                </v:shape>
                <w10:wrap anchorx="page"/>
              </v:group>
            </w:pict>
          </mc:Fallback>
        </mc:AlternateContent>
      </w:r>
    </w:p>
    <w:p w14:paraId="042A49E0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560DB28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FC483F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10887C8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F4DDBB2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8F225E9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CA54B5D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5C4901F4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7DCDF4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F6FA23A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8AF84A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081D98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0840E54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5267C2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50763451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1C1F831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95B57CD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04431C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3379FF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8010248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9C12A1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277E1E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C23132E" w14:textId="77777777" w:rsidR="006F242D" w:rsidRPr="006F242D" w:rsidRDefault="006F242D" w:rsidP="006F242D">
      <w:pPr>
        <w:spacing w:after="6" w:line="200" w:lineRule="exact"/>
        <w:rPr>
          <w:sz w:val="20"/>
          <w:szCs w:val="20"/>
          <w:lang w:val="ru-RU"/>
        </w:rPr>
      </w:pPr>
    </w:p>
    <w:p w14:paraId="68A3B848" w14:textId="40AA80FD" w:rsidR="006F242D" w:rsidRPr="006F242D" w:rsidRDefault="006F242D" w:rsidP="006F242D">
      <w:pPr>
        <w:widowControl w:val="0"/>
        <w:spacing w:line="319" w:lineRule="auto"/>
        <w:ind w:left="720" w:right="155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ж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енные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аписи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внешней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записи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действит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льности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дру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записи.</w:t>
      </w:r>
    </w:p>
    <w:p w14:paraId="3A9A2B6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62DC29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  <w:bookmarkStart w:id="49" w:name="_page_261_0"/>
      <w:bookmarkEnd w:id="48"/>
    </w:p>
    <w:p w14:paraId="248FED75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09574F9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0B55BA2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8893444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2A6C316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296E72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22F8E6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577C6B6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F0F092A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EDF49F4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724EA3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5E3ADC68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3266F1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48112CF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6BB6B4A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F0FB26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83CD07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0157EF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3B432C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30DCC7F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36AFECD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ABDD012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EE414F6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F04F3B7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C067ED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03D8D6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467375D" w14:textId="77777777" w:rsidR="006F242D" w:rsidRPr="006F242D" w:rsidRDefault="006F242D" w:rsidP="006F242D">
      <w:pPr>
        <w:spacing w:after="17" w:line="240" w:lineRule="exact"/>
        <w:rPr>
          <w:sz w:val="24"/>
          <w:szCs w:val="24"/>
          <w:lang w:val="ru-RU"/>
        </w:rPr>
      </w:pPr>
    </w:p>
    <w:p w14:paraId="719E478F" w14:textId="0417D6EE" w:rsidR="006F242D" w:rsidRDefault="006F242D" w:rsidP="005D597A">
      <w:pPr>
        <w:widowControl w:val="0"/>
        <w:spacing w:line="357" w:lineRule="auto"/>
        <w:ind w:left="720" w:right="949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5D597A">
        <w:rPr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69504" behindDoc="1" locked="0" layoutInCell="0" allowOverlap="1" wp14:anchorId="200E8643" wp14:editId="35C6F931">
                <wp:simplePos x="0" y="0"/>
                <wp:positionH relativeFrom="page">
                  <wp:posOffset>914400</wp:posOffset>
                </wp:positionH>
                <wp:positionV relativeFrom="paragraph">
                  <wp:posOffset>-4388437</wp:posOffset>
                </wp:positionV>
                <wp:extent cx="5727700" cy="8862060"/>
                <wp:effectExtent l="0" t="0" r="0" b="0"/>
                <wp:wrapNone/>
                <wp:docPr id="889" name="drawingObject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060"/>
                          <a:chOff x="0" y="0"/>
                          <a:chExt cx="5727700" cy="8862060"/>
                        </a:xfrm>
                        <a:noFill/>
                      </wpg:grpSpPr>
                      <wps:wsp>
                        <wps:cNvPr id="890" name="Shape 597"/>
                        <wps:cNvSpPr/>
                        <wps:spPr>
                          <a:xfrm>
                            <a:off x="0" y="0"/>
                            <a:ext cx="5727700" cy="8862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059">
                                <a:moveTo>
                                  <a:pt x="0" y="0"/>
                                </a:moveTo>
                                <a:lnTo>
                                  <a:pt x="0" y="8862059"/>
                                </a:lnTo>
                                <a:lnTo>
                                  <a:pt x="5727700" y="8862059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891" name="Picture 598"/>
                          <pic:cNvPicPr/>
                        </pic:nvPicPr>
                        <pic:blipFill>
                          <a:blip r:embed="rId72"/>
                          <a:stretch/>
                        </pic:blipFill>
                        <pic:spPr>
                          <a:xfrm>
                            <a:off x="0" y="0"/>
                            <a:ext cx="3880656" cy="41605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92" name="Shape 599"/>
                        <wps:cNvSpPr/>
                        <wps:spPr>
                          <a:xfrm>
                            <a:off x="0" y="4874148"/>
                            <a:ext cx="8955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535">
                                <a:moveTo>
                                  <a:pt x="0" y="0"/>
                                </a:moveTo>
                                <a:lnTo>
                                  <a:pt x="895535" y="0"/>
                                </a:lnTo>
                              </a:path>
                            </a:pathLst>
                          </a:custGeom>
                          <a:noFill/>
                          <a:ln w="932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3" name="Shape 600"/>
                        <wps:cNvSpPr/>
                        <wps:spPr>
                          <a:xfrm>
                            <a:off x="102631" y="5093462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09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25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16"/>
                                </a:lnTo>
                                <a:lnTo>
                                  <a:pt x="6826" y="39687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687"/>
                                </a:lnTo>
                                <a:lnTo>
                                  <a:pt x="42703" y="36116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6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4" name="Shape 601"/>
                        <wps:cNvSpPr/>
                        <wps:spPr>
                          <a:xfrm>
                            <a:off x="102631" y="5401278"/>
                            <a:ext cx="46672" cy="46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4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0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275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4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846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27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0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5" name="Shape 602"/>
                        <wps:cNvSpPr/>
                        <wps:spPr>
                          <a:xfrm>
                            <a:off x="102631" y="5718461"/>
                            <a:ext cx="46672" cy="4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3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10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3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10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7A4AB" id="drawingObject596" o:spid="_x0000_s1026" style="position:absolute;margin-left:1in;margin-top:-345.55pt;width:451pt;height:697.8pt;z-index:-251646976;mso-position-horizontal-relative:page" coordsize="57277,886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" o:allowincell="f">
                <v:shape id="Shape 597" o:spid="_x0000_s1027" style="position:absolute;width:57277;height:88620;visibility:visible;mso-wrap-style:square;v-text-anchor:top" coordsize="5727700,8862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" path="m,l,8862059r5727700,l5727700,,,xe" stroked="f">
                  <v:path arrowok="t" textboxrect="0,0,5727700,8862059"/>
                </v:shape>
                <v:shape id="Picture 598" o:spid="_x0000_s1028" type="#_x0000_t75" style="position:absolute;width:38806;height:41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">
                  <v:imagedata r:id="rId73" o:title=""/>
                </v:shape>
                <v:shape id="Shape 599" o:spid="_x0000_s1029" style="position:absolute;top:48741;width:8955;height:0;visibility:visible;mso-wrap-style:square;v-text-anchor:top" coordsize="8955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" path="m,l895535,e" filled="f" strokeweight=".25906mm">
                  <v:path arrowok="t" textboxrect="0,0,895535,0"/>
                </v:shape>
                <v:shape id="Shape 600" o:spid="_x0000_s1030" style="position:absolute;left:1026;top:50934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" path="m23336,l18812,397,14446,1746,10397,3809,6826,6747,3968,10238,1826,14287,476,18653,,23256r476,4525l1826,32147r2142,3969l6826,39687r3571,2936l14446,44767r4366,1350l23336,46592r4524,-475l32226,44767r4049,-2144l39846,39687r2857,-3571l44846,32147r1350,-4366l46672,23256r-476,-4603l44846,14287,42703,10238,39846,6747,36275,3809,32226,1746,27860,397,23336,xe" fillcolor="black" stroked="f">
                  <v:path arrowok="t" textboxrect="0,0,46672,46592"/>
                </v:shape>
                <v:shape id="Shape 601" o:spid="_x0000_s1031" style="position:absolute;left:1026;top:54012;width:467;height:466;visibility:visible;mso-wrap-style:square;v-text-anchor:top" coordsize="46672,46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" path="m23336,l18812,396,14446,1746,10397,3888,6826,6826,3968,10318,1826,14366,476,18732,,23336r476,4524l1826,32146r2142,4129l6826,39766r3571,2859l14446,44846r4366,1270l23336,46594r4524,-478l32226,44846r4049,-2221l39846,39766r2857,-3491l44846,32226r1350,-4366l46672,23336r-476,-4604l44846,14366,42703,10318,39846,6826,36275,3888,32226,1746,27860,396,23336,xe" fillcolor="black" stroked="f">
                  <v:path arrowok="t" textboxrect="0,0,46672,46594"/>
                </v:shape>
                <v:shape id="Shape 602" o:spid="_x0000_s1032" style="position:absolute;left:1026;top:57184;width:467;height:466;visibility:visible;mso-wrap-style:square;v-text-anchor:top" coordsize="46672,4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" path="m23336,l18812,396,14446,1667,10397,3810,6826,6746,3968,10318,1826,14367,476,18732,,23336r476,4445l1826,32146r2142,4049l6826,39767r3571,2857l14446,44767r4366,1350l23336,46593r4524,-476l32226,44767r4049,-2143l39846,39767r2857,-3572l44846,32226r1350,-4445l46672,23336r-476,-4604l44846,14367,42703,10318,39846,6746,36275,3810,32226,1667,27860,396,23336,xe" fillcolor="black" stroked="f">
                  <v:path arrowok="t" textboxrect="0,0,46672,46593"/>
                </v:shape>
                <w10:wrap anchorx="page"/>
              </v:group>
            </w:pict>
          </mc:Fallback>
        </mc:AlternateContent>
      </w:r>
      <w:r w:rsidR="005D597A"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57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Оп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ра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т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у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пр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вл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ия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,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ер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т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ор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к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я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з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ык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P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L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/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SQL</w:t>
      </w:r>
      <w:r w:rsidRPr="005D597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  <w:t xml:space="preserve"> </w:t>
      </w:r>
      <w:bookmarkStart w:id="50" w:name="_page_276_0"/>
      <w:bookmarkEnd w:id="49"/>
    </w:p>
    <w:p w14:paraId="02CA8F40" w14:textId="77777777" w:rsidR="005D597A" w:rsidRDefault="005D597A" w:rsidP="005D597A">
      <w:pPr>
        <w:widowControl w:val="0"/>
        <w:spacing w:line="357" w:lineRule="auto"/>
        <w:ind w:left="720" w:right="949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</w:p>
    <w:p w14:paraId="2C1A99EE" w14:textId="77777777" w:rsidR="005D597A" w:rsidRDefault="005D597A" w:rsidP="005D597A">
      <w:pPr>
        <w:widowControl w:val="0"/>
        <w:spacing w:line="357" w:lineRule="auto"/>
        <w:ind w:left="720" w:right="949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</w:p>
    <w:p w14:paraId="5D1E8FD9" w14:textId="77777777" w:rsidR="005D597A" w:rsidRDefault="005D597A" w:rsidP="005D597A">
      <w:pPr>
        <w:widowControl w:val="0"/>
        <w:spacing w:line="357" w:lineRule="auto"/>
        <w:ind w:left="720" w:right="949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</w:p>
    <w:p w14:paraId="5E606F6C" w14:textId="77777777" w:rsidR="005D597A" w:rsidRPr="005D597A" w:rsidRDefault="005D597A" w:rsidP="005D597A">
      <w:pPr>
        <w:widowControl w:val="0"/>
        <w:spacing w:line="357" w:lineRule="auto"/>
        <w:ind w:left="720" w:right="949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AF30666" w14:textId="77777777" w:rsidR="005D597A" w:rsidRDefault="00D812DF" w:rsidP="006F242D">
      <w:pPr>
        <w:widowControl w:val="0"/>
        <w:spacing w:line="357" w:lineRule="auto"/>
        <w:ind w:left="720" w:right="1484"/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</w:pPr>
      <w:r w:rsidRPr="00D812D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lastRenderedPageBreak/>
        <w:t>58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сор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В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ид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соров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х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е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бра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б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о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ора</w:t>
      </w:r>
      <w:r w:rsidR="006F242D" w:rsidRPr="00D812DF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5D597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 xml:space="preserve"> </w:t>
      </w:r>
      <w:r w:rsidR="005D597A" w:rsidRPr="005D597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Атрибуты курсора. Курсор с параметрами. Динамические курсоры.</w:t>
      </w:r>
    </w:p>
    <w:p w14:paraId="602C3CAC" w14:textId="793E93C7" w:rsidR="006F242D" w:rsidRPr="006F242D" w:rsidRDefault="006F242D" w:rsidP="006F242D">
      <w:pPr>
        <w:widowControl w:val="0"/>
        <w:spacing w:line="357" w:lineRule="auto"/>
        <w:ind w:left="720" w:right="148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рсор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D812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D812DF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б</w:t>
      </w:r>
      <w:r w:rsidRPr="00D812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ъе</w:t>
      </w:r>
      <w:r w:rsidRPr="00D812DF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к</w:t>
      </w:r>
      <w:r w:rsidRPr="00D812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D812D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D812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БД,</w:t>
      </w:r>
      <w:r w:rsidRPr="00D812D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proofErr w:type="spellStart"/>
      <w:r w:rsidRPr="00D812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позв</w:t>
      </w:r>
      <w:proofErr w:type="spellEnd"/>
      <w:r w:rsidRPr="00D812D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D812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раб</w:t>
      </w:r>
      <w:r w:rsidRPr="00D812DF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D812DF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т</w:t>
      </w:r>
      <w:r w:rsidRPr="00D812DF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highlight w:val="lightGray"/>
          <w:lang w:val="ru-RU"/>
        </w:rPr>
        <w:t>а</w:t>
      </w:r>
      <w:r w:rsidRPr="00D812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ть</w:t>
      </w:r>
      <w:r w:rsidRPr="00D812D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D812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с</w:t>
      </w:r>
      <w:r w:rsidRPr="00D812DF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D812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записями</w:t>
      </w:r>
      <w:r w:rsidRPr="00D812DF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D812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постр</w:t>
      </w:r>
      <w:r w:rsidRPr="00D812DF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lightGray"/>
          <w:lang w:val="ru-RU"/>
        </w:rPr>
        <w:t>о</w:t>
      </w:r>
      <w:r w:rsidRPr="00D812DF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чно</w:t>
      </w:r>
    </w:p>
    <w:p w14:paraId="24CB6819" w14:textId="7C5A1107" w:rsidR="006F242D" w:rsidRPr="006F242D" w:rsidRDefault="006F242D" w:rsidP="006F242D">
      <w:pPr>
        <w:widowControl w:val="0"/>
        <w:spacing w:before="118"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u w:val="single"/>
          <w:lang w:val="ru-RU"/>
        </w:rPr>
        <w:t>Виды:</w:t>
      </w:r>
    </w:p>
    <w:p w14:paraId="2A655EAD" w14:textId="264C3481" w:rsidR="006F242D" w:rsidRPr="006F242D" w:rsidRDefault="00FA64D2" w:rsidP="006F242D">
      <w:pPr>
        <w:spacing w:line="220" w:lineRule="exact"/>
        <w:rPr>
          <w:rFonts w:ascii="Liberation Sans" w:eastAsia="Liberation Sans" w:hAnsi="Liberation Sans" w:cs="Liberation Sans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 wp14:anchorId="4A43552D" wp14:editId="24B458FF">
                <wp:simplePos x="0" y="0"/>
                <wp:positionH relativeFrom="page">
                  <wp:posOffset>914400</wp:posOffset>
                </wp:positionH>
                <wp:positionV relativeFrom="paragraph">
                  <wp:posOffset>123890</wp:posOffset>
                </wp:positionV>
                <wp:extent cx="5727700" cy="8862107"/>
                <wp:effectExtent l="0" t="0" r="0" b="0"/>
                <wp:wrapNone/>
                <wp:docPr id="914" name="drawingObject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107"/>
                          <a:chOff x="0" y="0"/>
                          <a:chExt cx="5727700" cy="8862107"/>
                        </a:xfrm>
                        <a:noFill/>
                      </wpg:grpSpPr>
                      <wps:wsp>
                        <wps:cNvPr id="915" name="Shape 622"/>
                        <wps:cNvSpPr/>
                        <wps:spPr>
                          <a:xfrm>
                            <a:off x="0" y="0"/>
                            <a:ext cx="5727700" cy="886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107">
                                <a:moveTo>
                                  <a:pt x="0" y="0"/>
                                </a:moveTo>
                                <a:lnTo>
                                  <a:pt x="0" y="8862107"/>
                                </a:lnTo>
                                <a:lnTo>
                                  <a:pt x="5727700" y="8862107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6" name="Shape 623"/>
                        <wps:cNvSpPr/>
                        <wps:spPr>
                          <a:xfrm>
                            <a:off x="102631" y="93360"/>
                            <a:ext cx="46672" cy="46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3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0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5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3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6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27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0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7" name="Shape 624"/>
                        <wps:cNvSpPr/>
                        <wps:spPr>
                          <a:xfrm>
                            <a:off x="102631" y="410543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5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5"/>
                                </a:lnTo>
                                <a:lnTo>
                                  <a:pt x="3968" y="36194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6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4"/>
                                </a:lnTo>
                                <a:lnTo>
                                  <a:pt x="44846" y="32225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5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18" name="Picture 625"/>
                          <pic:cNvPicPr/>
                        </pic:nvPicPr>
                        <pic:blipFill>
                          <a:blip r:embed="rId74"/>
                          <a:stretch/>
                        </pic:blipFill>
                        <pic:spPr>
                          <a:xfrm>
                            <a:off x="0" y="988838"/>
                            <a:ext cx="5727700" cy="3899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19" name="Shape 626"/>
                        <wps:cNvSpPr/>
                        <wps:spPr>
                          <a:xfrm>
                            <a:off x="0" y="5303318"/>
                            <a:ext cx="25746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4666">
                                <a:moveTo>
                                  <a:pt x="0" y="0"/>
                                </a:moveTo>
                                <a:lnTo>
                                  <a:pt x="2574666" y="0"/>
                                </a:lnTo>
                              </a:path>
                            </a:pathLst>
                          </a:custGeom>
                          <a:noFill/>
                          <a:ln w="932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0" name="Shape 627"/>
                        <wps:cNvSpPr/>
                        <wps:spPr>
                          <a:xfrm>
                            <a:off x="102631" y="5522611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666"/>
                                </a:lnTo>
                                <a:lnTo>
                                  <a:pt x="10397" y="3809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208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25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6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66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1" name="Shape 628"/>
                        <wps:cNvSpPr/>
                        <wps:spPr>
                          <a:xfrm>
                            <a:off x="102631" y="5839714"/>
                            <a:ext cx="46672" cy="4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1">
                                <a:moveTo>
                                  <a:pt x="23336" y="0"/>
                                </a:moveTo>
                                <a:lnTo>
                                  <a:pt x="18812" y="475"/>
                                </a:lnTo>
                                <a:lnTo>
                                  <a:pt x="14446" y="1745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5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1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0"/>
                                </a:lnTo>
                                <a:lnTo>
                                  <a:pt x="1826" y="32225"/>
                                </a:lnTo>
                                <a:lnTo>
                                  <a:pt x="3968" y="36273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95"/>
                                </a:lnTo>
                                <a:lnTo>
                                  <a:pt x="23336" y="46671"/>
                                </a:lnTo>
                                <a:lnTo>
                                  <a:pt x="27860" y="46195"/>
                                </a:lnTo>
                                <a:lnTo>
                                  <a:pt x="32226" y="44846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273"/>
                                </a:lnTo>
                                <a:lnTo>
                                  <a:pt x="44846" y="32225"/>
                                </a:lnTo>
                                <a:lnTo>
                                  <a:pt x="46196" y="27860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1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5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5"/>
                                </a:lnTo>
                                <a:lnTo>
                                  <a:pt x="27860" y="475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2" name="Shape 629"/>
                        <wps:cNvSpPr/>
                        <wps:spPr>
                          <a:xfrm>
                            <a:off x="102631" y="6371447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3"/>
                                </a:lnTo>
                                <a:lnTo>
                                  <a:pt x="6826" y="39846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846"/>
                                </a:lnTo>
                                <a:lnTo>
                                  <a:pt x="42703" y="36273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3" name="Shape 630"/>
                        <wps:cNvSpPr/>
                        <wps:spPr>
                          <a:xfrm>
                            <a:off x="102631" y="6912546"/>
                            <a:ext cx="46672" cy="4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3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10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257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3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7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10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4" name="Shape 631"/>
                        <wps:cNvSpPr/>
                        <wps:spPr>
                          <a:xfrm>
                            <a:off x="0" y="7318252"/>
                            <a:ext cx="20056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27">
                                <a:moveTo>
                                  <a:pt x="0" y="0"/>
                                </a:moveTo>
                                <a:lnTo>
                                  <a:pt x="2005627" y="0"/>
                                </a:lnTo>
                              </a:path>
                            </a:pathLst>
                          </a:custGeom>
                          <a:noFill/>
                          <a:ln w="93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5" name="Shape 632"/>
                        <wps:cNvSpPr/>
                        <wps:spPr>
                          <a:xfrm>
                            <a:off x="102631" y="7537546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5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2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224"/>
                                </a:lnTo>
                                <a:lnTo>
                                  <a:pt x="3968" y="36193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6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6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3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65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5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" name="Shape 633"/>
                        <wps:cNvSpPr/>
                        <wps:spPr>
                          <a:xfrm>
                            <a:off x="102631" y="7854727"/>
                            <a:ext cx="46672" cy="4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3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7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257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16"/>
                                </a:lnTo>
                                <a:lnTo>
                                  <a:pt x="6826" y="3968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768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3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8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687"/>
                                </a:lnTo>
                                <a:lnTo>
                                  <a:pt x="42703" y="36116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7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E285CC" id="drawingObject621" o:spid="_x0000_s1026" style="position:absolute;margin-left:1in;margin-top:9.75pt;width:451pt;height:697.8pt;z-index:-251649024;mso-position-horizontal-relative:page" coordsize="57277,886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" o:allowincell="f">
                <v:shape id="Shape 622" o:spid="_x0000_s1027" style="position:absolute;width:57277;height:88621;visibility:visible;mso-wrap-style:square;v-text-anchor:top" coordsize="5727700,886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" path="m,l,8862107r5727700,l5727700,,,xe" stroked="f">
                  <v:path arrowok="t" textboxrect="0,0,5727700,8862107"/>
                </v:shape>
                <v:shape id="Shape 623" o:spid="_x0000_s1028" style="position:absolute;left:1026;top:933;width:467;height:467;visibility:visible;mso-wrap-style:square;v-text-anchor:top" coordsize="46672,4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" path="m23336,l18812,476,14446,1746,10397,3890,6826,6826,3968,10318,1826,14366,476,18732,,23336r476,4524l1826,32226r2142,4049l6826,39766r3571,2859l14446,44846r4366,1350l23336,46673r4524,-477l32226,44846r4049,-2221l39846,39766r2857,-3491l44846,32226r1350,-4366l46672,23336r-476,-4604l44846,14366,42703,10318,39846,6826,36275,3890,32226,1746,27860,476,23336,xe" fillcolor="black" stroked="f">
                  <v:path arrowok="t" textboxrect="0,0,46672,46673"/>
                </v:shape>
                <v:shape id="Shape 624" o:spid="_x0000_s1029" style="position:absolute;left:1026;top:4105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" path="m23336,l18812,396,14446,1746,10397,3888,6826,6825,3968,10318,1826,14367,476,18732,,23335r476,4526l1826,32225r2142,3969l6826,39767r3571,2936l14446,44846r4366,1350l23336,46672r4524,-476l32226,44846r4049,-2143l39846,39767r2857,-3573l44846,32225r1350,-4364l46672,23335r-476,-4603l44846,14367,42703,10318,39846,6825,36275,3888,32226,1746,27860,396,23336,xe" fillcolor="black" stroked="f">
                  <v:path arrowok="t" textboxrect="0,0,46672,46672"/>
                </v:shape>
                <v:shape id="Picture 625" o:spid="_x0000_s1030" type="#_x0000_t75" style="position:absolute;top:9888;width:57277;height:38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">
                  <v:imagedata r:id="rId75" o:title=""/>
                </v:shape>
                <v:shape id="Shape 626" o:spid="_x0000_s1031" style="position:absolute;top:53033;width:25746;height:0;visibility:visible;mso-wrap-style:square;v-text-anchor:top" coordsize="25746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" path="m,l2574666,e" filled="f" strokeweight=".25906mm">
                  <v:path arrowok="t" textboxrect="0,0,2574666,0"/>
                </v:shape>
                <v:shape id="Shape 627" o:spid="_x0000_s1032" style="position:absolute;left:1026;top:55226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" path="m23336,l18812,397,14446,1666,10397,3809,6826,6747,3968,10240,1826,14208,476,18653,,23256r476,4525l1826,32147r2142,4048l6826,39766r3571,2857l14446,44767r4366,1349l23336,46592r4524,-476l32226,44767r4049,-2144l39846,39766r2857,-3571l44846,32147r1350,-4366l46672,23256r-476,-4603l44846,14287,42703,10240,39846,6747,36275,3809,32226,1666,27860,397,23336,xe" fillcolor="black" stroked="f">
                  <v:path arrowok="t" textboxrect="0,0,46672,46592"/>
                </v:shape>
                <v:shape id="Shape 628" o:spid="_x0000_s1033" style="position:absolute;left:1026;top:58397;width:467;height:466;visibility:visible;mso-wrap-style:square;v-text-anchor:top" coordsize="46672,4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" path="m23336,l18812,475,14446,1745,10397,3888,6826,6825,3968,10318,1826,14366,476,18731,,23336r476,4524l1826,32225r2142,4048l6826,39766r3571,2857l14446,44846r4366,1349l23336,46671r4524,-476l32226,44846r4049,-2223l39846,39766r2857,-3493l44846,32225r1350,-4365l46672,23336r-476,-4605l44846,14366,42703,10318,39846,6825,36275,3888,32226,1745,27860,475,23336,xe" fillcolor="black" stroked="f">
                  <v:path arrowok="t" textboxrect="0,0,46672,46671"/>
                </v:shape>
                <v:shape id="Shape 629" o:spid="_x0000_s1034" style="position:absolute;left:1026;top:63714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" path="m23336,l18812,476,14446,1746,10397,3888,6826,6826,3968,10318,1826,14367,476,18732,,23336r476,4525l1826,32226r2142,4047l6826,39846r3571,2857l14446,44847r4366,1349l23336,46672r4524,-476l32226,44847r4049,-2144l39846,39846r2857,-3573l44846,32226r1350,-4365l46672,23336r-476,-4604l44846,14367,42703,10318,39846,6826,36275,3888,32226,1746,27860,476,23336,xe" fillcolor="black" stroked="f">
                  <v:path arrowok="t" textboxrect="0,0,46672,46672"/>
                </v:shape>
                <v:shape id="Shape 630" o:spid="_x0000_s1035" style="position:absolute;left:1026;top:69125;width:467;height:466;visibility:visible;mso-wrap-style:square;v-text-anchor:top" coordsize="46672,4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" path="m23336,l18812,397,14446,1667,10397,3810,6826,6747,3968,10240,1826,14287,476,18653,,23257r476,4524l1826,32147r2142,4048l6826,39767r3571,2857l14446,44767r4366,1350l23336,46593r4524,-476l32226,44767r4049,-2143l39846,39767r2857,-3572l44846,32147r1350,-4366l46672,23257r-476,-4604l44846,14287,42703,10240,39846,6747,36275,3810,32226,1667,27860,397,23336,xe" fillcolor="black" stroked="f">
                  <v:path arrowok="t" textboxrect="0,0,46672,46593"/>
                </v:shape>
                <v:shape id="Shape 631" o:spid="_x0000_s1036" style="position:absolute;top:73182;width:20056;height:0;visibility:visible;mso-wrap-style:square;v-text-anchor:top" coordsize="20056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" path="m,l2005627,e" filled="f" strokeweight=".25903mm">
                  <v:path arrowok="t" textboxrect="0,0,2005627,0"/>
                </v:shape>
                <v:shape id="Shape 632" o:spid="_x0000_s1037" style="position:absolute;left:1026;top:75375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" path="m23336,l18812,396,14446,1745,10397,3888,6826,6746,3968,10238,1826,14287,476,18652,,23335r476,4446l1826,32224r2142,3969l6826,39766r3571,2857l14446,44766r4366,1350l23336,46592r4524,-476l32226,44766r4049,-2143l39846,39766r2857,-3573l44846,32146r1350,-4365l46672,23335r-476,-4683l44846,14287,42703,10238,39846,6746,36275,3888,32226,1745,27860,396,23336,xe" fillcolor="black" stroked="f">
                  <v:path arrowok="t" textboxrect="0,0,46672,46592"/>
                </v:shape>
                <v:shape id="Shape 633" o:spid="_x0000_s1038" style="position:absolute;left:1026;top:78547;width:467;height:466;visibility:visible;mso-wrap-style:square;v-text-anchor:top" coordsize="46672,4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" path="m23336,l18812,397,14446,1747,10397,3890,6826,6747,3968,10240,1826,14287,476,18653,,23257r476,4524l1826,32147r2142,3969l6826,39687r3571,2937l14446,44768r4366,1349l23336,46593r4524,-476l32226,44768r4049,-2144l39846,39687r2857,-3571l44846,32147r1350,-4366l46672,23257r-476,-4604l44846,14287,42703,10240,39846,6747,36275,3890,32226,1747,27860,397,23336,xe" fillcolor="black" stroked="f">
                  <v:path arrowok="t" textboxrect="0,0,46672,46593"/>
                </v:shape>
                <w10:wrap anchorx="page"/>
              </v:group>
            </w:pict>
          </mc:Fallback>
        </mc:AlternateContent>
      </w:r>
    </w:p>
    <w:p w14:paraId="0DEDD34A" w14:textId="77777777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явный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ъяв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разраб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тчи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ом),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неявный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(н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ъяв,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open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fetch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close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</w:p>
    <w:p w14:paraId="77CF7973" w14:textId="30AD2A7D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0F470AE8" w14:textId="4C582334" w:rsidR="006F242D" w:rsidRPr="00FA64D2" w:rsidRDefault="006F242D" w:rsidP="00FA64D2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(выражение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опр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омпил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динам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выраж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опр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выполнении)</w:t>
      </w:r>
      <w:bookmarkStart w:id="51" w:name="_page_281_0"/>
      <w:bookmarkEnd w:id="50"/>
    </w:p>
    <w:p w14:paraId="337A322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1E40EF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51FD88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1C36E9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175863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4ABE30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1302EC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07E401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66EC89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311B9B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A0EAD8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023B3D0" w14:textId="756F8B9A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4B60D00" w14:textId="6C9240A2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71D9C0E" w14:textId="2D01918A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5F8A3E0" w14:textId="1D26415E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EB3733C" w14:textId="2EAD1DD6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5589ABE" w14:textId="59FD9D03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3352B9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9D6EF8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5B0623D" w14:textId="2B6DE396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AB5A79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5EAEEC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0D6EE22" w14:textId="77777777" w:rsidR="006F242D" w:rsidRPr="006F242D" w:rsidRDefault="006F242D" w:rsidP="006F242D">
      <w:pPr>
        <w:spacing w:after="5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1D30881B" w14:textId="77777777" w:rsidR="00FA64D2" w:rsidRDefault="00FA64D2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</w:pPr>
    </w:p>
    <w:p w14:paraId="26CFED40" w14:textId="77777777" w:rsidR="00FA64D2" w:rsidRDefault="00FA64D2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</w:pPr>
    </w:p>
    <w:p w14:paraId="12156A1D" w14:textId="77777777" w:rsidR="00FA64D2" w:rsidRDefault="00FA64D2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</w:pPr>
    </w:p>
    <w:p w14:paraId="0FDC7D7B" w14:textId="77777777" w:rsidR="00FA64D2" w:rsidRDefault="00FA64D2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</w:pPr>
    </w:p>
    <w:p w14:paraId="153CC567" w14:textId="77777777" w:rsidR="00FA64D2" w:rsidRDefault="00FA64D2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</w:pPr>
    </w:p>
    <w:p w14:paraId="29D424C0" w14:textId="1D40EF95" w:rsidR="00FA64D2" w:rsidRDefault="00FA64D2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</w:pPr>
    </w:p>
    <w:p w14:paraId="407A5DC7" w14:textId="1B859102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</w:pPr>
      <w:r w:rsidRPr="0021574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Опера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highlight w:val="cyan"/>
          <w:lang w:val="ru-RU"/>
        </w:rPr>
        <w:t>т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оры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управ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highlight w:val="cyan"/>
          <w:lang w:val="ru-RU"/>
        </w:rPr>
        <w:t>л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ения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к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highlight w:val="cyan"/>
          <w:lang w:val="ru-RU"/>
        </w:rPr>
        <w:t>у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рсор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highlight w:val="cyan"/>
          <w:lang w:val="ru-RU"/>
        </w:rPr>
        <w:t>о</w:t>
      </w:r>
      <w:r w:rsidRPr="0021574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cyan"/>
          <w:lang w:val="ru-RU"/>
        </w:rPr>
        <w:t>м:</w:t>
      </w:r>
    </w:p>
    <w:p w14:paraId="74299144" w14:textId="0F13F61A" w:rsidR="00FA64D2" w:rsidRPr="006F242D" w:rsidRDefault="00FA64D2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</w:p>
    <w:p w14:paraId="316C6373" w14:textId="6C93EE98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2630098C" w14:textId="77777777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DECLARE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лня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явно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ора.</w:t>
      </w:r>
    </w:p>
    <w:p w14:paraId="1BEB0060" w14:textId="77777777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2AC4149F" w14:textId="0D1B45C3" w:rsidR="00FA64D2" w:rsidRPr="00D41CAD" w:rsidRDefault="00FA64D2" w:rsidP="00FA64D2">
      <w:pPr>
        <w:spacing w:line="240" w:lineRule="auto"/>
        <w:ind w:left="720"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1CAD">
        <w:rPr>
          <w:rFonts w:ascii="Times New Roman" w:hAnsi="Times New Roman"/>
          <w:sz w:val="24"/>
          <w:szCs w:val="24"/>
        </w:rPr>
        <w:t>Открытие</w:t>
      </w:r>
      <w:proofErr w:type="spellEnd"/>
      <w:r w:rsidRPr="00D41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1CAD">
        <w:rPr>
          <w:rFonts w:ascii="Times New Roman" w:hAnsi="Times New Roman"/>
          <w:sz w:val="24"/>
          <w:szCs w:val="24"/>
        </w:rPr>
        <w:t>явного</w:t>
      </w:r>
      <w:proofErr w:type="spellEnd"/>
      <w:r w:rsidRPr="00D41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1CAD">
        <w:rPr>
          <w:rFonts w:ascii="Times New Roman" w:hAnsi="Times New Roman"/>
          <w:sz w:val="24"/>
          <w:szCs w:val="24"/>
        </w:rPr>
        <w:t>курсора</w:t>
      </w:r>
      <w:proofErr w:type="spellEnd"/>
      <w:r w:rsidRPr="00D41CAD">
        <w:rPr>
          <w:rFonts w:ascii="Times New Roman" w:hAnsi="Times New Roman"/>
          <w:sz w:val="24"/>
          <w:szCs w:val="24"/>
        </w:rPr>
        <w:t>:</w:t>
      </w:r>
    </w:p>
    <w:p w14:paraId="3F57EB9B" w14:textId="77777777" w:rsidR="00FA64D2" w:rsidRPr="00D41CAD" w:rsidRDefault="00FA64D2">
      <w:pPr>
        <w:numPr>
          <w:ilvl w:val="1"/>
          <w:numId w:val="47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41CAD">
        <w:rPr>
          <w:rFonts w:ascii="Times New Roman" w:hAnsi="Times New Roman"/>
          <w:sz w:val="24"/>
          <w:szCs w:val="24"/>
        </w:rPr>
        <w:t xml:space="preserve">OPEN </w:t>
      </w:r>
      <w:proofErr w:type="spellStart"/>
      <w:r w:rsidRPr="00D41CAD">
        <w:rPr>
          <w:rFonts w:ascii="Times New Roman" w:hAnsi="Times New Roman"/>
          <w:sz w:val="24"/>
          <w:szCs w:val="24"/>
        </w:rPr>
        <w:t>cursor_name</w:t>
      </w:r>
      <w:proofErr w:type="spellEnd"/>
      <w:r w:rsidRPr="00D41CAD">
        <w:rPr>
          <w:rFonts w:ascii="Times New Roman" w:hAnsi="Times New Roman"/>
          <w:sz w:val="24"/>
          <w:szCs w:val="24"/>
        </w:rPr>
        <w:t xml:space="preserve"> [(argument </w:t>
      </w:r>
      <w:proofErr w:type="gramStart"/>
      <w:r w:rsidRPr="00D41CAD">
        <w:rPr>
          <w:rFonts w:ascii="Times New Roman" w:hAnsi="Times New Roman"/>
          <w:sz w:val="24"/>
          <w:szCs w:val="24"/>
        </w:rPr>
        <w:t>[,argument</w:t>
      </w:r>
      <w:proofErr w:type="gramEnd"/>
      <w:r w:rsidRPr="00D41CAD">
        <w:rPr>
          <w:rFonts w:ascii="Times New Roman" w:hAnsi="Times New Roman"/>
          <w:sz w:val="24"/>
          <w:szCs w:val="24"/>
        </w:rPr>
        <w:t xml:space="preserve"> ...])];</w:t>
      </w:r>
    </w:p>
    <w:p w14:paraId="2AF67CF7" w14:textId="77777777" w:rsidR="00FA64D2" w:rsidRPr="00D41CAD" w:rsidRDefault="00FA64D2" w:rsidP="00FA64D2">
      <w:pPr>
        <w:spacing w:line="240" w:lineRule="auto"/>
        <w:ind w:left="720"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1CAD">
        <w:rPr>
          <w:rFonts w:ascii="Times New Roman" w:hAnsi="Times New Roman"/>
          <w:sz w:val="24"/>
          <w:szCs w:val="24"/>
        </w:rPr>
        <w:t>Выборка</w:t>
      </w:r>
      <w:proofErr w:type="spellEnd"/>
      <w:r w:rsidRPr="00D41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1CAD">
        <w:rPr>
          <w:rFonts w:ascii="Times New Roman" w:hAnsi="Times New Roman"/>
          <w:sz w:val="24"/>
          <w:szCs w:val="24"/>
        </w:rPr>
        <w:t>из</w:t>
      </w:r>
      <w:proofErr w:type="spellEnd"/>
      <w:r w:rsidRPr="00D41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1CAD">
        <w:rPr>
          <w:rFonts w:ascii="Times New Roman" w:hAnsi="Times New Roman"/>
          <w:sz w:val="24"/>
          <w:szCs w:val="24"/>
        </w:rPr>
        <w:t>явного</w:t>
      </w:r>
      <w:proofErr w:type="spellEnd"/>
      <w:r w:rsidRPr="00D41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1CAD">
        <w:rPr>
          <w:rFonts w:ascii="Times New Roman" w:hAnsi="Times New Roman"/>
          <w:sz w:val="24"/>
          <w:szCs w:val="24"/>
        </w:rPr>
        <w:t>курсора</w:t>
      </w:r>
      <w:proofErr w:type="spellEnd"/>
      <w:r w:rsidRPr="00D41CAD">
        <w:rPr>
          <w:rFonts w:ascii="Times New Roman" w:hAnsi="Times New Roman"/>
          <w:sz w:val="24"/>
          <w:szCs w:val="24"/>
        </w:rPr>
        <w:t>:</w:t>
      </w:r>
    </w:p>
    <w:p w14:paraId="4D24D989" w14:textId="77777777" w:rsidR="00FA64D2" w:rsidRPr="00D41CAD" w:rsidRDefault="00FA64D2">
      <w:pPr>
        <w:numPr>
          <w:ilvl w:val="1"/>
          <w:numId w:val="47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41CAD">
        <w:rPr>
          <w:rFonts w:ascii="Times New Roman" w:hAnsi="Times New Roman"/>
          <w:sz w:val="24"/>
          <w:szCs w:val="24"/>
        </w:rPr>
        <w:t xml:space="preserve">FETCH </w:t>
      </w:r>
      <w:proofErr w:type="spellStart"/>
      <w:r w:rsidRPr="00D41CAD">
        <w:rPr>
          <w:rFonts w:ascii="Times New Roman" w:hAnsi="Times New Roman"/>
          <w:sz w:val="24"/>
          <w:szCs w:val="24"/>
        </w:rPr>
        <w:t>cursor_name</w:t>
      </w:r>
      <w:proofErr w:type="spellEnd"/>
      <w:r w:rsidRPr="00D41CAD">
        <w:rPr>
          <w:rFonts w:ascii="Times New Roman" w:hAnsi="Times New Roman"/>
          <w:sz w:val="24"/>
          <w:szCs w:val="24"/>
        </w:rPr>
        <w:t xml:space="preserve"> INTO record or </w:t>
      </w:r>
      <w:proofErr w:type="spellStart"/>
      <w:r w:rsidRPr="00D41CAD">
        <w:rPr>
          <w:rFonts w:ascii="Times New Roman" w:hAnsi="Times New Roman"/>
          <w:sz w:val="24"/>
          <w:szCs w:val="24"/>
        </w:rPr>
        <w:t>variable_list</w:t>
      </w:r>
      <w:proofErr w:type="spellEnd"/>
      <w:r w:rsidRPr="00D41CAD">
        <w:rPr>
          <w:rFonts w:ascii="Times New Roman" w:hAnsi="Times New Roman"/>
          <w:sz w:val="24"/>
          <w:szCs w:val="24"/>
        </w:rPr>
        <w:t>;</w:t>
      </w:r>
    </w:p>
    <w:p w14:paraId="19BA3364" w14:textId="77777777" w:rsidR="00FA64D2" w:rsidRPr="00D41CAD" w:rsidRDefault="00FA64D2" w:rsidP="00FA64D2">
      <w:pPr>
        <w:spacing w:line="240" w:lineRule="auto"/>
        <w:ind w:left="720" w:firstLine="3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D41CAD">
        <w:rPr>
          <w:rFonts w:ascii="Times New Roman" w:hAnsi="Times New Roman"/>
          <w:sz w:val="24"/>
          <w:szCs w:val="24"/>
        </w:rPr>
        <w:t>Закрытие</w:t>
      </w:r>
      <w:proofErr w:type="spellEnd"/>
      <w:r w:rsidRPr="00D41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1CAD">
        <w:rPr>
          <w:rFonts w:ascii="Times New Roman" w:hAnsi="Times New Roman"/>
          <w:sz w:val="24"/>
          <w:szCs w:val="24"/>
        </w:rPr>
        <w:t>явного</w:t>
      </w:r>
      <w:proofErr w:type="spellEnd"/>
      <w:r w:rsidRPr="00D41CA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41CAD">
        <w:rPr>
          <w:rFonts w:ascii="Times New Roman" w:hAnsi="Times New Roman"/>
          <w:sz w:val="24"/>
          <w:szCs w:val="24"/>
        </w:rPr>
        <w:t>курсора</w:t>
      </w:r>
      <w:proofErr w:type="spellEnd"/>
      <w:r w:rsidRPr="00D41CAD">
        <w:rPr>
          <w:rFonts w:ascii="Times New Roman" w:hAnsi="Times New Roman"/>
          <w:sz w:val="24"/>
          <w:szCs w:val="24"/>
        </w:rPr>
        <w:t>:</w:t>
      </w:r>
    </w:p>
    <w:p w14:paraId="175235E8" w14:textId="77777777" w:rsidR="00FA64D2" w:rsidRPr="00FA64D2" w:rsidRDefault="00FA64D2">
      <w:pPr>
        <w:numPr>
          <w:ilvl w:val="1"/>
          <w:numId w:val="47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41CAD">
        <w:rPr>
          <w:rFonts w:ascii="Times New Roman" w:hAnsi="Times New Roman"/>
          <w:sz w:val="24"/>
          <w:szCs w:val="24"/>
        </w:rPr>
        <w:t xml:space="preserve">CLOSE </w:t>
      </w:r>
      <w:proofErr w:type="spellStart"/>
      <w:r w:rsidRPr="00D41CAD">
        <w:rPr>
          <w:rFonts w:ascii="Times New Roman" w:hAnsi="Times New Roman"/>
          <w:sz w:val="24"/>
          <w:szCs w:val="24"/>
        </w:rPr>
        <w:t>cursor_name</w:t>
      </w:r>
      <w:proofErr w:type="spellEnd"/>
      <w:r w:rsidRPr="00D41CAD">
        <w:rPr>
          <w:rFonts w:ascii="Times New Roman" w:hAnsi="Times New Roman"/>
          <w:sz w:val="24"/>
          <w:szCs w:val="24"/>
        </w:rPr>
        <w:t>;</w:t>
      </w:r>
    </w:p>
    <w:p w14:paraId="271A443E" w14:textId="0BF9ED16" w:rsidR="00FA64D2" w:rsidRPr="00D41CAD" w:rsidRDefault="00FA64D2" w:rsidP="00FA64D2">
      <w:pPr>
        <w:spacing w:line="240" w:lineRule="auto"/>
        <w:ind w:left="1440"/>
        <w:jc w:val="both"/>
        <w:rPr>
          <w:rFonts w:ascii="Times New Roman" w:hAnsi="Times New Roman"/>
          <w:sz w:val="24"/>
          <w:szCs w:val="24"/>
        </w:rPr>
      </w:pPr>
    </w:p>
    <w:p w14:paraId="67434684" w14:textId="2B9FD009" w:rsidR="006F242D" w:rsidRPr="006F242D" w:rsidRDefault="006F242D" w:rsidP="006F242D">
      <w:pPr>
        <w:spacing w:after="1" w:line="220" w:lineRule="exact"/>
        <w:rPr>
          <w:rFonts w:ascii="Liberation Sans" w:eastAsia="Liberation Sans" w:hAnsi="Liberation Sans" w:cs="Liberation Sans"/>
          <w:lang w:val="ru-RU"/>
        </w:rPr>
      </w:pPr>
    </w:p>
    <w:p w14:paraId="1AF53615" w14:textId="680A0CD1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F5681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  <w:lang w:val="ru-RU"/>
        </w:rPr>
        <w:t>Ошибки</w:t>
      </w:r>
      <w:r w:rsidRPr="00F56818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highlight w:val="yellow"/>
          <w:lang w:val="ru-RU"/>
        </w:rPr>
        <w:t xml:space="preserve"> </w:t>
      </w:r>
      <w:r w:rsidRPr="00F5681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  <w:lang w:val="ru-RU"/>
        </w:rPr>
        <w:t>неявного</w:t>
      </w:r>
      <w:r w:rsidRPr="00F56818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highlight w:val="yellow"/>
          <w:lang w:val="ru-RU"/>
        </w:rPr>
        <w:t xml:space="preserve"> </w:t>
      </w:r>
      <w:r w:rsidRPr="00F5681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  <w:lang w:val="ru-RU"/>
        </w:rPr>
        <w:t>к</w:t>
      </w:r>
      <w:r w:rsidRPr="00F56818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highlight w:val="yellow"/>
          <w:lang w:val="ru-RU"/>
        </w:rPr>
        <w:t>у</w:t>
      </w:r>
      <w:r w:rsidRPr="00F56818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highlight w:val="yellow"/>
          <w:lang w:val="ru-RU"/>
        </w:rPr>
        <w:t>рсора:</w:t>
      </w:r>
    </w:p>
    <w:p w14:paraId="4C288E55" w14:textId="65E8F466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4AE93064" w14:textId="19C4E48F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no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data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found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строк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ооб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щ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</w:p>
    <w:p w14:paraId="6EF23A2D" w14:textId="77777777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5DAEC5FC" w14:textId="63A80302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too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many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rows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1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строки</w:t>
      </w:r>
    </w:p>
    <w:p w14:paraId="14EE3548" w14:textId="77777777" w:rsidR="006F242D" w:rsidRPr="006F242D" w:rsidRDefault="006F242D" w:rsidP="006F242D">
      <w:pPr>
        <w:spacing w:line="220" w:lineRule="exact"/>
        <w:rPr>
          <w:rFonts w:ascii="Liberation Sans" w:eastAsia="Liberation Sans" w:hAnsi="Liberation Sans" w:cs="Liberation Sans"/>
          <w:lang w:val="ru-RU"/>
        </w:rPr>
      </w:pPr>
    </w:p>
    <w:p w14:paraId="331F6879" w14:textId="3C44022C" w:rsidR="006F242D" w:rsidRPr="005D597A" w:rsidRDefault="006F242D" w:rsidP="005D597A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select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into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чтобы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вернуть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ровно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1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-1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чную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выборк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!</w:t>
      </w:r>
    </w:p>
    <w:p w14:paraId="6DC70E15" w14:textId="77777777" w:rsidR="006F242D" w:rsidRPr="006F242D" w:rsidRDefault="006F242D" w:rsidP="006F242D">
      <w:pPr>
        <w:spacing w:after="100" w:line="240" w:lineRule="exact"/>
        <w:rPr>
          <w:sz w:val="24"/>
          <w:szCs w:val="24"/>
          <w:lang w:val="ru-RU"/>
        </w:rPr>
      </w:pPr>
      <w:bookmarkStart w:id="52" w:name="_page_286_0"/>
      <w:bookmarkEnd w:id="51"/>
    </w:p>
    <w:p w14:paraId="0ADBA44C" w14:textId="74E9A924" w:rsidR="00E217F3" w:rsidRDefault="00E217F3" w:rsidP="00FA64D2">
      <w:pPr>
        <w:widowControl w:val="0"/>
        <w:spacing w:line="240" w:lineRule="auto"/>
        <w:ind w:right="-20"/>
        <w:rPr>
          <w:rFonts w:ascii="Times New Roman" w:hAnsi="Times New Roman"/>
          <w:sz w:val="24"/>
          <w:szCs w:val="24"/>
          <w:lang w:val="ru-RU"/>
        </w:rPr>
      </w:pPr>
    </w:p>
    <w:p w14:paraId="06B4A7B1" w14:textId="77777777" w:rsidR="00FA64D2" w:rsidRPr="00FA64D2" w:rsidRDefault="00FA64D2" w:rsidP="00FA64D2">
      <w:pPr>
        <w:shd w:val="clear" w:color="auto" w:fill="F7F7F7"/>
        <w:spacing w:line="240" w:lineRule="auto"/>
        <w:ind w:left="720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Атрибуты курсора </w:t>
      </w:r>
      <w:proofErr w:type="gramStart"/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- это</w:t>
      </w:r>
      <w:proofErr w:type="gramEnd"/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свойства, которые могут быть применены к курсору в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PL</w:t>
      </w: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/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SQL</w:t>
      </w: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. </w:t>
      </w:r>
    </w:p>
    <w:p w14:paraId="5B91EC45" w14:textId="77777777" w:rsidR="00FA64D2" w:rsidRPr="00FA64D2" w:rsidRDefault="00FA64D2">
      <w:pPr>
        <w:numPr>
          <w:ilvl w:val="0"/>
          <w:numId w:val="45"/>
        </w:num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%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FOUND</w:t>
      </w: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: возвращает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TRUE</w:t>
      </w: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, если строка найдена</w:t>
      </w:r>
    </w:p>
    <w:p w14:paraId="0821EB09" w14:textId="77777777" w:rsidR="00FA64D2" w:rsidRPr="00FA64D2" w:rsidRDefault="00FA64D2">
      <w:pPr>
        <w:numPr>
          <w:ilvl w:val="0"/>
          <w:numId w:val="46"/>
        </w:num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%</w:t>
      </w:r>
      <w:r w:rsidRPr="00902F3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NOTFOUND</w:t>
      </w: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: возвращает </w:t>
      </w:r>
      <w:r w:rsidRPr="0052017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TRUE</w:t>
      </w: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, если строка не найдена</w:t>
      </w:r>
    </w:p>
    <w:p w14:paraId="18427530" w14:textId="77777777" w:rsidR="00FA64D2" w:rsidRPr="00FA64D2" w:rsidRDefault="00FA64D2">
      <w:pPr>
        <w:numPr>
          <w:ilvl w:val="0"/>
          <w:numId w:val="45"/>
        </w:numPr>
        <w:shd w:val="clear" w:color="auto" w:fill="F7F7F7"/>
        <w:spacing w:line="240" w:lineRule="auto"/>
        <w:rPr>
          <w:color w:val="000000"/>
          <w:lang w:val="ru-RU"/>
        </w:rPr>
      </w:pP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%</w:t>
      </w:r>
      <w:r w:rsidRPr="00902F3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ROWCOUNT</w:t>
      </w: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: </w:t>
      </w:r>
      <w:r w:rsidRPr="00FA64D2">
        <w:rPr>
          <w:rFonts w:eastAsia="Times New Roman"/>
          <w:color w:val="000000"/>
          <w:lang w:val="ru-RU"/>
        </w:rPr>
        <w:t>количество строк, выбранных в курсоре</w:t>
      </w:r>
    </w:p>
    <w:p w14:paraId="48967FC3" w14:textId="77777777" w:rsidR="00FA64D2" w:rsidRPr="00FA64D2" w:rsidRDefault="00FA64D2">
      <w:pPr>
        <w:numPr>
          <w:ilvl w:val="0"/>
          <w:numId w:val="45"/>
        </w:num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%</w:t>
      </w:r>
      <w:r w:rsidRPr="00902F3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ISOPEN</w:t>
      </w: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: возвращает </w:t>
      </w:r>
      <w:r w:rsidRPr="00902F3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TRUE</w:t>
      </w:r>
      <w:r w:rsidRPr="00FA64D2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, если курсор открыт</w:t>
      </w:r>
    </w:p>
    <w:p w14:paraId="5BEE24DD" w14:textId="77777777" w:rsid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5F488CBF" w14:textId="77777777" w:rsidR="00196B15" w:rsidRPr="00196B15" w:rsidRDefault="00196B15" w:rsidP="00196B15">
      <w:pPr>
        <w:shd w:val="clear" w:color="auto" w:fill="F7F7F7"/>
        <w:spacing w:line="240" w:lineRule="auto"/>
        <w:ind w:left="360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При работе с явным курсором в цикле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FOR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, объявленном в блоке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PL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/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SQL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, курсор автоматически открывается, извлекает данные и закрывается внутри цикла. Это позволяет упростить код и автоматически обрабатывать все строки из результирующего набора данных, связанного с курсором.</w:t>
      </w:r>
    </w:p>
    <w:p w14:paraId="7D4C5825" w14:textId="77777777" w:rsidR="00196B15" w:rsidRPr="00196B15" w:rsidRDefault="00196B15" w:rsidP="00196B15">
      <w:p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Цикл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FOR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с курсором имеет следующую структуру:</w:t>
      </w:r>
    </w:p>
    <w:p w14:paraId="74DE7EB2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FOR</w:t>
      </w: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&lt;record&gt; </w:t>
      </w: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IN</w:t>
      </w: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&lt;</w:t>
      </w: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cursor</w:t>
      </w: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>&gt;</w:t>
      </w:r>
    </w:p>
    <w:p w14:paraId="16AF6B3A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>LOOP</w:t>
      </w:r>
    </w:p>
    <w:p w14:paraId="62B14D96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 </w:t>
      </w:r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 xml:space="preserve">-- </w:t>
      </w:r>
      <w:proofErr w:type="spellStart"/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>Ваш</w:t>
      </w:r>
      <w:proofErr w:type="spellEnd"/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 xml:space="preserve"> </w:t>
      </w:r>
      <w:proofErr w:type="spellStart"/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>код</w:t>
      </w:r>
      <w:proofErr w:type="spellEnd"/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 xml:space="preserve"> </w:t>
      </w:r>
      <w:proofErr w:type="spellStart"/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>обработки</w:t>
      </w:r>
      <w:proofErr w:type="spellEnd"/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 xml:space="preserve"> </w:t>
      </w:r>
      <w:proofErr w:type="spellStart"/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>строки</w:t>
      </w:r>
      <w:proofErr w:type="spellEnd"/>
    </w:p>
    <w:p w14:paraId="46FA5234" w14:textId="77777777" w:rsidR="00196B15" w:rsidRPr="00196B15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val="ru-RU" w:eastAsia="ru-RU"/>
        </w:rPr>
      </w:pP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END</w:t>
      </w:r>
      <w:r w:rsidRPr="00196B15">
        <w:rPr>
          <w:rFonts w:ascii="Times New Roman" w:eastAsia="Times New Roman" w:hAnsi="Times New Roman"/>
          <w:color w:val="F8F8F2"/>
          <w:sz w:val="24"/>
          <w:szCs w:val="24"/>
          <w:lang w:val="ru-RU" w:eastAsia="ru-RU"/>
        </w:rPr>
        <w:t xml:space="preserve"> </w:t>
      </w: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>LOOP</w:t>
      </w:r>
      <w:r w:rsidRPr="00196B15">
        <w:rPr>
          <w:rFonts w:ascii="Times New Roman" w:eastAsia="Times New Roman" w:hAnsi="Times New Roman"/>
          <w:color w:val="F8F8F2"/>
          <w:sz w:val="24"/>
          <w:szCs w:val="24"/>
          <w:lang w:val="ru-RU" w:eastAsia="ru-RU"/>
        </w:rPr>
        <w:t>;</w:t>
      </w:r>
    </w:p>
    <w:p w14:paraId="0C305F26" w14:textId="77777777" w:rsidR="00196B15" w:rsidRPr="000B266B" w:rsidRDefault="00196B15" w:rsidP="00196B15">
      <w:p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В блоке цикла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FOR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вы можете выполнять операции обработки данных, используя значения полей текущей строки, доступные через переменные, указанные в объявлении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&lt;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record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&gt;. </w:t>
      </w:r>
      <w:r w:rsidRPr="000B266B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После окончания цикла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FOR</w:t>
      </w:r>
      <w:r w:rsidRPr="000B266B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курсор автоматически закрывается.</w:t>
      </w:r>
    </w:p>
    <w:p w14:paraId="20BBCA31" w14:textId="77777777" w:rsidR="00196B15" w:rsidRDefault="00196B15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50B444BA" w14:textId="77777777" w:rsidR="00196B15" w:rsidRPr="006F242D" w:rsidRDefault="00196B15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75EA940D" w14:textId="77777777" w:rsidR="00196B15" w:rsidRPr="00196B15" w:rsidRDefault="00196B15" w:rsidP="00196B15">
      <w:pPr>
        <w:shd w:val="clear" w:color="auto" w:fill="F7F7F7"/>
        <w:spacing w:line="240" w:lineRule="auto"/>
        <w:ind w:left="720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Параметры курсора используются для передачи значений в запрос, связанный с курсором. Они могут быть использованы для фильтрации данных или для передачи значений переменных в запрос. Параметры курсора обычно указываются в самом запросе, когда курсор объявляется или открывается.</w:t>
      </w:r>
    </w:p>
    <w:p w14:paraId="433E9F06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DECLARE</w:t>
      </w:r>
    </w:p>
    <w:p w14:paraId="54677D06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 </w:t>
      </w: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CURSOR</w:t>
      </w: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</w:t>
      </w:r>
      <w:proofErr w:type="spellStart"/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>my_cursor</w:t>
      </w:r>
      <w:proofErr w:type="spellEnd"/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(param1 VARCHAR2, param2 NUMBER) </w:t>
      </w: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IS</w:t>
      </w:r>
    </w:p>
    <w:p w14:paraId="213432D6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   </w:t>
      </w: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SELECT</w:t>
      </w: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column1, column2</w:t>
      </w:r>
    </w:p>
    <w:p w14:paraId="6A8F058B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   </w:t>
      </w: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FROM</w:t>
      </w: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</w:t>
      </w:r>
      <w:proofErr w:type="spellStart"/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>table_name</w:t>
      </w:r>
      <w:proofErr w:type="spellEnd"/>
    </w:p>
    <w:p w14:paraId="0BD4A27B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   </w:t>
      </w: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WHERE</w:t>
      </w: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column1 = param1 </w:t>
      </w: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AND</w:t>
      </w: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column2 &gt; param2;</w:t>
      </w:r>
    </w:p>
    <w:p w14:paraId="7769FB42" w14:textId="77777777" w:rsidR="00196B15" w:rsidRPr="00196B15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val="ru-RU" w:eastAsia="ru-RU"/>
        </w:rPr>
      </w:pP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BEGIN</w:t>
      </w:r>
    </w:p>
    <w:p w14:paraId="37D9041E" w14:textId="77777777" w:rsidR="00196B15" w:rsidRPr="00196B15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F8F8F2"/>
          <w:sz w:val="24"/>
          <w:szCs w:val="24"/>
          <w:lang w:val="ru-RU" w:eastAsia="ru-RU"/>
        </w:rPr>
        <w:t xml:space="preserve">  </w:t>
      </w:r>
      <w:r w:rsidRPr="00196B15">
        <w:rPr>
          <w:rFonts w:ascii="Times New Roman" w:eastAsia="Times New Roman" w:hAnsi="Times New Roman"/>
          <w:color w:val="D4D0AB"/>
          <w:sz w:val="24"/>
          <w:szCs w:val="24"/>
          <w:lang w:val="ru-RU" w:eastAsia="ru-RU"/>
        </w:rPr>
        <w:t>-- Ваш код</w:t>
      </w:r>
    </w:p>
    <w:p w14:paraId="1B7FD788" w14:textId="77777777" w:rsidR="00196B15" w:rsidRPr="00196B15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val="ru-RU" w:eastAsia="ru-RU"/>
        </w:rPr>
      </w:pP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END</w:t>
      </w:r>
      <w:r w:rsidRPr="00196B15">
        <w:rPr>
          <w:rFonts w:ascii="Times New Roman" w:eastAsia="Times New Roman" w:hAnsi="Times New Roman"/>
          <w:color w:val="F8F8F2"/>
          <w:sz w:val="24"/>
          <w:szCs w:val="24"/>
          <w:lang w:val="ru-RU" w:eastAsia="ru-RU"/>
        </w:rPr>
        <w:t>;</w:t>
      </w:r>
    </w:p>
    <w:p w14:paraId="127C2DB6" w14:textId="77777777" w:rsidR="00196B15" w:rsidRPr="00196B15" w:rsidRDefault="00196B15" w:rsidP="00196B15">
      <w:p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Здесь параметры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param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1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и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param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2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объявлены в определении курсора. При открытии курсора вы можете предоставить значения для этих параметров, которые будут использоваться в запросе.</w:t>
      </w:r>
    </w:p>
    <w:p w14:paraId="4B095B50" w14:textId="24E689F1" w:rsidR="006F242D" w:rsidRPr="005D597A" w:rsidRDefault="000F75D4" w:rsidP="006F242D">
      <w:pPr>
        <w:widowControl w:val="0"/>
        <w:spacing w:line="253" w:lineRule="auto"/>
        <w:ind w:left="720" w:right="1000"/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</w:pPr>
      <w:r w:rsidRPr="000F75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59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сор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рс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рн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ер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е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мен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ые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0F75D4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5D597A"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 xml:space="preserve">Курсорные подзапросы. Использование </w:t>
      </w:r>
      <w:r w:rsidR="005D597A"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CURRENT</w:t>
      </w:r>
      <w:r w:rsidR="005D597A"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 xml:space="preserve"> </w:t>
      </w:r>
      <w:r w:rsidR="005D597A"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OF</w:t>
      </w:r>
      <w:r w:rsidR="005D597A" w:rsidRPr="005D597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 xml:space="preserve"> в курсорах</w:t>
      </w:r>
    </w:p>
    <w:p w14:paraId="368542A6" w14:textId="77777777" w:rsidR="00196B15" w:rsidRPr="00196B15" w:rsidRDefault="00196B15" w:rsidP="00196B15">
      <w:pPr>
        <w:shd w:val="clear" w:color="auto" w:fill="F7F7F7"/>
        <w:spacing w:line="240" w:lineRule="auto"/>
        <w:ind w:left="720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Курсорная переменная (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cursor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variable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) </w:t>
      </w:r>
      <w:proofErr w:type="gramStart"/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- это</w:t>
      </w:r>
      <w:proofErr w:type="gramEnd"/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переменная, которая содержит ссылку на курсор. Курсорная переменная позволяет динамически создавать, открывать и обрабатывать курсоры в блоке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PL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/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SQL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.</w:t>
      </w:r>
    </w:p>
    <w:p w14:paraId="315AB7D1" w14:textId="77777777" w:rsidR="00196B15" w:rsidRPr="00091ED6" w:rsidRDefault="00196B15" w:rsidP="00196B15">
      <w:p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Для объявления курсорной переменной используется тип данных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 SYS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_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REFCURSOR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. </w:t>
      </w:r>
      <w:proofErr w:type="spellStart"/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Например</w:t>
      </w:r>
      <w:proofErr w:type="spellEnd"/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:</w:t>
      </w:r>
    </w:p>
    <w:p w14:paraId="004A9AC8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DECLARE</w:t>
      </w:r>
    </w:p>
    <w:p w14:paraId="49209391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 </w:t>
      </w:r>
      <w:proofErr w:type="spellStart"/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>my_cursor</w:t>
      </w:r>
      <w:proofErr w:type="spellEnd"/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SYS_REFCURSOR;</w:t>
      </w:r>
    </w:p>
    <w:p w14:paraId="01CA0244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BEGIN</w:t>
      </w:r>
    </w:p>
    <w:p w14:paraId="3DC58B5F" w14:textId="77777777" w:rsidR="00196B15" w:rsidRPr="00091ED6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 xml:space="preserve">  </w:t>
      </w:r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 xml:space="preserve">-- </w:t>
      </w:r>
      <w:proofErr w:type="spellStart"/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>Ваш</w:t>
      </w:r>
      <w:proofErr w:type="spellEnd"/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 xml:space="preserve"> </w:t>
      </w:r>
      <w:proofErr w:type="spellStart"/>
      <w:r w:rsidRPr="00091ED6">
        <w:rPr>
          <w:rFonts w:ascii="Times New Roman" w:eastAsia="Times New Roman" w:hAnsi="Times New Roman"/>
          <w:color w:val="D4D0AB"/>
          <w:sz w:val="24"/>
          <w:szCs w:val="24"/>
          <w:lang w:eastAsia="ru-RU"/>
        </w:rPr>
        <w:t>код</w:t>
      </w:r>
      <w:proofErr w:type="spellEnd"/>
    </w:p>
    <w:p w14:paraId="5E809CD8" w14:textId="77777777" w:rsidR="00196B15" w:rsidRPr="00636A34" w:rsidRDefault="00196B15" w:rsidP="00196B1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/>
          <w:color w:val="F8F8F2"/>
          <w:sz w:val="24"/>
          <w:szCs w:val="24"/>
          <w:lang w:eastAsia="ru-RU"/>
        </w:rPr>
      </w:pPr>
      <w:r w:rsidRPr="00091ED6">
        <w:rPr>
          <w:rFonts w:ascii="Times New Roman" w:eastAsia="Times New Roman" w:hAnsi="Times New Roman"/>
          <w:color w:val="DCC6E0"/>
          <w:sz w:val="24"/>
          <w:szCs w:val="24"/>
          <w:lang w:eastAsia="ru-RU"/>
        </w:rPr>
        <w:t>END</w:t>
      </w:r>
      <w:r w:rsidRPr="00091ED6">
        <w:rPr>
          <w:rFonts w:ascii="Times New Roman" w:eastAsia="Times New Roman" w:hAnsi="Times New Roman"/>
          <w:color w:val="F8F8F2"/>
          <w:sz w:val="24"/>
          <w:szCs w:val="24"/>
          <w:lang w:eastAsia="ru-RU"/>
        </w:rPr>
        <w:t>;</w:t>
      </w:r>
    </w:p>
    <w:p w14:paraId="070DF971" w14:textId="77777777" w:rsidR="00196B15" w:rsidRPr="00E34E70" w:rsidRDefault="00196B15" w:rsidP="00196B15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E34E70">
        <w:rPr>
          <w:rFonts w:ascii="Times New Roman" w:hAnsi="Times New Roman"/>
          <w:sz w:val="24"/>
          <w:szCs w:val="24"/>
        </w:rPr>
        <w:t>Используются</w:t>
      </w:r>
      <w:proofErr w:type="spellEnd"/>
      <w:r w:rsidRPr="00E34E7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34E70">
        <w:rPr>
          <w:rFonts w:ascii="Times New Roman" w:hAnsi="Times New Roman"/>
          <w:sz w:val="24"/>
          <w:szCs w:val="24"/>
        </w:rPr>
        <w:t>для</w:t>
      </w:r>
      <w:proofErr w:type="spellEnd"/>
      <w:r w:rsidRPr="00E34E70">
        <w:rPr>
          <w:rFonts w:ascii="Times New Roman" w:hAnsi="Times New Roman"/>
          <w:sz w:val="24"/>
          <w:szCs w:val="24"/>
        </w:rPr>
        <w:t>:</w:t>
      </w:r>
    </w:p>
    <w:p w14:paraId="3E2717E7" w14:textId="77777777" w:rsidR="00196B15" w:rsidRPr="00196B15" w:rsidRDefault="00196B15">
      <w:pPr>
        <w:numPr>
          <w:ilvl w:val="1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196B15">
        <w:rPr>
          <w:rFonts w:ascii="Times New Roman" w:hAnsi="Times New Roman"/>
          <w:sz w:val="24"/>
          <w:szCs w:val="24"/>
          <w:lang w:val="ru-RU"/>
        </w:rPr>
        <w:t xml:space="preserve">Передачи курсора в качестве параметра 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в процедуры или функции для возврата результирующего набора данных</w:t>
      </w:r>
    </w:p>
    <w:p w14:paraId="7CCCC711" w14:textId="77777777" w:rsidR="00196B15" w:rsidRDefault="00196B15">
      <w:pPr>
        <w:numPr>
          <w:ilvl w:val="1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196B15">
        <w:rPr>
          <w:rFonts w:ascii="Times New Roman" w:hAnsi="Times New Roman"/>
          <w:sz w:val="24"/>
          <w:szCs w:val="24"/>
          <w:lang w:val="ru-RU"/>
        </w:rPr>
        <w:t xml:space="preserve">Чтобы отложить связь курсора с </w:t>
      </w:r>
      <w:r w:rsidRPr="00E34E70">
        <w:rPr>
          <w:rFonts w:ascii="Times New Roman" w:hAnsi="Times New Roman"/>
          <w:sz w:val="24"/>
          <w:szCs w:val="24"/>
        </w:rPr>
        <w:t>SELECT</w:t>
      </w:r>
      <w:r w:rsidRPr="00196B15">
        <w:rPr>
          <w:rFonts w:ascii="Times New Roman" w:hAnsi="Times New Roman"/>
          <w:sz w:val="24"/>
          <w:szCs w:val="24"/>
          <w:lang w:val="ru-RU"/>
        </w:rPr>
        <w:t xml:space="preserve">-запросом до выполнения команды </w:t>
      </w:r>
      <w:r w:rsidRPr="00E34E70">
        <w:rPr>
          <w:rFonts w:ascii="Times New Roman" w:hAnsi="Times New Roman"/>
          <w:sz w:val="24"/>
          <w:szCs w:val="24"/>
        </w:rPr>
        <w:t>OPEN</w:t>
      </w:r>
    </w:p>
    <w:p w14:paraId="675E6B93" w14:textId="77777777" w:rsidR="00196B15" w:rsidRDefault="00196B15" w:rsidP="00196B15">
      <w:pPr>
        <w:spacing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FF0AF5B" w14:textId="77777777" w:rsidR="00196B15" w:rsidRDefault="00196B15" w:rsidP="00196B15">
      <w:pPr>
        <w:shd w:val="clear" w:color="auto" w:fill="F7F7F7"/>
        <w:spacing w:line="240" w:lineRule="auto"/>
        <w:ind w:left="720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Курсорный подзапрос (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cursor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subquery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) </w:t>
      </w:r>
      <w:proofErr w:type="gramStart"/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- это</w:t>
      </w:r>
      <w:proofErr w:type="gramEnd"/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подзапрос, который возвращает результаты в виде курсора. Курсорный подзапрос может быть использован внутри другого запроса для получения набора результатов, который может быть обработан или использован в дальнейшем запросе. Курсорный подзапрос может быть связан с внешним запросом с помощью оператора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IN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,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EXISTS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или оператора сравнения (=, &lt;&gt;</w:t>
      </w:r>
      <w:proofErr w:type="gramStart"/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, &gt;</w:t>
      </w:r>
      <w:proofErr w:type="gramEnd"/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, &lt;, и т. д.).</w:t>
      </w:r>
    </w:p>
    <w:p w14:paraId="4A5D9E66" w14:textId="77777777" w:rsidR="00196B15" w:rsidRDefault="00196B15" w:rsidP="00196B15">
      <w:pPr>
        <w:shd w:val="clear" w:color="auto" w:fill="F7F7F7"/>
        <w:spacing w:line="240" w:lineRule="auto"/>
        <w:ind w:left="720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</w:p>
    <w:p w14:paraId="60B7B7DF" w14:textId="7449CD4F" w:rsidR="00196B15" w:rsidRPr="00196B15" w:rsidRDefault="00196B15" w:rsidP="00196B15">
      <w:pPr>
        <w:shd w:val="clear" w:color="auto" w:fill="F7F7F7"/>
        <w:spacing w:line="240" w:lineRule="auto"/>
        <w:ind w:left="720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lastRenderedPageBreak/>
        <w:t xml:space="preserve">Конструкция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CURRENT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OF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используется для указания текущего положения курсора при выполнении операций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UPDATE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и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DELETE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. Она позволяет изменять или удалять текущую строку, на которую указывает курсор.</w:t>
      </w:r>
    </w:p>
    <w:p w14:paraId="0315BFEE" w14:textId="56A93569" w:rsidR="00196B15" w:rsidRPr="00196B15" w:rsidRDefault="00196B15" w:rsidP="00196B15">
      <w:p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Обычно конструкция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CURRENT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OF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используется в следующем контексте:</w:t>
      </w:r>
    </w:p>
    <w:p w14:paraId="7470BFBC" w14:textId="210BC877" w:rsidR="00196B15" w:rsidRPr="00196B15" w:rsidRDefault="00196B15">
      <w:pPr>
        <w:numPr>
          <w:ilvl w:val="0"/>
          <w:numId w:val="48"/>
        </w:num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Курсор должен быть объявлен и открыт до использования.</w:t>
      </w:r>
    </w:p>
    <w:p w14:paraId="24788AEF" w14:textId="239DF802" w:rsidR="00196B15" w:rsidRPr="00196B15" w:rsidRDefault="00196B15">
      <w:pPr>
        <w:numPr>
          <w:ilvl w:val="0"/>
          <w:numId w:val="48"/>
        </w:num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В операторе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UPDATE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или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DELETE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указывается фраза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WHERE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CURRENT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OF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, за которой следует имя курсора.</w:t>
      </w:r>
    </w:p>
    <w:p w14:paraId="3F76B224" w14:textId="5616AA98" w:rsidR="00196B15" w:rsidRPr="00196B15" w:rsidRDefault="00196B15">
      <w:pPr>
        <w:numPr>
          <w:ilvl w:val="0"/>
          <w:numId w:val="48"/>
        </w:num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При выполнении оператора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UPDATE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или </w:t>
      </w:r>
      <w:r w:rsidRPr="00091ED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DELETE</w:t>
      </w: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будет изменена или удалена строка, на которую указывает текущая позиция курсора.</w:t>
      </w:r>
    </w:p>
    <w:p w14:paraId="3033B124" w14:textId="3E577018" w:rsidR="006F242D" w:rsidRPr="00196B15" w:rsidRDefault="00196B15" w:rsidP="00196B15">
      <w:pPr>
        <w:shd w:val="clear" w:color="auto" w:fill="F7F7F7"/>
        <w:spacing w:line="240" w:lineRule="auto"/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</w:pPr>
      <w:r w:rsidRPr="00196B15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Это позволяет обновлять или удалять строки в таблице на основе текущего положения курсора, без необходимости указывать условие с помощью значений столбцов.</w:t>
      </w:r>
      <w:bookmarkStart w:id="53" w:name="_page_296_0"/>
      <w:bookmarkEnd w:id="52"/>
    </w:p>
    <w:p w14:paraId="64126DB0" w14:textId="73CB29A5" w:rsidR="006F242D" w:rsidRPr="006F242D" w:rsidRDefault="00FA4457" w:rsidP="008D345B">
      <w:pPr>
        <w:widowControl w:val="0"/>
        <w:spacing w:line="253" w:lineRule="auto"/>
        <w:ind w:left="720" w:right="2393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bookmarkStart w:id="54" w:name="_page_306_0"/>
      <w:bookmarkEnd w:id="53"/>
      <w:r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60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бр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б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о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к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  <w:lang w:val="ru-RU"/>
        </w:rPr>
        <w:t>л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14"/>
          <w:w w:val="101"/>
          <w:sz w:val="29"/>
          <w:szCs w:val="29"/>
          <w:highlight w:val="green"/>
          <w:lang w:val="ru-RU"/>
        </w:rPr>
        <w:t>ю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че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й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в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P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L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/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SQL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,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та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да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ны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1"/>
          <w:w w:val="101"/>
          <w:sz w:val="29"/>
          <w:szCs w:val="29"/>
          <w:highlight w:val="green"/>
          <w:lang w:val="ru-RU"/>
        </w:rPr>
        <w:t>к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13"/>
          <w:w w:val="101"/>
          <w:sz w:val="29"/>
          <w:szCs w:val="29"/>
          <w:highlight w:val="green"/>
          <w:lang w:val="ru-RU"/>
        </w:rPr>
        <w:t>ю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ч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ния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,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г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ер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бра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б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о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ис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к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14"/>
          <w:w w:val="101"/>
          <w:sz w:val="29"/>
          <w:szCs w:val="29"/>
          <w:highlight w:val="green"/>
          <w:lang w:val="ru-RU"/>
        </w:rPr>
        <w:t>ю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че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ия</w:t>
      </w:r>
      <w:r w:rsidR="006F242D" w:rsidRPr="00FA44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3206D806" w14:textId="186F96AC" w:rsidR="006F242D" w:rsidRPr="006F242D" w:rsidRDefault="006F242D" w:rsidP="006F242D">
      <w:pPr>
        <w:spacing w:after="5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4B9A24E9" w14:textId="2CAFB910" w:rsidR="006F242D" w:rsidRDefault="00B462B4" w:rsidP="006F242D">
      <w:pPr>
        <w:widowControl w:val="0"/>
        <w:spacing w:line="319" w:lineRule="auto"/>
        <w:ind w:left="720" w:right="1037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0" allowOverlap="1" wp14:anchorId="1FFC6BCA" wp14:editId="31DE7FA9">
                <wp:simplePos x="0" y="0"/>
                <wp:positionH relativeFrom="page">
                  <wp:posOffset>460136</wp:posOffset>
                </wp:positionH>
                <wp:positionV relativeFrom="paragraph">
                  <wp:posOffset>304774</wp:posOffset>
                </wp:positionV>
                <wp:extent cx="5727700" cy="8862060"/>
                <wp:effectExtent l="0" t="0" r="0" b="0"/>
                <wp:wrapNone/>
                <wp:docPr id="949" name="drawingObject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060"/>
                          <a:chOff x="0" y="0"/>
                          <a:chExt cx="5727700" cy="8862107"/>
                        </a:xfrm>
                        <a:noFill/>
                      </wpg:grpSpPr>
                      <wps:wsp>
                        <wps:cNvPr id="950" name="Shape 657"/>
                        <wps:cNvSpPr/>
                        <wps:spPr>
                          <a:xfrm>
                            <a:off x="0" y="0"/>
                            <a:ext cx="5727700" cy="886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107">
                                <a:moveTo>
                                  <a:pt x="0" y="0"/>
                                </a:moveTo>
                                <a:lnTo>
                                  <a:pt x="0" y="8862107"/>
                                </a:lnTo>
                                <a:lnTo>
                                  <a:pt x="5727700" y="8862107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1" name="Shape 658"/>
                        <wps:cNvSpPr/>
                        <wps:spPr>
                          <a:xfrm>
                            <a:off x="102631" y="93360"/>
                            <a:ext cx="46672" cy="46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3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0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3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6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0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52" name="Picture 659"/>
                          <pic:cNvPicPr/>
                        </pic:nvPicPr>
                        <pic:blipFill>
                          <a:blip r:embed="rId76"/>
                          <a:stretch/>
                        </pic:blipFill>
                        <pic:spPr>
                          <a:xfrm>
                            <a:off x="382468" y="447770"/>
                            <a:ext cx="4972091" cy="52239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53" name="Shape 660"/>
                        <wps:cNvSpPr/>
                        <wps:spPr>
                          <a:xfrm>
                            <a:off x="102631" y="6306121"/>
                            <a:ext cx="46672" cy="46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3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7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4"/>
                                </a:lnTo>
                                <a:lnTo>
                                  <a:pt x="6826" y="39846"/>
                                </a:lnTo>
                                <a:lnTo>
                                  <a:pt x="10397" y="42705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3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705"/>
                                </a:lnTo>
                                <a:lnTo>
                                  <a:pt x="39846" y="39846"/>
                                </a:lnTo>
                                <a:lnTo>
                                  <a:pt x="42703" y="36274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7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4" name="Shape 661"/>
                        <wps:cNvSpPr/>
                        <wps:spPr>
                          <a:xfrm>
                            <a:off x="102631" y="6614017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666"/>
                                </a:lnTo>
                                <a:lnTo>
                                  <a:pt x="10397" y="3809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652"/>
                                </a:lnTo>
                                <a:lnTo>
                                  <a:pt x="0" y="2325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4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4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6"/>
                                </a:lnTo>
                                <a:lnTo>
                                  <a:pt x="46196" y="18652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66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5" name="Shape 662"/>
                        <wps:cNvSpPr/>
                        <wps:spPr>
                          <a:xfrm>
                            <a:off x="102631" y="6931119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5"/>
                                </a:lnTo>
                                <a:lnTo>
                                  <a:pt x="6826" y="39846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846"/>
                                </a:lnTo>
                                <a:lnTo>
                                  <a:pt x="42703" y="3627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DFB9E4" id="drawingObject656" o:spid="_x0000_s1026" style="position:absolute;margin-left:36.25pt;margin-top:24pt;width:451pt;height:697.8pt;z-index:-251668480;mso-position-horizontal-relative:page" coordsize="57277,886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" o:allowincell="f">
                <v:shape id="Shape 657" o:spid="_x0000_s1027" style="position:absolute;width:57277;height:88621;visibility:visible;mso-wrap-style:square;v-text-anchor:top" coordsize="5727700,886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" path="m,l,8862107r5727700,l5727700,,,xe" stroked="f">
                  <v:path arrowok="t" textboxrect="0,0,5727700,8862107"/>
                </v:shape>
                <v:shape id="Shape 658" o:spid="_x0000_s1028" style="position:absolute;left:1026;top:933;width:467;height:467;visibility:visible;mso-wrap-style:square;v-text-anchor:top" coordsize="46672,4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" path="m23336,l18812,396,14446,1746,10397,3890,6826,6826,3968,10318,1826,14366,476,18732,,23336r476,4524l1826,32226r2142,3969l6826,39766r3571,2859l14446,44846r4366,1350l23336,46673r4524,-477l32226,44846r4049,-2221l39846,39766r2857,-3571l44846,32226r1350,-4366l46672,23336r-476,-4604l44846,14287,42703,10318,39846,6826,36275,3890,32226,1746,27860,396,23336,xe" fillcolor="black" stroked="f">
                  <v:path arrowok="t" textboxrect="0,0,46672,46673"/>
                </v:shape>
                <v:shape id="Picture 659" o:spid="_x0000_s1029" type="#_x0000_t75" style="position:absolute;left:3824;top:4477;width:49721;height:5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">
                  <v:imagedata r:id="rId77" o:title=""/>
                </v:shape>
                <v:shape id="Shape 660" o:spid="_x0000_s1030" style="position:absolute;left:1026;top:63061;width:467;height:466;visibility:visible;mso-wrap-style:square;v-text-anchor:top" coordsize="46672,4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" path="m23336,l18812,476,14446,1746,10397,3890,6826,6826,3968,10318,1826,14287,476,18732,,23337r476,4524l1826,32226r2142,4048l6826,39846r3571,2859l14446,44847r4366,1349l23336,46673r4524,-477l32226,44847r4049,-2142l39846,39846r2857,-3572l44846,32226r1350,-4365l46672,23337r-476,-4605l44846,14367,42703,10318,39846,6826,36275,3890,32226,1746,27860,476,23336,xe" fillcolor="black" stroked="f">
                  <v:path arrowok="t" textboxrect="0,0,46672,46673"/>
                </v:shape>
                <v:shape id="Shape 661" o:spid="_x0000_s1031" style="position:absolute;left:1026;top:66140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" path="m23336,l18812,396,14446,1666,10397,3809,6826,6746,3968,10238,1826,14366,476,18652,,23256r476,4525l1826,32146r2142,4048l6826,39766r3571,2857l14446,44767r4366,1349l23336,46592r4524,-476l32226,44767r4049,-2144l39846,39766r2857,-3572l44846,32146r1350,-4365l46672,23256r-476,-4604l44846,14366,42703,10238,39846,6746,36275,3809,32226,1666,27860,396,23336,xe" fillcolor="black" stroked="f">
                  <v:path arrowok="t" textboxrect="0,0,46672,46592"/>
                </v:shape>
                <v:shape id="Shape 662" o:spid="_x0000_s1032" style="position:absolute;left:1026;top:69311;width:467;height:466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" path="m23336,l18812,476,14446,1746,10397,3890,6826,6826,3968,10318,1826,14367,476,18732,,23336r476,4525l1826,32226r2142,4049l6826,39846r3571,2857l14446,44847r4366,1349l23336,46672r4524,-476l32226,44847r4049,-2144l39846,39846r2857,-3571l44846,32226r1350,-4365l46672,23336r-476,-4604l44846,14367,42703,10318,39846,6826,36275,3890,32226,1746,27860,476,23336,xe" fillcolor="black" stroked="f">
                  <v:path arrowok="t" textboxrect="0,0,46672,46672"/>
                </v:shape>
                <w10:wrap anchorx="page"/>
              </v:group>
            </w:pict>
          </mc:Fallback>
        </mc:AlternateContent>
      </w:r>
      <w:r w:rsidR="006F242D" w:rsidRPr="004F4A8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Ис</w:t>
      </w:r>
      <w:r w:rsidR="006F242D" w:rsidRPr="004F4A81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cyan"/>
          <w:lang w:val="ru-RU"/>
        </w:rPr>
        <w:t>к</w:t>
      </w:r>
      <w:r w:rsidR="006F242D" w:rsidRPr="004F4A8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л</w:t>
      </w:r>
      <w:r w:rsidR="006F242D" w:rsidRPr="004F4A81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cyan"/>
          <w:lang w:val="ru-RU"/>
        </w:rPr>
        <w:t>ю</w:t>
      </w:r>
      <w:r w:rsidR="006F242D" w:rsidRPr="004F4A8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чи</w:t>
      </w:r>
      <w:r w:rsidR="006F242D" w:rsidRPr="004F4A81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highlight w:val="cyan"/>
          <w:lang w:val="ru-RU"/>
        </w:rPr>
        <w:t>т</w:t>
      </w:r>
      <w:r w:rsidR="006F242D" w:rsidRPr="004F4A81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cyan"/>
          <w:lang w:val="ru-RU"/>
        </w:rPr>
        <w:t>е</w:t>
      </w:r>
      <w:r w:rsidR="006F242D" w:rsidRPr="004F4A8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льная</w:t>
      </w:r>
      <w:r w:rsidR="006F242D" w:rsidRPr="004F4A81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cyan"/>
          <w:lang w:val="ru-RU"/>
        </w:rPr>
        <w:t xml:space="preserve"> </w:t>
      </w:r>
      <w:r w:rsidR="006F242D" w:rsidRPr="004F4A8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си</w:t>
      </w:r>
      <w:r w:rsidR="006F242D" w:rsidRPr="004F4A81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highlight w:val="cyan"/>
          <w:lang w:val="ru-RU"/>
        </w:rPr>
        <w:t>т</w:t>
      </w:r>
      <w:r w:rsidR="006F242D" w:rsidRPr="004F4A81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cyan"/>
          <w:lang w:val="ru-RU"/>
        </w:rPr>
        <w:t>уация</w:t>
      </w:r>
      <w:r w:rsidR="006F242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="006F242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обытие,</w:t>
      </w:r>
      <w:r w:rsidR="006F242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="006F242D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зни</w:t>
      </w:r>
      <w:r w:rsidR="006F242D"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ающее</w:t>
      </w:r>
      <w:r w:rsidR="006F242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="006F242D"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программе</w:t>
      </w:r>
      <w:r w:rsidR="006F242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и</w:t>
      </w:r>
      <w:r w:rsidR="006F242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тре</w:t>
      </w:r>
      <w:r w:rsidR="006F242D"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ую</w:t>
      </w:r>
      <w:r w:rsidR="006F242D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щ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ее</w:t>
      </w:r>
      <w:r w:rsidR="006F242D"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="006F242D"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зам</w:t>
      </w:r>
      <w:r w:rsidR="006F242D"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дли</w:t>
      </w:r>
      <w:r w:rsidR="006F242D"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="006F242D"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льной</w:t>
      </w:r>
      <w:r w:rsidR="006F242D"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обраб</w:t>
      </w:r>
      <w:r w:rsidR="006F242D"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="006F242D"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тки</w:t>
      </w:r>
    </w:p>
    <w:p w14:paraId="7E2028EE" w14:textId="46DD23B5" w:rsidR="006F242D" w:rsidRPr="006F242D" w:rsidRDefault="006F242D" w:rsidP="00B462B4">
      <w:pPr>
        <w:widowControl w:val="0"/>
        <w:spacing w:before="117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типа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аций:</w:t>
      </w:r>
      <w:r w:rsidR="00B462B4" w:rsidRPr="00B462B4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программно-опр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ляемые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</w:t>
      </w:r>
      <w:bookmarkStart w:id="55" w:name="_page_311_0"/>
      <w:bookmarkEnd w:id="54"/>
      <w:r w:rsidR="00B462B4" w:rsidRPr="00B462B4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,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станда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тны</w:t>
      </w:r>
      <w:r w:rsidR="00B462B4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</w:p>
    <w:p w14:paraId="32CF3AF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316929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4036C4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25E829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EC4B2A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B0745D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10EABA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ADC3D7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E2F24F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1A93786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3C3E0D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C94F3F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9611BF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D7B5BA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078E07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848801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065B43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8BE7A9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E71D4E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002CC1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65D2E9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598240E" w14:textId="77777777" w:rsid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A6013D1" w14:textId="77777777" w:rsidR="00BF461E" w:rsidRDefault="00BF461E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87281DB" w14:textId="77777777" w:rsidR="00BF461E" w:rsidRPr="006F242D" w:rsidRDefault="00BF461E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8ABF70B" w14:textId="77777777" w:rsidR="006F242D" w:rsidRPr="006F242D" w:rsidRDefault="006F242D" w:rsidP="006F242D">
      <w:pPr>
        <w:spacing w:after="19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3287742B" w14:textId="77777777" w:rsidR="0035667B" w:rsidRDefault="0035667B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  <w:lang w:val="ru-RU"/>
        </w:rPr>
      </w:pPr>
    </w:p>
    <w:p w14:paraId="0712D59D" w14:textId="77777777" w:rsidR="0035667B" w:rsidRDefault="0035667B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  <w:lang w:val="ru-RU"/>
        </w:rPr>
      </w:pPr>
    </w:p>
    <w:p w14:paraId="364095A9" w14:textId="77777777" w:rsidR="0035667B" w:rsidRDefault="0035667B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  <w:lang w:val="ru-RU"/>
        </w:rPr>
      </w:pPr>
    </w:p>
    <w:p w14:paraId="14ED9EBF" w14:textId="77777777" w:rsidR="0035667B" w:rsidRDefault="0035667B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  <w:lang w:val="ru-RU"/>
        </w:rPr>
      </w:pPr>
    </w:p>
    <w:p w14:paraId="5BE3ED51" w14:textId="77777777" w:rsidR="0035667B" w:rsidRDefault="0035667B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  <w:lang w:val="ru-RU"/>
        </w:rPr>
      </w:pPr>
    </w:p>
    <w:p w14:paraId="66D809AF" w14:textId="77777777" w:rsidR="0035667B" w:rsidRDefault="0035667B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  <w:lang w:val="ru-RU"/>
        </w:rPr>
      </w:pPr>
    </w:p>
    <w:p w14:paraId="3E8C3C54" w14:textId="77777777" w:rsidR="0035667B" w:rsidRDefault="0035667B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  <w:lang w:val="ru-RU"/>
        </w:rPr>
      </w:pPr>
    </w:p>
    <w:p w14:paraId="355AD379" w14:textId="77777777" w:rsidR="00B462B4" w:rsidRDefault="00B462B4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  <w:lang w:val="ru-RU"/>
        </w:rPr>
      </w:pPr>
    </w:p>
    <w:p w14:paraId="1689CA57" w14:textId="77777777" w:rsidR="006F242D" w:rsidRPr="006F242D" w:rsidRDefault="006F242D" w:rsidP="006F242D">
      <w:pPr>
        <w:spacing w:line="220" w:lineRule="exact"/>
        <w:rPr>
          <w:rFonts w:ascii="Liberation Sans" w:eastAsia="Liberation Sans" w:hAnsi="Liberation Sans" w:cs="Liberation Sans"/>
          <w:lang w:val="ru-RU"/>
        </w:rPr>
      </w:pPr>
    </w:p>
    <w:p w14:paraId="3F24199D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sqlerrm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функция,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ообщ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ошиб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</w:p>
    <w:p w14:paraId="28BD136D" w14:textId="07A329DE" w:rsidR="006F242D" w:rsidRPr="0035667B" w:rsidRDefault="006F242D" w:rsidP="00B462B4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sqlcode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функция,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№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ошибки</w:t>
      </w:r>
    </w:p>
    <w:p w14:paraId="01C70CD7" w14:textId="6EDECF59" w:rsidR="006F242D" w:rsidRPr="0035667B" w:rsidRDefault="006F242D" w:rsidP="0035667B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Обраб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ошибки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чений</w:t>
      </w:r>
      <w:bookmarkStart w:id="56" w:name="_page_316_0"/>
      <w:bookmarkEnd w:id="55"/>
      <w:r w:rsidR="007D20A0" w:rsidRPr="0038719C">
        <w:rPr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43904" behindDoc="1" locked="0" layoutInCell="0" allowOverlap="1" wp14:anchorId="2938D40B" wp14:editId="0E43EF6C">
                <wp:simplePos x="0" y="0"/>
                <wp:positionH relativeFrom="page">
                  <wp:posOffset>657225</wp:posOffset>
                </wp:positionH>
                <wp:positionV relativeFrom="paragraph">
                  <wp:posOffset>166370</wp:posOffset>
                </wp:positionV>
                <wp:extent cx="5727700" cy="8862059"/>
                <wp:effectExtent l="0" t="0" r="0" b="0"/>
                <wp:wrapNone/>
                <wp:docPr id="956" name="drawingObject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059"/>
                          <a:chOff x="0" y="0"/>
                          <a:chExt cx="5727700" cy="8862059"/>
                        </a:xfrm>
                        <a:noFill/>
                      </wpg:grpSpPr>
                      <wps:wsp>
                        <wps:cNvPr id="957" name="Shape 664"/>
                        <wps:cNvSpPr/>
                        <wps:spPr>
                          <a:xfrm>
                            <a:off x="0" y="0"/>
                            <a:ext cx="5727700" cy="8862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059">
                                <a:moveTo>
                                  <a:pt x="0" y="0"/>
                                </a:moveTo>
                                <a:lnTo>
                                  <a:pt x="0" y="8862059"/>
                                </a:lnTo>
                                <a:lnTo>
                                  <a:pt x="5727700" y="8862059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8" name="Shape 665"/>
                        <wps:cNvSpPr/>
                        <wps:spPr>
                          <a:xfrm>
                            <a:off x="102631" y="1455309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4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5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5"/>
                                </a:lnTo>
                                <a:lnTo>
                                  <a:pt x="476" y="18731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3"/>
                                </a:lnTo>
                                <a:lnTo>
                                  <a:pt x="6826" y="39765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6"/>
                                </a:lnTo>
                                <a:lnTo>
                                  <a:pt x="18812" y="46115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5"/>
                                </a:lnTo>
                                <a:lnTo>
                                  <a:pt x="32226" y="44766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5"/>
                                </a:lnTo>
                                <a:lnTo>
                                  <a:pt x="42703" y="36193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731"/>
                                </a:lnTo>
                                <a:lnTo>
                                  <a:pt x="44846" y="14365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5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4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9" name="Shape 666"/>
                        <wps:cNvSpPr/>
                        <wps:spPr>
                          <a:xfrm>
                            <a:off x="102631" y="1763125"/>
                            <a:ext cx="46672" cy="4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1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5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1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3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702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1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6"/>
                                </a:lnTo>
                                <a:lnTo>
                                  <a:pt x="36275" y="42702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3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731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5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66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0" name="Shape 667"/>
                        <wps:cNvSpPr/>
                        <wps:spPr>
                          <a:xfrm>
                            <a:off x="0" y="2178226"/>
                            <a:ext cx="1427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7260">
                                <a:moveTo>
                                  <a:pt x="0" y="0"/>
                                </a:moveTo>
                                <a:lnTo>
                                  <a:pt x="1427260" y="0"/>
                                </a:lnTo>
                              </a:path>
                            </a:pathLst>
                          </a:custGeom>
                          <a:noFill/>
                          <a:ln w="932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1" name="Shape 668"/>
                        <wps:cNvSpPr/>
                        <wps:spPr>
                          <a:xfrm>
                            <a:off x="102631" y="2388123"/>
                            <a:ext cx="46672" cy="46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3">
                                <a:moveTo>
                                  <a:pt x="23336" y="0"/>
                                </a:moveTo>
                                <a:lnTo>
                                  <a:pt x="18812" y="47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9"/>
                                </a:lnTo>
                                <a:lnTo>
                                  <a:pt x="6826" y="6827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3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7"/>
                                </a:lnTo>
                                <a:lnTo>
                                  <a:pt x="3968" y="36275"/>
                                </a:lnTo>
                                <a:lnTo>
                                  <a:pt x="6826" y="39846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3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705"/>
                                </a:lnTo>
                                <a:lnTo>
                                  <a:pt x="39846" y="39846"/>
                                </a:lnTo>
                                <a:lnTo>
                                  <a:pt x="42703" y="36275"/>
                                </a:lnTo>
                                <a:lnTo>
                                  <a:pt x="44846" y="32227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7"/>
                                </a:lnTo>
                                <a:lnTo>
                                  <a:pt x="36275" y="3889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2" name="Shape 669"/>
                        <wps:cNvSpPr/>
                        <wps:spPr>
                          <a:xfrm>
                            <a:off x="102631" y="2705306"/>
                            <a:ext cx="46672" cy="4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1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5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1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860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3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846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1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6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3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860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731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5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3" name="Shape 670"/>
                        <wps:cNvSpPr/>
                        <wps:spPr>
                          <a:xfrm>
                            <a:off x="102631" y="3022488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09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39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3"/>
                                </a:lnTo>
                                <a:lnTo>
                                  <a:pt x="0" y="23337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274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274"/>
                                </a:lnTo>
                                <a:lnTo>
                                  <a:pt x="44846" y="32227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7"/>
                                </a:lnTo>
                                <a:lnTo>
                                  <a:pt x="46196" y="1873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9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4" name="Shape 671"/>
                        <wps:cNvSpPr/>
                        <wps:spPr>
                          <a:xfrm>
                            <a:off x="102631" y="4561649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3"/>
                                </a:lnTo>
                                <a:lnTo>
                                  <a:pt x="6826" y="39846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846"/>
                                </a:lnTo>
                                <a:lnTo>
                                  <a:pt x="42703" y="36273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5" name="Shape 672"/>
                        <wps:cNvSpPr/>
                        <wps:spPr>
                          <a:xfrm>
                            <a:off x="102631" y="4878832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59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3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273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59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66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6" name="Shape 673"/>
                        <wps:cNvSpPr/>
                        <wps:spPr>
                          <a:xfrm>
                            <a:off x="102631" y="5186728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666"/>
                                </a:lnTo>
                                <a:lnTo>
                                  <a:pt x="10397" y="3808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255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4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6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6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4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5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08"/>
                                </a:lnTo>
                                <a:lnTo>
                                  <a:pt x="32226" y="166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7" name="Shape 674"/>
                        <wps:cNvSpPr/>
                        <wps:spPr>
                          <a:xfrm>
                            <a:off x="102631" y="5503830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D16E9" id="drawingObject663" o:spid="_x0000_s1026" style="position:absolute;margin-left:51.75pt;margin-top:13.1pt;width:451pt;height:697.8pt;z-index:-251672576;mso-position-horizontal-relative:page" coordsize="57277,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" o:allowincell="f">
                <v:shape id="Shape 664" o:spid="_x0000_s1027" style="position:absolute;width:57277;height:88620;visibility:visible;mso-wrap-style:square;v-text-anchor:top" coordsize="5727700,8862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" path="m,l,8862059r5727700,l5727700,,,xe" stroked="f">
                  <v:path arrowok="t" textboxrect="0,0,5727700,8862059"/>
                </v:shape>
                <v:shape id="Shape 665" o:spid="_x0000_s1028" style="position:absolute;left:1026;top:14553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" path="m23336,l18812,396,14446,1744,10397,3888,6826,6825,3968,10318,1826,14365,476,18731,,23335r476,4446l1826,32146r2142,4047l6826,39765r3571,2858l14446,44766r4366,1349l23336,46592r4524,-477l32226,44766r4049,-2143l39846,39765r2857,-3572l44846,32146r1350,-4365l46672,23335r-476,-4604l44846,14365,42703,10318,39846,6825,36275,3888,32226,1744,27860,396,23336,xe" fillcolor="black" stroked="f">
                  <v:path arrowok="t" textboxrect="0,0,46672,46592"/>
                </v:shape>
                <v:shape id="Shape 666" o:spid="_x0000_s1029" style="position:absolute;left:1026;top:17631;width:467;height:466;visibility:visible;mso-wrap-style:square;v-text-anchor:top" coordsize="46672,4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" path="m23336,l18812,396,14446,1746,10397,3888,6826,6825,3968,10318,1826,14366,476,18731,,23335r476,4446l1826,32146r2142,4047l6826,39766r3571,2936l14446,44846r4366,1350l23336,46671r4524,-555l32226,44766r4049,-2064l39846,39766r2857,-3573l44846,32146r1350,-4365l46672,23335r-476,-4604l44846,14366,42703,10318,39846,6825,36275,3888,32226,1666,27860,396,23336,xe" fillcolor="black" stroked="f">
                  <v:path arrowok="t" textboxrect="0,0,46672,46671"/>
                </v:shape>
                <v:shape id="Shape 667" o:spid="_x0000_s1030" style="position:absolute;top:21782;width:14272;height:0;visibility:visible;mso-wrap-style:square;v-text-anchor:top" coordsize="14272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" path="m,l1427260,e" filled="f" strokeweight=".25906mm">
                  <v:path arrowok="t" textboxrect="0,0,1427260,0"/>
                </v:shape>
                <v:shape id="Shape 668" o:spid="_x0000_s1031" style="position:absolute;left:1026;top:23881;width:467;height:466;visibility:visible;mso-wrap-style:square;v-text-anchor:top" coordsize="46672,4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" path="m23336,l18812,477,14446,1746,10397,3889,6826,6827,3968,10318,1826,14287,476,18733,,23336r476,4525l1826,32227r2142,4048l6826,39846r3571,2779l14446,44767r4366,1429l23336,46673r4524,-477l32226,44847r4049,-2142l39846,39846r2857,-3571l44846,32227r1350,-4366l46672,23336r-476,-4603l44846,14287,42703,10318,39846,6827,36275,3889,32226,1746,27860,477,23336,xe" fillcolor="black" stroked="f">
                  <v:path arrowok="t" textboxrect="0,0,46672,46673"/>
                </v:shape>
                <v:shape id="Shape 669" o:spid="_x0000_s1032" style="position:absolute;left:1026;top:27053;width:467;height:466;visibility:visible;mso-wrap-style:square;v-text-anchor:top" coordsize="46672,4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" path="m23336,l18812,396,14446,1746,10397,3888,6826,6825,3968,10318,1826,14366,476,18731,,23335r476,4525l1826,32146r2142,4047l6826,39766r3571,2857l14446,44846r4366,1350l23336,46671r4524,-555l32226,44766r4049,-2143l39846,39766r2857,-3573l44846,32146r1350,-4286l46672,23335r-476,-4604l44846,14366,42703,10318,39846,6825,36275,3888,32226,1746,27860,396,23336,xe" fillcolor="black" stroked="f">
                  <v:path arrowok="t" textboxrect="0,0,46672,46671"/>
                </v:shape>
                <v:shape id="Shape 670" o:spid="_x0000_s1033" style="position:absolute;left:1026;top:30224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" path="m23336,l18812,397,14446,1746,10397,3809,6826,6747,3968,10239,1826,14287,476,18733,,23337r476,4524l1826,32147r2142,4127l6826,39767r3571,2857l14446,44847r4366,1270l23336,46672r4524,-555l32226,44847r4049,-2223l39846,39767r2857,-3493l44846,32227r1350,-4366l46672,23337r-476,-4604l44846,14287,42703,10239,39846,6747,36275,3809,32226,1746,27860,397,23336,xe" fillcolor="black" stroked="f">
                  <v:path arrowok="t" textboxrect="0,0,46672,46672"/>
                </v:shape>
                <v:shape id="Shape 671" o:spid="_x0000_s1034" style="position:absolute;left:1026;top:45616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" path="m23336,l18812,476,14446,1746,10397,3888,6826,6826,3968,10318,1826,14287,476,18732,,23336r476,4525l1826,32226r2142,4047l6826,39846r3571,2857l14446,44847r4366,1349l23336,46672r4524,-476l32226,44847r4049,-2144l39846,39846r2857,-3573l44846,32226r1350,-4365l46672,23336r-476,-4604l44846,14366,42703,10318,39846,6826,36275,3888,32226,1746,27860,476,23336,xe" fillcolor="black" stroked="f">
                  <v:path arrowok="t" textboxrect="0,0,46672,46672"/>
                </v:shape>
                <v:shape id="Shape 672" o:spid="_x0000_s1035" style="position:absolute;left:1026;top:48788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" path="m23336,l18812,476,14446,1746,10397,3890,6826,6826,3968,10318,1826,14287,476,18732,,23336r476,4523l1826,32226r2142,4047l6826,39766r3571,2857l14446,44767r4366,1429l23336,46672r4524,-476l32226,44767r4049,-2144l39846,39766r2857,-3493l44846,32226r1350,-4367l46672,23336r-476,-4604l44846,14366,42703,10318,39846,6826,36275,3890,32226,1666,27860,397,23336,xe" fillcolor="black" stroked="f">
                  <v:path arrowok="t" textboxrect="0,0,46672,46672"/>
                </v:shape>
                <v:shape id="Shape 673" o:spid="_x0000_s1036" style="position:absolute;left:1026;top:51867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" path="m23336,l18812,396,14446,1666,10397,3808,6826,6746,3968,10318,1826,14287,476,18732,,23255r476,4526l1826,32146r2142,4048l6826,39766r3571,2857l14446,44766r4366,1350l23336,46592r4524,-476l32226,44766r4049,-2143l39846,39766r2857,-3572l44846,32146r1350,-4365l46672,23255r-476,-4523l44846,14287,42703,10318,39846,6746,36275,3808,32226,1666,27860,396,23336,xe" fillcolor="black" stroked="f">
                  <v:path arrowok="t" textboxrect="0,0,46672,46592"/>
                </v:shape>
                <v:shape id="Shape 674" o:spid="_x0000_s1037" style="position:absolute;left:1026;top:55038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" path="m23336,l18812,476,14446,1746,10397,3888,6826,6826,3968,10318,1826,14287,476,18732,,23336r476,4525l1826,32226r2142,3969l6826,39767r3571,2856l14446,44847r4366,1349l23336,46672r4524,-476l32226,44847r4049,-2224l39846,39767r2857,-3572l44846,32226r1350,-4365l46672,23336r-476,-4604l44846,14287,42703,10318,39846,6826,36275,3888,32226,1746,27860,476,23336,xe" fillcolor="black" stroked="f">
                  <v:path arrowok="t" textboxrect="0,0,46672,46672"/>
                </v:shape>
                <w10:wrap anchorx="page"/>
              </v:group>
            </w:pict>
          </mc:Fallback>
        </mc:AlternateContent>
      </w:r>
    </w:p>
    <w:p w14:paraId="4C444602" w14:textId="22F03DE7" w:rsidR="006F242D" w:rsidRPr="006F242D" w:rsidRDefault="0038719C" w:rsidP="006F242D">
      <w:pPr>
        <w:widowControl w:val="0"/>
        <w:spacing w:line="253" w:lineRule="auto"/>
        <w:ind w:left="720" w:right="2022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61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ри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п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пр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о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тр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не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к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  <w:lang w:val="ru-RU"/>
        </w:rPr>
        <w:t>л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14"/>
          <w:w w:val="101"/>
          <w:sz w:val="29"/>
          <w:szCs w:val="29"/>
          <w:highlight w:val="green"/>
          <w:lang w:val="ru-RU"/>
        </w:rPr>
        <w:t>ю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че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й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в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P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L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/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SQL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ст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у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кци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R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A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ISE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_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A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PPLI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C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4"/>
          <w:w w:val="101"/>
          <w:sz w:val="29"/>
          <w:szCs w:val="29"/>
          <w:highlight w:val="green"/>
        </w:rPr>
        <w:t>A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TIO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N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_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ERRO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R</w:t>
      </w:r>
      <w:r w:rsidR="006F242D" w:rsidRPr="0038719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723E9384" w14:textId="77777777" w:rsidR="006F242D" w:rsidRPr="006F242D" w:rsidRDefault="006F242D" w:rsidP="006F242D">
      <w:pPr>
        <w:spacing w:after="4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65AE2929" w14:textId="20D57278" w:rsidR="006F242D" w:rsidRDefault="006F242D" w:rsidP="006F242D">
      <w:pPr>
        <w:widowControl w:val="0"/>
        <w:spacing w:line="319" w:lineRule="auto"/>
        <w:ind w:left="720" w:right="972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 w:rsidRPr="0038719C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highlight w:val="green"/>
          <w:lang w:val="ru-RU"/>
        </w:rPr>
        <w:t>Р</w:t>
      </w:r>
      <w:r w:rsidRPr="0038719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  <w:lang w:val="ru-RU"/>
        </w:rPr>
        <w:t>аспространение</w:t>
      </w:r>
      <w:r w:rsidRPr="0038719C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green"/>
          <w:lang w:val="ru-RU"/>
        </w:rPr>
        <w:t xml:space="preserve"> </w:t>
      </w:r>
      <w:r w:rsidRPr="0038719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  <w:lang w:val="ru-RU"/>
        </w:rPr>
        <w:t>ис</w:t>
      </w:r>
      <w:r w:rsidRPr="0038719C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green"/>
          <w:lang w:val="ru-RU"/>
        </w:rPr>
        <w:t>к</w:t>
      </w:r>
      <w:r w:rsidRPr="0038719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  <w:lang w:val="ru-RU"/>
        </w:rPr>
        <w:t>л</w:t>
      </w:r>
      <w:r w:rsidRPr="0038719C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green"/>
          <w:lang w:val="ru-RU"/>
        </w:rPr>
        <w:t>ю</w:t>
      </w:r>
      <w:r w:rsidRPr="0038719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green"/>
          <w:lang w:val="ru-RU"/>
        </w:rPr>
        <w:t>чения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процесс</w:t>
      </w:r>
      <w:r w:rsidRPr="0039521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пер</w:t>
      </w:r>
      <w:r w:rsidRPr="0039521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е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Pr="0039521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а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чи</w:t>
      </w:r>
      <w:r w:rsidRPr="0039521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ис</w:t>
      </w:r>
      <w:r w:rsidRPr="0039521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</w:t>
      </w:r>
      <w:r w:rsidRPr="0039521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ю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чений</w:t>
      </w:r>
      <w:r w:rsidRPr="0039521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о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т</w:t>
      </w:r>
      <w:r w:rsidRPr="0039521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о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дно</w:t>
      </w:r>
      <w:r w:rsidRPr="0039521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г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39521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highlight w:val="lightGray"/>
          <w:lang w:val="ru-RU"/>
        </w:rPr>
        <w:t>б</w:t>
      </w:r>
      <w:r w:rsidRPr="0039521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л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39521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highlight w:val="lightGray"/>
          <w:lang w:val="ru-RU"/>
        </w:rPr>
        <w:t>к</w:t>
      </w:r>
      <w:r w:rsidRPr="0039521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highlight w:val="lightGray"/>
          <w:lang w:val="ru-RU"/>
        </w:rPr>
        <w:t>а</w:t>
      </w:r>
      <w:r w:rsidRPr="0039521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д</w:t>
      </w:r>
      <w:r w:rsidRPr="0039521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р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у</w:t>
      </w:r>
      <w:r w:rsidRPr="0039521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highlight w:val="lightGray"/>
          <w:lang w:val="ru-RU"/>
        </w:rPr>
        <w:t>г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39521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highlight w:val="lightGray"/>
          <w:lang w:val="ru-RU"/>
        </w:rPr>
        <w:t>м</w:t>
      </w:r>
      <w:r w:rsidRPr="0039521D">
        <w:rPr>
          <w:rFonts w:ascii="Liberation Sans" w:eastAsia="Liberation Sans" w:hAnsi="Liberation Sans" w:cs="Liberation Sans"/>
          <w:color w:val="000000"/>
          <w:spacing w:val="-22"/>
          <w:w w:val="102"/>
          <w:sz w:val="23"/>
          <w:szCs w:val="23"/>
          <w:highlight w:val="lightGray"/>
          <w:lang w:val="ru-RU"/>
        </w:rPr>
        <w:t>у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,</w:t>
      </w:r>
      <w:r w:rsidRPr="0039521D">
        <w:rPr>
          <w:rFonts w:ascii="Liberation Sans" w:eastAsia="Liberation Sans" w:hAnsi="Liberation Sans" w:cs="Liberation Sans"/>
          <w:color w:val="000000"/>
          <w:sz w:val="23"/>
          <w:szCs w:val="23"/>
          <w:highlight w:val="lightGray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если</w:t>
      </w:r>
      <w:r w:rsidRPr="0039521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ис</w:t>
      </w:r>
      <w:r w:rsidRPr="0039521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highlight w:val="lightGray"/>
          <w:lang w:val="ru-RU"/>
        </w:rPr>
        <w:t>к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л</w:t>
      </w:r>
      <w:r w:rsidRPr="0039521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highlight w:val="lightGray"/>
          <w:lang w:val="ru-RU"/>
        </w:rPr>
        <w:t>ю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чение</w:t>
      </w:r>
      <w:r w:rsidRPr="0039521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highlight w:val="lightGray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не</w:t>
      </w:r>
      <w:r w:rsidRPr="0039521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бы</w:t>
      </w:r>
      <w:r w:rsidRPr="0039521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highlight w:val="lightGray"/>
          <w:lang w:val="ru-RU"/>
        </w:rPr>
        <w:t>л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</w:t>
      </w:r>
      <w:r w:rsidRPr="0039521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highlight w:val="lightGray"/>
          <w:lang w:val="ru-RU"/>
        </w:rPr>
        <w:t xml:space="preserve"> 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обраб</w:t>
      </w:r>
      <w:r w:rsidRPr="0039521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highlight w:val="lightGray"/>
          <w:lang w:val="ru-RU"/>
        </w:rPr>
        <w:t>от</w:t>
      </w:r>
      <w:r w:rsidRPr="0039521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highlight w:val="lightGray"/>
          <w:lang w:val="ru-RU"/>
        </w:rPr>
        <w:t>ано</w:t>
      </w:r>
    </w:p>
    <w:p w14:paraId="722DB599" w14:textId="6628F19C" w:rsidR="0035667B" w:rsidRPr="0035667B" w:rsidRDefault="0035667B" w:rsidP="006F242D">
      <w:pPr>
        <w:widowControl w:val="0"/>
        <w:spacing w:line="319" w:lineRule="auto"/>
        <w:ind w:left="720" w:right="972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lastRenderedPageBreak/>
        <w:t>Обработка и</w:t>
      </w:r>
      <w:r w:rsidRPr="0035667B">
        <w:rPr>
          <w:rFonts w:ascii="Times New Roman" w:hAnsi="Times New Roman"/>
          <w:sz w:val="24"/>
          <w:szCs w:val="24"/>
          <w:lang w:val="ru-RU"/>
        </w:rPr>
        <w:t>сключени</w:t>
      </w:r>
      <w:r>
        <w:rPr>
          <w:rFonts w:ascii="Times New Roman" w:hAnsi="Times New Roman"/>
          <w:sz w:val="24"/>
          <w:szCs w:val="24"/>
          <w:lang w:val="ru-RU"/>
        </w:rPr>
        <w:t>й</w:t>
      </w:r>
      <w:r w:rsidRPr="0035667B">
        <w:rPr>
          <w:rFonts w:ascii="Times New Roman" w:hAnsi="Times New Roman"/>
          <w:sz w:val="24"/>
          <w:szCs w:val="24"/>
          <w:lang w:val="ru-RU"/>
        </w:rPr>
        <w:t xml:space="preserve"> в </w:t>
      </w:r>
      <w:r w:rsidRPr="00A243C9">
        <w:rPr>
          <w:rFonts w:ascii="Times New Roman" w:hAnsi="Times New Roman"/>
          <w:sz w:val="24"/>
          <w:szCs w:val="24"/>
        </w:rPr>
        <w:t>PL</w:t>
      </w:r>
      <w:r w:rsidRPr="0035667B">
        <w:rPr>
          <w:rFonts w:ascii="Times New Roman" w:hAnsi="Times New Roman"/>
          <w:sz w:val="24"/>
          <w:szCs w:val="24"/>
          <w:lang w:val="ru-RU"/>
        </w:rPr>
        <w:t>/</w:t>
      </w:r>
      <w:r w:rsidRPr="00A243C9">
        <w:rPr>
          <w:rFonts w:ascii="Times New Roman" w:hAnsi="Times New Roman"/>
          <w:sz w:val="24"/>
          <w:szCs w:val="24"/>
        </w:rPr>
        <w:t>SQL</w:t>
      </w:r>
      <w:r w:rsidRPr="0035667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35667B">
        <w:rPr>
          <w:rFonts w:ascii="Times New Roman" w:hAnsi="Times New Roman"/>
          <w:sz w:val="24"/>
          <w:szCs w:val="24"/>
          <w:lang w:val="ru-RU"/>
        </w:rPr>
        <w:t>- это</w:t>
      </w:r>
      <w:proofErr w:type="gramEnd"/>
      <w:r w:rsidRPr="0035667B">
        <w:rPr>
          <w:rFonts w:ascii="Times New Roman" w:hAnsi="Times New Roman"/>
          <w:sz w:val="24"/>
          <w:szCs w:val="24"/>
          <w:lang w:val="ru-RU"/>
        </w:rPr>
        <w:t xml:space="preserve"> механизм обработки ошибок.</w:t>
      </w:r>
    </w:p>
    <w:p w14:paraId="64D7B9C0" w14:textId="0E62E0E5" w:rsidR="00955A2C" w:rsidRDefault="007D20A0" w:rsidP="000B266B">
      <w:pPr>
        <w:widowControl w:val="0"/>
        <w:spacing w:line="319" w:lineRule="auto"/>
        <w:ind w:left="720" w:right="972"/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</w:pPr>
      <w:r w:rsidRPr="007D20A0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если в блоке кода возникает ошибка, выполнение программы переходит в блок исключения. В блоке исключения можно использовать различные условия для обработки разных ошибок, используя конструкции WHEN OTHERS, WHEN NO_DATA_FOUND и WHEN TOO_MANY_ROWS.</w:t>
      </w:r>
    </w:p>
    <w:p w14:paraId="5E6194DE" w14:textId="77777777" w:rsidR="000B266B" w:rsidRPr="007D20A0" w:rsidRDefault="000B266B" w:rsidP="000B266B">
      <w:pPr>
        <w:widowControl w:val="0"/>
        <w:spacing w:line="319" w:lineRule="auto"/>
        <w:ind w:left="720" w:right="972"/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</w:pPr>
    </w:p>
    <w:p w14:paraId="730181E7" w14:textId="011D4FB7" w:rsidR="007D20A0" w:rsidRDefault="007D20A0" w:rsidP="006F242D">
      <w:pPr>
        <w:widowControl w:val="0"/>
        <w:spacing w:line="319" w:lineRule="auto"/>
        <w:ind w:left="720" w:right="97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7D20A0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Инструкция </w:t>
      </w:r>
      <w:r w:rsidRPr="007D20A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  <w:t>RAISE</w:t>
      </w:r>
      <w:r w:rsidRPr="007D20A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  <w:t>_</w:t>
      </w:r>
      <w:r w:rsidRPr="007D20A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  <w:t>APPLICATION</w:t>
      </w:r>
      <w:r w:rsidRPr="007D20A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  <w:t>_</w:t>
      </w:r>
      <w:r w:rsidRPr="007D20A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  <w:t>ERROR</w:t>
      </w:r>
      <w:r w:rsidRPr="007D20A0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используется для генерации пользовательских ошибок в </w:t>
      </w:r>
      <w:r w:rsidRPr="007D20A0">
        <w:rPr>
          <w:rFonts w:ascii="Liberation Sans" w:eastAsia="Liberation Sans" w:hAnsi="Liberation Sans" w:cs="Liberation Sans"/>
          <w:color w:val="000000"/>
          <w:sz w:val="23"/>
          <w:szCs w:val="23"/>
        </w:rPr>
        <w:t>PL</w:t>
      </w:r>
      <w:r w:rsidRPr="007D20A0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>/</w:t>
      </w:r>
      <w:r w:rsidRPr="007D20A0">
        <w:rPr>
          <w:rFonts w:ascii="Liberation Sans" w:eastAsia="Liberation Sans" w:hAnsi="Liberation Sans" w:cs="Liberation Sans"/>
          <w:color w:val="000000"/>
          <w:sz w:val="23"/>
          <w:szCs w:val="23"/>
        </w:rPr>
        <w:t>SQL</w:t>
      </w:r>
      <w:r w:rsidRPr="007D20A0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>-блоках. Она позволяет программисту явно возбудить ошибку с заданным кодом и сообщением, которые могут быть использованы для идентификации и обработки ошибок в приложении</w:t>
      </w:r>
    </w:p>
    <w:p w14:paraId="1C4474C4" w14:textId="15DE83DE" w:rsidR="007D20A0" w:rsidRPr="000B266B" w:rsidRDefault="007D20A0">
      <w:pPr>
        <w:widowControl w:val="0"/>
        <w:numPr>
          <w:ilvl w:val="0"/>
          <w:numId w:val="19"/>
        </w:numPr>
        <w:spacing w:line="319" w:lineRule="auto"/>
        <w:ind w:right="97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7D20A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  <w:t>error</w:t>
      </w:r>
      <w:r w:rsidRPr="00AC6B6D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  <w:t>_</w:t>
      </w:r>
      <w:r w:rsidRPr="007D20A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  <w:t>code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- это код ошибки</w:t>
      </w:r>
      <w:r w:rsidR="000B266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(целое число)</w:t>
      </w:r>
    </w:p>
    <w:p w14:paraId="422BEE66" w14:textId="6B23E471" w:rsidR="007D20A0" w:rsidRPr="000B266B" w:rsidRDefault="007D20A0">
      <w:pPr>
        <w:widowControl w:val="0"/>
        <w:numPr>
          <w:ilvl w:val="0"/>
          <w:numId w:val="19"/>
        </w:numPr>
        <w:spacing w:line="319" w:lineRule="auto"/>
        <w:ind w:right="97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7D20A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  <w:t>error</w:t>
      </w:r>
      <w:r w:rsidRPr="00AC6B6D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  <w:t>_</w:t>
      </w:r>
      <w:r w:rsidRPr="007D20A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  <w:t>message</w:t>
      </w:r>
      <w:r w:rsidRPr="00AC6B6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- это сообщение об ошибке, </w:t>
      </w:r>
      <w:r w:rsidR="000B266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>(</w:t>
      </w:r>
      <w:r w:rsidRPr="007D20A0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  <w:t>VARCHAR</w:t>
      </w:r>
      <w:r w:rsidRPr="000B266B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  <w:t>2</w:t>
      </w:r>
      <w:r w:rsidR="000B266B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>)</w:t>
      </w:r>
    </w:p>
    <w:p w14:paraId="7914F119" w14:textId="77777777" w:rsidR="00764D59" w:rsidRPr="00764D59" w:rsidRDefault="00764D59">
      <w:pPr>
        <w:pStyle w:val="a4"/>
        <w:numPr>
          <w:ilvl w:val="0"/>
          <w:numId w:val="19"/>
        </w:numPr>
        <w:rPr>
          <w:lang w:val="ru-RU"/>
        </w:rPr>
      </w:pPr>
      <w:r w:rsidRPr="006368FF">
        <w:t>RAISE</w:t>
      </w:r>
      <w:r w:rsidRPr="00764D59">
        <w:rPr>
          <w:lang w:val="ru-RU"/>
        </w:rPr>
        <w:t xml:space="preserve"> (</w:t>
      </w:r>
      <w:r w:rsidRPr="006368FF">
        <w:t>RAISE</w:t>
      </w:r>
      <w:r w:rsidRPr="00764D59">
        <w:rPr>
          <w:lang w:val="ru-RU"/>
        </w:rPr>
        <w:t>_</w:t>
      </w:r>
      <w:r w:rsidRPr="006368FF">
        <w:t>APPLICATION</w:t>
      </w:r>
      <w:r w:rsidRPr="00764D59">
        <w:rPr>
          <w:lang w:val="ru-RU"/>
        </w:rPr>
        <w:t>_</w:t>
      </w:r>
      <w:r w:rsidRPr="006368FF">
        <w:t>ERROR</w:t>
      </w:r>
      <w:r w:rsidRPr="00764D59">
        <w:rPr>
          <w:lang w:val="ru-RU"/>
        </w:rPr>
        <w:t>) – команда, которая прерывает выполнение текущего блока</w:t>
      </w:r>
    </w:p>
    <w:p w14:paraId="279DFAAF" w14:textId="7E535283" w:rsidR="006F242D" w:rsidRDefault="000B266B" w:rsidP="006F242D">
      <w:pPr>
        <w:widowControl w:val="0"/>
        <w:spacing w:line="253" w:lineRule="auto"/>
        <w:ind w:left="720" w:right="1186"/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</w:pPr>
      <w:r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62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Вс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рое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ф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унк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ц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я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з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P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L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/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S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QL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Ф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у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кци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б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о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с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д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тами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,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к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то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м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ч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ис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л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ами</w:t>
      </w:r>
      <w:r w:rsidR="006F242D" w:rsidRPr="000B266B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56318094" w14:textId="45F0B4C6" w:rsidR="006F261E" w:rsidRPr="00AC6B6D" w:rsidRDefault="006F261E" w:rsidP="006F261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after="300"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 xml:space="preserve">В языке </w:t>
      </w:r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PL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/</w:t>
      </w:r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SQL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 xml:space="preserve"> </w:t>
      </w:r>
      <w:r w:rsidRPr="006F261E">
        <w:rPr>
          <w:rFonts w:ascii="Segoe UI" w:eastAsia="Times New Roman" w:hAnsi="Segoe UI" w:cs="Segoe UI"/>
          <w:color w:val="D1D5DB"/>
          <w:sz w:val="24"/>
          <w:szCs w:val="24"/>
          <w:highlight w:val="darkGray"/>
          <w:lang w:eastAsia="zh-CN" w:bidi="hi-IN"/>
        </w:rPr>
        <w:t>Oracle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highlight w:val="darkGray"/>
          <w:lang w:val="ru-RU" w:eastAsia="zh-CN" w:bidi="hi-IN"/>
        </w:rPr>
        <w:t xml:space="preserve"> предоставляет множество встроенных функций, которые облегчают работу с датами, текстом и числами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 xml:space="preserve">. </w:t>
      </w:r>
    </w:p>
    <w:p w14:paraId="441E8715" w14:textId="77777777" w:rsidR="006F261E" w:rsidRPr="00AC6B6D" w:rsidRDefault="006F261E" w:rsidP="006F261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Функции работы с датами:</w:t>
      </w:r>
    </w:p>
    <w:p w14:paraId="6230F7E2" w14:textId="77777777" w:rsidR="006F261E" w:rsidRPr="00AC6B6D" w:rsidRDefault="006F261E">
      <w:pPr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SYSDATE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: возвращает текущую системную дату и время.</w:t>
      </w:r>
    </w:p>
    <w:p w14:paraId="7661C835" w14:textId="57299145" w:rsidR="006F261E" w:rsidRPr="00AC6B6D" w:rsidRDefault="006F261E">
      <w:pPr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TO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_</w:t>
      </w:r>
      <w:proofErr w:type="gramStart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DATE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(</w:t>
      </w:r>
      <w:proofErr w:type="gramEnd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string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 xml:space="preserve">, </w:t>
      </w:r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format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)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: преобразует строку в дату с указанным форматом.</w:t>
      </w:r>
    </w:p>
    <w:p w14:paraId="204A7DA9" w14:textId="77777777" w:rsidR="006F261E" w:rsidRPr="00AC6B6D" w:rsidRDefault="006F261E">
      <w:pPr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ADD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_</w:t>
      </w:r>
      <w:proofErr w:type="gramStart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MONTHS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(</w:t>
      </w:r>
      <w:proofErr w:type="gramEnd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date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 xml:space="preserve">, </w:t>
      </w:r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n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)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: добавляет указанное количество месяцев к дате.</w:t>
      </w:r>
    </w:p>
    <w:p w14:paraId="64C37F27" w14:textId="50037D0E" w:rsidR="006F261E" w:rsidRDefault="006F261E">
      <w:pPr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MONTHS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_</w:t>
      </w:r>
      <w:proofErr w:type="gramStart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BETWEEN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(</w:t>
      </w:r>
      <w:proofErr w:type="gramEnd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date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 xml:space="preserve">1, </w:t>
      </w:r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date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2)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: возвращает разницу в месяцах между двумя датами.</w:t>
      </w:r>
    </w:p>
    <w:p w14:paraId="43477BED" w14:textId="77777777" w:rsidR="00D56D85" w:rsidRPr="00D56D85" w:rsidRDefault="00D56D85">
      <w:pPr>
        <w:pStyle w:val="a4"/>
        <w:widowControl w:val="0"/>
        <w:numPr>
          <w:ilvl w:val="0"/>
          <w:numId w:val="20"/>
        </w:numPr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current_date</w:t>
      </w:r>
      <w:proofErr w:type="spellEnd"/>
      <w:r w:rsidRPr="00D56D85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D56D85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-</w:t>
      </w:r>
      <w:r w:rsidRPr="00D56D85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те</w:t>
      </w:r>
      <w:r w:rsidRPr="00D56D85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ущая</w:t>
      </w:r>
      <w:r w:rsidRPr="00D56D85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D56D85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D56D85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</w:p>
    <w:p w14:paraId="13107C08" w14:textId="29F14B20" w:rsidR="00D56D85" w:rsidRPr="00D56D85" w:rsidRDefault="00D56D85">
      <w:pPr>
        <w:pStyle w:val="a4"/>
        <w:widowControl w:val="0"/>
        <w:numPr>
          <w:ilvl w:val="0"/>
          <w:numId w:val="20"/>
        </w:numPr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current_timestamp</w:t>
      </w:r>
      <w:proofErr w:type="spellEnd"/>
    </w:p>
    <w:p w14:paraId="2869FDA7" w14:textId="77777777" w:rsidR="00D56D85" w:rsidRPr="00D56D85" w:rsidRDefault="00D56D85">
      <w:pPr>
        <w:pStyle w:val="a4"/>
        <w:widowControl w:val="0"/>
        <w:numPr>
          <w:ilvl w:val="0"/>
          <w:numId w:val="20"/>
        </w:numPr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dbtimezone</w:t>
      </w:r>
      <w:proofErr w:type="spellEnd"/>
      <w:r w:rsidRPr="00D56D85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-</w:t>
      </w:r>
      <w:proofErr w:type="spellStart"/>
      <w:r w:rsidRPr="00D56D85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т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ай</w:t>
      </w:r>
      <w:r w:rsidRPr="00D56D85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м</w:t>
      </w:r>
      <w:r w:rsidRPr="00D56D85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з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она</w:t>
      </w:r>
      <w:proofErr w:type="spellEnd"/>
    </w:p>
    <w:p w14:paraId="66F6E583" w14:textId="135D19D0" w:rsidR="00D56D85" w:rsidRPr="00D56D85" w:rsidRDefault="00D56D85">
      <w:pPr>
        <w:pStyle w:val="a4"/>
        <w:widowControl w:val="0"/>
        <w:numPr>
          <w:ilvl w:val="0"/>
          <w:numId w:val="20"/>
        </w:numPr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proofErr w:type="spellStart"/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exctract</w:t>
      </w:r>
      <w:proofErr w:type="spellEnd"/>
      <w:r w:rsidRPr="00D56D85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gramStart"/>
      <w:r w:rsidRPr="00D56D85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(</w:t>
      </w:r>
      <w:r w:rsidRPr="00D56D85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year</w:t>
      </w:r>
      <w:proofErr w:type="gramEnd"/>
      <w:r w:rsidRPr="00D56D85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from</w:t>
      </w:r>
      <w:r w:rsidRPr="00D56D85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gramStart"/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date</w:t>
      </w:r>
      <w:r w:rsidRPr="00D56D85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,</w:t>
      </w:r>
      <w:proofErr w:type="gramEnd"/>
      <w:r w:rsidRPr="00D56D85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‘2003-08-22’)</w:t>
      </w:r>
      <w:r w:rsidRPr="00D56D85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D56D85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-</w:t>
      </w:r>
      <w:r w:rsidRPr="00D56D85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D56D85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2003</w:t>
      </w:r>
    </w:p>
    <w:p w14:paraId="3AF1F54D" w14:textId="77777777" w:rsidR="006F261E" w:rsidRPr="00D56D85" w:rsidRDefault="006F261E" w:rsidP="006F261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proofErr w:type="spellStart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Функции</w:t>
      </w:r>
      <w:proofErr w:type="spellEnd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 xml:space="preserve"> </w:t>
      </w:r>
      <w:proofErr w:type="spellStart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работы</w:t>
      </w:r>
      <w:proofErr w:type="spellEnd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 xml:space="preserve"> с </w:t>
      </w:r>
      <w:proofErr w:type="spellStart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текстом</w:t>
      </w:r>
      <w:proofErr w:type="spellEnd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:</w:t>
      </w:r>
    </w:p>
    <w:p w14:paraId="6F5C67A8" w14:textId="77777777" w:rsidR="006F261E" w:rsidRPr="006F261E" w:rsidRDefault="006F261E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</w:pPr>
      <w:proofErr w:type="gramStart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CONCAT(</w:t>
      </w:r>
      <w:proofErr w:type="gramEnd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string1, string2)</w:t>
      </w:r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 xml:space="preserve">: </w:t>
      </w:r>
      <w:proofErr w:type="spellStart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объединяет</w:t>
      </w:r>
      <w:proofErr w:type="spellEnd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 xml:space="preserve"> </w:t>
      </w:r>
      <w:proofErr w:type="spellStart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две</w:t>
      </w:r>
      <w:proofErr w:type="spellEnd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 xml:space="preserve"> </w:t>
      </w:r>
      <w:proofErr w:type="spellStart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строки</w:t>
      </w:r>
      <w:proofErr w:type="spellEnd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.</w:t>
      </w:r>
    </w:p>
    <w:p w14:paraId="47018C52" w14:textId="77777777" w:rsidR="006F261E" w:rsidRPr="006F261E" w:rsidRDefault="006F261E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</w:pPr>
      <w:proofErr w:type="gramStart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SUBSTR(</w:t>
      </w:r>
      <w:proofErr w:type="gramEnd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string, start_position, length)</w:t>
      </w:r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: извлекает подстроку из строки.</w:t>
      </w:r>
    </w:p>
    <w:p w14:paraId="2170FC09" w14:textId="77777777" w:rsidR="006F261E" w:rsidRPr="00AC6B6D" w:rsidRDefault="006F261E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proofErr w:type="gramStart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INSTR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(</w:t>
      </w:r>
      <w:proofErr w:type="gramEnd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string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 xml:space="preserve">, </w:t>
      </w:r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substring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)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: возвращает позицию первого вхождения подстроки в строку.</w:t>
      </w:r>
    </w:p>
    <w:p w14:paraId="06819B5F" w14:textId="77777777" w:rsidR="006F261E" w:rsidRPr="00AC6B6D" w:rsidRDefault="006F261E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proofErr w:type="gramStart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UPPER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(</w:t>
      </w:r>
      <w:proofErr w:type="gramEnd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string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)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: преобразует строку в верхний регистр.</w:t>
      </w:r>
    </w:p>
    <w:p w14:paraId="35324488" w14:textId="77777777" w:rsidR="006F261E" w:rsidRDefault="006F261E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proofErr w:type="gramStart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LOWER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(</w:t>
      </w:r>
      <w:proofErr w:type="gramEnd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string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)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: преобразует строку в нижний регистр.</w:t>
      </w:r>
    </w:p>
    <w:p w14:paraId="56BAF58C" w14:textId="77777777" w:rsidR="0038354D" w:rsidRPr="0038354D" w:rsidRDefault="0038354D">
      <w:pPr>
        <w:pStyle w:val="a4"/>
        <w:widowControl w:val="0"/>
        <w:numPr>
          <w:ilvl w:val="0"/>
          <w:numId w:val="21"/>
        </w:numPr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ascii</w:t>
      </w:r>
      <w:r w:rsidRPr="0038354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</w:t>
      </w:r>
      <w:r w:rsidRPr="0038354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38354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38354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38354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</w:t>
      </w:r>
      <w:r w:rsidRPr="0038354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38354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ла</w:t>
      </w:r>
      <w:r w:rsidRPr="0038354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38354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38354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38354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</w:t>
      </w:r>
      <w:r w:rsidRPr="0038354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ц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38354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аски</w:t>
      </w:r>
      <w:proofErr w:type="spellEnd"/>
    </w:p>
    <w:p w14:paraId="6BF2A543" w14:textId="319FDC0A" w:rsidR="0038354D" w:rsidRPr="0038354D" w:rsidRDefault="0038354D">
      <w:pPr>
        <w:pStyle w:val="a4"/>
        <w:widowControl w:val="0"/>
        <w:numPr>
          <w:ilvl w:val="0"/>
          <w:numId w:val="21"/>
        </w:numPr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unistr</w:t>
      </w:r>
      <w:proofErr w:type="spellEnd"/>
      <w:r w:rsidRPr="0038354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</w:t>
      </w:r>
      <w:r w:rsidRPr="0038354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симв</w:t>
      </w:r>
      <w:r w:rsidRPr="0038354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38354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38354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unicode</w:t>
      </w:r>
      <w:proofErr w:type="spellEnd"/>
      <w:r w:rsidRPr="0038354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симв</w:t>
      </w:r>
      <w:r w:rsidRPr="0038354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38354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лу</w:t>
      </w:r>
    </w:p>
    <w:p w14:paraId="647BF803" w14:textId="77777777" w:rsidR="006F261E" w:rsidRPr="006F261E" w:rsidRDefault="006F261E" w:rsidP="006F261E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before="300" w:after="30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</w:pPr>
      <w:proofErr w:type="spellStart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Функции</w:t>
      </w:r>
      <w:proofErr w:type="spellEnd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 xml:space="preserve"> </w:t>
      </w:r>
      <w:proofErr w:type="spellStart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работы</w:t>
      </w:r>
      <w:proofErr w:type="spellEnd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 xml:space="preserve"> с </w:t>
      </w:r>
      <w:proofErr w:type="spellStart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числами</w:t>
      </w:r>
      <w:proofErr w:type="spellEnd"/>
      <w:r w:rsidRPr="006F261E">
        <w:rPr>
          <w:rFonts w:ascii="Segoe UI" w:eastAsia="Times New Roman" w:hAnsi="Segoe UI" w:cs="Segoe UI"/>
          <w:color w:val="D1D5DB"/>
          <w:sz w:val="24"/>
          <w:szCs w:val="24"/>
          <w:lang w:eastAsia="zh-CN" w:bidi="hi-IN"/>
        </w:rPr>
        <w:t>:</w:t>
      </w:r>
    </w:p>
    <w:p w14:paraId="02E6666E" w14:textId="77777777" w:rsidR="006F261E" w:rsidRPr="00AC6B6D" w:rsidRDefault="006F261E">
      <w:pPr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proofErr w:type="gramStart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ABS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(</w:t>
      </w:r>
      <w:proofErr w:type="gramEnd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number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)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: возвращает абсолютное значение числа.</w:t>
      </w:r>
    </w:p>
    <w:p w14:paraId="588224C8" w14:textId="77777777" w:rsidR="00764D59" w:rsidRPr="00764D59" w:rsidRDefault="00764D59">
      <w:pPr>
        <w:pStyle w:val="a4"/>
        <w:numPr>
          <w:ilvl w:val="0"/>
          <w:numId w:val="22"/>
        </w:numPr>
        <w:jc w:val="both"/>
        <w:rPr>
          <w:lang w:val="ru-RU"/>
        </w:rPr>
      </w:pPr>
      <w:proofErr w:type="gramStart"/>
      <w:r w:rsidRPr="006368FF">
        <w:t>floor</w:t>
      </w:r>
      <w:r w:rsidRPr="00764D59">
        <w:rPr>
          <w:lang w:val="ru-RU"/>
        </w:rPr>
        <w:t>(</w:t>
      </w:r>
      <w:proofErr w:type="gramEnd"/>
      <w:r w:rsidRPr="00764D59">
        <w:rPr>
          <w:lang w:val="ru-RU"/>
        </w:rPr>
        <w:t>) – округляет число в сторону меньшего значения; с</w:t>
      </w:r>
      <w:proofErr w:type="spellStart"/>
      <w:proofErr w:type="gramStart"/>
      <w:r w:rsidRPr="006368FF">
        <w:t>eil</w:t>
      </w:r>
      <w:proofErr w:type="spellEnd"/>
      <w:r w:rsidRPr="00764D59">
        <w:rPr>
          <w:lang w:val="ru-RU"/>
        </w:rPr>
        <w:t>(</w:t>
      </w:r>
      <w:proofErr w:type="gramEnd"/>
      <w:r w:rsidRPr="00764D59">
        <w:rPr>
          <w:lang w:val="ru-RU"/>
        </w:rPr>
        <w:t xml:space="preserve">)- округляет число в сторону большего значения; </w:t>
      </w:r>
      <w:proofErr w:type="gramStart"/>
      <w:r w:rsidRPr="006368FF">
        <w:t>round</w:t>
      </w:r>
      <w:r w:rsidRPr="00764D59">
        <w:rPr>
          <w:lang w:val="ru-RU"/>
        </w:rPr>
        <w:t>(</w:t>
      </w:r>
      <w:proofErr w:type="gramEnd"/>
      <w:r w:rsidRPr="00764D59">
        <w:rPr>
          <w:lang w:val="ru-RU"/>
        </w:rPr>
        <w:t xml:space="preserve">) – стандартное арифметическое </w:t>
      </w:r>
      <w:proofErr w:type="spellStart"/>
      <w:r w:rsidRPr="00764D59">
        <w:rPr>
          <w:lang w:val="ru-RU"/>
        </w:rPr>
        <w:t>оркгуление</w:t>
      </w:r>
      <w:proofErr w:type="spellEnd"/>
      <w:r w:rsidRPr="00764D59">
        <w:rPr>
          <w:lang w:val="ru-RU"/>
        </w:rPr>
        <w:t xml:space="preserve">; </w:t>
      </w:r>
      <w:proofErr w:type="spellStart"/>
      <w:r w:rsidRPr="006368FF">
        <w:t>trunc</w:t>
      </w:r>
      <w:proofErr w:type="spellEnd"/>
      <w:r w:rsidRPr="00764D59">
        <w:rPr>
          <w:lang w:val="ru-RU"/>
        </w:rPr>
        <w:t xml:space="preserve"> () – усекает число (отбрасывает дробную часть);</w:t>
      </w:r>
    </w:p>
    <w:p w14:paraId="7DA77F4E" w14:textId="77777777" w:rsidR="006F261E" w:rsidRPr="00AC6B6D" w:rsidRDefault="006F261E">
      <w:pPr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</w:pPr>
      <w:proofErr w:type="gramStart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MOD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(</w:t>
      </w:r>
      <w:proofErr w:type="gramEnd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number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 xml:space="preserve">, </w:t>
      </w:r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divisor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)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: возвращает остаток от деления числа на делитель.</w:t>
      </w:r>
    </w:p>
    <w:p w14:paraId="49A0B22D" w14:textId="63610B8B" w:rsidR="006F242D" w:rsidRPr="0004547D" w:rsidRDefault="006F261E">
      <w:pPr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444654"/>
        <w:spacing w:line="240" w:lineRule="auto"/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sectPr w:rsidR="006F242D" w:rsidRPr="0004547D">
          <w:pgSz w:w="11899" w:h="16838"/>
          <w:pgMar w:top="1134" w:right="714" w:bottom="0" w:left="720" w:header="0" w:footer="0" w:gutter="0"/>
          <w:cols w:space="708"/>
        </w:sectPr>
      </w:pPr>
      <w:proofErr w:type="gramStart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POWER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(</w:t>
      </w:r>
      <w:proofErr w:type="gramEnd"/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number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 xml:space="preserve">, </w:t>
      </w:r>
      <w:r w:rsidRPr="006F261E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eastAsia="zh-CN" w:bidi="hi-IN"/>
        </w:rPr>
        <w:t>exponent</w:t>
      </w:r>
      <w:r w:rsidRPr="00AC6B6D">
        <w:rPr>
          <w:rFonts w:ascii="Courier New" w:eastAsia="Times New Roman" w:hAnsi="Courier New" w:cs="Courier New"/>
          <w:b/>
          <w:bCs/>
          <w:color w:val="D1D5DB"/>
          <w:sz w:val="21"/>
          <w:szCs w:val="21"/>
          <w:bdr w:val="single" w:sz="2" w:space="0" w:color="D9D9E3" w:frame="1"/>
          <w:lang w:val="ru-RU" w:eastAsia="zh-CN" w:bidi="hi-IN"/>
        </w:rPr>
        <w:t>)</w:t>
      </w:r>
      <w:r w:rsidRPr="00AC6B6D">
        <w:rPr>
          <w:rFonts w:ascii="Segoe UI" w:eastAsia="Times New Roman" w:hAnsi="Segoe UI" w:cs="Segoe UI"/>
          <w:color w:val="D1D5DB"/>
          <w:sz w:val="24"/>
          <w:szCs w:val="24"/>
          <w:lang w:val="ru-RU" w:eastAsia="zh-CN" w:bidi="hi-IN"/>
        </w:rPr>
        <w:t>: возводит число в указанную степень.</w:t>
      </w:r>
      <w:bookmarkEnd w:id="56"/>
    </w:p>
    <w:p w14:paraId="3525CB42" w14:textId="5DB42A20" w:rsidR="006F242D" w:rsidRPr="000D446C" w:rsidRDefault="006F242D" w:rsidP="0004547D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bookmarkStart w:id="57" w:name="_page_326_0"/>
    </w:p>
    <w:p w14:paraId="66C66997" w14:textId="2230495A" w:rsidR="006F242D" w:rsidRPr="00764D59" w:rsidRDefault="006F242D" w:rsidP="00764D59">
      <w:pPr>
        <w:widowControl w:val="0"/>
        <w:tabs>
          <w:tab w:val="left" w:pos="1276"/>
        </w:tabs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42C9FAED" w14:textId="612EF0F2" w:rsidR="006F242D" w:rsidRDefault="006F242D" w:rsidP="0004547D">
      <w:pPr>
        <w:widowControl w:val="0"/>
        <w:tabs>
          <w:tab w:val="left" w:pos="1276"/>
        </w:tabs>
        <w:spacing w:line="240" w:lineRule="auto"/>
        <w:ind w:left="709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to_number</w:t>
      </w:r>
      <w:proofErr w:type="spellEnd"/>
    </w:p>
    <w:p w14:paraId="3E33764C" w14:textId="77777777" w:rsidR="006F242D" w:rsidRDefault="006F242D" w:rsidP="0004547D">
      <w:pPr>
        <w:widowControl w:val="0"/>
        <w:tabs>
          <w:tab w:val="left" w:pos="1276"/>
        </w:tabs>
        <w:spacing w:line="240" w:lineRule="auto"/>
        <w:ind w:left="709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sqrt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-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</w:rPr>
        <w:t>к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орень</w:t>
      </w:r>
      <w:proofErr w:type="spellEnd"/>
    </w:p>
    <w:p w14:paraId="6C9F2401" w14:textId="077F1C60" w:rsidR="006F242D" w:rsidRDefault="006F242D" w:rsidP="0004547D">
      <w:pPr>
        <w:widowControl w:val="0"/>
        <w:tabs>
          <w:tab w:val="left" w:pos="1276"/>
        </w:tabs>
        <w:spacing w:line="240" w:lineRule="auto"/>
        <w:ind w:left="709" w:right="-20"/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</w:pPr>
      <w:proofErr w:type="spellStart"/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sin,cos</w:t>
      </w:r>
      <w:proofErr w:type="spellEnd"/>
      <w:proofErr w:type="gramEnd"/>
    </w:p>
    <w:p w14:paraId="012F16E7" w14:textId="126EC0DC" w:rsidR="0004547D" w:rsidRDefault="0004547D" w:rsidP="0004547D">
      <w:pPr>
        <w:widowControl w:val="0"/>
        <w:tabs>
          <w:tab w:val="left" w:pos="1276"/>
        </w:tabs>
        <w:spacing w:line="240" w:lineRule="auto"/>
        <w:ind w:left="709" w:right="-20"/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>exp</w:t>
      </w:r>
    </w:p>
    <w:p w14:paraId="4278D5C3" w14:textId="18F36948" w:rsidR="006F242D" w:rsidRPr="000D446C" w:rsidRDefault="0004547D" w:rsidP="0004547D">
      <w:pPr>
        <w:widowControl w:val="0"/>
        <w:tabs>
          <w:tab w:val="left" w:pos="1276"/>
        </w:tabs>
        <w:spacing w:line="240" w:lineRule="auto"/>
        <w:ind w:left="709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>log</w:t>
      </w:r>
      <w:bookmarkStart w:id="58" w:name="_page_331_0"/>
      <w:bookmarkEnd w:id="57"/>
    </w:p>
    <w:p w14:paraId="21030FE9" w14:textId="2896B49F" w:rsidR="0004547D" w:rsidRPr="00BD7257" w:rsidRDefault="00BD7257" w:rsidP="00BD7257">
      <w:pPr>
        <w:widowControl w:val="0"/>
        <w:spacing w:line="357" w:lineRule="auto"/>
        <w:ind w:left="720" w:right="117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BD72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63</w:t>
      </w:r>
      <w:r w:rsidR="006F242D" w:rsidRPr="000D446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0D446C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0D446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0D446C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о</w:t>
      </w:r>
      <w:r w:rsidR="006F242D" w:rsidRPr="000D446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</w:t>
      </w:r>
      <w:r w:rsidR="006F242D" w:rsidRPr="000D446C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л</w:t>
      </w:r>
      <w:r w:rsidR="006F242D" w:rsidRPr="000D446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0D446C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0D446C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ции</w:t>
      </w:r>
      <w:r w:rsidR="006F242D" w:rsidRPr="000D446C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0D446C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М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  <w:lang w:val="ru-RU"/>
        </w:rPr>
        <w:t>а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сив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ер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ен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й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ли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BD7257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Pr="00BD7257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>Вложенные таблицы. Ассоциативные массивы</w:t>
      </w:r>
    </w:p>
    <w:p w14:paraId="29361FE8" w14:textId="0E0ED66E" w:rsidR="006F242D" w:rsidRPr="00BD7257" w:rsidRDefault="006F242D" w:rsidP="00BD7257">
      <w:pPr>
        <w:widowControl w:val="0"/>
        <w:spacing w:line="357" w:lineRule="auto"/>
        <w:ind w:left="720" w:right="227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ллекция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стру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держащая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лементы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типа</w:t>
      </w:r>
    </w:p>
    <w:p w14:paraId="1C72D80E" w14:textId="7CD879F0" w:rsidR="006F242D" w:rsidRPr="006F242D" w:rsidRDefault="006F242D" w:rsidP="006F242D">
      <w:pPr>
        <w:widowControl w:val="0"/>
        <w:spacing w:line="319" w:lineRule="auto"/>
        <w:ind w:left="720" w:right="135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Виды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ллекций:</w:t>
      </w:r>
      <w:r w:rsidRPr="006F242D">
        <w:rPr>
          <w:rFonts w:ascii="Liberation Sans" w:eastAsia="Liberation Sans" w:hAnsi="Liberation Sans" w:cs="Liberation Sans"/>
          <w:color w:val="000000"/>
          <w:spacing w:val="66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ассив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переменной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длины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</w:rPr>
        <w:t>V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ARR</w:t>
      </w:r>
      <w:r>
        <w:rPr>
          <w:rFonts w:ascii="Liberation Sans" w:eastAsia="Liberation Sans" w:hAnsi="Liberation Sans" w:cs="Liberation Sans"/>
          <w:color w:val="000000"/>
          <w:spacing w:val="-16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spacing w:val="-29"/>
          <w:w w:val="102"/>
          <w:sz w:val="23"/>
          <w:szCs w:val="23"/>
        </w:rPr>
        <w:t>Y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65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женная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лица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nested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tables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оци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тивный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массив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associative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array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).</w:t>
      </w:r>
    </w:p>
    <w:p w14:paraId="7CD76394" w14:textId="43D4A39A" w:rsidR="006F242D" w:rsidRPr="006F242D" w:rsidRDefault="006F242D" w:rsidP="006F242D">
      <w:pPr>
        <w:widowControl w:val="0"/>
        <w:spacing w:before="118" w:line="319" w:lineRule="auto"/>
        <w:ind w:left="720" w:right="1499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ллекция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назы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ограниченно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  <w:lang w:val="ru-RU"/>
        </w:rPr>
        <w:t>й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заранее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границы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зм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жных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неограниченной</w:t>
      </w:r>
    </w:p>
    <w:p w14:paraId="47BBBAC1" w14:textId="2F7ACA05" w:rsidR="006F242D" w:rsidRPr="00AC14FA" w:rsidRDefault="006F242D" w:rsidP="00AC14FA">
      <w:pPr>
        <w:widowControl w:val="0"/>
        <w:spacing w:before="117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ллекции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типа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</w:rPr>
        <w:t>V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ARR</w:t>
      </w:r>
      <w:r>
        <w:rPr>
          <w:rFonts w:ascii="Liberation Sans" w:eastAsia="Liberation Sans" w:hAnsi="Liberation Sans" w:cs="Liberation Sans"/>
          <w:color w:val="000000"/>
          <w:spacing w:val="-16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Y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ограничены</w:t>
      </w:r>
      <w:bookmarkStart w:id="59" w:name="_page_335_0"/>
      <w:bookmarkEnd w:id="58"/>
    </w:p>
    <w:p w14:paraId="07F84633" w14:textId="29EF9F2D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женные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оци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тивные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массивы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ограничены.</w:t>
      </w:r>
    </w:p>
    <w:p w14:paraId="5AA9BBF6" w14:textId="77777777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3C9CB75E" w14:textId="5A9DAC74" w:rsidR="006F242D" w:rsidRPr="006F242D" w:rsidRDefault="006F242D" w:rsidP="006F242D">
      <w:pPr>
        <w:widowControl w:val="0"/>
        <w:spacing w:line="319" w:lineRule="auto"/>
        <w:ind w:left="720" w:right="69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ллекция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назы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тной,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все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лементы,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аждо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них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присвоено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(та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овым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мож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NULL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</w:p>
    <w:p w14:paraId="6333534F" w14:textId="51329728" w:rsidR="006F242D" w:rsidRPr="006F242D" w:rsidRDefault="006F242D" w:rsidP="006F242D">
      <w:pPr>
        <w:widowControl w:val="0"/>
        <w:spacing w:before="118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ассивы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15"/>
          <w:w w:val="102"/>
          <w:sz w:val="23"/>
          <w:szCs w:val="23"/>
        </w:rPr>
        <w:t>V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ARR</w:t>
      </w:r>
      <w:r>
        <w:rPr>
          <w:rFonts w:ascii="Liberation Sans" w:eastAsia="Liberation Sans" w:hAnsi="Liberation Sans" w:cs="Liberation Sans"/>
          <w:color w:val="000000"/>
          <w:spacing w:val="-16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Y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тными</w:t>
      </w:r>
    </w:p>
    <w:p w14:paraId="6C00C3E8" w14:textId="77777777" w:rsidR="00BD7257" w:rsidRDefault="006F242D" w:rsidP="00BD7257">
      <w:pPr>
        <w:widowControl w:val="0"/>
        <w:spacing w:line="319" w:lineRule="auto"/>
        <w:ind w:left="720" w:right="147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женные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первон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чально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тные,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мере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даления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женными</w:t>
      </w:r>
    </w:p>
    <w:p w14:paraId="6A17FA77" w14:textId="0191B8FD" w:rsidR="006F242D" w:rsidRPr="006F242D" w:rsidRDefault="006F242D" w:rsidP="00BD7257">
      <w:pPr>
        <w:widowControl w:val="0"/>
        <w:spacing w:line="319" w:lineRule="auto"/>
        <w:ind w:left="720" w:right="147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оци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тивные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массивы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могут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8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женными,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так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тными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зависимости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спо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лнения</w:t>
      </w:r>
    </w:p>
    <w:p w14:paraId="4C472083" w14:textId="1D97DE99" w:rsidR="006F242D" w:rsidRPr="006F242D" w:rsidRDefault="00AB7FD2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0" allowOverlap="1" wp14:anchorId="1D830294" wp14:editId="1DAF340F">
                <wp:simplePos x="0" y="0"/>
                <wp:positionH relativeFrom="page">
                  <wp:posOffset>857250</wp:posOffset>
                </wp:positionH>
                <wp:positionV relativeFrom="paragraph">
                  <wp:posOffset>-2923</wp:posOffset>
                </wp:positionV>
                <wp:extent cx="5727700" cy="8862062"/>
                <wp:effectExtent l="0" t="0" r="0" b="0"/>
                <wp:wrapNone/>
                <wp:docPr id="1094" name="drawingObject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062"/>
                          <a:chOff x="0" y="0"/>
                          <a:chExt cx="5727700" cy="8862062"/>
                        </a:xfrm>
                        <a:noFill/>
                      </wpg:grpSpPr>
                      <wps:wsp>
                        <wps:cNvPr id="1095" name="Shape 802"/>
                        <wps:cNvSpPr/>
                        <wps:spPr>
                          <a:xfrm>
                            <a:off x="0" y="0"/>
                            <a:ext cx="5727700" cy="886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060">
                                <a:moveTo>
                                  <a:pt x="0" y="0"/>
                                </a:moveTo>
                                <a:lnTo>
                                  <a:pt x="0" y="8862060"/>
                                </a:lnTo>
                                <a:lnTo>
                                  <a:pt x="5727700" y="8862060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096" name="Picture 803"/>
                          <pic:cNvPicPr/>
                        </pic:nvPicPr>
                        <pic:blipFill>
                          <a:blip r:embed="rId78"/>
                          <a:stretch/>
                        </pic:blipFill>
                        <pic:spPr>
                          <a:xfrm>
                            <a:off x="0" y="0"/>
                            <a:ext cx="4123197" cy="23974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97" name="Shape 804"/>
                        <wps:cNvSpPr/>
                        <wps:spPr>
                          <a:xfrm>
                            <a:off x="102631" y="3031745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5"/>
                                </a:lnTo>
                                <a:lnTo>
                                  <a:pt x="14446" y="1744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5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5"/>
                                </a:lnTo>
                                <a:lnTo>
                                  <a:pt x="476" y="18731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859"/>
                                </a:lnTo>
                                <a:lnTo>
                                  <a:pt x="1826" y="32225"/>
                                </a:lnTo>
                                <a:lnTo>
                                  <a:pt x="3968" y="36273"/>
                                </a:lnTo>
                                <a:lnTo>
                                  <a:pt x="6826" y="39844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6"/>
                                </a:lnTo>
                                <a:lnTo>
                                  <a:pt x="18812" y="46194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4"/>
                                </a:lnTo>
                                <a:lnTo>
                                  <a:pt x="32226" y="44846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844"/>
                                </a:lnTo>
                                <a:lnTo>
                                  <a:pt x="42703" y="36273"/>
                                </a:lnTo>
                                <a:lnTo>
                                  <a:pt x="44846" y="32225"/>
                                </a:lnTo>
                                <a:lnTo>
                                  <a:pt x="46196" y="27859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731"/>
                                </a:lnTo>
                                <a:lnTo>
                                  <a:pt x="44846" y="14365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5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4"/>
                                </a:lnTo>
                                <a:lnTo>
                                  <a:pt x="27860" y="475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8" name="Shape 805"/>
                        <wps:cNvSpPr/>
                        <wps:spPr>
                          <a:xfrm>
                            <a:off x="102631" y="3787394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9" name="Shape 806"/>
                        <wps:cNvSpPr/>
                        <wps:spPr>
                          <a:xfrm>
                            <a:off x="102631" y="4328414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90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274"/>
                                </a:lnTo>
                                <a:lnTo>
                                  <a:pt x="6826" y="39846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846"/>
                                </a:lnTo>
                                <a:lnTo>
                                  <a:pt x="42703" y="36274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90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0" name="Shape 807"/>
                        <wps:cNvSpPr/>
                        <wps:spPr>
                          <a:xfrm>
                            <a:off x="102631" y="4636310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16"/>
                                </a:lnTo>
                                <a:lnTo>
                                  <a:pt x="6826" y="39687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68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68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687"/>
                                </a:lnTo>
                                <a:lnTo>
                                  <a:pt x="42703" y="36116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1" name="Shape 808"/>
                        <wps:cNvSpPr/>
                        <wps:spPr>
                          <a:xfrm>
                            <a:off x="102631" y="5177330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59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59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2" name="Shape 809"/>
                        <wps:cNvSpPr/>
                        <wps:spPr>
                          <a:xfrm>
                            <a:off x="102631" y="5718429"/>
                            <a:ext cx="46672" cy="4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3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11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257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067"/>
                                </a:lnTo>
                                <a:lnTo>
                                  <a:pt x="3968" y="36116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3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7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11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3" name="Shape 810"/>
                        <wps:cNvSpPr/>
                        <wps:spPr>
                          <a:xfrm>
                            <a:off x="102631" y="7835996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5"/>
                                </a:lnTo>
                                <a:lnTo>
                                  <a:pt x="10397" y="3810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2"/>
                                </a:lnTo>
                                <a:lnTo>
                                  <a:pt x="0" y="2325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3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6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6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3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6"/>
                                </a:lnTo>
                                <a:lnTo>
                                  <a:pt x="46196" y="1865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10"/>
                                </a:lnTo>
                                <a:lnTo>
                                  <a:pt x="32226" y="166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4" name="Shape 811"/>
                        <wps:cNvSpPr/>
                        <wps:spPr>
                          <a:xfrm>
                            <a:off x="102631" y="8367649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5" name="Shape 812"/>
                        <wps:cNvSpPr/>
                        <wps:spPr>
                          <a:xfrm>
                            <a:off x="102631" y="8684831"/>
                            <a:ext cx="46672" cy="46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3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89"/>
                                </a:lnTo>
                                <a:lnTo>
                                  <a:pt x="6826" y="690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7"/>
                                </a:lnTo>
                                <a:lnTo>
                                  <a:pt x="476" y="2786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275"/>
                                </a:lnTo>
                                <a:lnTo>
                                  <a:pt x="6826" y="39846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768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3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768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846"/>
                                </a:lnTo>
                                <a:lnTo>
                                  <a:pt x="42703" y="3627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1"/>
                                </a:lnTo>
                                <a:lnTo>
                                  <a:pt x="46672" y="23337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906"/>
                                </a:lnTo>
                                <a:lnTo>
                                  <a:pt x="36275" y="3889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355D6" id="drawingObject801" o:spid="_x0000_s1026" style="position:absolute;margin-left:67.5pt;margin-top:-.25pt;width:451pt;height:697.8pt;z-index:-251640832;mso-position-horizontal-relative:page" coordsize="57277,886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" o:allowincell="f">
                <v:shape id="Shape 802" o:spid="_x0000_s1027" style="position:absolute;width:57277;height:88620;visibility:visible;mso-wrap-style:square;v-text-anchor:top" coordsize="5727700,886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" path="m,l,8862060r5727700,l5727700,,,xe" stroked="f">
                  <v:path arrowok="t" textboxrect="0,0,5727700,8862060"/>
                </v:shape>
                <v:shape id="Picture 803" o:spid="_x0000_s1028" type="#_x0000_t75" style="position:absolute;width:41231;height:23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">
                  <v:imagedata r:id="rId79" o:title=""/>
                </v:shape>
                <v:shape id="Shape 804" o:spid="_x0000_s1029" style="position:absolute;left:1026;top:30317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" path="m23336,l18812,475,14446,1744,10397,3888,6826,6825,3968,10318,1826,14365,476,18731,,23335r476,4524l1826,32225r2142,4048l6826,39844r3571,2779l14446,44766r4366,1428l23336,46672r4524,-478l32226,44846r4049,-2143l39846,39844r2857,-3571l44846,32225r1350,-4366l46672,23335r-476,-4604l44846,14365,42703,10318,39846,6825,36275,3888,32226,1744,27860,475,23336,xe" fillcolor="black" stroked="f">
                  <v:path arrowok="t" textboxrect="0,0,46672,46672"/>
                </v:shape>
                <v:shape id="Shape 805" o:spid="_x0000_s1030" style="position:absolute;left:1026;top:37873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" path="m23336,l18812,397,14446,1746,10397,3890,6826,6747,3968,10240,1826,14287,476,18732,,23336r476,4445l1826,32226r2142,3969l6826,39767r3571,2858l14446,44847r4366,1270l23336,46672r4524,-555l32226,44767r4049,-2142l39846,39767r2857,-3572l44846,32147r1350,-4366l46672,23336r-476,-4604l44846,14287,42703,10240,39846,6747,36275,3890,32226,1746,27860,397,23336,xe" fillcolor="black" stroked="f">
                  <v:path arrowok="t" textboxrect="0,0,46672,46672"/>
                </v:shape>
                <v:shape id="Shape 806" o:spid="_x0000_s1031" style="position:absolute;left:1026;top:43284;width:467;height:466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" path="m23336,l18812,476,14446,1746,10397,3890,6826,6906,3968,10318,1826,14287,476,18732,,23336r476,4525l1826,32147r2142,4127l6826,39846r3571,2778l14446,44847r4366,1349l23336,46672r4524,-476l32226,44847r4049,-2223l39846,39846r2857,-3572l44846,32226r1350,-4365l46672,23336r-476,-4604l44846,14367,42703,10318,39846,6906,36275,3890,32226,1746,27860,476,23336,xe" fillcolor="black" stroked="f">
                  <v:path arrowok="t" textboxrect="0,0,46672,46672"/>
                </v:shape>
                <v:shape id="Shape 807" o:spid="_x0000_s1032" style="position:absolute;left:1026;top:46363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" path="m23336,l18812,397,14446,1746,10397,3888,6826,6747,3968,10238,1826,14367,476,18732,,23336r476,4445l1826,32147r2142,3969l6826,39687r3571,2936l14446,44687r4366,1430l23336,46592r4524,-475l32226,44687r4049,-2064l39846,39687r2857,-3571l44846,32147r1350,-4366l46672,23336r-476,-4604l44846,14367,42703,10238,39846,6747,36275,3809,32226,1667,27860,397,23336,xe" fillcolor="black" stroked="f">
                  <v:path arrowok="t" textboxrect="0,0,46672,46592"/>
                </v:shape>
                <v:shape id="Shape 808" o:spid="_x0000_s1033" style="position:absolute;left:1026;top:51773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" path="m23336,l18812,397,14446,1746,10397,3890,6826,6747,3968,10240,1826,14287,476,18732,,23336r476,4523l1826,32226r2142,3969l6826,39766r3571,2857l14446,44847r4366,1269l23336,46672r4524,-556l32226,44767r4049,-2144l39846,39766r2857,-3571l44846,32226r1350,-4367l46672,23336r-476,-4604l44846,14287,42703,10240,39846,6747,36275,3890,32226,1746,27860,397,23336,xe" fillcolor="black" stroked="f">
                  <v:path arrowok="t" textboxrect="0,0,46672,46672"/>
                </v:shape>
                <v:shape id="Shape 809" o:spid="_x0000_s1034" style="position:absolute;left:1026;top:57184;width:467;height:466;visibility:visible;mso-wrap-style:square;v-text-anchor:top" coordsize="46672,4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" path="m23336,l18812,397,14446,1667,10397,3811,6826,6747,3968,10240,1826,14287,476,18653,,23257r476,4524l1826,32067r2142,4049l6826,39767r3571,2857l14446,44767r4366,1350l23336,46593r4524,-476l32226,44767r4049,-2143l39846,39767r2857,-3572l44846,32147r1350,-4366l46672,23257r-476,-4604l44846,14287,42703,10240,39846,6747,36275,3811,32226,1667,27860,397,23336,xe" fillcolor="black" stroked="f">
                  <v:path arrowok="t" textboxrect="0,0,46672,46593"/>
                </v:shape>
                <v:shape id="Shape 810" o:spid="_x0000_s1035" style="position:absolute;left:1026;top:78359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" path="m23336,l18812,396,14446,1745,10397,3810,6826,6746,3968,10238,1826,14287,476,18652,,23256r476,4525l1826,32146r2142,4047l6826,39766r3571,2857l14446,44766r4366,1350l23336,46592r4524,-476l32226,44766r4049,-2143l39846,39766r2857,-3573l44846,32146r1350,-4365l46672,23256r-476,-4604l44846,14287,42703,10238,39846,6746,36275,3810,32226,1666,27860,396,23336,xe" fillcolor="black" stroked="f">
                  <v:path arrowok="t" textboxrect="0,0,46672,46592"/>
                </v:shape>
                <v:shape id="Shape 811" o:spid="_x0000_s1036" style="position:absolute;left:1026;top:83676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" path="m23336,l18812,476,14446,1746,10397,3890,6826,6826,3968,10318,1826,14287,476,18732,,23336r476,4525l1826,32147r2142,4048l6826,39767r3571,2858l14446,44767r4366,1429l23336,46672r4524,-476l32226,44767r4049,-2142l39846,39767r2857,-3572l44846,32147r1350,-4286l46672,23336r-476,-4604l44846,14287,42703,10318,39846,6826,36275,3890,32226,1746,27860,476,23336,xe" fillcolor="black" stroked="f">
                  <v:path arrowok="t" textboxrect="0,0,46672,46672"/>
                </v:shape>
                <v:shape id="Shape 812" o:spid="_x0000_s1037" style="position:absolute;left:1026;top:86848;width:467;height:467;visibility:visible;mso-wrap-style:square;v-text-anchor:top" coordsize="46672,4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" path="m23336,l18812,476,14446,1667,10397,3889,6826,6906,3968,10318,1826,14367,476,18732,,23337r476,4524l1826,32147r2142,4128l6826,39846r3571,2779l14446,44768r4366,1428l23336,46673r4524,-477l32226,44768r4049,-2143l39846,39846r2857,-3571l44846,32226r1350,-4365l46672,23337r-476,-4605l44846,14367,42703,10318,39846,6906,36275,3889,32226,1746,27860,476,23336,xe" fillcolor="black" stroked="f">
                  <v:path arrowok="t" textboxrect="0,0,46672,46673"/>
                </v:shape>
                <w10:wrap anchorx="page"/>
              </v:group>
            </w:pict>
          </mc:Fallback>
        </mc:AlternateContent>
      </w:r>
    </w:p>
    <w:p w14:paraId="5FB714C2" w14:textId="5A72F449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DA44825" w14:textId="14C39748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D014D9C" w14:textId="17D6917B" w:rsidR="006F242D" w:rsidRDefault="006F242D" w:rsidP="006F242D">
      <w:pPr>
        <w:spacing w:after="13" w:line="18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  <w:bookmarkStart w:id="60" w:name="_page_339_0"/>
      <w:bookmarkEnd w:id="59"/>
    </w:p>
    <w:p w14:paraId="6ACE850D" w14:textId="77777777" w:rsidR="00BD7257" w:rsidRPr="00BD7257" w:rsidRDefault="00BD7257" w:rsidP="006F242D">
      <w:pPr>
        <w:spacing w:after="13" w:line="180" w:lineRule="exact"/>
        <w:rPr>
          <w:rFonts w:ascii="Liberation Sans" w:eastAsia="Liberation Sans" w:hAnsi="Liberation Sans" w:cs="Liberation Sans"/>
          <w:sz w:val="18"/>
          <w:szCs w:val="18"/>
          <w:lang w:val="ru-RU"/>
        </w:rPr>
      </w:pPr>
    </w:p>
    <w:p w14:paraId="403DA95D" w14:textId="77777777" w:rsidR="00BD7257" w:rsidRDefault="00BD7257" w:rsidP="00BD7257">
      <w:pPr>
        <w:widowControl w:val="0"/>
        <w:spacing w:line="319" w:lineRule="auto"/>
        <w:ind w:right="667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625BA7CA" w14:textId="77777777" w:rsidR="00AB7FD2" w:rsidRDefault="00AB7FD2" w:rsidP="00BD7257">
      <w:pPr>
        <w:widowControl w:val="0"/>
        <w:spacing w:line="319" w:lineRule="auto"/>
        <w:ind w:right="667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5EBA3172" w14:textId="77777777" w:rsidR="00AB7FD2" w:rsidRDefault="00AB7FD2" w:rsidP="00BD7257">
      <w:pPr>
        <w:widowControl w:val="0"/>
        <w:spacing w:line="319" w:lineRule="auto"/>
        <w:ind w:right="667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4D3DCABB" w14:textId="77777777" w:rsidR="00AB7FD2" w:rsidRDefault="00AB7FD2" w:rsidP="00BD7257">
      <w:pPr>
        <w:widowControl w:val="0"/>
        <w:spacing w:line="319" w:lineRule="auto"/>
        <w:ind w:right="667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0521CAD4" w14:textId="77777777" w:rsidR="00AB7FD2" w:rsidRDefault="00AB7FD2" w:rsidP="00BD7257">
      <w:pPr>
        <w:widowControl w:val="0"/>
        <w:spacing w:line="319" w:lineRule="auto"/>
        <w:ind w:right="667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43146D34" w14:textId="77777777" w:rsidR="00AB7FD2" w:rsidRDefault="00AB7FD2" w:rsidP="00BD7257">
      <w:pPr>
        <w:widowControl w:val="0"/>
        <w:spacing w:line="319" w:lineRule="auto"/>
        <w:ind w:right="66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70CEBAB8" w14:textId="77777777" w:rsidR="00AB7FD2" w:rsidRDefault="00AB7FD2" w:rsidP="00BD7257">
      <w:pPr>
        <w:widowControl w:val="0"/>
        <w:spacing w:line="319" w:lineRule="auto"/>
        <w:ind w:right="66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7645CED8" w14:textId="77777777" w:rsidR="00AB7FD2" w:rsidRPr="00AB7FD2" w:rsidRDefault="00AB7FD2" w:rsidP="00BD7257">
      <w:pPr>
        <w:widowControl w:val="0"/>
        <w:spacing w:line="319" w:lineRule="auto"/>
        <w:ind w:right="66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5F960AC9" w14:textId="49D1BE77" w:rsidR="006F242D" w:rsidRPr="00AB7FD2" w:rsidRDefault="006F242D" w:rsidP="00BD7257">
      <w:pPr>
        <w:widowControl w:val="0"/>
        <w:spacing w:line="319" w:lineRule="auto"/>
        <w:ind w:left="720" w:right="1238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ж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енные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лицы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Nested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tables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дномерные,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несвязанные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ллекции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типных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bookmarkStart w:id="61" w:name="_page_344_0"/>
      <w:bookmarkEnd w:id="60"/>
    </w:p>
    <w:p w14:paraId="5EB7F4B4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лиц:</w:t>
      </w:r>
    </w:p>
    <w:p w14:paraId="125943F2" w14:textId="6132C72A" w:rsidR="00AB7FD2" w:rsidRPr="00AB7FD2" w:rsidRDefault="006F242D" w:rsidP="00AB7FD2">
      <w:pPr>
        <w:widowControl w:val="0"/>
        <w:spacing w:line="319" w:lineRule="auto"/>
        <w:ind w:left="720" w:right="84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Exists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n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)-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Возвраща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TRUE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сущест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</w:p>
    <w:p w14:paraId="1C77AA09" w14:textId="3BFA74A2" w:rsidR="006F242D" w:rsidRPr="006F242D" w:rsidRDefault="006F242D" w:rsidP="00AB7FD2">
      <w:pPr>
        <w:widowControl w:val="0"/>
        <w:spacing w:line="319" w:lineRule="auto"/>
        <w:ind w:left="720" w:right="84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Count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3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Возвраща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щ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личест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</w:p>
    <w:p w14:paraId="0ED577CD" w14:textId="77777777" w:rsidR="006F242D" w:rsidRPr="006F242D" w:rsidRDefault="006F242D" w:rsidP="00AB7FD2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First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/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Last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3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Возвраща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перво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</w:p>
    <w:p w14:paraId="751A7541" w14:textId="51A385D4" w:rsidR="006F242D" w:rsidRPr="006F242D" w:rsidRDefault="006F242D" w:rsidP="00AB7FD2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Prior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n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звраща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дыду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щ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</w:p>
    <w:p w14:paraId="167E76DE" w14:textId="4DE25DBD" w:rsidR="006F242D" w:rsidRPr="006F242D" w:rsidRDefault="006F242D" w:rsidP="00AB7FD2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Next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n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звраща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дую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щ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</w:p>
    <w:p w14:paraId="5EB832E4" w14:textId="77777777" w:rsidR="006F242D" w:rsidRPr="006F242D" w:rsidRDefault="006F242D" w:rsidP="00AB7FD2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Extend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дин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ллекцию</w:t>
      </w:r>
    </w:p>
    <w:p w14:paraId="1F64C768" w14:textId="42D55411" w:rsidR="006F242D" w:rsidRPr="00BD7257" w:rsidRDefault="006F242D" w:rsidP="00AB7FD2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Delete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7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даля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лементы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ллекции,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вызыва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несу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щ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ест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ую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щ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инде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</w:t>
      </w:r>
    </w:p>
    <w:p w14:paraId="0ACA43A9" w14:textId="11A77E98" w:rsidR="00BD7257" w:rsidRPr="00BD7257" w:rsidRDefault="00AB7FD2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1856" behindDoc="1" locked="0" layoutInCell="0" allowOverlap="1" wp14:anchorId="293322CD" wp14:editId="46E7DF8A">
                <wp:simplePos x="0" y="0"/>
                <wp:positionH relativeFrom="page">
                  <wp:posOffset>837565</wp:posOffset>
                </wp:positionH>
                <wp:positionV relativeFrom="paragraph">
                  <wp:posOffset>-435610</wp:posOffset>
                </wp:positionV>
                <wp:extent cx="5727700" cy="8862060"/>
                <wp:effectExtent l="0" t="0" r="0" b="0"/>
                <wp:wrapNone/>
                <wp:docPr id="1110" name="drawingObject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060"/>
                          <a:chOff x="0" y="0"/>
                          <a:chExt cx="5727700" cy="8862107"/>
                        </a:xfrm>
                        <a:noFill/>
                      </wpg:grpSpPr>
                      <wps:wsp>
                        <wps:cNvPr id="1111" name="Shape 818"/>
                        <wps:cNvSpPr/>
                        <wps:spPr>
                          <a:xfrm>
                            <a:off x="0" y="0"/>
                            <a:ext cx="5727700" cy="886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107">
                                <a:moveTo>
                                  <a:pt x="0" y="0"/>
                                </a:moveTo>
                                <a:lnTo>
                                  <a:pt x="0" y="8862107"/>
                                </a:lnTo>
                                <a:lnTo>
                                  <a:pt x="5727700" y="8862107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12" name="Picture 819"/>
                          <pic:cNvPicPr/>
                        </pic:nvPicPr>
                        <pic:blipFill>
                          <a:blip r:embed="rId80"/>
                          <a:stretch/>
                        </pic:blipFill>
                        <pic:spPr>
                          <a:xfrm>
                            <a:off x="0" y="0"/>
                            <a:ext cx="5429187" cy="52985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D5332E" id="drawingObject817" o:spid="_x0000_s1026" style="position:absolute;margin-left:65.95pt;margin-top:-34.3pt;width:451pt;height:697.8pt;z-index:-251674624;mso-position-horizontal-relative:page" coordsize="57277,886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" o:allowincell="f">
                <v:shape id="Shape 818" o:spid="_x0000_s1027" style="position:absolute;width:57277;height:88621;visibility:visible;mso-wrap-style:square;v-text-anchor:top" coordsize="5727700,886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" path="m,l,8862107r5727700,l5727700,,,xe" stroked="f">
                  <v:path arrowok="t" textboxrect="0,0,5727700,8862107"/>
                </v:shape>
                <v:shape id="Picture 819" o:spid="_x0000_s1028" type="#_x0000_t75" style="position:absolute;width:54291;height:52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">
                  <v:imagedata r:id="rId81" o:title=""/>
                </v:shape>
                <w10:wrap anchorx="page"/>
              </v:group>
            </w:pict>
          </mc:Fallback>
        </mc:AlternateContent>
      </w:r>
    </w:p>
    <w:p w14:paraId="1780D3E3" w14:textId="72DC8A03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489B2172" w14:textId="77777777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0062FBAF" w14:textId="0AC1730F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04CF297C" w14:textId="14AA37F8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4E165760" w14:textId="4010EB43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1BA0F828" w14:textId="18BEC7AA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2CE43232" w14:textId="1F3AE1BC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7592B4AB" w14:textId="4C1F596D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3DDC4F16" w14:textId="6E11FB46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60D12C82" w14:textId="5A646A4E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2AEE0908" w14:textId="77A7E79E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237EAB8D" w14:textId="028FB540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671E6396" w14:textId="76BBE32D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4253FF17" w14:textId="32C9A8A3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15F50A05" w14:textId="50FA5B4F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47CDC5F3" w14:textId="77777777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12DFAEB7" w14:textId="48B2367C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63CFA585" w14:textId="402FEBF8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47776C74" w14:textId="794F7BDA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794B1280" w14:textId="59FA1CA3" w:rsidR="00BD7257" w:rsidRPr="00BD7257" w:rsidRDefault="00BD7257" w:rsidP="006F242D">
      <w:pPr>
        <w:widowControl w:val="0"/>
        <w:spacing w:line="319" w:lineRule="auto"/>
        <w:ind w:left="720" w:right="15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487C6B61" w14:textId="711C8633" w:rsidR="006F242D" w:rsidRPr="00AB7FD2" w:rsidRDefault="007C3017" w:rsidP="00AB7FD2">
      <w:pPr>
        <w:widowControl w:val="0"/>
        <w:spacing w:line="319" w:lineRule="auto"/>
        <w:ind w:right="123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bookmarkStart w:id="62" w:name="_page_353_0"/>
      <w:bookmarkEnd w:id="61"/>
      <w:r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64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74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П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д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рн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б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ъе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ты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Хр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ни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роц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1"/>
          <w:w w:val="101"/>
          <w:sz w:val="29"/>
          <w:szCs w:val="29"/>
          <w:highlight w:val="green"/>
          <w:lang w:val="ru-RU"/>
        </w:rPr>
        <w:t>д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ры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Вы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з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в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  <w:lang w:val="ru-RU"/>
        </w:rPr>
        <w:t>п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оце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д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х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о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д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вы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х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о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дн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ар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тр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,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о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з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цион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й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  <w:lang w:val="ru-RU"/>
        </w:rPr>
        <w:t>п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ра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трич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ск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й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ф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рм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ат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ред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а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ч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ф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акти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ч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х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ра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тров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З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а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че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па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рам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ро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в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о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у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м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о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л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ч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ни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ю</w:t>
      </w:r>
      <w:r w:rsidR="006F242D" w:rsidRPr="007C3017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bookmarkStart w:id="63" w:name="_page_358_0"/>
      <w:bookmarkEnd w:id="62"/>
    </w:p>
    <w:p w14:paraId="23331304" w14:textId="45FED2D4" w:rsidR="006F242D" w:rsidRDefault="006F242D" w:rsidP="00A47573">
      <w:pPr>
        <w:widowControl w:val="0"/>
        <w:spacing w:line="319" w:lineRule="auto"/>
        <w:ind w:left="720" w:right="1287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Проце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4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ра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именованный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лня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выражений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мож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приним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звращ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спи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ок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тров.</w:t>
      </w:r>
    </w:p>
    <w:p w14:paraId="2D84F879" w14:textId="125A827D" w:rsidR="00A47573" w:rsidRDefault="00A47573" w:rsidP="00A47573">
      <w:pPr>
        <w:widowControl w:val="0"/>
        <w:spacing w:line="319" w:lineRule="auto"/>
        <w:ind w:left="720" w:right="128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B450E0">
        <w:rPr>
          <w:rFonts w:ascii="Times New Roman" w:hAnsi="Times New Roman"/>
          <w:noProof/>
        </w:rPr>
        <w:drawing>
          <wp:inline distT="0" distB="0" distL="0" distR="0" wp14:anchorId="354CBE8B" wp14:editId="5C3698C3">
            <wp:extent cx="4402318" cy="1672141"/>
            <wp:effectExtent l="0" t="0" r="0" b="4445"/>
            <wp:docPr id="219570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7087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13755" cy="167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83B7" w14:textId="77777777" w:rsidR="00A47573" w:rsidRPr="00A47573" w:rsidRDefault="00A47573">
      <w:pPr>
        <w:pStyle w:val="a4"/>
        <w:numPr>
          <w:ilvl w:val="0"/>
          <w:numId w:val="49"/>
        </w:numPr>
        <w:spacing w:after="160"/>
        <w:jc w:val="both"/>
        <w:rPr>
          <w:rFonts w:ascii="Times New Roman" w:hAnsi="Times New Roman"/>
          <w:lang w:val="ru-RU"/>
        </w:rPr>
      </w:pPr>
      <w:r w:rsidRPr="00A47573">
        <w:rPr>
          <w:rFonts w:ascii="Times New Roman" w:hAnsi="Times New Roman"/>
          <w:lang w:val="ru-RU"/>
        </w:rPr>
        <w:t xml:space="preserve">Процедуры могут выполнять действия, но не возвращают значения, либо возвращают значения через параметры </w:t>
      </w:r>
      <w:r w:rsidRPr="00B450E0">
        <w:rPr>
          <w:rFonts w:ascii="Times New Roman" w:hAnsi="Times New Roman"/>
        </w:rPr>
        <w:t>OUT</w:t>
      </w:r>
      <w:r w:rsidRPr="00A47573">
        <w:rPr>
          <w:rFonts w:ascii="Times New Roman" w:hAnsi="Times New Roman"/>
          <w:lang w:val="ru-RU"/>
        </w:rPr>
        <w:t>/</w:t>
      </w:r>
      <w:r w:rsidRPr="00B450E0">
        <w:rPr>
          <w:rFonts w:ascii="Times New Roman" w:hAnsi="Times New Roman"/>
        </w:rPr>
        <w:t>IN</w:t>
      </w:r>
      <w:r w:rsidRPr="00A47573">
        <w:rPr>
          <w:rFonts w:ascii="Times New Roman" w:hAnsi="Times New Roman"/>
          <w:lang w:val="ru-RU"/>
        </w:rPr>
        <w:t xml:space="preserve"> </w:t>
      </w:r>
      <w:r w:rsidRPr="00B450E0">
        <w:rPr>
          <w:rFonts w:ascii="Times New Roman" w:hAnsi="Times New Roman"/>
        </w:rPr>
        <w:t>OUT</w:t>
      </w:r>
      <w:r w:rsidRPr="00A47573">
        <w:rPr>
          <w:rFonts w:ascii="Times New Roman" w:hAnsi="Times New Roman"/>
          <w:lang w:val="ru-RU"/>
        </w:rPr>
        <w:t>.</w:t>
      </w:r>
    </w:p>
    <w:p w14:paraId="4F80F1D9" w14:textId="77777777" w:rsidR="00A47573" w:rsidRPr="00A47573" w:rsidRDefault="00A47573">
      <w:pPr>
        <w:pStyle w:val="a4"/>
        <w:numPr>
          <w:ilvl w:val="0"/>
          <w:numId w:val="49"/>
        </w:numPr>
        <w:spacing w:after="160"/>
        <w:jc w:val="both"/>
        <w:rPr>
          <w:rFonts w:ascii="Times New Roman" w:hAnsi="Times New Roman"/>
          <w:lang w:val="ru-RU"/>
        </w:rPr>
      </w:pPr>
      <w:r w:rsidRPr="00A47573">
        <w:rPr>
          <w:rFonts w:ascii="Times New Roman" w:hAnsi="Times New Roman"/>
          <w:lang w:val="ru-RU"/>
        </w:rPr>
        <w:t>Функции возвращают значения и обычно используются для вычислений или обработки данных.</w:t>
      </w:r>
    </w:p>
    <w:p w14:paraId="3DE3E30D" w14:textId="1C51E0EB" w:rsidR="00A47573" w:rsidRDefault="00A47573" w:rsidP="00A47573">
      <w:pPr>
        <w:widowControl w:val="0"/>
        <w:spacing w:line="319" w:lineRule="auto"/>
        <w:ind w:left="720" w:right="128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A47573">
        <w:rPr>
          <w:rFonts w:ascii="Times New Roman" w:hAnsi="Times New Roman"/>
          <w:lang w:val="ru-RU"/>
        </w:rPr>
        <w:t xml:space="preserve">Функция – именованный модуль, который выполняет ноль или более выражений через фразу </w:t>
      </w:r>
      <w:r w:rsidRPr="00B450E0">
        <w:rPr>
          <w:rFonts w:ascii="Times New Roman" w:hAnsi="Times New Roman"/>
        </w:rPr>
        <w:t>Return</w:t>
      </w:r>
    </w:p>
    <w:p w14:paraId="246BF15D" w14:textId="77777777" w:rsidR="00A47573" w:rsidRPr="00A47573" w:rsidRDefault="00A47573" w:rsidP="00A47573">
      <w:pPr>
        <w:widowControl w:val="0"/>
        <w:spacing w:line="319" w:lineRule="auto"/>
        <w:ind w:left="720" w:right="128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</w:p>
    <w:p w14:paraId="796D560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289E84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CF55071" w14:textId="796B9D92" w:rsidR="00764D59" w:rsidRDefault="00764D59" w:rsidP="00336AD3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7F49CAB" w14:textId="77777777" w:rsidR="00336AD3" w:rsidRDefault="00336AD3" w:rsidP="00336AD3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342DEEBB" w14:textId="584FBFA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noProof/>
          <w:color w:val="000000"/>
          <w:sz w:val="23"/>
          <w:szCs w:val="23"/>
          <w:lang w:val="ru-RU"/>
        </w:rPr>
        <w:lastRenderedPageBreak/>
        <w:drawing>
          <wp:anchor distT="0" distB="0" distL="114300" distR="114300" simplePos="0" relativeHeight="251674624" behindDoc="1" locked="0" layoutInCell="1" allowOverlap="1" wp14:anchorId="042799A5" wp14:editId="51ED7505">
            <wp:simplePos x="0" y="0"/>
            <wp:positionH relativeFrom="column">
              <wp:posOffset>406400</wp:posOffset>
            </wp:positionH>
            <wp:positionV relativeFrom="paragraph">
              <wp:posOffset>148590</wp:posOffset>
            </wp:positionV>
            <wp:extent cx="5727700" cy="2145402"/>
            <wp:effectExtent l="0" t="0" r="6350" b="7620"/>
            <wp:wrapNone/>
            <wp:docPr id="1370972554" name="Picture 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72554" name="Picture 825"/>
                    <pic:cNvPicPr/>
                  </pic:nvPicPr>
                  <pic:blipFill>
                    <a:blip r:embed="rId83"/>
                    <a:stretch/>
                  </pic:blipFill>
                  <pic:spPr>
                    <a:xfrm>
                      <a:off x="0" y="0"/>
                      <a:ext cx="5727700" cy="21454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BE82CF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3DC7DFC5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33660166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0787058D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5063C144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20E2D023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10E81AF1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2DCCA6EE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1193136E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58499753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76818F7A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7DFBAF87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319D2E7E" w14:textId="77777777" w:rsidR="00764D59" w:rsidRDefault="00764D59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578AF088" w14:textId="3B89D42A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тров:</w:t>
      </w:r>
    </w:p>
    <w:p w14:paraId="158C297F" w14:textId="77777777" w:rsidR="00A47573" w:rsidRPr="00A47573" w:rsidRDefault="00A47573" w:rsidP="00A47573">
      <w:pPr>
        <w:spacing w:line="240" w:lineRule="auto"/>
        <w:ind w:left="426"/>
        <w:jc w:val="both"/>
        <w:rPr>
          <w:rFonts w:ascii="Times New Roman" w:hAnsi="Times New Roman"/>
          <w:lang w:val="ru-RU"/>
        </w:rPr>
      </w:pPr>
      <w:r w:rsidRPr="00A47573">
        <w:rPr>
          <w:rFonts w:ascii="Times New Roman" w:hAnsi="Times New Roman"/>
          <w:lang w:val="ru-RU"/>
        </w:rPr>
        <w:t xml:space="preserve">Позиционный – каждое значение в списке аргументов вызова ставится в соответствие формальному параметру по порядку. </w:t>
      </w:r>
    </w:p>
    <w:p w14:paraId="3D20AE2D" w14:textId="77777777" w:rsidR="00A47573" w:rsidRPr="00B450E0" w:rsidRDefault="00A47573" w:rsidP="00A47573">
      <w:pPr>
        <w:spacing w:line="240" w:lineRule="auto"/>
        <w:ind w:left="426"/>
        <w:jc w:val="both"/>
        <w:rPr>
          <w:rFonts w:ascii="Times New Roman" w:hAnsi="Times New Roman"/>
        </w:rPr>
      </w:pPr>
      <w:proofErr w:type="spellStart"/>
      <w:r w:rsidRPr="00B450E0">
        <w:rPr>
          <w:rFonts w:ascii="Times New Roman" w:hAnsi="Times New Roman"/>
        </w:rPr>
        <w:t>Empid_to_</w:t>
      </w:r>
      <w:proofErr w:type="gramStart"/>
      <w:r w:rsidRPr="00B450E0">
        <w:rPr>
          <w:rFonts w:ascii="Times New Roman" w:hAnsi="Times New Roman"/>
        </w:rPr>
        <w:t>name</w:t>
      </w:r>
      <w:proofErr w:type="spellEnd"/>
      <w:r w:rsidRPr="00B450E0">
        <w:rPr>
          <w:rFonts w:ascii="Times New Roman" w:hAnsi="Times New Roman"/>
        </w:rPr>
        <w:t>(</w:t>
      </w:r>
      <w:proofErr w:type="gramEnd"/>
      <w:r w:rsidRPr="00B450E0">
        <w:rPr>
          <w:rFonts w:ascii="Times New Roman" w:hAnsi="Times New Roman"/>
        </w:rPr>
        <w:t xml:space="preserve">23, name, surname); </w:t>
      </w:r>
    </w:p>
    <w:p w14:paraId="29C6C14D" w14:textId="77777777" w:rsidR="00A47573" w:rsidRPr="00B450E0" w:rsidRDefault="00A47573" w:rsidP="00A47573">
      <w:pPr>
        <w:spacing w:line="240" w:lineRule="auto"/>
        <w:ind w:left="426"/>
        <w:jc w:val="both"/>
        <w:rPr>
          <w:rFonts w:ascii="Times New Roman" w:hAnsi="Times New Roman"/>
        </w:rPr>
      </w:pPr>
      <w:r w:rsidRPr="00A47573">
        <w:rPr>
          <w:rFonts w:ascii="Times New Roman" w:hAnsi="Times New Roman"/>
          <w:lang w:val="ru-RU"/>
        </w:rPr>
        <w:t xml:space="preserve">Параметрический – явно связывает аргументы при вызове с параметрами по именам. </w:t>
      </w:r>
      <w:proofErr w:type="spellStart"/>
      <w:r w:rsidRPr="00B450E0">
        <w:rPr>
          <w:rFonts w:ascii="Times New Roman" w:hAnsi="Times New Roman"/>
        </w:rPr>
        <w:t>Empid_to_</w:t>
      </w:r>
      <w:proofErr w:type="gramStart"/>
      <w:r w:rsidRPr="00B450E0">
        <w:rPr>
          <w:rFonts w:ascii="Times New Roman" w:hAnsi="Times New Roman"/>
        </w:rPr>
        <w:t>name</w:t>
      </w:r>
      <w:proofErr w:type="spellEnd"/>
      <w:r w:rsidRPr="00B450E0">
        <w:rPr>
          <w:rFonts w:ascii="Times New Roman" w:hAnsi="Times New Roman"/>
        </w:rPr>
        <w:t>(</w:t>
      </w:r>
      <w:proofErr w:type="spellStart"/>
      <w:proofErr w:type="gramEnd"/>
      <w:r w:rsidRPr="00B450E0">
        <w:rPr>
          <w:rFonts w:ascii="Times New Roman" w:hAnsi="Times New Roman"/>
        </w:rPr>
        <w:t>in_id</w:t>
      </w:r>
      <w:proofErr w:type="spellEnd"/>
      <w:r w:rsidRPr="00B450E0">
        <w:rPr>
          <w:rFonts w:ascii="Times New Roman" w:hAnsi="Times New Roman"/>
        </w:rPr>
        <w:t xml:space="preserve"> =&gt;23, </w:t>
      </w:r>
      <w:proofErr w:type="spellStart"/>
      <w:r w:rsidRPr="00B450E0">
        <w:rPr>
          <w:rFonts w:ascii="Times New Roman" w:hAnsi="Times New Roman"/>
        </w:rPr>
        <w:t>out_name</w:t>
      </w:r>
      <w:proofErr w:type="spellEnd"/>
      <w:r w:rsidRPr="00B450E0">
        <w:rPr>
          <w:rFonts w:ascii="Times New Roman" w:hAnsi="Times New Roman"/>
        </w:rPr>
        <w:t xml:space="preserve">=&gt; name, </w:t>
      </w:r>
      <w:proofErr w:type="spellStart"/>
      <w:r w:rsidRPr="00B450E0">
        <w:rPr>
          <w:rFonts w:ascii="Times New Roman" w:hAnsi="Times New Roman"/>
        </w:rPr>
        <w:t>out_surname</w:t>
      </w:r>
      <w:proofErr w:type="spellEnd"/>
      <w:r w:rsidRPr="00B450E0">
        <w:rPr>
          <w:rFonts w:ascii="Times New Roman" w:hAnsi="Times New Roman"/>
        </w:rPr>
        <w:t xml:space="preserve"> =&gt;surname); </w:t>
      </w:r>
    </w:p>
    <w:p w14:paraId="48F26F5A" w14:textId="77777777" w:rsidR="00A47573" w:rsidRPr="00A47573" w:rsidRDefault="00A47573" w:rsidP="00A47573">
      <w:pPr>
        <w:spacing w:line="240" w:lineRule="auto"/>
        <w:ind w:left="426"/>
        <w:jc w:val="both"/>
        <w:rPr>
          <w:rFonts w:ascii="Times New Roman" w:hAnsi="Times New Roman"/>
          <w:lang w:val="ru-RU"/>
        </w:rPr>
      </w:pPr>
      <w:r w:rsidRPr="00A47573">
        <w:rPr>
          <w:rFonts w:ascii="Times New Roman" w:hAnsi="Times New Roman"/>
          <w:lang w:val="ru-RU"/>
        </w:rPr>
        <w:t xml:space="preserve">Можно комбинировать оба метода, пока позиционные аргументы стоят слева. </w:t>
      </w:r>
    </w:p>
    <w:p w14:paraId="17A6BB5F" w14:textId="77777777" w:rsidR="00A47573" w:rsidRPr="00B450E0" w:rsidRDefault="00A47573" w:rsidP="00A47573">
      <w:pPr>
        <w:spacing w:line="240" w:lineRule="auto"/>
        <w:ind w:left="426"/>
        <w:jc w:val="both"/>
        <w:rPr>
          <w:rFonts w:ascii="Times New Roman" w:hAnsi="Times New Roman"/>
        </w:rPr>
      </w:pPr>
      <w:proofErr w:type="spellStart"/>
      <w:r w:rsidRPr="00B450E0">
        <w:rPr>
          <w:rFonts w:ascii="Times New Roman" w:hAnsi="Times New Roman"/>
        </w:rPr>
        <w:t>Empid_to_</w:t>
      </w:r>
      <w:proofErr w:type="gramStart"/>
      <w:r w:rsidRPr="00B450E0">
        <w:rPr>
          <w:rFonts w:ascii="Times New Roman" w:hAnsi="Times New Roman"/>
        </w:rPr>
        <w:t>name</w:t>
      </w:r>
      <w:proofErr w:type="spellEnd"/>
      <w:r w:rsidRPr="00B450E0">
        <w:rPr>
          <w:rFonts w:ascii="Times New Roman" w:hAnsi="Times New Roman"/>
        </w:rPr>
        <w:t>(</w:t>
      </w:r>
      <w:proofErr w:type="gramEnd"/>
      <w:r w:rsidRPr="00B450E0">
        <w:rPr>
          <w:rFonts w:ascii="Times New Roman" w:hAnsi="Times New Roman"/>
        </w:rPr>
        <w:t xml:space="preserve">23, name, </w:t>
      </w:r>
      <w:proofErr w:type="spellStart"/>
      <w:r w:rsidRPr="00B450E0">
        <w:rPr>
          <w:rFonts w:ascii="Times New Roman" w:hAnsi="Times New Roman"/>
        </w:rPr>
        <w:t>out_surname</w:t>
      </w:r>
      <w:proofErr w:type="spellEnd"/>
      <w:r w:rsidRPr="00B450E0">
        <w:rPr>
          <w:rFonts w:ascii="Times New Roman" w:hAnsi="Times New Roman"/>
        </w:rPr>
        <w:t xml:space="preserve"> =&gt;surname)</w:t>
      </w:r>
    </w:p>
    <w:p w14:paraId="437AE61F" w14:textId="77777777" w:rsid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5CDB1B30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Вы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проце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4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р:</w:t>
      </w:r>
    </w:p>
    <w:p w14:paraId="48707103" w14:textId="05A5330C" w:rsidR="006F242D" w:rsidRPr="006F242D" w:rsidRDefault="00A47573" w:rsidP="006F242D">
      <w:pPr>
        <w:spacing w:line="240" w:lineRule="exact"/>
        <w:rPr>
          <w:sz w:val="24"/>
          <w:szCs w:val="24"/>
          <w:lang w:val="ru-RU"/>
        </w:rPr>
      </w:pPr>
      <w:bookmarkStart w:id="64" w:name="_page_363_0"/>
      <w:bookmarkEnd w:id="63"/>
      <w:r>
        <w:rPr>
          <w:noProof/>
          <w:sz w:val="24"/>
          <w:szCs w:val="24"/>
          <w:lang w:val="ru-RU"/>
        </w:rPr>
        <w:drawing>
          <wp:anchor distT="0" distB="0" distL="114300" distR="114300" simplePos="0" relativeHeight="251637760" behindDoc="1" locked="0" layoutInCell="1" allowOverlap="1" wp14:anchorId="2DA3F8E6" wp14:editId="14C7F2D9">
            <wp:simplePos x="0" y="0"/>
            <wp:positionH relativeFrom="column">
              <wp:posOffset>457200</wp:posOffset>
            </wp:positionH>
            <wp:positionV relativeFrom="paragraph">
              <wp:posOffset>159210</wp:posOffset>
            </wp:positionV>
            <wp:extent cx="3619458" cy="2509366"/>
            <wp:effectExtent l="0" t="0" r="635" b="5715"/>
            <wp:wrapNone/>
            <wp:docPr id="1848639212" name="Picture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39212" name="Picture 830"/>
                    <pic:cNvPicPr/>
                  </pic:nvPicPr>
                  <pic:blipFill>
                    <a:blip r:embed="rId84"/>
                    <a:stretch/>
                  </pic:blipFill>
                  <pic:spPr>
                    <a:xfrm>
                      <a:off x="0" y="0"/>
                      <a:ext cx="3619458" cy="2509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AC501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98A4214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815AF10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2E9E2B0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1AA46AB" w14:textId="77777777" w:rsidR="006F242D" w:rsidRPr="006F242D" w:rsidRDefault="006F242D" w:rsidP="00A47573">
      <w:pPr>
        <w:spacing w:line="240" w:lineRule="exact"/>
        <w:jc w:val="center"/>
        <w:rPr>
          <w:sz w:val="24"/>
          <w:szCs w:val="24"/>
          <w:lang w:val="ru-RU"/>
        </w:rPr>
      </w:pPr>
    </w:p>
    <w:p w14:paraId="7C65C198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6C0DC41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FCE8E8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23F37AD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E479EC5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CA2CAE1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C4DE60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537DFDD8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38031F2" w14:textId="77777777" w:rsidR="006F242D" w:rsidRPr="006F242D" w:rsidRDefault="006F242D" w:rsidP="00A47573">
      <w:pPr>
        <w:spacing w:line="240" w:lineRule="exact"/>
        <w:jc w:val="center"/>
        <w:rPr>
          <w:sz w:val="24"/>
          <w:szCs w:val="24"/>
          <w:lang w:val="ru-RU"/>
        </w:rPr>
      </w:pPr>
    </w:p>
    <w:p w14:paraId="2845E52A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C754E3B" w14:textId="77777777" w:rsidR="006F242D" w:rsidRPr="006F242D" w:rsidRDefault="006F242D" w:rsidP="006F242D">
      <w:pPr>
        <w:spacing w:after="5" w:line="180" w:lineRule="exact"/>
        <w:rPr>
          <w:sz w:val="18"/>
          <w:szCs w:val="18"/>
          <w:lang w:val="ru-RU"/>
        </w:rPr>
      </w:pPr>
    </w:p>
    <w:p w14:paraId="4D4B2CF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  <w:bookmarkStart w:id="65" w:name="_page_370_0"/>
      <w:bookmarkEnd w:id="64"/>
    </w:p>
    <w:p w14:paraId="58098CCC" w14:textId="57D57191" w:rsidR="006F242D" w:rsidRPr="006F242D" w:rsidRDefault="00A71E21" w:rsidP="006F242D">
      <w:pPr>
        <w:spacing w:line="240" w:lineRule="exact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anchor distT="0" distB="0" distL="114300" distR="114300" simplePos="0" relativeHeight="251636736" behindDoc="1" locked="0" layoutInCell="1" allowOverlap="1" wp14:anchorId="3272BC0A" wp14:editId="5550B8A2">
            <wp:simplePos x="0" y="0"/>
            <wp:positionH relativeFrom="column">
              <wp:posOffset>457200</wp:posOffset>
            </wp:positionH>
            <wp:positionV relativeFrom="paragraph">
              <wp:posOffset>44178</wp:posOffset>
            </wp:positionV>
            <wp:extent cx="5727700" cy="3209004"/>
            <wp:effectExtent l="0" t="0" r="6350" b="0"/>
            <wp:wrapNone/>
            <wp:docPr id="1565508406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08406" name="Picture 833"/>
                    <pic:cNvPicPr/>
                  </pic:nvPicPr>
                  <pic:blipFill>
                    <a:blip r:embed="rId85"/>
                    <a:stretch/>
                  </pic:blipFill>
                  <pic:spPr>
                    <a:xfrm>
                      <a:off x="0" y="0"/>
                      <a:ext cx="5727700" cy="3209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6B525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D4394FA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4B6F078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9341309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DCAFDA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F7126F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2F18A68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757912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5691335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5B12CA5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AEA6A90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E06FE2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D5161C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621FFCA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15ECE10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D140204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39E5B3A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D1E78A4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5070ABD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A33C28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D7400DE" w14:textId="77777777" w:rsidR="006F242D" w:rsidRPr="006F242D" w:rsidRDefault="006F242D" w:rsidP="006F242D">
      <w:pPr>
        <w:spacing w:after="19" w:line="180" w:lineRule="exact"/>
        <w:rPr>
          <w:sz w:val="18"/>
          <w:szCs w:val="18"/>
          <w:lang w:val="ru-RU"/>
        </w:rPr>
      </w:pPr>
    </w:p>
    <w:p w14:paraId="165223BC" w14:textId="34EAE877" w:rsidR="006F242D" w:rsidRPr="006F242D" w:rsidRDefault="00634328" w:rsidP="006F242D">
      <w:pPr>
        <w:widowControl w:val="0"/>
        <w:spacing w:line="253" w:lineRule="auto"/>
        <w:ind w:left="720" w:right="790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lastRenderedPageBreak/>
        <w:t>6</w:t>
      </w:r>
      <w:r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5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74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П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це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д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рн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б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ъе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ты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Хр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ф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ун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рам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е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тр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ф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у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кц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В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з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в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ф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у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кций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оня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мин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ро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но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й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ф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у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кц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он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я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p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i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p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el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i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n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</w:rPr>
        <w:t>e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ф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у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нкц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З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а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ч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ар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тро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в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о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ум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о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л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ч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ани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ю</w:t>
      </w:r>
      <w:r w:rsidR="006F242D" w:rsidRP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6831AA1A" w14:textId="77777777" w:rsidR="006F242D" w:rsidRPr="006F242D" w:rsidRDefault="006F242D" w:rsidP="006F242D">
      <w:pPr>
        <w:spacing w:after="4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7D0AB1C7" w14:textId="35B30E11" w:rsidR="006F242D" w:rsidRPr="000D446C" w:rsidRDefault="006F242D" w:rsidP="000D446C">
      <w:pPr>
        <w:widowControl w:val="0"/>
        <w:spacing w:line="319" w:lineRule="auto"/>
        <w:ind w:left="720" w:right="180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Функции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3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дпрограммы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звраща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чение;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основном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вычисления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чения.</w:t>
      </w:r>
    </w:p>
    <w:p w14:paraId="48AC117A" w14:textId="7EBD2A90" w:rsidR="006F242D" w:rsidRPr="000D446C" w:rsidRDefault="006F242D" w:rsidP="000D446C">
      <w:pPr>
        <w:widowControl w:val="0"/>
        <w:spacing w:line="319" w:lineRule="auto"/>
        <w:ind w:left="720" w:right="75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2)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Спи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ок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яз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тров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держит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имя,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режим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типы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тров.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чение,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извне,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OUT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вне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проц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ры</w:t>
      </w:r>
    </w:p>
    <w:p w14:paraId="0C273F47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CRE</w:t>
      </w:r>
      <w:r>
        <w:rPr>
          <w:rFonts w:ascii="Liberation Sans" w:eastAsia="Liberation Sans" w:hAnsi="Liberation Sans" w:cs="Liberation Sans"/>
          <w:color w:val="000000"/>
          <w:spacing w:val="-15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REPLACE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FUNCTION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totalCustomers</w:t>
      </w:r>
      <w:proofErr w:type="spellEnd"/>
    </w:p>
    <w:p w14:paraId="58B344FB" w14:textId="77777777" w:rsid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706A483E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RETURN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number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IS</w:t>
      </w:r>
    </w:p>
    <w:p w14:paraId="3862646A" w14:textId="77777777" w:rsid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28CDFEFC" w14:textId="3496F253" w:rsidR="006F242D" w:rsidRPr="00CE0126" w:rsidRDefault="006F242D" w:rsidP="000D446C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total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number(</w:t>
      </w:r>
      <w:proofErr w:type="gram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2</w:t>
      </w:r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)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:</w:t>
      </w:r>
      <w:proofErr w:type="gram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=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0;</w:t>
      </w:r>
      <w:bookmarkStart w:id="66" w:name="_page_375_0"/>
      <w:bookmarkEnd w:id="65"/>
    </w:p>
    <w:p w14:paraId="01BBD83A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1" locked="0" layoutInCell="0" allowOverlap="1" wp14:anchorId="25DBFDE0" wp14:editId="55BC3A0F">
                <wp:simplePos x="0" y="0"/>
                <wp:positionH relativeFrom="page">
                  <wp:posOffset>914400</wp:posOffset>
                </wp:positionH>
                <wp:positionV relativeFrom="paragraph">
                  <wp:posOffset>-20955</wp:posOffset>
                </wp:positionV>
                <wp:extent cx="5727700" cy="8862060"/>
                <wp:effectExtent l="0" t="0" r="0" b="0"/>
                <wp:wrapNone/>
                <wp:docPr id="1127" name="drawingObject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060"/>
                          <a:chOff x="0" y="0"/>
                          <a:chExt cx="5727700" cy="8862060"/>
                        </a:xfrm>
                        <a:noFill/>
                      </wpg:grpSpPr>
                      <wps:wsp>
                        <wps:cNvPr id="1128" name="Shape 835"/>
                        <wps:cNvSpPr/>
                        <wps:spPr>
                          <a:xfrm>
                            <a:off x="0" y="0"/>
                            <a:ext cx="5727700" cy="8862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060">
                                <a:moveTo>
                                  <a:pt x="0" y="0"/>
                                </a:moveTo>
                                <a:lnTo>
                                  <a:pt x="0" y="8862060"/>
                                </a:lnTo>
                                <a:lnTo>
                                  <a:pt x="5727700" y="8862060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9" name="Shape 836"/>
                        <wps:cNvSpPr/>
                        <wps:spPr>
                          <a:xfrm>
                            <a:off x="102631" y="3619594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687"/>
                                </a:lnTo>
                                <a:lnTo>
                                  <a:pt x="10397" y="42545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545"/>
                                </a:lnTo>
                                <a:lnTo>
                                  <a:pt x="39846" y="3968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0" name="Shape 837"/>
                        <wps:cNvSpPr/>
                        <wps:spPr>
                          <a:xfrm>
                            <a:off x="102631" y="5270753"/>
                            <a:ext cx="46672" cy="46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3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11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68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3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68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11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1" name="Shape 838"/>
                        <wps:cNvSpPr/>
                        <wps:spPr>
                          <a:xfrm>
                            <a:off x="102631" y="7910687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0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846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846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860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3BF68" id="drawingObject834" o:spid="_x0000_s1026" style="position:absolute;margin-left:1in;margin-top:-1.65pt;width:451pt;height:697.8pt;z-index:-251677696;mso-position-horizontal-relative:page" coordsize="57277,8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" o:allowincell="f">
                <v:shape id="Shape 835" o:spid="_x0000_s1027" style="position:absolute;width:57277;height:88620;visibility:visible;mso-wrap-style:square;v-text-anchor:top" coordsize="5727700,886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" path="m,l,8862060r5727700,l5727700,,,xe" stroked="f">
                  <v:path arrowok="t" textboxrect="0,0,5727700,8862060"/>
                </v:shape>
                <v:shape id="Shape 836" o:spid="_x0000_s1028" style="position:absolute;left:1026;top:36195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" path="m23336,l18812,397,14446,1746,10397,3890,6826,6747,3968,10240,1826,14367,476,18732,,23336r476,4445l1826,32147r2142,4048l6826,39687r3571,2858l14446,44767r4366,1350l23336,46672r4524,-555l32226,44767r4049,-2222l39846,39687r2857,-3492l44846,32147r1350,-4366l46672,23336r-476,-4604l44846,14367,42703,10240,39846,6747,36275,3890,32226,1746,27860,397,23336,xe" fillcolor="black" stroked="f">
                  <v:path arrowok="t" textboxrect="0,0,46672,46672"/>
                </v:shape>
                <v:shape id="Shape 837" o:spid="_x0000_s1029" style="position:absolute;left:1026;top:52707;width:467;height:466;visibility:visible;mso-wrap-style:square;v-text-anchor:top" coordsize="46672,46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" path="m23336,l18812,397,14446,1667,10397,3811,6826,6747,3968,10318,1826,14367,476,18732,,23336r476,4445l1826,32147r2142,4048l6826,39687r3571,2937l14446,44767r4366,1350l23336,46593r4524,-476l32226,44767r4049,-2143l39846,39687r2857,-3492l44846,32147r1350,-4366l46672,23336r-476,-4604l44846,14367,42703,10318,39846,6747,36275,3811,32226,1667,27860,397,23336,xe" fillcolor="black" stroked="f">
                  <v:path arrowok="t" textboxrect="0,0,46672,46593"/>
                </v:shape>
                <v:shape id="Shape 838" o:spid="_x0000_s1030" style="position:absolute;left:1026;top:79106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" path="m23336,l18812,476,14446,1746,10397,3890,6826,6826,3968,10240,1826,14287,476,18732,,23336r476,4524l1826,32146r2142,4049l6826,39846r3571,2779l14446,44767r4366,1349l23336,46672r4524,-556l32226,44767r4049,-2142l39846,39846r2857,-3651l44846,32146r1350,-4286l46672,23336r-476,-4604l44846,14287,42703,10240,39846,6826,36275,3890,32226,1746,27860,476,23336,xe" fillcolor="black" stroked="f">
                  <v:path arrowok="t" textboxrect="0,0,46672,46672"/>
                </v:shape>
                <w10:wrap anchorx="page"/>
              </v:group>
            </w:pict>
          </mc:Fallback>
        </mc:AlternateConten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BEGIN</w:t>
      </w:r>
    </w:p>
    <w:p w14:paraId="1E62D1E9" w14:textId="77777777" w:rsid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501B8AE6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SELECT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count(</w:t>
      </w:r>
      <w:proofErr w:type="gram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*)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into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total</w:t>
      </w:r>
    </w:p>
    <w:p w14:paraId="4BAC6D53" w14:textId="77777777" w:rsid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30EAE5D7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FROM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customers;</w:t>
      </w:r>
    </w:p>
    <w:p w14:paraId="3E803708" w14:textId="77777777" w:rsid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57CC0426" w14:textId="77777777" w:rsidR="006F242D" w:rsidRPr="000B266B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RETURN</w:t>
      </w:r>
      <w:r w:rsidRPr="000B266B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total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;</w:t>
      </w:r>
    </w:p>
    <w:p w14:paraId="48C80244" w14:textId="77777777" w:rsidR="006F242D" w:rsidRPr="000B266B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3C0BCA16" w14:textId="77777777" w:rsidR="006F242D" w:rsidRPr="000B266B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END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;</w:t>
      </w:r>
    </w:p>
    <w:p w14:paraId="2B549099" w14:textId="77777777" w:rsidR="006F242D" w:rsidRPr="000B266B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2A94D952" w14:textId="7BE25A67" w:rsidR="006F242D" w:rsidRPr="006F242D" w:rsidRDefault="006F242D" w:rsidP="000D446C">
      <w:pPr>
        <w:widowControl w:val="0"/>
        <w:spacing w:line="319" w:lineRule="auto"/>
        <w:ind w:left="720" w:right="718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ерминиро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анной,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наборе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тров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OUT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все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звраща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чение.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лжна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чевым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DETERMINISTIC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="000D446C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Суть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нас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например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есть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param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_1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67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param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_2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аждый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все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луч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</w:t>
      </w:r>
      <w:r w:rsidR="000D446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</w:p>
    <w:p w14:paraId="0D66934E" w14:textId="4BCA51A6" w:rsidR="006F242D" w:rsidRPr="000D446C" w:rsidRDefault="006F242D" w:rsidP="000D446C">
      <w:pPr>
        <w:widowControl w:val="0"/>
        <w:spacing w:line="319" w:lineRule="auto"/>
        <w:ind w:right="686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Pipeline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function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Конвейерная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обраб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личной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функции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быстрее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звращ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мож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меньшить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ъем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памяти,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димый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эширо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ез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17"/>
          <w:w w:val="102"/>
          <w:sz w:val="23"/>
          <w:szCs w:val="23"/>
          <w:lang w:val="ru-RU"/>
        </w:rPr>
        <w:t>ь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функции.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Конвейерные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личные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ф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ункции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фра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PIPELINED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3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PIPE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RO</w:t>
      </w:r>
      <w:r>
        <w:rPr>
          <w:rFonts w:ascii="Liberation Sans" w:eastAsia="Liberation Sans" w:hAnsi="Liberation Sans" w:cs="Liberation Sans"/>
          <w:b/>
          <w:bCs/>
          <w:color w:val="000000"/>
          <w:spacing w:val="2"/>
          <w:w w:val="102"/>
          <w:sz w:val="23"/>
          <w:szCs w:val="23"/>
        </w:rPr>
        <w:t>W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обы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лкнуть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строки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функции,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даду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мес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построения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личной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ллекции.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тим,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что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RETURN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ни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ллекции,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звращаемой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функции</w:t>
      </w:r>
      <w:r w:rsidR="000D446C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</w:p>
    <w:p w14:paraId="5F968D49" w14:textId="77777777" w:rsidR="000D446C" w:rsidRPr="00CE0126" w:rsidRDefault="006F242D" w:rsidP="006F242D">
      <w:pPr>
        <w:widowControl w:val="0"/>
        <w:spacing w:line="319" w:lineRule="auto"/>
        <w:ind w:left="720" w:right="1242"/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CRE</w:t>
      </w:r>
      <w:r>
        <w:rPr>
          <w:rFonts w:ascii="Liberation Sans" w:eastAsia="Liberation Sans" w:hAnsi="Liberation Sans" w:cs="Liberation Sans"/>
          <w:color w:val="000000"/>
          <w:spacing w:val="-15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REPLACE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FUNCTION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get_tab_ptf</w:t>
      </w:r>
      <w:proofErr w:type="spellEnd"/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(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p_rows</w:t>
      </w:r>
      <w:proofErr w:type="spellEnd"/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NUMBER)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</w:p>
    <w:p w14:paraId="332DDDEB" w14:textId="2BAB2426" w:rsidR="006F242D" w:rsidRDefault="006F242D" w:rsidP="006F242D">
      <w:pPr>
        <w:widowControl w:val="0"/>
        <w:spacing w:line="319" w:lineRule="auto"/>
        <w:ind w:left="720" w:right="1242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RETURN</w:t>
      </w:r>
      <w:r>
        <w:rPr>
          <w:rFonts w:ascii="Liberation Sans" w:eastAsia="Liberation Sans" w:hAnsi="Liberation Sans" w:cs="Liberation Sans"/>
          <w:color w:val="000000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t_tf_tab</w:t>
      </w:r>
      <w:proofErr w:type="spell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PIPELINED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AS</w:t>
      </w:r>
    </w:p>
    <w:p w14:paraId="01A75E43" w14:textId="0FBB0597" w:rsidR="006F242D" w:rsidRDefault="006F242D" w:rsidP="006F242D">
      <w:pPr>
        <w:widowControl w:val="0"/>
        <w:spacing w:before="118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BEGIN</w:t>
      </w:r>
    </w:p>
    <w:p w14:paraId="0CD7D44F" w14:textId="77777777" w:rsid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4EF8955E" w14:textId="59E69062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FOR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</w:t>
      </w:r>
      <w:proofErr w:type="spell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1</w:t>
      </w:r>
      <w:proofErr w:type="gramStart"/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..</w:t>
      </w:r>
      <w:proofErr w:type="gram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p_rows</w:t>
      </w:r>
      <w:proofErr w:type="spell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LOOP</w:t>
      </w:r>
    </w:p>
    <w:p w14:paraId="3187251B" w14:textId="64F3D758" w:rsid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28A758D3" w14:textId="6D02FA44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PIPE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ROW(</w:t>
      </w:r>
      <w:proofErr w:type="spellStart"/>
      <w:proofErr w:type="gram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t_tf_</w:t>
      </w:r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row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(</w:t>
      </w:r>
      <w:proofErr w:type="spellStart"/>
      <w:proofErr w:type="gram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,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'Description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for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'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||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));</w:t>
      </w:r>
    </w:p>
    <w:p w14:paraId="37074C3A" w14:textId="17B2BBEE" w:rsid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2E04220A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END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LOOP;</w:t>
      </w:r>
    </w:p>
    <w:p w14:paraId="6F9AB2B8" w14:textId="77777777" w:rsid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1CC73BED" w14:textId="0D77ED46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RETURN;</w:t>
      </w:r>
    </w:p>
    <w:p w14:paraId="2252A8F9" w14:textId="77777777" w:rsid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582922EF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END;</w:t>
      </w:r>
    </w:p>
    <w:p w14:paraId="3D2E19CB" w14:textId="77777777" w:rsidR="006F242D" w:rsidRDefault="006F242D" w:rsidP="006F242D">
      <w:pPr>
        <w:spacing w:line="220" w:lineRule="exact"/>
        <w:rPr>
          <w:rFonts w:ascii="Liberation Sans" w:eastAsia="Liberation Sans" w:hAnsi="Liberation Sans" w:cs="Liberation Sans"/>
        </w:rPr>
      </w:pPr>
    </w:p>
    <w:p w14:paraId="2CA05AF6" w14:textId="77777777" w:rsid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-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pacing w:val="-11"/>
          <w:w w:val="102"/>
          <w:sz w:val="23"/>
          <w:szCs w:val="23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естиро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ание</w:t>
      </w:r>
      <w:proofErr w:type="spellEnd"/>
    </w:p>
    <w:p w14:paraId="1ECE5D85" w14:textId="77777777" w:rsid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</w:rPr>
      </w:pPr>
    </w:p>
    <w:p w14:paraId="23EE3EA9" w14:textId="4CF08FC4" w:rsidR="006F242D" w:rsidRPr="000D446C" w:rsidRDefault="006F242D" w:rsidP="000D446C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SELECT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*</w:t>
      </w:r>
      <w:r w:rsidR="000D446C" w:rsidRPr="000D446C">
        <w:rPr>
          <w:rFonts w:ascii="Liberation Sans" w:eastAsia="Liberation Sans" w:hAnsi="Liberation Sans" w:cs="Liberation Sans"/>
          <w:color w:val="000000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FROM</w:t>
      </w:r>
      <w:r>
        <w:rPr>
          <w:rFonts w:ascii="Liberation Sans" w:eastAsia="Liberation Sans" w:hAnsi="Liberation Sans" w:cs="Liberation Sans"/>
          <w:color w:val="000000"/>
          <w:spacing w:val="131"/>
          <w:sz w:val="23"/>
          <w:szCs w:val="23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ABLE(</w:t>
      </w:r>
      <w:proofErr w:type="spellStart"/>
      <w:proofErr w:type="gram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get_tab_</w:t>
      </w:r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ptf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(</w:t>
      </w:r>
      <w:proofErr w:type="gram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10))</w:t>
      </w:r>
      <w:bookmarkStart w:id="67" w:name="_page_379_0"/>
      <w:bookmarkEnd w:id="66"/>
      <w:r w:rsidR="000D446C" w:rsidRPr="000D446C">
        <w:rPr>
          <w:rFonts w:ascii="Liberation Sans" w:eastAsia="Liberation Sans" w:hAnsi="Liberation Sans" w:cs="Liberation Sans"/>
          <w:color w:val="000000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ORDER</w:t>
      </w:r>
      <w:r w:rsidRPr="000D446C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BY</w:t>
      </w:r>
      <w:r w:rsidRPr="000D446C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id</w:t>
      </w:r>
      <w:r w:rsidRPr="000D446C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DESC</w:t>
      </w:r>
      <w:r w:rsidRPr="000D446C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;</w:t>
      </w:r>
    </w:p>
    <w:p w14:paraId="05E6AF7E" w14:textId="77777777" w:rsidR="006F242D" w:rsidRPr="000D446C" w:rsidRDefault="006F242D" w:rsidP="006F242D">
      <w:pPr>
        <w:spacing w:after="16" w:line="220" w:lineRule="exact"/>
        <w:rPr>
          <w:rFonts w:ascii="Liberation Sans" w:eastAsia="Liberation Sans" w:hAnsi="Liberation Sans" w:cs="Liberation Sans"/>
        </w:rPr>
      </w:pPr>
    </w:p>
    <w:p w14:paraId="7DE71CEE" w14:textId="77777777" w:rsidR="006F242D" w:rsidRPr="006F242D" w:rsidRDefault="006F242D" w:rsidP="006F242D">
      <w:pPr>
        <w:widowControl w:val="0"/>
        <w:spacing w:line="319" w:lineRule="auto"/>
        <w:ind w:left="1142" w:right="1558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чанию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default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задаем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8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ое-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деф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лтное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переменной,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ую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даем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функцию</w:t>
      </w:r>
    </w:p>
    <w:p w14:paraId="264DE474" w14:textId="2B72E33B" w:rsidR="006F242D" w:rsidRPr="006F242D" w:rsidRDefault="000D446C" w:rsidP="006F242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39808" behindDoc="1" locked="0" layoutInCell="0" allowOverlap="1" wp14:anchorId="44280948" wp14:editId="310C3960">
                <wp:simplePos x="0" y="0"/>
                <wp:positionH relativeFrom="page">
                  <wp:posOffset>949036</wp:posOffset>
                </wp:positionH>
                <wp:positionV relativeFrom="paragraph">
                  <wp:posOffset>-1738399</wp:posOffset>
                </wp:positionV>
                <wp:extent cx="3228109" cy="6199910"/>
                <wp:effectExtent l="0" t="0" r="0" b="0"/>
                <wp:wrapNone/>
                <wp:docPr id="1132" name="drawingObject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8109" cy="6199910"/>
                          <a:chOff x="0" y="410623"/>
                          <a:chExt cx="3228306" cy="6200526"/>
                        </a:xfrm>
                        <a:noFill/>
                      </wpg:grpSpPr>
                      <wps:wsp>
                        <wps:cNvPr id="1134" name="Shape 841"/>
                        <wps:cNvSpPr/>
                        <wps:spPr>
                          <a:xfrm>
                            <a:off x="102631" y="410623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666"/>
                                </a:lnTo>
                                <a:lnTo>
                                  <a:pt x="10397" y="3809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2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860"/>
                                </a:lnTo>
                                <a:lnTo>
                                  <a:pt x="1826" y="32225"/>
                                </a:lnTo>
                                <a:lnTo>
                                  <a:pt x="3968" y="36193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6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6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3"/>
                                </a:lnTo>
                                <a:lnTo>
                                  <a:pt x="44846" y="32225"/>
                                </a:lnTo>
                                <a:lnTo>
                                  <a:pt x="46196" y="27860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65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66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35" name="Picture 842"/>
                          <pic:cNvPicPr/>
                        </pic:nvPicPr>
                        <pic:blipFill>
                          <a:blip r:embed="rId86"/>
                          <a:stretch/>
                        </pic:blipFill>
                        <pic:spPr>
                          <a:xfrm>
                            <a:off x="0" y="6035564"/>
                            <a:ext cx="3228306" cy="57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1CA180" id="drawingObject839" o:spid="_x0000_s1026" style="position:absolute;margin-left:74.75pt;margin-top:-136.9pt;width:254.2pt;height:488.2pt;z-index:-251676672;mso-position-horizontal-relative:page;mso-width-relative:margin;mso-height-relative:margin" coordorigin=",4106" coordsize="32283,620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" o:allowincell="f">
                <v:shape id="Shape 841" o:spid="_x0000_s1027" style="position:absolute;left:1026;top:4106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" path="m23336,l18812,396,14446,1666,10397,3809,6826,6746,3968,10238,1826,14287,476,18652,,23335r476,4525l1826,32225r2142,3968l6826,39766r3571,2857l14446,44766r4366,1350l23336,46592r4524,-476l32226,44766r4049,-2143l39846,39766r2857,-3573l44846,32225r1350,-4365l46672,23335r-476,-4683l44846,14287,42703,10238,39846,6746,36275,3809,32226,1666,27860,396,23336,xe" fillcolor="black" stroked="f">
                  <v:path arrowok="t" textboxrect="0,0,46672,46592"/>
                </v:shape>
                <v:shape id="Picture 842" o:spid="_x0000_s1028" type="#_x0000_t75" style="position:absolute;top:60355;width:32283;height:5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">
                  <v:imagedata r:id="rId87" o:title=""/>
                </v:shape>
                <w10:wrap anchorx="page"/>
              </v:group>
            </w:pict>
          </mc:Fallback>
        </mc:AlternateContent>
      </w:r>
    </w:p>
    <w:p w14:paraId="002B62DC" w14:textId="77777777" w:rsidR="000D446C" w:rsidRDefault="006F242D" w:rsidP="000D446C">
      <w:pPr>
        <w:widowControl w:val="0"/>
        <w:spacing w:line="319" w:lineRule="auto"/>
        <w:ind w:left="720" w:right="680"/>
        <w:rPr>
          <w:rFonts w:ascii="Liberation Sans" w:eastAsia="Liberation Sans" w:hAnsi="Liberation Sans" w:cs="Liberation Sans"/>
          <w:color w:val="000000"/>
          <w:spacing w:val="66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быва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66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1)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proofErr w:type="gram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</w:t>
      </w:r>
      <w:r w:rsidR="000D446C">
        <w:rPr>
          <w:rFonts w:ascii="Liberation Sans" w:eastAsia="Liberation Sans" w:hAnsi="Liberation Sans" w:cs="Liberation Sans"/>
          <w:color w:val="000000"/>
          <w:spacing w:val="66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proofErr w:type="spellEnd"/>
      <w:proofErr w:type="gram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ум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чанию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тип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66"/>
          <w:sz w:val="23"/>
          <w:szCs w:val="23"/>
          <w:lang w:val="ru-RU"/>
        </w:rPr>
        <w:t xml:space="preserve"> </w:t>
      </w:r>
    </w:p>
    <w:p w14:paraId="0B8A5432" w14:textId="6669EB7C" w:rsidR="000D446C" w:rsidRDefault="006F242D" w:rsidP="000D446C">
      <w:pPr>
        <w:widowControl w:val="0"/>
        <w:spacing w:line="319" w:lineRule="auto"/>
        <w:ind w:left="720" w:right="680"/>
        <w:rPr>
          <w:rFonts w:ascii="Liberation Sans" w:eastAsia="Liberation Sans" w:hAnsi="Liberation Sans" w:cs="Liberation Sans"/>
          <w:color w:val="000000"/>
          <w:spacing w:val="67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2)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0D446C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OUT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proofErr w:type="gram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spacing w:val="67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лучения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вых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дпрограмм.</w:t>
      </w:r>
      <w:r w:rsidRPr="006F242D">
        <w:rPr>
          <w:rFonts w:ascii="Liberation Sans" w:eastAsia="Liberation Sans" w:hAnsi="Liberation Sans" w:cs="Liberation Sans"/>
          <w:color w:val="000000"/>
          <w:spacing w:val="67"/>
          <w:sz w:val="23"/>
          <w:szCs w:val="23"/>
          <w:lang w:val="ru-RU"/>
        </w:rPr>
        <w:t xml:space="preserve"> </w:t>
      </w:r>
    </w:p>
    <w:p w14:paraId="1DE2961B" w14:textId="087BE4BE" w:rsidR="006F242D" w:rsidRPr="000D446C" w:rsidRDefault="006F242D" w:rsidP="000D446C">
      <w:pPr>
        <w:widowControl w:val="0"/>
        <w:spacing w:line="319" w:lineRule="auto"/>
        <w:ind w:left="720" w:right="68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3)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OUT</w:t>
      </w:r>
      <w:r w:rsidRPr="006F242D">
        <w:rPr>
          <w:rFonts w:ascii="Liberation Sans" w:eastAsia="Liberation Sans" w:hAnsi="Liberation Sans" w:cs="Liberation Sans"/>
          <w:color w:val="000000"/>
          <w:spacing w:val="67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зу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лучения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вых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дных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дпрограмм.</w:t>
      </w:r>
      <w:r w:rsidRPr="006F242D">
        <w:rPr>
          <w:rFonts w:ascii="Liberation Sans" w:eastAsia="Liberation Sans" w:hAnsi="Liberation Sans" w:cs="Liberation Sans"/>
          <w:color w:val="000000"/>
          <w:spacing w:val="67"/>
          <w:sz w:val="23"/>
          <w:szCs w:val="23"/>
          <w:lang w:val="ru-RU"/>
        </w:rPr>
        <w:t xml:space="preserve"> </w:t>
      </w:r>
    </w:p>
    <w:p w14:paraId="18A54C1F" w14:textId="2CAB0D83" w:rsidR="006F242D" w:rsidRPr="006F242D" w:rsidRDefault="00D47814" w:rsidP="006F242D">
      <w:pPr>
        <w:widowControl w:val="0"/>
        <w:spacing w:line="253" w:lineRule="auto"/>
        <w:ind w:left="720" w:right="1882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66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170"/>
          <w:sz w:val="29"/>
          <w:szCs w:val="29"/>
          <w:highlight w:val="green"/>
          <w:lang w:val="ru-RU"/>
        </w:rPr>
        <w:t xml:space="preserve"> 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П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це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д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5"/>
          <w:w w:val="101"/>
          <w:sz w:val="29"/>
          <w:szCs w:val="29"/>
          <w:highlight w:val="green"/>
          <w:lang w:val="ru-RU"/>
        </w:rPr>
        <w:t>у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рн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б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ъе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ты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Сп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ф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  <w:lang w:val="ru-RU"/>
        </w:rPr>
        <w:t>и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ац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али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з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аци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ак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е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та</w:t>
      </w:r>
      <w:r w:rsidR="006F242D" w:rsidRPr="00D47814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18661196" w14:textId="77777777" w:rsidR="006F242D" w:rsidRPr="006F242D" w:rsidRDefault="006F242D" w:rsidP="006F242D">
      <w:pPr>
        <w:spacing w:after="4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1EBD768B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Пак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ллекция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/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ъе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сгруппиро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мес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е.</w:t>
      </w:r>
    </w:p>
    <w:p w14:paraId="65797E2C" w14:textId="77777777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00EA495C" w14:textId="77777777" w:rsidR="006F242D" w:rsidRPr="006F242D" w:rsidRDefault="006F242D" w:rsidP="006F242D">
      <w:pPr>
        <w:widowControl w:val="0"/>
        <w:spacing w:line="319" w:lineRule="auto"/>
        <w:ind w:left="720" w:right="88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strike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b/>
          <w:bCs/>
          <w:strike/>
          <w:color w:val="000000"/>
          <w:spacing w:val="-5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b/>
          <w:bCs/>
          <w:strike/>
          <w:color w:val="000000"/>
          <w:w w:val="102"/>
          <w:sz w:val="23"/>
          <w:szCs w:val="23"/>
          <w:lang w:val="ru-RU"/>
        </w:rPr>
        <w:t>ера</w:t>
      </w:r>
      <w:r w:rsidRPr="006F242D">
        <w:rPr>
          <w:rFonts w:ascii="Liberation Sans" w:eastAsia="Liberation Sans" w:hAnsi="Liberation Sans" w:cs="Liberation Sans"/>
          <w:b/>
          <w:bCs/>
          <w:strike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дела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1)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скрытие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инфы,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2)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ъе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тно-ориентированный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дизайн,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3)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оянст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ъе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транзакциях,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4)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лучшенная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произв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льность.</w:t>
      </w:r>
    </w:p>
    <w:p w14:paraId="64950143" w14:textId="236FB9AD" w:rsidR="00336AD3" w:rsidRPr="00336AD3" w:rsidRDefault="006F242D" w:rsidP="00336AD3">
      <w:pPr>
        <w:spacing w:line="240" w:lineRule="auto"/>
        <w:ind w:left="720"/>
        <w:jc w:val="both"/>
        <w:rPr>
          <w:rFonts w:ascii="Times New Roman" w:hAnsi="Times New Roman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жно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8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чат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w w:val="102"/>
          <w:sz w:val="23"/>
          <w:szCs w:val="23"/>
          <w:lang w:val="ru-RU"/>
        </w:rPr>
        <w:t>ь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="00336AD3" w:rsidRPr="00336AD3">
        <w:rPr>
          <w:rFonts w:ascii="Times New Roman" w:hAnsi="Times New Roman"/>
          <w:lang w:val="ru-RU"/>
        </w:rPr>
        <w:t xml:space="preserve">процедуры, функции, константы, исключения, курсоры, переменные, </w:t>
      </w:r>
      <w:r w:rsidR="00336AD3" w:rsidRPr="00B450E0">
        <w:rPr>
          <w:rFonts w:ascii="Times New Roman" w:hAnsi="Times New Roman"/>
        </w:rPr>
        <w:t>TYPE</w:t>
      </w:r>
      <w:r w:rsidR="00336AD3" w:rsidRPr="00336AD3">
        <w:rPr>
          <w:rFonts w:ascii="Times New Roman" w:hAnsi="Times New Roman"/>
          <w:lang w:val="ru-RU"/>
        </w:rPr>
        <w:t xml:space="preserve"> выражения, записи, </w:t>
      </w:r>
      <w:r w:rsidR="00336AD3" w:rsidRPr="00B450E0">
        <w:rPr>
          <w:rFonts w:ascii="Times New Roman" w:hAnsi="Times New Roman"/>
        </w:rPr>
        <w:t>REF</w:t>
      </w:r>
      <w:r w:rsidR="00336AD3" w:rsidRPr="00336AD3">
        <w:rPr>
          <w:rFonts w:ascii="Times New Roman" w:hAnsi="Times New Roman"/>
          <w:lang w:val="ru-RU"/>
        </w:rPr>
        <w:t xml:space="preserve"> курсоры</w:t>
      </w:r>
    </w:p>
    <w:p w14:paraId="3B4CEDCB" w14:textId="33C7C632" w:rsidR="006F242D" w:rsidRPr="00DF37C2" w:rsidRDefault="006F242D" w:rsidP="00DF37C2">
      <w:pPr>
        <w:widowControl w:val="0"/>
        <w:spacing w:before="117" w:line="319" w:lineRule="auto"/>
        <w:ind w:left="720" w:right="1509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Спецификация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пакета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package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яз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льна,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держит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спи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ок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ъе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щ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других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ожения</w:t>
      </w:r>
    </w:p>
    <w:p w14:paraId="114B5CF1" w14:textId="77777777" w:rsidR="006F242D" w:rsidRPr="006F242D" w:rsidRDefault="006F242D" w:rsidP="006F242D">
      <w:pPr>
        <w:spacing w:after="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082ECE67" w14:textId="78386AB7" w:rsidR="006F242D" w:rsidRPr="00DF37C2" w:rsidRDefault="006F242D" w:rsidP="00DF37C2">
      <w:pPr>
        <w:widowControl w:val="0"/>
        <w:spacing w:line="319" w:lineRule="auto"/>
        <w:ind w:left="720" w:right="78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spacing w:val="-4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еали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ация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пакета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package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body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держит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реализацию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проц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функций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специфи</w:t>
      </w:r>
      <w:r w:rsidRPr="006F242D"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ации;</w:t>
      </w:r>
      <w:bookmarkStart w:id="68" w:name="_page_384_0"/>
      <w:bookmarkEnd w:id="67"/>
    </w:p>
    <w:p w14:paraId="06B0FFCA" w14:textId="51AF52F2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F51AEF7" w14:textId="700C4358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BB2179E" w14:textId="5480205E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A40D2BA" w14:textId="0F46A7BF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3E10A9A" w14:textId="16CDBCFF" w:rsidR="006F242D" w:rsidRPr="006F242D" w:rsidRDefault="006E1686" w:rsidP="006F242D">
      <w:pPr>
        <w:spacing w:line="240" w:lineRule="exact"/>
        <w:rPr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0" allowOverlap="1" wp14:anchorId="400379CE" wp14:editId="1D94BBB8">
                <wp:simplePos x="0" y="0"/>
                <wp:positionH relativeFrom="page">
                  <wp:posOffset>941705</wp:posOffset>
                </wp:positionH>
                <wp:positionV relativeFrom="paragraph">
                  <wp:posOffset>57785</wp:posOffset>
                </wp:positionV>
                <wp:extent cx="5789930" cy="9117965"/>
                <wp:effectExtent l="0" t="0" r="1270" b="6985"/>
                <wp:wrapNone/>
                <wp:docPr id="1136" name="drawingObject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9930" cy="9117965"/>
                          <a:chOff x="-62346" y="-256309"/>
                          <a:chExt cx="5790046" cy="9118368"/>
                        </a:xfrm>
                        <a:noFill/>
                      </wpg:grpSpPr>
                      <wps:wsp>
                        <wps:cNvPr id="1137" name="Shape 844"/>
                        <wps:cNvSpPr/>
                        <wps:spPr>
                          <a:xfrm>
                            <a:off x="0" y="0"/>
                            <a:ext cx="5727700" cy="8862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059">
                                <a:moveTo>
                                  <a:pt x="0" y="0"/>
                                </a:moveTo>
                                <a:lnTo>
                                  <a:pt x="0" y="8862059"/>
                                </a:lnTo>
                                <a:lnTo>
                                  <a:pt x="5727700" y="8862059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138" name="Picture 845"/>
                          <pic:cNvPicPr/>
                        </pic:nvPicPr>
                        <pic:blipFill>
                          <a:blip r:embed="rId88"/>
                          <a:stretch/>
                        </pic:blipFill>
                        <pic:spPr>
                          <a:xfrm>
                            <a:off x="-62346" y="-256309"/>
                            <a:ext cx="3747654" cy="32835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39" name="Shape 846"/>
                        <wps:cNvSpPr/>
                        <wps:spPr>
                          <a:xfrm>
                            <a:off x="0" y="6077524"/>
                            <a:ext cx="5597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709">
                                <a:moveTo>
                                  <a:pt x="0" y="0"/>
                                </a:moveTo>
                                <a:lnTo>
                                  <a:pt x="559709" y="0"/>
                                </a:lnTo>
                              </a:path>
                            </a:pathLst>
                          </a:custGeom>
                          <a:noFill/>
                          <a:ln w="93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0" name="Shape 847"/>
                        <wps:cNvSpPr/>
                        <wps:spPr>
                          <a:xfrm>
                            <a:off x="102631" y="6595396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666"/>
                                </a:lnTo>
                                <a:lnTo>
                                  <a:pt x="10397" y="3810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860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860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10"/>
                                </a:lnTo>
                                <a:lnTo>
                                  <a:pt x="32226" y="166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1" name="Shape 848"/>
                        <wps:cNvSpPr/>
                        <wps:spPr>
                          <a:xfrm>
                            <a:off x="102631" y="6903212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2" name="Shape 849"/>
                        <wps:cNvSpPr/>
                        <wps:spPr>
                          <a:xfrm>
                            <a:off x="102631" y="7220394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194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4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3" name="Shape 850"/>
                        <wps:cNvSpPr/>
                        <wps:spPr>
                          <a:xfrm>
                            <a:off x="0" y="7626030"/>
                            <a:ext cx="1250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0019">
                                <a:moveTo>
                                  <a:pt x="0" y="0"/>
                                </a:moveTo>
                                <a:lnTo>
                                  <a:pt x="1250019" y="0"/>
                                </a:lnTo>
                              </a:path>
                            </a:pathLst>
                          </a:custGeom>
                          <a:noFill/>
                          <a:ln w="932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4" name="Shape 851"/>
                        <wps:cNvSpPr/>
                        <wps:spPr>
                          <a:xfrm>
                            <a:off x="102631" y="7845393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703"/>
                                </a:lnTo>
                                <a:lnTo>
                                  <a:pt x="14446" y="44926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926"/>
                                </a:lnTo>
                                <a:lnTo>
                                  <a:pt x="36275" y="42703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5" name="Shape 852"/>
                        <wps:cNvSpPr/>
                        <wps:spPr>
                          <a:xfrm>
                            <a:off x="102631" y="8162576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65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6" name="Shape 853"/>
                        <wps:cNvSpPr/>
                        <wps:spPr>
                          <a:xfrm>
                            <a:off x="102631" y="8470393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66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39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4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4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9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66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6CA093" id="drawingObject843" o:spid="_x0000_s1026" style="position:absolute;margin-left:74.15pt;margin-top:4.55pt;width:455.9pt;height:717.95pt;z-index:-251637760;mso-position-horizontal-relative:page;mso-width-relative:margin;mso-height-relative:margin" coordorigin="-623,-2563" coordsize="57900,911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" o:allowincell="f">
                <v:shape id="Shape 844" o:spid="_x0000_s1027" style="position:absolute;width:57277;height:88620;visibility:visible;mso-wrap-style:square;v-text-anchor:top" coordsize="5727700,8862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" path="m,l,8862059r5727700,l5727700,,,xe" stroked="f">
                  <v:path arrowok="t" textboxrect="0,0,5727700,8862059"/>
                </v:shape>
                <v:shape id="Picture 845" o:spid="_x0000_s1028" type="#_x0000_t75" style="position:absolute;left:-623;top:-2563;width:37476;height:32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">
                  <v:imagedata r:id="rId89" o:title=""/>
                </v:shape>
                <v:shape id="Shape 846" o:spid="_x0000_s1029" style="position:absolute;top:60775;width:5597;height:0;visibility:visible;mso-wrap-style:square;v-text-anchor:top" coordsize="5597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" path="m,l559709,e" filled="f" strokeweight=".25903mm">
                  <v:path arrowok="t" textboxrect="0,0,559709,0"/>
                </v:shape>
                <v:shape id="Shape 847" o:spid="_x0000_s1030" style="position:absolute;left:1026;top:65953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" path="m23336,l18812,396,14446,1666,10397,3810,6826,6746,3968,10318,1826,14366,476,18732,,23336r476,4524l1826,32226r2142,3969l6826,39766r3571,2857l14446,44767r4366,1349l23336,46592r4524,-476l32226,44767r4049,-2144l39846,39766r2857,-3571l44846,32226r1350,-4366l46672,23336r-476,-4604l44846,14366,42703,10318,39846,6746,36275,3810,32226,1666,27860,396,23336,xe" fillcolor="black" stroked="f">
                  <v:path arrowok="t" textboxrect="0,0,46672,46592"/>
                </v:shape>
                <v:shape id="Shape 848" o:spid="_x0000_s1031" style="position:absolute;left:1026;top:69032;width:467;height:466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" path="m23336,l18812,396,14446,1746,10397,3888,6826,6746,3968,10238,1826,14366,476,18732,,23336r476,4445l1826,32146r2142,4049l6826,39766r3571,2937l14446,44767r4366,1349l23336,46672r4524,-556l32226,44767r4049,-2064l39846,39766r2857,-3571l44846,32146r1350,-4365l46672,23336r-476,-4604l44846,14366,42703,10238,39846,6746,36275,3888,32226,1746,27860,396,23336,xe" fillcolor="black" stroked="f">
                  <v:path arrowok="t" textboxrect="0,0,46672,46672"/>
                </v:shape>
                <v:shape id="Shape 849" o:spid="_x0000_s1032" style="position:absolute;left:1026;top:72203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" path="m23336,l18812,397,14446,1746,10397,3888,6826,6747,3968,10238,1826,14287,476,18653,,23336r476,4445l1826,32226r2142,3968l6826,39766r3571,2857l14446,44767r4366,1349l23336,46592r4524,-476l32226,44767r4049,-2144l39846,39766r2857,-3572l44846,32226r1350,-4445l46672,23336r-476,-4683l44846,14287,42703,10238,39846,6747,36275,3888,32226,1746,27860,397,23336,xe" fillcolor="black" stroked="f">
                  <v:path arrowok="t" textboxrect="0,0,46672,46592"/>
                </v:shape>
                <v:shape id="Shape 850" o:spid="_x0000_s1033" style="position:absolute;top:76260;width:12500;height:0;visibility:visible;mso-wrap-style:square;v-text-anchor:top" coordsize="1250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" path="m,l1250019,e" filled="f" strokeweight=".25906mm">
                  <v:path arrowok="t" textboxrect="0,0,1250019,0"/>
                </v:shape>
                <v:shape id="Shape 851" o:spid="_x0000_s1034" style="position:absolute;left:1026;top:78453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" path="m23336,l18812,396,14446,1667,10397,3890,6826,6746,3968,10240,1826,14367,476,18732,,23336r476,4445l1826,32146r2142,4049l6826,39767r3571,2936l14446,44926r4366,1191l23336,46672r4524,-555l32226,44926r4049,-2223l39846,39767r2857,-3572l44846,32146r1350,-4365l46672,23336r-476,-4604l44846,14367,42703,10240,39846,6746,36275,3890,32226,1667,27860,396,23336,xe" fillcolor="black" stroked="f">
                  <v:path arrowok="t" textboxrect="0,0,46672,46672"/>
                </v:shape>
                <v:shape id="Shape 852" o:spid="_x0000_s1035" style="position:absolute;left:1026;top:81625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" path="m23336,l18812,396,14446,1746,10397,3888,6826,6746,3968,10238,1826,14287,476,18652,,23336r476,4445l1826,32226r2142,3969l6826,39766r3571,2857l14446,44767r4366,1349l23336,46592r4524,-476l32226,44767r4049,-2144l39846,39766r2857,-3571l44846,32226r1350,-4445l46672,23336r-476,-4684l44846,14287,42703,10238,39846,6746,36275,3888,32226,1746,27860,396,23336,xe" fillcolor="black" stroked="f">
                  <v:path arrowok="t" textboxrect="0,0,46672,46592"/>
                </v:shape>
                <v:shape id="Shape 853" o:spid="_x0000_s1036" style="position:absolute;left:1026;top:84703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" path="m23336,l18812,397,14446,1666,10397,3888,6826,6747,3968,10239,1826,14287,476,18653,,23336r476,4445l1826,32147r2142,4047l6826,39766r3571,2857l14446,44767r4366,1349l23336,46672r4524,-556l32226,44767r4049,-2144l39846,39766r2857,-3572l44846,32147r1350,-4366l46672,23336r-476,-4683l44846,14287,42703,10239,39846,6747,36275,3888,32226,1666,27860,397,23336,xe" fillcolor="black" stroked="f">
                  <v:path arrowok="t" textboxrect="0,0,46672,46672"/>
                </v:shape>
                <w10:wrap anchorx="page"/>
              </v:group>
            </w:pict>
          </mc:Fallback>
        </mc:AlternateContent>
      </w:r>
    </w:p>
    <w:p w14:paraId="5B609866" w14:textId="574896CB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3C374D2" w14:textId="2C02EF69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C65681E" w14:textId="6B160EC6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95819D7" w14:textId="64BE0419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3E4503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8E6BC7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6D97461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F5281D5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B4BA4F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0056B3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AEF90C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392BE3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F976711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E59EE62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B1B2582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2B7AA21A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AA989ED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51D11B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73D009A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A4D0875" w14:textId="77777777" w:rsidR="006F242D" w:rsidRPr="006F242D" w:rsidRDefault="006F242D" w:rsidP="006F242D">
      <w:pPr>
        <w:spacing w:after="2" w:line="140" w:lineRule="exact"/>
        <w:rPr>
          <w:sz w:val="14"/>
          <w:szCs w:val="14"/>
          <w:lang w:val="ru-RU"/>
        </w:rPr>
      </w:pPr>
    </w:p>
    <w:p w14:paraId="4EFB834B" w14:textId="77777777" w:rsidR="000D446C" w:rsidRDefault="000D446C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</w:pPr>
    </w:p>
    <w:p w14:paraId="4F253257" w14:textId="2762EA1D" w:rsidR="006F242D" w:rsidRPr="006E1686" w:rsidRDefault="006F242D" w:rsidP="006E1686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i/>
          <w:iCs/>
          <w:color w:val="000000"/>
          <w:sz w:val="23"/>
          <w:szCs w:val="23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0B266B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:</w:t>
      </w:r>
      <w:r w:rsidRPr="000B266B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Package</w:t>
      </w:r>
      <w:r w:rsidRPr="000B266B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_</w:t>
      </w:r>
      <w:proofErr w:type="gramStart"/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name</w:t>
      </w:r>
      <w:r w:rsidRPr="000B266B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.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package</w:t>
      </w:r>
      <w:proofErr w:type="gramEnd"/>
      <w:r w:rsidRPr="000B266B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_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element</w:t>
      </w:r>
      <w:proofErr w:type="spellEnd"/>
      <w:r w:rsidRPr="000B266B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;</w:t>
      </w:r>
    </w:p>
    <w:p w14:paraId="610908F2" w14:textId="4BE9A99F" w:rsidR="006F242D" w:rsidRPr="006F242D" w:rsidRDefault="00C4594A" w:rsidP="006F242D">
      <w:pPr>
        <w:widowControl w:val="0"/>
        <w:spacing w:line="253" w:lineRule="auto"/>
        <w:ind w:left="720" w:right="657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67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.П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д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у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рн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б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ъе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ты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14"/>
          <w:w w:val="101"/>
          <w:sz w:val="29"/>
          <w:szCs w:val="29"/>
          <w:highlight w:val="green"/>
          <w:lang w:val="ru-RU"/>
        </w:rPr>
        <w:t>Т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риг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г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ер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ы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В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ид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г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г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ров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л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ас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ифик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я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,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р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я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к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в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ып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о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лн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реди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ат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игг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ров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13"/>
          <w:w w:val="101"/>
          <w:sz w:val="29"/>
          <w:szCs w:val="29"/>
          <w:highlight w:val="green"/>
          <w:lang w:val="ru-RU"/>
        </w:rPr>
        <w:t>Т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игг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з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еще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ия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Пр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ви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л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г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о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зда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я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гг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ров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  <w:lang w:val="ru-RU"/>
        </w:rPr>
        <w:t>В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к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14"/>
          <w:w w:val="101"/>
          <w:sz w:val="29"/>
          <w:szCs w:val="29"/>
          <w:highlight w:val="green"/>
          <w:lang w:val="ru-RU"/>
        </w:rPr>
        <w:t>ю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че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ие/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о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к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  <w:lang w:val="ru-RU"/>
        </w:rPr>
        <w:t>л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14"/>
          <w:w w:val="101"/>
          <w:sz w:val="29"/>
          <w:szCs w:val="29"/>
          <w:highlight w:val="green"/>
          <w:lang w:val="ru-RU"/>
        </w:rPr>
        <w:t>ю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че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гг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е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ров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евд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о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з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п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ис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o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l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</w:rPr>
        <w:t>d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n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e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spacing w:val="-14"/>
          <w:w w:val="101"/>
          <w:sz w:val="29"/>
          <w:szCs w:val="29"/>
          <w:highlight w:val="green"/>
        </w:rPr>
        <w:t>w</w:t>
      </w:r>
      <w:r w:rsidR="006F242D" w:rsidRPr="00C4594A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32A927D9" w14:textId="77777777" w:rsidR="006F242D" w:rsidRPr="006F242D" w:rsidRDefault="006F242D" w:rsidP="006F242D">
      <w:pPr>
        <w:spacing w:after="4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1E6A73F2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i/>
          <w:iCs/>
          <w:color w:val="000000"/>
          <w:spacing w:val="-7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риг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ер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вид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проц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6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сра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запус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ающе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обытию</w:t>
      </w:r>
    </w:p>
    <w:p w14:paraId="1C3134EE" w14:textId="13EF322A" w:rsidR="006F242D" w:rsidRPr="006E1686" w:rsidRDefault="006F242D" w:rsidP="006E1686">
      <w:pPr>
        <w:widowControl w:val="0"/>
        <w:spacing w:line="240" w:lineRule="auto"/>
        <w:ind w:right="-20" w:firstLine="7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Применение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триг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еров:</w:t>
      </w:r>
      <w:r w:rsidR="006E1686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реализации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жных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ограничений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остности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данных;</w:t>
      </w:r>
    </w:p>
    <w:p w14:paraId="26C84CA7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Виды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триггеров:</w:t>
      </w:r>
    </w:p>
    <w:p w14:paraId="1D23A8AE" w14:textId="77777777" w:rsidR="006F242D" w:rsidRPr="006F242D" w:rsidRDefault="006F242D" w:rsidP="006E1686">
      <w:pPr>
        <w:widowControl w:val="0"/>
        <w:spacing w:line="240" w:lineRule="auto"/>
        <w:ind w:left="422" w:right="-20" w:firstLine="7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при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я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анно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-1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-7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ъе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-4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у: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</w:t>
      </w:r>
      <w:r w:rsidRPr="006F242D">
        <w:rPr>
          <w:rFonts w:ascii="Liberation Sans" w:eastAsia="Liberation Sans" w:hAnsi="Liberation Sans" w:cs="Liberation Sans"/>
          <w:color w:val="000000"/>
          <w:spacing w:val="-2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instead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of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trigger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</w:p>
    <w:p w14:paraId="076C9FF7" w14:textId="5A64347F" w:rsidR="006F242D" w:rsidRPr="006E1686" w:rsidRDefault="006F242D" w:rsidP="006E1686">
      <w:pPr>
        <w:widowControl w:val="0"/>
        <w:spacing w:line="240" w:lineRule="auto"/>
        <w:ind w:left="422" w:right="-20" w:firstLine="7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событиям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пуска: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insert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update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delete</w:t>
      </w:r>
    </w:p>
    <w:p w14:paraId="15A448CD" w14:textId="1BA519E8" w:rsidR="006F242D" w:rsidRPr="006E1686" w:rsidRDefault="006F242D" w:rsidP="006E1686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ласти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действия: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3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ень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опер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ора,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записи,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оставные</w:t>
      </w:r>
      <w:bookmarkStart w:id="69" w:name="_page_389_0"/>
      <w:bookmarkEnd w:id="68"/>
    </w:p>
    <w:p w14:paraId="6CBB2EE7" w14:textId="513ED1AA" w:rsidR="006F242D" w:rsidRPr="006E1686" w:rsidRDefault="006F242D" w:rsidP="006E1686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lastRenderedPageBreak/>
        <w:t>по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времени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срабаты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анию: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before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(до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записи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ж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рнал),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after</w:t>
      </w:r>
    </w:p>
    <w:p w14:paraId="6AF086C6" w14:textId="42B6171B" w:rsidR="006F242D" w:rsidRPr="006E1686" w:rsidRDefault="006F242D" w:rsidP="006E1686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spacing w:val="-8"/>
          <w:w w:val="102"/>
          <w:sz w:val="23"/>
          <w:szCs w:val="23"/>
          <w:u w:val="single"/>
          <w:lang w:val="ru-RU"/>
        </w:rPr>
        <w:t>У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u w:val="single"/>
          <w:lang w:val="ru-RU"/>
        </w:rPr>
        <w:t>ровни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u w:val="single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u w:val="single"/>
          <w:lang w:val="ru-RU"/>
        </w:rPr>
        <w:t>триггеров:</w:t>
      </w:r>
    </w:p>
    <w:p w14:paraId="4F74E39E" w14:textId="71FE4551" w:rsidR="006F242D" w:rsidRPr="006E1686" w:rsidRDefault="006F242D" w:rsidP="006E1686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for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each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row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сраб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8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аждой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измененной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строки</w:t>
      </w:r>
    </w:p>
    <w:p w14:paraId="6F6BD433" w14:textId="5EA14930" w:rsidR="006F242D" w:rsidRPr="006E1686" w:rsidRDefault="006F242D" w:rsidP="006E1686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(опер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орный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сраб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1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триг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ерное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обытие</w:t>
      </w:r>
    </w:p>
    <w:p w14:paraId="4DD54415" w14:textId="77777777" w:rsidR="006E1686" w:rsidRDefault="006E1686" w:rsidP="006E1686">
      <w:pPr>
        <w:spacing w:line="276" w:lineRule="auto"/>
        <w:ind w:left="720"/>
        <w:contextualSpacing/>
        <w:rPr>
          <w:sz w:val="24"/>
          <w:szCs w:val="24"/>
        </w:rPr>
      </w:pPr>
      <w:proofErr w:type="spellStart"/>
      <w:r w:rsidRPr="001778AB">
        <w:rPr>
          <w:sz w:val="24"/>
          <w:szCs w:val="24"/>
        </w:rPr>
        <w:t>Порядок</w:t>
      </w:r>
      <w:proofErr w:type="spellEnd"/>
      <w:r w:rsidRPr="001778AB">
        <w:rPr>
          <w:sz w:val="24"/>
          <w:szCs w:val="24"/>
        </w:rPr>
        <w:t xml:space="preserve"> </w:t>
      </w:r>
      <w:proofErr w:type="spellStart"/>
      <w:r w:rsidRPr="001778AB">
        <w:rPr>
          <w:sz w:val="24"/>
          <w:szCs w:val="24"/>
        </w:rPr>
        <w:t>выполнения</w:t>
      </w:r>
      <w:proofErr w:type="spellEnd"/>
      <w:r w:rsidRPr="001778AB">
        <w:rPr>
          <w:sz w:val="24"/>
          <w:szCs w:val="24"/>
        </w:rPr>
        <w:t xml:space="preserve"> DML-</w:t>
      </w:r>
      <w:proofErr w:type="spellStart"/>
      <w:r w:rsidRPr="001778AB">
        <w:rPr>
          <w:sz w:val="24"/>
          <w:szCs w:val="24"/>
        </w:rPr>
        <w:t>триггеров</w:t>
      </w:r>
      <w:proofErr w:type="spellEnd"/>
    </w:p>
    <w:p w14:paraId="09A1B08D" w14:textId="77777777" w:rsidR="006E1686" w:rsidRPr="001778AB" w:rsidRDefault="006E1686">
      <w:pPr>
        <w:numPr>
          <w:ilvl w:val="0"/>
          <w:numId w:val="50"/>
        </w:numPr>
        <w:spacing w:line="276" w:lineRule="auto"/>
        <w:contextualSpacing/>
        <w:jc w:val="both"/>
        <w:rPr>
          <w:sz w:val="24"/>
          <w:szCs w:val="24"/>
        </w:rPr>
      </w:pPr>
      <w:proofErr w:type="spellStart"/>
      <w:r w:rsidRPr="001778AB">
        <w:rPr>
          <w:sz w:val="24"/>
          <w:szCs w:val="24"/>
        </w:rPr>
        <w:t>операторные</w:t>
      </w:r>
      <w:proofErr w:type="spellEnd"/>
      <w:r w:rsidRPr="001778AB">
        <w:rPr>
          <w:sz w:val="24"/>
          <w:szCs w:val="24"/>
        </w:rPr>
        <w:t xml:space="preserve"> BEFORE;</w:t>
      </w:r>
    </w:p>
    <w:p w14:paraId="1AFEB950" w14:textId="77777777" w:rsidR="006E1686" w:rsidRPr="001778AB" w:rsidRDefault="006E1686">
      <w:pPr>
        <w:numPr>
          <w:ilvl w:val="0"/>
          <w:numId w:val="50"/>
        </w:numPr>
        <w:spacing w:line="276" w:lineRule="auto"/>
        <w:contextualSpacing/>
        <w:jc w:val="both"/>
        <w:rPr>
          <w:sz w:val="24"/>
          <w:szCs w:val="24"/>
        </w:rPr>
      </w:pPr>
      <w:proofErr w:type="spellStart"/>
      <w:r w:rsidRPr="001778AB">
        <w:rPr>
          <w:sz w:val="24"/>
          <w:szCs w:val="24"/>
        </w:rPr>
        <w:t>для</w:t>
      </w:r>
      <w:proofErr w:type="spellEnd"/>
      <w:r w:rsidRPr="001778AB">
        <w:rPr>
          <w:sz w:val="24"/>
          <w:szCs w:val="24"/>
        </w:rPr>
        <w:t xml:space="preserve"> </w:t>
      </w:r>
      <w:proofErr w:type="spellStart"/>
      <w:r w:rsidRPr="001778AB">
        <w:rPr>
          <w:sz w:val="24"/>
          <w:szCs w:val="24"/>
        </w:rPr>
        <w:t>каждой</w:t>
      </w:r>
      <w:proofErr w:type="spellEnd"/>
      <w:r w:rsidRPr="001778AB">
        <w:rPr>
          <w:sz w:val="24"/>
          <w:szCs w:val="24"/>
        </w:rPr>
        <w:t xml:space="preserve"> </w:t>
      </w:r>
      <w:proofErr w:type="spellStart"/>
      <w:r w:rsidRPr="001778AB">
        <w:rPr>
          <w:sz w:val="24"/>
          <w:szCs w:val="24"/>
        </w:rPr>
        <w:t>строки</w:t>
      </w:r>
      <w:proofErr w:type="spellEnd"/>
      <w:r w:rsidRPr="001778AB">
        <w:rPr>
          <w:sz w:val="24"/>
          <w:szCs w:val="24"/>
        </w:rPr>
        <w:t xml:space="preserve"> BEFORE; </w:t>
      </w:r>
    </w:p>
    <w:p w14:paraId="3917EC5C" w14:textId="77777777" w:rsidR="006E1686" w:rsidRPr="001778AB" w:rsidRDefault="006E1686">
      <w:pPr>
        <w:numPr>
          <w:ilvl w:val="0"/>
          <w:numId w:val="50"/>
        </w:numPr>
        <w:spacing w:line="276" w:lineRule="auto"/>
        <w:contextualSpacing/>
        <w:jc w:val="both"/>
        <w:rPr>
          <w:sz w:val="24"/>
          <w:szCs w:val="24"/>
        </w:rPr>
      </w:pPr>
      <w:proofErr w:type="spellStart"/>
      <w:r w:rsidRPr="001778AB">
        <w:rPr>
          <w:sz w:val="24"/>
          <w:szCs w:val="24"/>
        </w:rPr>
        <w:t>выполняется</w:t>
      </w:r>
      <w:proofErr w:type="spellEnd"/>
      <w:r w:rsidRPr="001778AB">
        <w:rPr>
          <w:sz w:val="24"/>
          <w:szCs w:val="24"/>
        </w:rPr>
        <w:t xml:space="preserve"> </w:t>
      </w:r>
      <w:proofErr w:type="spellStart"/>
      <w:r w:rsidRPr="001778AB">
        <w:rPr>
          <w:sz w:val="24"/>
          <w:szCs w:val="24"/>
        </w:rPr>
        <w:t>оператор</w:t>
      </w:r>
      <w:proofErr w:type="spellEnd"/>
      <w:r w:rsidRPr="001778AB">
        <w:rPr>
          <w:sz w:val="24"/>
          <w:szCs w:val="24"/>
        </w:rPr>
        <w:t>;</w:t>
      </w:r>
    </w:p>
    <w:p w14:paraId="65D34509" w14:textId="77777777" w:rsidR="006E1686" w:rsidRPr="001778AB" w:rsidRDefault="006E1686">
      <w:pPr>
        <w:numPr>
          <w:ilvl w:val="0"/>
          <w:numId w:val="50"/>
        </w:numPr>
        <w:spacing w:line="276" w:lineRule="auto"/>
        <w:contextualSpacing/>
        <w:jc w:val="both"/>
        <w:rPr>
          <w:sz w:val="24"/>
          <w:szCs w:val="24"/>
        </w:rPr>
      </w:pPr>
      <w:proofErr w:type="spellStart"/>
      <w:r w:rsidRPr="001778AB">
        <w:rPr>
          <w:sz w:val="24"/>
          <w:szCs w:val="24"/>
        </w:rPr>
        <w:t>для</w:t>
      </w:r>
      <w:proofErr w:type="spellEnd"/>
      <w:r w:rsidRPr="001778AB">
        <w:rPr>
          <w:sz w:val="24"/>
          <w:szCs w:val="24"/>
        </w:rPr>
        <w:t xml:space="preserve"> </w:t>
      </w:r>
      <w:proofErr w:type="spellStart"/>
      <w:r w:rsidRPr="001778AB">
        <w:rPr>
          <w:sz w:val="24"/>
          <w:szCs w:val="24"/>
        </w:rPr>
        <w:t>каждой</w:t>
      </w:r>
      <w:proofErr w:type="spellEnd"/>
      <w:r w:rsidRPr="001778AB">
        <w:rPr>
          <w:sz w:val="24"/>
          <w:szCs w:val="24"/>
        </w:rPr>
        <w:t xml:space="preserve"> </w:t>
      </w:r>
      <w:proofErr w:type="spellStart"/>
      <w:r w:rsidRPr="001778AB">
        <w:rPr>
          <w:sz w:val="24"/>
          <w:szCs w:val="24"/>
        </w:rPr>
        <w:t>строки</w:t>
      </w:r>
      <w:proofErr w:type="spellEnd"/>
      <w:r w:rsidRPr="001778AB">
        <w:rPr>
          <w:sz w:val="24"/>
          <w:szCs w:val="24"/>
        </w:rPr>
        <w:t xml:space="preserve"> AFTER;</w:t>
      </w:r>
    </w:p>
    <w:p w14:paraId="28E718EB" w14:textId="2ADFB8FA" w:rsidR="006F242D" w:rsidRPr="006E1686" w:rsidRDefault="006E1686">
      <w:pPr>
        <w:numPr>
          <w:ilvl w:val="0"/>
          <w:numId w:val="50"/>
        </w:numPr>
        <w:spacing w:line="276" w:lineRule="auto"/>
        <w:contextualSpacing/>
        <w:jc w:val="both"/>
        <w:rPr>
          <w:sz w:val="24"/>
          <w:szCs w:val="24"/>
        </w:rPr>
      </w:pPr>
      <w:proofErr w:type="spellStart"/>
      <w:r w:rsidRPr="001778AB">
        <w:rPr>
          <w:sz w:val="24"/>
          <w:szCs w:val="24"/>
        </w:rPr>
        <w:t>операторные</w:t>
      </w:r>
      <w:proofErr w:type="spellEnd"/>
      <w:r w:rsidRPr="001778AB">
        <w:rPr>
          <w:sz w:val="24"/>
          <w:szCs w:val="24"/>
        </w:rPr>
        <w:t xml:space="preserve"> AFTER.  </w:t>
      </w:r>
    </w:p>
    <w:p w14:paraId="44B3B222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Предикаты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триггеров:</w:t>
      </w:r>
    </w:p>
    <w:p w14:paraId="3CC5961F" w14:textId="77777777" w:rsidR="006F242D" w:rsidRP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031CFFF4" w14:textId="77777777" w:rsidR="006F242D" w:rsidRPr="006F242D" w:rsidRDefault="006F242D" w:rsidP="006F242D">
      <w:pPr>
        <w:widowControl w:val="0"/>
        <w:spacing w:line="319" w:lineRule="auto"/>
        <w:ind w:left="720" w:right="103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DML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оманды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обытия,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лня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триг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ер,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триг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INSE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R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TING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UPD</w:t>
      </w:r>
      <w:r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TING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and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DELETING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овиях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IF</w:t>
      </w:r>
    </w:p>
    <w:p w14:paraId="654D3022" w14:textId="67AC7A56" w:rsidR="006F242D" w:rsidRPr="00CE0126" w:rsidRDefault="006F242D" w:rsidP="00F06313">
      <w:pPr>
        <w:widowControl w:val="0"/>
        <w:spacing w:before="118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create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replace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trigger</w:t>
      </w:r>
      <w:proofErr w:type="gramStart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..</w:t>
      </w:r>
      <w:proofErr w:type="gramEnd"/>
    </w:p>
    <w:p w14:paraId="74667B3A" w14:textId="5D38D0BB" w:rsidR="006F242D" w:rsidRPr="0020718D" w:rsidRDefault="006F242D" w:rsidP="00F06313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after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insert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update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delete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on</w:t>
      </w:r>
      <w:proofErr w:type="gramStart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..</w:t>
      </w:r>
      <w:proofErr w:type="gramEnd"/>
    </w:p>
    <w:p w14:paraId="7DA3A23E" w14:textId="098F6596" w:rsidR="006F242D" w:rsidRPr="00CE0126" w:rsidRDefault="006F242D" w:rsidP="00F06313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begin</w:t>
      </w:r>
    </w:p>
    <w:p w14:paraId="10078B4A" w14:textId="414B8739" w:rsidR="006F242D" w:rsidRPr="00CE0126" w:rsidRDefault="006F242D" w:rsidP="00F06313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if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inserting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then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…</w:t>
      </w:r>
    </w:p>
    <w:p w14:paraId="56464B9A" w14:textId="12DCF263" w:rsidR="006F242D" w:rsidRPr="00CE0126" w:rsidRDefault="006F242D" w:rsidP="00F06313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elsif</w:t>
      </w:r>
      <w:proofErr w:type="spellEnd"/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updating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then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…</w:t>
      </w:r>
    </w:p>
    <w:p w14:paraId="671DA859" w14:textId="2E9E883A" w:rsidR="006F242D" w:rsidRPr="00F06313" w:rsidRDefault="006F242D" w:rsidP="00F06313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elsif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deleting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then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…</w:t>
      </w:r>
    </w:p>
    <w:p w14:paraId="0EA52C82" w14:textId="5EB05AF6" w:rsidR="006F242D" w:rsidRPr="00F06313" w:rsidRDefault="006F242D" w:rsidP="00F06313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spacing w:val="-7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риггеры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замещения: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INSTEAD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OF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дст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!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ровня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строки!</w:t>
      </w:r>
    </w:p>
    <w:p w14:paraId="71A9248E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Привилегии</w:t>
      </w:r>
      <w:proofErr w:type="spellEnd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:</w:t>
      </w:r>
    </w:p>
    <w:p w14:paraId="111B79E6" w14:textId="77777777" w:rsidR="006B1C77" w:rsidRPr="006B1C77" w:rsidRDefault="006B1C77">
      <w:pPr>
        <w:pStyle w:val="a4"/>
        <w:numPr>
          <w:ilvl w:val="0"/>
          <w:numId w:val="51"/>
        </w:numPr>
        <w:spacing w:line="276" w:lineRule="auto"/>
        <w:jc w:val="both"/>
        <w:rPr>
          <w:sz w:val="24"/>
          <w:szCs w:val="24"/>
          <w:lang w:val="ru-RU"/>
        </w:rPr>
      </w:pPr>
      <w:r w:rsidRPr="009C6E8F">
        <w:rPr>
          <w:sz w:val="24"/>
          <w:szCs w:val="24"/>
        </w:rPr>
        <w:t>Create</w:t>
      </w:r>
      <w:r w:rsidRPr="006B1C77">
        <w:rPr>
          <w:sz w:val="24"/>
          <w:szCs w:val="24"/>
          <w:lang w:val="ru-RU"/>
        </w:rPr>
        <w:t xml:space="preserve"> </w:t>
      </w:r>
      <w:r w:rsidRPr="009C6E8F">
        <w:rPr>
          <w:sz w:val="24"/>
          <w:szCs w:val="24"/>
        </w:rPr>
        <w:t>trigger</w:t>
      </w:r>
      <w:r w:rsidRPr="006B1C77">
        <w:rPr>
          <w:sz w:val="24"/>
          <w:szCs w:val="24"/>
          <w:lang w:val="ru-RU"/>
        </w:rPr>
        <w:t xml:space="preserve"> (</w:t>
      </w:r>
      <w:r w:rsidRPr="009C6E8F">
        <w:rPr>
          <w:sz w:val="24"/>
          <w:szCs w:val="24"/>
        </w:rPr>
        <w:t>CRUD</w:t>
      </w:r>
      <w:r w:rsidRPr="006B1C77">
        <w:rPr>
          <w:sz w:val="24"/>
          <w:szCs w:val="24"/>
          <w:lang w:val="ru-RU"/>
        </w:rPr>
        <w:t xml:space="preserve"> операции с триггерами </w:t>
      </w:r>
      <w:r w:rsidRPr="006B1C77">
        <w:rPr>
          <w:i/>
          <w:iCs/>
          <w:sz w:val="24"/>
          <w:szCs w:val="24"/>
          <w:lang w:val="ru-RU"/>
        </w:rPr>
        <w:t>в</w:t>
      </w:r>
      <w:r w:rsidRPr="006B1C77">
        <w:rPr>
          <w:sz w:val="24"/>
          <w:szCs w:val="24"/>
          <w:lang w:val="ru-RU"/>
        </w:rPr>
        <w:t xml:space="preserve"> </w:t>
      </w:r>
      <w:r w:rsidRPr="006B1C77">
        <w:rPr>
          <w:i/>
          <w:iCs/>
          <w:sz w:val="24"/>
          <w:szCs w:val="24"/>
          <w:lang w:val="ru-RU"/>
        </w:rPr>
        <w:t>своей схеме</w:t>
      </w:r>
      <w:r w:rsidRPr="006B1C77">
        <w:rPr>
          <w:sz w:val="24"/>
          <w:szCs w:val="24"/>
          <w:lang w:val="ru-RU"/>
        </w:rPr>
        <w:t>)</w:t>
      </w:r>
    </w:p>
    <w:p w14:paraId="66201829" w14:textId="77777777" w:rsidR="006B1C77" w:rsidRPr="009C6E8F" w:rsidRDefault="006B1C77">
      <w:pPr>
        <w:pStyle w:val="a4"/>
        <w:numPr>
          <w:ilvl w:val="0"/>
          <w:numId w:val="51"/>
        </w:numPr>
        <w:spacing w:line="276" w:lineRule="auto"/>
        <w:jc w:val="both"/>
        <w:rPr>
          <w:sz w:val="24"/>
          <w:szCs w:val="24"/>
        </w:rPr>
      </w:pPr>
      <w:r w:rsidRPr="009C6E8F">
        <w:rPr>
          <w:sz w:val="24"/>
          <w:szCs w:val="24"/>
        </w:rPr>
        <w:t>Create/</w:t>
      </w:r>
      <w:r>
        <w:rPr>
          <w:sz w:val="24"/>
          <w:szCs w:val="24"/>
        </w:rPr>
        <w:t>Alter</w:t>
      </w:r>
      <w:r w:rsidRPr="009C6E8F">
        <w:rPr>
          <w:sz w:val="24"/>
          <w:szCs w:val="24"/>
        </w:rPr>
        <w:t>/Delete any trigger (</w:t>
      </w:r>
      <w:proofErr w:type="spellStart"/>
      <w:r w:rsidRPr="009C6E8F">
        <w:rPr>
          <w:i/>
          <w:iCs/>
          <w:sz w:val="24"/>
          <w:szCs w:val="24"/>
        </w:rPr>
        <w:t>во</w:t>
      </w:r>
      <w:proofErr w:type="spellEnd"/>
      <w:r w:rsidRPr="009C6E8F">
        <w:rPr>
          <w:i/>
          <w:iCs/>
          <w:sz w:val="24"/>
          <w:szCs w:val="24"/>
        </w:rPr>
        <w:t xml:space="preserve"> </w:t>
      </w:r>
      <w:proofErr w:type="spellStart"/>
      <w:r w:rsidRPr="009C6E8F">
        <w:rPr>
          <w:i/>
          <w:iCs/>
          <w:sz w:val="24"/>
          <w:szCs w:val="24"/>
        </w:rPr>
        <w:t>всех</w:t>
      </w:r>
      <w:proofErr w:type="spellEnd"/>
      <w:r w:rsidRPr="009C6E8F">
        <w:rPr>
          <w:i/>
          <w:iCs/>
          <w:sz w:val="24"/>
          <w:szCs w:val="24"/>
        </w:rPr>
        <w:t xml:space="preserve"> </w:t>
      </w:r>
      <w:proofErr w:type="spellStart"/>
      <w:r w:rsidRPr="009C6E8F">
        <w:rPr>
          <w:i/>
          <w:iCs/>
          <w:sz w:val="24"/>
          <w:szCs w:val="24"/>
        </w:rPr>
        <w:t>схемах</w:t>
      </w:r>
      <w:proofErr w:type="spellEnd"/>
      <w:r w:rsidRPr="009C6E8F">
        <w:rPr>
          <w:sz w:val="24"/>
          <w:szCs w:val="24"/>
        </w:rPr>
        <w:t xml:space="preserve">, </w:t>
      </w:r>
      <w:proofErr w:type="spellStart"/>
      <w:r w:rsidRPr="009C6E8F">
        <w:rPr>
          <w:sz w:val="24"/>
          <w:szCs w:val="24"/>
        </w:rPr>
        <w:t>кроме</w:t>
      </w:r>
      <w:proofErr w:type="spellEnd"/>
      <w:r w:rsidRPr="009C6E8F">
        <w:rPr>
          <w:sz w:val="24"/>
          <w:szCs w:val="24"/>
        </w:rPr>
        <w:t xml:space="preserve"> SYS)</w:t>
      </w:r>
    </w:p>
    <w:p w14:paraId="784BD227" w14:textId="77777777" w:rsidR="006B1C77" w:rsidRPr="009C6E8F" w:rsidRDefault="006B1C77">
      <w:pPr>
        <w:pStyle w:val="a4"/>
        <w:numPr>
          <w:ilvl w:val="0"/>
          <w:numId w:val="51"/>
        </w:numPr>
        <w:spacing w:line="276" w:lineRule="auto"/>
        <w:jc w:val="both"/>
        <w:rPr>
          <w:sz w:val="24"/>
          <w:szCs w:val="24"/>
        </w:rPr>
      </w:pPr>
      <w:r w:rsidRPr="009C6E8F">
        <w:rPr>
          <w:sz w:val="24"/>
          <w:szCs w:val="24"/>
        </w:rPr>
        <w:t>Administer database trigger (</w:t>
      </w:r>
      <w:proofErr w:type="spellStart"/>
      <w:r w:rsidRPr="009C6E8F">
        <w:rPr>
          <w:sz w:val="24"/>
          <w:szCs w:val="24"/>
        </w:rPr>
        <w:t>создавать</w:t>
      </w:r>
      <w:proofErr w:type="spellEnd"/>
      <w:r w:rsidRPr="009C6E8F">
        <w:rPr>
          <w:sz w:val="24"/>
          <w:szCs w:val="24"/>
        </w:rPr>
        <w:t xml:space="preserve"> </w:t>
      </w:r>
      <w:proofErr w:type="spellStart"/>
      <w:r w:rsidRPr="009C6E8F">
        <w:rPr>
          <w:sz w:val="24"/>
          <w:szCs w:val="24"/>
        </w:rPr>
        <w:t>системные</w:t>
      </w:r>
      <w:proofErr w:type="spellEnd"/>
      <w:r w:rsidRPr="009C6E8F">
        <w:rPr>
          <w:sz w:val="24"/>
          <w:szCs w:val="24"/>
        </w:rPr>
        <w:t xml:space="preserve"> </w:t>
      </w:r>
      <w:proofErr w:type="spellStart"/>
      <w:r w:rsidRPr="009C6E8F">
        <w:rPr>
          <w:sz w:val="24"/>
          <w:szCs w:val="24"/>
        </w:rPr>
        <w:t>триггеры</w:t>
      </w:r>
      <w:proofErr w:type="spellEnd"/>
      <w:r w:rsidRPr="009C6E8F">
        <w:rPr>
          <w:sz w:val="24"/>
          <w:szCs w:val="24"/>
        </w:rPr>
        <w:t>)</w:t>
      </w:r>
    </w:p>
    <w:p w14:paraId="0FCA2CA4" w14:textId="77777777" w:rsidR="006B1C77" w:rsidRPr="006B1C77" w:rsidRDefault="006B1C77" w:rsidP="006B1C77">
      <w:pPr>
        <w:spacing w:line="276" w:lineRule="auto"/>
        <w:ind w:left="720"/>
        <w:contextualSpacing/>
        <w:rPr>
          <w:sz w:val="24"/>
          <w:szCs w:val="24"/>
          <w:lang w:val="ru-RU"/>
        </w:rPr>
      </w:pPr>
      <w:r w:rsidRPr="006B1C77">
        <w:rPr>
          <w:sz w:val="24"/>
          <w:szCs w:val="24"/>
          <w:lang w:val="ru-RU"/>
        </w:rPr>
        <w:t>Привилегии назначаются пользователю напрямую, а не через роль.</w:t>
      </w:r>
    </w:p>
    <w:p w14:paraId="2D86C289" w14:textId="0F621C33" w:rsidR="006F242D" w:rsidRPr="00F06313" w:rsidRDefault="006F242D" w:rsidP="00F06313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В</w:t>
      </w:r>
      <w:r>
        <w:rPr>
          <w:rFonts w:ascii="Liberation Sans" w:eastAsia="Liberation Sans" w:hAnsi="Liberation Sans" w:cs="Liberation Sans"/>
          <w:b/>
          <w:bCs/>
          <w:color w:val="000000"/>
          <w:spacing w:val="3"/>
          <w:w w:val="102"/>
          <w:sz w:val="23"/>
          <w:szCs w:val="23"/>
        </w:rPr>
        <w:t>к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л</w:t>
      </w:r>
      <w:proofErr w:type="spellEnd"/>
      <w:r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/</w:t>
      </w:r>
      <w:r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b/>
          <w:bCs/>
          <w:color w:val="000000"/>
          <w:spacing w:val="-4"/>
          <w:w w:val="102"/>
          <w:sz w:val="23"/>
          <w:szCs w:val="23"/>
        </w:rPr>
        <w:t>о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т</w:t>
      </w:r>
      <w:r>
        <w:rPr>
          <w:rFonts w:ascii="Liberation Sans" w:eastAsia="Liberation Sans" w:hAnsi="Liberation Sans" w:cs="Liberation Sans"/>
          <w:b/>
          <w:bCs/>
          <w:color w:val="000000"/>
          <w:spacing w:val="3"/>
          <w:w w:val="102"/>
          <w:sz w:val="23"/>
          <w:szCs w:val="23"/>
        </w:rPr>
        <w:t>к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л</w:t>
      </w:r>
      <w:proofErr w:type="spellEnd"/>
      <w:r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триггеров</w:t>
      </w:r>
      <w:proofErr w:type="spellEnd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:</w:t>
      </w:r>
    </w:p>
    <w:p w14:paraId="628DBA0B" w14:textId="5D57E110" w:rsidR="006F242D" w:rsidRPr="00CE0126" w:rsidRDefault="006F242D" w:rsidP="00F06313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alter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trigger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{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disable</w:t>
      </w:r>
      <w:proofErr w:type="gramEnd"/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|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enable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}</w:t>
      </w:r>
      <w:proofErr w:type="gramEnd"/>
    </w:p>
    <w:p w14:paraId="1A440047" w14:textId="41E08DE5" w:rsidR="006F242D" w:rsidRPr="00CE0126" w:rsidRDefault="006F242D" w:rsidP="00F06313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</w:t>
      </w:r>
      <w:r w:rsidRPr="00CE0126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CE0126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gramStart"/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</w:t>
      </w:r>
      <w:r w:rsidRPr="00CE0126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CE0126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:</w:t>
      </w:r>
      <w:proofErr w:type="gramEnd"/>
      <w:r w:rsidRPr="00CE0126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alter</w:t>
      </w:r>
      <w:r w:rsidRPr="00CE0126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table</w:t>
      </w:r>
      <w:proofErr w:type="gramStart"/>
      <w:r w:rsidRPr="00CE0126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 w:rsidRPr="00CE0126"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..</w:t>
      </w:r>
      <w:proofErr w:type="gramEnd"/>
      <w:r w:rsidRPr="00CE0126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{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enable</w:t>
      </w:r>
      <w:proofErr w:type="gram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|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gram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disable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</w:rPr>
        <w:t>}</w:t>
      </w:r>
      <w:proofErr w:type="gram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all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triggers;</w:t>
      </w:r>
      <w:bookmarkStart w:id="70" w:name="_page_393_0"/>
      <w:bookmarkEnd w:id="69"/>
    </w:p>
    <w:p w14:paraId="3DCB722B" w14:textId="77777777" w:rsidR="006F242D" w:rsidRPr="00CE0126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Псевдо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аписи</w:t>
      </w:r>
      <w:r w:rsidRPr="00CE0126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ne</w:t>
      </w:r>
      <w:r>
        <w:rPr>
          <w:rFonts w:ascii="Liberation Sans" w:eastAsia="Liberation Sans" w:hAnsi="Liberation Sans" w:cs="Liberation Sans"/>
          <w:b/>
          <w:bCs/>
          <w:color w:val="000000"/>
          <w:spacing w:val="-6"/>
          <w:w w:val="102"/>
          <w:sz w:val="23"/>
          <w:szCs w:val="23"/>
        </w:rPr>
        <w:t>w</w:t>
      </w:r>
      <w:r w:rsidRPr="00CE012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,</w:t>
      </w:r>
      <w:r w:rsidRPr="00CE0126"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old</w:t>
      </w:r>
      <w:r w:rsidRPr="00CE012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:</w:t>
      </w:r>
    </w:p>
    <w:p w14:paraId="40E7B54F" w14:textId="77777777" w:rsidR="006F242D" w:rsidRPr="00CE0126" w:rsidRDefault="006F242D" w:rsidP="006F242D">
      <w:pPr>
        <w:spacing w:after="111"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142381CD" w14:textId="77777777" w:rsidR="006F242D" w:rsidRPr="00CE0126" w:rsidRDefault="006F242D" w:rsidP="006F242D">
      <w:pPr>
        <w:sectPr w:rsidR="006F242D" w:rsidRPr="00CE0126">
          <w:pgSz w:w="11899" w:h="16838"/>
          <w:pgMar w:top="1134" w:right="714" w:bottom="0" w:left="720" w:header="0" w:footer="0" w:gutter="0"/>
          <w:cols w:space="708"/>
        </w:sectPr>
      </w:pPr>
    </w:p>
    <w:p w14:paraId="313750BE" w14:textId="77777777" w:rsidR="006F242D" w:rsidRPr="00F06313" w:rsidRDefault="006F242D" w:rsidP="006F242D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операция</w:t>
      </w:r>
      <w:r w:rsidRPr="00F06313"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сра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0"/>
          <w:szCs w:val="20"/>
          <w:lang w:val="ru-RU"/>
        </w:rPr>
        <w:t>ба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ания</w:t>
      </w:r>
    </w:p>
    <w:p w14:paraId="32215680" w14:textId="77777777" w:rsidR="006F242D" w:rsidRPr="00F06313" w:rsidRDefault="006F242D" w:rsidP="006F242D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</w:rPr>
      </w:pPr>
    </w:p>
    <w:p w14:paraId="44003F4C" w14:textId="77777777" w:rsidR="006F242D" w:rsidRPr="00F06313" w:rsidRDefault="006F242D" w:rsidP="006F242D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insert</w:t>
      </w:r>
    </w:p>
    <w:p w14:paraId="5889156F" w14:textId="77777777" w:rsidR="006F242D" w:rsidRPr="00F06313" w:rsidRDefault="006F242D" w:rsidP="006F242D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</w:rPr>
      </w:pPr>
    </w:p>
    <w:p w14:paraId="1E082076" w14:textId="77777777" w:rsidR="006F242D" w:rsidRDefault="006F242D" w:rsidP="006F242D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update</w:t>
      </w:r>
    </w:p>
    <w:p w14:paraId="38D2203D" w14:textId="77777777" w:rsidR="006F242D" w:rsidRDefault="006F242D" w:rsidP="006F242D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</w:rPr>
      </w:pPr>
    </w:p>
    <w:p w14:paraId="702BA809" w14:textId="77777777" w:rsidR="006F242D" w:rsidRDefault="006F242D" w:rsidP="006F242D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delete</w:t>
      </w:r>
    </w:p>
    <w:p w14:paraId="55DA6657" w14:textId="77777777" w:rsidR="006F242D" w:rsidRDefault="006F242D" w:rsidP="006F242D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</w:rPr>
      </w:pPr>
      <w:r>
        <w:br w:type="column"/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OLD.column</w:t>
      </w:r>
      <w:proofErr w:type="spellEnd"/>
    </w:p>
    <w:p w14:paraId="36950839" w14:textId="77777777" w:rsidR="006F242D" w:rsidRDefault="006F242D" w:rsidP="006F242D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</w:rPr>
      </w:pPr>
    </w:p>
    <w:p w14:paraId="0E694CC6" w14:textId="77777777" w:rsidR="006F242D" w:rsidRPr="00F06313" w:rsidRDefault="006F242D" w:rsidP="006F242D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null</w:t>
      </w:r>
    </w:p>
    <w:p w14:paraId="78B30824" w14:textId="77777777" w:rsidR="006F242D" w:rsidRPr="00F06313" w:rsidRDefault="006F242D" w:rsidP="006F242D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  <w:lang w:val="ru-RU"/>
        </w:rPr>
      </w:pPr>
    </w:p>
    <w:p w14:paraId="074C4079" w14:textId="77777777" w:rsidR="006F242D" w:rsidRPr="00F06313" w:rsidRDefault="006F242D" w:rsidP="006F242D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 w:rsidRPr="00F06313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</w:t>
      </w:r>
      <w:r w:rsidRPr="00F06313"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т</w:t>
      </w:r>
      <w:r w:rsidRPr="00F06313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арое</w:t>
      </w:r>
      <w:r w:rsidRPr="00F06313"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proofErr w:type="spellStart"/>
      <w:r w:rsidRPr="00F06313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зн</w:t>
      </w:r>
      <w:r w:rsidRPr="00F06313">
        <w:rPr>
          <w:rFonts w:ascii="Liberation Sans" w:eastAsia="Liberation Sans" w:hAnsi="Liberation Sans" w:cs="Liberation Sans"/>
          <w:color w:val="000000"/>
          <w:spacing w:val="-4"/>
          <w:w w:val="102"/>
          <w:sz w:val="20"/>
          <w:szCs w:val="20"/>
          <w:lang w:val="ru-RU"/>
        </w:rPr>
        <w:t>а</w:t>
      </w:r>
      <w:r w:rsidRPr="00F06313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ч</w:t>
      </w:r>
      <w:proofErr w:type="spellEnd"/>
    </w:p>
    <w:p w14:paraId="13520AF2" w14:textId="77777777" w:rsidR="006F242D" w:rsidRPr="00F06313" w:rsidRDefault="006F242D" w:rsidP="006F242D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  <w:lang w:val="ru-RU"/>
        </w:rPr>
      </w:pPr>
    </w:p>
    <w:p w14:paraId="4D7AA71A" w14:textId="77777777" w:rsidR="006F242D" w:rsidRPr="006F242D" w:rsidRDefault="006F242D" w:rsidP="006F242D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арое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0"/>
          <w:szCs w:val="20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ч</w:t>
      </w:r>
      <w:proofErr w:type="spellEnd"/>
    </w:p>
    <w:p w14:paraId="75696B55" w14:textId="77777777" w:rsidR="006F242D" w:rsidRPr="006F242D" w:rsidRDefault="006F242D" w:rsidP="006F242D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 w:rsidRPr="006F242D">
        <w:rPr>
          <w:lang w:val="ru-RU"/>
        </w:rPr>
        <w:br w:type="column"/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NE</w:t>
      </w:r>
      <w:r>
        <w:rPr>
          <w:rFonts w:ascii="Liberation Sans" w:eastAsia="Liberation Sans" w:hAnsi="Liberation Sans" w:cs="Liberation Sans"/>
          <w:color w:val="000000"/>
          <w:spacing w:val="-11"/>
          <w:w w:val="102"/>
          <w:sz w:val="20"/>
          <w:szCs w:val="20"/>
        </w:rPr>
        <w:t>W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.</w:t>
      </w: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column</w:t>
      </w:r>
    </w:p>
    <w:p w14:paraId="68478261" w14:textId="77777777" w:rsidR="006F242D" w:rsidRPr="006F242D" w:rsidRDefault="006F242D" w:rsidP="006F242D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  <w:lang w:val="ru-RU"/>
        </w:rPr>
      </w:pPr>
    </w:p>
    <w:p w14:paraId="1A61AFAA" w14:textId="77777777" w:rsidR="006F242D" w:rsidRPr="006F242D" w:rsidRDefault="006F242D" w:rsidP="006F242D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но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0"/>
          <w:szCs w:val="20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ч</w:t>
      </w:r>
      <w:proofErr w:type="spellEnd"/>
    </w:p>
    <w:p w14:paraId="309CB9DE" w14:textId="77777777" w:rsidR="006F242D" w:rsidRPr="006F242D" w:rsidRDefault="006F242D" w:rsidP="006F242D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  <w:lang w:val="ru-RU"/>
        </w:rPr>
      </w:pPr>
    </w:p>
    <w:p w14:paraId="07933A77" w14:textId="77777777" w:rsidR="006F242D" w:rsidRPr="006F242D" w:rsidRDefault="006F242D" w:rsidP="006F242D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но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0"/>
          <w:szCs w:val="20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0"/>
          <w:szCs w:val="20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0"/>
          <w:szCs w:val="20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0"/>
          <w:szCs w:val="20"/>
          <w:lang w:val="ru-RU"/>
        </w:rPr>
        <w:t>ч</w:t>
      </w:r>
      <w:proofErr w:type="spellEnd"/>
    </w:p>
    <w:p w14:paraId="36369F47" w14:textId="77777777" w:rsidR="006F242D" w:rsidRPr="006F242D" w:rsidRDefault="006F242D" w:rsidP="006F242D">
      <w:pPr>
        <w:spacing w:after="16" w:line="180" w:lineRule="exact"/>
        <w:rPr>
          <w:rFonts w:ascii="Liberation Sans" w:eastAsia="Liberation Sans" w:hAnsi="Liberation Sans" w:cs="Liberation Sans"/>
          <w:sz w:val="18"/>
          <w:szCs w:val="18"/>
          <w:lang w:val="ru-RU"/>
        </w:rPr>
      </w:pPr>
    </w:p>
    <w:p w14:paraId="68893B89" w14:textId="77777777" w:rsidR="006F242D" w:rsidRPr="006F242D" w:rsidRDefault="006F242D" w:rsidP="006F242D">
      <w:pPr>
        <w:widowControl w:val="0"/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0"/>
          <w:szCs w:val="20"/>
        </w:rPr>
        <w:t>null</w:t>
      </w:r>
    </w:p>
    <w:p w14:paraId="73BDE151" w14:textId="77777777" w:rsidR="006F242D" w:rsidRPr="006F242D" w:rsidRDefault="006F242D" w:rsidP="006F242D">
      <w:pPr>
        <w:rPr>
          <w:lang w:val="ru-RU"/>
        </w:rPr>
        <w:sectPr w:rsidR="006F242D" w:rsidRPr="006F242D">
          <w:type w:val="continuous"/>
          <w:pgSz w:w="11899" w:h="16838"/>
          <w:pgMar w:top="1134" w:right="714" w:bottom="0" w:left="720" w:header="0" w:footer="0" w:gutter="0"/>
          <w:cols w:num="3" w:space="708" w:equalWidth="0">
            <w:col w:w="3166" w:space="227"/>
            <w:col w:w="1143" w:space="619"/>
            <w:col w:w="5308" w:space="0"/>
          </w:cols>
        </w:sectPr>
      </w:pPr>
    </w:p>
    <w:p w14:paraId="189AC10E" w14:textId="77777777" w:rsidR="006F242D" w:rsidRPr="006F242D" w:rsidRDefault="006F242D" w:rsidP="006F242D">
      <w:pPr>
        <w:spacing w:line="180" w:lineRule="exact"/>
        <w:rPr>
          <w:sz w:val="18"/>
          <w:szCs w:val="18"/>
          <w:lang w:val="ru-RU"/>
        </w:rPr>
      </w:pPr>
    </w:p>
    <w:p w14:paraId="03ECEBBD" w14:textId="44B3661E" w:rsidR="006F242D" w:rsidRPr="006F242D" w:rsidRDefault="00E22441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68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74"/>
          <w:sz w:val="29"/>
          <w:szCs w:val="29"/>
          <w:highlight w:val="green"/>
          <w:lang w:val="ru-RU"/>
        </w:rPr>
        <w:t xml:space="preserve"> 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Секци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ниро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ни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б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лиц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Вид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е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цио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иро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E2244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ия</w:t>
      </w:r>
      <w:r w:rsidR="006F242D" w:rsidRPr="006F242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.</w:t>
      </w:r>
    </w:p>
    <w:p w14:paraId="331C673C" w14:textId="77777777" w:rsidR="006F242D" w:rsidRPr="006F242D" w:rsidRDefault="006F242D" w:rsidP="006F242D">
      <w:pPr>
        <w:spacing w:after="4" w:line="160" w:lineRule="exact"/>
        <w:rPr>
          <w:rFonts w:ascii="Liberation Sans" w:eastAsia="Liberation Sans" w:hAnsi="Liberation Sans" w:cs="Liberation Sans"/>
          <w:sz w:val="16"/>
          <w:szCs w:val="16"/>
          <w:lang w:val="ru-RU"/>
        </w:rPr>
      </w:pPr>
    </w:p>
    <w:p w14:paraId="63B13DC4" w14:textId="7AD13690" w:rsidR="006F242D" w:rsidRPr="0020718D" w:rsidRDefault="006F242D" w:rsidP="0020718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Секционирование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20718D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="0020718D" w:rsidRPr="0020718D">
        <w:rPr>
          <w:rFonts w:ascii="Times New Roman" w:hAnsi="Times New Roman" w:cs="Times New Roman"/>
          <w:sz w:val="24"/>
          <w:szCs w:val="24"/>
          <w:lang w:val="ru-RU"/>
        </w:rPr>
        <w:t>етод, позволяющий хранить такой сегмент данных, как таблица, в виде нескольких сегментов</w:t>
      </w:r>
    </w:p>
    <w:p w14:paraId="14E49BCA" w14:textId="2FA56DBB" w:rsidR="006F242D" w:rsidRPr="00177A3D" w:rsidRDefault="006F242D" w:rsidP="00177A3D">
      <w:pPr>
        <w:widowControl w:val="0"/>
        <w:spacing w:before="117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Операции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над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секциями:</w:t>
      </w:r>
    </w:p>
    <w:p w14:paraId="30B6EFDE" w14:textId="4E4E5F28" w:rsidR="006F242D" w:rsidRPr="00CE0126" w:rsidRDefault="006F242D" w:rsidP="00177A3D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CE0126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1</w:t>
      </w:r>
      <w:r w:rsidRPr="00CE0126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CE0126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RENAME</w:t>
      </w:r>
      <w:r w:rsidRPr="00CE012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,</w:t>
      </w:r>
      <w:r w:rsidRPr="00CE0126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DRO</w:t>
      </w:r>
      <w:r>
        <w:rPr>
          <w:rFonts w:ascii="Liberation Sans" w:eastAsia="Liberation Sans" w:hAnsi="Liberation Sans" w:cs="Liberation Sans"/>
          <w:b/>
          <w:bCs/>
          <w:color w:val="000000"/>
          <w:spacing w:val="-27"/>
          <w:w w:val="102"/>
          <w:sz w:val="23"/>
          <w:szCs w:val="23"/>
        </w:rPr>
        <w:t>P</w:t>
      </w:r>
      <w:r w:rsidRPr="00CE012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,</w:t>
      </w:r>
      <w:r w:rsidRPr="00CE0126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MOVE</w:t>
      </w:r>
      <w:r w:rsidRPr="00CE0126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,</w:t>
      </w:r>
      <w:r w:rsidRPr="00CE0126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ADD</w:t>
      </w:r>
    </w:p>
    <w:p w14:paraId="1873C069" w14:textId="32A8D5A1" w:rsidR="006F242D" w:rsidRPr="00177A3D" w:rsidRDefault="006F242D" w:rsidP="0020718D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177A3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2</w:t>
      </w:r>
      <w:r w:rsidRPr="00177A3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177A3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SPLIT</w:t>
      </w:r>
      <w:r w:rsidRPr="00177A3D">
        <w:rPr>
          <w:rFonts w:ascii="Liberation Sans" w:eastAsia="Liberation Sans" w:hAnsi="Liberation Sans" w:cs="Liberation Sans"/>
          <w:b/>
          <w:bCs/>
          <w:color w:val="000000"/>
          <w:spacing w:val="3"/>
          <w:sz w:val="23"/>
          <w:szCs w:val="23"/>
          <w:lang w:val="ru-RU"/>
        </w:rPr>
        <w:t xml:space="preserve"> </w:t>
      </w:r>
      <w:r w:rsidRPr="00177A3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177A3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би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аем</w:t>
      </w:r>
      <w:r w:rsidRPr="00177A3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секцию</w:t>
      </w:r>
      <w:r w:rsidR="00177A3D" w:rsidRPr="00177A3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</w:t>
      </w:r>
      <w:r w:rsidR="00177A3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 две секции</w:t>
      </w:r>
    </w:p>
    <w:p w14:paraId="09D6FFA1" w14:textId="603F4E64" w:rsidR="006F242D" w:rsidRPr="0020718D" w:rsidRDefault="006F242D" w:rsidP="0020718D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3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MERGE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ъ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диняем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секции</w:t>
      </w:r>
      <w:r w:rsidR="00177A3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 xml:space="preserve"> в одну</w:t>
      </w:r>
    </w:p>
    <w:p w14:paraId="7DC08B3F" w14:textId="14393E22" w:rsidR="006F242D" w:rsidRPr="00177A3D" w:rsidRDefault="006F242D" w:rsidP="0020718D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4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EXCHANGE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3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bookmarkStart w:id="71" w:name="_page_400_0"/>
      <w:bookmarkEnd w:id="70"/>
      <w:r w:rsidR="00177A3D" w:rsidRPr="00177A3D">
        <w:rPr>
          <w:rFonts w:ascii="Times New Roman" w:hAnsi="Times New Roman" w:cs="Times New Roman"/>
          <w:bCs/>
          <w:sz w:val="24"/>
          <w:szCs w:val="24"/>
          <w:lang w:val="ru-RU"/>
        </w:rPr>
        <w:t>для замены секции на таблицу (или наоборот).</w:t>
      </w:r>
    </w:p>
    <w:p w14:paraId="5EAAE406" w14:textId="774AD2E1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чит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прямо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секции:</w:t>
      </w:r>
    </w:p>
    <w:p w14:paraId="5CFAA8FF" w14:textId="7311666E" w:rsidR="006F242D" w:rsidRPr="006F242D" w:rsidRDefault="006617DE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0" allowOverlap="1" wp14:anchorId="7F6983F1" wp14:editId="656CE4DC">
                <wp:simplePos x="0" y="0"/>
                <wp:positionH relativeFrom="page">
                  <wp:posOffset>846667</wp:posOffset>
                </wp:positionH>
                <wp:positionV relativeFrom="paragraph">
                  <wp:posOffset>108797</wp:posOffset>
                </wp:positionV>
                <wp:extent cx="5634268" cy="6664325"/>
                <wp:effectExtent l="0" t="0" r="5080" b="3175"/>
                <wp:wrapNone/>
                <wp:docPr id="1209" name="drawingObject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4268" cy="6664325"/>
                          <a:chOff x="-9526" y="447769"/>
                          <a:chExt cx="5634612" cy="666486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211" name="Picture 918"/>
                          <pic:cNvPicPr/>
                        </pic:nvPicPr>
                        <pic:blipFill>
                          <a:blip r:embed="rId90"/>
                          <a:stretch/>
                        </pic:blipFill>
                        <pic:spPr>
                          <a:xfrm>
                            <a:off x="0" y="447769"/>
                            <a:ext cx="5625086" cy="2611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12" name="Picture 919"/>
                          <pic:cNvPicPr/>
                        </pic:nvPicPr>
                        <pic:blipFill>
                          <a:blip r:embed="rId91"/>
                          <a:stretch/>
                        </pic:blipFill>
                        <pic:spPr>
                          <a:xfrm>
                            <a:off x="-9526" y="1113878"/>
                            <a:ext cx="5625086" cy="307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13" name="Picture 920"/>
                          <pic:cNvPicPr/>
                        </pic:nvPicPr>
                        <pic:blipFill>
                          <a:blip r:embed="rId92"/>
                          <a:stretch/>
                        </pic:blipFill>
                        <pic:spPr>
                          <a:xfrm>
                            <a:off x="53475" y="2296314"/>
                            <a:ext cx="5373216" cy="23507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14" name="Picture 921"/>
                          <pic:cNvPicPr/>
                        </pic:nvPicPr>
                        <pic:blipFill>
                          <a:blip r:embed="rId93"/>
                          <a:stretch/>
                        </pic:blipFill>
                        <pic:spPr>
                          <a:xfrm>
                            <a:off x="260775" y="5676044"/>
                            <a:ext cx="4925449" cy="14365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34FE48" id="drawingObject916" o:spid="_x0000_s1026" style="position:absolute;margin-left:66.65pt;margin-top:8.55pt;width:443.65pt;height:524.75pt;z-index:-251638784;mso-position-horizontal-relative:page;mso-width-relative:margin;mso-height-relative:margin" coordorigin="-95,4477" coordsize="56346,666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" o:allowincell="f">
                <v:shape id="Picture 918" o:spid="_x0000_s1027" type="#_x0000_t75" style="position:absolute;top:4477;width:56250;height:2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">
                  <v:imagedata r:id="rId94" o:title=""/>
                </v:shape>
                <v:shape id="Picture 919" o:spid="_x0000_s1028" type="#_x0000_t75" style="position:absolute;left:-95;top:11138;width:56250;height:3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">
                  <v:imagedata r:id="rId95" o:title=""/>
                </v:shape>
                <v:shape id="Picture 920" o:spid="_x0000_s1029" type="#_x0000_t75" style="position:absolute;left:534;top:22963;width:53732;height:23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">
                  <v:imagedata r:id="rId96" o:title=""/>
                </v:shape>
                <v:shape id="Picture 921" o:spid="_x0000_s1030" type="#_x0000_t75" style="position:absolute;left:2607;top:56760;width:49255;height:14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">
                  <v:imagedata r:id="rId97" o:title=""/>
                </v:shape>
                <w10:wrap anchorx="page"/>
              </v:group>
            </w:pict>
          </mc:Fallback>
        </mc:AlternateContent>
      </w:r>
    </w:p>
    <w:p w14:paraId="424CC07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580B91A" w14:textId="11F35A4B" w:rsidR="006F242D" w:rsidRPr="006F242D" w:rsidRDefault="006F242D" w:rsidP="006F242D">
      <w:pPr>
        <w:spacing w:after="4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649D771" w14:textId="2987AAF2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аем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оци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тивная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ссыл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а:</w:t>
      </w:r>
    </w:p>
    <w:p w14:paraId="59DAB7F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6D0FF4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00C199C" w14:textId="14F57511" w:rsidR="006F242D" w:rsidRPr="006F242D" w:rsidRDefault="00177A3D" w:rsidP="00177A3D">
      <w:pPr>
        <w:tabs>
          <w:tab w:val="left" w:pos="2400"/>
        </w:tabs>
        <w:spacing w:after="78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  <w:r>
        <w:rPr>
          <w:rFonts w:ascii="Liberation Sans" w:eastAsia="Liberation Sans" w:hAnsi="Liberation Sans" w:cs="Liberation Sans"/>
          <w:sz w:val="24"/>
          <w:szCs w:val="24"/>
          <w:lang w:val="ru-RU"/>
        </w:rPr>
        <w:tab/>
      </w:r>
    </w:p>
    <w:p w14:paraId="2350AF00" w14:textId="54B5D27D" w:rsidR="006F242D" w:rsidRPr="0017144E" w:rsidRDefault="006F242D" w:rsidP="0017144E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Виды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секционирования:</w:t>
      </w:r>
    </w:p>
    <w:p w14:paraId="6956662B" w14:textId="77777777" w:rsidR="006F242D" w:rsidRPr="006F242D" w:rsidRDefault="006F242D" w:rsidP="006F242D">
      <w:pPr>
        <w:widowControl w:val="0"/>
        <w:spacing w:line="319" w:lineRule="auto"/>
        <w:ind w:left="1142" w:right="1305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1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Диап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4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онное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RANGE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ляем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руч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ами.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яз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аем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MAX</w:t>
      </w:r>
      <w:r>
        <w:rPr>
          <w:rFonts w:ascii="Liberation Sans" w:eastAsia="Liberation Sans" w:hAnsi="Liberation Sans" w:cs="Liberation Sans"/>
          <w:color w:val="000000"/>
          <w:spacing w:val="-15"/>
          <w:w w:val="102"/>
          <w:sz w:val="23"/>
          <w:szCs w:val="23"/>
        </w:rPr>
        <w:t>V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ALUE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секцию.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лема</w:t>
      </w:r>
      <w:proofErr w:type="gram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загруз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новых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лицу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жно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постоянно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расщеплять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секцию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MAX</w:t>
      </w:r>
      <w:r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</w:rPr>
        <w:t>V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ALUE</w:t>
      </w:r>
    </w:p>
    <w:p w14:paraId="329A714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9F8EC6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D9271C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622CB6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FE1596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32E8B7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BAA55E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0ADBBA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4040B7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A39D237" w14:textId="2798BA22" w:rsidR="006F242D" w:rsidRPr="006F242D" w:rsidRDefault="00177A3D" w:rsidP="00177A3D">
      <w:pPr>
        <w:tabs>
          <w:tab w:val="left" w:pos="4035"/>
        </w:tabs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  <w:r>
        <w:rPr>
          <w:rFonts w:ascii="Liberation Sans" w:eastAsia="Liberation Sans" w:hAnsi="Liberation Sans" w:cs="Liberation Sans"/>
          <w:sz w:val="24"/>
          <w:szCs w:val="24"/>
          <w:lang w:val="ru-RU"/>
        </w:rPr>
        <w:tab/>
      </w:r>
    </w:p>
    <w:p w14:paraId="27426D7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A6E82E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CA026B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6F9212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F21EB41" w14:textId="77777777" w:rsidR="006F242D" w:rsidRPr="006F242D" w:rsidRDefault="006F242D" w:rsidP="006F242D">
      <w:pPr>
        <w:spacing w:after="87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34AE585" w14:textId="77777777" w:rsidR="006F242D" w:rsidRPr="006F242D" w:rsidRDefault="006F242D" w:rsidP="006F242D">
      <w:pPr>
        <w:widowControl w:val="0"/>
        <w:spacing w:line="319" w:lineRule="auto"/>
        <w:ind w:left="1142" w:right="1097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2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Интервальное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динст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енная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диапа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онная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MAX</w:t>
      </w:r>
      <w:r>
        <w:rPr>
          <w:rFonts w:ascii="Liberation Sans" w:eastAsia="Liberation Sans" w:hAnsi="Liberation Sans" w:cs="Liberation Sans"/>
          <w:color w:val="000000"/>
          <w:spacing w:val="-15"/>
          <w:w w:val="102"/>
          <w:sz w:val="23"/>
          <w:szCs w:val="23"/>
        </w:rPr>
        <w:t>V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ALUE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Новые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дут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тически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(по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1ой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операции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INSE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R</w:t>
      </w:r>
      <w:r>
        <w:rPr>
          <w:rFonts w:ascii="Liberation Sans" w:eastAsia="Liberation Sans" w:hAnsi="Liberation Sans" w:cs="Liberation Sans"/>
          <w:color w:val="000000"/>
          <w:spacing w:val="-25"/>
          <w:w w:val="102"/>
          <w:sz w:val="23"/>
          <w:szCs w:val="23"/>
        </w:rPr>
        <w:t>T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попадающей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диапа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сущест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ующих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секций).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ленный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интер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жно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изменить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alter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table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set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interval</w:t>
      </w:r>
    </w:p>
    <w:p w14:paraId="2B54060B" w14:textId="2EFD8A0D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178AEF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DDCDA7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CB63C4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63283D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AF7F2F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52FF7B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C3F2476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D669BCE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4741EF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5D5414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136F0B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3BCF90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3AAD1B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B3B641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07AC82E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15E44B0" w14:textId="77777777" w:rsidR="006F242D" w:rsidRPr="006F242D" w:rsidRDefault="006F242D" w:rsidP="006F242D">
      <w:pPr>
        <w:spacing w:after="19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A893F80" w14:textId="77777777" w:rsidR="006F242D" w:rsidRPr="006F242D" w:rsidRDefault="006F242D" w:rsidP="006F242D">
      <w:pPr>
        <w:spacing w:after="100" w:line="240" w:lineRule="exact"/>
        <w:rPr>
          <w:sz w:val="24"/>
          <w:szCs w:val="24"/>
          <w:lang w:val="ru-RU"/>
        </w:rPr>
      </w:pPr>
      <w:bookmarkStart w:id="72" w:name="_page_408_0"/>
      <w:bookmarkEnd w:id="71"/>
    </w:p>
    <w:p w14:paraId="6E55EDD9" w14:textId="6B09C5B2" w:rsidR="006F242D" w:rsidRPr="006F242D" w:rsidRDefault="006F242D" w:rsidP="006F242D">
      <w:pPr>
        <w:widowControl w:val="0"/>
        <w:spacing w:line="319" w:lineRule="auto"/>
        <w:ind w:left="1142" w:right="737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lastRenderedPageBreak/>
        <w:t>3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Хэш-секционирование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основе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лняемых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(например,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primary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key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вычисля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хэш,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юза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быстро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упа.</w:t>
      </w:r>
    </w:p>
    <w:p w14:paraId="719285F1" w14:textId="5E8B8722" w:rsidR="006F242D" w:rsidRPr="006F242D" w:rsidRDefault="006617DE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1" locked="0" layoutInCell="0" allowOverlap="1" wp14:anchorId="70997BFB" wp14:editId="3D01EF3E">
                <wp:simplePos x="0" y="0"/>
                <wp:positionH relativeFrom="page">
                  <wp:posOffset>1094509</wp:posOffset>
                </wp:positionH>
                <wp:positionV relativeFrom="paragraph">
                  <wp:posOffset>4214</wp:posOffset>
                </wp:positionV>
                <wp:extent cx="5456555" cy="5172190"/>
                <wp:effectExtent l="0" t="0" r="0" b="9525"/>
                <wp:wrapNone/>
                <wp:docPr id="1215" name="drawingObject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6555" cy="5172190"/>
                          <a:chOff x="270526" y="671654"/>
                          <a:chExt cx="5457173" cy="517263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217" name="Picture 924"/>
                          <pic:cNvPicPr/>
                        </pic:nvPicPr>
                        <pic:blipFill>
                          <a:blip r:embed="rId98"/>
                          <a:stretch/>
                        </pic:blipFill>
                        <pic:spPr>
                          <a:xfrm>
                            <a:off x="270526" y="671654"/>
                            <a:ext cx="5457173" cy="24160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18" name="Picture 925"/>
                          <pic:cNvPicPr/>
                        </pic:nvPicPr>
                        <pic:blipFill>
                          <a:blip r:embed="rId99"/>
                          <a:stretch/>
                        </pic:blipFill>
                        <pic:spPr>
                          <a:xfrm>
                            <a:off x="281944" y="3288279"/>
                            <a:ext cx="3582144" cy="25560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603BC6" id="drawingObject922" o:spid="_x0000_s1026" style="position:absolute;margin-left:86.2pt;margin-top:.35pt;width:429.65pt;height:407.25pt;z-index:-251675648;mso-position-horizontal-relative:page;mso-width-relative:margin;mso-height-relative:margin" coordorigin="2705,6716" coordsize="54571,517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" o:allowincell="f">
                <v:shape id="Picture 924" o:spid="_x0000_s1027" type="#_x0000_t75" style="position:absolute;left:2705;top:6716;width:54571;height:24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">
                  <v:imagedata r:id="rId100" o:title=""/>
                </v:shape>
                <v:shape id="Picture 925" o:spid="_x0000_s1028" type="#_x0000_t75" style="position:absolute;left:2819;top:32882;width:35821;height:25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">
                  <v:imagedata r:id="rId101" o:title=""/>
                </v:shape>
                <w10:wrap anchorx="page"/>
              </v:group>
            </w:pict>
          </mc:Fallback>
        </mc:AlternateContent>
      </w:r>
    </w:p>
    <w:p w14:paraId="1D296A8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8E9BB1A" w14:textId="37D0C111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9BBB56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12B0BE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B7494C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27D6E4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0FCE36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0AD9E9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FA915E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4BB7C4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79C167E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A17EA6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287D9A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0B638B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9AA4B74" w14:textId="32D7FC13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DFC67BD" w14:textId="77777777" w:rsidR="006F242D" w:rsidRPr="006F242D" w:rsidRDefault="006F242D" w:rsidP="006617DE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4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Спис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чное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би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аем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спис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дискр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чений</w:t>
      </w:r>
    </w:p>
    <w:p w14:paraId="172487C4" w14:textId="1499FCBA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F793654" w14:textId="72271FC9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8262356" w14:textId="3C4350F1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A266699" w14:textId="55176998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E3AB293" w14:textId="75185342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CE1BE0B" w14:textId="6760F7B6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B448396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E78F84B" w14:textId="106EE336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1DA372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B83A2B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4056F5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F8D2D01" w14:textId="19C01626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604556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F4C582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EDEE25A" w14:textId="4C5CFE2F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79E7F2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2195A80" w14:textId="606EF4D6" w:rsidR="006F242D" w:rsidRPr="006F242D" w:rsidRDefault="006F242D" w:rsidP="006F242D">
      <w:pPr>
        <w:spacing w:after="18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B692B72" w14:textId="22EE3A19" w:rsidR="006F242D" w:rsidRPr="008A6C9F" w:rsidRDefault="006F242D" w:rsidP="008A6C9F">
      <w:pPr>
        <w:widowControl w:val="0"/>
        <w:spacing w:line="319" w:lineRule="auto"/>
        <w:ind w:left="1142" w:right="811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5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мп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зитное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мно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ко,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что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сами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льшие,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жно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секциониров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опус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2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уровня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секционирования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(секции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дсекции).</w:t>
      </w:r>
      <w:bookmarkStart w:id="73" w:name="_page_414_0"/>
      <w:bookmarkEnd w:id="72"/>
    </w:p>
    <w:p w14:paraId="572FD48D" w14:textId="22CDB586" w:rsidR="006617DE" w:rsidRPr="006617DE" w:rsidRDefault="006617DE" w:rsidP="006617DE">
      <w:pPr>
        <w:tabs>
          <w:tab w:val="left" w:pos="1173"/>
        </w:tabs>
        <w:spacing w:line="240" w:lineRule="exac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ab/>
      </w:r>
      <w:proofErr w:type="spellStart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Эквисекционирование</w:t>
      </w:r>
      <w:proofErr w:type="spellEnd"/>
      <w:r w:rsidRPr="006617DE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,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 xml:space="preserve"> секционирование по ссылке</w:t>
      </w:r>
      <w:r w:rsidRPr="006617DE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,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 xml:space="preserve"> по виртуальному столбцу.</w:t>
      </w:r>
    </w:p>
    <w:p w14:paraId="7D25AEFA" w14:textId="368D802A" w:rsidR="006F242D" w:rsidRPr="006617DE" w:rsidRDefault="006F242D" w:rsidP="006617DE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секционирование:</w:t>
      </w:r>
    </w:p>
    <w:p w14:paraId="5CBD1785" w14:textId="6D7A925D" w:rsidR="006F242D" w:rsidRPr="006617DE" w:rsidRDefault="006F242D" w:rsidP="006617DE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1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Отк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6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ойчи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сть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могут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расп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ла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разных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дис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ах</w:t>
      </w:r>
    </w:p>
    <w:p w14:paraId="67BBA017" w14:textId="02AAD114" w:rsidR="006F242D" w:rsidRPr="006617DE" w:rsidRDefault="006F242D" w:rsidP="006617DE">
      <w:pPr>
        <w:widowControl w:val="0"/>
        <w:spacing w:line="319" w:lineRule="auto"/>
        <w:ind w:left="1142" w:right="878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2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Произв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дительн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сть</w:t>
      </w:r>
      <w:r w:rsidR="006617DE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>.</w:t>
      </w:r>
    </w:p>
    <w:p w14:paraId="23F96F45" w14:textId="10A2813C" w:rsidR="006F242D" w:rsidRPr="006F242D" w:rsidRDefault="00B04F18" w:rsidP="006F242D">
      <w:pPr>
        <w:widowControl w:val="0"/>
        <w:spacing w:line="253" w:lineRule="auto"/>
        <w:ind w:left="720" w:right="1490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69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170"/>
          <w:sz w:val="29"/>
          <w:szCs w:val="29"/>
          <w:highlight w:val="green"/>
          <w:lang w:val="ru-RU"/>
        </w:rPr>
        <w:t xml:space="preserve"> 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13"/>
          <w:w w:val="101"/>
          <w:sz w:val="29"/>
          <w:szCs w:val="29"/>
          <w:highlight w:val="green"/>
          <w:lang w:val="ru-RU"/>
        </w:rPr>
        <w:t>Т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ран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7"/>
          <w:w w:val="101"/>
          <w:sz w:val="29"/>
          <w:szCs w:val="29"/>
          <w:highlight w:val="green"/>
          <w:lang w:val="ru-RU"/>
        </w:rPr>
        <w:t>з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ак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ц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ии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Ви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д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ра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з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ций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По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яти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вт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о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о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мно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й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тр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з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кц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и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B04F1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0A3022DF" w14:textId="77777777" w:rsidR="006F242D" w:rsidRPr="00E26B82" w:rsidRDefault="006F242D" w:rsidP="006F242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  <w:bookmarkStart w:id="74" w:name="_page_420_0"/>
      <w:bookmarkEnd w:id="73"/>
    </w:p>
    <w:p w14:paraId="73B68406" w14:textId="77777777" w:rsidR="006F242D" w:rsidRPr="006F242D" w:rsidRDefault="006F242D" w:rsidP="006F242D">
      <w:pPr>
        <w:widowControl w:val="0"/>
        <w:spacing w:line="319" w:lineRule="auto"/>
        <w:ind w:left="720" w:right="986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он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мная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транзакция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зависимой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gram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сд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орая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выз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дру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транзакции,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основной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транзакцией.</w:t>
      </w:r>
    </w:p>
    <w:p w14:paraId="3BF3D12B" w14:textId="674FE3E6" w:rsidR="006F242D" w:rsidRPr="006F242D" w:rsidRDefault="006F242D" w:rsidP="006F242D">
      <w:pPr>
        <w:widowControl w:val="0"/>
        <w:spacing w:before="117" w:line="319" w:lineRule="auto"/>
        <w:ind w:left="720" w:right="73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ономные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действий,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лжны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лняться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зависимо,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зависимо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фи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ру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вызывающая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транзакция.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Например,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упки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акций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зафи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сиров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лиентах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зависимо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акций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="00106B69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</w:p>
    <w:p w14:paraId="13AC232F" w14:textId="77777777" w:rsidR="006F242D" w:rsidRPr="006F242D" w:rsidRDefault="006F242D" w:rsidP="006F242D">
      <w:pPr>
        <w:widowControl w:val="0"/>
        <w:spacing w:before="118" w:line="240" w:lineRule="auto"/>
        <w:ind w:left="720" w:right="-20"/>
        <w:rPr>
          <w:rFonts w:ascii="Liberation Sans" w:eastAsia="Liberation Sans" w:hAnsi="Liberation Sans" w:cs="Liberation Sans"/>
          <w:b/>
          <w:bCs/>
          <w:i/>
          <w:i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ономные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транзакции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имеют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дующие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1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арак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b/>
          <w:bCs/>
          <w:i/>
          <w:iCs/>
          <w:color w:val="000000"/>
          <w:w w:val="102"/>
          <w:sz w:val="23"/>
          <w:szCs w:val="23"/>
          <w:lang w:val="ru-RU"/>
        </w:rPr>
        <w:t>еристики:</w:t>
      </w:r>
    </w:p>
    <w:p w14:paraId="4DCE7D44" w14:textId="77777777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2D3F8C52" w14:textId="2A92CFC0" w:rsidR="006F242D" w:rsidRPr="00E26B82" w:rsidRDefault="006F242D" w:rsidP="00E26B82">
      <w:pPr>
        <w:widowControl w:val="0"/>
        <w:spacing w:line="240" w:lineRule="auto"/>
        <w:ind w:left="837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1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proofErr w:type="gram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ономная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="00106B69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транзакция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видит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зафи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сированных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изменений</w:t>
      </w:r>
    </w:p>
    <w:p w14:paraId="1204A8D2" w14:textId="2A1A4D15" w:rsidR="006F242D" w:rsidRPr="00E26B82" w:rsidRDefault="006F242D" w:rsidP="00E26B82">
      <w:pPr>
        <w:widowControl w:val="0"/>
        <w:spacing w:line="319" w:lineRule="auto"/>
        <w:ind w:left="1142" w:right="1431" w:hanging="30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13"/>
          <w:w w:val="102"/>
          <w:sz w:val="23"/>
          <w:szCs w:val="23"/>
          <w:lang w:val="ru-RU"/>
        </w:rPr>
        <w:t>2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59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ономной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видны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другим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транзакциям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после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фи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сации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ономных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транзакций</w:t>
      </w:r>
    </w:p>
    <w:p w14:paraId="550FBFC2" w14:textId="3C02E85F" w:rsidR="006F242D" w:rsidRPr="00E26B82" w:rsidRDefault="006F242D" w:rsidP="00E26B82">
      <w:pPr>
        <w:widowControl w:val="0"/>
        <w:spacing w:line="319" w:lineRule="auto"/>
        <w:ind w:left="720" w:right="1076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9"/>
          <w:w w:val="102"/>
          <w:sz w:val="23"/>
          <w:szCs w:val="23"/>
          <w:lang w:val="ru-RU"/>
        </w:rPr>
        <w:lastRenderedPageBreak/>
        <w:t>Р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СПРЕДЕЛЕННЫЕ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транзакции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альной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распр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ленная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транзакция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льких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зах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данных.</w:t>
      </w:r>
    </w:p>
    <w:p w14:paraId="583C4619" w14:textId="37AD8B2A" w:rsidR="006F242D" w:rsidRPr="006F242D" w:rsidRDefault="00DB6C06" w:rsidP="006F242D">
      <w:pPr>
        <w:widowControl w:val="0"/>
        <w:spacing w:line="253" w:lineRule="auto"/>
        <w:ind w:left="720" w:right="1834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70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74"/>
          <w:sz w:val="29"/>
          <w:szCs w:val="29"/>
          <w:highlight w:val="green"/>
          <w:lang w:val="ru-RU"/>
        </w:rPr>
        <w:t xml:space="preserve"> 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1"/>
          <w:w w:val="101"/>
          <w:sz w:val="29"/>
          <w:szCs w:val="29"/>
          <w:highlight w:val="green"/>
          <w:lang w:val="ru-RU"/>
        </w:rPr>
        <w:t>О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б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р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аб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10"/>
          <w:w w:val="101"/>
          <w:sz w:val="29"/>
          <w:szCs w:val="29"/>
          <w:highlight w:val="green"/>
          <w:lang w:val="ru-RU"/>
        </w:rPr>
        <w:t>о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тк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а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з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да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ий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С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ист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м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ны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пак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о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бра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б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9"/>
          <w:w w:val="101"/>
          <w:sz w:val="29"/>
          <w:szCs w:val="29"/>
          <w:highlight w:val="green"/>
          <w:lang w:val="ru-RU"/>
        </w:rPr>
        <w:t>о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т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к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и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highlight w:val="green"/>
          <w:lang w:val="ru-RU"/>
        </w:rPr>
        <w:t xml:space="preserve"> 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з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а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да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н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и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й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sz w:val="29"/>
          <w:szCs w:val="29"/>
          <w:highlight w:val="green"/>
          <w:lang w:val="ru-RU"/>
        </w:rPr>
        <w:t xml:space="preserve"> 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в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O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ra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c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l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e</w:t>
      </w:r>
      <w:r w:rsidR="006F242D" w:rsidRPr="00DB6C06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</w:p>
    <w:p w14:paraId="1B5A1802" w14:textId="77777777" w:rsidR="006F242D" w:rsidRPr="006F242D" w:rsidRDefault="006F242D" w:rsidP="006F242D">
      <w:pPr>
        <w:spacing w:after="5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6A57BFEB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JOB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ддерж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упр-ния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заданиями</w:t>
      </w:r>
    </w:p>
    <w:p w14:paraId="436A873E" w14:textId="77777777" w:rsidR="006F242D" w:rsidRP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68D32C70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Задание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проц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ок,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внешняя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проц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</w:t>
      </w:r>
    </w:p>
    <w:p w14:paraId="085CB981" w14:textId="77777777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68454428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*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вып-ся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proofErr w:type="gram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фон.реж</w:t>
      </w:r>
      <w:proofErr w:type="spellEnd"/>
      <w:proofErr w:type="gram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надо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л-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proofErr w:type="gramStart"/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дноврем.вып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-мых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процес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</w:p>
    <w:p w14:paraId="11F0967E" w14:textId="77777777" w:rsidR="006F242D" w:rsidRPr="006F242D" w:rsidRDefault="006F242D" w:rsidP="006F242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3CE0F98F" w14:textId="407DC914" w:rsidR="006F242D" w:rsidRPr="00106B69" w:rsidRDefault="006F242D" w:rsidP="00106B69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SUBMIT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задания</w:t>
      </w:r>
      <w:bookmarkStart w:id="75" w:name="_page_425_0"/>
      <w:bookmarkEnd w:id="74"/>
    </w:p>
    <w:p w14:paraId="1DD2C1B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95F1A85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089364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AF368ED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70D3BF7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01C253E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71A020A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5BCCFEC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62579553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55087A5A" w14:textId="77777777" w:rsidR="006F242D" w:rsidRPr="006F242D" w:rsidRDefault="006F242D" w:rsidP="006F242D">
      <w:pPr>
        <w:spacing w:after="109" w:line="240" w:lineRule="exact"/>
        <w:rPr>
          <w:sz w:val="24"/>
          <w:szCs w:val="24"/>
          <w:lang w:val="ru-RU"/>
        </w:rPr>
      </w:pPr>
    </w:p>
    <w:p w14:paraId="414AA96F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0" allowOverlap="1" wp14:anchorId="56CCB1DB" wp14:editId="38E42DB5">
                <wp:simplePos x="0" y="0"/>
                <wp:positionH relativeFrom="page">
                  <wp:posOffset>914400</wp:posOffset>
                </wp:positionH>
                <wp:positionV relativeFrom="paragraph">
                  <wp:posOffset>-1551305</wp:posOffset>
                </wp:positionV>
                <wp:extent cx="5727700" cy="8862107"/>
                <wp:effectExtent l="0" t="0" r="0" b="0"/>
                <wp:wrapNone/>
                <wp:docPr id="1227" name="drawingObject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107"/>
                          <a:chOff x="0" y="0"/>
                          <a:chExt cx="5727700" cy="8862107"/>
                        </a:xfrm>
                        <a:noFill/>
                      </wpg:grpSpPr>
                      <wps:wsp>
                        <wps:cNvPr id="1228" name="Shape 935"/>
                        <wps:cNvSpPr/>
                        <wps:spPr>
                          <a:xfrm>
                            <a:off x="0" y="0"/>
                            <a:ext cx="5727700" cy="886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107">
                                <a:moveTo>
                                  <a:pt x="0" y="0"/>
                                </a:moveTo>
                                <a:lnTo>
                                  <a:pt x="0" y="8862107"/>
                                </a:lnTo>
                                <a:lnTo>
                                  <a:pt x="5727700" y="8862107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229" name="Picture 936"/>
                          <pic:cNvPicPr/>
                        </pic:nvPicPr>
                        <pic:blipFill>
                          <a:blip r:embed="rId102"/>
                          <a:stretch/>
                        </pic:blipFill>
                        <pic:spPr>
                          <a:xfrm>
                            <a:off x="0" y="0"/>
                            <a:ext cx="4477680" cy="1305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30" name="Picture 937"/>
                          <pic:cNvPicPr/>
                        </pic:nvPicPr>
                        <pic:blipFill>
                          <a:blip r:embed="rId103"/>
                          <a:stretch/>
                        </pic:blipFill>
                        <pic:spPr>
                          <a:xfrm>
                            <a:off x="0" y="1977676"/>
                            <a:ext cx="4477681" cy="1585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31" name="Picture 938"/>
                          <pic:cNvPicPr/>
                        </pic:nvPicPr>
                        <pic:blipFill>
                          <a:blip r:embed="rId104"/>
                          <a:stretch/>
                        </pic:blipFill>
                        <pic:spPr>
                          <a:xfrm>
                            <a:off x="0" y="4533662"/>
                            <a:ext cx="4029912" cy="18097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32" name="Picture 939"/>
                          <pic:cNvPicPr/>
                        </pic:nvPicPr>
                        <pic:blipFill>
                          <a:blip r:embed="rId105"/>
                          <a:stretch/>
                        </pic:blipFill>
                        <pic:spPr>
                          <a:xfrm>
                            <a:off x="0" y="7015019"/>
                            <a:ext cx="3134376" cy="8209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E9D278" id="drawingObject934" o:spid="_x0000_s1026" style="position:absolute;margin-left:1in;margin-top:-122.15pt;width:451pt;height:697.8pt;z-index:-251648000;mso-position-horizontal-relative:page;mso-width-relative:margin;mso-height-relative:margin" coordsize="57277,886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" o:allowincell="f">
                <v:shape id="Shape 935" o:spid="_x0000_s1027" style="position:absolute;width:57277;height:88621;visibility:visible;mso-wrap-style:square;v-text-anchor:top" coordsize="5727700,8862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" path="m,l,8862107r5727700,l5727700,,,xe" stroked="f">
                  <v:path arrowok="t" textboxrect="0,0,5727700,8862107"/>
                </v:shape>
                <v:shape id="Picture 936" o:spid="_x0000_s1028" type="#_x0000_t75" style="position:absolute;width:44776;height:13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">
                  <v:imagedata r:id="rId106" o:title=""/>
                </v:shape>
                <v:shape id="Picture 937" o:spid="_x0000_s1029" type="#_x0000_t75" style="position:absolute;top:19776;width:44776;height:15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">
                  <v:imagedata r:id="rId107" o:title=""/>
                </v:shape>
                <v:shape id="Picture 938" o:spid="_x0000_s1030" type="#_x0000_t75" style="position:absolute;top:45336;width:40299;height:18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">
                  <v:imagedata r:id="rId108" o:title=""/>
                </v:shape>
                <v:shape id="Picture 939" o:spid="_x0000_s1031" type="#_x0000_t75" style="position:absolute;top:70150;width:31343;height:8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">
                  <v:imagedata r:id="rId109" o:title=""/>
                </v:shape>
                <w10:wrap anchorx="page"/>
              </v:group>
            </w:pict>
          </mc:Fallback>
        </mc:AlternateConten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ISUBMIT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номером</w:t>
      </w:r>
    </w:p>
    <w:p w14:paraId="6852DFE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E63FC2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CCC50B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5411DF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E27BAC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535AF6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797AC7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0C0DA4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181B4D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803BC6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25E9D0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2BAA31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D1017E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D72C61F" w14:textId="77777777" w:rsidR="006F242D" w:rsidRPr="006F242D" w:rsidRDefault="006F242D" w:rsidP="006F242D">
      <w:pPr>
        <w:spacing w:after="10" w:line="160" w:lineRule="exact"/>
        <w:rPr>
          <w:rFonts w:ascii="Liberation Sans" w:eastAsia="Liberation Sans" w:hAnsi="Liberation Sans" w:cs="Liberation Sans"/>
          <w:sz w:val="16"/>
          <w:szCs w:val="16"/>
          <w:lang w:val="ru-RU"/>
        </w:rPr>
      </w:pPr>
    </w:p>
    <w:p w14:paraId="67278A2C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REMOVE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даление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чер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</w:t>
      </w:r>
    </w:p>
    <w:p w14:paraId="72EC9E03" w14:textId="77777777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7A76C5BC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RUN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нем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дленное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льс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сеансе</w:t>
      </w:r>
    </w:p>
    <w:p w14:paraId="398CA5D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3C2521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0D500C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68C58E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13BFBC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537A56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2D29BD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4B190E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B10A2E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845EEC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DE61C2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FD24E5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2155C5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883660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3EE8CF0" w14:textId="77777777" w:rsidR="006F242D" w:rsidRPr="006F242D" w:rsidRDefault="006F242D" w:rsidP="006F242D">
      <w:pPr>
        <w:spacing w:after="43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1A1B4F5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BROKEN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раз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ушение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(16)</w:t>
      </w:r>
    </w:p>
    <w:p w14:paraId="13A80D8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11BF99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941FD6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3A2339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0A1773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D67CA5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1C9E5A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97D5D5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9739D1E" w14:textId="77777777" w:rsidR="006F242D" w:rsidRPr="006F242D" w:rsidRDefault="006F242D" w:rsidP="006F242D">
      <w:pPr>
        <w:spacing w:after="6" w:line="160" w:lineRule="exact"/>
        <w:rPr>
          <w:rFonts w:ascii="Liberation Sans" w:eastAsia="Liberation Sans" w:hAnsi="Liberation Sans" w:cs="Liberation Sans"/>
          <w:sz w:val="16"/>
          <w:szCs w:val="16"/>
          <w:lang w:val="ru-RU"/>
        </w:rPr>
      </w:pPr>
    </w:p>
    <w:p w14:paraId="335F43B1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INS</w:t>
      </w:r>
      <w:r>
        <w:rPr>
          <w:rFonts w:ascii="Liberation Sans" w:eastAsia="Liberation Sans" w:hAnsi="Liberation Sans" w:cs="Liberation Sans"/>
          <w:color w:val="000000"/>
          <w:spacing w:val="-15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ANCE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емпляра</w:t>
      </w:r>
    </w:p>
    <w:p w14:paraId="68B4B531" w14:textId="77777777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72537698" w14:textId="4656BF55" w:rsidR="006F242D" w:rsidRPr="00106B69" w:rsidRDefault="006F242D" w:rsidP="00106B69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NEXT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</w:t>
      </w:r>
      <w:r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TE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времени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выполнения</w:t>
      </w:r>
      <w:bookmarkStart w:id="76" w:name="_page_433_0"/>
      <w:bookmarkEnd w:id="75"/>
    </w:p>
    <w:p w14:paraId="06F9A81F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1" locked="0" layoutInCell="0" allowOverlap="1" wp14:anchorId="182B3F33" wp14:editId="789F5614">
                <wp:simplePos x="0" y="0"/>
                <wp:positionH relativeFrom="page">
                  <wp:posOffset>914399</wp:posOffset>
                </wp:positionH>
                <wp:positionV relativeFrom="paragraph">
                  <wp:posOffset>-21542</wp:posOffset>
                </wp:positionV>
                <wp:extent cx="5727700" cy="8862059"/>
                <wp:effectExtent l="0" t="0" r="0" b="0"/>
                <wp:wrapNone/>
                <wp:docPr id="1233" name="drawingObject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059"/>
                          <a:chOff x="0" y="0"/>
                          <a:chExt cx="5727700" cy="8862059"/>
                        </a:xfrm>
                        <a:noFill/>
                      </wpg:grpSpPr>
                      <wps:wsp>
                        <wps:cNvPr id="1234" name="Shape 941"/>
                        <wps:cNvSpPr/>
                        <wps:spPr>
                          <a:xfrm>
                            <a:off x="0" y="0"/>
                            <a:ext cx="5727700" cy="8862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059">
                                <a:moveTo>
                                  <a:pt x="0" y="0"/>
                                </a:moveTo>
                                <a:lnTo>
                                  <a:pt x="0" y="8862059"/>
                                </a:lnTo>
                                <a:lnTo>
                                  <a:pt x="5727700" y="8862059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235" name="Picture 942"/>
                          <pic:cNvPicPr/>
                        </pic:nvPicPr>
                        <pic:blipFill>
                          <a:blip r:embed="rId110"/>
                          <a:stretch/>
                        </pic:blipFill>
                        <pic:spPr>
                          <a:xfrm>
                            <a:off x="0" y="447770"/>
                            <a:ext cx="4925448" cy="146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36" name="Picture 943"/>
                          <pic:cNvPicPr/>
                        </pic:nvPicPr>
                        <pic:blipFill>
                          <a:blip r:embed="rId111"/>
                          <a:stretch/>
                        </pic:blipFill>
                        <pic:spPr>
                          <a:xfrm>
                            <a:off x="0" y="2583988"/>
                            <a:ext cx="4925449" cy="1949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37" name="Picture 944"/>
                          <pic:cNvPicPr/>
                        </pic:nvPicPr>
                        <pic:blipFill>
                          <a:blip r:embed="rId112"/>
                          <a:stretch/>
                        </pic:blipFill>
                        <pic:spPr>
                          <a:xfrm>
                            <a:off x="0" y="6324694"/>
                            <a:ext cx="3367589" cy="1585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1EFFDB" id="drawingObject940" o:spid="_x0000_s1026" style="position:absolute;margin-left:1in;margin-top:-1.7pt;width:451pt;height:697.8pt;z-index:-251673600;mso-position-horizontal-relative:page" coordsize="57277,886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" o:allowincell="f">
                <v:shape id="Shape 941" o:spid="_x0000_s1027" style="position:absolute;width:57277;height:88620;visibility:visible;mso-wrap-style:square;v-text-anchor:top" coordsize="5727700,8862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" path="m,l,8862059r5727700,l5727700,,,xe" stroked="f">
                  <v:path arrowok="t" textboxrect="0,0,5727700,8862059"/>
                </v:shape>
                <v:shape id="Picture 942" o:spid="_x0000_s1028" type="#_x0000_t75" style="position:absolute;top:4477;width:49254;height:14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">
                  <v:imagedata r:id="rId113" o:title=""/>
                </v:shape>
                <v:shape id="Picture 943" o:spid="_x0000_s1029" type="#_x0000_t75" style="position:absolute;top:25839;width:49254;height:19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">
                  <v:imagedata r:id="rId114" o:title=""/>
                </v:shape>
                <v:shape id="Picture 944" o:spid="_x0000_s1030" type="#_x0000_t75" style="position:absolute;top:63246;width:33675;height:15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">
                  <v:imagedata r:id="rId115" o:title=""/>
                </v:shape>
                <w10:wrap anchorx="page"/>
              </v:group>
            </w:pict>
          </mc:Fallback>
        </mc:AlternateConten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INTE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R</w:t>
      </w:r>
      <w:r>
        <w:rPr>
          <w:rFonts w:ascii="Liberation Sans" w:eastAsia="Liberation Sans" w:hAnsi="Liberation Sans" w:cs="Liberation Sans"/>
          <w:color w:val="000000"/>
          <w:spacing w:val="-17"/>
          <w:w w:val="102"/>
          <w:sz w:val="23"/>
          <w:szCs w:val="23"/>
        </w:rPr>
        <w:t>V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AL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изменение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интер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лнения</w:t>
      </w:r>
    </w:p>
    <w:p w14:paraId="32B36D5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875EE9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F4F87E6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91D695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85FA9FE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909384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1C024A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34AEAFE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C25E15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4420FD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56640B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ECC5F6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174C67C" w14:textId="77777777" w:rsidR="006F242D" w:rsidRPr="006F242D" w:rsidRDefault="006F242D" w:rsidP="006F242D">
      <w:pPr>
        <w:spacing w:after="19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27EF7B9C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CHANGE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парам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тров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задания</w:t>
      </w:r>
    </w:p>
    <w:p w14:paraId="2965CD3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17D8926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803411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FE3B68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DDDA62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B3C8CB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CEF6B8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7FCD71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9D5288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17FED2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3BAAB0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B409AB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87C308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F5E80E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7844AA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92FD030" w14:textId="77777777" w:rsidR="006F242D" w:rsidRPr="006F242D" w:rsidRDefault="006F242D" w:rsidP="006F242D">
      <w:pPr>
        <w:spacing w:after="24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A52A923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WH</w:t>
      </w:r>
      <w:r>
        <w:rPr>
          <w:rFonts w:ascii="Liberation Sans" w:eastAsia="Liberation Sans" w:hAnsi="Liberation Sans" w:cs="Liberation Sans"/>
          <w:color w:val="000000"/>
          <w:spacing w:val="-16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изменение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задания</w:t>
      </w:r>
    </w:p>
    <w:p w14:paraId="602F8C8A" w14:textId="77777777" w:rsidR="006F242D" w:rsidRP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1B2F6865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SCHEDULER</w:t>
      </w:r>
    </w:p>
    <w:p w14:paraId="04C4B181" w14:textId="77777777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08DA47EE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Schedule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расписание</w:t>
      </w:r>
    </w:p>
    <w:p w14:paraId="3906336D" w14:textId="77777777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3DEFBEC1" w14:textId="77777777" w:rsidR="006F242D" w:rsidRPr="006F242D" w:rsidRDefault="006F242D" w:rsidP="006F242D">
      <w:pPr>
        <w:widowControl w:val="0"/>
        <w:spacing w:line="319" w:lineRule="auto"/>
        <w:ind w:left="720" w:right="118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асписание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эт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специфи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ация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часто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лжна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лнять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задание.</w:t>
      </w:r>
    </w:p>
    <w:p w14:paraId="3175CA0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ED364AE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ECA124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92CB21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2B91D4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2A62A5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BB2AF0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0F2A46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79A922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FE5067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03583C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00C675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6E65C57" w14:textId="77777777" w:rsidR="006F242D" w:rsidRPr="006F242D" w:rsidRDefault="006F242D" w:rsidP="006F242D">
      <w:pPr>
        <w:spacing w:after="82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E7139A5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Program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программа</w:t>
      </w:r>
    </w:p>
    <w:p w14:paraId="78BD1FB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A76B93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7ABADF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03DF82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464FF8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A2B39D6" w14:textId="77777777" w:rsidR="006F242D" w:rsidRPr="006F242D" w:rsidRDefault="006F242D" w:rsidP="006F242D">
      <w:pPr>
        <w:spacing w:after="100" w:line="240" w:lineRule="exact"/>
        <w:rPr>
          <w:sz w:val="24"/>
          <w:szCs w:val="24"/>
          <w:lang w:val="ru-RU"/>
        </w:rPr>
      </w:pPr>
      <w:bookmarkStart w:id="77" w:name="_page_440_0"/>
      <w:bookmarkEnd w:id="76"/>
    </w:p>
    <w:p w14:paraId="6756C12C" w14:textId="77777777" w:rsidR="006F242D" w:rsidRPr="006F242D" w:rsidRDefault="006F242D" w:rsidP="006F242D">
      <w:pPr>
        <w:widowControl w:val="0"/>
        <w:spacing w:line="319" w:lineRule="auto"/>
        <w:ind w:left="720" w:right="1159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0" allowOverlap="1" wp14:anchorId="63621435" wp14:editId="4D7F52A2">
                <wp:simplePos x="0" y="0"/>
                <wp:positionH relativeFrom="page">
                  <wp:posOffset>914400</wp:posOffset>
                </wp:positionH>
                <wp:positionV relativeFrom="paragraph">
                  <wp:posOffset>-21542</wp:posOffset>
                </wp:positionV>
                <wp:extent cx="5727700" cy="8862059"/>
                <wp:effectExtent l="0" t="0" r="0" b="0"/>
                <wp:wrapNone/>
                <wp:docPr id="1238" name="drawingObject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059"/>
                          <a:chOff x="0" y="0"/>
                          <a:chExt cx="5727700" cy="8862059"/>
                        </a:xfrm>
                        <a:noFill/>
                      </wpg:grpSpPr>
                      <wps:wsp>
                        <wps:cNvPr id="1239" name="Shape 946"/>
                        <wps:cNvSpPr/>
                        <wps:spPr>
                          <a:xfrm>
                            <a:off x="0" y="0"/>
                            <a:ext cx="5727700" cy="8862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059">
                                <a:moveTo>
                                  <a:pt x="0" y="0"/>
                                </a:moveTo>
                                <a:lnTo>
                                  <a:pt x="0" y="8862059"/>
                                </a:lnTo>
                                <a:lnTo>
                                  <a:pt x="5727700" y="8862059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240" name="Picture 947"/>
                          <pic:cNvPicPr/>
                        </pic:nvPicPr>
                        <pic:blipFill>
                          <a:blip r:embed="rId116"/>
                          <a:stretch/>
                        </pic:blipFill>
                        <pic:spPr>
                          <a:xfrm>
                            <a:off x="0" y="1119424"/>
                            <a:ext cx="3638115" cy="18190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41" name="Picture 948"/>
                          <pic:cNvPicPr/>
                        </pic:nvPicPr>
                        <pic:blipFill>
                          <a:blip r:embed="rId117"/>
                          <a:stretch/>
                        </pic:blipFill>
                        <pic:spPr>
                          <a:xfrm>
                            <a:off x="0" y="5774339"/>
                            <a:ext cx="2649294" cy="14086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0236C0" id="drawingObject945" o:spid="_x0000_s1026" style="position:absolute;margin-left:1in;margin-top:-1.7pt;width:451pt;height:697.8pt;z-index:-251639808;mso-position-horizontal-relative:page" coordsize="57277,886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" o:allowincell="f">
                <v:shape id="Shape 946" o:spid="_x0000_s1027" style="position:absolute;width:57277;height:88620;visibility:visible;mso-wrap-style:square;v-text-anchor:top" coordsize="5727700,8862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" path="m,l,8862059r5727700,l5727700,,,xe" stroked="f">
                  <v:path arrowok="t" textboxrect="0,0,5727700,8862059"/>
                </v:shape>
                <v:shape id="Picture 947" o:spid="_x0000_s1028" type="#_x0000_t75" style="position:absolute;top:11194;width:36381;height:18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">
                  <v:imagedata r:id="rId118" o:title=""/>
                </v:shape>
                <v:shape id="Picture 948" o:spid="_x0000_s1029" type="#_x0000_t75" style="position:absolute;top:57743;width:26492;height:14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">
                  <v:imagedata r:id="rId119" o:title=""/>
                </v:shape>
                <w10:wrap anchorx="page"/>
              </v:group>
            </w:pict>
          </mc:Fallback>
        </mc:AlternateConten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Программа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держит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аданные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Schedule</w:t>
      </w:r>
      <w:r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</w:rPr>
        <w:t>r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Программа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имя,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тип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(например,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/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сценарий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UNIX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)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действие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программы,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орое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действит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проц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лняемо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енария.</w:t>
      </w:r>
    </w:p>
    <w:p w14:paraId="063DADB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73D510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65AE27E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7AFF14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3C769F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439CFE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8E88A5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C10B7E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86CC40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FA944F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BC6A9D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F6D8FB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92F42A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51E204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FC9CC96" w14:textId="77777777" w:rsidR="006F242D" w:rsidRPr="006F242D" w:rsidRDefault="006F242D" w:rsidP="006F242D">
      <w:pPr>
        <w:spacing w:after="9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2BBA938D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Job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плановая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программа</w:t>
      </w:r>
    </w:p>
    <w:p w14:paraId="2FBB41D8" w14:textId="77777777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3DD9C918" w14:textId="77777777" w:rsidR="006F242D" w:rsidRPr="006F242D" w:rsidRDefault="006F242D" w:rsidP="006F242D">
      <w:pPr>
        <w:widowControl w:val="0"/>
        <w:spacing w:line="319" w:lineRule="auto"/>
        <w:ind w:left="720" w:right="1225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Job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—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орая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планир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днокр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мно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окр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тичес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запус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держит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специфи</w:t>
      </w:r>
      <w:r w:rsidRPr="006F242D">
        <w:rPr>
          <w:rFonts w:ascii="Liberation Sans" w:eastAsia="Liberation Sans" w:hAnsi="Liberation Sans" w:cs="Liberation Sans"/>
          <w:color w:val="000000"/>
          <w:spacing w:val="7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ацию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лжно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быть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лнено.</w:t>
      </w:r>
    </w:p>
    <w:p w14:paraId="67047E73" w14:textId="77777777" w:rsidR="006F242D" w:rsidRPr="006F242D" w:rsidRDefault="006F242D" w:rsidP="006F242D">
      <w:pPr>
        <w:widowControl w:val="0"/>
        <w:spacing w:before="117" w:line="319" w:lineRule="auto"/>
        <w:ind w:left="720" w:right="926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дним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ограничений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i/>
          <w:iCs/>
          <w:color w:val="000000"/>
          <w:w w:val="102"/>
          <w:sz w:val="23"/>
          <w:szCs w:val="23"/>
        </w:rPr>
        <w:t>JOB</w:t>
      </w:r>
      <w:r w:rsidRPr="006F242D">
        <w:rPr>
          <w:rFonts w:ascii="Liberation Sans" w:eastAsia="Liberation Sans" w:hAnsi="Liberation Sans" w:cs="Liberation Sans"/>
          <w:i/>
          <w:iCs/>
          <w:color w:val="000000"/>
          <w:spacing w:val="3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он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лнять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/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льзя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планирования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системных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сценариев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либо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лняемых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фай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Scheduler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поз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ть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сценарии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/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сценарии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чки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операционной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системы,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программы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Java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двоичные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лняемые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файлы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вып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лнения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запланированных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заданий.</w:t>
      </w:r>
    </w:p>
    <w:p w14:paraId="3273EEB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49A0D1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4F51C0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A41D96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B3DB3C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926F36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6554210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FD432C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AAC193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7510E0E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B95013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E5C2B17" w14:textId="77777777" w:rsidR="006F242D" w:rsidRPr="006F242D" w:rsidRDefault="006F242D" w:rsidP="006F242D">
      <w:pPr>
        <w:spacing w:after="44"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0EDED4B" w14:textId="77777777" w:rsidR="006F242D" w:rsidRDefault="006F242D" w:rsidP="006F242D">
      <w:pPr>
        <w:widowControl w:val="0"/>
        <w:spacing w:line="319" w:lineRule="auto"/>
        <w:ind w:left="720" w:right="2777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Пр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дс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т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а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</w:rPr>
        <w:t>в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ления</w:t>
      </w:r>
      <w:proofErr w:type="spell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с</w:t>
      </w:r>
      <w:r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</w:rPr>
        <w:t>л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ова</w:t>
      </w:r>
      <w:r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</w:rPr>
        <w:t>р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я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: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DBA_JOBS,</w:t>
      </w:r>
      <w:r>
        <w:rPr>
          <w:rFonts w:ascii="Liberation Sans" w:eastAsia="Liberation Sans" w:hAnsi="Liberation Sans" w:cs="Liberation Sans"/>
          <w:color w:val="000000"/>
          <w:spacing w:val="67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USER_JOBS,</w:t>
      </w:r>
      <w:r>
        <w:rPr>
          <w:rFonts w:ascii="Liberation Sans" w:eastAsia="Liberation Sans" w:hAnsi="Liberation Sans" w:cs="Liberation Sans"/>
          <w:color w:val="000000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USER_SCHEDULER_SCHEDULES,</w:t>
      </w:r>
      <w:r>
        <w:rPr>
          <w:rFonts w:ascii="Liberation Sans" w:eastAsia="Liberation Sans" w:hAnsi="Liberation Sans" w:cs="Liberation Sans"/>
          <w:color w:val="000000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USER_SCHEDULER_PROGRAMS,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USER_SCHEDULER_JOBS,</w:t>
      </w:r>
      <w:r>
        <w:rPr>
          <w:rFonts w:ascii="Liberation Sans" w:eastAsia="Liberation Sans" w:hAnsi="Liberation Sans" w:cs="Liberation Sans"/>
          <w:color w:val="000000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USER_SCHEDULER_JOB_LOG.</w:t>
      </w:r>
    </w:p>
    <w:p w14:paraId="02B52B38" w14:textId="77777777" w:rsid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7B47B611" w14:textId="77777777" w:rsid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0920A943" w14:textId="77777777" w:rsid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450A15EE" w14:textId="77777777" w:rsid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2EF813D8" w14:textId="77777777" w:rsid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</w:rPr>
      </w:pPr>
    </w:p>
    <w:p w14:paraId="7E1E0AC6" w14:textId="77777777" w:rsidR="006F242D" w:rsidRDefault="006F242D" w:rsidP="006F242D">
      <w:pPr>
        <w:spacing w:after="10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61904ECE" w14:textId="77777777" w:rsidR="006F242D" w:rsidRPr="006F242D" w:rsidRDefault="006F242D" w:rsidP="006F242D">
      <w:pPr>
        <w:widowControl w:val="0"/>
        <w:tabs>
          <w:tab w:val="left" w:pos="10242"/>
        </w:tabs>
        <w:spacing w:line="240" w:lineRule="auto"/>
        <w:ind w:right="-20"/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sectPr w:rsidR="006F242D" w:rsidRPr="006F242D">
          <w:pgSz w:w="11899" w:h="16838"/>
          <w:pgMar w:top="1134" w:right="714" w:bottom="0" w:left="720" w:header="0" w:footer="0" w:gutter="0"/>
          <w:cols w:space="708"/>
        </w:sectPr>
      </w:pPr>
      <w:r w:rsidRPr="006F242D"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sz w:val="20"/>
          <w:szCs w:val="20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>зы данных</w:t>
      </w:r>
      <w:r w:rsidRPr="006F242D">
        <w:rPr>
          <w:rFonts w:ascii="Liberation Sans" w:eastAsia="Liberation Sans" w:hAnsi="Liberation Sans" w:cs="Liberation Sans"/>
          <w:color w:val="000000"/>
          <w:sz w:val="20"/>
          <w:szCs w:val="20"/>
          <w:lang w:val="ru-RU"/>
        </w:rPr>
        <w:tab/>
        <w:t>89</w:t>
      </w:r>
      <w:bookmarkEnd w:id="77"/>
    </w:p>
    <w:p w14:paraId="782C1EDB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  <w:bookmarkStart w:id="78" w:name="_page_446_0"/>
    </w:p>
    <w:p w14:paraId="4FA8B896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6BE243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7811885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4E96706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7C63AB5C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16B1D73E" w14:textId="77777777" w:rsidR="006F242D" w:rsidRPr="006F242D" w:rsidRDefault="006F242D" w:rsidP="006F242D">
      <w:pPr>
        <w:spacing w:line="240" w:lineRule="exact"/>
        <w:rPr>
          <w:sz w:val="24"/>
          <w:szCs w:val="24"/>
          <w:lang w:val="ru-RU"/>
        </w:rPr>
      </w:pPr>
    </w:p>
    <w:p w14:paraId="3F9B31E0" w14:textId="77777777" w:rsidR="006F242D" w:rsidRPr="006F242D" w:rsidRDefault="006F242D" w:rsidP="006F242D">
      <w:pPr>
        <w:spacing w:after="111" w:line="240" w:lineRule="exact"/>
        <w:rPr>
          <w:sz w:val="24"/>
          <w:szCs w:val="24"/>
          <w:lang w:val="ru-RU"/>
        </w:rPr>
      </w:pPr>
    </w:p>
    <w:p w14:paraId="74369C8C" w14:textId="77777777" w:rsidR="00634328" w:rsidRDefault="006F242D" w:rsidP="00634328">
      <w:pPr>
        <w:widowControl w:val="0"/>
        <w:spacing w:line="357" w:lineRule="auto"/>
        <w:ind w:left="720" w:right="117"/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</w:pPr>
      <w:r w:rsidRPr="00603EC1">
        <w:rPr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44928" behindDoc="1" locked="0" layoutInCell="0" allowOverlap="1" wp14:anchorId="68F54A4E" wp14:editId="5F44CA2A">
                <wp:simplePos x="0" y="0"/>
                <wp:positionH relativeFrom="page">
                  <wp:posOffset>914400</wp:posOffset>
                </wp:positionH>
                <wp:positionV relativeFrom="paragraph">
                  <wp:posOffset>-1095327</wp:posOffset>
                </wp:positionV>
                <wp:extent cx="5727700" cy="8862110"/>
                <wp:effectExtent l="0" t="0" r="0" b="0"/>
                <wp:wrapNone/>
                <wp:docPr id="1242" name="drawingObject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8862110"/>
                          <a:chOff x="0" y="0"/>
                          <a:chExt cx="5727700" cy="8862110"/>
                        </a:xfrm>
                        <a:noFill/>
                      </wpg:grpSpPr>
                      <wps:wsp>
                        <wps:cNvPr id="1243" name="Shape 950"/>
                        <wps:cNvSpPr/>
                        <wps:spPr>
                          <a:xfrm>
                            <a:off x="0" y="0"/>
                            <a:ext cx="5727700" cy="8862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 h="8862109">
                                <a:moveTo>
                                  <a:pt x="0" y="0"/>
                                </a:moveTo>
                                <a:lnTo>
                                  <a:pt x="0" y="8862109"/>
                                </a:lnTo>
                                <a:lnTo>
                                  <a:pt x="5727700" y="8862109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1244" name="Picture 951"/>
                          <pic:cNvPicPr/>
                        </pic:nvPicPr>
                        <pic:blipFill>
                          <a:blip r:embed="rId120"/>
                          <a:stretch/>
                        </pic:blipFill>
                        <pic:spPr>
                          <a:xfrm>
                            <a:off x="0" y="0"/>
                            <a:ext cx="2686608" cy="867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45" name="Shape 952"/>
                        <wps:cNvSpPr/>
                        <wps:spPr>
                          <a:xfrm>
                            <a:off x="102631" y="1791223"/>
                            <a:ext cx="46672" cy="46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4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11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39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02"/>
                                </a:lnTo>
                                <a:lnTo>
                                  <a:pt x="1826" y="32067"/>
                                </a:lnTo>
                                <a:lnTo>
                                  <a:pt x="3968" y="36116"/>
                                </a:lnTo>
                                <a:lnTo>
                                  <a:pt x="6826" y="39687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688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4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688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687"/>
                                </a:lnTo>
                                <a:lnTo>
                                  <a:pt x="42703" y="36116"/>
                                </a:lnTo>
                                <a:lnTo>
                                  <a:pt x="44846" y="32067"/>
                                </a:lnTo>
                                <a:lnTo>
                                  <a:pt x="46196" y="27702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9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11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6" name="Shape 953"/>
                        <wps:cNvSpPr/>
                        <wps:spPr>
                          <a:xfrm>
                            <a:off x="102631" y="2108407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666"/>
                                </a:lnTo>
                                <a:lnTo>
                                  <a:pt x="10397" y="3730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2"/>
                                </a:lnTo>
                                <a:lnTo>
                                  <a:pt x="0" y="23255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93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6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6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3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5"/>
                                </a:lnTo>
                                <a:lnTo>
                                  <a:pt x="46196" y="1865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730"/>
                                </a:lnTo>
                                <a:lnTo>
                                  <a:pt x="32226" y="166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7" name="Shape 954"/>
                        <wps:cNvSpPr/>
                        <wps:spPr>
                          <a:xfrm>
                            <a:off x="102631" y="2425510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275"/>
                                </a:lnTo>
                                <a:lnTo>
                                  <a:pt x="6826" y="39846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846"/>
                                </a:lnTo>
                                <a:lnTo>
                                  <a:pt x="42703" y="3627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8" name="Shape 955"/>
                        <wps:cNvSpPr/>
                        <wps:spPr>
                          <a:xfrm>
                            <a:off x="102631" y="2733405"/>
                            <a:ext cx="46672" cy="46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4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11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39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257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16"/>
                                </a:lnTo>
                                <a:lnTo>
                                  <a:pt x="6826" y="39687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688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594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688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687"/>
                                </a:lnTo>
                                <a:lnTo>
                                  <a:pt x="42703" y="36116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257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9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11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9" name="Shape 956"/>
                        <wps:cNvSpPr/>
                        <wps:spPr>
                          <a:xfrm>
                            <a:off x="0" y="4043936"/>
                            <a:ext cx="10447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4790">
                                <a:moveTo>
                                  <a:pt x="0" y="0"/>
                                </a:moveTo>
                                <a:lnTo>
                                  <a:pt x="1044790" y="0"/>
                                </a:lnTo>
                              </a:path>
                            </a:pathLst>
                          </a:custGeom>
                          <a:noFill/>
                          <a:ln w="932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0" name="Shape 957"/>
                        <wps:cNvSpPr/>
                        <wps:spPr>
                          <a:xfrm>
                            <a:off x="102631" y="4253912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09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274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274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1" name="Shape 958"/>
                        <wps:cNvSpPr/>
                        <wps:spPr>
                          <a:xfrm>
                            <a:off x="102631" y="4571095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09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3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16"/>
                                </a:lnTo>
                                <a:lnTo>
                                  <a:pt x="6826" y="3968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687"/>
                                </a:lnTo>
                                <a:lnTo>
                                  <a:pt x="42703" y="36116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3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2" name="Shape 959"/>
                        <wps:cNvSpPr/>
                        <wps:spPr>
                          <a:xfrm>
                            <a:off x="102631" y="4888279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744"/>
                                </a:lnTo>
                                <a:lnTo>
                                  <a:pt x="10397" y="3888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2"/>
                                </a:lnTo>
                                <a:lnTo>
                                  <a:pt x="0" y="23335"/>
                                </a:lnTo>
                                <a:lnTo>
                                  <a:pt x="476" y="27859"/>
                                </a:lnTo>
                                <a:lnTo>
                                  <a:pt x="1826" y="32225"/>
                                </a:lnTo>
                                <a:lnTo>
                                  <a:pt x="3968" y="36194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6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6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4"/>
                                </a:lnTo>
                                <a:lnTo>
                                  <a:pt x="44846" y="32225"/>
                                </a:lnTo>
                                <a:lnTo>
                                  <a:pt x="46196" y="27859"/>
                                </a:lnTo>
                                <a:lnTo>
                                  <a:pt x="46672" y="23335"/>
                                </a:lnTo>
                                <a:lnTo>
                                  <a:pt x="46196" y="1865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88"/>
                                </a:lnTo>
                                <a:lnTo>
                                  <a:pt x="32226" y="1744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3" name="Shape 960"/>
                        <wps:cNvSpPr/>
                        <wps:spPr>
                          <a:xfrm>
                            <a:off x="102631" y="5196094"/>
                            <a:ext cx="46672" cy="46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3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7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067"/>
                                </a:lnTo>
                                <a:lnTo>
                                  <a:pt x="3968" y="36116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545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673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545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16"/>
                                </a:lnTo>
                                <a:lnTo>
                                  <a:pt x="44846" y="3206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4" name="Shape 961"/>
                        <wps:cNvSpPr/>
                        <wps:spPr>
                          <a:xfrm>
                            <a:off x="102631" y="5513276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09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318"/>
                                </a:lnTo>
                                <a:lnTo>
                                  <a:pt x="1826" y="14367"/>
                                </a:lnTo>
                                <a:lnTo>
                                  <a:pt x="476" y="18733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6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6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3"/>
                                </a:lnTo>
                                <a:lnTo>
                                  <a:pt x="44846" y="14367"/>
                                </a:lnTo>
                                <a:lnTo>
                                  <a:pt x="42703" y="10318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5" name="Shape 962"/>
                        <wps:cNvSpPr/>
                        <wps:spPr>
                          <a:xfrm>
                            <a:off x="0" y="5918972"/>
                            <a:ext cx="10727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776">
                                <a:moveTo>
                                  <a:pt x="0" y="0"/>
                                </a:moveTo>
                                <a:lnTo>
                                  <a:pt x="1072776" y="0"/>
                                </a:lnTo>
                              </a:path>
                            </a:pathLst>
                          </a:custGeom>
                          <a:noFill/>
                          <a:ln w="932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6" name="Shape 963"/>
                        <wps:cNvSpPr/>
                        <wps:spPr>
                          <a:xfrm>
                            <a:off x="102631" y="6138275"/>
                            <a:ext cx="46672" cy="46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3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747"/>
                                </a:lnTo>
                                <a:lnTo>
                                  <a:pt x="10397" y="3890"/>
                                </a:lnTo>
                                <a:lnTo>
                                  <a:pt x="6826" y="6747"/>
                                </a:lnTo>
                                <a:lnTo>
                                  <a:pt x="3968" y="10240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226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687"/>
                                </a:lnTo>
                                <a:lnTo>
                                  <a:pt x="10397" y="42545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7"/>
                                </a:lnTo>
                                <a:lnTo>
                                  <a:pt x="23336" y="46673"/>
                                </a:lnTo>
                                <a:lnTo>
                                  <a:pt x="27860" y="46117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545"/>
                                </a:lnTo>
                                <a:lnTo>
                                  <a:pt x="39846" y="39687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22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40"/>
                                </a:lnTo>
                                <a:lnTo>
                                  <a:pt x="39846" y="6747"/>
                                </a:lnTo>
                                <a:lnTo>
                                  <a:pt x="36275" y="3890"/>
                                </a:lnTo>
                                <a:lnTo>
                                  <a:pt x="32226" y="174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7" name="Shape 964"/>
                        <wps:cNvSpPr/>
                        <wps:spPr>
                          <a:xfrm>
                            <a:off x="102631" y="6455457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397"/>
                                </a:lnTo>
                                <a:lnTo>
                                  <a:pt x="14446" y="1667"/>
                                </a:lnTo>
                                <a:lnTo>
                                  <a:pt x="10397" y="3809"/>
                                </a:lnTo>
                                <a:lnTo>
                                  <a:pt x="6826" y="6667"/>
                                </a:lnTo>
                                <a:lnTo>
                                  <a:pt x="3968" y="10239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653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6"/>
                                </a:lnTo>
                                <a:lnTo>
                                  <a:pt x="6826" y="39767"/>
                                </a:lnTo>
                                <a:lnTo>
                                  <a:pt x="10397" y="42624"/>
                                </a:lnTo>
                                <a:lnTo>
                                  <a:pt x="14446" y="44847"/>
                                </a:lnTo>
                                <a:lnTo>
                                  <a:pt x="18812" y="46197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7"/>
                                </a:lnTo>
                                <a:lnTo>
                                  <a:pt x="32226" y="44847"/>
                                </a:lnTo>
                                <a:lnTo>
                                  <a:pt x="36275" y="42624"/>
                                </a:lnTo>
                                <a:lnTo>
                                  <a:pt x="39846" y="39767"/>
                                </a:lnTo>
                                <a:lnTo>
                                  <a:pt x="42703" y="36196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653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9"/>
                                </a:lnTo>
                                <a:lnTo>
                                  <a:pt x="39846" y="6667"/>
                                </a:lnTo>
                                <a:lnTo>
                                  <a:pt x="36275" y="3809"/>
                                </a:lnTo>
                                <a:lnTo>
                                  <a:pt x="32226" y="1667"/>
                                </a:lnTo>
                                <a:lnTo>
                                  <a:pt x="27860" y="397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8" name="Shape 965"/>
                        <wps:cNvSpPr/>
                        <wps:spPr>
                          <a:xfrm>
                            <a:off x="102631" y="6987191"/>
                            <a:ext cx="46672" cy="46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592">
                                <a:moveTo>
                                  <a:pt x="23336" y="0"/>
                                </a:moveTo>
                                <a:lnTo>
                                  <a:pt x="18812" y="396"/>
                                </a:lnTo>
                                <a:lnTo>
                                  <a:pt x="14446" y="1666"/>
                                </a:lnTo>
                                <a:lnTo>
                                  <a:pt x="10397" y="3810"/>
                                </a:lnTo>
                                <a:lnTo>
                                  <a:pt x="6826" y="6746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366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6"/>
                                </a:lnTo>
                                <a:lnTo>
                                  <a:pt x="3968" y="36115"/>
                                </a:lnTo>
                                <a:lnTo>
                                  <a:pt x="6826" y="39687"/>
                                </a:lnTo>
                                <a:lnTo>
                                  <a:pt x="10397" y="42623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16"/>
                                </a:lnTo>
                                <a:lnTo>
                                  <a:pt x="23336" y="46592"/>
                                </a:lnTo>
                                <a:lnTo>
                                  <a:pt x="27860" y="4611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3"/>
                                </a:lnTo>
                                <a:lnTo>
                                  <a:pt x="39846" y="39687"/>
                                </a:lnTo>
                                <a:lnTo>
                                  <a:pt x="42703" y="36115"/>
                                </a:lnTo>
                                <a:lnTo>
                                  <a:pt x="44846" y="32146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366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746"/>
                                </a:lnTo>
                                <a:lnTo>
                                  <a:pt x="36275" y="3810"/>
                                </a:lnTo>
                                <a:lnTo>
                                  <a:pt x="32226" y="1666"/>
                                </a:lnTo>
                                <a:lnTo>
                                  <a:pt x="27860" y="39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9" name="Shape 966"/>
                        <wps:cNvSpPr/>
                        <wps:spPr>
                          <a:xfrm>
                            <a:off x="102631" y="7528211"/>
                            <a:ext cx="46672" cy="46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" h="46672">
                                <a:moveTo>
                                  <a:pt x="23336" y="0"/>
                                </a:moveTo>
                                <a:lnTo>
                                  <a:pt x="18812" y="476"/>
                                </a:lnTo>
                                <a:lnTo>
                                  <a:pt x="14446" y="1746"/>
                                </a:lnTo>
                                <a:lnTo>
                                  <a:pt x="10397" y="3810"/>
                                </a:lnTo>
                                <a:lnTo>
                                  <a:pt x="6826" y="6826"/>
                                </a:lnTo>
                                <a:lnTo>
                                  <a:pt x="3968" y="10238"/>
                                </a:lnTo>
                                <a:lnTo>
                                  <a:pt x="1826" y="14287"/>
                                </a:lnTo>
                                <a:lnTo>
                                  <a:pt x="476" y="18732"/>
                                </a:lnTo>
                                <a:lnTo>
                                  <a:pt x="0" y="23336"/>
                                </a:lnTo>
                                <a:lnTo>
                                  <a:pt x="476" y="27781"/>
                                </a:lnTo>
                                <a:lnTo>
                                  <a:pt x="1826" y="32147"/>
                                </a:lnTo>
                                <a:lnTo>
                                  <a:pt x="3968" y="36195"/>
                                </a:lnTo>
                                <a:lnTo>
                                  <a:pt x="6826" y="39766"/>
                                </a:lnTo>
                                <a:lnTo>
                                  <a:pt x="10397" y="42625"/>
                                </a:lnTo>
                                <a:lnTo>
                                  <a:pt x="14446" y="44767"/>
                                </a:lnTo>
                                <a:lnTo>
                                  <a:pt x="18812" y="46196"/>
                                </a:lnTo>
                                <a:lnTo>
                                  <a:pt x="23336" y="46672"/>
                                </a:lnTo>
                                <a:lnTo>
                                  <a:pt x="27860" y="46196"/>
                                </a:lnTo>
                                <a:lnTo>
                                  <a:pt x="32226" y="44767"/>
                                </a:lnTo>
                                <a:lnTo>
                                  <a:pt x="36275" y="42625"/>
                                </a:lnTo>
                                <a:lnTo>
                                  <a:pt x="39846" y="39766"/>
                                </a:lnTo>
                                <a:lnTo>
                                  <a:pt x="42703" y="36195"/>
                                </a:lnTo>
                                <a:lnTo>
                                  <a:pt x="44846" y="32147"/>
                                </a:lnTo>
                                <a:lnTo>
                                  <a:pt x="46196" y="27781"/>
                                </a:lnTo>
                                <a:lnTo>
                                  <a:pt x="46672" y="23336"/>
                                </a:lnTo>
                                <a:lnTo>
                                  <a:pt x="46196" y="18732"/>
                                </a:lnTo>
                                <a:lnTo>
                                  <a:pt x="44846" y="14287"/>
                                </a:lnTo>
                                <a:lnTo>
                                  <a:pt x="42703" y="10238"/>
                                </a:lnTo>
                                <a:lnTo>
                                  <a:pt x="39846" y="6826"/>
                                </a:lnTo>
                                <a:lnTo>
                                  <a:pt x="36275" y="3810"/>
                                </a:lnTo>
                                <a:lnTo>
                                  <a:pt x="32226" y="1746"/>
                                </a:lnTo>
                                <a:lnTo>
                                  <a:pt x="27860" y="476"/>
                                </a:lnTo>
                                <a:lnTo>
                                  <a:pt x="2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50F44" id="drawingObject949" o:spid="_x0000_s1026" style="position:absolute;margin-left:1in;margin-top:-86.25pt;width:451pt;height:697.8pt;z-index:-251671552;mso-position-horizontal-relative:page" coordsize="57277,886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" o:allowincell="f">
                <v:shape id="Shape 950" o:spid="_x0000_s1027" style="position:absolute;width:57277;height:88621;visibility:visible;mso-wrap-style:square;v-text-anchor:top" coordsize="5727700,8862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" path="m,l,8862109r5727700,l5727700,,,xe" stroked="f">
                  <v:path arrowok="t" textboxrect="0,0,5727700,8862109"/>
                </v:shape>
                <v:shape id="Picture 951" o:spid="_x0000_s1028" type="#_x0000_t75" style="position:absolute;width:26866;height:8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">
                  <v:imagedata r:id="rId121" o:title=""/>
                </v:shape>
                <v:shape id="Shape 952" o:spid="_x0000_s1029" style="position:absolute;left:1026;top:17912;width:467;height:466;visibility:visible;mso-wrap-style:square;v-text-anchor:top" coordsize="46672,46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" path="m23336,l18812,397,14446,1667,10397,3811,6826,6747,3968,10239,1826,14287,476,18653,,23336r476,4366l1826,32067r2142,4049l6826,39687r3571,2938l14446,44688r4366,1429l23336,46594r4524,-477l32226,44688r4049,-2063l39846,39687r2857,-3571l44846,32067r1350,-4365l46672,23336r-476,-4683l44846,14287,42703,10239,39846,6747,36275,3811,32226,1667,27860,397,23336,xe" fillcolor="black" stroked="f">
                  <v:path arrowok="t" textboxrect="0,0,46672,46594"/>
                </v:shape>
                <v:shape id="Shape 953" o:spid="_x0000_s1030" style="position:absolute;left:1026;top:21084;width:467;height:465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" path="m23336,l18812,396,14446,1666,10397,3730,6826,6746,3968,10238,1826,14287,476,18652,,23255r476,4526l1826,32146r2142,4047l6826,39766r3571,2857l14446,44766r4366,1350l23336,46592r4524,-476l32226,44766r4049,-2143l39846,39766r2857,-3573l44846,32146r1350,-4365l46672,23255r-476,-4603l44846,14287,42703,10238,39846,6746,36275,3730,32226,1666,27860,396,23336,xe" fillcolor="black" stroked="f">
                  <v:path arrowok="t" textboxrect="0,0,46672,46592"/>
                </v:shape>
                <v:shape id="Shape 954" o:spid="_x0000_s1031" style="position:absolute;left:1026;top:24255;width:467;height:466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" path="m23336,l18812,476,14446,1746,10397,3888,6826,6826,3968,10318,1826,14287,476,18732,,23336r476,4445l1826,32226r2142,4049l6826,39846r3571,2779l14446,44767r4366,1429l23336,46672r4524,-476l32226,44767r4049,-2142l39846,39846r2857,-3571l44846,32226r1350,-4445l46672,23336r-476,-4604l44846,14287,42703,10318,39846,6826,36275,3888,32226,1746,27860,476,23336,xe" fillcolor="black" stroked="f">
                  <v:path arrowok="t" textboxrect="0,0,46672,46672"/>
                </v:shape>
                <v:shape id="Shape 955" o:spid="_x0000_s1032" style="position:absolute;left:1026;top:27334;width:467;height:465;visibility:visible;mso-wrap-style:square;v-text-anchor:top" coordsize="46672,46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" path="m23336,l18812,397,14446,1667,10397,3811,6826,6747,3968,10239,1826,14287,476,18653,,23257r476,4524l1826,32147r2142,3969l6826,39687r3571,2938l14446,44688r4366,1429l23336,46594r4524,-477l32226,44688r4049,-2063l39846,39687r2857,-3571l44846,32147r1350,-4366l46672,23257r-476,-4604l44846,14287,42703,10239,39846,6747,36275,3811,32226,1667,27860,397,23336,xe" fillcolor="black" stroked="f">
                  <v:path arrowok="t" textboxrect="0,0,46672,46594"/>
                </v:shape>
                <v:shape id="Shape 956" o:spid="_x0000_s1033" style="position:absolute;top:40439;width:10447;height:0;visibility:visible;mso-wrap-style:square;v-text-anchor:top" coordsize="10447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" path="m,l1044790,e" filled="f" strokeweight=".25906mm">
                  <v:path arrowok="t" textboxrect="0,0,1044790,0"/>
                </v:shape>
                <v:shape id="Shape 957" o:spid="_x0000_s1034" style="position:absolute;left:1026;top:42539;width:467;height:466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" path="m23336,l18812,397,14446,1746,10397,3809,6826,6826,3968,10240,1826,14287,476,18653,,23336r476,4445l1826,32147r2142,4127l6826,39767r3571,2857l14446,44847r4366,1270l23336,46672r4524,-555l32226,44847r4049,-2223l39846,39767r2857,-3493l44846,32147r1350,-4366l46672,23336r-476,-4683l44846,14287,42703,10240,39846,6826,36275,3809,32226,1746,27860,397,23336,xe" fillcolor="black" stroked="f">
                  <v:path arrowok="t" textboxrect="0,0,46672,46672"/>
                </v:shape>
                <v:shape id="Shape 958" o:spid="_x0000_s1035" style="position:absolute;left:1026;top:45710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" path="m23336,l18812,397,14446,1667,10397,3809,6826,6747,3968,10318,1826,14367,476,18733,,23336r476,4445l1826,32147r2142,3969l6826,39687r3571,2937l14446,44767r4366,1350l23336,46672r4524,-555l32226,44767r4049,-2143l39846,39687r2857,-3571l44846,32147r1350,-4366l46672,23336r-476,-4603l44846,14367,42703,10318,39846,6747,36275,3809,32226,1667,27860,397,23336,xe" fillcolor="black" stroked="f">
                  <v:path arrowok="t" textboxrect="0,0,46672,46672"/>
                </v:shape>
                <v:shape id="Shape 959" o:spid="_x0000_s1036" style="position:absolute;left:1026;top:48882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" path="m23336,l18812,396,14446,1744,10397,3888,6826,6746,3968,10238,1826,14287,476,18652,,23335r476,4524l1826,32225r2142,3969l6826,39766r3571,2857l14446,44766r4366,1350l23336,46592r4524,-476l32226,44766r4049,-2143l39846,39766r2857,-3572l44846,32225r1350,-4366l46672,23335r-476,-4683l44846,14287,42703,10238,39846,6746,36275,3888,32226,1744,27860,396,23336,xe" fillcolor="black" stroked="f">
                  <v:path arrowok="t" textboxrect="0,0,46672,46592"/>
                </v:shape>
                <v:shape id="Shape 960" o:spid="_x0000_s1037" style="position:absolute;left:1026;top:51960;width:467;height:467;visibility:visible;mso-wrap-style:square;v-text-anchor:top" coordsize="46672,4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" path="m23336,l18812,397,14446,1747,10397,3890,6826,6747,3968,10240,1826,14287,476,18653,,23336r476,4445l1826,32067r2142,4049l6826,39767r3571,2778l14446,44767r4366,1350l23336,46673r4524,-556l32226,44767r4049,-2222l39846,39767r2857,-3651l44846,32067r1350,-4286l46672,23336r-476,-4683l44846,14287,42703,10240,39846,6747,36275,3890,32226,1747,27860,397,23336,xe" fillcolor="black" stroked="f">
                  <v:path arrowok="t" textboxrect="0,0,46672,46673"/>
                </v:shape>
                <v:shape id="Shape 961" o:spid="_x0000_s1038" style="position:absolute;left:1026;top:55132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" path="m23336,l18812,397,14446,1667,10397,3809,6826,6747,3968,10318,1826,14367,476,18733,,23336r476,4445l1826,32147r2142,4049l6826,39767r3571,2857l14446,44847r4366,1270l23336,46672r4524,-555l32226,44847r4049,-2223l39846,39767r2857,-3571l44846,32147r1350,-4366l46672,23336r-476,-4603l44846,14367,42703,10318,39846,6747,36275,3809,32226,1667,27860,397,23336,xe" fillcolor="black" stroked="f">
                  <v:path arrowok="t" textboxrect="0,0,46672,46672"/>
                </v:shape>
                <v:shape id="Shape 962" o:spid="_x0000_s1039" style="position:absolute;top:59189;width:10727;height:0;visibility:visible;mso-wrap-style:square;v-text-anchor:top" coordsize="10727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" path="m,l1072776,e" filled="f" strokeweight=".25906mm">
                  <v:path arrowok="t" textboxrect="0,0,1072776,0"/>
                </v:shape>
                <v:shape id="Shape 963" o:spid="_x0000_s1040" style="position:absolute;left:1026;top:61382;width:467;height:467;visibility:visible;mso-wrap-style:square;v-text-anchor:top" coordsize="46672,4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" path="m23336,l18812,397,14446,1747,10397,3890,6826,6747,3968,10240,1826,14287,476,18653,,23336r476,4445l1826,32226r2142,3969l6826,39687r3571,2858l14446,44767r4366,1350l23336,46673r4524,-556l32226,44767r4049,-2222l39846,39687r2857,-3492l44846,32226r1350,-4445l46672,23336r-476,-4683l44846,14287,42703,10240,39846,6747,36275,3890,32226,1747,27860,397,23336,xe" fillcolor="black" stroked="f">
                  <v:path arrowok="t" textboxrect="0,0,46672,46673"/>
                </v:shape>
                <v:shape id="Shape 964" o:spid="_x0000_s1041" style="position:absolute;left:1026;top:64554;width:467;height:467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" path="m23336,l18812,397,14446,1667,10397,3809,6826,6667,3968,10239,1826,14287,476,18653,,23336r476,4445l1826,32147r2142,4049l6826,39767r3571,2857l14446,44847r4366,1350l23336,46672r4524,-475l32226,44847r4049,-2223l39846,39767r2857,-3571l44846,32147r1350,-4366l46672,23336r-476,-4683l44846,14287,42703,10239,39846,6667,36275,3809,32226,1667,27860,397,23336,xe" fillcolor="black" stroked="f">
                  <v:path arrowok="t" textboxrect="0,0,46672,46672"/>
                </v:shape>
                <v:shape id="Shape 965" o:spid="_x0000_s1042" style="position:absolute;left:1026;top:69871;width:467;height:466;visibility:visible;mso-wrap-style:square;v-text-anchor:top" coordsize="46672,46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" path="m23336,l18812,396,14446,1666,10397,3810,6826,6746,3968,10238,1826,14366,476,18732,,23336r476,4445l1826,32146r2142,3969l6826,39687r3571,2936l14446,44767r4366,1349l23336,46592r4524,-476l32226,44767r4049,-2144l39846,39687r2857,-3572l44846,32146r1350,-4365l46672,23336r-476,-4604l44846,14366,42703,10238,39846,6746,36275,3810,32226,1666,27860,396,23336,xe" fillcolor="black" stroked="f">
                  <v:path arrowok="t" textboxrect="0,0,46672,46592"/>
                </v:shape>
                <v:shape id="Shape 966" o:spid="_x0000_s1043" style="position:absolute;left:1026;top:75282;width:467;height:466;visibility:visible;mso-wrap-style:square;v-text-anchor:top" coordsize="46672,4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" path="m23336,l18812,476,14446,1746,10397,3810,6826,6826,3968,10238,1826,14287,476,18732,,23336r476,4445l1826,32147r2142,4048l6826,39766r3571,2859l14446,44767r4366,1429l23336,46672r4524,-476l32226,44767r4049,-2142l39846,39766r2857,-3571l44846,32147r1350,-4366l46672,23336r-476,-4604l44846,14287,42703,10238,39846,6826,36275,3810,32226,1746,27860,476,23336,xe" fillcolor="black" stroked="f">
                  <v:path arrowok="t" textboxrect="0,0,46672,46672"/>
                </v:shape>
                <w10:wrap anchorx="page"/>
              </v:group>
            </w:pict>
          </mc:Fallback>
        </mc:AlternateContent>
      </w:r>
      <w:r w:rsidR="00603EC1" w:rsidRPr="00603EC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7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0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.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74"/>
          <w:sz w:val="29"/>
          <w:szCs w:val="29"/>
          <w:highlight w:val="green"/>
          <w:lang w:val="ru-RU"/>
        </w:rPr>
        <w:t xml:space="preserve"> </w:t>
      </w:r>
      <w:r w:rsidR="00634328">
        <w:rPr>
          <w:rFonts w:ascii="Liberation Sans" w:eastAsia="Liberation Sans" w:hAnsi="Liberation Sans" w:cs="Liberation Sans"/>
          <w:b/>
          <w:bCs/>
          <w:color w:val="000000"/>
          <w:spacing w:val="74"/>
          <w:sz w:val="29"/>
          <w:szCs w:val="29"/>
          <w:highlight w:val="green"/>
          <w:lang w:val="ru-RU"/>
        </w:rPr>
        <w:t xml:space="preserve">Обработка </w:t>
      </w:r>
      <w:proofErr w:type="spellStart"/>
      <w:proofErr w:type="gramStart"/>
      <w:r w:rsidR="00634328">
        <w:rPr>
          <w:rFonts w:ascii="Liberation Sans" w:eastAsia="Liberation Sans" w:hAnsi="Liberation Sans" w:cs="Liberation Sans"/>
          <w:b/>
          <w:bCs/>
          <w:color w:val="000000"/>
          <w:spacing w:val="74"/>
          <w:sz w:val="29"/>
          <w:szCs w:val="29"/>
          <w:highlight w:val="green"/>
          <w:lang w:val="ru-RU"/>
        </w:rPr>
        <w:t>заданий.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Сист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м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ны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е</w:t>
      </w:r>
      <w:proofErr w:type="spellEnd"/>
      <w:proofErr w:type="gramEnd"/>
      <w:r w:rsidRPr="00603EC1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  <w:lang w:val="ru-RU"/>
        </w:rPr>
        <w:t>пак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6"/>
          <w:w w:val="101"/>
          <w:sz w:val="29"/>
          <w:szCs w:val="29"/>
          <w:highlight w:val="green"/>
          <w:lang w:val="ru-RU"/>
        </w:rPr>
        <w:t>е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  <w:lang w:val="ru-RU"/>
        </w:rPr>
        <w:t>т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>ы</w:t>
      </w:r>
      <w:r w:rsidR="00634328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highlight w:val="green"/>
          <w:lang w:val="ru-RU"/>
        </w:rPr>
        <w:t xml:space="preserve"> обработки заданий в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4"/>
          <w:sz w:val="29"/>
          <w:szCs w:val="29"/>
          <w:highlight w:val="green"/>
          <w:lang w:val="ru-RU"/>
        </w:rPr>
        <w:t xml:space="preserve"> 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O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ra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c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2"/>
          <w:w w:val="101"/>
          <w:sz w:val="29"/>
          <w:szCs w:val="29"/>
          <w:highlight w:val="green"/>
        </w:rPr>
        <w:t>l</w:t>
      </w:r>
      <w:r w:rsidRPr="00603EC1">
        <w:rPr>
          <w:rFonts w:ascii="Liberation Sans" w:eastAsia="Liberation Sans" w:hAnsi="Liberation Sans" w:cs="Liberation Sans"/>
          <w:b/>
          <w:bCs/>
          <w:color w:val="000000"/>
          <w:spacing w:val="-3"/>
          <w:w w:val="101"/>
          <w:sz w:val="29"/>
          <w:szCs w:val="29"/>
          <w:highlight w:val="green"/>
        </w:rPr>
        <w:t>e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1"/>
          <w:sz w:val="29"/>
          <w:szCs w:val="29"/>
          <w:lang w:val="ru-RU"/>
        </w:rPr>
        <w:t>.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z w:val="29"/>
          <w:szCs w:val="29"/>
          <w:lang w:val="ru-RU"/>
        </w:rPr>
        <w:t xml:space="preserve"> </w:t>
      </w:r>
    </w:p>
    <w:p w14:paraId="3FD53BBC" w14:textId="685DDEBB" w:rsidR="006F242D" w:rsidRPr="006F242D" w:rsidRDefault="006F242D" w:rsidP="00634328">
      <w:pPr>
        <w:widowControl w:val="0"/>
        <w:spacing w:line="357" w:lineRule="auto"/>
        <w:ind w:left="720" w:right="11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емные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:</w:t>
      </w:r>
    </w:p>
    <w:p w14:paraId="568AE4B4" w14:textId="77777777" w:rsidR="00634328" w:rsidRDefault="006F242D" w:rsidP="006F242D">
      <w:pPr>
        <w:widowControl w:val="0"/>
        <w:spacing w:before="91" w:line="240" w:lineRule="auto"/>
        <w:ind w:left="1142" w:right="-20"/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</w:p>
    <w:p w14:paraId="72618192" w14:textId="32E000C9" w:rsidR="006F242D" w:rsidRPr="006F242D" w:rsidRDefault="006F242D" w:rsidP="006F242D">
      <w:pPr>
        <w:widowControl w:val="0"/>
        <w:spacing w:before="91"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время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ановки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</w:p>
    <w:p w14:paraId="21B4BBEC" w14:textId="77777777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2D9A0635" w14:textId="77777777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gram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расширении</w:t>
      </w:r>
      <w:proofErr w:type="gram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функц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зм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жнос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</w:p>
    <w:p w14:paraId="08ECDEF2" w14:textId="77777777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0231AC88" w14:textId="77777777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лад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лец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SYS</w:t>
      </w:r>
    </w:p>
    <w:p w14:paraId="46B47CE0" w14:textId="77777777" w:rsidR="006F242D" w:rsidRPr="006F242D" w:rsidRDefault="006F242D" w:rsidP="006F242D">
      <w:pPr>
        <w:spacing w:line="220" w:lineRule="exact"/>
        <w:rPr>
          <w:rFonts w:ascii="Liberation Sans" w:eastAsia="Liberation Sans" w:hAnsi="Liberation Sans" w:cs="Liberation Sans"/>
          <w:lang w:val="ru-RU"/>
        </w:rPr>
      </w:pPr>
    </w:p>
    <w:p w14:paraId="1527824F" w14:textId="77777777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написаны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или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plsql</w:t>
      </w:r>
      <w:proofErr w:type="spellEnd"/>
    </w:p>
    <w:p w14:paraId="27BECE84" w14:textId="77777777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5E05722C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SELECT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*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FROM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DBA_Objects_AE</w:t>
      </w:r>
      <w:proofErr w:type="spellEnd"/>
    </w:p>
    <w:p w14:paraId="11F9E21F" w14:textId="77777777" w:rsid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3A647476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WHERE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Object_</w:t>
      </w:r>
      <w:r>
        <w:rPr>
          <w:rFonts w:ascii="Liberation Sans" w:eastAsia="Liberation Sans" w:hAnsi="Liberation Sans" w:cs="Liberation Sans"/>
          <w:color w:val="000000"/>
          <w:spacing w:val="-9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ype</w:t>
      </w:r>
      <w:proofErr w:type="spell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=</w:t>
      </w:r>
      <w:r>
        <w:rPr>
          <w:rFonts w:ascii="Liberation Sans" w:eastAsia="Liberation Sans" w:hAnsi="Liberation Sans" w:cs="Liberation Sans"/>
          <w:color w:val="000000"/>
          <w:spacing w:val="67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‘</w:t>
      </w:r>
      <w:r>
        <w:rPr>
          <w:rFonts w:ascii="Liberation Sans" w:eastAsia="Liberation Sans" w:hAnsi="Liberation Sans" w:cs="Liberation Sans"/>
          <w:color w:val="000000"/>
          <w:spacing w:val="-14"/>
          <w:w w:val="102"/>
          <w:sz w:val="23"/>
          <w:szCs w:val="23"/>
        </w:rPr>
        <w:t>P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ACKAGE’</w:t>
      </w:r>
    </w:p>
    <w:p w14:paraId="3AD4AB5C" w14:textId="77777777" w:rsid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0BBEAFC2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ORDER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BY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Owne</w:t>
      </w:r>
      <w:r>
        <w:rPr>
          <w:rFonts w:ascii="Liberation Sans" w:eastAsia="Liberation Sans" w:hAnsi="Liberation Sans" w:cs="Liberation Sans"/>
          <w:color w:val="000000"/>
          <w:spacing w:val="-10"/>
          <w:w w:val="102"/>
          <w:sz w:val="23"/>
          <w:szCs w:val="23"/>
        </w:rPr>
        <w:t>r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,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Object_Name</w:t>
      </w:r>
      <w:proofErr w:type="spellEnd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;</w:t>
      </w:r>
    </w:p>
    <w:p w14:paraId="2D6955F5" w14:textId="77777777" w:rsid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</w:rPr>
      </w:pPr>
    </w:p>
    <w:p w14:paraId="3D135F7C" w14:textId="77777777" w:rsid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</w:rPr>
      </w:pPr>
      <w:proofErr w:type="spellStart"/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Пак</w:t>
      </w:r>
      <w:r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</w:rPr>
        <w:t>е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ты</w:t>
      </w:r>
      <w:proofErr w:type="spellEnd"/>
      <w:r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APEX:</w:t>
      </w:r>
    </w:p>
    <w:p w14:paraId="2B42FCD4" w14:textId="77777777" w:rsidR="006F242D" w:rsidRDefault="006F242D" w:rsidP="006F242D">
      <w:pPr>
        <w:spacing w:after="1" w:line="220" w:lineRule="exact"/>
        <w:rPr>
          <w:rFonts w:ascii="Liberation Sans" w:eastAsia="Liberation Sans" w:hAnsi="Liberation Sans" w:cs="Liberation Sans"/>
        </w:rPr>
      </w:pPr>
    </w:p>
    <w:p w14:paraId="43EA1041" w14:textId="77777777" w:rsid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apex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–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application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express</w:t>
      </w:r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–</w:t>
      </w:r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ср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да</w:t>
      </w:r>
      <w:proofErr w:type="spellEnd"/>
      <w:r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р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а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зраб</w:t>
      </w:r>
      <w:r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</w:rPr>
        <w:t>о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тки</w:t>
      </w:r>
      <w:proofErr w:type="spellEnd"/>
      <w:r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в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</w:rPr>
        <w:t>е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б-прил</w:t>
      </w:r>
      <w:proofErr w:type="spellEnd"/>
    </w:p>
    <w:p w14:paraId="057E7325" w14:textId="77777777" w:rsid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</w:rPr>
      </w:pPr>
    </w:p>
    <w:p w14:paraId="5F140AA3" w14:textId="77777777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apex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custom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auth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провер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длинности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упра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сеан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</w:t>
      </w:r>
    </w:p>
    <w:p w14:paraId="1EE8F1E6" w14:textId="77777777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6994C07F" w14:textId="77777777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apex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application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льз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переменныхных</w:t>
      </w:r>
      <w:proofErr w:type="spellEnd"/>
    </w:p>
    <w:p w14:paraId="0AA9ADF8" w14:textId="77777777" w:rsidR="006F242D" w:rsidRPr="006F242D" w:rsidRDefault="006F242D" w:rsidP="006F242D">
      <w:pPr>
        <w:spacing w:line="220" w:lineRule="exact"/>
        <w:rPr>
          <w:rFonts w:ascii="Liberation Sans" w:eastAsia="Liberation Sans" w:hAnsi="Liberation Sans" w:cs="Liberation Sans"/>
          <w:lang w:val="ru-RU"/>
        </w:rPr>
      </w:pPr>
    </w:p>
    <w:p w14:paraId="2A83B0CD" w14:textId="77777777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apex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item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л-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форм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основе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-запроса</w:t>
      </w:r>
    </w:p>
    <w:p w14:paraId="19227AAC" w14:textId="77777777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5AC8D5ED" w14:textId="77777777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apex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util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лич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утилиты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ос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ояния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сеанса,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фай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ориз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…</w:t>
      </w:r>
    </w:p>
    <w:p w14:paraId="65C3BCD6" w14:textId="77777777" w:rsidR="006F242D" w:rsidRPr="006F242D" w:rsidRDefault="006F242D" w:rsidP="006F242D">
      <w:pPr>
        <w:spacing w:line="220" w:lineRule="exact"/>
        <w:rPr>
          <w:rFonts w:ascii="Liberation Sans" w:eastAsia="Liberation Sans" w:hAnsi="Liberation Sans" w:cs="Liberation Sans"/>
          <w:lang w:val="ru-RU"/>
        </w:rPr>
      </w:pPr>
    </w:p>
    <w:p w14:paraId="2130527C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b/>
          <w:bCs/>
          <w:color w:val="000000"/>
          <w:sz w:val="23"/>
          <w:szCs w:val="23"/>
          <w:lang w:val="ru-RU"/>
        </w:rPr>
      </w:pP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Пак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b/>
          <w:bCs/>
          <w:color w:val="000000"/>
          <w:w w:val="102"/>
          <w:sz w:val="23"/>
          <w:szCs w:val="23"/>
          <w:lang w:val="ru-RU"/>
        </w:rPr>
        <w:t>:</w:t>
      </w:r>
    </w:p>
    <w:p w14:paraId="55D9125F" w14:textId="77777777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03A2B09D" w14:textId="77777777" w:rsidR="006F242D" w:rsidRPr="006F242D" w:rsidRDefault="006F242D" w:rsidP="006F242D">
      <w:pPr>
        <w:widowControl w:val="0"/>
        <w:spacing w:line="240" w:lineRule="auto"/>
        <w:ind w:left="1142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advanced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rewrite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пер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замена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-запро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</w:p>
    <w:p w14:paraId="135E324E" w14:textId="77777777" w:rsidR="006F242D" w:rsidRPr="006F242D" w:rsidRDefault="006F242D" w:rsidP="006F242D">
      <w:pPr>
        <w:spacing w:after="15" w:line="220" w:lineRule="exact"/>
        <w:rPr>
          <w:rFonts w:ascii="Liberation Sans" w:eastAsia="Liberation Sans" w:hAnsi="Liberation Sans" w:cs="Liberation Sans"/>
          <w:lang w:val="ru-RU"/>
        </w:rPr>
      </w:pPr>
    </w:p>
    <w:p w14:paraId="1FBCA7D0" w14:textId="77777777" w:rsidR="006F242D" w:rsidRPr="006F242D" w:rsidRDefault="006F242D" w:rsidP="006F242D">
      <w:pPr>
        <w:widowControl w:val="0"/>
        <w:spacing w:line="319" w:lineRule="auto"/>
        <w:ind w:left="1142" w:right="2208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advisor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часть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набора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э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спе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тной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с-мы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реш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лем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произв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льности,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proofErr w:type="spellStart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связ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омпонентами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сервера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БД</w:t>
      </w:r>
    </w:p>
    <w:p w14:paraId="237EA95C" w14:textId="77777777" w:rsidR="006F242D" w:rsidRPr="006F242D" w:rsidRDefault="006F242D" w:rsidP="006F242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4D33FD3F" w14:textId="77777777" w:rsidR="006F242D" w:rsidRPr="006F242D" w:rsidRDefault="006F242D" w:rsidP="006F242D">
      <w:pPr>
        <w:widowControl w:val="0"/>
        <w:spacing w:line="319" w:lineRule="auto"/>
        <w:ind w:left="1142" w:right="277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sqltune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сбор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тистики,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исп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зу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анализе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произв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льности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-опер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оров</w:t>
      </w:r>
    </w:p>
    <w:p w14:paraId="5E873705" w14:textId="77777777" w:rsidR="006F242D" w:rsidRPr="006F242D" w:rsidRDefault="006F242D" w:rsidP="006F242D">
      <w:pPr>
        <w:spacing w:after="7" w:line="140" w:lineRule="exact"/>
        <w:rPr>
          <w:rFonts w:ascii="Liberation Sans" w:eastAsia="Liberation Sans" w:hAnsi="Liberation Sans" w:cs="Liberation Sans"/>
          <w:sz w:val="14"/>
          <w:szCs w:val="14"/>
          <w:lang w:val="ru-RU"/>
        </w:rPr>
      </w:pPr>
    </w:p>
    <w:p w14:paraId="0456B28E" w14:textId="77777777" w:rsidR="006F242D" w:rsidRPr="006F242D" w:rsidRDefault="006F242D" w:rsidP="006F242D">
      <w:pPr>
        <w:widowControl w:val="0"/>
        <w:spacing w:line="319" w:lineRule="auto"/>
        <w:ind w:left="1142" w:right="1062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proofErr w:type="spellStart"/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proofErr w:type="spellEnd"/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appl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info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присвоение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имени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процессу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ст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мониторин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ладки</w:t>
      </w:r>
    </w:p>
    <w:p w14:paraId="0D0CAF1B" w14:textId="77777777" w:rsidR="006F242D" w:rsidRPr="006F242D" w:rsidRDefault="006F242D" w:rsidP="006F242D">
      <w:pPr>
        <w:spacing w:after="12" w:line="120" w:lineRule="exact"/>
        <w:rPr>
          <w:rFonts w:ascii="Liberation Sans" w:eastAsia="Liberation Sans" w:hAnsi="Liberation Sans" w:cs="Liberation Sans"/>
          <w:sz w:val="12"/>
          <w:szCs w:val="12"/>
          <w:lang w:val="ru-RU"/>
        </w:rPr>
      </w:pPr>
    </w:p>
    <w:p w14:paraId="3AA65728" w14:textId="77777777" w:rsidR="006F242D" w:rsidRPr="006F242D" w:rsidRDefault="006F242D" w:rsidP="006F242D">
      <w:pPr>
        <w:widowControl w:val="0"/>
        <w:spacing w:line="319" w:lineRule="auto"/>
        <w:ind w:left="720" w:right="1853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AQ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Advanced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Queuing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система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мена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чер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дями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2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ообщений</w:t>
      </w:r>
    </w:p>
    <w:p w14:paraId="1A6A63C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E82F01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6E893C4" w14:textId="77777777" w:rsidR="006F242D" w:rsidRPr="006F242D" w:rsidRDefault="006F242D" w:rsidP="006F242D">
      <w:pPr>
        <w:spacing w:after="100" w:line="240" w:lineRule="exact"/>
        <w:rPr>
          <w:sz w:val="24"/>
          <w:szCs w:val="24"/>
          <w:lang w:val="ru-RU"/>
        </w:rPr>
      </w:pPr>
      <w:bookmarkStart w:id="79" w:name="_page_451_0"/>
      <w:bookmarkEnd w:id="78"/>
    </w:p>
    <w:p w14:paraId="0379B793" w14:textId="4EA8B675" w:rsidR="006F242D" w:rsidRPr="006F242D" w:rsidRDefault="006F242D" w:rsidP="006F242D">
      <w:pPr>
        <w:widowControl w:val="0"/>
        <w:spacing w:line="319" w:lineRule="auto"/>
        <w:ind w:left="720" w:right="118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lastRenderedPageBreak/>
        <w:t>DBMS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TRANSFORM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Oracle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Advanced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Queuing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преобр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</w:t>
      </w:r>
    </w:p>
    <w:p w14:paraId="6F842F0F" w14:textId="787A7EFB" w:rsidR="006F242D" w:rsidRPr="006F242D" w:rsidRDefault="006F242D" w:rsidP="006F242D">
      <w:pPr>
        <w:widowControl w:val="0"/>
        <w:spacing w:before="117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DEFER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вызов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даленных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проц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</w:p>
    <w:p w14:paraId="3D0E362E" w14:textId="2D31F31F" w:rsidR="006F242D" w:rsidRPr="006F242D" w:rsidRDefault="006F242D" w:rsidP="006F242D">
      <w:pPr>
        <w:spacing w:after="6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6541538E" w14:textId="77777777" w:rsidR="006F242D" w:rsidRPr="006F242D" w:rsidRDefault="006F242D" w:rsidP="006F242D">
      <w:pPr>
        <w:widowControl w:val="0"/>
        <w:spacing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OFFLINE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OG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REPC</w:t>
      </w:r>
      <w:r>
        <w:rPr>
          <w:rFonts w:ascii="Liberation Sans" w:eastAsia="Liberation Sans" w:hAnsi="Liberation Sans" w:cs="Liberation Sans"/>
          <w:color w:val="000000"/>
          <w:spacing w:val="-11"/>
          <w:w w:val="102"/>
          <w:sz w:val="23"/>
          <w:szCs w:val="23"/>
        </w:rPr>
        <w:t>A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T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ддерж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репли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ации</w:t>
      </w:r>
    </w:p>
    <w:p w14:paraId="162F6E6B" w14:textId="77777777" w:rsidR="006F242D" w:rsidRPr="006F242D" w:rsidRDefault="006F242D" w:rsidP="006F242D">
      <w:pPr>
        <w:spacing w:after="5" w:line="200" w:lineRule="exact"/>
        <w:rPr>
          <w:rFonts w:ascii="Liberation Sans" w:eastAsia="Liberation Sans" w:hAnsi="Liberation Sans" w:cs="Liberation Sans"/>
          <w:sz w:val="20"/>
          <w:szCs w:val="20"/>
          <w:lang w:val="ru-RU"/>
        </w:rPr>
      </w:pPr>
    </w:p>
    <w:p w14:paraId="34ABADB4" w14:textId="132849DE" w:rsidR="006F242D" w:rsidRPr="006F242D" w:rsidRDefault="006F242D" w:rsidP="006F242D">
      <w:pPr>
        <w:widowControl w:val="0"/>
        <w:spacing w:line="319" w:lineRule="auto"/>
        <w:ind w:left="720" w:right="118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REFRESH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уппы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ериали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анных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обно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6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ак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дино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ц</w:t>
      </w:r>
      <w:r w:rsidRPr="006F242D">
        <w:rPr>
          <w:rFonts w:ascii="Liberation Sans" w:eastAsia="Liberation Sans" w:hAnsi="Liberation Sans" w:cs="Liberation Sans"/>
          <w:color w:val="000000"/>
          <w:spacing w:val="-8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л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</w:p>
    <w:p w14:paraId="39339A06" w14:textId="38BD639D" w:rsidR="006F242D" w:rsidRPr="006F242D" w:rsidRDefault="006F242D" w:rsidP="006F242D">
      <w:pPr>
        <w:widowControl w:val="0"/>
        <w:spacing w:before="118" w:line="319" w:lineRule="auto"/>
        <w:ind w:left="720" w:right="1417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</w:t>
      </w:r>
      <w:r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</w:rPr>
        <w:t>R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YP</w:t>
      </w:r>
      <w:r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</w:rPr>
        <w:t>T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</w:t>
      </w:r>
      <w:r w:rsidRPr="006F242D">
        <w:rPr>
          <w:rFonts w:ascii="Liberation Sans" w:eastAsia="Liberation Sans" w:hAnsi="Liberation Sans" w:cs="Liberation Sans"/>
          <w:color w:val="000000"/>
          <w:spacing w:val="4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шифрования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данных.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ддержи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ю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ал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г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оритмы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шифрования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AES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RC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4,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3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3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-2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KEY</w:t>
      </w:r>
    </w:p>
    <w:p w14:paraId="0BA8A489" w14:textId="1195EC61" w:rsidR="006F242D" w:rsidRPr="006F242D" w:rsidRDefault="006F242D" w:rsidP="006F242D">
      <w:pPr>
        <w:widowControl w:val="0"/>
        <w:spacing w:before="117" w:line="319" w:lineRule="auto"/>
        <w:ind w:left="720" w:right="115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CUBE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ддержи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ты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ание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3"/>
          <w:w w:val="102"/>
          <w:sz w:val="23"/>
          <w:szCs w:val="23"/>
          <w:lang w:val="ru-RU"/>
        </w:rPr>
        <w:t>ку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бических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ериали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анных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лений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сущест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ующих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ляционных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ериали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з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анных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лений</w:t>
      </w:r>
    </w:p>
    <w:p w14:paraId="5FBCD2C4" w14:textId="37D77E19" w:rsidR="006F242D" w:rsidRPr="006F242D" w:rsidRDefault="006F242D" w:rsidP="006F242D">
      <w:pPr>
        <w:widowControl w:val="0"/>
        <w:spacing w:before="118" w:line="319" w:lineRule="auto"/>
        <w:ind w:left="720" w:right="844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DIMENSION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ображение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информации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об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измерениях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иера</w:t>
      </w:r>
      <w:r w:rsidRPr="006F242D">
        <w:rPr>
          <w:rFonts w:ascii="Liberation Sans" w:eastAsia="Liberation Sans" w:hAnsi="Liberation Sans" w:cs="Liberation Sans"/>
          <w:color w:val="000000"/>
          <w:spacing w:val="1"/>
          <w:w w:val="102"/>
          <w:sz w:val="23"/>
          <w:szCs w:val="23"/>
          <w:lang w:val="ru-RU"/>
        </w:rPr>
        <w:t>р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хических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язях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м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жду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данными</w:t>
      </w:r>
    </w:p>
    <w:p w14:paraId="69EE8F7A" w14:textId="6BE8963A" w:rsidR="006F242D" w:rsidRPr="006F242D" w:rsidRDefault="006F242D" w:rsidP="006F242D">
      <w:pPr>
        <w:widowControl w:val="0"/>
        <w:spacing w:before="117" w:line="319" w:lineRule="auto"/>
        <w:ind w:left="720" w:right="993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Data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</w:rPr>
        <w:t>W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arehouse</w:t>
      </w:r>
      <w:r w:rsidRPr="006F242D">
        <w:rPr>
          <w:rFonts w:ascii="Liberation Sans" w:eastAsia="Liberation Sans" w:hAnsi="Liberation Sans" w:cs="Liberation Sans"/>
          <w:color w:val="000000"/>
          <w:spacing w:val="67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дм</w:t>
      </w:r>
      <w:r w:rsidRPr="006F242D">
        <w:rPr>
          <w:rFonts w:ascii="Liberation Sans" w:eastAsia="Liberation Sans" w:hAnsi="Liberation Sans" w:cs="Liberation Sans"/>
          <w:color w:val="000000"/>
          <w:spacing w:val="-6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тно-ориентиро</w:t>
      </w:r>
      <w:r w:rsidRPr="006F242D">
        <w:rPr>
          <w:rFonts w:ascii="Liberation Sans" w:eastAsia="Liberation Sans" w:hAnsi="Liberation Sans" w:cs="Liberation Sans"/>
          <w:color w:val="000000"/>
          <w:spacing w:val="-1"/>
          <w:w w:val="102"/>
          <w:sz w:val="23"/>
          <w:szCs w:val="23"/>
          <w:lang w:val="ru-RU"/>
        </w:rPr>
        <w:t>в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анная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б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данных,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пр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дн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зн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а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ченная</w:t>
      </w:r>
      <w:r w:rsidRPr="006F242D"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4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тч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spacing w:val="-2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ов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и/или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OLAP</w:t>
      </w:r>
    </w:p>
    <w:p w14:paraId="00033934" w14:textId="7C335AB9" w:rsidR="006F242D" w:rsidRPr="006F242D" w:rsidRDefault="006F242D" w:rsidP="006F242D">
      <w:pPr>
        <w:widowControl w:val="0"/>
        <w:spacing w:before="118" w:line="240" w:lineRule="auto"/>
        <w:ind w:left="720" w:right="-20"/>
        <w:rPr>
          <w:rFonts w:ascii="Liberation Sans" w:eastAsia="Liberation Sans" w:hAnsi="Liberation Sans" w:cs="Liberation Sans"/>
          <w:color w:val="000000"/>
          <w:sz w:val="23"/>
          <w:szCs w:val="23"/>
          <w:lang w:val="ru-RU"/>
        </w:rPr>
      </w:pP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DBMS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_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DEBUG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–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па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7"/>
          <w:w w:val="102"/>
          <w:sz w:val="23"/>
          <w:szCs w:val="23"/>
          <w:lang w:val="ru-RU"/>
        </w:rPr>
        <w:t>е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для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spacing w:val="-5"/>
          <w:w w:val="102"/>
          <w:sz w:val="23"/>
          <w:szCs w:val="23"/>
          <w:lang w:val="ru-RU"/>
        </w:rPr>
        <w:t>т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ладки</w:t>
      </w:r>
      <w:r w:rsidRPr="006F242D">
        <w:rPr>
          <w:rFonts w:ascii="Liberation Sans" w:eastAsia="Liberation Sans" w:hAnsi="Liberation Sans" w:cs="Liberation Sans"/>
          <w:color w:val="000000"/>
          <w:spacing w:val="2"/>
          <w:sz w:val="23"/>
          <w:szCs w:val="23"/>
          <w:lang w:val="ru-RU"/>
        </w:rPr>
        <w:t xml:space="preserve"> 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PL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/</w:t>
      </w:r>
      <w:r>
        <w:rPr>
          <w:rFonts w:ascii="Liberation Sans" w:eastAsia="Liberation Sans" w:hAnsi="Liberation Sans" w:cs="Liberation Sans"/>
          <w:color w:val="000000"/>
          <w:w w:val="102"/>
          <w:sz w:val="23"/>
          <w:szCs w:val="23"/>
        </w:rPr>
        <w:t>SQL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-</w:t>
      </w:r>
      <w:r w:rsidRPr="006F242D">
        <w:rPr>
          <w:rFonts w:ascii="Liberation Sans" w:eastAsia="Liberation Sans" w:hAnsi="Liberation Sans" w:cs="Liberation Sans"/>
          <w:color w:val="000000"/>
          <w:spacing w:val="5"/>
          <w:w w:val="102"/>
          <w:sz w:val="23"/>
          <w:szCs w:val="23"/>
          <w:lang w:val="ru-RU"/>
        </w:rPr>
        <w:t>к</w:t>
      </w:r>
      <w:r w:rsidRPr="006F242D">
        <w:rPr>
          <w:rFonts w:ascii="Liberation Sans" w:eastAsia="Liberation Sans" w:hAnsi="Liberation Sans" w:cs="Liberation Sans"/>
          <w:color w:val="000000"/>
          <w:spacing w:val="-3"/>
          <w:w w:val="102"/>
          <w:sz w:val="23"/>
          <w:szCs w:val="23"/>
          <w:lang w:val="ru-RU"/>
        </w:rPr>
        <w:t>о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да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на</w:t>
      </w:r>
      <w:r w:rsidRPr="006F242D">
        <w:rPr>
          <w:rFonts w:ascii="Liberation Sans" w:eastAsia="Liberation Sans" w:hAnsi="Liberation Sans" w:cs="Liberation Sans"/>
          <w:color w:val="000000"/>
          <w:spacing w:val="1"/>
          <w:sz w:val="23"/>
          <w:szCs w:val="23"/>
          <w:lang w:val="ru-RU"/>
        </w:rPr>
        <w:t xml:space="preserve"> </w:t>
      </w:r>
      <w:r w:rsidRPr="006F242D">
        <w:rPr>
          <w:rFonts w:ascii="Liberation Sans" w:eastAsia="Liberation Sans" w:hAnsi="Liberation Sans" w:cs="Liberation Sans"/>
          <w:color w:val="000000"/>
          <w:w w:val="102"/>
          <w:sz w:val="23"/>
          <w:szCs w:val="23"/>
          <w:lang w:val="ru-RU"/>
        </w:rPr>
        <w:t>сервере</w:t>
      </w:r>
    </w:p>
    <w:p w14:paraId="16B6395D" w14:textId="19A4ADB4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7C3647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DF26CC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84314C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0803ED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2F80C0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0F18844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D053C85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CEFA46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0831EA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13C6DB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364B1A5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7A3D7ED9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24383A7A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C2826A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B6071D8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DFC51B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3D8E3E7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2ABF4C1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9D94FCD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50D75472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6FCF859C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0745969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13AF5F33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9E3E56B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p w14:paraId="46E5150F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bookmarkEnd w:id="79"/>
    <w:p w14:paraId="22FBD6CE" w14:textId="77777777" w:rsidR="006F242D" w:rsidRPr="006F242D" w:rsidRDefault="006F242D" w:rsidP="006F242D">
      <w:pPr>
        <w:spacing w:line="240" w:lineRule="exact"/>
        <w:rPr>
          <w:rFonts w:ascii="Liberation Sans" w:eastAsia="Liberation Sans" w:hAnsi="Liberation Sans" w:cs="Liberation Sans"/>
          <w:sz w:val="24"/>
          <w:szCs w:val="24"/>
          <w:lang w:val="ru-RU"/>
        </w:rPr>
      </w:pPr>
    </w:p>
    <w:sectPr w:rsidR="006F242D" w:rsidRPr="006F242D">
      <w:pgSz w:w="11906" w:h="16838"/>
      <w:pgMar w:top="1132" w:right="848" w:bottom="0" w:left="170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0E45B" w14:textId="77777777" w:rsidR="003C20FD" w:rsidRDefault="003C20FD" w:rsidP="00D1041C">
      <w:pPr>
        <w:spacing w:line="240" w:lineRule="auto"/>
      </w:pPr>
      <w:r>
        <w:separator/>
      </w:r>
    </w:p>
  </w:endnote>
  <w:endnote w:type="continuationSeparator" w:id="0">
    <w:p w14:paraId="019AA4DF" w14:textId="77777777" w:rsidR="003C20FD" w:rsidRDefault="003C20FD" w:rsidP="00D10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Times New Roman"/>
    <w:charset w:val="01"/>
    <w:family w:val="auto"/>
    <w:pitch w:val="variable"/>
    <w:sig w:usb0="00000000" w:usb1="500078FF" w:usb2="00000021" w:usb3="00000000" w:csb0="600001BF" w:csb1="DFF70000"/>
  </w:font>
  <w:font w:name="Liberation Mono">
    <w:altName w:val="Times New Roman"/>
    <w:charset w:val="01"/>
    <w:family w:val="auto"/>
    <w:pitch w:val="fixed"/>
    <w:sig w:usb0="00000000" w:usb1="400078FF" w:usb2="00000001" w:usb3="00000000" w:csb0="600001BF" w:csb1="DFF7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AEAB9" w14:textId="77777777" w:rsidR="003C20FD" w:rsidRDefault="003C20FD" w:rsidP="00D1041C">
      <w:pPr>
        <w:spacing w:line="240" w:lineRule="auto"/>
      </w:pPr>
      <w:r>
        <w:separator/>
      </w:r>
    </w:p>
  </w:footnote>
  <w:footnote w:type="continuationSeparator" w:id="0">
    <w:p w14:paraId="5DBFA828" w14:textId="77777777" w:rsidR="003C20FD" w:rsidRDefault="003C20FD" w:rsidP="00D10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77D"/>
    <w:multiLevelType w:val="multilevel"/>
    <w:tmpl w:val="0038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878E1"/>
    <w:multiLevelType w:val="hybridMultilevel"/>
    <w:tmpl w:val="57A6F996"/>
    <w:lvl w:ilvl="0" w:tplc="73BC93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668BE4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74267F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5EC149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FBCE70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25CAC8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8C879B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5DE3BF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166713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068E1F0F"/>
    <w:multiLevelType w:val="hybridMultilevel"/>
    <w:tmpl w:val="7B725D5A"/>
    <w:lvl w:ilvl="0" w:tplc="63FC20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E364D"/>
    <w:multiLevelType w:val="hybridMultilevel"/>
    <w:tmpl w:val="BD3883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4371F"/>
    <w:multiLevelType w:val="multilevel"/>
    <w:tmpl w:val="A1D8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7722F"/>
    <w:multiLevelType w:val="hybridMultilevel"/>
    <w:tmpl w:val="74A2D9C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285B7F"/>
    <w:multiLevelType w:val="multilevel"/>
    <w:tmpl w:val="B712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17560"/>
    <w:multiLevelType w:val="hybridMultilevel"/>
    <w:tmpl w:val="5434B7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E0D68"/>
    <w:multiLevelType w:val="hybridMultilevel"/>
    <w:tmpl w:val="E8CC877C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20006536"/>
    <w:multiLevelType w:val="hybridMultilevel"/>
    <w:tmpl w:val="05C48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602DAE"/>
    <w:multiLevelType w:val="hybridMultilevel"/>
    <w:tmpl w:val="555C0372"/>
    <w:lvl w:ilvl="0" w:tplc="9A566DC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AA40C5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0A801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6A23AD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C6A5BF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C5A1CA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356750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22410A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062D07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257D6E8F"/>
    <w:multiLevelType w:val="hybridMultilevel"/>
    <w:tmpl w:val="7B7A7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054E1"/>
    <w:multiLevelType w:val="multilevel"/>
    <w:tmpl w:val="FA264E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A5B56"/>
    <w:multiLevelType w:val="multilevel"/>
    <w:tmpl w:val="7D0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5A4F39"/>
    <w:multiLevelType w:val="hybridMultilevel"/>
    <w:tmpl w:val="043E2E86"/>
    <w:lvl w:ilvl="0" w:tplc="56C65F7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A84E4F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DCC696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D324B6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D624FC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674D41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690D3F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D245B6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82AF3D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2E6E679A"/>
    <w:multiLevelType w:val="hybridMultilevel"/>
    <w:tmpl w:val="9F9A4DA4"/>
    <w:lvl w:ilvl="0" w:tplc="E34C8B7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33A27C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44C29E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6DAE7F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2B871A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4E483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4AC4EF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0EA5FB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C78978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313031B2"/>
    <w:multiLevelType w:val="multilevel"/>
    <w:tmpl w:val="8ED8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7F5CCA"/>
    <w:multiLevelType w:val="hybridMultilevel"/>
    <w:tmpl w:val="08503CBA"/>
    <w:lvl w:ilvl="0" w:tplc="0AB05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0A0A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3CA7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B256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EA4B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B4F2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3E03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009E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4CFE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59310B2"/>
    <w:multiLevelType w:val="multilevel"/>
    <w:tmpl w:val="7D2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7A73828"/>
    <w:multiLevelType w:val="multilevel"/>
    <w:tmpl w:val="36E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CF359C"/>
    <w:multiLevelType w:val="multilevel"/>
    <w:tmpl w:val="BAD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8E2BDD"/>
    <w:multiLevelType w:val="hybridMultilevel"/>
    <w:tmpl w:val="102815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ED331E"/>
    <w:multiLevelType w:val="hybridMultilevel"/>
    <w:tmpl w:val="A63253F2"/>
    <w:lvl w:ilvl="0" w:tplc="D68655B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CCEB11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312913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AA6245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77C69C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19676C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74C56E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E68EDA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59A2E6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4" w15:restartNumberingAfterBreak="0">
    <w:nsid w:val="450D3A90"/>
    <w:multiLevelType w:val="multilevel"/>
    <w:tmpl w:val="DB5A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97441E"/>
    <w:multiLevelType w:val="hybridMultilevel"/>
    <w:tmpl w:val="F866E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DE293E"/>
    <w:multiLevelType w:val="multilevel"/>
    <w:tmpl w:val="F33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A3474BD"/>
    <w:multiLevelType w:val="multilevel"/>
    <w:tmpl w:val="740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A781E5C"/>
    <w:multiLevelType w:val="multilevel"/>
    <w:tmpl w:val="C3AC5624"/>
    <w:lvl w:ilvl="0">
      <w:start w:val="1"/>
      <w:numFmt w:val="bullet"/>
      <w:lvlText w:val=""/>
      <w:lvlJc w:val="left"/>
      <w:pPr>
        <w:tabs>
          <w:tab w:val="left" w:pos="720"/>
        </w:tabs>
        <w:ind w:left="720" w:hanging="360"/>
      </w:pPr>
      <w:rPr>
        <w:rFonts w:ascii="Wingdings 3" w:hAnsi="Wingdings 3"/>
      </w:rPr>
    </w:lvl>
    <w:lvl w:ilvl="1">
      <w:start w:val="1"/>
      <w:numFmt w:val="bullet"/>
      <w:lvlText w:val=""/>
      <w:lvlJc w:val="left"/>
      <w:pPr>
        <w:tabs>
          <w:tab w:val="left" w:pos="1440"/>
        </w:tabs>
        <w:ind w:left="1440" w:hanging="360"/>
      </w:pPr>
      <w:rPr>
        <w:rFonts w:ascii="Wingdings 3" w:hAnsi="Wingdings 3"/>
      </w:rPr>
    </w:lvl>
    <w:lvl w:ilvl="2">
      <w:start w:val="1"/>
      <w:numFmt w:val="bullet"/>
      <w:lvlText w:val=""/>
      <w:lvlJc w:val="left"/>
      <w:pPr>
        <w:tabs>
          <w:tab w:val="left" w:pos="2160"/>
        </w:tabs>
        <w:ind w:left="2160" w:hanging="360"/>
      </w:pPr>
      <w:rPr>
        <w:rFonts w:ascii="Wingdings 3" w:hAnsi="Wingdings 3"/>
      </w:rPr>
    </w:lvl>
    <w:lvl w:ilvl="3">
      <w:start w:val="1"/>
      <w:numFmt w:val="bullet"/>
      <w:lvlText w:val=""/>
      <w:lvlJc w:val="left"/>
      <w:pPr>
        <w:tabs>
          <w:tab w:val="left" w:pos="2880"/>
        </w:tabs>
        <w:ind w:left="2880" w:hanging="360"/>
      </w:pPr>
      <w:rPr>
        <w:rFonts w:ascii="Wingdings 3" w:hAnsi="Wingdings 3"/>
      </w:rPr>
    </w:lvl>
    <w:lvl w:ilvl="4">
      <w:start w:val="1"/>
      <w:numFmt w:val="bullet"/>
      <w:lvlText w:val=""/>
      <w:lvlJc w:val="left"/>
      <w:pPr>
        <w:tabs>
          <w:tab w:val="left" w:pos="3600"/>
        </w:tabs>
        <w:ind w:left="3600" w:hanging="360"/>
      </w:pPr>
      <w:rPr>
        <w:rFonts w:ascii="Wingdings 3" w:hAnsi="Wingdings 3"/>
      </w:rPr>
    </w:lvl>
    <w:lvl w:ilvl="5">
      <w:start w:val="1"/>
      <w:numFmt w:val="bullet"/>
      <w:lvlText w:val=""/>
      <w:lvlJc w:val="left"/>
      <w:pPr>
        <w:tabs>
          <w:tab w:val="left" w:pos="4320"/>
        </w:tabs>
        <w:ind w:left="4320" w:hanging="360"/>
      </w:pPr>
      <w:rPr>
        <w:rFonts w:ascii="Wingdings 3" w:hAnsi="Wingdings 3"/>
      </w:rPr>
    </w:lvl>
    <w:lvl w:ilvl="6">
      <w:start w:val="1"/>
      <w:numFmt w:val="bullet"/>
      <w:lvlText w:val=""/>
      <w:lvlJc w:val="left"/>
      <w:pPr>
        <w:tabs>
          <w:tab w:val="left" w:pos="5040"/>
        </w:tabs>
        <w:ind w:left="5040" w:hanging="360"/>
      </w:pPr>
      <w:rPr>
        <w:rFonts w:ascii="Wingdings 3" w:hAnsi="Wingdings 3"/>
      </w:rPr>
    </w:lvl>
    <w:lvl w:ilvl="7">
      <w:start w:val="1"/>
      <w:numFmt w:val="bullet"/>
      <w:lvlText w:val=""/>
      <w:lvlJc w:val="left"/>
      <w:pPr>
        <w:tabs>
          <w:tab w:val="left" w:pos="5760"/>
        </w:tabs>
        <w:ind w:left="5760" w:hanging="360"/>
      </w:pPr>
      <w:rPr>
        <w:rFonts w:ascii="Wingdings 3" w:hAnsi="Wingdings 3"/>
      </w:rPr>
    </w:lvl>
    <w:lvl w:ilvl="8">
      <w:start w:val="1"/>
      <w:numFmt w:val="bullet"/>
      <w:lvlText w:val=""/>
      <w:lvlJc w:val="left"/>
      <w:pPr>
        <w:tabs>
          <w:tab w:val="left" w:pos="6480"/>
        </w:tabs>
        <w:ind w:left="6480" w:hanging="360"/>
      </w:pPr>
      <w:rPr>
        <w:rFonts w:ascii="Wingdings 3" w:hAnsi="Wingdings 3"/>
      </w:rPr>
    </w:lvl>
  </w:abstractNum>
  <w:abstractNum w:abstractNumId="29" w15:restartNumberingAfterBreak="0">
    <w:nsid w:val="4B641128"/>
    <w:multiLevelType w:val="hybridMultilevel"/>
    <w:tmpl w:val="BBFC35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AC5554"/>
    <w:multiLevelType w:val="multilevel"/>
    <w:tmpl w:val="5F3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C8137F"/>
    <w:multiLevelType w:val="hybridMultilevel"/>
    <w:tmpl w:val="4C4A2E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0D1280B"/>
    <w:multiLevelType w:val="multilevel"/>
    <w:tmpl w:val="B448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5A5651"/>
    <w:multiLevelType w:val="multilevel"/>
    <w:tmpl w:val="457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300D89"/>
    <w:multiLevelType w:val="hybridMultilevel"/>
    <w:tmpl w:val="5FFCA0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9E5DED"/>
    <w:multiLevelType w:val="multilevel"/>
    <w:tmpl w:val="28ACD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276DD"/>
    <w:multiLevelType w:val="hybridMultilevel"/>
    <w:tmpl w:val="CDA82B60"/>
    <w:lvl w:ilvl="0" w:tplc="C5E8075C">
      <w:start w:val="1"/>
      <w:numFmt w:val="decimal"/>
      <w:lvlText w:val="%1."/>
      <w:lvlJc w:val="left"/>
      <w:pPr>
        <w:ind w:left="927" w:hanging="360"/>
      </w:pPr>
      <w:rPr>
        <w:rFonts w:eastAsia="Times New Roman" w:hint="default"/>
        <w:color w:val="000000"/>
      </w:rPr>
    </w:lvl>
    <w:lvl w:ilvl="1" w:tplc="10000019" w:tentative="1">
      <w:start w:val="1"/>
      <w:numFmt w:val="lowerLetter"/>
      <w:lvlText w:val="%2."/>
      <w:lvlJc w:val="left"/>
      <w:pPr>
        <w:ind w:left="1647" w:hanging="360"/>
      </w:pPr>
    </w:lvl>
    <w:lvl w:ilvl="2" w:tplc="1000001B" w:tentative="1">
      <w:start w:val="1"/>
      <w:numFmt w:val="lowerRoman"/>
      <w:lvlText w:val="%3."/>
      <w:lvlJc w:val="right"/>
      <w:pPr>
        <w:ind w:left="2367" w:hanging="180"/>
      </w:pPr>
    </w:lvl>
    <w:lvl w:ilvl="3" w:tplc="1000000F" w:tentative="1">
      <w:start w:val="1"/>
      <w:numFmt w:val="decimal"/>
      <w:lvlText w:val="%4."/>
      <w:lvlJc w:val="left"/>
      <w:pPr>
        <w:ind w:left="3087" w:hanging="360"/>
      </w:pPr>
    </w:lvl>
    <w:lvl w:ilvl="4" w:tplc="10000019" w:tentative="1">
      <w:start w:val="1"/>
      <w:numFmt w:val="lowerLetter"/>
      <w:lvlText w:val="%5."/>
      <w:lvlJc w:val="left"/>
      <w:pPr>
        <w:ind w:left="3807" w:hanging="360"/>
      </w:pPr>
    </w:lvl>
    <w:lvl w:ilvl="5" w:tplc="1000001B" w:tentative="1">
      <w:start w:val="1"/>
      <w:numFmt w:val="lowerRoman"/>
      <w:lvlText w:val="%6."/>
      <w:lvlJc w:val="right"/>
      <w:pPr>
        <w:ind w:left="4527" w:hanging="180"/>
      </w:pPr>
    </w:lvl>
    <w:lvl w:ilvl="6" w:tplc="1000000F" w:tentative="1">
      <w:start w:val="1"/>
      <w:numFmt w:val="decimal"/>
      <w:lvlText w:val="%7."/>
      <w:lvlJc w:val="left"/>
      <w:pPr>
        <w:ind w:left="5247" w:hanging="360"/>
      </w:pPr>
    </w:lvl>
    <w:lvl w:ilvl="7" w:tplc="10000019" w:tentative="1">
      <w:start w:val="1"/>
      <w:numFmt w:val="lowerLetter"/>
      <w:lvlText w:val="%8."/>
      <w:lvlJc w:val="left"/>
      <w:pPr>
        <w:ind w:left="5967" w:hanging="360"/>
      </w:pPr>
    </w:lvl>
    <w:lvl w:ilvl="8" w:tplc="1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ACB45FF"/>
    <w:multiLevelType w:val="hybridMultilevel"/>
    <w:tmpl w:val="C8B43668"/>
    <w:lvl w:ilvl="0" w:tplc="80F4839E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color w:val="00000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3" w:hanging="360"/>
      </w:pPr>
    </w:lvl>
    <w:lvl w:ilvl="2" w:tplc="0419001B" w:tentative="1">
      <w:start w:val="1"/>
      <w:numFmt w:val="lowerRoman"/>
      <w:lvlText w:val="%3."/>
      <w:lvlJc w:val="right"/>
      <w:pPr>
        <w:ind w:left="1803" w:hanging="180"/>
      </w:pPr>
    </w:lvl>
    <w:lvl w:ilvl="3" w:tplc="0419000F" w:tentative="1">
      <w:start w:val="1"/>
      <w:numFmt w:val="decimal"/>
      <w:lvlText w:val="%4."/>
      <w:lvlJc w:val="left"/>
      <w:pPr>
        <w:ind w:left="2523" w:hanging="360"/>
      </w:pPr>
    </w:lvl>
    <w:lvl w:ilvl="4" w:tplc="04190019" w:tentative="1">
      <w:start w:val="1"/>
      <w:numFmt w:val="lowerLetter"/>
      <w:lvlText w:val="%5."/>
      <w:lvlJc w:val="left"/>
      <w:pPr>
        <w:ind w:left="3243" w:hanging="360"/>
      </w:pPr>
    </w:lvl>
    <w:lvl w:ilvl="5" w:tplc="0419001B" w:tentative="1">
      <w:start w:val="1"/>
      <w:numFmt w:val="lowerRoman"/>
      <w:lvlText w:val="%6."/>
      <w:lvlJc w:val="right"/>
      <w:pPr>
        <w:ind w:left="3963" w:hanging="180"/>
      </w:pPr>
    </w:lvl>
    <w:lvl w:ilvl="6" w:tplc="0419000F" w:tentative="1">
      <w:start w:val="1"/>
      <w:numFmt w:val="decimal"/>
      <w:lvlText w:val="%7."/>
      <w:lvlJc w:val="left"/>
      <w:pPr>
        <w:ind w:left="4683" w:hanging="360"/>
      </w:pPr>
    </w:lvl>
    <w:lvl w:ilvl="7" w:tplc="04190019" w:tentative="1">
      <w:start w:val="1"/>
      <w:numFmt w:val="lowerLetter"/>
      <w:lvlText w:val="%8."/>
      <w:lvlJc w:val="left"/>
      <w:pPr>
        <w:ind w:left="5403" w:hanging="360"/>
      </w:pPr>
    </w:lvl>
    <w:lvl w:ilvl="8" w:tplc="041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8" w15:restartNumberingAfterBreak="0">
    <w:nsid w:val="6B377D35"/>
    <w:multiLevelType w:val="hybridMultilevel"/>
    <w:tmpl w:val="9668872C"/>
    <w:lvl w:ilvl="0" w:tplc="FFFFFFFF">
      <w:start w:val="1"/>
      <w:numFmt w:val="decimal"/>
      <w:suff w:val="space"/>
      <w:lvlText w:val="%1."/>
      <w:lvlJc w:val="right"/>
      <w:pPr>
        <w:ind w:left="-3" w:firstLine="3"/>
      </w:pPr>
      <w:rPr>
        <w:b w:val="0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8735DC"/>
    <w:multiLevelType w:val="hybridMultilevel"/>
    <w:tmpl w:val="D996DE6C"/>
    <w:lvl w:ilvl="0" w:tplc="892CD39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548610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A24EB8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1EEED2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4C4EF0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D2C414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5C8D00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95E588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B4E89D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0" w15:restartNumberingAfterBreak="0">
    <w:nsid w:val="6DE957DE"/>
    <w:multiLevelType w:val="hybridMultilevel"/>
    <w:tmpl w:val="3132B8F0"/>
    <w:lvl w:ilvl="0" w:tplc="63FC20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4691B"/>
    <w:multiLevelType w:val="multilevel"/>
    <w:tmpl w:val="F0B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6A4520"/>
    <w:multiLevelType w:val="hybridMultilevel"/>
    <w:tmpl w:val="2FECF85C"/>
    <w:lvl w:ilvl="0" w:tplc="63FC20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3E0722"/>
    <w:multiLevelType w:val="multilevel"/>
    <w:tmpl w:val="A1F0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F6174A"/>
    <w:multiLevelType w:val="hybridMultilevel"/>
    <w:tmpl w:val="4A9EE5B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5" w15:restartNumberingAfterBreak="0">
    <w:nsid w:val="73F728CD"/>
    <w:multiLevelType w:val="hybridMultilevel"/>
    <w:tmpl w:val="E360937C"/>
    <w:lvl w:ilvl="0" w:tplc="73E6A12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F12539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B6059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AB6FCA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0A0AEB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A1EEB9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3947EA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4EE470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ABC392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6" w15:restartNumberingAfterBreak="0">
    <w:nsid w:val="776B03CA"/>
    <w:multiLevelType w:val="hybridMultilevel"/>
    <w:tmpl w:val="0E900D08"/>
    <w:lvl w:ilvl="0" w:tplc="5B3EF2A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60CF69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AB63F0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7E0756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E86FEA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59EA7B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8CAFE5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FE28E2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F40EBE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7" w15:restartNumberingAfterBreak="0">
    <w:nsid w:val="7AE02585"/>
    <w:multiLevelType w:val="hybridMultilevel"/>
    <w:tmpl w:val="49F0FA08"/>
    <w:lvl w:ilvl="0" w:tplc="C4A2F06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9A4F8E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576EEE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CF27C0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06A048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D42463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A5E1D9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F509EB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4585A9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8" w15:restartNumberingAfterBreak="0">
    <w:nsid w:val="7CD30A93"/>
    <w:multiLevelType w:val="multilevel"/>
    <w:tmpl w:val="D340D7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FE5181"/>
    <w:multiLevelType w:val="hybridMultilevel"/>
    <w:tmpl w:val="304E9C30"/>
    <w:lvl w:ilvl="0" w:tplc="792AD77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7A2EB9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2B612E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0449F0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B2E810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D446FF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FFAFC6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6EE248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EEE83D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0" w15:restartNumberingAfterBreak="0">
    <w:nsid w:val="7E0600FF"/>
    <w:multiLevelType w:val="hybridMultilevel"/>
    <w:tmpl w:val="CFBCF31E"/>
    <w:lvl w:ilvl="0" w:tplc="63FC20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13298">
    <w:abstractNumId w:val="36"/>
  </w:num>
  <w:num w:numId="2" w16cid:durableId="59257342">
    <w:abstractNumId w:val="19"/>
  </w:num>
  <w:num w:numId="3" w16cid:durableId="1790272037">
    <w:abstractNumId w:val="33"/>
  </w:num>
  <w:num w:numId="4" w16cid:durableId="570309492">
    <w:abstractNumId w:val="6"/>
  </w:num>
  <w:num w:numId="5" w16cid:durableId="1720276273">
    <w:abstractNumId w:val="43"/>
  </w:num>
  <w:num w:numId="6" w16cid:durableId="1228149642">
    <w:abstractNumId w:val="35"/>
  </w:num>
  <w:num w:numId="7" w16cid:durableId="102769365">
    <w:abstractNumId w:val="12"/>
  </w:num>
  <w:num w:numId="8" w16cid:durableId="368460173">
    <w:abstractNumId w:val="4"/>
  </w:num>
  <w:num w:numId="9" w16cid:durableId="572811648">
    <w:abstractNumId w:val="48"/>
  </w:num>
  <w:num w:numId="10" w16cid:durableId="553780634">
    <w:abstractNumId w:val="24"/>
  </w:num>
  <w:num w:numId="11" w16cid:durableId="361244389">
    <w:abstractNumId w:val="32"/>
  </w:num>
  <w:num w:numId="12" w16cid:durableId="308247591">
    <w:abstractNumId w:val="28"/>
  </w:num>
  <w:num w:numId="13" w16cid:durableId="825243434">
    <w:abstractNumId w:val="38"/>
  </w:num>
  <w:num w:numId="14" w16cid:durableId="1884630096">
    <w:abstractNumId w:val="8"/>
  </w:num>
  <w:num w:numId="15" w16cid:durableId="630789154">
    <w:abstractNumId w:val="11"/>
  </w:num>
  <w:num w:numId="16" w16cid:durableId="625158638">
    <w:abstractNumId w:val="13"/>
  </w:num>
  <w:num w:numId="17" w16cid:durableId="124542551">
    <w:abstractNumId w:val="16"/>
  </w:num>
  <w:num w:numId="18" w16cid:durableId="1340544943">
    <w:abstractNumId w:val="37"/>
  </w:num>
  <w:num w:numId="19" w16cid:durableId="921836461">
    <w:abstractNumId w:val="41"/>
  </w:num>
  <w:num w:numId="20" w16cid:durableId="717972330">
    <w:abstractNumId w:val="27"/>
  </w:num>
  <w:num w:numId="21" w16cid:durableId="267469216">
    <w:abstractNumId w:val="30"/>
  </w:num>
  <w:num w:numId="22" w16cid:durableId="1217743345">
    <w:abstractNumId w:val="26"/>
  </w:num>
  <w:num w:numId="23" w16cid:durableId="1564871417">
    <w:abstractNumId w:val="17"/>
  </w:num>
  <w:num w:numId="24" w16cid:durableId="527794123">
    <w:abstractNumId w:val="9"/>
  </w:num>
  <w:num w:numId="25" w16cid:durableId="1363287590">
    <w:abstractNumId w:val="44"/>
  </w:num>
  <w:num w:numId="26" w16cid:durableId="1241523791">
    <w:abstractNumId w:val="22"/>
  </w:num>
  <w:num w:numId="27" w16cid:durableId="1461650806">
    <w:abstractNumId w:val="31"/>
  </w:num>
  <w:num w:numId="28" w16cid:durableId="389614856">
    <w:abstractNumId w:val="50"/>
  </w:num>
  <w:num w:numId="29" w16cid:durableId="562836250">
    <w:abstractNumId w:val="40"/>
  </w:num>
  <w:num w:numId="30" w16cid:durableId="408508041">
    <w:abstractNumId w:val="42"/>
  </w:num>
  <w:num w:numId="31" w16cid:durableId="450317746">
    <w:abstractNumId w:val="2"/>
  </w:num>
  <w:num w:numId="32" w16cid:durableId="1474130803">
    <w:abstractNumId w:val="46"/>
  </w:num>
  <w:num w:numId="33" w16cid:durableId="1508205461">
    <w:abstractNumId w:val="7"/>
  </w:num>
  <w:num w:numId="34" w16cid:durableId="1504779563">
    <w:abstractNumId w:val="21"/>
  </w:num>
  <w:num w:numId="35" w16cid:durableId="1740209708">
    <w:abstractNumId w:val="3"/>
  </w:num>
  <w:num w:numId="36" w16cid:durableId="2137751255">
    <w:abstractNumId w:val="14"/>
  </w:num>
  <w:num w:numId="37" w16cid:durableId="1090784077">
    <w:abstractNumId w:val="1"/>
  </w:num>
  <w:num w:numId="38" w16cid:durableId="1359812406">
    <w:abstractNumId w:val="25"/>
  </w:num>
  <w:num w:numId="39" w16cid:durableId="1682776226">
    <w:abstractNumId w:val="45"/>
  </w:num>
  <w:num w:numId="40" w16cid:durableId="2019576656">
    <w:abstractNumId w:val="15"/>
  </w:num>
  <w:num w:numId="41" w16cid:durableId="858589161">
    <w:abstractNumId w:val="23"/>
  </w:num>
  <w:num w:numId="42" w16cid:durableId="188567097">
    <w:abstractNumId w:val="39"/>
  </w:num>
  <w:num w:numId="43" w16cid:durableId="1684818800">
    <w:abstractNumId w:val="47"/>
  </w:num>
  <w:num w:numId="44" w16cid:durableId="1261523827">
    <w:abstractNumId w:val="0"/>
  </w:num>
  <w:num w:numId="45" w16cid:durableId="1895504363">
    <w:abstractNumId w:val="20"/>
  </w:num>
  <w:num w:numId="46" w16cid:durableId="7877092">
    <w:abstractNumId w:val="10"/>
  </w:num>
  <w:num w:numId="47" w16cid:durableId="102186428">
    <w:abstractNumId w:val="29"/>
  </w:num>
  <w:num w:numId="48" w16cid:durableId="1319575314">
    <w:abstractNumId w:val="18"/>
  </w:num>
  <w:num w:numId="49" w16cid:durableId="1375229570">
    <w:abstractNumId w:val="34"/>
  </w:num>
  <w:num w:numId="50" w16cid:durableId="931164068">
    <w:abstractNumId w:val="49"/>
  </w:num>
  <w:num w:numId="51" w16cid:durableId="1912426383">
    <w:abstractNumId w:val="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3FF3"/>
    <w:rsid w:val="000024C0"/>
    <w:rsid w:val="000024EE"/>
    <w:rsid w:val="0000256F"/>
    <w:rsid w:val="0000770E"/>
    <w:rsid w:val="000110B3"/>
    <w:rsid w:val="000122B8"/>
    <w:rsid w:val="000141C1"/>
    <w:rsid w:val="000167A0"/>
    <w:rsid w:val="000175E6"/>
    <w:rsid w:val="000215AF"/>
    <w:rsid w:val="000217CC"/>
    <w:rsid w:val="00023B75"/>
    <w:rsid w:val="0002533E"/>
    <w:rsid w:val="00026EAB"/>
    <w:rsid w:val="0003599A"/>
    <w:rsid w:val="00040AF7"/>
    <w:rsid w:val="0004196E"/>
    <w:rsid w:val="0004547D"/>
    <w:rsid w:val="00050043"/>
    <w:rsid w:val="00050091"/>
    <w:rsid w:val="00050A4D"/>
    <w:rsid w:val="000511ED"/>
    <w:rsid w:val="00057F70"/>
    <w:rsid w:val="0006009A"/>
    <w:rsid w:val="000608CE"/>
    <w:rsid w:val="00062E44"/>
    <w:rsid w:val="00062E96"/>
    <w:rsid w:val="00065811"/>
    <w:rsid w:val="00072FC8"/>
    <w:rsid w:val="00073458"/>
    <w:rsid w:val="00073D0B"/>
    <w:rsid w:val="00073ED8"/>
    <w:rsid w:val="00073F7B"/>
    <w:rsid w:val="00074666"/>
    <w:rsid w:val="00076E36"/>
    <w:rsid w:val="00080D21"/>
    <w:rsid w:val="00080F93"/>
    <w:rsid w:val="00082940"/>
    <w:rsid w:val="00083EB7"/>
    <w:rsid w:val="00084B21"/>
    <w:rsid w:val="000903F2"/>
    <w:rsid w:val="000953D9"/>
    <w:rsid w:val="000A2600"/>
    <w:rsid w:val="000A4C74"/>
    <w:rsid w:val="000A5331"/>
    <w:rsid w:val="000B1AF9"/>
    <w:rsid w:val="000B266B"/>
    <w:rsid w:val="000B38F6"/>
    <w:rsid w:val="000B4AB0"/>
    <w:rsid w:val="000B539C"/>
    <w:rsid w:val="000B5879"/>
    <w:rsid w:val="000B5A84"/>
    <w:rsid w:val="000D003D"/>
    <w:rsid w:val="000D446C"/>
    <w:rsid w:val="000D4599"/>
    <w:rsid w:val="000D4FBA"/>
    <w:rsid w:val="000D5381"/>
    <w:rsid w:val="000D5856"/>
    <w:rsid w:val="000D6A82"/>
    <w:rsid w:val="000E0C87"/>
    <w:rsid w:val="000E10D5"/>
    <w:rsid w:val="000E50BA"/>
    <w:rsid w:val="000E7AA7"/>
    <w:rsid w:val="000E7C06"/>
    <w:rsid w:val="000F75D4"/>
    <w:rsid w:val="001004B8"/>
    <w:rsid w:val="001011E4"/>
    <w:rsid w:val="001022F6"/>
    <w:rsid w:val="0010478D"/>
    <w:rsid w:val="00106B69"/>
    <w:rsid w:val="00110FDF"/>
    <w:rsid w:val="00113276"/>
    <w:rsid w:val="001132B6"/>
    <w:rsid w:val="001144E4"/>
    <w:rsid w:val="00115032"/>
    <w:rsid w:val="0012258E"/>
    <w:rsid w:val="00122988"/>
    <w:rsid w:val="00122B21"/>
    <w:rsid w:val="001247D8"/>
    <w:rsid w:val="00124A6E"/>
    <w:rsid w:val="00127B97"/>
    <w:rsid w:val="00130D29"/>
    <w:rsid w:val="001310BD"/>
    <w:rsid w:val="00131411"/>
    <w:rsid w:val="00133480"/>
    <w:rsid w:val="00133E37"/>
    <w:rsid w:val="001340C3"/>
    <w:rsid w:val="00134565"/>
    <w:rsid w:val="00135F84"/>
    <w:rsid w:val="00136762"/>
    <w:rsid w:val="00136B3F"/>
    <w:rsid w:val="00140ED5"/>
    <w:rsid w:val="001432E6"/>
    <w:rsid w:val="001433F9"/>
    <w:rsid w:val="00143EC0"/>
    <w:rsid w:val="00147DDC"/>
    <w:rsid w:val="00150A88"/>
    <w:rsid w:val="00150FC2"/>
    <w:rsid w:val="00151EC5"/>
    <w:rsid w:val="001547F0"/>
    <w:rsid w:val="0015663A"/>
    <w:rsid w:val="00161100"/>
    <w:rsid w:val="00162EFB"/>
    <w:rsid w:val="00163E9F"/>
    <w:rsid w:val="00167132"/>
    <w:rsid w:val="00170522"/>
    <w:rsid w:val="0017144E"/>
    <w:rsid w:val="0017282C"/>
    <w:rsid w:val="00173242"/>
    <w:rsid w:val="00176F02"/>
    <w:rsid w:val="00177A3D"/>
    <w:rsid w:val="00180EBA"/>
    <w:rsid w:val="00186F7A"/>
    <w:rsid w:val="00190F37"/>
    <w:rsid w:val="00196B15"/>
    <w:rsid w:val="001972AF"/>
    <w:rsid w:val="001A10F5"/>
    <w:rsid w:val="001A2283"/>
    <w:rsid w:val="001A2929"/>
    <w:rsid w:val="001A3FF3"/>
    <w:rsid w:val="001A70CB"/>
    <w:rsid w:val="001A729A"/>
    <w:rsid w:val="001A7EA1"/>
    <w:rsid w:val="001B462C"/>
    <w:rsid w:val="001B4E41"/>
    <w:rsid w:val="001B62EF"/>
    <w:rsid w:val="001C03DA"/>
    <w:rsid w:val="001C21D4"/>
    <w:rsid w:val="001C4F8F"/>
    <w:rsid w:val="001C51CA"/>
    <w:rsid w:val="001D2289"/>
    <w:rsid w:val="001D233F"/>
    <w:rsid w:val="001D2CFD"/>
    <w:rsid w:val="001D3BB2"/>
    <w:rsid w:val="001D54DF"/>
    <w:rsid w:val="001D607F"/>
    <w:rsid w:val="001E0CCD"/>
    <w:rsid w:val="001E701A"/>
    <w:rsid w:val="001F3A44"/>
    <w:rsid w:val="002018B5"/>
    <w:rsid w:val="0020253A"/>
    <w:rsid w:val="0020285E"/>
    <w:rsid w:val="002043CD"/>
    <w:rsid w:val="00205195"/>
    <w:rsid w:val="002054A0"/>
    <w:rsid w:val="0020718D"/>
    <w:rsid w:val="00207F8F"/>
    <w:rsid w:val="00210172"/>
    <w:rsid w:val="00211E6E"/>
    <w:rsid w:val="00212B30"/>
    <w:rsid w:val="0021382B"/>
    <w:rsid w:val="00214AB5"/>
    <w:rsid w:val="00215097"/>
    <w:rsid w:val="0021574D"/>
    <w:rsid w:val="0021721D"/>
    <w:rsid w:val="00225159"/>
    <w:rsid w:val="00227ACF"/>
    <w:rsid w:val="002313EF"/>
    <w:rsid w:val="002329EF"/>
    <w:rsid w:val="002368CC"/>
    <w:rsid w:val="0023769C"/>
    <w:rsid w:val="00242377"/>
    <w:rsid w:val="002469EF"/>
    <w:rsid w:val="00251BE1"/>
    <w:rsid w:val="00254F5D"/>
    <w:rsid w:val="002612B1"/>
    <w:rsid w:val="0026599F"/>
    <w:rsid w:val="00277850"/>
    <w:rsid w:val="00282BD2"/>
    <w:rsid w:val="0028418B"/>
    <w:rsid w:val="002848F7"/>
    <w:rsid w:val="00285320"/>
    <w:rsid w:val="00295965"/>
    <w:rsid w:val="002967EF"/>
    <w:rsid w:val="002A5782"/>
    <w:rsid w:val="002A6333"/>
    <w:rsid w:val="002B16FC"/>
    <w:rsid w:val="002B1BB1"/>
    <w:rsid w:val="002B395F"/>
    <w:rsid w:val="002B5F31"/>
    <w:rsid w:val="002C2C41"/>
    <w:rsid w:val="002C54DC"/>
    <w:rsid w:val="002C5735"/>
    <w:rsid w:val="002D0329"/>
    <w:rsid w:val="002D2DDF"/>
    <w:rsid w:val="002D30DF"/>
    <w:rsid w:val="002D3751"/>
    <w:rsid w:val="002D4465"/>
    <w:rsid w:val="002D4A5D"/>
    <w:rsid w:val="002E028D"/>
    <w:rsid w:val="002E2E45"/>
    <w:rsid w:val="002E36DF"/>
    <w:rsid w:val="002E5DAF"/>
    <w:rsid w:val="002E6D31"/>
    <w:rsid w:val="002F0907"/>
    <w:rsid w:val="002F5351"/>
    <w:rsid w:val="002F5642"/>
    <w:rsid w:val="002F6843"/>
    <w:rsid w:val="002F7AAC"/>
    <w:rsid w:val="00301BA2"/>
    <w:rsid w:val="00303520"/>
    <w:rsid w:val="00304157"/>
    <w:rsid w:val="00304D64"/>
    <w:rsid w:val="00304FD8"/>
    <w:rsid w:val="00314ACF"/>
    <w:rsid w:val="00315FA3"/>
    <w:rsid w:val="00317121"/>
    <w:rsid w:val="00320953"/>
    <w:rsid w:val="0032140D"/>
    <w:rsid w:val="00325978"/>
    <w:rsid w:val="00326449"/>
    <w:rsid w:val="00327A41"/>
    <w:rsid w:val="003324C2"/>
    <w:rsid w:val="00333215"/>
    <w:rsid w:val="00335402"/>
    <w:rsid w:val="0033687F"/>
    <w:rsid w:val="00336AD3"/>
    <w:rsid w:val="00337833"/>
    <w:rsid w:val="003454D5"/>
    <w:rsid w:val="00347A24"/>
    <w:rsid w:val="003509DC"/>
    <w:rsid w:val="00354F9C"/>
    <w:rsid w:val="003554AC"/>
    <w:rsid w:val="003560FE"/>
    <w:rsid w:val="0035667B"/>
    <w:rsid w:val="00357A1D"/>
    <w:rsid w:val="003612A4"/>
    <w:rsid w:val="003662A8"/>
    <w:rsid w:val="00371D50"/>
    <w:rsid w:val="0037432E"/>
    <w:rsid w:val="00374735"/>
    <w:rsid w:val="00376A8A"/>
    <w:rsid w:val="00376D3A"/>
    <w:rsid w:val="003816B5"/>
    <w:rsid w:val="00381928"/>
    <w:rsid w:val="0038354D"/>
    <w:rsid w:val="00383C48"/>
    <w:rsid w:val="00384BB6"/>
    <w:rsid w:val="0038719C"/>
    <w:rsid w:val="003932E3"/>
    <w:rsid w:val="0039496C"/>
    <w:rsid w:val="0039521D"/>
    <w:rsid w:val="00396BC6"/>
    <w:rsid w:val="003A1A91"/>
    <w:rsid w:val="003A2762"/>
    <w:rsid w:val="003A3FC9"/>
    <w:rsid w:val="003A488E"/>
    <w:rsid w:val="003A5941"/>
    <w:rsid w:val="003A5C85"/>
    <w:rsid w:val="003A6965"/>
    <w:rsid w:val="003B7B90"/>
    <w:rsid w:val="003C20FD"/>
    <w:rsid w:val="003C2A36"/>
    <w:rsid w:val="003C3D29"/>
    <w:rsid w:val="003C51B6"/>
    <w:rsid w:val="003C5379"/>
    <w:rsid w:val="003C5924"/>
    <w:rsid w:val="003C6587"/>
    <w:rsid w:val="003C6927"/>
    <w:rsid w:val="003C6FA9"/>
    <w:rsid w:val="003C7394"/>
    <w:rsid w:val="003D1CF2"/>
    <w:rsid w:val="003D208C"/>
    <w:rsid w:val="003D2E81"/>
    <w:rsid w:val="003D4B50"/>
    <w:rsid w:val="003D5333"/>
    <w:rsid w:val="003D727E"/>
    <w:rsid w:val="003E07AD"/>
    <w:rsid w:val="003E0F99"/>
    <w:rsid w:val="003E6EDD"/>
    <w:rsid w:val="003F04C1"/>
    <w:rsid w:val="003F1668"/>
    <w:rsid w:val="003F3D28"/>
    <w:rsid w:val="003F77EF"/>
    <w:rsid w:val="0040068C"/>
    <w:rsid w:val="004039E8"/>
    <w:rsid w:val="00406B08"/>
    <w:rsid w:val="00413282"/>
    <w:rsid w:val="0041546F"/>
    <w:rsid w:val="004166BB"/>
    <w:rsid w:val="00416D7C"/>
    <w:rsid w:val="00421476"/>
    <w:rsid w:val="004221AB"/>
    <w:rsid w:val="004221AE"/>
    <w:rsid w:val="00424F84"/>
    <w:rsid w:val="00425D76"/>
    <w:rsid w:val="00426E51"/>
    <w:rsid w:val="00427EF8"/>
    <w:rsid w:val="00430E93"/>
    <w:rsid w:val="0043467C"/>
    <w:rsid w:val="0043508A"/>
    <w:rsid w:val="00437112"/>
    <w:rsid w:val="0043721A"/>
    <w:rsid w:val="0044006B"/>
    <w:rsid w:val="004427CB"/>
    <w:rsid w:val="0044588C"/>
    <w:rsid w:val="00446FD6"/>
    <w:rsid w:val="00447652"/>
    <w:rsid w:val="0045401D"/>
    <w:rsid w:val="00455C9B"/>
    <w:rsid w:val="004571C3"/>
    <w:rsid w:val="00457BDB"/>
    <w:rsid w:val="00460C27"/>
    <w:rsid w:val="004619FF"/>
    <w:rsid w:val="00465468"/>
    <w:rsid w:val="00470F97"/>
    <w:rsid w:val="00475F17"/>
    <w:rsid w:val="00475F7B"/>
    <w:rsid w:val="00476156"/>
    <w:rsid w:val="004771F1"/>
    <w:rsid w:val="00477EAF"/>
    <w:rsid w:val="00480C41"/>
    <w:rsid w:val="00480F04"/>
    <w:rsid w:val="00481BAB"/>
    <w:rsid w:val="00483C24"/>
    <w:rsid w:val="00486F5A"/>
    <w:rsid w:val="00490C80"/>
    <w:rsid w:val="00493715"/>
    <w:rsid w:val="0049512F"/>
    <w:rsid w:val="00495A2A"/>
    <w:rsid w:val="004A0470"/>
    <w:rsid w:val="004A0730"/>
    <w:rsid w:val="004A28AC"/>
    <w:rsid w:val="004A64DB"/>
    <w:rsid w:val="004B15DE"/>
    <w:rsid w:val="004B2FC7"/>
    <w:rsid w:val="004B5120"/>
    <w:rsid w:val="004B52D9"/>
    <w:rsid w:val="004C1693"/>
    <w:rsid w:val="004C454E"/>
    <w:rsid w:val="004C5913"/>
    <w:rsid w:val="004C6B51"/>
    <w:rsid w:val="004D51ED"/>
    <w:rsid w:val="004D59E3"/>
    <w:rsid w:val="004D7C91"/>
    <w:rsid w:val="004E139A"/>
    <w:rsid w:val="004E1DAB"/>
    <w:rsid w:val="004E29DB"/>
    <w:rsid w:val="004E4306"/>
    <w:rsid w:val="004E5B4D"/>
    <w:rsid w:val="004F4A81"/>
    <w:rsid w:val="004F4E22"/>
    <w:rsid w:val="00501802"/>
    <w:rsid w:val="00501B70"/>
    <w:rsid w:val="0051030A"/>
    <w:rsid w:val="0051153E"/>
    <w:rsid w:val="0051163E"/>
    <w:rsid w:val="0053465E"/>
    <w:rsid w:val="00535052"/>
    <w:rsid w:val="00541824"/>
    <w:rsid w:val="00542BE4"/>
    <w:rsid w:val="0054417D"/>
    <w:rsid w:val="00545CAD"/>
    <w:rsid w:val="00551714"/>
    <w:rsid w:val="00554479"/>
    <w:rsid w:val="0057254B"/>
    <w:rsid w:val="00575A10"/>
    <w:rsid w:val="00577DF3"/>
    <w:rsid w:val="00580352"/>
    <w:rsid w:val="00580845"/>
    <w:rsid w:val="00581DDC"/>
    <w:rsid w:val="00584064"/>
    <w:rsid w:val="00590B90"/>
    <w:rsid w:val="00591188"/>
    <w:rsid w:val="00591263"/>
    <w:rsid w:val="0059700A"/>
    <w:rsid w:val="005A3C7C"/>
    <w:rsid w:val="005A3DA4"/>
    <w:rsid w:val="005A474E"/>
    <w:rsid w:val="005A5735"/>
    <w:rsid w:val="005A5857"/>
    <w:rsid w:val="005A59A1"/>
    <w:rsid w:val="005B062B"/>
    <w:rsid w:val="005B0A92"/>
    <w:rsid w:val="005B117D"/>
    <w:rsid w:val="005C3E2A"/>
    <w:rsid w:val="005C59DA"/>
    <w:rsid w:val="005D054C"/>
    <w:rsid w:val="005D2930"/>
    <w:rsid w:val="005D2A29"/>
    <w:rsid w:val="005D41C2"/>
    <w:rsid w:val="005D41E2"/>
    <w:rsid w:val="005D597A"/>
    <w:rsid w:val="005D6975"/>
    <w:rsid w:val="005D734C"/>
    <w:rsid w:val="005D77F1"/>
    <w:rsid w:val="005E0FBB"/>
    <w:rsid w:val="005E3FEA"/>
    <w:rsid w:val="005E49AE"/>
    <w:rsid w:val="005E533E"/>
    <w:rsid w:val="005E7A1C"/>
    <w:rsid w:val="005F4FF9"/>
    <w:rsid w:val="005F7AAB"/>
    <w:rsid w:val="006009BD"/>
    <w:rsid w:val="00600D14"/>
    <w:rsid w:val="00603EC1"/>
    <w:rsid w:val="0060433F"/>
    <w:rsid w:val="00610067"/>
    <w:rsid w:val="006143C1"/>
    <w:rsid w:val="00620DA6"/>
    <w:rsid w:val="00622408"/>
    <w:rsid w:val="00622B61"/>
    <w:rsid w:val="00622BFE"/>
    <w:rsid w:val="00623886"/>
    <w:rsid w:val="00625A5A"/>
    <w:rsid w:val="00625B01"/>
    <w:rsid w:val="006315D0"/>
    <w:rsid w:val="00632529"/>
    <w:rsid w:val="00634328"/>
    <w:rsid w:val="0063458B"/>
    <w:rsid w:val="00636F0E"/>
    <w:rsid w:val="00637EEF"/>
    <w:rsid w:val="006464A0"/>
    <w:rsid w:val="00647D8E"/>
    <w:rsid w:val="00650866"/>
    <w:rsid w:val="00653AC0"/>
    <w:rsid w:val="006554F8"/>
    <w:rsid w:val="00655656"/>
    <w:rsid w:val="00657D9F"/>
    <w:rsid w:val="006617DE"/>
    <w:rsid w:val="00662A3B"/>
    <w:rsid w:val="00664B6E"/>
    <w:rsid w:val="006659EA"/>
    <w:rsid w:val="0067261D"/>
    <w:rsid w:val="00674870"/>
    <w:rsid w:val="00674FC1"/>
    <w:rsid w:val="00683991"/>
    <w:rsid w:val="006847E6"/>
    <w:rsid w:val="0069185E"/>
    <w:rsid w:val="00695567"/>
    <w:rsid w:val="006A03C4"/>
    <w:rsid w:val="006A0537"/>
    <w:rsid w:val="006A09F2"/>
    <w:rsid w:val="006A0F59"/>
    <w:rsid w:val="006A2D7F"/>
    <w:rsid w:val="006A351C"/>
    <w:rsid w:val="006A46F8"/>
    <w:rsid w:val="006A5D6D"/>
    <w:rsid w:val="006A5F11"/>
    <w:rsid w:val="006A606D"/>
    <w:rsid w:val="006A6E7A"/>
    <w:rsid w:val="006B1C77"/>
    <w:rsid w:val="006B34E1"/>
    <w:rsid w:val="006B4AF8"/>
    <w:rsid w:val="006B4C8C"/>
    <w:rsid w:val="006C204A"/>
    <w:rsid w:val="006C2E41"/>
    <w:rsid w:val="006C58A3"/>
    <w:rsid w:val="006D2493"/>
    <w:rsid w:val="006D48BD"/>
    <w:rsid w:val="006D4F29"/>
    <w:rsid w:val="006D5936"/>
    <w:rsid w:val="006D5E20"/>
    <w:rsid w:val="006D7E26"/>
    <w:rsid w:val="006E1686"/>
    <w:rsid w:val="006E41F3"/>
    <w:rsid w:val="006E429A"/>
    <w:rsid w:val="006E4E35"/>
    <w:rsid w:val="006E518C"/>
    <w:rsid w:val="006E5E8E"/>
    <w:rsid w:val="006E7216"/>
    <w:rsid w:val="006F242D"/>
    <w:rsid w:val="006F261E"/>
    <w:rsid w:val="006F2ADA"/>
    <w:rsid w:val="006F5288"/>
    <w:rsid w:val="006F7A62"/>
    <w:rsid w:val="00702FE8"/>
    <w:rsid w:val="007033C4"/>
    <w:rsid w:val="00703A9A"/>
    <w:rsid w:val="0071119C"/>
    <w:rsid w:val="00712163"/>
    <w:rsid w:val="00717CB2"/>
    <w:rsid w:val="00723E54"/>
    <w:rsid w:val="007250F5"/>
    <w:rsid w:val="00725F9C"/>
    <w:rsid w:val="00726046"/>
    <w:rsid w:val="00726450"/>
    <w:rsid w:val="00727AAC"/>
    <w:rsid w:val="007309F0"/>
    <w:rsid w:val="00730B16"/>
    <w:rsid w:val="00734266"/>
    <w:rsid w:val="00736FD3"/>
    <w:rsid w:val="00740812"/>
    <w:rsid w:val="00743757"/>
    <w:rsid w:val="00744994"/>
    <w:rsid w:val="007464CD"/>
    <w:rsid w:val="007523CD"/>
    <w:rsid w:val="00753808"/>
    <w:rsid w:val="00755018"/>
    <w:rsid w:val="00756FBE"/>
    <w:rsid w:val="00761A0B"/>
    <w:rsid w:val="00764D59"/>
    <w:rsid w:val="00765FE6"/>
    <w:rsid w:val="00767C35"/>
    <w:rsid w:val="0077023E"/>
    <w:rsid w:val="00771448"/>
    <w:rsid w:val="00773EDD"/>
    <w:rsid w:val="00775A06"/>
    <w:rsid w:val="00776649"/>
    <w:rsid w:val="00777E93"/>
    <w:rsid w:val="00780675"/>
    <w:rsid w:val="00781E9B"/>
    <w:rsid w:val="00785C6E"/>
    <w:rsid w:val="00790EF2"/>
    <w:rsid w:val="00791736"/>
    <w:rsid w:val="00792D05"/>
    <w:rsid w:val="007959E5"/>
    <w:rsid w:val="007A1DF8"/>
    <w:rsid w:val="007A5B02"/>
    <w:rsid w:val="007B05E0"/>
    <w:rsid w:val="007B25EE"/>
    <w:rsid w:val="007B390A"/>
    <w:rsid w:val="007C23A4"/>
    <w:rsid w:val="007C3017"/>
    <w:rsid w:val="007C6ADB"/>
    <w:rsid w:val="007D1BCE"/>
    <w:rsid w:val="007D20A0"/>
    <w:rsid w:val="007D574D"/>
    <w:rsid w:val="007D6F19"/>
    <w:rsid w:val="007E0757"/>
    <w:rsid w:val="007E13EC"/>
    <w:rsid w:val="007F24A5"/>
    <w:rsid w:val="007F2F03"/>
    <w:rsid w:val="007F32CA"/>
    <w:rsid w:val="007F6C5D"/>
    <w:rsid w:val="007F7EFF"/>
    <w:rsid w:val="00800CD1"/>
    <w:rsid w:val="008013DC"/>
    <w:rsid w:val="0080176B"/>
    <w:rsid w:val="008018FF"/>
    <w:rsid w:val="00802209"/>
    <w:rsid w:val="00802356"/>
    <w:rsid w:val="008047BE"/>
    <w:rsid w:val="00806752"/>
    <w:rsid w:val="00810105"/>
    <w:rsid w:val="00811331"/>
    <w:rsid w:val="008178A4"/>
    <w:rsid w:val="008217A8"/>
    <w:rsid w:val="00821BAE"/>
    <w:rsid w:val="00823AEF"/>
    <w:rsid w:val="00823EF3"/>
    <w:rsid w:val="0083012D"/>
    <w:rsid w:val="00830E57"/>
    <w:rsid w:val="008410A2"/>
    <w:rsid w:val="00842FFF"/>
    <w:rsid w:val="00843AD1"/>
    <w:rsid w:val="00846246"/>
    <w:rsid w:val="0085018C"/>
    <w:rsid w:val="00852691"/>
    <w:rsid w:val="008616F1"/>
    <w:rsid w:val="00862D2C"/>
    <w:rsid w:val="00864036"/>
    <w:rsid w:val="00865E13"/>
    <w:rsid w:val="008702B0"/>
    <w:rsid w:val="00871B61"/>
    <w:rsid w:val="00871BF0"/>
    <w:rsid w:val="00874A61"/>
    <w:rsid w:val="0087575E"/>
    <w:rsid w:val="00877772"/>
    <w:rsid w:val="00880A01"/>
    <w:rsid w:val="00886919"/>
    <w:rsid w:val="00891B70"/>
    <w:rsid w:val="00896238"/>
    <w:rsid w:val="008A6C9F"/>
    <w:rsid w:val="008B0612"/>
    <w:rsid w:val="008B20A9"/>
    <w:rsid w:val="008B42D8"/>
    <w:rsid w:val="008C039B"/>
    <w:rsid w:val="008C0848"/>
    <w:rsid w:val="008C1DA7"/>
    <w:rsid w:val="008C3183"/>
    <w:rsid w:val="008C3488"/>
    <w:rsid w:val="008C383D"/>
    <w:rsid w:val="008C3E38"/>
    <w:rsid w:val="008C4EBD"/>
    <w:rsid w:val="008C6883"/>
    <w:rsid w:val="008D33CC"/>
    <w:rsid w:val="008D345B"/>
    <w:rsid w:val="008D3E01"/>
    <w:rsid w:val="008D4B43"/>
    <w:rsid w:val="008E28DA"/>
    <w:rsid w:val="008E2F2E"/>
    <w:rsid w:val="008E7898"/>
    <w:rsid w:val="00900EC6"/>
    <w:rsid w:val="00901738"/>
    <w:rsid w:val="00901C19"/>
    <w:rsid w:val="00901E05"/>
    <w:rsid w:val="00903D17"/>
    <w:rsid w:val="009045CD"/>
    <w:rsid w:val="009120F4"/>
    <w:rsid w:val="009129A5"/>
    <w:rsid w:val="00914FB5"/>
    <w:rsid w:val="00920E94"/>
    <w:rsid w:val="009257D1"/>
    <w:rsid w:val="00931178"/>
    <w:rsid w:val="00934B7A"/>
    <w:rsid w:val="00935985"/>
    <w:rsid w:val="00936F99"/>
    <w:rsid w:val="00940E6E"/>
    <w:rsid w:val="009459C5"/>
    <w:rsid w:val="00945C9B"/>
    <w:rsid w:val="00947268"/>
    <w:rsid w:val="0095245B"/>
    <w:rsid w:val="009524DF"/>
    <w:rsid w:val="00953651"/>
    <w:rsid w:val="00954D90"/>
    <w:rsid w:val="00955A2C"/>
    <w:rsid w:val="00957225"/>
    <w:rsid w:val="009638B9"/>
    <w:rsid w:val="0097132E"/>
    <w:rsid w:val="00973E97"/>
    <w:rsid w:val="009740DF"/>
    <w:rsid w:val="00974AF1"/>
    <w:rsid w:val="00974C37"/>
    <w:rsid w:val="00974E6B"/>
    <w:rsid w:val="00975015"/>
    <w:rsid w:val="00975AFD"/>
    <w:rsid w:val="00976FEE"/>
    <w:rsid w:val="009770C9"/>
    <w:rsid w:val="00977460"/>
    <w:rsid w:val="0098034D"/>
    <w:rsid w:val="00980858"/>
    <w:rsid w:val="00982328"/>
    <w:rsid w:val="00984592"/>
    <w:rsid w:val="00986D5D"/>
    <w:rsid w:val="00990014"/>
    <w:rsid w:val="0099007C"/>
    <w:rsid w:val="009908FA"/>
    <w:rsid w:val="009941DA"/>
    <w:rsid w:val="009962CF"/>
    <w:rsid w:val="00997118"/>
    <w:rsid w:val="009A02F3"/>
    <w:rsid w:val="009A160E"/>
    <w:rsid w:val="009A4ACB"/>
    <w:rsid w:val="009B2015"/>
    <w:rsid w:val="009C067C"/>
    <w:rsid w:val="009C1974"/>
    <w:rsid w:val="009C7299"/>
    <w:rsid w:val="009D1614"/>
    <w:rsid w:val="009D4C11"/>
    <w:rsid w:val="009D59A5"/>
    <w:rsid w:val="009D7475"/>
    <w:rsid w:val="009E7EFF"/>
    <w:rsid w:val="009F1AE2"/>
    <w:rsid w:val="009F6C2A"/>
    <w:rsid w:val="00A00ED8"/>
    <w:rsid w:val="00A011BC"/>
    <w:rsid w:val="00A0154A"/>
    <w:rsid w:val="00A01896"/>
    <w:rsid w:val="00A02B9C"/>
    <w:rsid w:val="00A045ED"/>
    <w:rsid w:val="00A06ADE"/>
    <w:rsid w:val="00A11E87"/>
    <w:rsid w:val="00A1568C"/>
    <w:rsid w:val="00A223D6"/>
    <w:rsid w:val="00A23775"/>
    <w:rsid w:val="00A43B23"/>
    <w:rsid w:val="00A47573"/>
    <w:rsid w:val="00A47BC3"/>
    <w:rsid w:val="00A50D03"/>
    <w:rsid w:val="00A51D9A"/>
    <w:rsid w:val="00A53167"/>
    <w:rsid w:val="00A56100"/>
    <w:rsid w:val="00A618B6"/>
    <w:rsid w:val="00A633EF"/>
    <w:rsid w:val="00A64A2E"/>
    <w:rsid w:val="00A677E7"/>
    <w:rsid w:val="00A67976"/>
    <w:rsid w:val="00A71E21"/>
    <w:rsid w:val="00A749AC"/>
    <w:rsid w:val="00A80E72"/>
    <w:rsid w:val="00A81261"/>
    <w:rsid w:val="00A81725"/>
    <w:rsid w:val="00A835DB"/>
    <w:rsid w:val="00A83C61"/>
    <w:rsid w:val="00A86E3A"/>
    <w:rsid w:val="00A87955"/>
    <w:rsid w:val="00A90548"/>
    <w:rsid w:val="00A931AD"/>
    <w:rsid w:val="00A93650"/>
    <w:rsid w:val="00A9641B"/>
    <w:rsid w:val="00AA36BB"/>
    <w:rsid w:val="00AA427D"/>
    <w:rsid w:val="00AA44DB"/>
    <w:rsid w:val="00AB18A5"/>
    <w:rsid w:val="00AB2DE1"/>
    <w:rsid w:val="00AB7FD2"/>
    <w:rsid w:val="00AC0E02"/>
    <w:rsid w:val="00AC14FA"/>
    <w:rsid w:val="00AC196B"/>
    <w:rsid w:val="00AC219F"/>
    <w:rsid w:val="00AC2BA3"/>
    <w:rsid w:val="00AC3924"/>
    <w:rsid w:val="00AC6254"/>
    <w:rsid w:val="00AC6B6D"/>
    <w:rsid w:val="00AC7E69"/>
    <w:rsid w:val="00AD0082"/>
    <w:rsid w:val="00AD3029"/>
    <w:rsid w:val="00AD3343"/>
    <w:rsid w:val="00AD3B87"/>
    <w:rsid w:val="00AD3BE6"/>
    <w:rsid w:val="00AD47A1"/>
    <w:rsid w:val="00AE2AFF"/>
    <w:rsid w:val="00AE2E62"/>
    <w:rsid w:val="00AE4772"/>
    <w:rsid w:val="00AE6485"/>
    <w:rsid w:val="00AE791B"/>
    <w:rsid w:val="00AF3DFF"/>
    <w:rsid w:val="00AF577E"/>
    <w:rsid w:val="00AF5A70"/>
    <w:rsid w:val="00AF632F"/>
    <w:rsid w:val="00AF727F"/>
    <w:rsid w:val="00B00D52"/>
    <w:rsid w:val="00B0130B"/>
    <w:rsid w:val="00B02123"/>
    <w:rsid w:val="00B0305D"/>
    <w:rsid w:val="00B04F18"/>
    <w:rsid w:val="00B12BCB"/>
    <w:rsid w:val="00B1419E"/>
    <w:rsid w:val="00B1441F"/>
    <w:rsid w:val="00B2062E"/>
    <w:rsid w:val="00B212D4"/>
    <w:rsid w:val="00B23A22"/>
    <w:rsid w:val="00B24378"/>
    <w:rsid w:val="00B251E7"/>
    <w:rsid w:val="00B305AF"/>
    <w:rsid w:val="00B31204"/>
    <w:rsid w:val="00B31EE0"/>
    <w:rsid w:val="00B32D42"/>
    <w:rsid w:val="00B3345F"/>
    <w:rsid w:val="00B34C97"/>
    <w:rsid w:val="00B35321"/>
    <w:rsid w:val="00B462B4"/>
    <w:rsid w:val="00B46BFC"/>
    <w:rsid w:val="00B46CD0"/>
    <w:rsid w:val="00B50A7A"/>
    <w:rsid w:val="00B50C7A"/>
    <w:rsid w:val="00B54550"/>
    <w:rsid w:val="00B54DF7"/>
    <w:rsid w:val="00B5568F"/>
    <w:rsid w:val="00B56CAC"/>
    <w:rsid w:val="00B577FF"/>
    <w:rsid w:val="00B642E8"/>
    <w:rsid w:val="00B64B7C"/>
    <w:rsid w:val="00B70BA1"/>
    <w:rsid w:val="00B71300"/>
    <w:rsid w:val="00B71752"/>
    <w:rsid w:val="00B77510"/>
    <w:rsid w:val="00B87FE1"/>
    <w:rsid w:val="00B9330B"/>
    <w:rsid w:val="00B9491A"/>
    <w:rsid w:val="00B9568F"/>
    <w:rsid w:val="00B9741F"/>
    <w:rsid w:val="00BA2589"/>
    <w:rsid w:val="00BA5261"/>
    <w:rsid w:val="00BA5626"/>
    <w:rsid w:val="00BA5656"/>
    <w:rsid w:val="00BA61F0"/>
    <w:rsid w:val="00BB08AB"/>
    <w:rsid w:val="00BB33F9"/>
    <w:rsid w:val="00BB3C9D"/>
    <w:rsid w:val="00BB486F"/>
    <w:rsid w:val="00BB6357"/>
    <w:rsid w:val="00BC062F"/>
    <w:rsid w:val="00BC07DF"/>
    <w:rsid w:val="00BC201E"/>
    <w:rsid w:val="00BC2951"/>
    <w:rsid w:val="00BC705E"/>
    <w:rsid w:val="00BD061D"/>
    <w:rsid w:val="00BD7257"/>
    <w:rsid w:val="00BE290C"/>
    <w:rsid w:val="00BE59EF"/>
    <w:rsid w:val="00BE61EB"/>
    <w:rsid w:val="00BF0348"/>
    <w:rsid w:val="00BF3175"/>
    <w:rsid w:val="00BF345A"/>
    <w:rsid w:val="00BF461E"/>
    <w:rsid w:val="00BF4ED3"/>
    <w:rsid w:val="00BF7D22"/>
    <w:rsid w:val="00BF7E94"/>
    <w:rsid w:val="00C002E8"/>
    <w:rsid w:val="00C0103B"/>
    <w:rsid w:val="00C019F6"/>
    <w:rsid w:val="00C02075"/>
    <w:rsid w:val="00C0361A"/>
    <w:rsid w:val="00C057F1"/>
    <w:rsid w:val="00C06646"/>
    <w:rsid w:val="00C243A5"/>
    <w:rsid w:val="00C24846"/>
    <w:rsid w:val="00C24E0F"/>
    <w:rsid w:val="00C26595"/>
    <w:rsid w:val="00C268DD"/>
    <w:rsid w:val="00C30BE0"/>
    <w:rsid w:val="00C32ACF"/>
    <w:rsid w:val="00C359B8"/>
    <w:rsid w:val="00C41E36"/>
    <w:rsid w:val="00C44A54"/>
    <w:rsid w:val="00C4594A"/>
    <w:rsid w:val="00C45E40"/>
    <w:rsid w:val="00C51E96"/>
    <w:rsid w:val="00C5280A"/>
    <w:rsid w:val="00C54B1E"/>
    <w:rsid w:val="00C56032"/>
    <w:rsid w:val="00C61BB9"/>
    <w:rsid w:val="00C63806"/>
    <w:rsid w:val="00C63F78"/>
    <w:rsid w:val="00C64CB8"/>
    <w:rsid w:val="00C65515"/>
    <w:rsid w:val="00C66673"/>
    <w:rsid w:val="00C667B1"/>
    <w:rsid w:val="00C66EF8"/>
    <w:rsid w:val="00C709CB"/>
    <w:rsid w:val="00C710E3"/>
    <w:rsid w:val="00C81201"/>
    <w:rsid w:val="00C850BE"/>
    <w:rsid w:val="00C863B8"/>
    <w:rsid w:val="00C87083"/>
    <w:rsid w:val="00C8730A"/>
    <w:rsid w:val="00C90F3F"/>
    <w:rsid w:val="00C92A08"/>
    <w:rsid w:val="00C93E5D"/>
    <w:rsid w:val="00C94AEA"/>
    <w:rsid w:val="00C95DF9"/>
    <w:rsid w:val="00CA1544"/>
    <w:rsid w:val="00CA1625"/>
    <w:rsid w:val="00CB1640"/>
    <w:rsid w:val="00CB1927"/>
    <w:rsid w:val="00CB3097"/>
    <w:rsid w:val="00CB5432"/>
    <w:rsid w:val="00CB5690"/>
    <w:rsid w:val="00CC1643"/>
    <w:rsid w:val="00CC44FD"/>
    <w:rsid w:val="00CC53CE"/>
    <w:rsid w:val="00CD1F44"/>
    <w:rsid w:val="00CD2C2C"/>
    <w:rsid w:val="00CD2F36"/>
    <w:rsid w:val="00CD572A"/>
    <w:rsid w:val="00CD5892"/>
    <w:rsid w:val="00CD7131"/>
    <w:rsid w:val="00CE0126"/>
    <w:rsid w:val="00CE0D85"/>
    <w:rsid w:val="00CE1925"/>
    <w:rsid w:val="00CE552C"/>
    <w:rsid w:val="00CF33C0"/>
    <w:rsid w:val="00CF3661"/>
    <w:rsid w:val="00CF6D18"/>
    <w:rsid w:val="00CF7D41"/>
    <w:rsid w:val="00D01962"/>
    <w:rsid w:val="00D03156"/>
    <w:rsid w:val="00D0404C"/>
    <w:rsid w:val="00D058D5"/>
    <w:rsid w:val="00D05CAD"/>
    <w:rsid w:val="00D07849"/>
    <w:rsid w:val="00D1041C"/>
    <w:rsid w:val="00D10701"/>
    <w:rsid w:val="00D10D7A"/>
    <w:rsid w:val="00D123C7"/>
    <w:rsid w:val="00D1583C"/>
    <w:rsid w:val="00D15EE8"/>
    <w:rsid w:val="00D217A6"/>
    <w:rsid w:val="00D2300E"/>
    <w:rsid w:val="00D26442"/>
    <w:rsid w:val="00D27C6C"/>
    <w:rsid w:val="00D31654"/>
    <w:rsid w:val="00D31BE8"/>
    <w:rsid w:val="00D41996"/>
    <w:rsid w:val="00D432EB"/>
    <w:rsid w:val="00D4331D"/>
    <w:rsid w:val="00D4531F"/>
    <w:rsid w:val="00D45F79"/>
    <w:rsid w:val="00D46884"/>
    <w:rsid w:val="00D47814"/>
    <w:rsid w:val="00D5131A"/>
    <w:rsid w:val="00D54AAA"/>
    <w:rsid w:val="00D5651E"/>
    <w:rsid w:val="00D56D85"/>
    <w:rsid w:val="00D61190"/>
    <w:rsid w:val="00D66C32"/>
    <w:rsid w:val="00D75A30"/>
    <w:rsid w:val="00D812DF"/>
    <w:rsid w:val="00D8701B"/>
    <w:rsid w:val="00D907B3"/>
    <w:rsid w:val="00D907D7"/>
    <w:rsid w:val="00D908B1"/>
    <w:rsid w:val="00DA0386"/>
    <w:rsid w:val="00DA14C8"/>
    <w:rsid w:val="00DA48AE"/>
    <w:rsid w:val="00DB19B8"/>
    <w:rsid w:val="00DB2219"/>
    <w:rsid w:val="00DB3420"/>
    <w:rsid w:val="00DB477A"/>
    <w:rsid w:val="00DB69A1"/>
    <w:rsid w:val="00DB6C06"/>
    <w:rsid w:val="00DB7A3B"/>
    <w:rsid w:val="00DC0647"/>
    <w:rsid w:val="00DC673B"/>
    <w:rsid w:val="00DD060F"/>
    <w:rsid w:val="00DD1550"/>
    <w:rsid w:val="00DD508A"/>
    <w:rsid w:val="00DD7A94"/>
    <w:rsid w:val="00DE0BD6"/>
    <w:rsid w:val="00DE359D"/>
    <w:rsid w:val="00DE3B10"/>
    <w:rsid w:val="00DE5591"/>
    <w:rsid w:val="00DF0349"/>
    <w:rsid w:val="00DF37C2"/>
    <w:rsid w:val="00DF5105"/>
    <w:rsid w:val="00DF55B7"/>
    <w:rsid w:val="00DF64AE"/>
    <w:rsid w:val="00E00AE3"/>
    <w:rsid w:val="00E05052"/>
    <w:rsid w:val="00E14A12"/>
    <w:rsid w:val="00E14D1A"/>
    <w:rsid w:val="00E17252"/>
    <w:rsid w:val="00E17D7D"/>
    <w:rsid w:val="00E201A0"/>
    <w:rsid w:val="00E217F3"/>
    <w:rsid w:val="00E22441"/>
    <w:rsid w:val="00E23D35"/>
    <w:rsid w:val="00E25F62"/>
    <w:rsid w:val="00E26B82"/>
    <w:rsid w:val="00E33E0A"/>
    <w:rsid w:val="00E3736B"/>
    <w:rsid w:val="00E37EA1"/>
    <w:rsid w:val="00E411B8"/>
    <w:rsid w:val="00E41BEC"/>
    <w:rsid w:val="00E4401D"/>
    <w:rsid w:val="00E44279"/>
    <w:rsid w:val="00E44BF7"/>
    <w:rsid w:val="00E4501F"/>
    <w:rsid w:val="00E51916"/>
    <w:rsid w:val="00E53B59"/>
    <w:rsid w:val="00E54F9D"/>
    <w:rsid w:val="00E56651"/>
    <w:rsid w:val="00E60755"/>
    <w:rsid w:val="00E630F8"/>
    <w:rsid w:val="00E63568"/>
    <w:rsid w:val="00E70AA0"/>
    <w:rsid w:val="00E76774"/>
    <w:rsid w:val="00E77170"/>
    <w:rsid w:val="00E80C2B"/>
    <w:rsid w:val="00E83AA9"/>
    <w:rsid w:val="00E86E49"/>
    <w:rsid w:val="00E86F4D"/>
    <w:rsid w:val="00E90B57"/>
    <w:rsid w:val="00E90D94"/>
    <w:rsid w:val="00E945C4"/>
    <w:rsid w:val="00E94E3B"/>
    <w:rsid w:val="00E95350"/>
    <w:rsid w:val="00E962C0"/>
    <w:rsid w:val="00E96C29"/>
    <w:rsid w:val="00E96E7A"/>
    <w:rsid w:val="00EA2977"/>
    <w:rsid w:val="00EA2A0E"/>
    <w:rsid w:val="00EA2B66"/>
    <w:rsid w:val="00EA6BB3"/>
    <w:rsid w:val="00EA7FF4"/>
    <w:rsid w:val="00EB3A5E"/>
    <w:rsid w:val="00EB404D"/>
    <w:rsid w:val="00EB4C0F"/>
    <w:rsid w:val="00EB618A"/>
    <w:rsid w:val="00EC0306"/>
    <w:rsid w:val="00EC076F"/>
    <w:rsid w:val="00EC1B38"/>
    <w:rsid w:val="00EC2844"/>
    <w:rsid w:val="00EC2EF3"/>
    <w:rsid w:val="00EC3C33"/>
    <w:rsid w:val="00EC500A"/>
    <w:rsid w:val="00ED0D86"/>
    <w:rsid w:val="00ED4EFE"/>
    <w:rsid w:val="00ED555E"/>
    <w:rsid w:val="00EE05E6"/>
    <w:rsid w:val="00EE64AD"/>
    <w:rsid w:val="00EE6EF9"/>
    <w:rsid w:val="00EF5428"/>
    <w:rsid w:val="00EF6BDC"/>
    <w:rsid w:val="00EF6C7A"/>
    <w:rsid w:val="00F03488"/>
    <w:rsid w:val="00F03DED"/>
    <w:rsid w:val="00F06313"/>
    <w:rsid w:val="00F10367"/>
    <w:rsid w:val="00F11AEE"/>
    <w:rsid w:val="00F11C0A"/>
    <w:rsid w:val="00F133A7"/>
    <w:rsid w:val="00F13CFE"/>
    <w:rsid w:val="00F226C4"/>
    <w:rsid w:val="00F24D4A"/>
    <w:rsid w:val="00F24DEA"/>
    <w:rsid w:val="00F26DBB"/>
    <w:rsid w:val="00F3013D"/>
    <w:rsid w:val="00F30DFE"/>
    <w:rsid w:val="00F31641"/>
    <w:rsid w:val="00F316E9"/>
    <w:rsid w:val="00F33A1F"/>
    <w:rsid w:val="00F35110"/>
    <w:rsid w:val="00F37EED"/>
    <w:rsid w:val="00F40B66"/>
    <w:rsid w:val="00F41DFC"/>
    <w:rsid w:val="00F43C94"/>
    <w:rsid w:val="00F443F7"/>
    <w:rsid w:val="00F4732D"/>
    <w:rsid w:val="00F47E5F"/>
    <w:rsid w:val="00F50F56"/>
    <w:rsid w:val="00F51572"/>
    <w:rsid w:val="00F52381"/>
    <w:rsid w:val="00F523D5"/>
    <w:rsid w:val="00F536C9"/>
    <w:rsid w:val="00F5414E"/>
    <w:rsid w:val="00F56818"/>
    <w:rsid w:val="00F658AB"/>
    <w:rsid w:val="00F66D9D"/>
    <w:rsid w:val="00F714DB"/>
    <w:rsid w:val="00F74605"/>
    <w:rsid w:val="00F77529"/>
    <w:rsid w:val="00F77E8A"/>
    <w:rsid w:val="00F8163E"/>
    <w:rsid w:val="00F829DC"/>
    <w:rsid w:val="00F8439D"/>
    <w:rsid w:val="00F84626"/>
    <w:rsid w:val="00F91764"/>
    <w:rsid w:val="00F93C0F"/>
    <w:rsid w:val="00F966D7"/>
    <w:rsid w:val="00FA1429"/>
    <w:rsid w:val="00FA178B"/>
    <w:rsid w:val="00FA2550"/>
    <w:rsid w:val="00FA2555"/>
    <w:rsid w:val="00FA26F8"/>
    <w:rsid w:val="00FA4457"/>
    <w:rsid w:val="00FA4FE5"/>
    <w:rsid w:val="00FA584B"/>
    <w:rsid w:val="00FA64D2"/>
    <w:rsid w:val="00FB0785"/>
    <w:rsid w:val="00FB25BF"/>
    <w:rsid w:val="00FB689D"/>
    <w:rsid w:val="00FC19C1"/>
    <w:rsid w:val="00FC2A9B"/>
    <w:rsid w:val="00FC69A1"/>
    <w:rsid w:val="00FD66BC"/>
    <w:rsid w:val="00FD727D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ED14A9"/>
  <w15:docId w15:val="{1EDA546A-DF8C-40A3-B40E-32FE4C92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595"/>
  </w:style>
  <w:style w:type="paragraph" w:styleId="1">
    <w:name w:val="heading 1"/>
    <w:basedOn w:val="a"/>
    <w:next w:val="a"/>
    <w:link w:val="10"/>
    <w:uiPriority w:val="9"/>
    <w:qFormat/>
    <w:rsid w:val="009750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52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A0470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1041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1041C"/>
  </w:style>
  <w:style w:type="paragraph" w:styleId="a7">
    <w:name w:val="footer"/>
    <w:basedOn w:val="a"/>
    <w:link w:val="a8"/>
    <w:uiPriority w:val="99"/>
    <w:unhideWhenUsed/>
    <w:rsid w:val="00D1041C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1041C"/>
  </w:style>
  <w:style w:type="character" w:styleId="a9">
    <w:name w:val="Hyperlink"/>
    <w:basedOn w:val="a0"/>
    <w:uiPriority w:val="99"/>
    <w:semiHidden/>
    <w:unhideWhenUsed/>
    <w:rsid w:val="00135F84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147DDC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a"/>
    <w:uiPriority w:val="99"/>
    <w:rsid w:val="00147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Абзац списка1"/>
    <w:basedOn w:val="a"/>
    <w:qFormat/>
    <w:rsid w:val="00B24378"/>
    <w:pPr>
      <w:spacing w:line="276" w:lineRule="auto"/>
      <w:ind w:left="720"/>
      <w:contextualSpacing/>
    </w:pPr>
    <w:rPr>
      <w:rFonts w:ascii="Symbol" w:eastAsia="DengXian" w:hAnsi="Symbol" w:cs="DengXian"/>
      <w:lang w:val="ru-RU"/>
    </w:rPr>
  </w:style>
  <w:style w:type="character" w:styleId="aa">
    <w:name w:val="Strong"/>
    <w:basedOn w:val="a0"/>
    <w:uiPriority w:val="22"/>
    <w:qFormat/>
    <w:rsid w:val="00AC6B6D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750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750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unhideWhenUsed/>
    <w:rsid w:val="00026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026E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42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252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11777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324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4044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88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93773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490000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538707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94376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162776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863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06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348337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677122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172005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500238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642194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4843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954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37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286714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964685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7583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736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7772996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387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3102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693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884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536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2234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5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416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34137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682214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928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53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81183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99839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127160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34190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104949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270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48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136958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55086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0305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4141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454755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186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099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4536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4104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0835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4407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6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78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25587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249098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240376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77754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969431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827386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608644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432733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76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00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98489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119157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793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181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519831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66294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264544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738559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449182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1524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98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747419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155687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176542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288019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373361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1702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512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808019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288858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223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271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5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67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73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439747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093600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605312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8458722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012347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099586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34979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17045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4211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19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932114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597304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4652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06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76992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287307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086685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606221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815527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531923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79696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868611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792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1942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403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96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33452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908569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719783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97161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436448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756249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42266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755884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866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923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70184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978036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810824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779721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289693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537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example.com/" TargetMode="External"/><Relationship Id="rId117" Type="http://schemas.openxmlformats.org/officeDocument/2006/relationships/image" Target="media/image108.jpe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jpeg"/><Relationship Id="rId63" Type="http://schemas.openxmlformats.org/officeDocument/2006/relationships/image" Target="media/image54.jpeg"/><Relationship Id="rId68" Type="http://schemas.openxmlformats.org/officeDocument/2006/relationships/image" Target="media/image59.jpeg"/><Relationship Id="rId84" Type="http://schemas.openxmlformats.org/officeDocument/2006/relationships/image" Target="media/image75.jpeg"/><Relationship Id="rId89" Type="http://schemas.openxmlformats.org/officeDocument/2006/relationships/image" Target="media/image80.jpeg"/><Relationship Id="rId112" Type="http://schemas.openxmlformats.org/officeDocument/2006/relationships/image" Target="media/image103.jpeg"/><Relationship Id="rId16" Type="http://schemas.openxmlformats.org/officeDocument/2006/relationships/image" Target="media/image9.jpeg"/><Relationship Id="rId107" Type="http://schemas.openxmlformats.org/officeDocument/2006/relationships/image" Target="media/image98.jpeg"/><Relationship Id="rId11" Type="http://schemas.openxmlformats.org/officeDocument/2006/relationships/image" Target="media/image4.jpe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74" Type="http://schemas.openxmlformats.org/officeDocument/2006/relationships/image" Target="media/image65.jpeg"/><Relationship Id="rId79" Type="http://schemas.openxmlformats.org/officeDocument/2006/relationships/image" Target="media/image70.jpeg"/><Relationship Id="rId102" Type="http://schemas.openxmlformats.org/officeDocument/2006/relationships/image" Target="media/image93.jpeg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1.jpeg"/><Relationship Id="rId95" Type="http://schemas.openxmlformats.org/officeDocument/2006/relationships/image" Target="media/image86.jpeg"/><Relationship Id="rId22" Type="http://schemas.openxmlformats.org/officeDocument/2006/relationships/image" Target="media/image15.png"/><Relationship Id="rId27" Type="http://schemas.openxmlformats.org/officeDocument/2006/relationships/hyperlink" Target="http://sales.example.com/" TargetMode="External"/><Relationship Id="rId43" Type="http://schemas.openxmlformats.org/officeDocument/2006/relationships/image" Target="media/image34.png"/><Relationship Id="rId48" Type="http://schemas.openxmlformats.org/officeDocument/2006/relationships/image" Target="media/image39.jpeg"/><Relationship Id="rId64" Type="http://schemas.openxmlformats.org/officeDocument/2006/relationships/image" Target="media/image55.png"/><Relationship Id="rId69" Type="http://schemas.openxmlformats.org/officeDocument/2006/relationships/image" Target="media/image60.jpeg"/><Relationship Id="rId113" Type="http://schemas.openxmlformats.org/officeDocument/2006/relationships/image" Target="media/image104.jpeg"/><Relationship Id="rId118" Type="http://schemas.openxmlformats.org/officeDocument/2006/relationships/image" Target="media/image109.jpeg"/><Relationship Id="rId80" Type="http://schemas.openxmlformats.org/officeDocument/2006/relationships/image" Target="media/image71.jpeg"/><Relationship Id="rId85" Type="http://schemas.openxmlformats.org/officeDocument/2006/relationships/image" Target="media/image76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50.jpeg"/><Relationship Id="rId103" Type="http://schemas.openxmlformats.org/officeDocument/2006/relationships/image" Target="media/image94.jpeg"/><Relationship Id="rId108" Type="http://schemas.openxmlformats.org/officeDocument/2006/relationships/image" Target="media/image99.jpeg"/><Relationship Id="rId54" Type="http://schemas.openxmlformats.org/officeDocument/2006/relationships/image" Target="media/image45.jpeg"/><Relationship Id="rId70" Type="http://schemas.openxmlformats.org/officeDocument/2006/relationships/image" Target="media/image61.jpeg"/><Relationship Id="rId75" Type="http://schemas.openxmlformats.org/officeDocument/2006/relationships/image" Target="media/image66.jpeg"/><Relationship Id="rId91" Type="http://schemas.openxmlformats.org/officeDocument/2006/relationships/image" Target="media/image82.jpeg"/><Relationship Id="rId96" Type="http://schemas.openxmlformats.org/officeDocument/2006/relationships/image" Target="media/image8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jpeg"/><Relationship Id="rId119" Type="http://schemas.openxmlformats.org/officeDocument/2006/relationships/image" Target="media/image110.jpeg"/><Relationship Id="rId44" Type="http://schemas.openxmlformats.org/officeDocument/2006/relationships/image" Target="media/image35.png"/><Relationship Id="rId60" Type="http://schemas.openxmlformats.org/officeDocument/2006/relationships/image" Target="media/image51.jpeg"/><Relationship Id="rId65" Type="http://schemas.openxmlformats.org/officeDocument/2006/relationships/image" Target="media/image56.png"/><Relationship Id="rId81" Type="http://schemas.openxmlformats.org/officeDocument/2006/relationships/image" Target="media/image72.jpeg"/><Relationship Id="rId86" Type="http://schemas.openxmlformats.org/officeDocument/2006/relationships/image" Target="media/image7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9" Type="http://schemas.openxmlformats.org/officeDocument/2006/relationships/image" Target="media/image30.png"/><Relationship Id="rId109" Type="http://schemas.openxmlformats.org/officeDocument/2006/relationships/image" Target="media/image100.jpe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jpeg"/><Relationship Id="rId76" Type="http://schemas.openxmlformats.org/officeDocument/2006/relationships/image" Target="media/image67.jpeg"/><Relationship Id="rId97" Type="http://schemas.openxmlformats.org/officeDocument/2006/relationships/image" Target="media/image88.jpeg"/><Relationship Id="rId104" Type="http://schemas.openxmlformats.org/officeDocument/2006/relationships/image" Target="media/image95.jpeg"/><Relationship Id="rId120" Type="http://schemas.openxmlformats.org/officeDocument/2006/relationships/image" Target="media/image111.jpeg"/><Relationship Id="rId7" Type="http://schemas.openxmlformats.org/officeDocument/2006/relationships/endnotes" Target="endnotes.xml"/><Relationship Id="rId71" Type="http://schemas.openxmlformats.org/officeDocument/2006/relationships/image" Target="media/image62.jpeg"/><Relationship Id="rId92" Type="http://schemas.openxmlformats.org/officeDocument/2006/relationships/image" Target="media/image83.jpe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7.jpe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66" Type="http://schemas.openxmlformats.org/officeDocument/2006/relationships/image" Target="media/image57.jpeg"/><Relationship Id="rId87" Type="http://schemas.openxmlformats.org/officeDocument/2006/relationships/image" Target="media/image78.jpeg"/><Relationship Id="rId110" Type="http://schemas.openxmlformats.org/officeDocument/2006/relationships/image" Target="media/image101.jpeg"/><Relationship Id="rId115" Type="http://schemas.openxmlformats.org/officeDocument/2006/relationships/image" Target="media/image106.jpe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jpeg"/><Relationship Id="rId100" Type="http://schemas.openxmlformats.org/officeDocument/2006/relationships/image" Target="media/image91.jpeg"/><Relationship Id="rId105" Type="http://schemas.openxmlformats.org/officeDocument/2006/relationships/image" Target="media/image96.jpe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jpeg"/><Relationship Id="rId93" Type="http://schemas.openxmlformats.org/officeDocument/2006/relationships/image" Target="media/image84.jpeg"/><Relationship Id="rId98" Type="http://schemas.openxmlformats.org/officeDocument/2006/relationships/image" Target="media/image89.jpeg"/><Relationship Id="rId121" Type="http://schemas.openxmlformats.org/officeDocument/2006/relationships/image" Target="media/image112.jpe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7.jpeg"/><Relationship Id="rId67" Type="http://schemas.openxmlformats.org/officeDocument/2006/relationships/image" Target="media/image58.jpeg"/><Relationship Id="rId116" Type="http://schemas.openxmlformats.org/officeDocument/2006/relationships/image" Target="media/image107.jpeg"/><Relationship Id="rId20" Type="http://schemas.openxmlformats.org/officeDocument/2006/relationships/image" Target="media/image13.jpeg"/><Relationship Id="rId41" Type="http://schemas.openxmlformats.org/officeDocument/2006/relationships/image" Target="media/image32.png"/><Relationship Id="rId62" Type="http://schemas.openxmlformats.org/officeDocument/2006/relationships/image" Target="media/image53.jpeg"/><Relationship Id="rId83" Type="http://schemas.openxmlformats.org/officeDocument/2006/relationships/image" Target="media/image74.jpeg"/><Relationship Id="rId88" Type="http://schemas.openxmlformats.org/officeDocument/2006/relationships/image" Target="media/image79.jpeg"/><Relationship Id="rId111" Type="http://schemas.openxmlformats.org/officeDocument/2006/relationships/image" Target="media/image102.jpeg"/><Relationship Id="rId15" Type="http://schemas.openxmlformats.org/officeDocument/2006/relationships/image" Target="media/image8.png"/><Relationship Id="rId36" Type="http://schemas.openxmlformats.org/officeDocument/2006/relationships/image" Target="media/image27.png"/><Relationship Id="rId57" Type="http://schemas.openxmlformats.org/officeDocument/2006/relationships/image" Target="media/image48.jpeg"/><Relationship Id="rId106" Type="http://schemas.openxmlformats.org/officeDocument/2006/relationships/image" Target="media/image97.jpe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52" Type="http://schemas.openxmlformats.org/officeDocument/2006/relationships/image" Target="media/image43.jpeg"/><Relationship Id="rId73" Type="http://schemas.openxmlformats.org/officeDocument/2006/relationships/image" Target="media/image64.jpeg"/><Relationship Id="rId78" Type="http://schemas.openxmlformats.org/officeDocument/2006/relationships/image" Target="media/image69.jpeg"/><Relationship Id="rId94" Type="http://schemas.openxmlformats.org/officeDocument/2006/relationships/image" Target="media/image85.jpeg"/><Relationship Id="rId99" Type="http://schemas.openxmlformats.org/officeDocument/2006/relationships/image" Target="media/image90.jpeg"/><Relationship Id="rId101" Type="http://schemas.openxmlformats.org/officeDocument/2006/relationships/image" Target="media/image92.jpeg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1D921-B1EC-44CB-9B83-AA828003A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3610</TotalTime>
  <Pages>67</Pages>
  <Words>14777</Words>
  <Characters>84233</Characters>
  <Application>Microsoft Office Word</Application>
  <DocSecurity>0</DocSecurity>
  <Lines>701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yudo</dc:creator>
  <cp:keywords/>
  <dc:description/>
  <cp:lastModifiedBy>yudo</cp:lastModifiedBy>
  <cp:revision>1</cp:revision>
  <dcterms:created xsi:type="dcterms:W3CDTF">2023-05-29T15:03:00Z</dcterms:created>
  <dcterms:modified xsi:type="dcterms:W3CDTF">2026-06-10T16:47:00Z</dcterms:modified>
</cp:coreProperties>
</file>