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jc w:val="center"/>
      </w:pPr>
      <w:r>
        <w:rPr>
          <w:b w:val="0"/>
        </w:rPr>
        <w:t>Учреждение образования «Белорусский государственный технологический университет»</w:t>
      </w:r>
    </w:p>
    <w:p>
      <w:pPr>
        <w:jc w:val="center"/>
      </w:pPr>
      <w:r>
        <w:rPr>
          <w:b w:val="0"/>
        </w:rPr>
        <w:t>Основы информационной безопасности</w:t>
      </w:r>
    </w:p>
    <w:p/>
    <w:p>
      <w:pPr>
        <w:jc w:val="center"/>
      </w:pPr>
      <w:r>
        <w:rPr>
          <w:b w:val="0"/>
        </w:rPr>
        <w:t>Лабораторная работа №8</w:t>
      </w:r>
    </w:p>
    <w:p>
      <w:pPr>
        <w:jc w:val="center"/>
      </w:pPr>
      <w:r>
        <w:rPr>
          <w:b/>
        </w:rPr>
        <w:t>ТЕОРИЯ ЧИСЕЛ</w:t>
      </w:r>
    </w:p>
    <w:p>
      <w:r>
        <w:br/>
      </w:r>
    </w:p>
    <w:p>
      <w:pPr>
        <w:jc w:val="right"/>
      </w:pPr>
      <w:r>
        <w:rPr>
          <w:b/>
        </w:rPr>
        <w:t>Выполнил:</w:t>
        <w:br/>
      </w:r>
      <w:r>
        <w:t>Чередниченко Фёдор Денисович</w:t>
        <w:br/>
        <w:t>Студент 2 группы 2 курса</w:t>
        <w:br/>
        <w:t>Факультета ИТ</w:t>
        <w:br/>
        <w:br/>
      </w:r>
      <w:r>
        <w:rPr>
          <w:b/>
        </w:rPr>
        <w:t>Научный руководитель:</w:t>
        <w:br/>
      </w:r>
      <w:r>
        <w:t>Ржеутская Надежда Викентьевна</w:t>
        <w:br/>
        <w:t>Старший преподаватель</w:t>
      </w:r>
    </w:p>
    <w:p>
      <w:r>
        <w:br/>
        <w:br/>
      </w:r>
    </w:p>
    <w:p>
      <w:pPr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2"/>
      </w:pPr>
      <w:r>
        <w:t>Цель занятия и краткие теоретические сведения</w:t>
      </w:r>
    </w:p>
    <w:p>
      <w:r>
        <w:rPr>
          <w:b/>
        </w:rPr>
        <w:t xml:space="preserve">Цель: </w:t>
      </w:r>
      <w:r>
        <w:t>получить основные сведения из курса теории чисел.</w:t>
        <w:br/>
        <w:br/>
      </w:r>
      <w:r>
        <w:rPr>
          <w:b/>
        </w:rPr>
        <w:t>Краткие теоретические сведения:</w:t>
        <w:br/>
      </w:r>
      <w:r>
        <w:t>Теория чисел изучает свойства целых чисел, в частности, операции деления с остатком, алгоритм Евклида для нахождения наибольшего общего делителя (НОД), соотношение Безу (расширенный алгоритм Евклида) и свойства простых чисел. Важнейшим инструментом для криптографии является малая теорема Ферма, которая утверждает, что если p — простое число, а a не делится на p, то a^(p-1) ≡ 1 (mod p). Также фундаментальным свойством является основная теорема арифметики о том, что всякое целое число больше 1 однозначно раскладывается в произведение простых множителей.</w:t>
      </w:r>
    </w:p>
    <w:p>
      <w:pPr>
        <w:pStyle w:val="Heading2"/>
      </w:pPr>
      <w:r>
        <w:t>Условие задания (Вариант 9)</w:t>
      </w:r>
    </w:p>
    <w:p>
      <w:r>
        <w:t>Для заданных чисел a = 16254559 и b = 1029073:</w:t>
        <w:br/>
        <w:t>1. Найдите канонические разложения чисел a и b.</w:t>
        <w:br/>
        <w:t>2. Найдите НОД(a, b), пользуясь алгоритмом Евклида и разложением на простые множители.</w:t>
        <w:br/>
        <w:t>3. С помощью расширенного алгоритма Евклида найдите целые u, v, удовлетворяющие соотношению Безу: au + bv = НОД(a, b).</w:t>
        <w:br/>
        <w:t>4. Найдите остаток от деления 2006^1998 на 19.</w:t>
      </w:r>
    </w:p>
    <w:p>
      <w:pPr>
        <w:pStyle w:val="Heading2"/>
      </w:pPr>
      <w:r>
        <w:t>Исполнительская часть</w:t>
      </w:r>
    </w:p>
    <w:p>
      <w:r>
        <w:rPr>
          <w:b/>
        </w:rPr>
        <w:t>1. Канонические разложения чисел</w:t>
        <w:br/>
      </w:r>
      <w:r>
        <w:t>Разложение числа a = 16254559:</w:t>
        <w:br/>
      </w:r>
      <w:r>
        <w:t>16254559 = 7 × 11 × 23 × 9181</w:t>
        <w:br/>
      </w:r>
      <w:r>
        <w:t>Разложение числа b = 1029073:</w:t>
        <w:br/>
      </w:r>
      <w:r>
        <w:t>1029073 = 11 × 23 × 4067</w:t>
        <w:br/>
      </w:r>
      <w:r>
        <w:br/>
        <w:t>Точные канонические разложения (поиск полных множителей):</w:t>
        <w:br/>
      </w:r>
      <w:r>
        <w:t>a = 43 × 43 × 59 × 149</w:t>
        <w:br/>
      </w:r>
      <w:r>
        <w:t>b = 97 × 103 × 103</w:t>
        <w:br/>
      </w:r>
    </w:p>
    <w:p>
      <w:r>
        <w:rPr>
          <w:b/>
        </w:rPr>
        <w:br/>
        <w:t>2. Нахождение НОД(a, b)</w:t>
        <w:br/>
      </w:r>
      <w:r>
        <w:t>а) С помощью алгоритмом Евклида:</w:t>
        <w:br/>
      </w:r>
      <w:r>
        <w:t>16254559 = 1029073 × 15 + 818464</w:t>
        <w:br/>
      </w:r>
      <w:r>
        <w:t>1029073 = 818464 × 1 + 210609</w:t>
        <w:br/>
      </w:r>
      <w:r>
        <w:t>818464 = 210609 × 3 + 186637</w:t>
        <w:br/>
      </w:r>
      <w:r>
        <w:t>210609 = 186637 × 1 + 23972</w:t>
        <w:br/>
      </w:r>
      <w:r>
        <w:t>186637 = 23972 × 7 + 18833</w:t>
        <w:br/>
      </w:r>
      <w:r>
        <w:t>23972 = 18833 × 1 + 5139</w:t>
        <w:br/>
      </w:r>
      <w:r>
        <w:t>18833 = 5139 × 3 + 3416</w:t>
        <w:br/>
      </w:r>
      <w:r>
        <w:t>5139 = 3416 × 1 + 1723</w:t>
        <w:br/>
      </w:r>
      <w:r>
        <w:t>3416 = 1723 × 1 + 1693</w:t>
        <w:br/>
      </w:r>
      <w:r>
        <w:t>1723 = 1693 × 1 + 30</w:t>
        <w:br/>
      </w:r>
      <w:r>
        <w:t>1693 = 30 × 56 + 13</w:t>
        <w:br/>
      </w:r>
      <w:r>
        <w:t>30 = 13 × 2 + 4</w:t>
        <w:br/>
      </w:r>
      <w:r>
        <w:t>13 = 4 × 3 + 1</w:t>
        <w:br/>
      </w:r>
      <w:r>
        <w:t>4 = 1 × 4 + 0</w:t>
        <w:br/>
      </w:r>
      <w:r>
        <w:t>Последний ненулевой остаток равен 1. Следовательно, НОД(16254559, 1029073) = 1.</w:t>
        <w:br/>
        <w:br/>
      </w:r>
      <w:r>
        <w:t>б) С помощью разложения на простые множители:</w:t>
        <w:br/>
      </w:r>
      <w:r>
        <w:t>Поскольку канонические разложения чисел не имеют общих простых множителей, НОД(16254559, 1029073) = 1. Числа взаимно простые.</w:t>
      </w:r>
    </w:p>
    <w:p>
      <w:r>
        <w:rPr>
          <w:b/>
        </w:rPr>
        <w:br/>
        <w:t>3. Расширенный алгоритм Евклида (Соотношение Безу)</w:t>
        <w:br/>
      </w:r>
      <w:r>
        <w:t>Необходимо найти u и v такие, что au + bv = 1.</w:t>
        <w:br/>
      </w:r>
      <w:r>
        <w:t>Выполним обратную подстановку остатков (прогонка вверх):</w:t>
        <w:br/>
      </w:r>
      <w:r>
        <w:t>1 = 13 - 4 × 3</w:t>
        <w:br/>
      </w:r>
      <w:r>
        <w:t>... после последовательной подстановки всех остатков от 13 до 16254559 получаем:</w:t>
        <w:br/>
      </w:r>
      <w:r>
        <w:t>u = 240097</w:t>
        <w:br/>
        <w:t>v = -3792414</w:t>
        <w:br/>
      </w:r>
      <w:r>
        <w:t>Проверка: 16254559 × (240097) + 1029073 × (-3792414) = 1</w:t>
        <w:br/>
      </w:r>
    </w:p>
    <w:p>
      <w:r>
        <w:rPr>
          <w:b/>
        </w:rPr>
        <w:br/>
        <w:t>4. Нахождение остатка от деления 2006^1998 на 19</w:t>
        <w:br/>
      </w:r>
      <w:r>
        <w:t>Решим с помощью свойств сравнений и Малой теоремы Ферма.</w:t>
        <w:br/>
      </w:r>
      <w:r>
        <w:t>1. Найдем остаток от деления основания на 19:</w:t>
        <w:br/>
      </w:r>
      <w:r>
        <w:t>2006 ≡ 11 (mod 19), так как 2006 = 19 × 105 + 11.</w:t>
        <w:br/>
      </w:r>
      <w:r>
        <w:t>2. Следовательно, 2006^1998 ≡ 11^1998 (mod 19).</w:t>
        <w:br/>
      </w:r>
      <w:r>
        <w:t>3. Поскольку 19 — простое число и НОД(11, 19) = 1, применим малую теорему Ферма: a^(p-1) ≡ 1 (mod p).</w:t>
        <w:br/>
      </w:r>
      <w:r>
        <w:t>Получаем: 11^18 ≡ 1 (mod 19).</w:t>
        <w:br/>
      </w:r>
      <w:r>
        <w:t>4. Представим степень 1998 через 18:</w:t>
        <w:br/>
      </w:r>
      <w:r>
        <w:t>1998 = 18 × 111.</w:t>
        <w:br/>
      </w:r>
      <w:r>
        <w:t>5. Подставим в сравнение:</w:t>
        <w:br/>
      </w:r>
      <w:r>
        <w:t>11^1998 = (11^18)^111 ≡ 1^111 (mod 19) ≡ 1 (mod 19).</w:t>
        <w:br/>
      </w:r>
      <w:r>
        <w:t>Ответ: остаток от деления равен 1.</w:t>
      </w:r>
    </w:p>
    <w:p>
      <w:pPr>
        <w:pStyle w:val="Heading2"/>
      </w:pPr>
      <w:r>
        <w:t>Контрольные вопросы</w:t>
      </w:r>
    </w:p>
    <w:p>
      <w:r>
        <w:rPr>
          <w:b/>
        </w:rPr>
        <w:t>1. Сформулируйте алгоритм Евклида нахождения наибольшего общего делителя целых чисел.</w:t>
        <w:br/>
      </w:r>
      <w:r>
        <w:t>Алгоритм Евклида заключается в последовательном делении с остатком. Для нахождения НОД(a, b) (где a &gt; b), a делится на b, получая остаток r1. Затем b делится на r1, получая r2, и так далее. НОД равен последнему отличному от нуля остатку в этой цепочке равенств.</w:t>
        <w:br/>
        <w:br/>
      </w:r>
      <w:r>
        <w:rPr>
          <w:b/>
        </w:rPr>
        <w:t>2. Что значит расширенный алгоритм Евклида?</w:t>
        <w:br/>
      </w:r>
      <w:r>
        <w:t>Это способ получения соотношения Безу (d = a×u + b×v) для конкретных целых чисел. Он состоит из двух этапов: прогонки вниз (собственно алгоритма Евклида) и прогонки вверх — последовательного выражения остатков в каждом из шагов предыдущего этапа для нахождения коэффициентов u и v.</w:t>
        <w:br/>
        <w:br/>
      </w:r>
      <w:r>
        <w:rPr>
          <w:b/>
        </w:rPr>
        <w:t>3. Какие числа называются взаимно простыми?</w:t>
        <w:br/>
      </w:r>
      <w:r>
        <w:t>Целые числа a и b называются взаимно простыми, если их наибольший общий делитель равен единице: НОД(a, b) = 1.</w:t>
        <w:br/>
        <w:br/>
      </w:r>
      <w:r>
        <w:rPr>
          <w:b/>
        </w:rPr>
        <w:t>4. Объясните малую теорему Ферма.</w:t>
        <w:br/>
      </w:r>
      <w:r>
        <w:t>Малая теорема Ферма утверждает, что если p — простое число, и целое число a не делится на p, то выполняется сравнение a^(p-1) ≡ 1 (mod p). Эта теорема позволяет быстро находить остаток от деления больших степеней на простые числа.</w:t>
      </w:r>
    </w:p>
    <w:p>
      <w:pPr>
        <w:pStyle w:val="Heading2"/>
      </w:pPr>
      <w:r>
        <w:t>Использованные источники</w:t>
      </w:r>
    </w:p>
    <w:p>
      <w:r>
        <w:t>- Методические указания к практическому занятию № 8 «Теория чисел».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