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0D135" w14:textId="77777777" w:rsidR="00154D23" w:rsidRPr="001B5A37" w:rsidRDefault="00154D23" w:rsidP="00154D23">
      <w:pPr>
        <w:jc w:val="center"/>
        <w:rPr>
          <w:b/>
          <w:bCs/>
          <w:lang w:val="ru-RU"/>
        </w:rPr>
      </w:pPr>
      <w:r w:rsidRPr="001B5A37">
        <w:rPr>
          <w:b/>
          <w:bCs/>
          <w:lang w:val="ru-RU"/>
        </w:rPr>
        <w:t>Лабораторная работа №3</w:t>
      </w:r>
    </w:p>
    <w:p w14:paraId="1556C25C" w14:textId="77777777" w:rsidR="00154D23" w:rsidRPr="001B5A37" w:rsidRDefault="00154D23" w:rsidP="00154D23">
      <w:pPr>
        <w:jc w:val="center"/>
        <w:rPr>
          <w:b/>
          <w:bCs/>
          <w:lang w:val="ru-RU"/>
        </w:rPr>
      </w:pPr>
      <w:r w:rsidRPr="001B5A37">
        <w:rPr>
          <w:b/>
          <w:bCs/>
          <w:lang w:val="ru-RU"/>
        </w:rPr>
        <w:t xml:space="preserve">Анализ целевой аудитории. Написание User Story и составление </w:t>
      </w:r>
      <w:proofErr w:type="spellStart"/>
      <w:r w:rsidRPr="001B5A37">
        <w:rPr>
          <w:b/>
          <w:bCs/>
          <w:lang w:val="ru-RU"/>
        </w:rPr>
        <w:t>Use</w:t>
      </w:r>
      <w:proofErr w:type="spellEnd"/>
      <w:r w:rsidRPr="001B5A37">
        <w:rPr>
          <w:b/>
          <w:bCs/>
          <w:lang w:val="ru-RU"/>
        </w:rPr>
        <w:t xml:space="preserve"> Case</w:t>
      </w:r>
    </w:p>
    <w:p w14:paraId="72BF2711" w14:textId="1FA810A8" w:rsidR="00154D23" w:rsidRPr="001B5A37" w:rsidRDefault="00154D23" w:rsidP="00154D23">
      <w:pPr>
        <w:jc w:val="center"/>
        <w:rPr>
          <w:b/>
          <w:bCs/>
          <w:lang w:val="ru-RU"/>
        </w:rPr>
      </w:pPr>
      <w:r w:rsidRPr="001B5A37">
        <w:rPr>
          <w:b/>
          <w:bCs/>
          <w:lang w:val="ru-RU"/>
        </w:rPr>
        <w:t>Тема проекта: Сотовый оператор</w:t>
      </w:r>
    </w:p>
    <w:p w14:paraId="77236EAB" w14:textId="77777777" w:rsidR="00154D23" w:rsidRPr="001B5A37" w:rsidRDefault="00154D23" w:rsidP="00154D23">
      <w:pPr>
        <w:jc w:val="center"/>
        <w:rPr>
          <w:b/>
          <w:bCs/>
          <w:lang w:val="ru-RU"/>
        </w:rPr>
      </w:pPr>
    </w:p>
    <w:p w14:paraId="636571C9" w14:textId="30938A0B" w:rsidR="00154D23" w:rsidRPr="001B5A37" w:rsidRDefault="00154D23" w:rsidP="00154D23">
      <w:pPr>
        <w:rPr>
          <w:b/>
          <w:bCs/>
          <w:lang w:val="ru-RU"/>
        </w:rPr>
      </w:pPr>
      <w:r w:rsidRPr="001B5A37">
        <w:rPr>
          <w:b/>
          <w:bCs/>
          <w:lang w:val="ru-RU"/>
        </w:rPr>
        <w:t>1. Определение и анализ целевой аудитории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54D23" w:rsidRPr="001B5A37" w14:paraId="2308AEF1" w14:textId="77777777" w:rsidTr="00154D23">
        <w:tc>
          <w:tcPr>
            <w:tcW w:w="3115" w:type="dxa"/>
          </w:tcPr>
          <w:p w14:paraId="19F955F2" w14:textId="35DF4F0D" w:rsidR="00154D23" w:rsidRPr="001B5A37" w:rsidRDefault="00154D23" w:rsidP="00154D23">
            <w:pPr>
              <w:rPr>
                <w:b/>
                <w:bCs/>
                <w:lang w:val="ru-RU"/>
              </w:rPr>
            </w:pPr>
            <w:r w:rsidRPr="001B5A37">
              <w:rPr>
                <w:b/>
                <w:bCs/>
                <w:lang w:val="ru-RU"/>
              </w:rPr>
              <w:t>Функционал продукта</w:t>
            </w:r>
          </w:p>
        </w:tc>
        <w:tc>
          <w:tcPr>
            <w:tcW w:w="3115" w:type="dxa"/>
          </w:tcPr>
          <w:p w14:paraId="0D62DCD0" w14:textId="30F04511" w:rsidR="00154D23" w:rsidRPr="001B5A37" w:rsidRDefault="00154D23" w:rsidP="00154D23">
            <w:pPr>
              <w:rPr>
                <w:b/>
                <w:bCs/>
                <w:lang w:val="ru-RU"/>
              </w:rPr>
            </w:pPr>
            <w:r w:rsidRPr="001B5A37">
              <w:rPr>
                <w:b/>
                <w:bCs/>
                <w:lang w:val="ru-RU"/>
              </w:rPr>
              <w:t>Преимущество для пользователя</w:t>
            </w:r>
          </w:p>
        </w:tc>
        <w:tc>
          <w:tcPr>
            <w:tcW w:w="3115" w:type="dxa"/>
          </w:tcPr>
          <w:p w14:paraId="24BDDE5F" w14:textId="7D89D695" w:rsidR="00154D23" w:rsidRPr="001B5A37" w:rsidRDefault="00154D23" w:rsidP="00154D23">
            <w:pPr>
              <w:rPr>
                <w:b/>
                <w:bCs/>
                <w:lang w:val="ru-RU"/>
              </w:rPr>
            </w:pPr>
            <w:r w:rsidRPr="001B5A37">
              <w:rPr>
                <w:b/>
                <w:bCs/>
                <w:lang w:val="ru-RU"/>
              </w:rPr>
              <w:t>Какую проблему решает</w:t>
            </w:r>
          </w:p>
        </w:tc>
      </w:tr>
      <w:tr w:rsidR="00154D23" w:rsidRPr="001B5A37" w14:paraId="4407B333" w14:textId="77777777" w:rsidTr="00154D23">
        <w:tc>
          <w:tcPr>
            <w:tcW w:w="3115" w:type="dxa"/>
          </w:tcPr>
          <w:p w14:paraId="1F2C1185" w14:textId="77B3CF75" w:rsidR="00154D23" w:rsidRPr="001B5A37" w:rsidRDefault="00154D23" w:rsidP="00154D23">
            <w:pPr>
              <w:rPr>
                <w:lang w:val="ru-RU"/>
              </w:rPr>
            </w:pPr>
            <w:r w:rsidRPr="001B5A37">
              <w:rPr>
                <w:lang w:val="ru-RU"/>
              </w:rPr>
              <w:t>Конструктор тарифа</w:t>
            </w:r>
          </w:p>
        </w:tc>
        <w:tc>
          <w:tcPr>
            <w:tcW w:w="3115" w:type="dxa"/>
          </w:tcPr>
          <w:p w14:paraId="78A8D71B" w14:textId="47C53870" w:rsidR="00154D23" w:rsidRPr="001B5A37" w:rsidRDefault="00154D23" w:rsidP="00154D23">
            <w:pPr>
              <w:rPr>
                <w:lang w:val="ru-RU"/>
              </w:rPr>
            </w:pPr>
            <w:r w:rsidRPr="001B5A37">
              <w:t>Настраиваю точное количество минут и ГБ под себя</w:t>
            </w:r>
          </w:p>
        </w:tc>
        <w:tc>
          <w:tcPr>
            <w:tcW w:w="3115" w:type="dxa"/>
          </w:tcPr>
          <w:p w14:paraId="00512511" w14:textId="646742EC" w:rsidR="00154D23" w:rsidRPr="001B5A37" w:rsidRDefault="00154D23" w:rsidP="00154D23">
            <w:pPr>
              <w:rPr>
                <w:lang w:val="ru-RU"/>
              </w:rPr>
            </w:pPr>
            <w:r w:rsidRPr="001B5A37">
              <w:t>Не хочу переплачивать за лишние услуги, которые не использую</w:t>
            </w:r>
          </w:p>
        </w:tc>
      </w:tr>
      <w:tr w:rsidR="00154D23" w:rsidRPr="001B5A37" w14:paraId="693D9D76" w14:textId="77777777" w:rsidTr="00154D23">
        <w:tc>
          <w:tcPr>
            <w:tcW w:w="3115" w:type="dxa"/>
          </w:tcPr>
          <w:p w14:paraId="767283F1" w14:textId="386B7177" w:rsidR="00154D23" w:rsidRPr="001B5A37" w:rsidRDefault="00154D23" w:rsidP="00154D23">
            <w:pPr>
              <w:rPr>
                <w:lang w:val="en-US"/>
              </w:rPr>
            </w:pPr>
            <w:r w:rsidRPr="001B5A37">
              <w:rPr>
                <w:lang w:val="ru-RU"/>
              </w:rPr>
              <w:t xml:space="preserve">Онлайн выдача </w:t>
            </w:r>
            <w:proofErr w:type="spellStart"/>
            <w:r w:rsidRPr="001B5A37">
              <w:rPr>
                <w:lang w:val="en-US"/>
              </w:rPr>
              <w:t>eSIM</w:t>
            </w:r>
            <w:proofErr w:type="spellEnd"/>
          </w:p>
        </w:tc>
        <w:tc>
          <w:tcPr>
            <w:tcW w:w="3115" w:type="dxa"/>
          </w:tcPr>
          <w:p w14:paraId="223CA9AA" w14:textId="370F12EF" w:rsidR="00154D23" w:rsidRPr="001B5A37" w:rsidRDefault="00154D23" w:rsidP="00154D23">
            <w:pPr>
              <w:rPr>
                <w:lang w:val="ru-RU"/>
              </w:rPr>
            </w:pPr>
            <w:r w:rsidRPr="001B5A37">
              <w:t>Получаю номер за 2 минуты прямо в приложении</w:t>
            </w:r>
          </w:p>
        </w:tc>
        <w:tc>
          <w:tcPr>
            <w:tcW w:w="3115" w:type="dxa"/>
          </w:tcPr>
          <w:p w14:paraId="0C45B501" w14:textId="7A2715B6" w:rsidR="00154D23" w:rsidRPr="001B5A37" w:rsidRDefault="00154D23" w:rsidP="00154D23">
            <w:pPr>
              <w:rPr>
                <w:lang w:val="ru-RU"/>
              </w:rPr>
            </w:pPr>
            <w:r w:rsidRPr="001B5A37">
              <w:t>Лень идти в салон связи и стоять в очередях</w:t>
            </w:r>
          </w:p>
        </w:tc>
      </w:tr>
      <w:tr w:rsidR="00154D23" w:rsidRPr="001B5A37" w14:paraId="2B49AB24" w14:textId="77777777" w:rsidTr="00154D23">
        <w:tc>
          <w:tcPr>
            <w:tcW w:w="3115" w:type="dxa"/>
          </w:tcPr>
          <w:p w14:paraId="7BCE973F" w14:textId="74C5206E" w:rsidR="00154D23" w:rsidRPr="001B5A37" w:rsidRDefault="00154D23" w:rsidP="00154D23">
            <w:pPr>
              <w:rPr>
                <w:lang w:val="ru-RU"/>
              </w:rPr>
            </w:pPr>
            <w:r w:rsidRPr="001B5A37">
              <w:rPr>
                <w:lang w:val="ru-RU"/>
              </w:rPr>
              <w:t>Просмотр лимитов</w:t>
            </w:r>
          </w:p>
        </w:tc>
        <w:tc>
          <w:tcPr>
            <w:tcW w:w="3115" w:type="dxa"/>
          </w:tcPr>
          <w:p w14:paraId="3F8D54DB" w14:textId="4CA794E6" w:rsidR="00154D23" w:rsidRPr="001B5A37" w:rsidRDefault="00154D23" w:rsidP="00154D23">
            <w:pPr>
              <w:rPr>
                <w:lang w:val="ru-RU"/>
              </w:rPr>
            </w:pPr>
            <w:r w:rsidRPr="001B5A37">
              <w:t>Вижу остатки пакетов на главном экране</w:t>
            </w:r>
          </w:p>
        </w:tc>
        <w:tc>
          <w:tcPr>
            <w:tcW w:w="3115" w:type="dxa"/>
          </w:tcPr>
          <w:p w14:paraId="2BFD30E6" w14:textId="4C8912CF" w:rsidR="00154D23" w:rsidRPr="001B5A37" w:rsidRDefault="00154D23" w:rsidP="00154D23">
            <w:pPr>
              <w:rPr>
                <w:lang w:val="ru-RU"/>
              </w:rPr>
            </w:pPr>
            <w:r w:rsidRPr="001B5A37">
              <w:t>Боюсь внезапно остаться без интернета в важный момент</w:t>
            </w:r>
          </w:p>
        </w:tc>
      </w:tr>
      <w:tr w:rsidR="00154D23" w:rsidRPr="001B5A37" w14:paraId="4AE0F890" w14:textId="77777777" w:rsidTr="00154D23">
        <w:tc>
          <w:tcPr>
            <w:tcW w:w="3115" w:type="dxa"/>
          </w:tcPr>
          <w:p w14:paraId="443757C6" w14:textId="11B373D4" w:rsidR="00154D23" w:rsidRPr="001B5A37" w:rsidRDefault="00154D23" w:rsidP="00154D23">
            <w:pPr>
              <w:rPr>
                <w:lang w:val="ru-RU"/>
              </w:rPr>
            </w:pPr>
            <w:r w:rsidRPr="001B5A37">
              <w:rPr>
                <w:lang w:val="ru-RU"/>
              </w:rPr>
              <w:t>Автоплатеж</w:t>
            </w:r>
          </w:p>
        </w:tc>
        <w:tc>
          <w:tcPr>
            <w:tcW w:w="3115" w:type="dxa"/>
          </w:tcPr>
          <w:p w14:paraId="1A2F1CA6" w14:textId="301D58B1" w:rsidR="00154D23" w:rsidRPr="001B5A37" w:rsidRDefault="00154D23" w:rsidP="00154D23">
            <w:pPr>
              <w:rPr>
                <w:lang w:val="ru-RU"/>
              </w:rPr>
            </w:pPr>
            <w:r w:rsidRPr="001B5A37">
              <w:t>Связь оплачивается сама в нужную дату</w:t>
            </w:r>
          </w:p>
        </w:tc>
        <w:tc>
          <w:tcPr>
            <w:tcW w:w="3115" w:type="dxa"/>
          </w:tcPr>
          <w:p w14:paraId="1C6ADE5B" w14:textId="4FA09FE7" w:rsidR="00154D23" w:rsidRPr="001B5A37" w:rsidRDefault="00154D23" w:rsidP="00154D23">
            <w:pPr>
              <w:rPr>
                <w:lang w:val="ru-RU"/>
              </w:rPr>
            </w:pPr>
            <w:r w:rsidRPr="001B5A37">
              <w:t>Забываю вовремя пополнить баланс, из-за чего номер блокируют</w:t>
            </w:r>
          </w:p>
        </w:tc>
      </w:tr>
      <w:tr w:rsidR="00154D23" w:rsidRPr="001B5A37" w14:paraId="15F10311" w14:textId="77777777" w:rsidTr="00154D23">
        <w:tc>
          <w:tcPr>
            <w:tcW w:w="3115" w:type="dxa"/>
          </w:tcPr>
          <w:p w14:paraId="33AC8C4C" w14:textId="6A0C3F46" w:rsidR="00154D23" w:rsidRPr="001B5A37" w:rsidRDefault="00154D23" w:rsidP="00154D23">
            <w:pPr>
              <w:rPr>
                <w:lang w:val="ru-RU"/>
              </w:rPr>
            </w:pPr>
            <w:r w:rsidRPr="001B5A37">
              <w:rPr>
                <w:lang w:val="ru-RU"/>
              </w:rPr>
              <w:t>История транзакций</w:t>
            </w:r>
          </w:p>
        </w:tc>
        <w:tc>
          <w:tcPr>
            <w:tcW w:w="3115" w:type="dxa"/>
          </w:tcPr>
          <w:p w14:paraId="7D8F0D3B" w14:textId="65E16705" w:rsidR="00154D23" w:rsidRPr="001B5A37" w:rsidRDefault="00154D23" w:rsidP="00154D23">
            <w:pPr>
              <w:rPr>
                <w:lang w:val="ru-RU"/>
              </w:rPr>
            </w:pPr>
            <w:r w:rsidRPr="001B5A37">
              <w:t>Вижу детальный лог всех списаний и пополнений</w:t>
            </w:r>
          </w:p>
        </w:tc>
        <w:tc>
          <w:tcPr>
            <w:tcW w:w="3115" w:type="dxa"/>
          </w:tcPr>
          <w:p w14:paraId="73FB9787" w14:textId="7353A134" w:rsidR="00154D23" w:rsidRPr="001B5A37" w:rsidRDefault="00154D23" w:rsidP="00154D23">
            <w:pPr>
              <w:rPr>
                <w:lang w:val="ru-RU"/>
              </w:rPr>
            </w:pPr>
            <w:r w:rsidRPr="001B5A37">
              <w:t>Не понимаю, куда уходят деньги со счета</w:t>
            </w:r>
          </w:p>
        </w:tc>
      </w:tr>
      <w:tr w:rsidR="00154D23" w:rsidRPr="001B5A37" w14:paraId="3BEFC2DF" w14:textId="77777777" w:rsidTr="00154D23">
        <w:tc>
          <w:tcPr>
            <w:tcW w:w="3115" w:type="dxa"/>
          </w:tcPr>
          <w:p w14:paraId="5A0F61BD" w14:textId="67D378DD" w:rsidR="00154D23" w:rsidRPr="001B5A37" w:rsidRDefault="00154D23" w:rsidP="00154D23">
            <w:pPr>
              <w:rPr>
                <w:lang w:val="ru-RU"/>
              </w:rPr>
            </w:pPr>
            <w:r w:rsidRPr="001B5A37">
              <w:rPr>
                <w:lang w:val="ru-RU"/>
              </w:rPr>
              <w:t>Уведомления о лимитах</w:t>
            </w:r>
          </w:p>
        </w:tc>
        <w:tc>
          <w:tcPr>
            <w:tcW w:w="3115" w:type="dxa"/>
          </w:tcPr>
          <w:p w14:paraId="1B258334" w14:textId="400BB612" w:rsidR="00154D23" w:rsidRPr="001B5A37" w:rsidRDefault="00154D23" w:rsidP="00154D23">
            <w:pPr>
              <w:rPr>
                <w:lang w:val="ru-RU"/>
              </w:rPr>
            </w:pPr>
            <w:r w:rsidRPr="001B5A37">
              <w:t xml:space="preserve">Получаю </w:t>
            </w:r>
            <w:r w:rsidRPr="001B5A37">
              <w:rPr>
                <w:lang w:val="ru-RU"/>
              </w:rPr>
              <w:t>уведомления</w:t>
            </w:r>
            <w:r w:rsidRPr="001B5A37">
              <w:t>, когда трафик подходит к концу</w:t>
            </w:r>
          </w:p>
        </w:tc>
        <w:tc>
          <w:tcPr>
            <w:tcW w:w="3115" w:type="dxa"/>
          </w:tcPr>
          <w:p w14:paraId="092718D1" w14:textId="3A64A8C4" w:rsidR="00154D23" w:rsidRPr="001B5A37" w:rsidRDefault="00154D23" w:rsidP="00154D23">
            <w:pPr>
              <w:rPr>
                <w:lang w:val="ru-RU"/>
              </w:rPr>
            </w:pPr>
            <w:r w:rsidRPr="001B5A37">
              <w:t>Не хочу узнать об окончании интернета только после его отключения</w:t>
            </w:r>
          </w:p>
        </w:tc>
      </w:tr>
    </w:tbl>
    <w:p w14:paraId="0C6498DA" w14:textId="77777777" w:rsidR="00154D23" w:rsidRPr="001B5A37" w:rsidRDefault="00154D23" w:rsidP="00154D23">
      <w:pPr>
        <w:rPr>
          <w:lang w:val="ru-RU"/>
        </w:rPr>
      </w:pPr>
    </w:p>
    <w:p w14:paraId="18B76897" w14:textId="77777777" w:rsidR="00154D23" w:rsidRPr="001B5A37" w:rsidRDefault="00154D23" w:rsidP="001B5A37">
      <w:pPr>
        <w:spacing w:after="0"/>
      </w:pPr>
      <w:r w:rsidRPr="001B5A37">
        <w:rPr>
          <w:b/>
          <w:bCs/>
        </w:rPr>
        <w:t>Список людей с потребностью:</w:t>
      </w:r>
      <w:r w:rsidRPr="001B5A37">
        <w:t xml:space="preserve"> </w:t>
      </w:r>
    </w:p>
    <w:p w14:paraId="211A41D4" w14:textId="15813413" w:rsidR="00154D23" w:rsidRPr="001B5A37" w:rsidRDefault="00154D23" w:rsidP="001B5A37">
      <w:pPr>
        <w:spacing w:after="0"/>
      </w:pPr>
      <w:r w:rsidRPr="001B5A37">
        <w:t>Абоненты сотовой связи, которые:</w:t>
      </w:r>
    </w:p>
    <w:p w14:paraId="075C1DD0" w14:textId="77777777" w:rsidR="00154D23" w:rsidRPr="001B5A37" w:rsidRDefault="00154D23" w:rsidP="001B5A37">
      <w:pPr>
        <w:numPr>
          <w:ilvl w:val="0"/>
          <w:numId w:val="2"/>
        </w:numPr>
        <w:spacing w:after="0"/>
      </w:pPr>
      <w:r w:rsidRPr="001B5A37">
        <w:t>Хотят полной прозрачности в расходах.</w:t>
      </w:r>
    </w:p>
    <w:p w14:paraId="73F06616" w14:textId="52C2937B" w:rsidR="00154D23" w:rsidRPr="001B5A37" w:rsidRDefault="00154D23" w:rsidP="001B5A37">
      <w:pPr>
        <w:numPr>
          <w:ilvl w:val="0"/>
          <w:numId w:val="2"/>
        </w:numPr>
        <w:spacing w:after="0"/>
      </w:pPr>
      <w:r w:rsidRPr="001B5A37">
        <w:t>Активно пользуются интернетом и современными сервисами.</w:t>
      </w:r>
    </w:p>
    <w:p w14:paraId="68895CAA" w14:textId="77777777" w:rsidR="00154D23" w:rsidRPr="001B5A37" w:rsidRDefault="00154D23" w:rsidP="001B5A37">
      <w:pPr>
        <w:numPr>
          <w:ilvl w:val="0"/>
          <w:numId w:val="2"/>
        </w:numPr>
        <w:spacing w:after="0"/>
      </w:pPr>
      <w:r w:rsidRPr="001B5A37">
        <w:t>Ценят мобильность и возможность решить любой вопрос без звонка в поддержку.</w:t>
      </w:r>
    </w:p>
    <w:p w14:paraId="78B4DD91" w14:textId="77777777" w:rsidR="00154D23" w:rsidRPr="001B5A37" w:rsidRDefault="00154D23" w:rsidP="001B5A37">
      <w:pPr>
        <w:numPr>
          <w:ilvl w:val="0"/>
          <w:numId w:val="2"/>
        </w:numPr>
        <w:spacing w:after="0"/>
      </w:pPr>
      <w:r w:rsidRPr="001B5A37">
        <w:t>Часто нуждаются во втором номере для работы или поездок.</w:t>
      </w:r>
    </w:p>
    <w:p w14:paraId="6B93D5A8" w14:textId="77777777" w:rsidR="00154D23" w:rsidRPr="001B5A37" w:rsidRDefault="00154D23" w:rsidP="00154D23"/>
    <w:p w14:paraId="3BA6AF23" w14:textId="77777777" w:rsidR="00154D23" w:rsidRPr="001B5A37" w:rsidRDefault="00154D23" w:rsidP="001B5A37">
      <w:pPr>
        <w:spacing w:after="0"/>
      </w:pPr>
      <w:r w:rsidRPr="001B5A37">
        <w:rPr>
          <w:b/>
          <w:bCs/>
        </w:rPr>
        <w:t>Анализ конкурентов:</w:t>
      </w:r>
    </w:p>
    <w:p w14:paraId="0499996D" w14:textId="77777777" w:rsidR="00154D23" w:rsidRPr="001B5A37" w:rsidRDefault="00154D23" w:rsidP="001B5A37">
      <w:pPr>
        <w:numPr>
          <w:ilvl w:val="0"/>
          <w:numId w:val="4"/>
        </w:numPr>
        <w:spacing w:after="0"/>
      </w:pPr>
      <w:r w:rsidRPr="001B5A37">
        <w:rPr>
          <w:b/>
          <w:bCs/>
        </w:rPr>
        <w:t>МТС, А1:</w:t>
      </w:r>
      <w:r w:rsidRPr="001B5A37">
        <w:t xml:space="preserve"> Прямые конкуренты. Имеют приложения, но процесс получения </w:t>
      </w:r>
      <w:proofErr w:type="spellStart"/>
      <w:r w:rsidRPr="001B5A37">
        <w:t>eSIM</w:t>
      </w:r>
      <w:proofErr w:type="spellEnd"/>
      <w:r w:rsidRPr="001B5A37">
        <w:t xml:space="preserve"> часто требует визита в офис или сложной верификации.</w:t>
      </w:r>
    </w:p>
    <w:p w14:paraId="139F978F" w14:textId="36CB6C7F" w:rsidR="00154D23" w:rsidRPr="001B5A37" w:rsidRDefault="00154D23" w:rsidP="001B5A37">
      <w:pPr>
        <w:numPr>
          <w:ilvl w:val="0"/>
          <w:numId w:val="4"/>
        </w:numPr>
        <w:spacing w:after="0"/>
      </w:pPr>
      <w:r w:rsidRPr="001B5A37">
        <w:rPr>
          <w:b/>
          <w:bCs/>
        </w:rPr>
        <w:t>T-Mobile Deutschland:</w:t>
      </w:r>
      <w:r w:rsidRPr="001B5A37">
        <w:t xml:space="preserve"> Прямой конкурент. </w:t>
      </w:r>
      <w:r w:rsidR="00950D0D" w:rsidRPr="001B5A37">
        <w:t xml:space="preserve">Пример </w:t>
      </w:r>
      <w:r w:rsidRPr="001B5A37">
        <w:t xml:space="preserve">по части  </w:t>
      </w:r>
      <w:r w:rsidR="00950D0D" w:rsidRPr="001B5A37">
        <w:t xml:space="preserve">конструктора </w:t>
      </w:r>
      <w:r w:rsidRPr="001B5A37">
        <w:t>и полностью цифрового пути клиента.</w:t>
      </w:r>
    </w:p>
    <w:p w14:paraId="6C85FBD3" w14:textId="77777777" w:rsidR="00154D23" w:rsidRPr="001B5A37" w:rsidRDefault="00154D23" w:rsidP="001B5A37">
      <w:pPr>
        <w:numPr>
          <w:ilvl w:val="0"/>
          <w:numId w:val="4"/>
        </w:numPr>
        <w:spacing w:after="0"/>
      </w:pPr>
      <w:proofErr w:type="spellStart"/>
      <w:r w:rsidRPr="001B5A37">
        <w:rPr>
          <w:b/>
          <w:bCs/>
        </w:rPr>
        <w:t>Viber</w:t>
      </w:r>
      <w:proofErr w:type="spellEnd"/>
      <w:r w:rsidRPr="001B5A37">
        <w:rPr>
          <w:b/>
          <w:bCs/>
        </w:rPr>
        <w:t xml:space="preserve"> Out:</w:t>
      </w:r>
      <w:r w:rsidRPr="001B5A37">
        <w:t xml:space="preserve"> Вторичный конкурент. Позволяет совершать звонки, но не дает полноценного пакета связи.</w:t>
      </w:r>
    </w:p>
    <w:p w14:paraId="6B1AB44D" w14:textId="77777777" w:rsidR="00154D23" w:rsidRPr="001B5A37" w:rsidRDefault="00154D23" w:rsidP="001B5A37">
      <w:pPr>
        <w:numPr>
          <w:ilvl w:val="0"/>
          <w:numId w:val="4"/>
        </w:numPr>
        <w:spacing w:after="0"/>
      </w:pPr>
      <w:proofErr w:type="spellStart"/>
      <w:r w:rsidRPr="001B5A37">
        <w:rPr>
          <w:b/>
          <w:bCs/>
        </w:rPr>
        <w:lastRenderedPageBreak/>
        <w:t>Spotify</w:t>
      </w:r>
      <w:proofErr w:type="spellEnd"/>
      <w:r w:rsidRPr="001B5A37">
        <w:rPr>
          <w:b/>
          <w:bCs/>
        </w:rPr>
        <w:t>:</w:t>
      </w:r>
      <w:r w:rsidRPr="001B5A37">
        <w:t xml:space="preserve"> Непрямой конкурент. Пример удобной системы подписок и управления тарифами (Premium).</w:t>
      </w:r>
    </w:p>
    <w:p w14:paraId="77538C00" w14:textId="77777777" w:rsidR="00950D0D" w:rsidRPr="001B5A37" w:rsidRDefault="00950D0D" w:rsidP="00950D0D"/>
    <w:p w14:paraId="2FD0E7EB" w14:textId="051C8CE5" w:rsidR="00950D0D" w:rsidRPr="001B5A37" w:rsidRDefault="00950D0D" w:rsidP="00950D0D">
      <w:pPr>
        <w:rPr>
          <w:b/>
          <w:bCs/>
        </w:rPr>
      </w:pPr>
      <w:r w:rsidRPr="001B5A37">
        <w:rPr>
          <w:b/>
          <w:bCs/>
        </w:rPr>
        <w:t>Демографические факторы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0D0D" w:rsidRPr="001B5A37" w14:paraId="41A8745D" w14:textId="77777777" w:rsidTr="00950D0D">
        <w:tc>
          <w:tcPr>
            <w:tcW w:w="4672" w:type="dxa"/>
          </w:tcPr>
          <w:p w14:paraId="29A4EF1D" w14:textId="64D9A1B6" w:rsidR="00950D0D" w:rsidRPr="001B5A37" w:rsidRDefault="00950D0D" w:rsidP="00950D0D">
            <w:pPr>
              <w:rPr>
                <w:b/>
                <w:bCs/>
              </w:rPr>
            </w:pPr>
            <w:r w:rsidRPr="001B5A37">
              <w:rPr>
                <w:b/>
                <w:bCs/>
              </w:rPr>
              <w:t>Фактор</w:t>
            </w:r>
          </w:p>
        </w:tc>
        <w:tc>
          <w:tcPr>
            <w:tcW w:w="4673" w:type="dxa"/>
          </w:tcPr>
          <w:p w14:paraId="3775EA40" w14:textId="2BAE6C65" w:rsidR="00950D0D" w:rsidRPr="001B5A37" w:rsidRDefault="00950D0D" w:rsidP="00950D0D">
            <w:pPr>
              <w:rPr>
                <w:b/>
                <w:bCs/>
              </w:rPr>
            </w:pPr>
            <w:r w:rsidRPr="001B5A37">
              <w:rPr>
                <w:b/>
                <w:bCs/>
              </w:rPr>
              <w:t>Описание</w:t>
            </w:r>
          </w:p>
        </w:tc>
      </w:tr>
      <w:tr w:rsidR="00950D0D" w:rsidRPr="001B5A37" w14:paraId="6067C6A5" w14:textId="77777777" w:rsidTr="00950D0D">
        <w:tc>
          <w:tcPr>
            <w:tcW w:w="4672" w:type="dxa"/>
          </w:tcPr>
          <w:p w14:paraId="7684E8D3" w14:textId="3F33538C" w:rsidR="00950D0D" w:rsidRPr="001B5A37" w:rsidRDefault="00950D0D" w:rsidP="00950D0D">
            <w:r w:rsidRPr="001B5A37">
              <w:t>Возраст</w:t>
            </w:r>
          </w:p>
        </w:tc>
        <w:tc>
          <w:tcPr>
            <w:tcW w:w="4673" w:type="dxa"/>
          </w:tcPr>
          <w:p w14:paraId="63E4ED12" w14:textId="4E6BD426" w:rsidR="00950D0D" w:rsidRPr="001B5A37" w:rsidRDefault="00950D0D" w:rsidP="00950D0D">
            <w:r w:rsidRPr="001B5A37">
              <w:t>14-80 лет</w:t>
            </w:r>
          </w:p>
        </w:tc>
      </w:tr>
      <w:tr w:rsidR="00950D0D" w:rsidRPr="001B5A37" w14:paraId="44B55886" w14:textId="77777777" w:rsidTr="00950D0D">
        <w:tc>
          <w:tcPr>
            <w:tcW w:w="4672" w:type="dxa"/>
          </w:tcPr>
          <w:p w14:paraId="083C927E" w14:textId="141ECEC8" w:rsidR="00950D0D" w:rsidRPr="001B5A37" w:rsidRDefault="00950D0D" w:rsidP="00950D0D">
            <w:r w:rsidRPr="001B5A37">
              <w:t>Местоположение</w:t>
            </w:r>
          </w:p>
        </w:tc>
        <w:tc>
          <w:tcPr>
            <w:tcW w:w="4673" w:type="dxa"/>
          </w:tcPr>
          <w:p w14:paraId="16CCAA7E" w14:textId="3C0C3D79" w:rsidR="00950D0D" w:rsidRPr="001B5A37" w:rsidRDefault="00950D0D" w:rsidP="00950D0D">
            <w:r w:rsidRPr="001B5A37">
              <w:t>Зона покрытия по всей территории страны</w:t>
            </w:r>
          </w:p>
        </w:tc>
      </w:tr>
      <w:tr w:rsidR="00950D0D" w:rsidRPr="001B5A37" w14:paraId="7BB34372" w14:textId="77777777" w:rsidTr="00950D0D">
        <w:tc>
          <w:tcPr>
            <w:tcW w:w="4672" w:type="dxa"/>
          </w:tcPr>
          <w:p w14:paraId="7C11E1B8" w14:textId="394FB103" w:rsidR="00950D0D" w:rsidRPr="001B5A37" w:rsidRDefault="00950D0D" w:rsidP="00950D0D">
            <w:r w:rsidRPr="001B5A37">
              <w:t>Доход</w:t>
            </w:r>
          </w:p>
        </w:tc>
        <w:tc>
          <w:tcPr>
            <w:tcW w:w="4673" w:type="dxa"/>
          </w:tcPr>
          <w:p w14:paraId="550D5644" w14:textId="49070C49" w:rsidR="00950D0D" w:rsidRPr="001B5A37" w:rsidRDefault="00950D0D" w:rsidP="00950D0D">
            <w:r w:rsidRPr="001B5A37">
              <w:t>От низкого до очень высокого</w:t>
            </w:r>
          </w:p>
        </w:tc>
      </w:tr>
      <w:tr w:rsidR="00950D0D" w:rsidRPr="001B5A37" w14:paraId="3FABB045" w14:textId="77777777" w:rsidTr="00950D0D">
        <w:tc>
          <w:tcPr>
            <w:tcW w:w="4672" w:type="dxa"/>
          </w:tcPr>
          <w:p w14:paraId="272F56F7" w14:textId="233D28CB" w:rsidR="00950D0D" w:rsidRPr="001B5A37" w:rsidRDefault="00950D0D" w:rsidP="00950D0D">
            <w:r w:rsidRPr="001B5A37">
              <w:t>Род занятий</w:t>
            </w:r>
          </w:p>
        </w:tc>
        <w:tc>
          <w:tcPr>
            <w:tcW w:w="4673" w:type="dxa"/>
          </w:tcPr>
          <w:p w14:paraId="5E280098" w14:textId="5101D137" w:rsidR="00950D0D" w:rsidRPr="001B5A37" w:rsidRDefault="00950D0D" w:rsidP="00950D0D">
            <w:pPr>
              <w:rPr>
                <w:lang w:val="ru-RU"/>
              </w:rPr>
            </w:pPr>
            <w:r w:rsidRPr="001B5A37">
              <w:t>Студенты, фрилансеры, офисные сотрудники, путешественники</w:t>
            </w:r>
            <w:r w:rsidRPr="001B5A37">
              <w:rPr>
                <w:lang w:val="ru-RU"/>
              </w:rPr>
              <w:t>, продавцы, школьники, специалисты</w:t>
            </w:r>
          </w:p>
        </w:tc>
      </w:tr>
    </w:tbl>
    <w:p w14:paraId="7F1D62DC" w14:textId="77777777" w:rsidR="00950D0D" w:rsidRPr="001B5A37" w:rsidRDefault="00950D0D" w:rsidP="00950D0D">
      <w:pPr>
        <w:rPr>
          <w:b/>
          <w:bCs/>
        </w:rPr>
      </w:pPr>
    </w:p>
    <w:p w14:paraId="1009A948" w14:textId="7E2F3AED" w:rsidR="009101E4" w:rsidRPr="001B5A37" w:rsidRDefault="00CC5171" w:rsidP="009101E4">
      <w:pPr>
        <w:rPr>
          <w:b/>
          <w:bCs/>
        </w:rPr>
      </w:pPr>
      <w:proofErr w:type="spellStart"/>
      <w:r w:rsidRPr="001B5A37">
        <w:rPr>
          <w:b/>
          <w:bCs/>
        </w:rPr>
        <w:t>Психография</w:t>
      </w:r>
      <w:proofErr w:type="spellEnd"/>
      <w:r w:rsidR="009101E4" w:rsidRPr="001B5A37">
        <w:rPr>
          <w:b/>
          <w:bCs/>
        </w:rPr>
        <w:t xml:space="preserve"> пользователей</w:t>
      </w:r>
    </w:p>
    <w:p w14:paraId="07F5C5C8" w14:textId="4322CA70" w:rsidR="00CC5171" w:rsidRPr="001B5A37" w:rsidRDefault="00CC5171" w:rsidP="00CC5171">
      <w:pPr>
        <w:pStyle w:val="a7"/>
        <w:numPr>
          <w:ilvl w:val="0"/>
          <w:numId w:val="10"/>
        </w:numPr>
      </w:pPr>
      <w:r w:rsidRPr="001B5A37">
        <w:rPr>
          <w:b/>
          <w:bCs/>
        </w:rPr>
        <w:t>Интересы:</w:t>
      </w:r>
      <w:r w:rsidRPr="001B5A37">
        <w:t xml:space="preserve"> Соцсети, просмотр видео, онлайн-покупки, удобные сервисы в смартфоне.</w:t>
      </w:r>
    </w:p>
    <w:p w14:paraId="7AB14A64" w14:textId="2EA20479" w:rsidR="00CC5171" w:rsidRPr="001B5A37" w:rsidRDefault="00CC5171" w:rsidP="00CC5171">
      <w:pPr>
        <w:pStyle w:val="a7"/>
        <w:numPr>
          <w:ilvl w:val="0"/>
          <w:numId w:val="10"/>
        </w:numPr>
      </w:pPr>
      <w:r w:rsidRPr="001B5A37">
        <w:rPr>
          <w:b/>
          <w:bCs/>
        </w:rPr>
        <w:t>Хобби:</w:t>
      </w:r>
      <w:r w:rsidRPr="001B5A37">
        <w:t xml:space="preserve"> Фотография, игры, прогулки, общение с друзьями, саморазвитие.</w:t>
      </w:r>
    </w:p>
    <w:p w14:paraId="7E7FDC21" w14:textId="18926469" w:rsidR="00CC5171" w:rsidRPr="001B5A37" w:rsidRDefault="00CC5171" w:rsidP="00CC5171">
      <w:pPr>
        <w:pStyle w:val="a7"/>
        <w:numPr>
          <w:ilvl w:val="0"/>
          <w:numId w:val="10"/>
        </w:numPr>
      </w:pPr>
      <w:r w:rsidRPr="001B5A37">
        <w:rPr>
          <w:b/>
          <w:bCs/>
        </w:rPr>
        <w:t>Образ жизни:</w:t>
      </w:r>
      <w:r w:rsidRPr="001B5A37">
        <w:t xml:space="preserve"> Активный, ценят свое время, предпочитают решать всё через экран телефона без лишних звонков.</w:t>
      </w:r>
    </w:p>
    <w:p w14:paraId="0A2CDD4C" w14:textId="6E9A404F" w:rsidR="00CC5171" w:rsidRPr="001B5A37" w:rsidRDefault="00CC5171" w:rsidP="00CC5171">
      <w:pPr>
        <w:pStyle w:val="a7"/>
        <w:numPr>
          <w:ilvl w:val="0"/>
          <w:numId w:val="10"/>
        </w:numPr>
      </w:pPr>
      <w:r w:rsidRPr="001B5A37">
        <w:rPr>
          <w:b/>
          <w:bCs/>
        </w:rPr>
        <w:t>Поведение:</w:t>
      </w:r>
      <w:r w:rsidRPr="001B5A37">
        <w:t xml:space="preserve"> Сначала пробуют разобраться сами, любят простоту, ищут выгоду, пользуются услугами «на ходу».</w:t>
      </w:r>
    </w:p>
    <w:p w14:paraId="2529D142" w14:textId="77777777" w:rsidR="00154D23" w:rsidRPr="001B5A37" w:rsidRDefault="00154D23" w:rsidP="00154D23"/>
    <w:p w14:paraId="2934549F" w14:textId="11203D01" w:rsidR="00CC5171" w:rsidRPr="001B5A37" w:rsidRDefault="00CC5171" w:rsidP="00154D23">
      <w:pPr>
        <w:rPr>
          <w:b/>
          <w:bCs/>
        </w:rPr>
      </w:pPr>
      <w:r w:rsidRPr="001B5A37">
        <w:rPr>
          <w:b/>
          <w:bCs/>
        </w:rPr>
        <w:t>Сегментация целевой аудитории</w:t>
      </w:r>
    </w:p>
    <w:p w14:paraId="1983827D" w14:textId="4CC0F868" w:rsidR="00CC5171" w:rsidRPr="001B5A37" w:rsidRDefault="00CC5171" w:rsidP="00CC5171">
      <w:pPr>
        <w:jc w:val="center"/>
        <w:rPr>
          <w:b/>
          <w:bCs/>
          <w:lang w:val="ru-RU"/>
        </w:rPr>
      </w:pPr>
      <w:r w:rsidRPr="001B5A37">
        <w:rPr>
          <w:b/>
          <w:bCs/>
        </w:rPr>
        <w:t>Сегмент «Обычный пользователь»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C5171" w:rsidRPr="001B5A37" w14:paraId="2C1FCD99" w14:textId="77777777" w:rsidTr="00CC5171">
        <w:tc>
          <w:tcPr>
            <w:tcW w:w="4672" w:type="dxa"/>
          </w:tcPr>
          <w:p w14:paraId="7D07097A" w14:textId="452F264F" w:rsidR="00CC5171" w:rsidRPr="001B5A37" w:rsidRDefault="00CC5171" w:rsidP="00CC5171">
            <w:pPr>
              <w:rPr>
                <w:b/>
                <w:bCs/>
                <w:lang w:val="ru-RU"/>
              </w:rPr>
            </w:pPr>
            <w:r w:rsidRPr="001B5A37">
              <w:rPr>
                <w:b/>
                <w:bCs/>
                <w:lang w:val="ru-RU"/>
              </w:rPr>
              <w:t>Критерий</w:t>
            </w:r>
          </w:p>
        </w:tc>
        <w:tc>
          <w:tcPr>
            <w:tcW w:w="4673" w:type="dxa"/>
          </w:tcPr>
          <w:p w14:paraId="1203855C" w14:textId="39B7F334" w:rsidR="00CC5171" w:rsidRPr="001B5A37" w:rsidRDefault="00CC5171" w:rsidP="00CC5171">
            <w:pPr>
              <w:rPr>
                <w:b/>
                <w:bCs/>
                <w:lang w:val="ru-RU"/>
              </w:rPr>
            </w:pPr>
            <w:r w:rsidRPr="001B5A37">
              <w:rPr>
                <w:b/>
                <w:bCs/>
                <w:lang w:val="ru-RU"/>
              </w:rPr>
              <w:t>Характеристика</w:t>
            </w:r>
          </w:p>
        </w:tc>
      </w:tr>
      <w:tr w:rsidR="00CC5171" w:rsidRPr="001B5A37" w14:paraId="7B08B047" w14:textId="77777777" w:rsidTr="00CC5171">
        <w:tc>
          <w:tcPr>
            <w:tcW w:w="4672" w:type="dxa"/>
          </w:tcPr>
          <w:p w14:paraId="5B1F42BE" w14:textId="1F01EDCB" w:rsidR="00CC5171" w:rsidRPr="001B5A37" w:rsidRDefault="00CC5171" w:rsidP="00CC5171">
            <w:pPr>
              <w:rPr>
                <w:lang w:val="ru-RU"/>
              </w:rPr>
            </w:pPr>
            <w:r w:rsidRPr="001B5A37">
              <w:rPr>
                <w:lang w:val="ru-RU"/>
              </w:rPr>
              <w:t>Степень вхождения</w:t>
            </w:r>
          </w:p>
        </w:tc>
        <w:tc>
          <w:tcPr>
            <w:tcW w:w="4673" w:type="dxa"/>
          </w:tcPr>
          <w:p w14:paraId="59505CE5" w14:textId="62877617" w:rsidR="00CC5171" w:rsidRPr="001B5A37" w:rsidRDefault="00CC5171" w:rsidP="00CC5171">
            <w:pPr>
              <w:rPr>
                <w:lang w:val="ru-RU"/>
              </w:rPr>
            </w:pPr>
            <w:r w:rsidRPr="001B5A37">
              <w:rPr>
                <w:b/>
                <w:bCs/>
              </w:rPr>
              <w:t>Средняя.</w:t>
            </w:r>
            <w:r w:rsidRPr="001B5A37">
              <w:t xml:space="preserve"> Пользуется стандартным набором функций (звонки, мессенджеры).</w:t>
            </w:r>
          </w:p>
        </w:tc>
      </w:tr>
      <w:tr w:rsidR="00CC5171" w:rsidRPr="001B5A37" w14:paraId="2666E2F6" w14:textId="77777777" w:rsidTr="00CC5171">
        <w:tc>
          <w:tcPr>
            <w:tcW w:w="4672" w:type="dxa"/>
          </w:tcPr>
          <w:p w14:paraId="175F9400" w14:textId="768A20C7" w:rsidR="00CC5171" w:rsidRPr="001B5A37" w:rsidRDefault="00CC5171" w:rsidP="00CC5171">
            <w:pPr>
              <w:rPr>
                <w:lang w:val="ru-RU"/>
              </w:rPr>
            </w:pPr>
            <w:r w:rsidRPr="001B5A37">
              <w:rPr>
                <w:lang w:val="ru-RU"/>
              </w:rPr>
              <w:t>Опыт с интерфейсом</w:t>
            </w:r>
          </w:p>
        </w:tc>
        <w:tc>
          <w:tcPr>
            <w:tcW w:w="4673" w:type="dxa"/>
          </w:tcPr>
          <w:p w14:paraId="48BD6F62" w14:textId="7697B1A5" w:rsidR="00CC5171" w:rsidRPr="001B5A37" w:rsidRDefault="00CC5171" w:rsidP="00CC5171">
            <w:pPr>
              <w:rPr>
                <w:lang w:val="ru-RU"/>
              </w:rPr>
            </w:pPr>
            <w:r w:rsidRPr="001B5A37">
              <w:rPr>
                <w:b/>
                <w:bCs/>
              </w:rPr>
              <w:t>Средний.</w:t>
            </w:r>
            <w:r w:rsidRPr="001B5A37">
              <w:t xml:space="preserve"> Привык к простым и понятным приложениям, не любит долгих настроек.</w:t>
            </w:r>
          </w:p>
        </w:tc>
      </w:tr>
      <w:tr w:rsidR="00CC5171" w:rsidRPr="001B5A37" w14:paraId="0E7A1374" w14:textId="77777777" w:rsidTr="00CC5171">
        <w:tc>
          <w:tcPr>
            <w:tcW w:w="4672" w:type="dxa"/>
          </w:tcPr>
          <w:p w14:paraId="541DC178" w14:textId="7479DFBF" w:rsidR="00CC5171" w:rsidRPr="001B5A37" w:rsidRDefault="00CC5171" w:rsidP="00CC5171">
            <w:pPr>
              <w:rPr>
                <w:lang w:val="ru-RU"/>
              </w:rPr>
            </w:pPr>
            <w:r w:rsidRPr="001B5A37">
              <w:rPr>
                <w:lang w:val="ru-RU"/>
              </w:rPr>
              <w:t>Контекст использования</w:t>
            </w:r>
          </w:p>
        </w:tc>
        <w:tc>
          <w:tcPr>
            <w:tcW w:w="4673" w:type="dxa"/>
          </w:tcPr>
          <w:p w14:paraId="14940B16" w14:textId="0494C13C" w:rsidR="00CC5171" w:rsidRPr="001B5A37" w:rsidRDefault="00CC5171" w:rsidP="00CC5171">
            <w:pPr>
              <w:rPr>
                <w:lang w:val="ru-RU"/>
              </w:rPr>
            </w:pPr>
            <w:r w:rsidRPr="001B5A37">
              <w:t>Дома, в магазине или в транспорте, когда нужно быстро проверить баланс.</w:t>
            </w:r>
          </w:p>
        </w:tc>
      </w:tr>
      <w:tr w:rsidR="00CC5171" w:rsidRPr="001B5A37" w14:paraId="65BCACCB" w14:textId="77777777" w:rsidTr="00CC5171">
        <w:tc>
          <w:tcPr>
            <w:tcW w:w="4672" w:type="dxa"/>
          </w:tcPr>
          <w:p w14:paraId="7C48EF0D" w14:textId="2130C6FA" w:rsidR="00CC5171" w:rsidRPr="001B5A37" w:rsidRDefault="00CC5171" w:rsidP="00CC5171">
            <w:pPr>
              <w:rPr>
                <w:lang w:val="ru-RU"/>
              </w:rPr>
            </w:pPr>
            <w:r w:rsidRPr="001B5A37">
              <w:rPr>
                <w:lang w:val="ru-RU"/>
              </w:rPr>
              <w:t>Основная задача</w:t>
            </w:r>
          </w:p>
        </w:tc>
        <w:tc>
          <w:tcPr>
            <w:tcW w:w="4673" w:type="dxa"/>
          </w:tcPr>
          <w:p w14:paraId="1507C27B" w14:textId="08C4AE3F" w:rsidR="00CC5171" w:rsidRPr="001B5A37" w:rsidRDefault="00CC5171" w:rsidP="00CC5171">
            <w:pPr>
              <w:rPr>
                <w:lang w:val="ru-RU"/>
              </w:rPr>
            </w:pPr>
            <w:r w:rsidRPr="001B5A37">
              <w:t>Просто оставаться на связи и не тратить на это много денег.</w:t>
            </w:r>
          </w:p>
        </w:tc>
      </w:tr>
      <w:tr w:rsidR="00CC5171" w:rsidRPr="001B5A37" w14:paraId="2AD4DD6B" w14:textId="77777777" w:rsidTr="00CC5171">
        <w:tc>
          <w:tcPr>
            <w:tcW w:w="4672" w:type="dxa"/>
          </w:tcPr>
          <w:p w14:paraId="123DC5DC" w14:textId="0D95F411" w:rsidR="00CC5171" w:rsidRPr="001B5A37" w:rsidRDefault="00CC5171" w:rsidP="00CC5171">
            <w:pPr>
              <w:rPr>
                <w:lang w:val="ru-RU"/>
              </w:rPr>
            </w:pPr>
            <w:r w:rsidRPr="001B5A37">
              <w:rPr>
                <w:lang w:val="ru-RU"/>
              </w:rPr>
              <w:t>Желания и проблемы</w:t>
            </w:r>
          </w:p>
        </w:tc>
        <w:tc>
          <w:tcPr>
            <w:tcW w:w="4673" w:type="dxa"/>
          </w:tcPr>
          <w:p w14:paraId="66DC41CA" w14:textId="6CFB7E40" w:rsidR="00CC5171" w:rsidRPr="001B5A37" w:rsidRDefault="00CC5171" w:rsidP="00CC5171">
            <w:pPr>
              <w:rPr>
                <w:lang w:val="ru-RU"/>
              </w:rPr>
            </w:pPr>
            <w:r w:rsidRPr="001B5A37">
              <w:t>Хочет видеть честную цену без скрытых услуг. Боится, что деньги спишут «за просто так».</w:t>
            </w:r>
          </w:p>
        </w:tc>
      </w:tr>
    </w:tbl>
    <w:p w14:paraId="1BF3754B" w14:textId="77777777" w:rsidR="00CC5171" w:rsidRPr="001B5A37" w:rsidRDefault="00CC5171" w:rsidP="00CC5171">
      <w:pPr>
        <w:jc w:val="center"/>
        <w:rPr>
          <w:b/>
          <w:bCs/>
          <w:lang w:val="ru-RU"/>
        </w:rPr>
      </w:pPr>
    </w:p>
    <w:p w14:paraId="1981902E" w14:textId="689FF261" w:rsidR="00154D23" w:rsidRPr="001B5A37" w:rsidRDefault="00CC5171" w:rsidP="00CC5171">
      <w:pPr>
        <w:jc w:val="center"/>
        <w:rPr>
          <w:b/>
          <w:bCs/>
          <w:lang w:val="ru-RU"/>
        </w:rPr>
      </w:pPr>
      <w:r w:rsidRPr="001B5A37">
        <w:rPr>
          <w:b/>
          <w:bCs/>
        </w:rPr>
        <w:t>Сегмент «Работник»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C5171" w:rsidRPr="001B5A37" w14:paraId="6E3ED395" w14:textId="77777777" w:rsidTr="00CC5171">
        <w:tc>
          <w:tcPr>
            <w:tcW w:w="4672" w:type="dxa"/>
          </w:tcPr>
          <w:p w14:paraId="07E6FD48" w14:textId="14A43637" w:rsidR="00CC5171" w:rsidRPr="001B5A37" w:rsidRDefault="00CC5171" w:rsidP="00CC5171">
            <w:pPr>
              <w:rPr>
                <w:b/>
                <w:bCs/>
                <w:lang w:val="ru-RU"/>
              </w:rPr>
            </w:pPr>
            <w:r w:rsidRPr="001B5A37">
              <w:rPr>
                <w:b/>
                <w:bCs/>
                <w:lang w:val="ru-RU"/>
              </w:rPr>
              <w:lastRenderedPageBreak/>
              <w:t>Критерий</w:t>
            </w:r>
          </w:p>
        </w:tc>
        <w:tc>
          <w:tcPr>
            <w:tcW w:w="4673" w:type="dxa"/>
          </w:tcPr>
          <w:p w14:paraId="438F5F10" w14:textId="7AC09FA3" w:rsidR="00CC5171" w:rsidRPr="001B5A37" w:rsidRDefault="00CC5171" w:rsidP="00CC5171">
            <w:pPr>
              <w:rPr>
                <w:b/>
                <w:bCs/>
                <w:lang w:val="ru-RU"/>
              </w:rPr>
            </w:pPr>
            <w:r w:rsidRPr="001B5A37">
              <w:rPr>
                <w:b/>
                <w:bCs/>
                <w:lang w:val="ru-RU"/>
              </w:rPr>
              <w:t>Характеристика</w:t>
            </w:r>
          </w:p>
        </w:tc>
      </w:tr>
      <w:tr w:rsidR="00CC5171" w:rsidRPr="001B5A37" w14:paraId="327D4EC3" w14:textId="77777777" w:rsidTr="00CC5171">
        <w:tc>
          <w:tcPr>
            <w:tcW w:w="4672" w:type="dxa"/>
          </w:tcPr>
          <w:p w14:paraId="7B47F51C" w14:textId="4AB9313E" w:rsidR="00CC5171" w:rsidRPr="001B5A37" w:rsidRDefault="00CC5171" w:rsidP="00CC5171">
            <w:pPr>
              <w:rPr>
                <w:b/>
                <w:bCs/>
                <w:lang w:val="ru-RU"/>
              </w:rPr>
            </w:pPr>
            <w:r w:rsidRPr="001B5A37">
              <w:rPr>
                <w:lang w:val="ru-RU"/>
              </w:rPr>
              <w:t>Степень вхождения</w:t>
            </w:r>
          </w:p>
        </w:tc>
        <w:tc>
          <w:tcPr>
            <w:tcW w:w="4673" w:type="dxa"/>
          </w:tcPr>
          <w:p w14:paraId="1293284A" w14:textId="40E6860D" w:rsidR="00CC5171" w:rsidRPr="001B5A37" w:rsidRDefault="007E5077" w:rsidP="00CC5171">
            <w:pPr>
              <w:rPr>
                <w:lang w:val="ru-RU"/>
              </w:rPr>
            </w:pPr>
            <w:r w:rsidRPr="001B5A37">
              <w:rPr>
                <w:b/>
                <w:bCs/>
              </w:rPr>
              <w:t>Высокая.</w:t>
            </w:r>
            <w:r w:rsidRPr="001B5A37">
              <w:t xml:space="preserve"> Активно пользуется раздачей интернета, видеосвязью и личным кабинетом.</w:t>
            </w:r>
          </w:p>
        </w:tc>
      </w:tr>
      <w:tr w:rsidR="00CC5171" w:rsidRPr="001B5A37" w14:paraId="4E7CADAA" w14:textId="77777777" w:rsidTr="00CC5171">
        <w:tc>
          <w:tcPr>
            <w:tcW w:w="4672" w:type="dxa"/>
          </w:tcPr>
          <w:p w14:paraId="0C436B4E" w14:textId="2DDBDC6D" w:rsidR="00CC5171" w:rsidRPr="001B5A37" w:rsidRDefault="00CC5171" w:rsidP="00CC5171">
            <w:pPr>
              <w:rPr>
                <w:b/>
                <w:bCs/>
                <w:lang w:val="ru-RU"/>
              </w:rPr>
            </w:pPr>
            <w:r w:rsidRPr="001B5A37">
              <w:rPr>
                <w:lang w:val="ru-RU"/>
              </w:rPr>
              <w:t>Опыт с интерфейсом</w:t>
            </w:r>
          </w:p>
        </w:tc>
        <w:tc>
          <w:tcPr>
            <w:tcW w:w="4673" w:type="dxa"/>
          </w:tcPr>
          <w:p w14:paraId="1178485C" w14:textId="3742E96F" w:rsidR="00CC5171" w:rsidRPr="001B5A37" w:rsidRDefault="007E5077" w:rsidP="00CC5171">
            <w:pPr>
              <w:rPr>
                <w:lang w:val="ru-RU"/>
              </w:rPr>
            </w:pPr>
            <w:r w:rsidRPr="001B5A37">
              <w:rPr>
                <w:b/>
                <w:bCs/>
              </w:rPr>
              <w:t>Высокий.</w:t>
            </w:r>
            <w:r w:rsidRPr="001B5A37">
              <w:t xml:space="preserve"> Легко разбирается в новых функциях, ценит скорость работы приложения.</w:t>
            </w:r>
          </w:p>
        </w:tc>
      </w:tr>
      <w:tr w:rsidR="00CC5171" w:rsidRPr="001B5A37" w14:paraId="72E2CBD0" w14:textId="77777777" w:rsidTr="00CC5171">
        <w:tc>
          <w:tcPr>
            <w:tcW w:w="4672" w:type="dxa"/>
          </w:tcPr>
          <w:p w14:paraId="201F2E19" w14:textId="3E61C485" w:rsidR="00CC5171" w:rsidRPr="001B5A37" w:rsidRDefault="00CC5171" w:rsidP="00CC5171">
            <w:pPr>
              <w:rPr>
                <w:b/>
                <w:bCs/>
                <w:lang w:val="ru-RU"/>
              </w:rPr>
            </w:pPr>
            <w:r w:rsidRPr="001B5A37">
              <w:rPr>
                <w:lang w:val="ru-RU"/>
              </w:rPr>
              <w:t>Контекст использования</w:t>
            </w:r>
          </w:p>
        </w:tc>
        <w:tc>
          <w:tcPr>
            <w:tcW w:w="4673" w:type="dxa"/>
          </w:tcPr>
          <w:p w14:paraId="673838AA" w14:textId="31BAE4C1" w:rsidR="00CC5171" w:rsidRPr="001B5A37" w:rsidRDefault="007E5077" w:rsidP="00CC5171">
            <w:pPr>
              <w:rPr>
                <w:lang w:val="ru-RU"/>
              </w:rPr>
            </w:pPr>
            <w:r w:rsidRPr="001B5A37">
              <w:t>В коворкингах, кафе или дома, когда основной провайдер интернета подводит.</w:t>
            </w:r>
          </w:p>
        </w:tc>
      </w:tr>
      <w:tr w:rsidR="00CC5171" w:rsidRPr="001B5A37" w14:paraId="4FF3D4C8" w14:textId="77777777" w:rsidTr="00CC5171">
        <w:tc>
          <w:tcPr>
            <w:tcW w:w="4672" w:type="dxa"/>
          </w:tcPr>
          <w:p w14:paraId="01B1E6A6" w14:textId="35877A35" w:rsidR="00CC5171" w:rsidRPr="001B5A37" w:rsidRDefault="00CC5171" w:rsidP="00CC5171">
            <w:pPr>
              <w:rPr>
                <w:b/>
                <w:bCs/>
                <w:lang w:val="ru-RU"/>
              </w:rPr>
            </w:pPr>
            <w:r w:rsidRPr="001B5A37">
              <w:rPr>
                <w:lang w:val="ru-RU"/>
              </w:rPr>
              <w:t>Основная задача</w:t>
            </w:r>
          </w:p>
        </w:tc>
        <w:tc>
          <w:tcPr>
            <w:tcW w:w="4673" w:type="dxa"/>
          </w:tcPr>
          <w:p w14:paraId="20EA19FD" w14:textId="52D01E20" w:rsidR="00CC5171" w:rsidRPr="001B5A37" w:rsidRDefault="007E5077" w:rsidP="00CC5171">
            <w:pPr>
              <w:rPr>
                <w:lang w:val="ru-RU"/>
              </w:rPr>
            </w:pPr>
            <w:r w:rsidRPr="001B5A37">
              <w:t>Иметь надежный интернет для работы и быстро подключать доп. номера (</w:t>
            </w:r>
            <w:proofErr w:type="spellStart"/>
            <w:r w:rsidRPr="001B5A37">
              <w:t>eSIM</w:t>
            </w:r>
            <w:proofErr w:type="spellEnd"/>
            <w:r w:rsidRPr="001B5A37">
              <w:t>).</w:t>
            </w:r>
          </w:p>
        </w:tc>
      </w:tr>
      <w:tr w:rsidR="00CC5171" w:rsidRPr="001B5A37" w14:paraId="1D2AD90A" w14:textId="77777777" w:rsidTr="00CC5171">
        <w:tc>
          <w:tcPr>
            <w:tcW w:w="4672" w:type="dxa"/>
          </w:tcPr>
          <w:p w14:paraId="5836CD47" w14:textId="19ACB958" w:rsidR="00CC5171" w:rsidRPr="001B5A37" w:rsidRDefault="00CC5171" w:rsidP="00CC5171">
            <w:pPr>
              <w:rPr>
                <w:b/>
                <w:bCs/>
                <w:lang w:val="ru-RU"/>
              </w:rPr>
            </w:pPr>
            <w:r w:rsidRPr="001B5A37">
              <w:rPr>
                <w:lang w:val="ru-RU"/>
              </w:rPr>
              <w:t>Желания и проблемы</w:t>
            </w:r>
          </w:p>
        </w:tc>
        <w:tc>
          <w:tcPr>
            <w:tcW w:w="4673" w:type="dxa"/>
          </w:tcPr>
          <w:p w14:paraId="496E07B7" w14:textId="78DD7EC7" w:rsidR="00CC5171" w:rsidRPr="001B5A37" w:rsidRDefault="007E5077" w:rsidP="00CC5171">
            <w:pPr>
              <w:rPr>
                <w:lang w:val="ru-RU"/>
              </w:rPr>
            </w:pPr>
            <w:r w:rsidRPr="001B5A37">
              <w:t xml:space="preserve">Нужен автоплатеж, чтобы не забыть про оплату. Боится остаться без связи во время </w:t>
            </w:r>
            <w:proofErr w:type="spellStart"/>
            <w:r w:rsidRPr="001B5A37">
              <w:t>созвона</w:t>
            </w:r>
            <w:proofErr w:type="spellEnd"/>
            <w:r w:rsidRPr="001B5A37">
              <w:t>.</w:t>
            </w:r>
          </w:p>
        </w:tc>
      </w:tr>
    </w:tbl>
    <w:p w14:paraId="515AC2C0" w14:textId="77777777" w:rsidR="00CC5171" w:rsidRPr="001B5A37" w:rsidRDefault="00CC5171" w:rsidP="00CC5171">
      <w:pPr>
        <w:jc w:val="center"/>
        <w:rPr>
          <w:b/>
          <w:bCs/>
          <w:lang w:val="ru-RU"/>
        </w:rPr>
      </w:pPr>
    </w:p>
    <w:p w14:paraId="5B7A1C5A" w14:textId="14892EC4" w:rsidR="007E5077" w:rsidRPr="001B5A37" w:rsidRDefault="007E5077" w:rsidP="00CC5171">
      <w:pPr>
        <w:jc w:val="center"/>
        <w:rPr>
          <w:b/>
          <w:bCs/>
          <w:lang w:val="ru-RU"/>
        </w:rPr>
      </w:pPr>
      <w:r w:rsidRPr="001B5A37">
        <w:rPr>
          <w:b/>
          <w:bCs/>
          <w:lang w:val="ru-RU"/>
        </w:rPr>
        <w:t>Сегмент «Медиа»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5077" w:rsidRPr="001B5A37" w14:paraId="6216B88F" w14:textId="77777777" w:rsidTr="007E5077">
        <w:tc>
          <w:tcPr>
            <w:tcW w:w="4672" w:type="dxa"/>
          </w:tcPr>
          <w:p w14:paraId="23D073A7" w14:textId="0947ADFB" w:rsidR="007E5077" w:rsidRPr="001B5A37" w:rsidRDefault="007E5077" w:rsidP="007E5077">
            <w:pPr>
              <w:rPr>
                <w:b/>
                <w:bCs/>
                <w:lang w:val="ru-RU"/>
              </w:rPr>
            </w:pPr>
            <w:r w:rsidRPr="001B5A37">
              <w:rPr>
                <w:b/>
                <w:bCs/>
                <w:lang w:val="ru-RU"/>
              </w:rPr>
              <w:t>Критерий</w:t>
            </w:r>
          </w:p>
        </w:tc>
        <w:tc>
          <w:tcPr>
            <w:tcW w:w="4673" w:type="dxa"/>
          </w:tcPr>
          <w:p w14:paraId="0EF1820C" w14:textId="1DEA3F17" w:rsidR="007E5077" w:rsidRPr="001B5A37" w:rsidRDefault="007E5077" w:rsidP="007E5077">
            <w:pPr>
              <w:rPr>
                <w:b/>
                <w:bCs/>
                <w:lang w:val="ru-RU"/>
              </w:rPr>
            </w:pPr>
            <w:r w:rsidRPr="001B5A37">
              <w:rPr>
                <w:b/>
                <w:bCs/>
                <w:lang w:val="ru-RU"/>
              </w:rPr>
              <w:t>Характеристика</w:t>
            </w:r>
          </w:p>
        </w:tc>
      </w:tr>
      <w:tr w:rsidR="007E5077" w:rsidRPr="001B5A37" w14:paraId="7D1EB954" w14:textId="77777777" w:rsidTr="007E5077">
        <w:tc>
          <w:tcPr>
            <w:tcW w:w="4672" w:type="dxa"/>
          </w:tcPr>
          <w:p w14:paraId="1CB33A9D" w14:textId="3E832514" w:rsidR="007E5077" w:rsidRPr="001B5A37" w:rsidRDefault="007E5077" w:rsidP="007E5077">
            <w:pPr>
              <w:rPr>
                <w:b/>
                <w:bCs/>
                <w:lang w:val="ru-RU"/>
              </w:rPr>
            </w:pPr>
            <w:r w:rsidRPr="001B5A37">
              <w:rPr>
                <w:lang w:val="ru-RU"/>
              </w:rPr>
              <w:t>Степень вхождения</w:t>
            </w:r>
          </w:p>
        </w:tc>
        <w:tc>
          <w:tcPr>
            <w:tcW w:w="4673" w:type="dxa"/>
          </w:tcPr>
          <w:p w14:paraId="22DC6BC2" w14:textId="11DC085A" w:rsidR="007E5077" w:rsidRPr="001B5A37" w:rsidRDefault="007E5077" w:rsidP="007E5077">
            <w:pPr>
              <w:rPr>
                <w:lang w:val="ru-RU"/>
              </w:rPr>
            </w:pPr>
            <w:r w:rsidRPr="001B5A37">
              <w:rPr>
                <w:b/>
                <w:bCs/>
              </w:rPr>
              <w:t>Максимальная.</w:t>
            </w:r>
            <w:r w:rsidRPr="001B5A37">
              <w:t xml:space="preserve"> Использует все возможности: конструктор тарифов, </w:t>
            </w:r>
            <w:proofErr w:type="spellStart"/>
            <w:r w:rsidRPr="001B5A37">
              <w:t>eSIM</w:t>
            </w:r>
            <w:proofErr w:type="spellEnd"/>
            <w:r w:rsidRPr="001B5A37">
              <w:t>, бонусы.</w:t>
            </w:r>
          </w:p>
        </w:tc>
      </w:tr>
      <w:tr w:rsidR="007E5077" w:rsidRPr="001B5A37" w14:paraId="1EDC0B43" w14:textId="77777777" w:rsidTr="007E5077">
        <w:tc>
          <w:tcPr>
            <w:tcW w:w="4672" w:type="dxa"/>
          </w:tcPr>
          <w:p w14:paraId="1EB8D323" w14:textId="4DD8ADE4" w:rsidR="007E5077" w:rsidRPr="001B5A37" w:rsidRDefault="007E5077" w:rsidP="007E5077">
            <w:pPr>
              <w:rPr>
                <w:b/>
                <w:bCs/>
                <w:lang w:val="ru-RU"/>
              </w:rPr>
            </w:pPr>
            <w:r w:rsidRPr="001B5A37">
              <w:rPr>
                <w:lang w:val="ru-RU"/>
              </w:rPr>
              <w:t>Опыт с интерфейсом</w:t>
            </w:r>
          </w:p>
        </w:tc>
        <w:tc>
          <w:tcPr>
            <w:tcW w:w="4673" w:type="dxa"/>
          </w:tcPr>
          <w:p w14:paraId="3388B6DD" w14:textId="621DF7CE" w:rsidR="007E5077" w:rsidRPr="001B5A37" w:rsidRDefault="007E5077" w:rsidP="007E5077">
            <w:pPr>
              <w:rPr>
                <w:lang w:val="ru-RU"/>
              </w:rPr>
            </w:pPr>
            <w:r w:rsidRPr="001B5A37">
              <w:rPr>
                <w:b/>
                <w:bCs/>
              </w:rPr>
              <w:t>Профессиональный</w:t>
            </w:r>
            <w:r w:rsidRPr="001B5A37">
              <w:t>. Требователен к дизайну, любит, когда всё можно настроить под себя.</w:t>
            </w:r>
          </w:p>
        </w:tc>
      </w:tr>
      <w:tr w:rsidR="007E5077" w:rsidRPr="001B5A37" w14:paraId="3FE93CD3" w14:textId="77777777" w:rsidTr="007E5077">
        <w:tc>
          <w:tcPr>
            <w:tcW w:w="4672" w:type="dxa"/>
          </w:tcPr>
          <w:p w14:paraId="7AA8CE0C" w14:textId="21D961B5" w:rsidR="007E5077" w:rsidRPr="001B5A37" w:rsidRDefault="007E5077" w:rsidP="007E5077">
            <w:pPr>
              <w:rPr>
                <w:b/>
                <w:bCs/>
                <w:lang w:val="ru-RU"/>
              </w:rPr>
            </w:pPr>
            <w:r w:rsidRPr="001B5A37">
              <w:rPr>
                <w:lang w:val="ru-RU"/>
              </w:rPr>
              <w:t>Контекст использования</w:t>
            </w:r>
          </w:p>
        </w:tc>
        <w:tc>
          <w:tcPr>
            <w:tcW w:w="4673" w:type="dxa"/>
          </w:tcPr>
          <w:p w14:paraId="38F591DA" w14:textId="29AD8534" w:rsidR="007E5077" w:rsidRPr="001B5A37" w:rsidRDefault="007E5077" w:rsidP="007E5077">
            <w:pPr>
              <w:rPr>
                <w:b/>
                <w:bCs/>
                <w:lang w:val="ru-RU"/>
              </w:rPr>
            </w:pPr>
            <w:r w:rsidRPr="001B5A37">
              <w:t>В путешествиях, на мероприятиях, во время прогулок (постоянно снимает фото/видео).</w:t>
            </w:r>
          </w:p>
        </w:tc>
      </w:tr>
      <w:tr w:rsidR="007E5077" w:rsidRPr="001B5A37" w14:paraId="492A5B0D" w14:textId="77777777" w:rsidTr="007E5077">
        <w:tc>
          <w:tcPr>
            <w:tcW w:w="4672" w:type="dxa"/>
          </w:tcPr>
          <w:p w14:paraId="71CF4251" w14:textId="5203EF47" w:rsidR="007E5077" w:rsidRPr="001B5A37" w:rsidRDefault="007E5077" w:rsidP="007E5077">
            <w:pPr>
              <w:rPr>
                <w:b/>
                <w:bCs/>
                <w:lang w:val="ru-RU"/>
              </w:rPr>
            </w:pPr>
            <w:r w:rsidRPr="001B5A37">
              <w:rPr>
                <w:lang w:val="ru-RU"/>
              </w:rPr>
              <w:t>Основная задача</w:t>
            </w:r>
          </w:p>
        </w:tc>
        <w:tc>
          <w:tcPr>
            <w:tcW w:w="4673" w:type="dxa"/>
          </w:tcPr>
          <w:p w14:paraId="37300B32" w14:textId="6A3CA127" w:rsidR="007E5077" w:rsidRPr="001B5A37" w:rsidRDefault="007E5077" w:rsidP="007E5077">
            <w:pPr>
              <w:rPr>
                <w:b/>
                <w:bCs/>
                <w:lang w:val="ru-RU"/>
              </w:rPr>
            </w:pPr>
            <w:r w:rsidRPr="001B5A37">
              <w:t>Максимальный объем трафика на высокой скорости для загрузки видео и стримов.</w:t>
            </w:r>
          </w:p>
        </w:tc>
      </w:tr>
      <w:tr w:rsidR="007E5077" w:rsidRPr="001B5A37" w14:paraId="4BE5A1A5" w14:textId="77777777" w:rsidTr="007E5077">
        <w:tc>
          <w:tcPr>
            <w:tcW w:w="4672" w:type="dxa"/>
          </w:tcPr>
          <w:p w14:paraId="78F3CC0C" w14:textId="0BC2742B" w:rsidR="007E5077" w:rsidRPr="001B5A37" w:rsidRDefault="007E5077" w:rsidP="007E5077">
            <w:pPr>
              <w:rPr>
                <w:b/>
                <w:bCs/>
                <w:lang w:val="ru-RU"/>
              </w:rPr>
            </w:pPr>
            <w:r w:rsidRPr="001B5A37">
              <w:rPr>
                <w:lang w:val="ru-RU"/>
              </w:rPr>
              <w:t>Желания и проблемы</w:t>
            </w:r>
          </w:p>
        </w:tc>
        <w:tc>
          <w:tcPr>
            <w:tcW w:w="4673" w:type="dxa"/>
          </w:tcPr>
          <w:p w14:paraId="3BE7EFC1" w14:textId="6318C438" w:rsidR="007E5077" w:rsidRPr="001B5A37" w:rsidRDefault="007E5077" w:rsidP="007E5077">
            <w:pPr>
              <w:rPr>
                <w:b/>
                <w:bCs/>
                <w:lang w:val="ru-RU"/>
              </w:rPr>
            </w:pPr>
            <w:r w:rsidRPr="001B5A37">
              <w:t>Хочет сам собирать тариф (много ГБ, мало минут). Бесит, когда интернет заканчивается в середине загрузки.</w:t>
            </w:r>
          </w:p>
        </w:tc>
      </w:tr>
    </w:tbl>
    <w:p w14:paraId="098A3101" w14:textId="77777777" w:rsidR="007E5077" w:rsidRPr="001B5A37" w:rsidRDefault="007E5077" w:rsidP="00CC5171">
      <w:pPr>
        <w:jc w:val="center"/>
        <w:rPr>
          <w:b/>
          <w:bCs/>
          <w:lang w:val="ru-RU"/>
        </w:rPr>
      </w:pPr>
    </w:p>
    <w:p w14:paraId="7168CA6C" w14:textId="77777777" w:rsidR="00154D23" w:rsidRPr="001B5A37" w:rsidRDefault="00154D23" w:rsidP="00154D23">
      <w:pPr>
        <w:jc w:val="center"/>
        <w:rPr>
          <w:b/>
          <w:bCs/>
          <w:lang w:val="ru-RU"/>
        </w:rPr>
      </w:pPr>
    </w:p>
    <w:p w14:paraId="52E22387" w14:textId="4879E4AF" w:rsidR="00600D42" w:rsidRPr="001B5A37" w:rsidRDefault="00600D42">
      <w:pPr>
        <w:rPr>
          <w:b/>
          <w:bCs/>
          <w:lang w:val="ru-RU"/>
        </w:rPr>
      </w:pPr>
      <w:r w:rsidRPr="001B5A37">
        <w:rPr>
          <w:b/>
          <w:bCs/>
          <w:lang w:val="ru-RU"/>
        </w:rPr>
        <w:br w:type="page"/>
      </w:r>
    </w:p>
    <w:p w14:paraId="60EA893E" w14:textId="77777777" w:rsidR="00CD1113" w:rsidRPr="001B5A37" w:rsidRDefault="00600D42" w:rsidP="00600D42">
      <w:pPr>
        <w:rPr>
          <w:b/>
          <w:bCs/>
          <w:lang w:val="ru-RU"/>
        </w:rPr>
      </w:pPr>
      <w:r w:rsidRPr="001B5A37">
        <w:rPr>
          <w:b/>
          <w:bCs/>
          <w:lang w:val="en-US"/>
        </w:rPr>
        <w:lastRenderedPageBreak/>
        <w:t xml:space="preserve">User </w:t>
      </w:r>
      <w:r w:rsidR="00836824" w:rsidRPr="001B5A37">
        <w:rPr>
          <w:b/>
          <w:bCs/>
          <w:lang w:val="en-US"/>
        </w:rPr>
        <w:t>persona</w:t>
      </w:r>
    </w:p>
    <w:p w14:paraId="773E8F86" w14:textId="57227B8C" w:rsidR="00836824" w:rsidRPr="001B5A37" w:rsidRDefault="00CD1113" w:rsidP="00600D42">
      <w:pPr>
        <w:rPr>
          <w:b/>
          <w:bCs/>
          <w:lang w:val="ru-RU"/>
        </w:rPr>
      </w:pPr>
      <w:r w:rsidRPr="001B5A37">
        <w:rPr>
          <w:b/>
          <w:bCs/>
          <w:lang w:val="en-US"/>
        </w:rPr>
        <w:drawing>
          <wp:inline distT="0" distB="0" distL="0" distR="0" wp14:anchorId="37DEDEEF" wp14:editId="1F5D3E0F">
            <wp:extent cx="5862320" cy="826008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98" t="545" r="416" b="1074"/>
                    <a:stretch/>
                  </pic:blipFill>
                  <pic:spPr bwMode="auto">
                    <a:xfrm>
                      <a:off x="0" y="0"/>
                      <a:ext cx="5862320" cy="826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8B754" w14:textId="77777777" w:rsidR="00CD1113" w:rsidRPr="001B5A37" w:rsidRDefault="00CD1113" w:rsidP="00600D42">
      <w:pPr>
        <w:rPr>
          <w:b/>
          <w:bCs/>
          <w:lang w:val="ru-RU"/>
        </w:rPr>
      </w:pPr>
    </w:p>
    <w:p w14:paraId="1346794F" w14:textId="08ED8706" w:rsidR="00423CDB" w:rsidRPr="001B5A37" w:rsidRDefault="001A02C9" w:rsidP="00CD1113">
      <w:pPr>
        <w:rPr>
          <w:lang w:val="ru-RU"/>
        </w:rPr>
      </w:pPr>
      <w:r w:rsidRPr="001B5A37">
        <w:rPr>
          <w:lang w:val="ru-RU"/>
        </w:rPr>
        <w:lastRenderedPageBreak/>
        <w:drawing>
          <wp:inline distT="0" distB="0" distL="0" distR="0" wp14:anchorId="007889AB" wp14:editId="0FA21AD4">
            <wp:extent cx="5813255" cy="86239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74" t="5090" r="933" b="485"/>
                    <a:stretch/>
                  </pic:blipFill>
                  <pic:spPr bwMode="auto">
                    <a:xfrm>
                      <a:off x="0" y="0"/>
                      <a:ext cx="5814885" cy="8626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92E31" w14:textId="523D4D5A" w:rsidR="001A02C9" w:rsidRPr="001B5A37" w:rsidRDefault="001A02C9" w:rsidP="00CD1113">
      <w:pPr>
        <w:rPr>
          <w:lang w:val="ru-RU"/>
        </w:rPr>
      </w:pPr>
    </w:p>
    <w:p w14:paraId="541A5895" w14:textId="6741B4FB" w:rsidR="001A02C9" w:rsidRPr="001B5A37" w:rsidRDefault="001A02C9" w:rsidP="00CD1113">
      <w:pPr>
        <w:rPr>
          <w:lang w:val="ru-RU"/>
        </w:rPr>
      </w:pPr>
      <w:r w:rsidRPr="001B5A37">
        <w:rPr>
          <w:lang w:val="ru-RU"/>
        </w:rPr>
        <w:lastRenderedPageBreak/>
        <w:drawing>
          <wp:inline distT="0" distB="0" distL="0" distR="0" wp14:anchorId="323CA7C1" wp14:editId="2DDE80C1">
            <wp:extent cx="5745064" cy="8907145"/>
            <wp:effectExtent l="0" t="0" r="825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72" t="1584" r="1361" b="1011"/>
                    <a:stretch/>
                  </pic:blipFill>
                  <pic:spPr bwMode="auto">
                    <a:xfrm>
                      <a:off x="0" y="0"/>
                      <a:ext cx="5745660" cy="8908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1D7FA" w14:textId="77777777" w:rsidR="001A02C9" w:rsidRPr="001B5A37" w:rsidRDefault="001A02C9" w:rsidP="00CD1113">
      <w:pPr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5029" w:rsidRPr="001B5A37" w14:paraId="7DA8F8AD" w14:textId="77777777" w:rsidTr="00085029">
        <w:tc>
          <w:tcPr>
            <w:tcW w:w="4672" w:type="dxa"/>
          </w:tcPr>
          <w:p w14:paraId="1EC28282" w14:textId="1C5DB181" w:rsidR="00085029" w:rsidRPr="001B5A37" w:rsidRDefault="00085029" w:rsidP="00CD1113">
            <w:pPr>
              <w:rPr>
                <w:lang w:val="ru-RU"/>
              </w:rPr>
            </w:pPr>
            <w:r w:rsidRPr="001B5A37">
              <w:rPr>
                <w:lang w:val="ru-RU"/>
              </w:rPr>
              <w:lastRenderedPageBreak/>
              <w:t>Параметр</w:t>
            </w:r>
          </w:p>
        </w:tc>
        <w:tc>
          <w:tcPr>
            <w:tcW w:w="4673" w:type="dxa"/>
          </w:tcPr>
          <w:p w14:paraId="271577FD" w14:textId="00032D0E" w:rsidR="00085029" w:rsidRPr="001B5A37" w:rsidRDefault="00085029" w:rsidP="00CD1113">
            <w:pPr>
              <w:rPr>
                <w:lang w:val="ru-RU"/>
              </w:rPr>
            </w:pPr>
            <w:r w:rsidRPr="001B5A37">
              <w:rPr>
                <w:lang w:val="ru-RU"/>
              </w:rPr>
              <w:t>Значение</w:t>
            </w:r>
          </w:p>
        </w:tc>
      </w:tr>
      <w:tr w:rsidR="00085029" w:rsidRPr="001B5A37" w14:paraId="3E9DB4CC" w14:textId="77777777" w:rsidTr="00085029">
        <w:tc>
          <w:tcPr>
            <w:tcW w:w="4672" w:type="dxa"/>
          </w:tcPr>
          <w:p w14:paraId="565907E5" w14:textId="52CB9697" w:rsidR="00085029" w:rsidRPr="001B5A37" w:rsidRDefault="00085029" w:rsidP="00CD1113">
            <w:pPr>
              <w:rPr>
                <w:lang w:val="ru-RU"/>
              </w:rPr>
            </w:pPr>
            <w:r w:rsidRPr="001B5A37">
              <w:rPr>
                <w:lang w:val="ru-RU"/>
              </w:rPr>
              <w:t>Название</w:t>
            </w:r>
          </w:p>
        </w:tc>
        <w:tc>
          <w:tcPr>
            <w:tcW w:w="4673" w:type="dxa"/>
          </w:tcPr>
          <w:p w14:paraId="3090D08E" w14:textId="55905C7C" w:rsidR="00085029" w:rsidRPr="001B5A37" w:rsidRDefault="00085029" w:rsidP="00CD1113">
            <w:pPr>
              <w:rPr>
                <w:lang w:val="ru-RU"/>
              </w:rPr>
            </w:pPr>
            <w:r w:rsidRPr="001B5A37">
              <w:t>Проверка остатков пакетов и истории расходов</w:t>
            </w:r>
          </w:p>
        </w:tc>
      </w:tr>
      <w:tr w:rsidR="00085029" w:rsidRPr="001B5A37" w14:paraId="2F1FF3DB" w14:textId="77777777" w:rsidTr="00085029">
        <w:tc>
          <w:tcPr>
            <w:tcW w:w="4672" w:type="dxa"/>
          </w:tcPr>
          <w:p w14:paraId="432DCE73" w14:textId="3CC821F7" w:rsidR="00085029" w:rsidRPr="001B5A37" w:rsidRDefault="00085029" w:rsidP="00CD1113">
            <w:pPr>
              <w:rPr>
                <w:lang w:val="ru-RU"/>
              </w:rPr>
            </w:pPr>
            <w:r w:rsidRPr="001B5A37">
              <w:rPr>
                <w:lang w:val="ru-RU"/>
              </w:rPr>
              <w:t>Краткое описание</w:t>
            </w:r>
          </w:p>
        </w:tc>
        <w:tc>
          <w:tcPr>
            <w:tcW w:w="4673" w:type="dxa"/>
          </w:tcPr>
          <w:p w14:paraId="4F55F189" w14:textId="1634FA7A" w:rsidR="00085029" w:rsidRPr="001B5A37" w:rsidRDefault="00085029" w:rsidP="00CD1113">
            <w:pPr>
              <w:rPr>
                <w:lang w:val="ru-RU"/>
              </w:rPr>
            </w:pPr>
            <w:r w:rsidRPr="001B5A37">
              <w:t>Пользователь заходит в приложение, чтобы узнать, сколько гигабайтов и минут у него осталось, а также посмотреть историю списаний за месяц.</w:t>
            </w:r>
          </w:p>
        </w:tc>
      </w:tr>
      <w:tr w:rsidR="00085029" w:rsidRPr="001B5A37" w14:paraId="15A8B2EB" w14:textId="77777777" w:rsidTr="00085029">
        <w:tc>
          <w:tcPr>
            <w:tcW w:w="4672" w:type="dxa"/>
          </w:tcPr>
          <w:p w14:paraId="77DADF4A" w14:textId="2C218BD6" w:rsidR="00085029" w:rsidRPr="001B5A37" w:rsidRDefault="00085029" w:rsidP="00CD1113">
            <w:pPr>
              <w:rPr>
                <w:lang w:val="ru-RU"/>
              </w:rPr>
            </w:pPr>
            <w:r w:rsidRPr="001B5A37">
              <w:rPr>
                <w:lang w:val="ru-RU"/>
              </w:rPr>
              <w:t>Участники</w:t>
            </w:r>
          </w:p>
        </w:tc>
        <w:tc>
          <w:tcPr>
            <w:tcW w:w="4673" w:type="dxa"/>
          </w:tcPr>
          <w:p w14:paraId="22B505B5" w14:textId="335A4BC6" w:rsidR="00085029" w:rsidRPr="001B5A37" w:rsidRDefault="00085029" w:rsidP="00CD1113">
            <w:pPr>
              <w:rPr>
                <w:lang w:val="ru-RU"/>
              </w:rPr>
            </w:pPr>
            <w:r w:rsidRPr="001B5A37">
              <w:t>Елена (Обычный пользователь), система сотового оператора.</w:t>
            </w:r>
          </w:p>
        </w:tc>
      </w:tr>
      <w:tr w:rsidR="00085029" w:rsidRPr="001B5A37" w14:paraId="29D4F07F" w14:textId="77777777" w:rsidTr="00085029">
        <w:tc>
          <w:tcPr>
            <w:tcW w:w="4672" w:type="dxa"/>
          </w:tcPr>
          <w:p w14:paraId="03E4A3C3" w14:textId="4AC001F0" w:rsidR="00085029" w:rsidRPr="001B5A37" w:rsidRDefault="00085029" w:rsidP="00CD1113">
            <w:pPr>
              <w:rPr>
                <w:lang w:val="ru-RU"/>
              </w:rPr>
            </w:pPr>
            <w:r w:rsidRPr="001B5A37">
              <w:rPr>
                <w:lang w:val="ru-RU"/>
              </w:rPr>
              <w:t>Предусловие</w:t>
            </w:r>
          </w:p>
        </w:tc>
        <w:tc>
          <w:tcPr>
            <w:tcW w:w="4673" w:type="dxa"/>
          </w:tcPr>
          <w:p w14:paraId="756B20C4" w14:textId="3744BEBB" w:rsidR="00085029" w:rsidRPr="001B5A37" w:rsidRDefault="00085029" w:rsidP="00CD1113">
            <w:pPr>
              <w:rPr>
                <w:lang w:val="ru-RU"/>
              </w:rPr>
            </w:pPr>
            <w:r w:rsidRPr="001B5A37">
              <w:t>Пользователь авторизован в мобильном приложении, устройство подключено к интернету.</w:t>
            </w:r>
          </w:p>
        </w:tc>
      </w:tr>
      <w:tr w:rsidR="00085029" w:rsidRPr="001B5A37" w14:paraId="61452047" w14:textId="77777777" w:rsidTr="00085029">
        <w:tc>
          <w:tcPr>
            <w:tcW w:w="4672" w:type="dxa"/>
          </w:tcPr>
          <w:p w14:paraId="691B0430" w14:textId="4AD1C2A6" w:rsidR="00085029" w:rsidRPr="001B5A37" w:rsidRDefault="00085029" w:rsidP="00CD1113">
            <w:pPr>
              <w:rPr>
                <w:lang w:val="ru-RU"/>
              </w:rPr>
            </w:pPr>
            <w:r w:rsidRPr="001B5A37">
              <w:rPr>
                <w:lang w:val="ru-RU"/>
              </w:rPr>
              <w:t>Триггеры</w:t>
            </w:r>
          </w:p>
        </w:tc>
        <w:tc>
          <w:tcPr>
            <w:tcW w:w="4673" w:type="dxa"/>
          </w:tcPr>
          <w:p w14:paraId="4C7C8D4A" w14:textId="04C91849" w:rsidR="00085029" w:rsidRPr="001B5A37" w:rsidRDefault="00085029" w:rsidP="00CD1113">
            <w:pPr>
              <w:rPr>
                <w:lang w:val="ru-RU"/>
              </w:rPr>
            </w:pPr>
            <w:r w:rsidRPr="001B5A37">
              <w:t>Пользователь сомневается, хватит ли ему интернета до конца месяца, или хочет узнать, за что списались деньги.</w:t>
            </w:r>
          </w:p>
        </w:tc>
      </w:tr>
    </w:tbl>
    <w:p w14:paraId="5084F266" w14:textId="77777777" w:rsidR="00085029" w:rsidRPr="00085029" w:rsidRDefault="00085029" w:rsidP="00085029">
      <w:pPr>
        <w:spacing w:after="0"/>
        <w:rPr>
          <w:lang w:val="ru-BY"/>
        </w:rPr>
      </w:pPr>
      <w:r w:rsidRPr="00085029">
        <w:rPr>
          <w:b/>
          <w:bCs/>
          <w:lang w:val="ru-BY"/>
        </w:rPr>
        <w:t>Базовый сценарий:</w:t>
      </w:r>
    </w:p>
    <w:p w14:paraId="1754234D" w14:textId="77777777" w:rsidR="00085029" w:rsidRPr="00085029" w:rsidRDefault="00085029" w:rsidP="00085029">
      <w:pPr>
        <w:numPr>
          <w:ilvl w:val="0"/>
          <w:numId w:val="11"/>
        </w:numPr>
        <w:spacing w:after="0"/>
        <w:rPr>
          <w:lang w:val="ru-BY"/>
        </w:rPr>
      </w:pPr>
      <w:r w:rsidRPr="00085029">
        <w:rPr>
          <w:lang w:val="ru-BY"/>
        </w:rPr>
        <w:t>Елена открывает мобильное приложение.</w:t>
      </w:r>
    </w:p>
    <w:p w14:paraId="11DAF833" w14:textId="611D9477" w:rsidR="00085029" w:rsidRPr="00085029" w:rsidRDefault="00085029" w:rsidP="00085029">
      <w:pPr>
        <w:numPr>
          <w:ilvl w:val="0"/>
          <w:numId w:val="11"/>
        </w:numPr>
        <w:spacing w:after="0"/>
        <w:rPr>
          <w:lang w:val="ru-BY"/>
        </w:rPr>
      </w:pPr>
      <w:r w:rsidRPr="00085029">
        <w:rPr>
          <w:lang w:val="ru-BY"/>
        </w:rPr>
        <w:t>На главном экране отображает виджеты с текущими остатками минут, SMS и гигабайтов.</w:t>
      </w:r>
    </w:p>
    <w:p w14:paraId="18706AFC" w14:textId="36563F7B" w:rsidR="00085029" w:rsidRPr="00085029" w:rsidRDefault="00085029" w:rsidP="00085029">
      <w:pPr>
        <w:numPr>
          <w:ilvl w:val="0"/>
          <w:numId w:val="11"/>
        </w:numPr>
        <w:spacing w:after="0"/>
        <w:rPr>
          <w:lang w:val="ru-BY"/>
        </w:rPr>
      </w:pPr>
      <w:r w:rsidRPr="00085029">
        <w:rPr>
          <w:lang w:val="ru-BY"/>
        </w:rPr>
        <w:t>Елена нажимает на кнопку «История расходов» (или «Детализация»).</w:t>
      </w:r>
    </w:p>
    <w:p w14:paraId="2BC510B4" w14:textId="07840FC8" w:rsidR="00085029" w:rsidRPr="00085029" w:rsidRDefault="00085029" w:rsidP="00085029">
      <w:pPr>
        <w:numPr>
          <w:ilvl w:val="0"/>
          <w:numId w:val="11"/>
        </w:numPr>
        <w:spacing w:after="0"/>
        <w:rPr>
          <w:lang w:val="ru-BY"/>
        </w:rPr>
      </w:pPr>
      <w:r w:rsidRPr="00085029">
        <w:rPr>
          <w:lang w:val="ru-BY"/>
        </w:rPr>
        <w:t>Приложение загружает список транзакций за текущий месяц.</w:t>
      </w:r>
    </w:p>
    <w:p w14:paraId="421E83FC" w14:textId="0AD9A6DE" w:rsidR="00085029" w:rsidRPr="00085029" w:rsidRDefault="00085029" w:rsidP="00085029">
      <w:pPr>
        <w:numPr>
          <w:ilvl w:val="0"/>
          <w:numId w:val="11"/>
        </w:numPr>
        <w:spacing w:after="0"/>
        <w:rPr>
          <w:lang w:val="ru-BY"/>
        </w:rPr>
      </w:pPr>
      <w:r w:rsidRPr="00085029">
        <w:rPr>
          <w:lang w:val="ru-BY"/>
        </w:rPr>
        <w:t>Елена просматривает списания абонентской платы и платных услуг, убеждаясь в отсутствии скрытых подписок.</w:t>
      </w:r>
    </w:p>
    <w:p w14:paraId="0D7A1C1E" w14:textId="22A2CBA3" w:rsidR="00085029" w:rsidRPr="00085029" w:rsidRDefault="00085029" w:rsidP="00085029">
      <w:pPr>
        <w:spacing w:after="0"/>
        <w:rPr>
          <w:lang w:val="ru-BY"/>
        </w:rPr>
      </w:pPr>
      <w:r w:rsidRPr="00085029">
        <w:rPr>
          <w:b/>
          <w:bCs/>
          <w:lang w:val="ru-BY"/>
        </w:rPr>
        <w:t>Альтернативные сценарии:</w:t>
      </w:r>
    </w:p>
    <w:p w14:paraId="209575C1" w14:textId="77777777" w:rsidR="00085029" w:rsidRPr="00085029" w:rsidRDefault="00085029" w:rsidP="00085029">
      <w:pPr>
        <w:numPr>
          <w:ilvl w:val="0"/>
          <w:numId w:val="12"/>
        </w:numPr>
        <w:spacing w:after="0"/>
        <w:rPr>
          <w:lang w:val="ru-BY"/>
        </w:rPr>
      </w:pPr>
      <w:r w:rsidRPr="00085029">
        <w:rPr>
          <w:lang w:val="ru-BY"/>
        </w:rPr>
        <w:t>Елена хочет посмотреть расходы за прошлый месяц: она выбирает другой период в фильтре календаря, и система обновляет список.</w:t>
      </w:r>
    </w:p>
    <w:p w14:paraId="20D33233" w14:textId="5B0B7EF9" w:rsidR="00085029" w:rsidRPr="00085029" w:rsidRDefault="00085029" w:rsidP="00085029">
      <w:pPr>
        <w:numPr>
          <w:ilvl w:val="0"/>
          <w:numId w:val="12"/>
        </w:numPr>
        <w:spacing w:after="0"/>
        <w:rPr>
          <w:lang w:val="ru-BY"/>
        </w:rPr>
      </w:pPr>
      <w:r w:rsidRPr="00085029">
        <w:rPr>
          <w:lang w:val="ru-BY"/>
        </w:rPr>
        <w:t>Елена замечает, что интернет заканчивается, и прямо с главного экрана нажимает «Докупить пакет ГБ»</w:t>
      </w:r>
    </w:p>
    <w:p w14:paraId="7F7E195A" w14:textId="77777777" w:rsidR="00085029" w:rsidRPr="00085029" w:rsidRDefault="00085029" w:rsidP="00085029">
      <w:pPr>
        <w:spacing w:after="0"/>
        <w:rPr>
          <w:lang w:val="ru-BY"/>
        </w:rPr>
      </w:pPr>
      <w:r w:rsidRPr="00085029">
        <w:rPr>
          <w:b/>
          <w:bCs/>
          <w:lang w:val="ru-BY"/>
        </w:rPr>
        <w:t>Исключительные сценарии:</w:t>
      </w:r>
    </w:p>
    <w:p w14:paraId="239F9439" w14:textId="038B40D5" w:rsidR="00085029" w:rsidRPr="00085029" w:rsidRDefault="00085029" w:rsidP="00085029">
      <w:pPr>
        <w:numPr>
          <w:ilvl w:val="0"/>
          <w:numId w:val="13"/>
        </w:numPr>
        <w:spacing w:after="0"/>
        <w:rPr>
          <w:lang w:val="ru-BY"/>
        </w:rPr>
      </w:pPr>
      <w:r w:rsidRPr="00085029">
        <w:rPr>
          <w:lang w:val="ru-BY"/>
        </w:rPr>
        <w:t>Отсутствует соединение с сервером: приложение показывает кэшированные данные за прошлый сеанс и выдает предупреждение «Данные могут быть неактуальны».</w:t>
      </w:r>
    </w:p>
    <w:p w14:paraId="3C06125E" w14:textId="77269520" w:rsidR="00085029" w:rsidRPr="00085029" w:rsidRDefault="00085029" w:rsidP="00085029">
      <w:pPr>
        <w:numPr>
          <w:ilvl w:val="0"/>
          <w:numId w:val="13"/>
        </w:numPr>
        <w:spacing w:after="0"/>
        <w:rPr>
          <w:lang w:val="ru-BY"/>
        </w:rPr>
      </w:pPr>
      <w:r w:rsidRPr="00085029">
        <w:rPr>
          <w:lang w:val="ru-BY"/>
        </w:rPr>
        <w:t>Произошла ошибка загрузки детализации: появляется кнопка «Повторить запрос».</w:t>
      </w:r>
    </w:p>
    <w:p w14:paraId="4FFB7AD0" w14:textId="7A95D8BC" w:rsidR="00085029" w:rsidRPr="00085029" w:rsidRDefault="001B5A37" w:rsidP="00085029">
      <w:pPr>
        <w:spacing w:after="0"/>
        <w:rPr>
          <w:lang w:val="ru-BY"/>
        </w:rPr>
      </w:pPr>
      <w:r>
        <w:rPr>
          <w:noProof/>
          <w:lang w:val="ru-BY"/>
        </w:rPr>
        <w:drawing>
          <wp:anchor distT="0" distB="0" distL="114300" distR="114300" simplePos="0" relativeHeight="251658240" behindDoc="0" locked="0" layoutInCell="1" allowOverlap="1" wp14:anchorId="1AB0322E" wp14:editId="5CA79A67">
            <wp:simplePos x="0" y="0"/>
            <wp:positionH relativeFrom="column">
              <wp:posOffset>2075815</wp:posOffset>
            </wp:positionH>
            <wp:positionV relativeFrom="paragraph">
              <wp:posOffset>243840</wp:posOffset>
            </wp:positionV>
            <wp:extent cx="3267075" cy="2686050"/>
            <wp:effectExtent l="19050" t="19050" r="28575" b="19050"/>
            <wp:wrapNone/>
            <wp:docPr id="4" name="Рисунок 4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диаграмма, круг, линия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86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85029" w:rsidRPr="00085029">
        <w:rPr>
          <w:b/>
          <w:bCs/>
          <w:lang w:val="ru-BY"/>
        </w:rPr>
        <w:t>Постусловие:</w:t>
      </w:r>
      <w:r w:rsidR="00085029" w:rsidRPr="00085029">
        <w:rPr>
          <w:lang w:val="ru-BY"/>
        </w:rPr>
        <w:t xml:space="preserve"> Пользователь получил полную информацию о своих расходах и текущих остатках пакетов.</w:t>
      </w:r>
    </w:p>
    <w:p w14:paraId="54C8CB0E" w14:textId="796A3590" w:rsidR="00085029" w:rsidRPr="001B5A37" w:rsidRDefault="00085029">
      <w:pPr>
        <w:rPr>
          <w:lang w:val="en-US"/>
        </w:rPr>
      </w:pPr>
      <w:r w:rsidRPr="001B5A37">
        <w:rPr>
          <w:lang w:val="ru-BY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5029" w:rsidRPr="001B5A37" w14:paraId="5323C0E0" w14:textId="77777777" w:rsidTr="00085029">
        <w:tc>
          <w:tcPr>
            <w:tcW w:w="4672" w:type="dxa"/>
          </w:tcPr>
          <w:p w14:paraId="6BEECB42" w14:textId="2BB86696" w:rsidR="00085029" w:rsidRPr="001B5A37" w:rsidRDefault="00085029" w:rsidP="00085029">
            <w:pPr>
              <w:rPr>
                <w:lang w:val="ru-BY"/>
              </w:rPr>
            </w:pPr>
            <w:r w:rsidRPr="001B5A37">
              <w:rPr>
                <w:lang w:val="ru-RU"/>
              </w:rPr>
              <w:lastRenderedPageBreak/>
              <w:t>Параметр</w:t>
            </w:r>
          </w:p>
        </w:tc>
        <w:tc>
          <w:tcPr>
            <w:tcW w:w="4673" w:type="dxa"/>
          </w:tcPr>
          <w:p w14:paraId="42F8856F" w14:textId="5C445CEF" w:rsidR="00085029" w:rsidRPr="001B5A37" w:rsidRDefault="00085029" w:rsidP="00085029">
            <w:pPr>
              <w:rPr>
                <w:lang w:val="ru-BY"/>
              </w:rPr>
            </w:pPr>
            <w:r w:rsidRPr="001B5A37">
              <w:rPr>
                <w:lang w:val="ru-RU"/>
              </w:rPr>
              <w:t>Значение</w:t>
            </w:r>
          </w:p>
        </w:tc>
      </w:tr>
      <w:tr w:rsidR="00085029" w:rsidRPr="001B5A37" w14:paraId="62E3AC2A" w14:textId="77777777" w:rsidTr="00085029">
        <w:tc>
          <w:tcPr>
            <w:tcW w:w="4672" w:type="dxa"/>
          </w:tcPr>
          <w:p w14:paraId="1DAB2B24" w14:textId="45AE31DD" w:rsidR="00085029" w:rsidRPr="001B5A37" w:rsidRDefault="00085029" w:rsidP="00085029">
            <w:pPr>
              <w:rPr>
                <w:lang w:val="ru-BY"/>
              </w:rPr>
            </w:pPr>
            <w:r w:rsidRPr="001B5A37">
              <w:rPr>
                <w:lang w:val="ru-RU"/>
              </w:rPr>
              <w:t>Название</w:t>
            </w:r>
          </w:p>
        </w:tc>
        <w:tc>
          <w:tcPr>
            <w:tcW w:w="4673" w:type="dxa"/>
          </w:tcPr>
          <w:p w14:paraId="4AA2CEC8" w14:textId="4D53E090" w:rsidR="00085029" w:rsidRPr="001B5A37" w:rsidRDefault="00085029" w:rsidP="00085029">
            <w:pPr>
              <w:rPr>
                <w:lang w:val="ru-BY"/>
              </w:rPr>
            </w:pPr>
            <w:r w:rsidRPr="001B5A37">
              <w:t xml:space="preserve">Быстрая онлайн-выдача и активация </w:t>
            </w:r>
            <w:proofErr w:type="spellStart"/>
            <w:r w:rsidRPr="001B5A37">
              <w:t>eSIM</w:t>
            </w:r>
            <w:proofErr w:type="spellEnd"/>
            <w:r w:rsidRPr="001B5A37">
              <w:t>.</w:t>
            </w:r>
          </w:p>
        </w:tc>
      </w:tr>
      <w:tr w:rsidR="00085029" w:rsidRPr="001B5A37" w14:paraId="168B1805" w14:textId="77777777" w:rsidTr="00085029">
        <w:tc>
          <w:tcPr>
            <w:tcW w:w="4672" w:type="dxa"/>
          </w:tcPr>
          <w:p w14:paraId="5350BB79" w14:textId="1F9296E7" w:rsidR="00085029" w:rsidRPr="001B5A37" w:rsidRDefault="00085029" w:rsidP="00085029">
            <w:pPr>
              <w:rPr>
                <w:lang w:val="ru-BY"/>
              </w:rPr>
            </w:pPr>
            <w:r w:rsidRPr="001B5A37">
              <w:rPr>
                <w:lang w:val="ru-RU"/>
              </w:rPr>
              <w:t>Краткое описание</w:t>
            </w:r>
          </w:p>
        </w:tc>
        <w:tc>
          <w:tcPr>
            <w:tcW w:w="4673" w:type="dxa"/>
          </w:tcPr>
          <w:p w14:paraId="5B34E03B" w14:textId="551FA6B8" w:rsidR="00085029" w:rsidRPr="001B5A37" w:rsidRDefault="00085029" w:rsidP="00085029">
            <w:pPr>
              <w:rPr>
                <w:lang w:val="ru-BY"/>
              </w:rPr>
            </w:pPr>
            <w:r w:rsidRPr="001B5A37">
              <w:t>Пользователь оформляет новый виртуальный номер телефона прямо в приложении без визита в физический салон связи.</w:t>
            </w:r>
          </w:p>
        </w:tc>
      </w:tr>
      <w:tr w:rsidR="00085029" w:rsidRPr="001B5A37" w14:paraId="19E9744B" w14:textId="77777777" w:rsidTr="00085029">
        <w:tc>
          <w:tcPr>
            <w:tcW w:w="4672" w:type="dxa"/>
          </w:tcPr>
          <w:p w14:paraId="71253076" w14:textId="0EE49870" w:rsidR="00085029" w:rsidRPr="001B5A37" w:rsidRDefault="00085029" w:rsidP="00085029">
            <w:pPr>
              <w:rPr>
                <w:lang w:val="ru-BY"/>
              </w:rPr>
            </w:pPr>
            <w:r w:rsidRPr="001B5A37">
              <w:rPr>
                <w:lang w:val="ru-RU"/>
              </w:rPr>
              <w:t>Участники</w:t>
            </w:r>
          </w:p>
        </w:tc>
        <w:tc>
          <w:tcPr>
            <w:tcW w:w="4673" w:type="dxa"/>
          </w:tcPr>
          <w:p w14:paraId="3AC104FF" w14:textId="49FB63CE" w:rsidR="00085029" w:rsidRPr="001B5A37" w:rsidRDefault="00586BD0" w:rsidP="00085029">
            <w:pPr>
              <w:rPr>
                <w:lang w:val="ru-BY"/>
              </w:rPr>
            </w:pPr>
            <w:r w:rsidRPr="001B5A37">
              <w:rPr>
                <w:lang w:val="ru-RU"/>
              </w:rPr>
              <w:t xml:space="preserve">Николай </w:t>
            </w:r>
            <w:r w:rsidR="00085029" w:rsidRPr="001B5A37">
              <w:t>(Удаленный работник), система оператора, модуль верификации.</w:t>
            </w:r>
          </w:p>
        </w:tc>
      </w:tr>
      <w:tr w:rsidR="00085029" w:rsidRPr="001B5A37" w14:paraId="6766762F" w14:textId="77777777" w:rsidTr="00085029">
        <w:tc>
          <w:tcPr>
            <w:tcW w:w="4672" w:type="dxa"/>
          </w:tcPr>
          <w:p w14:paraId="2C1F29EE" w14:textId="30FBD6EB" w:rsidR="00085029" w:rsidRPr="001B5A37" w:rsidRDefault="00085029" w:rsidP="00085029">
            <w:pPr>
              <w:rPr>
                <w:lang w:val="ru-BY"/>
              </w:rPr>
            </w:pPr>
            <w:r w:rsidRPr="001B5A37">
              <w:rPr>
                <w:lang w:val="ru-RU"/>
              </w:rPr>
              <w:t>Предусловие</w:t>
            </w:r>
          </w:p>
        </w:tc>
        <w:tc>
          <w:tcPr>
            <w:tcW w:w="4673" w:type="dxa"/>
          </w:tcPr>
          <w:p w14:paraId="42984A48" w14:textId="0423DD71" w:rsidR="00085029" w:rsidRPr="001B5A37" w:rsidRDefault="00085029" w:rsidP="00085029">
            <w:pPr>
              <w:rPr>
                <w:lang w:val="ru-RU"/>
              </w:rPr>
            </w:pPr>
            <w:r w:rsidRPr="001B5A37">
              <w:t xml:space="preserve">Смартфон пользователя поддерживает технологию </w:t>
            </w:r>
            <w:proofErr w:type="spellStart"/>
            <w:r w:rsidRPr="001B5A37">
              <w:t>eSIM</w:t>
            </w:r>
            <w:proofErr w:type="spellEnd"/>
            <w:r w:rsidRPr="001B5A37">
              <w:t>, установлено приложение оператора</w:t>
            </w:r>
            <w:r w:rsidRPr="001B5A37">
              <w:rPr>
                <w:lang w:val="ru-RU"/>
              </w:rPr>
              <w:t xml:space="preserve">, </w:t>
            </w:r>
            <w:r w:rsidRPr="001B5A37">
              <w:t>устройство подключено к интернету.</w:t>
            </w:r>
          </w:p>
        </w:tc>
      </w:tr>
      <w:tr w:rsidR="00085029" w:rsidRPr="001B5A37" w14:paraId="2123F6CD" w14:textId="77777777" w:rsidTr="00085029">
        <w:tc>
          <w:tcPr>
            <w:tcW w:w="4672" w:type="dxa"/>
          </w:tcPr>
          <w:p w14:paraId="60D0D498" w14:textId="267A4DF4" w:rsidR="00085029" w:rsidRPr="001B5A37" w:rsidRDefault="00085029" w:rsidP="00085029">
            <w:pPr>
              <w:rPr>
                <w:lang w:val="ru-BY"/>
              </w:rPr>
            </w:pPr>
            <w:r w:rsidRPr="001B5A37">
              <w:rPr>
                <w:lang w:val="ru-RU"/>
              </w:rPr>
              <w:t>Триггеры</w:t>
            </w:r>
          </w:p>
        </w:tc>
        <w:tc>
          <w:tcPr>
            <w:tcW w:w="4673" w:type="dxa"/>
          </w:tcPr>
          <w:p w14:paraId="4678BE29" w14:textId="6C6090F6" w:rsidR="00085029" w:rsidRPr="001B5A37" w:rsidRDefault="00085029" w:rsidP="00085029">
            <w:pPr>
              <w:rPr>
                <w:lang w:val="ru-BY"/>
              </w:rPr>
            </w:pPr>
            <w:r w:rsidRPr="001B5A37">
              <w:t>Алексею срочно понадобился второй номер для рабочих звонков.</w:t>
            </w:r>
          </w:p>
        </w:tc>
      </w:tr>
    </w:tbl>
    <w:p w14:paraId="061EE631" w14:textId="6814FAA6" w:rsidR="00085029" w:rsidRPr="00085029" w:rsidRDefault="00085029" w:rsidP="00085029">
      <w:pPr>
        <w:spacing w:after="0"/>
        <w:rPr>
          <w:lang w:val="ru-BY"/>
        </w:rPr>
      </w:pPr>
      <w:r w:rsidRPr="00085029">
        <w:rPr>
          <w:b/>
          <w:bCs/>
          <w:lang w:val="ru-BY"/>
        </w:rPr>
        <w:t>Базовый сценарий:</w:t>
      </w:r>
    </w:p>
    <w:p w14:paraId="6A71A5B6" w14:textId="421678A9" w:rsidR="00085029" w:rsidRPr="00085029" w:rsidRDefault="00586BD0" w:rsidP="00085029">
      <w:pPr>
        <w:numPr>
          <w:ilvl w:val="0"/>
          <w:numId w:val="14"/>
        </w:numPr>
        <w:spacing w:after="0"/>
        <w:rPr>
          <w:lang w:val="ru-BY"/>
        </w:rPr>
      </w:pPr>
      <w:r w:rsidRPr="001B5A37">
        <w:rPr>
          <w:lang w:val="ru-BY"/>
        </w:rPr>
        <w:t xml:space="preserve">Николай </w:t>
      </w:r>
      <w:r w:rsidR="00085029" w:rsidRPr="00085029">
        <w:rPr>
          <w:lang w:val="ru-BY"/>
        </w:rPr>
        <w:t xml:space="preserve">открывает приложение и нажимает «Стать абонентом / Получить </w:t>
      </w:r>
      <w:proofErr w:type="spellStart"/>
      <w:r w:rsidR="00085029" w:rsidRPr="00085029">
        <w:rPr>
          <w:lang w:val="ru-BY"/>
        </w:rPr>
        <w:t>eSIM</w:t>
      </w:r>
      <w:proofErr w:type="spellEnd"/>
      <w:r w:rsidR="00085029" w:rsidRPr="00085029">
        <w:rPr>
          <w:lang w:val="ru-BY"/>
        </w:rPr>
        <w:t>».</w:t>
      </w:r>
    </w:p>
    <w:p w14:paraId="07D0FA79" w14:textId="234ED5CB" w:rsidR="00085029" w:rsidRPr="00085029" w:rsidRDefault="00085029" w:rsidP="00085029">
      <w:pPr>
        <w:numPr>
          <w:ilvl w:val="0"/>
          <w:numId w:val="14"/>
        </w:numPr>
        <w:spacing w:after="0"/>
        <w:rPr>
          <w:lang w:val="ru-BY"/>
        </w:rPr>
      </w:pPr>
      <w:r w:rsidRPr="00085029">
        <w:rPr>
          <w:lang w:val="ru-BY"/>
        </w:rPr>
        <w:t>Проходит быструю цифровую идентификацию (например, через банковский ID или сканирование паспорта).</w:t>
      </w:r>
    </w:p>
    <w:p w14:paraId="7725B3A5" w14:textId="6E554AB6" w:rsidR="00085029" w:rsidRPr="00085029" w:rsidRDefault="00085029" w:rsidP="00085029">
      <w:pPr>
        <w:numPr>
          <w:ilvl w:val="0"/>
          <w:numId w:val="14"/>
        </w:numPr>
        <w:spacing w:after="0"/>
        <w:rPr>
          <w:lang w:val="ru-BY"/>
        </w:rPr>
      </w:pPr>
      <w:r w:rsidRPr="00085029">
        <w:rPr>
          <w:lang w:val="ru-BY"/>
        </w:rPr>
        <w:t>Подтверждает согласие с условиями договора и нажимает «Оформить».</w:t>
      </w:r>
    </w:p>
    <w:p w14:paraId="7C69A9EA" w14:textId="225A24B7" w:rsidR="00085029" w:rsidRPr="00085029" w:rsidRDefault="00085029" w:rsidP="00085029">
      <w:pPr>
        <w:numPr>
          <w:ilvl w:val="0"/>
          <w:numId w:val="14"/>
        </w:numPr>
        <w:spacing w:after="0"/>
        <w:rPr>
          <w:lang w:val="ru-BY"/>
        </w:rPr>
      </w:pPr>
      <w:r w:rsidRPr="00085029">
        <w:rPr>
          <w:lang w:val="ru-BY"/>
        </w:rPr>
        <w:t xml:space="preserve">Система за пару секунд генерирует профиль </w:t>
      </w:r>
      <w:proofErr w:type="spellStart"/>
      <w:r w:rsidRPr="00085029">
        <w:rPr>
          <w:lang w:val="ru-BY"/>
        </w:rPr>
        <w:t>eSIM</w:t>
      </w:r>
      <w:proofErr w:type="spellEnd"/>
      <w:r w:rsidRPr="00085029">
        <w:rPr>
          <w:lang w:val="ru-BY"/>
        </w:rPr>
        <w:t>.</w:t>
      </w:r>
    </w:p>
    <w:p w14:paraId="7CA86247" w14:textId="3CD34AF6" w:rsidR="00085029" w:rsidRPr="00085029" w:rsidRDefault="00586BD0" w:rsidP="00085029">
      <w:pPr>
        <w:numPr>
          <w:ilvl w:val="0"/>
          <w:numId w:val="14"/>
        </w:numPr>
        <w:spacing w:after="0"/>
        <w:rPr>
          <w:lang w:val="ru-BY"/>
        </w:rPr>
      </w:pPr>
      <w:r w:rsidRPr="001B5A37">
        <w:rPr>
          <w:lang w:val="ru-BY"/>
        </w:rPr>
        <w:t xml:space="preserve">Николай </w:t>
      </w:r>
      <w:r w:rsidR="00085029" w:rsidRPr="00085029">
        <w:rPr>
          <w:lang w:val="ru-BY"/>
        </w:rPr>
        <w:t xml:space="preserve">нажимает «Установить </w:t>
      </w:r>
      <w:proofErr w:type="spellStart"/>
      <w:r w:rsidR="00085029" w:rsidRPr="00085029">
        <w:rPr>
          <w:lang w:val="ru-BY"/>
        </w:rPr>
        <w:t>eSIM</w:t>
      </w:r>
      <w:proofErr w:type="spellEnd"/>
      <w:r w:rsidR="00085029" w:rsidRPr="00085029">
        <w:rPr>
          <w:lang w:val="ru-BY"/>
        </w:rPr>
        <w:t xml:space="preserve"> на это устройство».</w:t>
      </w:r>
    </w:p>
    <w:p w14:paraId="62CF29C3" w14:textId="2BBD435B" w:rsidR="00085029" w:rsidRPr="00085029" w:rsidRDefault="00085029" w:rsidP="00085029">
      <w:pPr>
        <w:numPr>
          <w:ilvl w:val="0"/>
          <w:numId w:val="14"/>
        </w:numPr>
        <w:spacing w:after="0"/>
        <w:rPr>
          <w:lang w:val="ru-BY"/>
        </w:rPr>
      </w:pPr>
      <w:r w:rsidRPr="00085029">
        <w:rPr>
          <w:lang w:val="ru-BY"/>
        </w:rPr>
        <w:t>Телефон автоматически применяет настройки сети.</w:t>
      </w:r>
    </w:p>
    <w:p w14:paraId="4082144D" w14:textId="77777777" w:rsidR="00085029" w:rsidRPr="00085029" w:rsidRDefault="00085029" w:rsidP="00085029">
      <w:pPr>
        <w:spacing w:after="0"/>
        <w:rPr>
          <w:lang w:val="ru-BY"/>
        </w:rPr>
      </w:pPr>
      <w:r w:rsidRPr="00085029">
        <w:rPr>
          <w:b/>
          <w:bCs/>
          <w:lang w:val="ru-BY"/>
        </w:rPr>
        <w:t>Альтернативные сценарии:</w:t>
      </w:r>
    </w:p>
    <w:p w14:paraId="5951AE7B" w14:textId="02385E18" w:rsidR="00085029" w:rsidRPr="00085029" w:rsidRDefault="00586BD0" w:rsidP="00085029">
      <w:pPr>
        <w:numPr>
          <w:ilvl w:val="0"/>
          <w:numId w:val="15"/>
        </w:numPr>
        <w:spacing w:after="0"/>
        <w:rPr>
          <w:lang w:val="ru-BY"/>
        </w:rPr>
      </w:pPr>
      <w:r w:rsidRPr="001B5A37">
        <w:rPr>
          <w:lang w:val="ru-BY"/>
        </w:rPr>
        <w:t xml:space="preserve">Николай </w:t>
      </w:r>
      <w:r w:rsidR="00085029" w:rsidRPr="00085029">
        <w:rPr>
          <w:lang w:val="ru-BY"/>
        </w:rPr>
        <w:t xml:space="preserve">хочет установить </w:t>
      </w:r>
      <w:proofErr w:type="spellStart"/>
      <w:r w:rsidR="00085029" w:rsidRPr="00085029">
        <w:rPr>
          <w:lang w:val="ru-BY"/>
        </w:rPr>
        <w:t>eSIM</w:t>
      </w:r>
      <w:proofErr w:type="spellEnd"/>
      <w:r w:rsidR="00085029" w:rsidRPr="00085029">
        <w:rPr>
          <w:lang w:val="ru-BY"/>
        </w:rPr>
        <w:t xml:space="preserve"> на другой телефон: система выдает ему QR-код, который он сканирует камерой второго устройства.</w:t>
      </w:r>
    </w:p>
    <w:p w14:paraId="2D9F7CBA" w14:textId="77777777" w:rsidR="00085029" w:rsidRPr="00085029" w:rsidRDefault="00085029" w:rsidP="00085029">
      <w:pPr>
        <w:spacing w:after="0"/>
        <w:rPr>
          <w:lang w:val="ru-BY"/>
        </w:rPr>
      </w:pPr>
      <w:r w:rsidRPr="00085029">
        <w:rPr>
          <w:b/>
          <w:bCs/>
          <w:lang w:val="ru-BY"/>
        </w:rPr>
        <w:t>Исключительные сценарии:</w:t>
      </w:r>
    </w:p>
    <w:p w14:paraId="5A80AF74" w14:textId="47444714" w:rsidR="00085029" w:rsidRPr="00085029" w:rsidRDefault="00085029" w:rsidP="00085029">
      <w:pPr>
        <w:numPr>
          <w:ilvl w:val="0"/>
          <w:numId w:val="16"/>
        </w:numPr>
        <w:spacing w:after="0"/>
        <w:rPr>
          <w:lang w:val="ru-BY"/>
        </w:rPr>
      </w:pPr>
      <w:r w:rsidRPr="00085029">
        <w:rPr>
          <w:lang w:val="ru-BY"/>
        </w:rPr>
        <w:t xml:space="preserve">Устройство </w:t>
      </w:r>
      <w:r w:rsidR="00586BD0" w:rsidRPr="001B5A37">
        <w:rPr>
          <w:lang w:val="ru-BY"/>
        </w:rPr>
        <w:t xml:space="preserve">Николая </w:t>
      </w:r>
      <w:r w:rsidRPr="00085029">
        <w:rPr>
          <w:lang w:val="ru-BY"/>
        </w:rPr>
        <w:t xml:space="preserve">не поддерживает </w:t>
      </w:r>
      <w:proofErr w:type="spellStart"/>
      <w:r w:rsidRPr="00085029">
        <w:rPr>
          <w:lang w:val="ru-BY"/>
        </w:rPr>
        <w:t>eSIM</w:t>
      </w:r>
      <w:proofErr w:type="spellEnd"/>
      <w:r w:rsidRPr="00085029">
        <w:rPr>
          <w:lang w:val="ru-BY"/>
        </w:rPr>
        <w:t>: система выдает уведомление об этом на первом шаге и предлагает заказать доставку физической пластиковой SIM-карты курьером.</w:t>
      </w:r>
    </w:p>
    <w:p w14:paraId="15D7E4B6" w14:textId="2B07CAA4" w:rsidR="00085029" w:rsidRPr="00085029" w:rsidRDefault="00085029" w:rsidP="00085029">
      <w:pPr>
        <w:numPr>
          <w:ilvl w:val="0"/>
          <w:numId w:val="16"/>
        </w:numPr>
        <w:spacing w:after="0"/>
        <w:rPr>
          <w:lang w:val="ru-BY"/>
        </w:rPr>
      </w:pPr>
      <w:r w:rsidRPr="00085029">
        <w:rPr>
          <w:lang w:val="ru-BY"/>
        </w:rPr>
        <w:t>Сбой идентификации личности: система просит переснять документ или обратиться в салон.</w:t>
      </w:r>
    </w:p>
    <w:p w14:paraId="166DDF5B" w14:textId="497098D2" w:rsidR="00085029" w:rsidRPr="00085029" w:rsidRDefault="00085029" w:rsidP="00085029">
      <w:pPr>
        <w:spacing w:after="0"/>
        <w:rPr>
          <w:lang w:val="ru-BY"/>
        </w:rPr>
      </w:pPr>
      <w:r w:rsidRPr="00085029">
        <w:rPr>
          <w:b/>
          <w:bCs/>
          <w:lang w:val="ru-BY"/>
        </w:rPr>
        <w:t>Постусловие:</w:t>
      </w:r>
      <w:r w:rsidRPr="00085029">
        <w:rPr>
          <w:lang w:val="ru-BY"/>
        </w:rPr>
        <w:t xml:space="preserve"> Новый номер активирован, пользователь может сразу совершать звонки и пользоваться интернетом.</w:t>
      </w:r>
    </w:p>
    <w:p w14:paraId="46888CBA" w14:textId="7FA37DE9" w:rsidR="00586BD0" w:rsidRPr="001B5A37" w:rsidRDefault="00634A51">
      <w:pPr>
        <w:rPr>
          <w:lang w:val="ru-BY"/>
        </w:rPr>
      </w:pPr>
      <w:r>
        <w:rPr>
          <w:noProof/>
          <w:lang w:val="ru-BY"/>
        </w:rPr>
        <w:drawing>
          <wp:anchor distT="0" distB="0" distL="114300" distR="114300" simplePos="0" relativeHeight="251659264" behindDoc="0" locked="0" layoutInCell="1" allowOverlap="1" wp14:anchorId="2C4D1D62" wp14:editId="62827C45">
            <wp:simplePos x="0" y="0"/>
            <wp:positionH relativeFrom="column">
              <wp:posOffset>1644015</wp:posOffset>
            </wp:positionH>
            <wp:positionV relativeFrom="paragraph">
              <wp:posOffset>28575</wp:posOffset>
            </wp:positionV>
            <wp:extent cx="4381500" cy="2733675"/>
            <wp:effectExtent l="19050" t="19050" r="19050" b="28575"/>
            <wp:wrapNone/>
            <wp:docPr id="5" name="Рисунок 5" descr="Изображение выглядит как текст, диаграмма, круг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диаграмма, круг, Шрифт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86BD0" w:rsidRPr="001B5A37">
        <w:rPr>
          <w:lang w:val="ru-BY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86BD0" w:rsidRPr="001B5A37" w14:paraId="51AA985C" w14:textId="77777777" w:rsidTr="00586BD0">
        <w:tc>
          <w:tcPr>
            <w:tcW w:w="4672" w:type="dxa"/>
          </w:tcPr>
          <w:p w14:paraId="6D0308FC" w14:textId="3AC20E98" w:rsidR="00586BD0" w:rsidRPr="001B5A37" w:rsidRDefault="00586BD0" w:rsidP="00586BD0">
            <w:pPr>
              <w:rPr>
                <w:lang w:val="ru-BY"/>
              </w:rPr>
            </w:pPr>
            <w:r w:rsidRPr="001B5A37">
              <w:rPr>
                <w:lang w:val="ru-RU"/>
              </w:rPr>
              <w:lastRenderedPageBreak/>
              <w:t>Параметр</w:t>
            </w:r>
          </w:p>
        </w:tc>
        <w:tc>
          <w:tcPr>
            <w:tcW w:w="4673" w:type="dxa"/>
          </w:tcPr>
          <w:p w14:paraId="287CAAA1" w14:textId="41B6B2F0" w:rsidR="00586BD0" w:rsidRPr="001B5A37" w:rsidRDefault="00586BD0" w:rsidP="00586BD0">
            <w:pPr>
              <w:rPr>
                <w:lang w:val="ru-BY"/>
              </w:rPr>
            </w:pPr>
            <w:r w:rsidRPr="001B5A37">
              <w:rPr>
                <w:lang w:val="ru-RU"/>
              </w:rPr>
              <w:t>Значение</w:t>
            </w:r>
          </w:p>
        </w:tc>
      </w:tr>
      <w:tr w:rsidR="00586BD0" w:rsidRPr="001B5A37" w14:paraId="4BCA27EA" w14:textId="77777777" w:rsidTr="00586BD0">
        <w:tc>
          <w:tcPr>
            <w:tcW w:w="4672" w:type="dxa"/>
          </w:tcPr>
          <w:p w14:paraId="18A3F244" w14:textId="18FB733D" w:rsidR="00586BD0" w:rsidRPr="001B5A37" w:rsidRDefault="00586BD0" w:rsidP="00586BD0">
            <w:pPr>
              <w:rPr>
                <w:lang w:val="ru-BY"/>
              </w:rPr>
            </w:pPr>
            <w:r w:rsidRPr="001B5A37">
              <w:rPr>
                <w:lang w:val="ru-RU"/>
              </w:rPr>
              <w:t>Название</w:t>
            </w:r>
          </w:p>
        </w:tc>
        <w:tc>
          <w:tcPr>
            <w:tcW w:w="4673" w:type="dxa"/>
          </w:tcPr>
          <w:p w14:paraId="6491E34F" w14:textId="6E72418D" w:rsidR="00586BD0" w:rsidRPr="001B5A37" w:rsidRDefault="00586BD0" w:rsidP="00586BD0">
            <w:pPr>
              <w:rPr>
                <w:lang w:val="ru-BY"/>
              </w:rPr>
            </w:pPr>
            <w:r w:rsidRPr="001B5A37">
              <w:t>Настройка индивидуального тарифа в Конструкторе</w:t>
            </w:r>
          </w:p>
        </w:tc>
      </w:tr>
      <w:tr w:rsidR="00586BD0" w:rsidRPr="001B5A37" w14:paraId="5F3F624F" w14:textId="77777777" w:rsidTr="00586BD0">
        <w:tc>
          <w:tcPr>
            <w:tcW w:w="4672" w:type="dxa"/>
          </w:tcPr>
          <w:p w14:paraId="256A0A29" w14:textId="3DBA4BBE" w:rsidR="00586BD0" w:rsidRPr="001B5A37" w:rsidRDefault="00586BD0" w:rsidP="00586BD0">
            <w:pPr>
              <w:rPr>
                <w:lang w:val="ru-BY"/>
              </w:rPr>
            </w:pPr>
            <w:r w:rsidRPr="001B5A37">
              <w:rPr>
                <w:lang w:val="ru-RU"/>
              </w:rPr>
              <w:t>Краткое описание</w:t>
            </w:r>
          </w:p>
        </w:tc>
        <w:tc>
          <w:tcPr>
            <w:tcW w:w="4673" w:type="dxa"/>
          </w:tcPr>
          <w:p w14:paraId="70148BAD" w14:textId="1009D00E" w:rsidR="00586BD0" w:rsidRPr="001B5A37" w:rsidRDefault="00586BD0" w:rsidP="00586BD0">
            <w:pPr>
              <w:rPr>
                <w:lang w:val="ru-BY"/>
              </w:rPr>
            </w:pPr>
            <w:r w:rsidRPr="001B5A37">
              <w:t>Пользователь самостоятельно собирает тарифный план, выбирая нужное количество гигабайтов, минут и дополнительных опций (например, безлимит на соцсети).</w:t>
            </w:r>
          </w:p>
        </w:tc>
      </w:tr>
      <w:tr w:rsidR="00586BD0" w:rsidRPr="001B5A37" w14:paraId="2B112F63" w14:textId="77777777" w:rsidTr="00586BD0">
        <w:tc>
          <w:tcPr>
            <w:tcW w:w="4672" w:type="dxa"/>
          </w:tcPr>
          <w:p w14:paraId="1DAB5149" w14:textId="0F2C1D81" w:rsidR="00586BD0" w:rsidRPr="001B5A37" w:rsidRDefault="00586BD0" w:rsidP="00586BD0">
            <w:pPr>
              <w:rPr>
                <w:lang w:val="ru-BY"/>
              </w:rPr>
            </w:pPr>
            <w:r w:rsidRPr="001B5A37">
              <w:rPr>
                <w:lang w:val="ru-RU"/>
              </w:rPr>
              <w:t>Участники</w:t>
            </w:r>
          </w:p>
        </w:tc>
        <w:tc>
          <w:tcPr>
            <w:tcW w:w="4673" w:type="dxa"/>
          </w:tcPr>
          <w:p w14:paraId="505A162A" w14:textId="39BB3F0F" w:rsidR="00586BD0" w:rsidRPr="001B5A37" w:rsidRDefault="00586BD0" w:rsidP="00586BD0">
            <w:pPr>
              <w:rPr>
                <w:lang w:val="ru-RU"/>
              </w:rPr>
            </w:pPr>
            <w:r w:rsidRPr="001B5A37">
              <w:rPr>
                <w:lang w:val="ru-RU"/>
              </w:rPr>
              <w:t>Алексей</w:t>
            </w:r>
            <w:r w:rsidRPr="001B5A37">
              <w:t xml:space="preserve"> (Блогер), система биллинга оператора</w:t>
            </w:r>
            <w:r w:rsidRPr="001B5A37">
              <w:rPr>
                <w:lang w:val="ru-RU"/>
              </w:rPr>
              <w:t>.</w:t>
            </w:r>
          </w:p>
        </w:tc>
      </w:tr>
      <w:tr w:rsidR="00586BD0" w:rsidRPr="001B5A37" w14:paraId="476CD458" w14:textId="77777777" w:rsidTr="00586BD0">
        <w:tc>
          <w:tcPr>
            <w:tcW w:w="4672" w:type="dxa"/>
          </w:tcPr>
          <w:p w14:paraId="4D53B28B" w14:textId="56A1F523" w:rsidR="00586BD0" w:rsidRPr="001B5A37" w:rsidRDefault="00586BD0" w:rsidP="00586BD0">
            <w:pPr>
              <w:rPr>
                <w:lang w:val="ru-BY"/>
              </w:rPr>
            </w:pPr>
            <w:r w:rsidRPr="001B5A37">
              <w:rPr>
                <w:lang w:val="ru-RU"/>
              </w:rPr>
              <w:t>Предусловие</w:t>
            </w:r>
          </w:p>
        </w:tc>
        <w:tc>
          <w:tcPr>
            <w:tcW w:w="4673" w:type="dxa"/>
          </w:tcPr>
          <w:p w14:paraId="1EF56693" w14:textId="064BAA1A" w:rsidR="00586BD0" w:rsidRPr="001B5A37" w:rsidRDefault="00586BD0" w:rsidP="00586BD0">
            <w:pPr>
              <w:rPr>
                <w:lang w:val="ru-RU"/>
              </w:rPr>
            </w:pPr>
            <w:r w:rsidRPr="001B5A37">
              <w:t>Пользователь имеет активный номер и находится в личном кабинете</w:t>
            </w:r>
            <w:r w:rsidRPr="001B5A37">
              <w:rPr>
                <w:lang w:val="ru-RU"/>
              </w:rPr>
              <w:t xml:space="preserve">, </w:t>
            </w:r>
            <w:r w:rsidRPr="001B5A37">
              <w:t>устройство подключено к интернету.</w:t>
            </w:r>
          </w:p>
        </w:tc>
      </w:tr>
      <w:tr w:rsidR="00586BD0" w:rsidRPr="001B5A37" w14:paraId="4E4BDF04" w14:textId="77777777" w:rsidTr="00586BD0">
        <w:tc>
          <w:tcPr>
            <w:tcW w:w="4672" w:type="dxa"/>
          </w:tcPr>
          <w:p w14:paraId="351AFDA0" w14:textId="02D36850" w:rsidR="00586BD0" w:rsidRPr="001B5A37" w:rsidRDefault="00586BD0" w:rsidP="00586BD0">
            <w:pPr>
              <w:rPr>
                <w:lang w:val="ru-BY"/>
              </w:rPr>
            </w:pPr>
            <w:r w:rsidRPr="001B5A37">
              <w:rPr>
                <w:lang w:val="ru-RU"/>
              </w:rPr>
              <w:t>Триггеры</w:t>
            </w:r>
          </w:p>
        </w:tc>
        <w:tc>
          <w:tcPr>
            <w:tcW w:w="4673" w:type="dxa"/>
          </w:tcPr>
          <w:p w14:paraId="6780ABCE" w14:textId="6B94F77F" w:rsidR="00586BD0" w:rsidRPr="001B5A37" w:rsidRDefault="00586BD0" w:rsidP="00586BD0">
            <w:pPr>
              <w:rPr>
                <w:lang w:val="ru-BY"/>
              </w:rPr>
            </w:pPr>
            <w:r w:rsidRPr="001B5A37">
              <w:t>Алине не хватает стандартного пакета интернета, и она не хочет платить за лишние звонки.</w:t>
            </w:r>
          </w:p>
        </w:tc>
      </w:tr>
    </w:tbl>
    <w:p w14:paraId="4B495738" w14:textId="77777777" w:rsidR="00586BD0" w:rsidRPr="001B5A37" w:rsidRDefault="00586BD0" w:rsidP="00586BD0">
      <w:pPr>
        <w:spacing w:after="0"/>
        <w:rPr>
          <w:b/>
          <w:bCs/>
          <w:lang w:val="ru-BY"/>
        </w:rPr>
      </w:pPr>
    </w:p>
    <w:p w14:paraId="726D4788" w14:textId="0C9F032C" w:rsidR="00586BD0" w:rsidRPr="00586BD0" w:rsidRDefault="00586BD0" w:rsidP="00586BD0">
      <w:pPr>
        <w:spacing w:after="0"/>
        <w:rPr>
          <w:lang w:val="ru-BY"/>
        </w:rPr>
      </w:pPr>
      <w:r w:rsidRPr="00586BD0">
        <w:rPr>
          <w:b/>
          <w:bCs/>
          <w:lang w:val="ru-BY"/>
        </w:rPr>
        <w:t>Базовый сценарий:</w:t>
      </w:r>
    </w:p>
    <w:p w14:paraId="655E2D35" w14:textId="36B3C234" w:rsidR="00586BD0" w:rsidRPr="00586BD0" w:rsidRDefault="00586BD0" w:rsidP="00586BD0">
      <w:pPr>
        <w:numPr>
          <w:ilvl w:val="0"/>
          <w:numId w:val="17"/>
        </w:numPr>
        <w:spacing w:after="0"/>
        <w:rPr>
          <w:lang w:val="ru-BY"/>
        </w:rPr>
      </w:pPr>
      <w:r w:rsidRPr="001B5A37">
        <w:rPr>
          <w:lang w:val="ru-BY"/>
        </w:rPr>
        <w:t>Алексей</w:t>
      </w:r>
      <w:r w:rsidRPr="00586BD0">
        <w:rPr>
          <w:lang w:val="ru-BY"/>
        </w:rPr>
        <w:t xml:space="preserve"> переходит в раздел «Мой тариф» и нажимает «Настроить в Конструкторе».</w:t>
      </w:r>
    </w:p>
    <w:p w14:paraId="68F92D62" w14:textId="77777777" w:rsidR="00586BD0" w:rsidRPr="00586BD0" w:rsidRDefault="00586BD0" w:rsidP="00586BD0">
      <w:pPr>
        <w:numPr>
          <w:ilvl w:val="0"/>
          <w:numId w:val="17"/>
        </w:numPr>
        <w:spacing w:after="0"/>
        <w:rPr>
          <w:lang w:val="ru-BY"/>
        </w:rPr>
      </w:pPr>
      <w:r w:rsidRPr="00586BD0">
        <w:rPr>
          <w:lang w:val="ru-BY"/>
        </w:rPr>
        <w:t>С помощью ползунка она увеличивает объем интернета до максимума (например, 50 ГБ или Безлимит).</w:t>
      </w:r>
    </w:p>
    <w:p w14:paraId="3A4EEE5B" w14:textId="77777777" w:rsidR="00586BD0" w:rsidRPr="00586BD0" w:rsidRDefault="00586BD0" w:rsidP="00586BD0">
      <w:pPr>
        <w:numPr>
          <w:ilvl w:val="0"/>
          <w:numId w:val="17"/>
        </w:numPr>
        <w:spacing w:after="0"/>
        <w:rPr>
          <w:lang w:val="ru-BY"/>
        </w:rPr>
      </w:pPr>
      <w:r w:rsidRPr="00586BD0">
        <w:rPr>
          <w:lang w:val="ru-BY"/>
        </w:rPr>
        <w:t>С помощью второго ползунка уменьшает количество минут до минимума.</w:t>
      </w:r>
    </w:p>
    <w:p w14:paraId="011AE62A" w14:textId="77777777" w:rsidR="00586BD0" w:rsidRPr="00586BD0" w:rsidRDefault="00586BD0" w:rsidP="00586BD0">
      <w:pPr>
        <w:numPr>
          <w:ilvl w:val="0"/>
          <w:numId w:val="17"/>
        </w:numPr>
        <w:spacing w:after="0"/>
        <w:rPr>
          <w:lang w:val="ru-BY"/>
        </w:rPr>
      </w:pPr>
      <w:r w:rsidRPr="00586BD0">
        <w:rPr>
          <w:lang w:val="ru-BY"/>
        </w:rPr>
        <w:t>В блоке дополнительных услуг отмечает галочкой «Безлимит на соцсети и видео».</w:t>
      </w:r>
    </w:p>
    <w:p w14:paraId="7FFC8935" w14:textId="77777777" w:rsidR="00586BD0" w:rsidRPr="00586BD0" w:rsidRDefault="00586BD0" w:rsidP="00586BD0">
      <w:pPr>
        <w:numPr>
          <w:ilvl w:val="0"/>
          <w:numId w:val="17"/>
        </w:numPr>
        <w:spacing w:after="0"/>
        <w:rPr>
          <w:lang w:val="ru-BY"/>
        </w:rPr>
      </w:pPr>
      <w:r w:rsidRPr="00586BD0">
        <w:rPr>
          <w:lang w:val="ru-BY"/>
        </w:rPr>
        <w:t>Система динамически пересчитывает и показывает новую итоговую стоимость тарифа за месяц.</w:t>
      </w:r>
    </w:p>
    <w:p w14:paraId="1628C00D" w14:textId="68806790" w:rsidR="00586BD0" w:rsidRPr="00586BD0" w:rsidRDefault="00586BD0" w:rsidP="00586BD0">
      <w:pPr>
        <w:numPr>
          <w:ilvl w:val="0"/>
          <w:numId w:val="17"/>
        </w:numPr>
        <w:spacing w:after="0"/>
        <w:rPr>
          <w:lang w:val="ru-BY"/>
        </w:rPr>
      </w:pPr>
      <w:r w:rsidRPr="001B5A37">
        <w:rPr>
          <w:lang w:val="ru-BY"/>
        </w:rPr>
        <w:t>Алексей</w:t>
      </w:r>
      <w:r w:rsidRPr="00586BD0">
        <w:rPr>
          <w:lang w:val="ru-BY"/>
        </w:rPr>
        <w:t xml:space="preserve"> нажимает «Применить тариф».</w:t>
      </w:r>
    </w:p>
    <w:p w14:paraId="345C733D" w14:textId="77777777" w:rsidR="00586BD0" w:rsidRPr="00586BD0" w:rsidRDefault="00586BD0" w:rsidP="00586BD0">
      <w:pPr>
        <w:numPr>
          <w:ilvl w:val="0"/>
          <w:numId w:val="17"/>
        </w:numPr>
        <w:spacing w:after="0"/>
        <w:rPr>
          <w:lang w:val="ru-BY"/>
        </w:rPr>
      </w:pPr>
      <w:r w:rsidRPr="00586BD0">
        <w:rPr>
          <w:lang w:val="ru-BY"/>
        </w:rPr>
        <w:t>Система списывает средства и обновляет пакеты услуг.</w:t>
      </w:r>
    </w:p>
    <w:p w14:paraId="59BDADB2" w14:textId="77777777" w:rsidR="00586BD0" w:rsidRPr="00586BD0" w:rsidRDefault="00586BD0" w:rsidP="00586BD0">
      <w:pPr>
        <w:spacing w:after="0"/>
        <w:rPr>
          <w:lang w:val="ru-BY"/>
        </w:rPr>
      </w:pPr>
      <w:r w:rsidRPr="00586BD0">
        <w:rPr>
          <w:b/>
          <w:bCs/>
          <w:lang w:val="ru-BY"/>
        </w:rPr>
        <w:t>Альтернативные сценарии:</w:t>
      </w:r>
    </w:p>
    <w:p w14:paraId="5CBD6AE4" w14:textId="4642CDA4" w:rsidR="00586BD0" w:rsidRPr="00586BD0" w:rsidRDefault="00586BD0" w:rsidP="00586BD0">
      <w:pPr>
        <w:numPr>
          <w:ilvl w:val="0"/>
          <w:numId w:val="18"/>
        </w:numPr>
        <w:spacing w:after="0"/>
        <w:rPr>
          <w:lang w:val="ru-BY"/>
        </w:rPr>
      </w:pPr>
      <w:r w:rsidRPr="001B5A37">
        <w:rPr>
          <w:lang w:val="ru-BY"/>
        </w:rPr>
        <w:t>Алексей</w:t>
      </w:r>
      <w:r w:rsidRPr="00586BD0">
        <w:rPr>
          <w:lang w:val="ru-BY"/>
        </w:rPr>
        <w:t xml:space="preserve"> видит, что собранный тариф получается слишком дорогим, и решает убрать опцию «Безлимит на видео», чтобы снизить цену перед подтверждением.</w:t>
      </w:r>
    </w:p>
    <w:p w14:paraId="69BA95E0" w14:textId="77777777" w:rsidR="00586BD0" w:rsidRPr="00586BD0" w:rsidRDefault="00586BD0" w:rsidP="00586BD0">
      <w:pPr>
        <w:spacing w:after="0"/>
        <w:rPr>
          <w:lang w:val="ru-BY"/>
        </w:rPr>
      </w:pPr>
      <w:r w:rsidRPr="00586BD0">
        <w:rPr>
          <w:b/>
          <w:bCs/>
          <w:lang w:val="ru-BY"/>
        </w:rPr>
        <w:t>Исключительные сценарии:</w:t>
      </w:r>
    </w:p>
    <w:p w14:paraId="3614A58A" w14:textId="29792BC2" w:rsidR="00586BD0" w:rsidRPr="00586BD0" w:rsidRDefault="00586BD0" w:rsidP="00586BD0">
      <w:pPr>
        <w:numPr>
          <w:ilvl w:val="0"/>
          <w:numId w:val="19"/>
        </w:numPr>
        <w:spacing w:after="0"/>
        <w:rPr>
          <w:lang w:val="ru-BY"/>
        </w:rPr>
      </w:pPr>
      <w:r w:rsidRPr="00586BD0">
        <w:rPr>
          <w:lang w:val="ru-BY"/>
        </w:rPr>
        <w:t>На балансе</w:t>
      </w:r>
      <w:r w:rsidRPr="001B5A37">
        <w:rPr>
          <w:lang w:val="ru-BY"/>
        </w:rPr>
        <w:t xml:space="preserve"> Алексея</w:t>
      </w:r>
      <w:r w:rsidRPr="00586BD0">
        <w:rPr>
          <w:lang w:val="ru-BY"/>
        </w:rPr>
        <w:t xml:space="preserve"> недостаточно средств для активации нового тарифа: система сохраняет сборку как черновик и предлагает пополнить счет.</w:t>
      </w:r>
    </w:p>
    <w:p w14:paraId="511F7FF0" w14:textId="77777777" w:rsidR="00586BD0" w:rsidRPr="00586BD0" w:rsidRDefault="00586BD0" w:rsidP="00586BD0">
      <w:pPr>
        <w:numPr>
          <w:ilvl w:val="0"/>
          <w:numId w:val="19"/>
        </w:numPr>
        <w:spacing w:after="0"/>
        <w:rPr>
          <w:lang w:val="ru-BY"/>
        </w:rPr>
      </w:pPr>
      <w:r w:rsidRPr="00586BD0">
        <w:rPr>
          <w:lang w:val="ru-BY"/>
        </w:rPr>
        <w:t>Технический сбой биллинга: появляется сообщение «Не удалось применить тариф, попробуйте через 5 минут», старые условия связи сохраняются.</w:t>
      </w:r>
    </w:p>
    <w:p w14:paraId="407C0E1A" w14:textId="69EC0631" w:rsidR="00586BD0" w:rsidRPr="00586BD0" w:rsidRDefault="00586BD0" w:rsidP="00586BD0">
      <w:pPr>
        <w:spacing w:after="0"/>
        <w:rPr>
          <w:lang w:val="ru-BY"/>
        </w:rPr>
      </w:pPr>
      <w:r w:rsidRPr="00586BD0">
        <w:rPr>
          <w:b/>
          <w:bCs/>
          <w:lang w:val="ru-BY"/>
        </w:rPr>
        <w:t>Постусловие:</w:t>
      </w:r>
      <w:r w:rsidRPr="00586BD0">
        <w:rPr>
          <w:lang w:val="ru-BY"/>
        </w:rPr>
        <w:t xml:space="preserve"> Тарифный план пользователя успешно изменен согласно его индивидуальным настройкам</w:t>
      </w:r>
    </w:p>
    <w:p w14:paraId="43550776" w14:textId="51FEA1C2" w:rsidR="005C7193" w:rsidRDefault="005C7193">
      <w:pPr>
        <w:rPr>
          <w:lang w:val="ru-BY"/>
        </w:rPr>
      </w:pPr>
      <w:r>
        <w:rPr>
          <w:lang w:val="ru-BY"/>
        </w:rPr>
        <w:br w:type="page"/>
      </w:r>
    </w:p>
    <w:p w14:paraId="3B9FB165" w14:textId="25417060" w:rsidR="00085029" w:rsidRPr="001B5A37" w:rsidRDefault="00E868EB" w:rsidP="00CD1113">
      <w:pPr>
        <w:rPr>
          <w:lang w:val="ru-BY"/>
        </w:rPr>
      </w:pPr>
      <w:r>
        <w:rPr>
          <w:noProof/>
          <w:lang w:val="ru-BY"/>
        </w:rPr>
        <w:lastRenderedPageBreak/>
        <w:drawing>
          <wp:inline distT="0" distB="0" distL="0" distR="0" wp14:anchorId="5A80E43F" wp14:editId="104DF0E8">
            <wp:extent cx="4467225" cy="2876550"/>
            <wp:effectExtent l="19050" t="19050" r="28575" b="19050"/>
            <wp:docPr id="8" name="Рисунок 8" descr="Изображение выглядит как текст, диаграмма, круг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диаграмма, круг, Шрифт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7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85029" w:rsidRPr="001B5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FA3"/>
    <w:multiLevelType w:val="multilevel"/>
    <w:tmpl w:val="7580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33C41"/>
    <w:multiLevelType w:val="multilevel"/>
    <w:tmpl w:val="77EC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C4F64"/>
    <w:multiLevelType w:val="multilevel"/>
    <w:tmpl w:val="FB7A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55742"/>
    <w:multiLevelType w:val="multilevel"/>
    <w:tmpl w:val="8E4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260AA"/>
    <w:multiLevelType w:val="multilevel"/>
    <w:tmpl w:val="30E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57B51"/>
    <w:multiLevelType w:val="hybridMultilevel"/>
    <w:tmpl w:val="74ECEE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7276A"/>
    <w:multiLevelType w:val="multilevel"/>
    <w:tmpl w:val="6FC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22E81"/>
    <w:multiLevelType w:val="hybridMultilevel"/>
    <w:tmpl w:val="AB5217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27782"/>
    <w:multiLevelType w:val="multilevel"/>
    <w:tmpl w:val="12C0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89732C"/>
    <w:multiLevelType w:val="multilevel"/>
    <w:tmpl w:val="4B2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04296"/>
    <w:multiLevelType w:val="hybridMultilevel"/>
    <w:tmpl w:val="6AAE19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01630"/>
    <w:multiLevelType w:val="multilevel"/>
    <w:tmpl w:val="CA24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27167"/>
    <w:multiLevelType w:val="multilevel"/>
    <w:tmpl w:val="851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F201D"/>
    <w:multiLevelType w:val="multilevel"/>
    <w:tmpl w:val="543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F2105"/>
    <w:multiLevelType w:val="multilevel"/>
    <w:tmpl w:val="CD5E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56D33"/>
    <w:multiLevelType w:val="multilevel"/>
    <w:tmpl w:val="0C5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E6D3E"/>
    <w:multiLevelType w:val="multilevel"/>
    <w:tmpl w:val="6AEA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3C2697"/>
    <w:multiLevelType w:val="multilevel"/>
    <w:tmpl w:val="718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83C14"/>
    <w:multiLevelType w:val="multilevel"/>
    <w:tmpl w:val="0E3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690562">
    <w:abstractNumId w:val="5"/>
  </w:num>
  <w:num w:numId="2" w16cid:durableId="611597729">
    <w:abstractNumId w:val="14"/>
  </w:num>
  <w:num w:numId="3" w16cid:durableId="253251333">
    <w:abstractNumId w:val="7"/>
  </w:num>
  <w:num w:numId="4" w16cid:durableId="598955550">
    <w:abstractNumId w:val="3"/>
  </w:num>
  <w:num w:numId="5" w16cid:durableId="907618833">
    <w:abstractNumId w:val="9"/>
  </w:num>
  <w:num w:numId="6" w16cid:durableId="1572345170">
    <w:abstractNumId w:val="18"/>
  </w:num>
  <w:num w:numId="7" w16cid:durableId="759715348">
    <w:abstractNumId w:val="6"/>
  </w:num>
  <w:num w:numId="8" w16cid:durableId="690372882">
    <w:abstractNumId w:val="17"/>
  </w:num>
  <w:num w:numId="9" w16cid:durableId="1700663408">
    <w:abstractNumId w:val="4"/>
  </w:num>
  <w:num w:numId="10" w16cid:durableId="208541778">
    <w:abstractNumId w:val="10"/>
  </w:num>
  <w:num w:numId="11" w16cid:durableId="453983743">
    <w:abstractNumId w:val="16"/>
  </w:num>
  <w:num w:numId="12" w16cid:durableId="1009023642">
    <w:abstractNumId w:val="2"/>
  </w:num>
  <w:num w:numId="13" w16cid:durableId="377557573">
    <w:abstractNumId w:val="0"/>
  </w:num>
  <w:num w:numId="14" w16cid:durableId="795219474">
    <w:abstractNumId w:val="8"/>
  </w:num>
  <w:num w:numId="15" w16cid:durableId="1234970731">
    <w:abstractNumId w:val="15"/>
  </w:num>
  <w:num w:numId="16" w16cid:durableId="1496723752">
    <w:abstractNumId w:val="13"/>
  </w:num>
  <w:num w:numId="17" w16cid:durableId="169027023">
    <w:abstractNumId w:val="1"/>
  </w:num>
  <w:num w:numId="18" w16cid:durableId="410662206">
    <w:abstractNumId w:val="11"/>
  </w:num>
  <w:num w:numId="19" w16cid:durableId="7203722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11"/>
    <w:rsid w:val="00085029"/>
    <w:rsid w:val="00154D23"/>
    <w:rsid w:val="001A02C9"/>
    <w:rsid w:val="001B5A37"/>
    <w:rsid w:val="00417D27"/>
    <w:rsid w:val="00423CDB"/>
    <w:rsid w:val="00586BD0"/>
    <w:rsid w:val="005C7193"/>
    <w:rsid w:val="00600D42"/>
    <w:rsid w:val="00634A51"/>
    <w:rsid w:val="006E12FE"/>
    <w:rsid w:val="006F5D16"/>
    <w:rsid w:val="007224CE"/>
    <w:rsid w:val="007E5077"/>
    <w:rsid w:val="00836824"/>
    <w:rsid w:val="008C3C64"/>
    <w:rsid w:val="009101E4"/>
    <w:rsid w:val="00950D0D"/>
    <w:rsid w:val="00A80C11"/>
    <w:rsid w:val="00CC5171"/>
    <w:rsid w:val="00CD1113"/>
    <w:rsid w:val="00E8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4F181"/>
  <w15:chartTrackingRefBased/>
  <w15:docId w15:val="{925C6894-BDDE-4699-BEE8-E2D3792F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0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0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0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0C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0C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0C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0C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0C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0C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0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0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0C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0C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0C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0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0C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0C1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5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10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7</cp:revision>
  <dcterms:created xsi:type="dcterms:W3CDTF">2026-03-19T16:48:00Z</dcterms:created>
  <dcterms:modified xsi:type="dcterms:W3CDTF">2026-04-03T13:00:00Z</dcterms:modified>
</cp:coreProperties>
</file>