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90A14" w14:textId="77777777" w:rsidR="00060B2D" w:rsidRPr="00060B2D" w:rsidRDefault="00060B2D" w:rsidP="00060B2D">
      <w:pPr>
        <w:rPr>
          <w:b/>
          <w:bCs/>
        </w:rPr>
      </w:pPr>
      <w:r w:rsidRPr="00060B2D">
        <w:rPr>
          <w:b/>
          <w:bCs/>
        </w:rPr>
        <w:t>Qwen3.5-4B</w:t>
      </w:r>
    </w:p>
    <w:p w14:paraId="33B4618E" w14:textId="040B4F2E" w:rsidR="00060B2D" w:rsidRPr="00060B2D" w:rsidRDefault="00060B2D" w:rsidP="00060B2D">
      <w:r w:rsidRPr="00060B2D">
        <w:drawing>
          <wp:inline distT="0" distB="0" distL="0" distR="0" wp14:anchorId="08A21863" wp14:editId="1DF13BDA">
            <wp:extent cx="5274310" cy="1791970"/>
            <wp:effectExtent l="0" t="0" r="0" b="0"/>
            <wp:docPr id="188156417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1791970"/>
                    </a:xfrm>
                    <a:prstGeom prst="rect">
                      <a:avLst/>
                    </a:prstGeom>
                    <a:noFill/>
                    <a:ln>
                      <a:noFill/>
                    </a:ln>
                  </pic:spPr>
                </pic:pic>
              </a:graphicData>
            </a:graphic>
          </wp:inline>
        </w:drawing>
      </w:r>
    </w:p>
    <w:p w14:paraId="2A0F5895" w14:textId="2FDA9F4E" w:rsidR="00060B2D" w:rsidRPr="00060B2D" w:rsidRDefault="00060B2D" w:rsidP="00060B2D">
      <w:r w:rsidRPr="00060B2D">
        <mc:AlternateContent>
          <mc:Choice Requires="wps">
            <w:drawing>
              <wp:inline distT="0" distB="0" distL="0" distR="0" wp14:anchorId="4D8E55AC" wp14:editId="3764C4B2">
                <wp:extent cx="304800" cy="304800"/>
                <wp:effectExtent l="0" t="0" r="0" b="0"/>
                <wp:docPr id="1630963683" name="矩形 5" descr="Qwen Chat">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CDD017" id="矩形 5" o:spid="_x0000_s1026" alt="Qwen Chat" href="https://chat.qwen.a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9C6175C" w14:textId="77777777" w:rsidR="00060B2D" w:rsidRPr="00060B2D" w:rsidRDefault="00060B2D" w:rsidP="00060B2D">
      <w:r w:rsidRPr="00060B2D">
        <w:t>NOTE</w:t>
      </w:r>
    </w:p>
    <w:p w14:paraId="2F7AE5FC" w14:textId="77777777" w:rsidR="00060B2D" w:rsidRPr="00060B2D" w:rsidRDefault="00060B2D" w:rsidP="00060B2D">
      <w:r w:rsidRPr="00060B2D">
        <w:t>本仓库包含以 Hugging Face Transformers 格式提供的后训练模型的权重和配置文件。</w:t>
      </w:r>
    </w:p>
    <w:p w14:paraId="18D5CBEA" w14:textId="77777777" w:rsidR="00060B2D" w:rsidRPr="00060B2D" w:rsidRDefault="00060B2D" w:rsidP="00060B2D">
      <w:r w:rsidRPr="00060B2D">
        <w:t>这些产物兼容 Hugging Face Transformers、vLLM、SGLang、KTransformers 等框架。</w:t>
      </w:r>
    </w:p>
    <w:p w14:paraId="5CFCA1E7" w14:textId="77777777" w:rsidR="00060B2D" w:rsidRPr="00060B2D" w:rsidRDefault="00060B2D" w:rsidP="00060B2D">
      <w:r w:rsidRPr="00060B2D">
        <w:t>近几个月来，我们加大了对基础模型的研发投入，致力于打造兼具卓越实用性和性能的模型。Qwen3.5 代表了一次重大飞跃，融合了多模态学习、架构效率、强化学习规模以及全球可访问性等方面的突破，为开发者和企业带来前所未有的能力与效率。</w:t>
      </w:r>
    </w:p>
    <w:p w14:paraId="62DC0936" w14:textId="77777777" w:rsidR="00060B2D" w:rsidRPr="00060B2D" w:rsidRDefault="00060B2D" w:rsidP="00060B2D">
      <w:pPr>
        <w:rPr>
          <w:b/>
          <w:bCs/>
        </w:rPr>
      </w:pPr>
      <w:r w:rsidRPr="00060B2D">
        <w:rPr>
          <w:b/>
          <w:bCs/>
        </w:rPr>
        <w:t>Qwen3.5 亮点</w:t>
      </w:r>
    </w:p>
    <w:p w14:paraId="2E5A44D8" w14:textId="77777777" w:rsidR="00060B2D" w:rsidRPr="00060B2D" w:rsidRDefault="00060B2D" w:rsidP="00060B2D">
      <w:r w:rsidRPr="00060B2D">
        <w:t>Qwen3.5 具备以下增强特性：</w:t>
      </w:r>
    </w:p>
    <w:p w14:paraId="580FDF58" w14:textId="77777777" w:rsidR="00060B2D" w:rsidRPr="00060B2D" w:rsidRDefault="00060B2D" w:rsidP="00060B2D">
      <w:pPr>
        <w:numPr>
          <w:ilvl w:val="0"/>
          <w:numId w:val="1"/>
        </w:numPr>
      </w:pPr>
      <w:r w:rsidRPr="00060B2D">
        <w:rPr>
          <w:b/>
          <w:bCs/>
        </w:rPr>
        <w:t>统一的视觉-语言基础</w:t>
      </w:r>
      <w:r w:rsidRPr="00060B2D">
        <w:t>：在多模态 token 上进行早期融合训练，在推理、编码、智能体和视觉理解等基准测试中，跨代际表现与 Qwen3 持平，并优于 Qwen3-VL 模型。</w:t>
      </w:r>
    </w:p>
    <w:p w14:paraId="73F81ABE" w14:textId="77777777" w:rsidR="00060B2D" w:rsidRPr="00060B2D" w:rsidRDefault="00060B2D" w:rsidP="00060B2D">
      <w:pPr>
        <w:numPr>
          <w:ilvl w:val="0"/>
          <w:numId w:val="1"/>
        </w:numPr>
      </w:pPr>
      <w:r w:rsidRPr="00060B2D">
        <w:rPr>
          <w:b/>
          <w:bCs/>
        </w:rPr>
        <w:t>高效混合架构</w:t>
      </w:r>
      <w:r w:rsidRPr="00060B2D">
        <w:t>：门控 Delta 网络结合稀疏混合专家（Mixture-of-Experts）机制，实现高吞吐推理，同时保持极低延迟和成本开销。</w:t>
      </w:r>
    </w:p>
    <w:p w14:paraId="1026DAD2" w14:textId="77777777" w:rsidR="00060B2D" w:rsidRPr="00060B2D" w:rsidRDefault="00060B2D" w:rsidP="00060B2D">
      <w:pPr>
        <w:numPr>
          <w:ilvl w:val="0"/>
          <w:numId w:val="1"/>
        </w:numPr>
      </w:pPr>
      <w:r w:rsidRPr="00060B2D">
        <w:rPr>
          <w:b/>
          <w:bCs/>
        </w:rPr>
        <w:t>可扩展的强化学习泛化能力</w:t>
      </w:r>
      <w:r w:rsidRPr="00060B2D">
        <w:t>：在百万级智能体环境中进行强化学习训练，任务分布逐步复杂化，从而实现强大的现实世界适应能力。</w:t>
      </w:r>
    </w:p>
    <w:p w14:paraId="3DA55E11" w14:textId="77777777" w:rsidR="00060B2D" w:rsidRPr="00060B2D" w:rsidRDefault="00060B2D" w:rsidP="00060B2D">
      <w:pPr>
        <w:numPr>
          <w:ilvl w:val="0"/>
          <w:numId w:val="1"/>
        </w:numPr>
      </w:pPr>
      <w:r w:rsidRPr="00060B2D">
        <w:rPr>
          <w:b/>
          <w:bCs/>
        </w:rPr>
        <w:t>全球语言覆盖</w:t>
      </w:r>
      <w:r w:rsidRPr="00060B2D">
        <w:t>：支持扩展至 201 种语言和方言，支持包容性的全球部署，并具备细致入微的文化与区域理解能力。</w:t>
      </w:r>
    </w:p>
    <w:p w14:paraId="0C16795C" w14:textId="77777777" w:rsidR="00060B2D" w:rsidRPr="00060B2D" w:rsidRDefault="00060B2D" w:rsidP="00060B2D">
      <w:pPr>
        <w:numPr>
          <w:ilvl w:val="0"/>
          <w:numId w:val="1"/>
        </w:numPr>
      </w:pPr>
      <w:r w:rsidRPr="00060B2D">
        <w:rPr>
          <w:b/>
          <w:bCs/>
        </w:rPr>
        <w:t>下一代训练基础设施</w:t>
      </w:r>
      <w:r w:rsidRPr="00060B2D">
        <w:t>：相比纯文本训练，多模态训练效率接近 100%，并配备异步强化学习框架，支持大规模智能体脚手架和环境编排。</w:t>
      </w:r>
    </w:p>
    <w:p w14:paraId="553A8753" w14:textId="0F1F1D96" w:rsidR="00060B2D" w:rsidRPr="00060B2D" w:rsidRDefault="00060B2D" w:rsidP="00060B2D">
      <w:r w:rsidRPr="00060B2D">
        <w:lastRenderedPageBreak/>
        <w:drawing>
          <wp:inline distT="0" distB="0" distL="0" distR="0" wp14:anchorId="68797ACD" wp14:editId="4EC95C92">
            <wp:extent cx="5274310" cy="2496185"/>
            <wp:effectExtent l="0" t="0" r="2540" b="0"/>
            <wp:docPr id="1097796873" name="图片 4" descr="Benchmark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enchmark Result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496185"/>
                    </a:xfrm>
                    <a:prstGeom prst="rect">
                      <a:avLst/>
                    </a:prstGeom>
                    <a:noFill/>
                    <a:ln>
                      <a:noFill/>
                    </a:ln>
                  </pic:spPr>
                </pic:pic>
              </a:graphicData>
            </a:graphic>
          </wp:inline>
        </w:drawing>
      </w:r>
    </w:p>
    <w:p w14:paraId="4166713D" w14:textId="77777777" w:rsidR="00060B2D" w:rsidRPr="00060B2D" w:rsidRDefault="00060B2D" w:rsidP="00060B2D">
      <w:r w:rsidRPr="00060B2D">
        <w:t>更多详情，请参阅我们的博客文章 </w:t>
      </w:r>
      <w:hyperlink r:id="rId8" w:tgtFrame="_blank" w:history="1">
        <w:r w:rsidRPr="00060B2D">
          <w:rPr>
            <w:rStyle w:val="af"/>
          </w:rPr>
          <w:t>Qwen3.5</w:t>
        </w:r>
      </w:hyperlink>
      <w:r w:rsidRPr="00060B2D">
        <w:t>。</w:t>
      </w:r>
    </w:p>
    <w:p w14:paraId="12131531" w14:textId="77777777" w:rsidR="00060B2D" w:rsidRPr="00060B2D" w:rsidRDefault="00060B2D" w:rsidP="00060B2D">
      <w:pPr>
        <w:rPr>
          <w:b/>
          <w:bCs/>
        </w:rPr>
      </w:pPr>
      <w:r w:rsidRPr="00060B2D">
        <w:rPr>
          <w:b/>
          <w:bCs/>
        </w:rPr>
        <w:t>模型概览</w:t>
      </w:r>
    </w:p>
    <w:p w14:paraId="0120BF16" w14:textId="77777777" w:rsidR="00060B2D" w:rsidRPr="00060B2D" w:rsidRDefault="00060B2D" w:rsidP="00060B2D">
      <w:pPr>
        <w:numPr>
          <w:ilvl w:val="0"/>
          <w:numId w:val="2"/>
        </w:numPr>
      </w:pPr>
      <w:r w:rsidRPr="00060B2D">
        <w:t>类型：带视觉编码器的因果语言模型</w:t>
      </w:r>
    </w:p>
    <w:p w14:paraId="604F7101" w14:textId="77777777" w:rsidR="00060B2D" w:rsidRPr="00060B2D" w:rsidRDefault="00060B2D" w:rsidP="00060B2D">
      <w:pPr>
        <w:numPr>
          <w:ilvl w:val="0"/>
          <w:numId w:val="2"/>
        </w:numPr>
      </w:pPr>
      <w:r w:rsidRPr="00060B2D">
        <w:t>训练阶段：预训练与后训练</w:t>
      </w:r>
    </w:p>
    <w:p w14:paraId="62AF0E2D" w14:textId="77777777" w:rsidR="00060B2D" w:rsidRPr="00060B2D" w:rsidRDefault="00060B2D" w:rsidP="00060B2D">
      <w:pPr>
        <w:numPr>
          <w:ilvl w:val="0"/>
          <w:numId w:val="2"/>
        </w:numPr>
      </w:pPr>
      <w:r w:rsidRPr="00060B2D">
        <w:t>语言模型</w:t>
      </w:r>
    </w:p>
    <w:p w14:paraId="70BFBF58" w14:textId="77777777" w:rsidR="00060B2D" w:rsidRPr="00060B2D" w:rsidRDefault="00060B2D" w:rsidP="00060B2D">
      <w:pPr>
        <w:numPr>
          <w:ilvl w:val="1"/>
          <w:numId w:val="2"/>
        </w:numPr>
      </w:pPr>
      <w:r w:rsidRPr="00060B2D">
        <w:t>参数量：4B</w:t>
      </w:r>
    </w:p>
    <w:p w14:paraId="071C7B7F" w14:textId="77777777" w:rsidR="00060B2D" w:rsidRPr="00060B2D" w:rsidRDefault="00060B2D" w:rsidP="00060B2D">
      <w:pPr>
        <w:numPr>
          <w:ilvl w:val="1"/>
          <w:numId w:val="2"/>
        </w:numPr>
      </w:pPr>
      <w:r w:rsidRPr="00060B2D">
        <w:t>隐藏层维度：2560</w:t>
      </w:r>
    </w:p>
    <w:p w14:paraId="6ABA7999" w14:textId="77777777" w:rsidR="00060B2D" w:rsidRPr="00060B2D" w:rsidRDefault="00060B2D" w:rsidP="00060B2D">
      <w:pPr>
        <w:numPr>
          <w:ilvl w:val="1"/>
          <w:numId w:val="2"/>
        </w:numPr>
      </w:pPr>
      <w:r w:rsidRPr="00060B2D">
        <w:t>Token 嵌入维度：248320（已填充）</w:t>
      </w:r>
    </w:p>
    <w:p w14:paraId="0ED7C0D8" w14:textId="77777777" w:rsidR="00060B2D" w:rsidRPr="00060B2D" w:rsidRDefault="00060B2D" w:rsidP="00060B2D">
      <w:pPr>
        <w:numPr>
          <w:ilvl w:val="1"/>
          <w:numId w:val="2"/>
        </w:numPr>
      </w:pPr>
      <w:r w:rsidRPr="00060B2D">
        <w:t>层数：32</w:t>
      </w:r>
    </w:p>
    <w:p w14:paraId="060DE548" w14:textId="77777777" w:rsidR="00060B2D" w:rsidRPr="00060B2D" w:rsidRDefault="00060B2D" w:rsidP="00060B2D">
      <w:pPr>
        <w:numPr>
          <w:ilvl w:val="1"/>
          <w:numId w:val="2"/>
        </w:numPr>
      </w:pPr>
      <w:r w:rsidRPr="00060B2D">
        <w:t>隐藏层结构：8 × (3 × (门控 DeltaNet → FFN) → 1 × (门控注意力 → FFN))</w:t>
      </w:r>
    </w:p>
    <w:p w14:paraId="5E21A138" w14:textId="77777777" w:rsidR="00060B2D" w:rsidRPr="00060B2D" w:rsidRDefault="00060B2D" w:rsidP="00060B2D">
      <w:pPr>
        <w:numPr>
          <w:ilvl w:val="1"/>
          <w:numId w:val="2"/>
        </w:numPr>
      </w:pPr>
      <w:r w:rsidRPr="00060B2D">
        <w:t>门控 DeltaNet：</w:t>
      </w:r>
    </w:p>
    <w:p w14:paraId="4B32C5AC" w14:textId="77777777" w:rsidR="00060B2D" w:rsidRPr="00060B2D" w:rsidRDefault="00060B2D" w:rsidP="00060B2D">
      <w:pPr>
        <w:numPr>
          <w:ilvl w:val="2"/>
          <w:numId w:val="2"/>
        </w:numPr>
      </w:pPr>
      <w:r w:rsidRPr="00060B2D">
        <w:t>线性注意力头数量：V 为 32，QK 为 16</w:t>
      </w:r>
    </w:p>
    <w:p w14:paraId="75D639A3" w14:textId="77777777" w:rsidR="00060B2D" w:rsidRPr="00060B2D" w:rsidRDefault="00060B2D" w:rsidP="00060B2D">
      <w:pPr>
        <w:numPr>
          <w:ilvl w:val="2"/>
          <w:numId w:val="2"/>
        </w:numPr>
      </w:pPr>
      <w:r w:rsidRPr="00060B2D">
        <w:t>头维度：128</w:t>
      </w:r>
    </w:p>
    <w:p w14:paraId="366E2078" w14:textId="77777777" w:rsidR="00060B2D" w:rsidRPr="00060B2D" w:rsidRDefault="00060B2D" w:rsidP="00060B2D">
      <w:pPr>
        <w:numPr>
          <w:ilvl w:val="1"/>
          <w:numId w:val="2"/>
        </w:numPr>
      </w:pPr>
      <w:r w:rsidRPr="00060B2D">
        <w:t>门控注意力：</w:t>
      </w:r>
    </w:p>
    <w:p w14:paraId="39E077FB" w14:textId="77777777" w:rsidR="00060B2D" w:rsidRPr="00060B2D" w:rsidRDefault="00060B2D" w:rsidP="00060B2D">
      <w:pPr>
        <w:numPr>
          <w:ilvl w:val="2"/>
          <w:numId w:val="2"/>
        </w:numPr>
      </w:pPr>
      <w:r w:rsidRPr="00060B2D">
        <w:t>注意力头数量：Q 为 16，KV 为 4</w:t>
      </w:r>
    </w:p>
    <w:p w14:paraId="7367B099" w14:textId="77777777" w:rsidR="00060B2D" w:rsidRPr="00060B2D" w:rsidRDefault="00060B2D" w:rsidP="00060B2D">
      <w:pPr>
        <w:numPr>
          <w:ilvl w:val="2"/>
          <w:numId w:val="2"/>
        </w:numPr>
      </w:pPr>
      <w:r w:rsidRPr="00060B2D">
        <w:t>头维度：256</w:t>
      </w:r>
    </w:p>
    <w:p w14:paraId="6BEEC44E" w14:textId="77777777" w:rsidR="00060B2D" w:rsidRPr="00060B2D" w:rsidRDefault="00060B2D" w:rsidP="00060B2D">
      <w:pPr>
        <w:numPr>
          <w:ilvl w:val="2"/>
          <w:numId w:val="2"/>
        </w:numPr>
      </w:pPr>
      <w:r w:rsidRPr="00060B2D">
        <w:t>旋转位置嵌入维度：64</w:t>
      </w:r>
    </w:p>
    <w:p w14:paraId="41EDE5BD" w14:textId="77777777" w:rsidR="00060B2D" w:rsidRPr="00060B2D" w:rsidRDefault="00060B2D" w:rsidP="00060B2D">
      <w:pPr>
        <w:numPr>
          <w:ilvl w:val="1"/>
          <w:numId w:val="2"/>
        </w:numPr>
      </w:pPr>
      <w:r w:rsidRPr="00060B2D">
        <w:t>前馈网络（FFN）：</w:t>
      </w:r>
    </w:p>
    <w:p w14:paraId="5E9351CF" w14:textId="77777777" w:rsidR="00060B2D" w:rsidRPr="00060B2D" w:rsidRDefault="00060B2D" w:rsidP="00060B2D">
      <w:pPr>
        <w:numPr>
          <w:ilvl w:val="2"/>
          <w:numId w:val="2"/>
        </w:numPr>
      </w:pPr>
      <w:r w:rsidRPr="00060B2D">
        <w:lastRenderedPageBreak/>
        <w:t>中间层维度：9216</w:t>
      </w:r>
    </w:p>
    <w:p w14:paraId="54B65D59" w14:textId="77777777" w:rsidR="00060B2D" w:rsidRPr="00060B2D" w:rsidRDefault="00060B2D" w:rsidP="00060B2D">
      <w:pPr>
        <w:numPr>
          <w:ilvl w:val="1"/>
          <w:numId w:val="2"/>
        </w:numPr>
      </w:pPr>
      <w:r w:rsidRPr="00060B2D">
        <w:t>语言模型输出维度：248320（与 token 嵌入绑定）</w:t>
      </w:r>
    </w:p>
    <w:p w14:paraId="7327EF6D" w14:textId="77777777" w:rsidR="00060B2D" w:rsidRPr="00060B2D" w:rsidRDefault="00060B2D" w:rsidP="00060B2D">
      <w:pPr>
        <w:numPr>
          <w:ilvl w:val="1"/>
          <w:numId w:val="2"/>
        </w:numPr>
      </w:pPr>
      <w:r w:rsidRPr="00060B2D">
        <w:t>MTP：采用多步训练</w:t>
      </w:r>
    </w:p>
    <w:p w14:paraId="5E192F78" w14:textId="77777777" w:rsidR="00060B2D" w:rsidRPr="00060B2D" w:rsidRDefault="00060B2D" w:rsidP="00060B2D">
      <w:pPr>
        <w:numPr>
          <w:ilvl w:val="0"/>
          <w:numId w:val="2"/>
        </w:numPr>
      </w:pPr>
      <w:r w:rsidRPr="00060B2D">
        <w:t>上下文长度：原生支持 262,144 tokens，可扩展至最多 1,010,000 tokens。</w:t>
      </w:r>
    </w:p>
    <w:p w14:paraId="073EE6A3" w14:textId="77777777" w:rsidR="00060B2D" w:rsidRPr="00060B2D" w:rsidRDefault="00060B2D" w:rsidP="00060B2D">
      <w:pPr>
        <w:rPr>
          <w:b/>
          <w:bCs/>
        </w:rPr>
      </w:pPr>
      <w:r w:rsidRPr="00060B2D">
        <w:rPr>
          <w:b/>
          <w:bCs/>
        </w:rPr>
        <w:t>基准测试结果</w:t>
      </w:r>
    </w:p>
    <w:p w14:paraId="1322BF1A" w14:textId="77777777" w:rsidR="00060B2D" w:rsidRPr="00060B2D" w:rsidRDefault="00060B2D" w:rsidP="00060B2D">
      <w:pPr>
        <w:rPr>
          <w:b/>
          <w:bCs/>
        </w:rPr>
      </w:pPr>
      <w:r w:rsidRPr="00060B2D">
        <w:rPr>
          <w:b/>
          <w:bCs/>
        </w:rPr>
        <w:t>语言</w:t>
      </w:r>
    </w:p>
    <w:tbl>
      <w:tblPr>
        <w:tblW w:w="12385" w:type="dxa"/>
        <w:tblCellMar>
          <w:top w:w="15" w:type="dxa"/>
          <w:left w:w="15" w:type="dxa"/>
          <w:bottom w:w="15" w:type="dxa"/>
          <w:right w:w="15" w:type="dxa"/>
        </w:tblCellMar>
        <w:tblLook w:val="04A0" w:firstRow="1" w:lastRow="0" w:firstColumn="1" w:lastColumn="0" w:noHBand="0" w:noVBand="1"/>
      </w:tblPr>
      <w:tblGrid>
        <w:gridCol w:w="2039"/>
        <w:gridCol w:w="1360"/>
        <w:gridCol w:w="1282"/>
        <w:gridCol w:w="2548"/>
        <w:gridCol w:w="2526"/>
        <w:gridCol w:w="1315"/>
        <w:gridCol w:w="1315"/>
      </w:tblGrid>
      <w:tr w:rsidR="00060B2D" w:rsidRPr="00060B2D" w14:paraId="3C418F77" w14:textId="77777777">
        <w:trPr>
          <w:tblHeader/>
        </w:trPr>
        <w:tc>
          <w:tcPr>
            <w:tcW w:w="0" w:type="auto"/>
            <w:tcBorders>
              <w:top w:val="single" w:sz="4" w:space="0" w:color="D0D7DE"/>
              <w:left w:val="single" w:sz="4" w:space="0" w:color="D0D7DE"/>
              <w:bottom w:val="single" w:sz="12" w:space="0" w:color="7C3AED"/>
              <w:right w:val="single" w:sz="4" w:space="0" w:color="D0D7DE"/>
            </w:tcBorders>
            <w:shd w:val="clear" w:color="auto" w:fill="FFFFFF"/>
            <w:tcMar>
              <w:top w:w="150" w:type="dxa"/>
              <w:left w:w="105" w:type="dxa"/>
              <w:bottom w:w="150" w:type="dxa"/>
              <w:right w:w="105" w:type="dxa"/>
            </w:tcMar>
            <w:vAlign w:val="center"/>
            <w:hideMark/>
          </w:tcPr>
          <w:p w14:paraId="370A11A7" w14:textId="77777777" w:rsidR="00060B2D" w:rsidRPr="00060B2D" w:rsidRDefault="00060B2D" w:rsidP="00060B2D"/>
        </w:tc>
        <w:tc>
          <w:tcPr>
            <w:tcW w:w="0" w:type="auto"/>
            <w:tcBorders>
              <w:top w:val="single" w:sz="4" w:space="0" w:color="D0D7DE"/>
              <w:left w:val="single" w:sz="4" w:space="0" w:color="D0D7DE"/>
              <w:bottom w:val="single" w:sz="12" w:space="0" w:color="7C3AED"/>
              <w:right w:val="single" w:sz="4" w:space="0" w:color="D0D7DE"/>
            </w:tcBorders>
            <w:shd w:val="clear" w:color="auto" w:fill="FFFFFF"/>
            <w:tcMar>
              <w:top w:w="150" w:type="dxa"/>
              <w:left w:w="105" w:type="dxa"/>
              <w:bottom w:w="150" w:type="dxa"/>
              <w:right w:w="105" w:type="dxa"/>
            </w:tcMar>
            <w:vAlign w:val="center"/>
            <w:hideMark/>
          </w:tcPr>
          <w:p w14:paraId="1853F8E8" w14:textId="77777777" w:rsidR="00060B2D" w:rsidRPr="00060B2D" w:rsidRDefault="00060B2D" w:rsidP="00060B2D">
            <w:r w:rsidRPr="00060B2D">
              <w:t>GPT-OSS-120B</w:t>
            </w:r>
          </w:p>
        </w:tc>
        <w:tc>
          <w:tcPr>
            <w:tcW w:w="0" w:type="auto"/>
            <w:tcBorders>
              <w:top w:val="single" w:sz="4" w:space="0" w:color="D0D7DE"/>
              <w:left w:val="single" w:sz="4" w:space="0" w:color="D0D7DE"/>
              <w:bottom w:val="single" w:sz="12" w:space="0" w:color="7C3AED"/>
              <w:right w:val="single" w:sz="4" w:space="0" w:color="D0D7DE"/>
            </w:tcBorders>
            <w:shd w:val="clear" w:color="auto" w:fill="FFFFFF"/>
            <w:tcMar>
              <w:top w:w="150" w:type="dxa"/>
              <w:left w:w="105" w:type="dxa"/>
              <w:bottom w:w="150" w:type="dxa"/>
              <w:right w:w="105" w:type="dxa"/>
            </w:tcMar>
            <w:vAlign w:val="center"/>
            <w:hideMark/>
          </w:tcPr>
          <w:p w14:paraId="68808976" w14:textId="77777777" w:rsidR="00060B2D" w:rsidRPr="00060B2D" w:rsidRDefault="00060B2D" w:rsidP="00060B2D">
            <w:r w:rsidRPr="00060B2D">
              <w:t>GPT-OSS-20B</w:t>
            </w:r>
          </w:p>
        </w:tc>
        <w:tc>
          <w:tcPr>
            <w:tcW w:w="0" w:type="auto"/>
            <w:tcBorders>
              <w:top w:val="single" w:sz="4" w:space="0" w:color="D0D7DE"/>
              <w:left w:val="single" w:sz="4" w:space="0" w:color="D0D7DE"/>
              <w:bottom w:val="single" w:sz="12" w:space="0" w:color="7C3AED"/>
              <w:right w:val="single" w:sz="4" w:space="0" w:color="D0D7DE"/>
            </w:tcBorders>
            <w:shd w:val="clear" w:color="auto" w:fill="FFFFFF"/>
            <w:tcMar>
              <w:top w:w="150" w:type="dxa"/>
              <w:left w:w="105" w:type="dxa"/>
              <w:bottom w:w="150" w:type="dxa"/>
              <w:right w:w="105" w:type="dxa"/>
            </w:tcMar>
            <w:vAlign w:val="center"/>
            <w:hideMark/>
          </w:tcPr>
          <w:p w14:paraId="26266204" w14:textId="77777777" w:rsidR="00060B2D" w:rsidRPr="00060B2D" w:rsidRDefault="00060B2D" w:rsidP="00060B2D">
            <w:r w:rsidRPr="00060B2D">
              <w:t>Qwen3-Next-80B-A3B-Thinking</w:t>
            </w:r>
          </w:p>
        </w:tc>
        <w:tc>
          <w:tcPr>
            <w:tcW w:w="0" w:type="auto"/>
            <w:tcBorders>
              <w:top w:val="single" w:sz="4" w:space="0" w:color="D0D7DE"/>
              <w:left w:val="single" w:sz="4" w:space="0" w:color="D0D7DE"/>
              <w:bottom w:val="single" w:sz="12" w:space="0" w:color="7C3AED"/>
              <w:right w:val="single" w:sz="4" w:space="0" w:color="D0D7DE"/>
            </w:tcBorders>
            <w:shd w:val="clear" w:color="auto" w:fill="FFFFFF"/>
            <w:tcMar>
              <w:top w:w="150" w:type="dxa"/>
              <w:left w:w="105" w:type="dxa"/>
              <w:bottom w:w="150" w:type="dxa"/>
              <w:right w:w="105" w:type="dxa"/>
            </w:tcMar>
            <w:vAlign w:val="center"/>
            <w:hideMark/>
          </w:tcPr>
          <w:p w14:paraId="298AE761" w14:textId="77777777" w:rsidR="00060B2D" w:rsidRPr="00060B2D" w:rsidRDefault="00060B2D" w:rsidP="00060B2D">
            <w:r w:rsidRPr="00060B2D">
              <w:t>Qwen3-30BA3B-Thinking-2507</w:t>
            </w:r>
          </w:p>
        </w:tc>
        <w:tc>
          <w:tcPr>
            <w:tcW w:w="0" w:type="auto"/>
            <w:tcBorders>
              <w:top w:val="single" w:sz="4" w:space="0" w:color="D0D7DE"/>
              <w:left w:val="single" w:sz="4" w:space="0" w:color="D0D7DE"/>
              <w:bottom w:val="single" w:sz="12" w:space="0" w:color="7C3AED"/>
              <w:right w:val="single" w:sz="4" w:space="0" w:color="D0D7DE"/>
            </w:tcBorders>
            <w:shd w:val="clear" w:color="auto" w:fill="FFFFFF"/>
            <w:tcMar>
              <w:top w:w="150" w:type="dxa"/>
              <w:left w:w="105" w:type="dxa"/>
              <w:bottom w:w="150" w:type="dxa"/>
              <w:right w:w="105" w:type="dxa"/>
            </w:tcMar>
            <w:vAlign w:val="center"/>
            <w:hideMark/>
          </w:tcPr>
          <w:p w14:paraId="50DB495B" w14:textId="77777777" w:rsidR="00060B2D" w:rsidRPr="00060B2D" w:rsidRDefault="00060B2D" w:rsidP="00060B2D">
            <w:r w:rsidRPr="00060B2D">
              <w:t>Qwen3.5-9B</w:t>
            </w:r>
          </w:p>
        </w:tc>
        <w:tc>
          <w:tcPr>
            <w:tcW w:w="0" w:type="auto"/>
            <w:tcBorders>
              <w:top w:val="single" w:sz="4" w:space="0" w:color="D0D7DE"/>
              <w:left w:val="single" w:sz="4" w:space="0" w:color="D0D7DE"/>
              <w:bottom w:val="single" w:sz="12" w:space="0" w:color="7C3AED"/>
              <w:right w:val="single" w:sz="4" w:space="0" w:color="D0D7DE"/>
            </w:tcBorders>
            <w:shd w:val="clear" w:color="auto" w:fill="FFFFFF"/>
            <w:tcMar>
              <w:top w:w="150" w:type="dxa"/>
              <w:left w:w="105" w:type="dxa"/>
              <w:bottom w:w="150" w:type="dxa"/>
              <w:right w:w="105" w:type="dxa"/>
            </w:tcMar>
            <w:vAlign w:val="center"/>
            <w:hideMark/>
          </w:tcPr>
          <w:p w14:paraId="079A0F17" w14:textId="77777777" w:rsidR="00060B2D" w:rsidRPr="00060B2D" w:rsidRDefault="00060B2D" w:rsidP="00060B2D">
            <w:r w:rsidRPr="00060B2D">
              <w:t>Qwen3.5-4B</w:t>
            </w:r>
          </w:p>
        </w:tc>
      </w:tr>
      <w:tr w:rsidR="00060B2D" w:rsidRPr="00060B2D" w14:paraId="6AB418C7" w14:textId="77777777">
        <w:tc>
          <w:tcPr>
            <w:tcW w:w="0" w:type="auto"/>
            <w:gridSpan w:val="7"/>
            <w:tcBorders>
              <w:top w:val="single" w:sz="4" w:space="0" w:color="auto"/>
              <w:left w:val="single" w:sz="4" w:space="0" w:color="auto"/>
              <w:bottom w:val="single" w:sz="6" w:space="0" w:color="auto"/>
              <w:right w:val="single" w:sz="4" w:space="0" w:color="auto"/>
            </w:tcBorders>
            <w:shd w:val="clear" w:color="auto" w:fill="FFFFFF"/>
            <w:tcMar>
              <w:top w:w="120" w:type="dxa"/>
              <w:left w:w="180" w:type="dxa"/>
              <w:bottom w:w="120" w:type="dxa"/>
              <w:right w:w="180" w:type="dxa"/>
            </w:tcMar>
            <w:vAlign w:val="center"/>
            <w:hideMark/>
          </w:tcPr>
          <w:p w14:paraId="3A29A538" w14:textId="77777777" w:rsidR="00060B2D" w:rsidRPr="00060B2D" w:rsidRDefault="00060B2D" w:rsidP="00060B2D">
            <w:pPr>
              <w:rPr>
                <w:b/>
                <w:bCs/>
              </w:rPr>
            </w:pPr>
            <w:r w:rsidRPr="00060B2D">
              <w:rPr>
                <w:b/>
                <w:bCs/>
              </w:rPr>
              <w:t>Knowledge &amp; STEM</w:t>
            </w:r>
          </w:p>
        </w:tc>
      </w:tr>
      <w:tr w:rsidR="00060B2D" w:rsidRPr="00060B2D" w14:paraId="3EEFDB01"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1A27766B" w14:textId="77777777" w:rsidR="00060B2D" w:rsidRPr="00060B2D" w:rsidRDefault="00060B2D" w:rsidP="00060B2D">
            <w:r w:rsidRPr="00060B2D">
              <w:t>MMLU-Pro</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6F69E77" w14:textId="77777777" w:rsidR="00060B2D" w:rsidRPr="00060B2D" w:rsidRDefault="00060B2D" w:rsidP="00060B2D">
            <w:r w:rsidRPr="00060B2D">
              <w:t>80.8</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E2A32E3" w14:textId="77777777" w:rsidR="00060B2D" w:rsidRPr="00060B2D" w:rsidRDefault="00060B2D" w:rsidP="00060B2D">
            <w:r w:rsidRPr="00060B2D">
              <w:t>74.8</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3EF31D0" w14:textId="77777777" w:rsidR="00060B2D" w:rsidRPr="00060B2D" w:rsidRDefault="00060B2D" w:rsidP="00060B2D">
            <w:r w:rsidRPr="00060B2D">
              <w:t>82.7</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A56E26F" w14:textId="77777777" w:rsidR="00060B2D" w:rsidRPr="00060B2D" w:rsidRDefault="00060B2D" w:rsidP="00060B2D">
            <w:r w:rsidRPr="00060B2D">
              <w:t>80.9</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239AF6B" w14:textId="77777777" w:rsidR="00060B2D" w:rsidRPr="00060B2D" w:rsidRDefault="00060B2D" w:rsidP="00060B2D">
            <w:r w:rsidRPr="00060B2D">
              <w:t>82.5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A0B4F59" w14:textId="77777777" w:rsidR="00060B2D" w:rsidRPr="00060B2D" w:rsidRDefault="00060B2D" w:rsidP="00060B2D">
            <w:r w:rsidRPr="00060B2D">
              <w:t>79.1</w:t>
            </w:r>
          </w:p>
        </w:tc>
      </w:tr>
      <w:tr w:rsidR="00060B2D" w:rsidRPr="00060B2D" w14:paraId="5953EB22"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12B18EC1" w14:textId="77777777" w:rsidR="00060B2D" w:rsidRPr="00060B2D" w:rsidRDefault="00060B2D" w:rsidP="00060B2D">
            <w:r w:rsidRPr="00060B2D">
              <w:t>MMLU-Redux</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0BE5057" w14:textId="77777777" w:rsidR="00060B2D" w:rsidRPr="00060B2D" w:rsidRDefault="00060B2D" w:rsidP="00060B2D">
            <w:r w:rsidRPr="00060B2D">
              <w:t>91.0</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01CE55B" w14:textId="77777777" w:rsidR="00060B2D" w:rsidRPr="00060B2D" w:rsidRDefault="00060B2D" w:rsidP="00060B2D">
            <w:r w:rsidRPr="00060B2D">
              <w:t>87.8</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F97C666" w14:textId="77777777" w:rsidR="00060B2D" w:rsidRPr="00060B2D" w:rsidRDefault="00060B2D" w:rsidP="00060B2D">
            <w:r w:rsidRPr="00060B2D">
              <w:t>92.5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CA317F1" w14:textId="77777777" w:rsidR="00060B2D" w:rsidRPr="00060B2D" w:rsidRDefault="00060B2D" w:rsidP="00060B2D">
            <w:r w:rsidRPr="00060B2D">
              <w:t>91.4</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7DA26B4" w14:textId="77777777" w:rsidR="00060B2D" w:rsidRPr="00060B2D" w:rsidRDefault="00060B2D" w:rsidP="00060B2D">
            <w:r w:rsidRPr="00060B2D">
              <w:t>91.1</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70BC366" w14:textId="77777777" w:rsidR="00060B2D" w:rsidRPr="00060B2D" w:rsidRDefault="00060B2D" w:rsidP="00060B2D">
            <w:r w:rsidRPr="00060B2D">
              <w:t>88.8</w:t>
            </w:r>
          </w:p>
        </w:tc>
      </w:tr>
      <w:tr w:rsidR="00060B2D" w:rsidRPr="00060B2D" w14:paraId="52D44F45"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03705158" w14:textId="77777777" w:rsidR="00060B2D" w:rsidRPr="00060B2D" w:rsidRDefault="00060B2D" w:rsidP="00060B2D">
            <w:r w:rsidRPr="00060B2D">
              <w:t>C-Eval</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6ED5638" w14:textId="77777777" w:rsidR="00060B2D" w:rsidRPr="00060B2D" w:rsidRDefault="00060B2D" w:rsidP="00060B2D">
            <w:r w:rsidRPr="00060B2D">
              <w:t>76.2</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A114D20" w14:textId="77777777" w:rsidR="00060B2D" w:rsidRPr="00060B2D" w:rsidRDefault="00060B2D" w:rsidP="00060B2D">
            <w:r w:rsidRPr="00060B2D">
              <w:t>71.4</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4C8B9F6" w14:textId="77777777" w:rsidR="00060B2D" w:rsidRPr="00060B2D" w:rsidRDefault="00060B2D" w:rsidP="00060B2D">
            <w:r w:rsidRPr="00060B2D">
              <w:t>89.7</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392FD72" w14:textId="77777777" w:rsidR="00060B2D" w:rsidRPr="00060B2D" w:rsidRDefault="00060B2D" w:rsidP="00060B2D">
            <w:r w:rsidRPr="00060B2D">
              <w:t>87.4</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911A12E" w14:textId="77777777" w:rsidR="00060B2D" w:rsidRPr="00060B2D" w:rsidRDefault="00060B2D" w:rsidP="00060B2D">
            <w:r w:rsidRPr="00060B2D">
              <w:t>88.2</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4614656" w14:textId="77777777" w:rsidR="00060B2D" w:rsidRPr="00060B2D" w:rsidRDefault="00060B2D" w:rsidP="00060B2D">
            <w:r w:rsidRPr="00060B2D">
              <w:t>85.1</w:t>
            </w:r>
          </w:p>
        </w:tc>
      </w:tr>
      <w:tr w:rsidR="00060B2D" w:rsidRPr="00060B2D" w14:paraId="1C857ED5"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35F1F7FD" w14:textId="77777777" w:rsidR="00060B2D" w:rsidRPr="00060B2D" w:rsidRDefault="00060B2D" w:rsidP="00060B2D">
            <w:r w:rsidRPr="00060B2D">
              <w:t>SuperGPQA</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EC36A4C" w14:textId="77777777" w:rsidR="00060B2D" w:rsidRPr="00060B2D" w:rsidRDefault="00060B2D" w:rsidP="00060B2D">
            <w:r w:rsidRPr="00060B2D">
              <w:t>54.6</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9D1A0BA" w14:textId="77777777" w:rsidR="00060B2D" w:rsidRPr="00060B2D" w:rsidRDefault="00060B2D" w:rsidP="00060B2D">
            <w:r w:rsidRPr="00060B2D">
              <w:t>48.5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A0FE57A" w14:textId="77777777" w:rsidR="00060B2D" w:rsidRPr="00060B2D" w:rsidRDefault="00060B2D" w:rsidP="00060B2D">
            <w:r w:rsidRPr="00060B2D">
              <w:t>60.8</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EE32DFF" w14:textId="77777777" w:rsidR="00060B2D" w:rsidRPr="00060B2D" w:rsidRDefault="00060B2D" w:rsidP="00060B2D">
            <w:r w:rsidRPr="00060B2D">
              <w:t>56.8</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C685DB7" w14:textId="77777777" w:rsidR="00060B2D" w:rsidRPr="00060B2D" w:rsidRDefault="00060B2D" w:rsidP="00060B2D">
            <w:r w:rsidRPr="00060B2D">
              <w:t>58.2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ADFF34D" w14:textId="77777777" w:rsidR="00060B2D" w:rsidRPr="00060B2D" w:rsidRDefault="00060B2D" w:rsidP="00060B2D">
            <w:r w:rsidRPr="00060B2D">
              <w:t>52.9</w:t>
            </w:r>
          </w:p>
        </w:tc>
      </w:tr>
      <w:tr w:rsidR="00060B2D" w:rsidRPr="00060B2D" w14:paraId="5B87C5E9"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485F6B26" w14:textId="77777777" w:rsidR="00060B2D" w:rsidRPr="00060B2D" w:rsidRDefault="00060B2D" w:rsidP="00060B2D">
            <w:r w:rsidRPr="00060B2D">
              <w:t>GPQA Diamond</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F9E6C5F" w14:textId="77777777" w:rsidR="00060B2D" w:rsidRPr="00060B2D" w:rsidRDefault="00060B2D" w:rsidP="00060B2D">
            <w:r w:rsidRPr="00060B2D">
              <w:t>80.1</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BB02AA3" w14:textId="77777777" w:rsidR="00060B2D" w:rsidRPr="00060B2D" w:rsidRDefault="00060B2D" w:rsidP="00060B2D">
            <w:r w:rsidRPr="00060B2D">
              <w:t>71.5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0609CE9" w14:textId="77777777" w:rsidR="00060B2D" w:rsidRPr="00060B2D" w:rsidRDefault="00060B2D" w:rsidP="00060B2D">
            <w:r w:rsidRPr="00060B2D">
              <w:t>77.2</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5706D7C" w14:textId="77777777" w:rsidR="00060B2D" w:rsidRPr="00060B2D" w:rsidRDefault="00060B2D" w:rsidP="00060B2D">
            <w:r w:rsidRPr="00060B2D">
              <w:t>73.4</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5251BE4" w14:textId="77777777" w:rsidR="00060B2D" w:rsidRPr="00060B2D" w:rsidRDefault="00060B2D" w:rsidP="00060B2D">
            <w:r w:rsidRPr="00060B2D">
              <w:t>81.7</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BABDE9C" w14:textId="77777777" w:rsidR="00060B2D" w:rsidRPr="00060B2D" w:rsidRDefault="00060B2D" w:rsidP="00060B2D">
            <w:r w:rsidRPr="00060B2D">
              <w:t>76.2</w:t>
            </w:r>
          </w:p>
        </w:tc>
      </w:tr>
      <w:tr w:rsidR="00060B2D" w:rsidRPr="00060B2D" w14:paraId="295CB38C" w14:textId="77777777">
        <w:tc>
          <w:tcPr>
            <w:tcW w:w="0" w:type="auto"/>
            <w:gridSpan w:val="7"/>
            <w:tcBorders>
              <w:top w:val="single" w:sz="4" w:space="0" w:color="auto"/>
              <w:left w:val="single" w:sz="4" w:space="0" w:color="auto"/>
              <w:bottom w:val="single" w:sz="6" w:space="0" w:color="auto"/>
              <w:right w:val="single" w:sz="4" w:space="0" w:color="auto"/>
            </w:tcBorders>
            <w:shd w:val="clear" w:color="auto" w:fill="FFFFFF"/>
            <w:tcMar>
              <w:top w:w="120" w:type="dxa"/>
              <w:left w:w="180" w:type="dxa"/>
              <w:bottom w:w="120" w:type="dxa"/>
              <w:right w:w="180" w:type="dxa"/>
            </w:tcMar>
            <w:vAlign w:val="center"/>
            <w:hideMark/>
          </w:tcPr>
          <w:p w14:paraId="02C0612D" w14:textId="77777777" w:rsidR="00060B2D" w:rsidRPr="00060B2D" w:rsidRDefault="00060B2D" w:rsidP="00060B2D">
            <w:pPr>
              <w:rPr>
                <w:b/>
                <w:bCs/>
              </w:rPr>
            </w:pPr>
            <w:r w:rsidRPr="00060B2D">
              <w:rPr>
                <w:b/>
                <w:bCs/>
              </w:rPr>
              <w:t>Instruction Following</w:t>
            </w:r>
          </w:p>
        </w:tc>
      </w:tr>
      <w:tr w:rsidR="00060B2D" w:rsidRPr="00060B2D" w14:paraId="1F326A8C"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6460BE2D" w14:textId="77777777" w:rsidR="00060B2D" w:rsidRPr="00060B2D" w:rsidRDefault="00060B2D" w:rsidP="00060B2D">
            <w:r w:rsidRPr="00060B2D">
              <w:t>IFEval</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E6CBDA7" w14:textId="77777777" w:rsidR="00060B2D" w:rsidRPr="00060B2D" w:rsidRDefault="00060B2D" w:rsidP="00060B2D">
            <w:r w:rsidRPr="00060B2D">
              <w:t>88.9</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CB4B2CB" w14:textId="77777777" w:rsidR="00060B2D" w:rsidRPr="00060B2D" w:rsidRDefault="00060B2D" w:rsidP="00060B2D">
            <w:r w:rsidRPr="00060B2D">
              <w:t>88.2</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B3BEACB" w14:textId="77777777" w:rsidR="00060B2D" w:rsidRPr="00060B2D" w:rsidRDefault="00060B2D" w:rsidP="00060B2D">
            <w:r w:rsidRPr="00060B2D">
              <w:t>88.9</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4AB2770" w14:textId="77777777" w:rsidR="00060B2D" w:rsidRPr="00060B2D" w:rsidRDefault="00060B2D" w:rsidP="00060B2D">
            <w:r w:rsidRPr="00060B2D">
              <w:t>88.9</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514EEA6" w14:textId="77777777" w:rsidR="00060B2D" w:rsidRPr="00060B2D" w:rsidRDefault="00060B2D" w:rsidP="00060B2D">
            <w:r w:rsidRPr="00060B2D">
              <w:t>91.5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F140C8D" w14:textId="77777777" w:rsidR="00060B2D" w:rsidRPr="00060B2D" w:rsidRDefault="00060B2D" w:rsidP="00060B2D">
            <w:r w:rsidRPr="00060B2D">
              <w:t>89.8</w:t>
            </w:r>
          </w:p>
        </w:tc>
      </w:tr>
      <w:tr w:rsidR="00060B2D" w:rsidRPr="00060B2D" w14:paraId="2FBF15B8"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6C2E30DB" w14:textId="77777777" w:rsidR="00060B2D" w:rsidRPr="00060B2D" w:rsidRDefault="00060B2D" w:rsidP="00060B2D">
            <w:r w:rsidRPr="00060B2D">
              <w:t>IFBench</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3154402" w14:textId="77777777" w:rsidR="00060B2D" w:rsidRPr="00060B2D" w:rsidRDefault="00060B2D" w:rsidP="00060B2D">
            <w:r w:rsidRPr="00060B2D">
              <w:t>69.0</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1DEE3B6" w14:textId="77777777" w:rsidR="00060B2D" w:rsidRPr="00060B2D" w:rsidRDefault="00060B2D" w:rsidP="00060B2D">
            <w:r w:rsidRPr="00060B2D">
              <w:t>65.1</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ED26E91" w14:textId="77777777" w:rsidR="00060B2D" w:rsidRPr="00060B2D" w:rsidRDefault="00060B2D" w:rsidP="00060B2D">
            <w:r w:rsidRPr="00060B2D">
              <w:t>61.5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9E8AC61" w14:textId="77777777" w:rsidR="00060B2D" w:rsidRPr="00060B2D" w:rsidRDefault="00060B2D" w:rsidP="00060B2D">
            <w:r w:rsidRPr="00060B2D">
              <w:t>51.5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E2A013F" w14:textId="77777777" w:rsidR="00060B2D" w:rsidRPr="00060B2D" w:rsidRDefault="00060B2D" w:rsidP="00060B2D">
            <w:r w:rsidRPr="00060B2D">
              <w:t>64.5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C7E98F7" w14:textId="77777777" w:rsidR="00060B2D" w:rsidRPr="00060B2D" w:rsidRDefault="00060B2D" w:rsidP="00060B2D">
            <w:r w:rsidRPr="00060B2D">
              <w:t>59.2</w:t>
            </w:r>
          </w:p>
        </w:tc>
      </w:tr>
      <w:tr w:rsidR="00060B2D" w:rsidRPr="00060B2D" w14:paraId="0DE650D8"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50B11374" w14:textId="77777777" w:rsidR="00060B2D" w:rsidRPr="00060B2D" w:rsidRDefault="00060B2D" w:rsidP="00060B2D">
            <w:r w:rsidRPr="00060B2D">
              <w:t>MultiChallenge</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4441A4A" w14:textId="77777777" w:rsidR="00060B2D" w:rsidRPr="00060B2D" w:rsidRDefault="00060B2D" w:rsidP="00060B2D">
            <w:r w:rsidRPr="00060B2D">
              <w:t>45.3</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3B157DC" w14:textId="77777777" w:rsidR="00060B2D" w:rsidRPr="00060B2D" w:rsidRDefault="00060B2D" w:rsidP="00060B2D">
            <w:r w:rsidRPr="00060B2D">
              <w:t>40.1</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58457A2" w14:textId="77777777" w:rsidR="00060B2D" w:rsidRPr="00060B2D" w:rsidRDefault="00060B2D" w:rsidP="00060B2D">
            <w:r w:rsidRPr="00060B2D">
              <w:t>51.3</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122AAFC" w14:textId="77777777" w:rsidR="00060B2D" w:rsidRPr="00060B2D" w:rsidRDefault="00060B2D" w:rsidP="00060B2D">
            <w:r w:rsidRPr="00060B2D">
              <w:t>46.5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A0643D1" w14:textId="77777777" w:rsidR="00060B2D" w:rsidRPr="00060B2D" w:rsidRDefault="00060B2D" w:rsidP="00060B2D">
            <w:r w:rsidRPr="00060B2D">
              <w:t>54.5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D645A3A" w14:textId="77777777" w:rsidR="00060B2D" w:rsidRPr="00060B2D" w:rsidRDefault="00060B2D" w:rsidP="00060B2D">
            <w:r w:rsidRPr="00060B2D">
              <w:t>49.0</w:t>
            </w:r>
          </w:p>
        </w:tc>
      </w:tr>
      <w:tr w:rsidR="00060B2D" w:rsidRPr="00060B2D" w14:paraId="4E964B9A" w14:textId="77777777">
        <w:tc>
          <w:tcPr>
            <w:tcW w:w="0" w:type="auto"/>
            <w:gridSpan w:val="7"/>
            <w:tcBorders>
              <w:top w:val="single" w:sz="4" w:space="0" w:color="auto"/>
              <w:left w:val="single" w:sz="4" w:space="0" w:color="auto"/>
              <w:bottom w:val="single" w:sz="6" w:space="0" w:color="auto"/>
              <w:right w:val="single" w:sz="4" w:space="0" w:color="auto"/>
            </w:tcBorders>
            <w:shd w:val="clear" w:color="auto" w:fill="FFFFFF"/>
            <w:tcMar>
              <w:top w:w="120" w:type="dxa"/>
              <w:left w:w="180" w:type="dxa"/>
              <w:bottom w:w="120" w:type="dxa"/>
              <w:right w:w="180" w:type="dxa"/>
            </w:tcMar>
            <w:vAlign w:val="center"/>
            <w:hideMark/>
          </w:tcPr>
          <w:p w14:paraId="57B825FD" w14:textId="77777777" w:rsidR="00060B2D" w:rsidRPr="00060B2D" w:rsidRDefault="00060B2D" w:rsidP="00060B2D">
            <w:pPr>
              <w:rPr>
                <w:b/>
                <w:bCs/>
              </w:rPr>
            </w:pPr>
            <w:r w:rsidRPr="00060B2D">
              <w:rPr>
                <w:b/>
                <w:bCs/>
              </w:rPr>
              <w:t>Long Context</w:t>
            </w:r>
          </w:p>
        </w:tc>
      </w:tr>
      <w:tr w:rsidR="00060B2D" w:rsidRPr="00060B2D" w14:paraId="4BDF16B2"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76DF33F9" w14:textId="77777777" w:rsidR="00060B2D" w:rsidRPr="00060B2D" w:rsidRDefault="00060B2D" w:rsidP="00060B2D">
            <w:r w:rsidRPr="00060B2D">
              <w:t>AA-LCR</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BD9E046" w14:textId="77777777" w:rsidR="00060B2D" w:rsidRPr="00060B2D" w:rsidRDefault="00060B2D" w:rsidP="00060B2D">
            <w:r w:rsidRPr="00060B2D">
              <w:t>50.7</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07DD159" w14:textId="77777777" w:rsidR="00060B2D" w:rsidRPr="00060B2D" w:rsidRDefault="00060B2D" w:rsidP="00060B2D">
            <w:r w:rsidRPr="00060B2D">
              <w:t>30.7</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5D4F6D0" w14:textId="77777777" w:rsidR="00060B2D" w:rsidRPr="00060B2D" w:rsidRDefault="00060B2D" w:rsidP="00060B2D">
            <w:r w:rsidRPr="00060B2D">
              <w:t>51.7</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60D34DF" w14:textId="77777777" w:rsidR="00060B2D" w:rsidRPr="00060B2D" w:rsidRDefault="00060B2D" w:rsidP="00060B2D">
            <w:r w:rsidRPr="00060B2D">
              <w:t>49.0</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3B22866" w14:textId="77777777" w:rsidR="00060B2D" w:rsidRPr="00060B2D" w:rsidRDefault="00060B2D" w:rsidP="00060B2D">
            <w:r w:rsidRPr="00060B2D">
              <w:t>63.0</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4C4C5A5" w14:textId="77777777" w:rsidR="00060B2D" w:rsidRPr="00060B2D" w:rsidRDefault="00060B2D" w:rsidP="00060B2D">
            <w:r w:rsidRPr="00060B2D">
              <w:t>57.0</w:t>
            </w:r>
          </w:p>
        </w:tc>
      </w:tr>
      <w:tr w:rsidR="00060B2D" w:rsidRPr="00060B2D" w14:paraId="0D05347F"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487676A4" w14:textId="77777777" w:rsidR="00060B2D" w:rsidRPr="00060B2D" w:rsidRDefault="00060B2D" w:rsidP="00060B2D">
            <w:r w:rsidRPr="00060B2D">
              <w:lastRenderedPageBreak/>
              <w:t>LongBench v2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3B25277" w14:textId="77777777" w:rsidR="00060B2D" w:rsidRPr="00060B2D" w:rsidRDefault="00060B2D" w:rsidP="00060B2D">
            <w:r w:rsidRPr="00060B2D">
              <w:t>48.2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B124D62" w14:textId="77777777" w:rsidR="00060B2D" w:rsidRPr="00060B2D" w:rsidRDefault="00060B2D" w:rsidP="00060B2D">
            <w:r w:rsidRPr="00060B2D">
              <w:t>45.6</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82FA49C" w14:textId="77777777" w:rsidR="00060B2D" w:rsidRPr="00060B2D" w:rsidRDefault="00060B2D" w:rsidP="00060B2D">
            <w:r w:rsidRPr="00060B2D">
              <w:t>48.0</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6CABFD4" w14:textId="77777777" w:rsidR="00060B2D" w:rsidRPr="00060B2D" w:rsidRDefault="00060B2D" w:rsidP="00060B2D">
            <w:r w:rsidRPr="00060B2D">
              <w:t>44.8</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B2DE29B" w14:textId="77777777" w:rsidR="00060B2D" w:rsidRPr="00060B2D" w:rsidRDefault="00060B2D" w:rsidP="00060B2D">
            <w:r w:rsidRPr="00060B2D">
              <w:t>55.2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A5B5629" w14:textId="77777777" w:rsidR="00060B2D" w:rsidRPr="00060B2D" w:rsidRDefault="00060B2D" w:rsidP="00060B2D">
            <w:r w:rsidRPr="00060B2D">
              <w:t>50.0</w:t>
            </w:r>
          </w:p>
        </w:tc>
      </w:tr>
      <w:tr w:rsidR="00060B2D" w:rsidRPr="00060B2D" w14:paraId="06CA8884" w14:textId="77777777">
        <w:tc>
          <w:tcPr>
            <w:tcW w:w="0" w:type="auto"/>
            <w:gridSpan w:val="7"/>
            <w:tcBorders>
              <w:top w:val="single" w:sz="4" w:space="0" w:color="auto"/>
              <w:left w:val="single" w:sz="4" w:space="0" w:color="auto"/>
              <w:bottom w:val="single" w:sz="6" w:space="0" w:color="auto"/>
              <w:right w:val="single" w:sz="4" w:space="0" w:color="auto"/>
            </w:tcBorders>
            <w:shd w:val="clear" w:color="auto" w:fill="F6F8FA"/>
            <w:tcMar>
              <w:top w:w="120" w:type="dxa"/>
              <w:left w:w="180" w:type="dxa"/>
              <w:bottom w:w="120" w:type="dxa"/>
              <w:right w:w="180" w:type="dxa"/>
            </w:tcMar>
            <w:vAlign w:val="center"/>
            <w:hideMark/>
          </w:tcPr>
          <w:p w14:paraId="1BBB9832" w14:textId="77777777" w:rsidR="00060B2D" w:rsidRPr="00060B2D" w:rsidRDefault="00060B2D" w:rsidP="00060B2D">
            <w:pPr>
              <w:rPr>
                <w:b/>
                <w:bCs/>
              </w:rPr>
            </w:pPr>
            <w:r w:rsidRPr="00060B2D">
              <w:rPr>
                <w:b/>
                <w:bCs/>
              </w:rPr>
              <w:t>Reasoning &amp; Coding</w:t>
            </w:r>
          </w:p>
        </w:tc>
      </w:tr>
      <w:tr w:rsidR="00060B2D" w:rsidRPr="00060B2D" w14:paraId="47FF6945"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22E3D4F8" w14:textId="77777777" w:rsidR="00060B2D" w:rsidRPr="00060B2D" w:rsidRDefault="00060B2D" w:rsidP="00060B2D">
            <w:r w:rsidRPr="00060B2D">
              <w:t>HMMT Feb 25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96DFD98" w14:textId="77777777" w:rsidR="00060B2D" w:rsidRPr="00060B2D" w:rsidRDefault="00060B2D" w:rsidP="00060B2D">
            <w:r w:rsidRPr="00060B2D">
              <w:t>90.0</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BA67F58" w14:textId="77777777" w:rsidR="00060B2D" w:rsidRPr="00060B2D" w:rsidRDefault="00060B2D" w:rsidP="00060B2D">
            <w:r w:rsidRPr="00060B2D">
              <w:t>76.7</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D70259E" w14:textId="77777777" w:rsidR="00060B2D" w:rsidRPr="00060B2D" w:rsidRDefault="00060B2D" w:rsidP="00060B2D">
            <w:r w:rsidRPr="00060B2D">
              <w:t>73.7</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25FDF49" w14:textId="77777777" w:rsidR="00060B2D" w:rsidRPr="00060B2D" w:rsidRDefault="00060B2D" w:rsidP="00060B2D">
            <w:r w:rsidRPr="00060B2D">
              <w:t>63.1</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305D8E5" w14:textId="77777777" w:rsidR="00060B2D" w:rsidRPr="00060B2D" w:rsidRDefault="00060B2D" w:rsidP="00060B2D">
            <w:r w:rsidRPr="00060B2D">
              <w:t>83.2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25EC02D" w14:textId="77777777" w:rsidR="00060B2D" w:rsidRPr="00060B2D" w:rsidRDefault="00060B2D" w:rsidP="00060B2D">
            <w:r w:rsidRPr="00060B2D">
              <w:t>74.0</w:t>
            </w:r>
          </w:p>
        </w:tc>
      </w:tr>
      <w:tr w:rsidR="00060B2D" w:rsidRPr="00060B2D" w14:paraId="53766484"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2C765DA0" w14:textId="77777777" w:rsidR="00060B2D" w:rsidRPr="00060B2D" w:rsidRDefault="00060B2D" w:rsidP="00060B2D">
            <w:r w:rsidRPr="00060B2D">
              <w:t>HMMT Nov 25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3F289A2" w14:textId="77777777" w:rsidR="00060B2D" w:rsidRPr="00060B2D" w:rsidRDefault="00060B2D" w:rsidP="00060B2D">
            <w:r w:rsidRPr="00060B2D">
              <w:t>90.0</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A96E2C5" w14:textId="77777777" w:rsidR="00060B2D" w:rsidRPr="00060B2D" w:rsidRDefault="00060B2D" w:rsidP="00060B2D">
            <w:r w:rsidRPr="00060B2D">
              <w:t>81.8</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9866E05" w14:textId="77777777" w:rsidR="00060B2D" w:rsidRPr="00060B2D" w:rsidRDefault="00060B2D" w:rsidP="00060B2D">
            <w:r w:rsidRPr="00060B2D">
              <w:t>81.2</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537701D" w14:textId="77777777" w:rsidR="00060B2D" w:rsidRPr="00060B2D" w:rsidRDefault="00060B2D" w:rsidP="00060B2D">
            <w:r w:rsidRPr="00060B2D">
              <w:t>73.8</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AD4C826" w14:textId="77777777" w:rsidR="00060B2D" w:rsidRPr="00060B2D" w:rsidRDefault="00060B2D" w:rsidP="00060B2D">
            <w:r w:rsidRPr="00060B2D">
              <w:t>82.9</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00F3BD0" w14:textId="77777777" w:rsidR="00060B2D" w:rsidRPr="00060B2D" w:rsidRDefault="00060B2D" w:rsidP="00060B2D">
            <w:r w:rsidRPr="00060B2D">
              <w:t>76.8</w:t>
            </w:r>
          </w:p>
        </w:tc>
      </w:tr>
      <w:tr w:rsidR="00060B2D" w:rsidRPr="00060B2D" w14:paraId="6A07D6F7"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7FFB0081" w14:textId="77777777" w:rsidR="00060B2D" w:rsidRPr="00060B2D" w:rsidRDefault="00060B2D" w:rsidP="00060B2D">
            <w:r w:rsidRPr="00060B2D">
              <w:t>LiveCodeBench v6</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B4F4BEC" w14:textId="77777777" w:rsidR="00060B2D" w:rsidRPr="00060B2D" w:rsidRDefault="00060B2D" w:rsidP="00060B2D">
            <w:r w:rsidRPr="00060B2D">
              <w:t>82.7</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C208EB4" w14:textId="77777777" w:rsidR="00060B2D" w:rsidRPr="00060B2D" w:rsidRDefault="00060B2D" w:rsidP="00060B2D">
            <w:r w:rsidRPr="00060B2D">
              <w:t>74.6</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80F4D6E" w14:textId="77777777" w:rsidR="00060B2D" w:rsidRPr="00060B2D" w:rsidRDefault="00060B2D" w:rsidP="00060B2D">
            <w:r w:rsidRPr="00060B2D">
              <w:t>68.7</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E1A5E15" w14:textId="77777777" w:rsidR="00060B2D" w:rsidRPr="00060B2D" w:rsidRDefault="00060B2D" w:rsidP="00060B2D">
            <w:r w:rsidRPr="00060B2D">
              <w:t>66.0</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49845C3" w14:textId="77777777" w:rsidR="00060B2D" w:rsidRPr="00060B2D" w:rsidRDefault="00060B2D" w:rsidP="00060B2D">
            <w:r w:rsidRPr="00060B2D">
              <w:t>65.6</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0B92687" w14:textId="77777777" w:rsidR="00060B2D" w:rsidRPr="00060B2D" w:rsidRDefault="00060B2D" w:rsidP="00060B2D">
            <w:r w:rsidRPr="00060B2D">
              <w:t>55.8</w:t>
            </w:r>
          </w:p>
        </w:tc>
      </w:tr>
      <w:tr w:rsidR="00060B2D" w:rsidRPr="00060B2D" w14:paraId="61542A84"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49CEBE56" w14:textId="77777777" w:rsidR="00060B2D" w:rsidRPr="00060B2D" w:rsidRDefault="00060B2D" w:rsidP="00060B2D">
            <w:r w:rsidRPr="00060B2D">
              <w:t>OJBench</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B68C5B5" w14:textId="77777777" w:rsidR="00060B2D" w:rsidRPr="00060B2D" w:rsidRDefault="00060B2D" w:rsidP="00060B2D">
            <w:r w:rsidRPr="00060B2D">
              <w:t>41.5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D7569C7" w14:textId="77777777" w:rsidR="00060B2D" w:rsidRPr="00060B2D" w:rsidRDefault="00060B2D" w:rsidP="00060B2D">
            <w:r w:rsidRPr="00060B2D">
              <w:t>36.3</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C67B389" w14:textId="77777777" w:rsidR="00060B2D" w:rsidRPr="00060B2D" w:rsidRDefault="00060B2D" w:rsidP="00060B2D">
            <w:r w:rsidRPr="00060B2D">
              <w:t>29.7</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15F6A1B" w14:textId="77777777" w:rsidR="00060B2D" w:rsidRPr="00060B2D" w:rsidRDefault="00060B2D" w:rsidP="00060B2D">
            <w:r w:rsidRPr="00060B2D">
              <w:t>25.1</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47677C1" w14:textId="77777777" w:rsidR="00060B2D" w:rsidRPr="00060B2D" w:rsidRDefault="00060B2D" w:rsidP="00060B2D">
            <w:r w:rsidRPr="00060B2D">
              <w:t>29.2</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FDD2151" w14:textId="77777777" w:rsidR="00060B2D" w:rsidRPr="00060B2D" w:rsidRDefault="00060B2D" w:rsidP="00060B2D">
            <w:r w:rsidRPr="00060B2D">
              <w:t>24.1</w:t>
            </w:r>
          </w:p>
        </w:tc>
      </w:tr>
      <w:tr w:rsidR="00060B2D" w:rsidRPr="00060B2D" w14:paraId="366981B9" w14:textId="77777777">
        <w:tc>
          <w:tcPr>
            <w:tcW w:w="0" w:type="auto"/>
            <w:gridSpan w:val="7"/>
            <w:tcBorders>
              <w:top w:val="single" w:sz="4" w:space="0" w:color="auto"/>
              <w:left w:val="single" w:sz="4" w:space="0" w:color="auto"/>
              <w:bottom w:val="single" w:sz="6" w:space="0" w:color="auto"/>
              <w:right w:val="single" w:sz="4" w:space="0" w:color="auto"/>
            </w:tcBorders>
            <w:shd w:val="clear" w:color="auto" w:fill="FFFFFF"/>
            <w:tcMar>
              <w:top w:w="120" w:type="dxa"/>
              <w:left w:w="180" w:type="dxa"/>
              <w:bottom w:w="120" w:type="dxa"/>
              <w:right w:w="180" w:type="dxa"/>
            </w:tcMar>
            <w:vAlign w:val="center"/>
            <w:hideMark/>
          </w:tcPr>
          <w:p w14:paraId="74F00129" w14:textId="77777777" w:rsidR="00060B2D" w:rsidRPr="00060B2D" w:rsidRDefault="00060B2D" w:rsidP="00060B2D">
            <w:pPr>
              <w:rPr>
                <w:b/>
                <w:bCs/>
              </w:rPr>
            </w:pPr>
            <w:r w:rsidRPr="00060B2D">
              <w:rPr>
                <w:b/>
                <w:bCs/>
              </w:rPr>
              <w:t>General Agent</w:t>
            </w:r>
          </w:p>
        </w:tc>
      </w:tr>
      <w:tr w:rsidR="00060B2D" w:rsidRPr="00060B2D" w14:paraId="0A2A8B02"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08A26B8E" w14:textId="77777777" w:rsidR="00060B2D" w:rsidRPr="00060B2D" w:rsidRDefault="00060B2D" w:rsidP="00060B2D">
            <w:r w:rsidRPr="00060B2D">
              <w:t>BFCL-V4</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A04D5CA" w14:textId="77777777" w:rsidR="00060B2D" w:rsidRPr="00060B2D" w:rsidRDefault="00060B2D" w:rsidP="00060B2D">
            <w:r w:rsidRPr="00060B2D">
              <w:t>--</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68A90DC" w14:textId="77777777" w:rsidR="00060B2D" w:rsidRPr="00060B2D" w:rsidRDefault="00060B2D" w:rsidP="00060B2D">
            <w:r w:rsidRPr="00060B2D">
              <w:t>--</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CE3FFAC" w14:textId="77777777" w:rsidR="00060B2D" w:rsidRPr="00060B2D" w:rsidRDefault="00060B2D" w:rsidP="00060B2D">
            <w:r w:rsidRPr="00060B2D">
              <w:t>49.7</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1D4225B" w14:textId="77777777" w:rsidR="00060B2D" w:rsidRPr="00060B2D" w:rsidRDefault="00060B2D" w:rsidP="00060B2D">
            <w:r w:rsidRPr="00060B2D">
              <w:t>42.4</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236D1BA" w14:textId="77777777" w:rsidR="00060B2D" w:rsidRPr="00060B2D" w:rsidRDefault="00060B2D" w:rsidP="00060B2D">
            <w:r w:rsidRPr="00060B2D">
              <w:t>66.1</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C18B026" w14:textId="77777777" w:rsidR="00060B2D" w:rsidRPr="00060B2D" w:rsidRDefault="00060B2D" w:rsidP="00060B2D">
            <w:r w:rsidRPr="00060B2D">
              <w:t>50.3</w:t>
            </w:r>
          </w:p>
        </w:tc>
      </w:tr>
      <w:tr w:rsidR="00060B2D" w:rsidRPr="00060B2D" w14:paraId="69E8978D"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1D23801B" w14:textId="77777777" w:rsidR="00060B2D" w:rsidRPr="00060B2D" w:rsidRDefault="00060B2D" w:rsidP="00060B2D">
            <w:r w:rsidRPr="00060B2D">
              <w:t>TAU2-Bench</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5F63E02" w14:textId="77777777" w:rsidR="00060B2D" w:rsidRPr="00060B2D" w:rsidRDefault="00060B2D" w:rsidP="00060B2D">
            <w:r w:rsidRPr="00060B2D">
              <w:t>--</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2B5C765" w14:textId="77777777" w:rsidR="00060B2D" w:rsidRPr="00060B2D" w:rsidRDefault="00060B2D" w:rsidP="00060B2D">
            <w:r w:rsidRPr="00060B2D">
              <w:t>--</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2AF1A21" w14:textId="77777777" w:rsidR="00060B2D" w:rsidRPr="00060B2D" w:rsidRDefault="00060B2D" w:rsidP="00060B2D">
            <w:r w:rsidRPr="00060B2D">
              <w:t>57.4</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28A0C73" w14:textId="77777777" w:rsidR="00060B2D" w:rsidRPr="00060B2D" w:rsidRDefault="00060B2D" w:rsidP="00060B2D">
            <w:r w:rsidRPr="00060B2D">
              <w:t>41.9</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50C8BEA" w14:textId="77777777" w:rsidR="00060B2D" w:rsidRPr="00060B2D" w:rsidRDefault="00060B2D" w:rsidP="00060B2D">
            <w:r w:rsidRPr="00060B2D">
              <w:t>79.1</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D607EAE" w14:textId="77777777" w:rsidR="00060B2D" w:rsidRPr="00060B2D" w:rsidRDefault="00060B2D" w:rsidP="00060B2D">
            <w:r w:rsidRPr="00060B2D">
              <w:t>79.9</w:t>
            </w:r>
          </w:p>
        </w:tc>
      </w:tr>
      <w:tr w:rsidR="00060B2D" w:rsidRPr="00060B2D" w14:paraId="45CDFECA"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1B0ADADC" w14:textId="77777777" w:rsidR="00060B2D" w:rsidRPr="00060B2D" w:rsidRDefault="00060B2D" w:rsidP="00060B2D">
            <w:r w:rsidRPr="00060B2D">
              <w:t>VITA-Bench</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A7AED36" w14:textId="77777777" w:rsidR="00060B2D" w:rsidRPr="00060B2D" w:rsidRDefault="00060B2D" w:rsidP="00060B2D">
            <w:r w:rsidRPr="00060B2D">
              <w:t>--</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8EAE871" w14:textId="77777777" w:rsidR="00060B2D" w:rsidRPr="00060B2D" w:rsidRDefault="00060B2D" w:rsidP="00060B2D">
            <w:r w:rsidRPr="00060B2D">
              <w:t>--</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6E3F6E3" w14:textId="77777777" w:rsidR="00060B2D" w:rsidRPr="00060B2D" w:rsidRDefault="00060B2D" w:rsidP="00060B2D">
            <w:r w:rsidRPr="00060B2D">
              <w:t>29.5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2835961" w14:textId="77777777" w:rsidR="00060B2D" w:rsidRPr="00060B2D" w:rsidRDefault="00060B2D" w:rsidP="00060B2D">
            <w:r w:rsidRPr="00060B2D">
              <w:t>14.1</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4089BD5" w14:textId="77777777" w:rsidR="00060B2D" w:rsidRPr="00060B2D" w:rsidRDefault="00060B2D" w:rsidP="00060B2D">
            <w:r w:rsidRPr="00060B2D">
              <w:t>29.8</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94EF9B2" w14:textId="77777777" w:rsidR="00060B2D" w:rsidRPr="00060B2D" w:rsidRDefault="00060B2D" w:rsidP="00060B2D">
            <w:r w:rsidRPr="00060B2D">
              <w:t>22.0</w:t>
            </w:r>
          </w:p>
        </w:tc>
      </w:tr>
      <w:tr w:rsidR="00060B2D" w:rsidRPr="00060B2D" w14:paraId="5069CA16"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0AB473D6" w14:textId="77777777" w:rsidR="00060B2D" w:rsidRPr="00060B2D" w:rsidRDefault="00060B2D" w:rsidP="00060B2D">
            <w:r w:rsidRPr="00060B2D">
              <w:t>DeepPlanning</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7CC9429" w14:textId="77777777" w:rsidR="00060B2D" w:rsidRPr="00060B2D" w:rsidRDefault="00060B2D" w:rsidP="00060B2D">
            <w:r w:rsidRPr="00060B2D">
              <w:t>--</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E5CC44F" w14:textId="77777777" w:rsidR="00060B2D" w:rsidRPr="00060B2D" w:rsidRDefault="00060B2D" w:rsidP="00060B2D">
            <w:r w:rsidRPr="00060B2D">
              <w:t>--</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7E3D541" w14:textId="77777777" w:rsidR="00060B2D" w:rsidRPr="00060B2D" w:rsidRDefault="00060B2D" w:rsidP="00060B2D">
            <w:r w:rsidRPr="00060B2D">
              <w:t>0.4</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A78EE31" w14:textId="77777777" w:rsidR="00060B2D" w:rsidRPr="00060B2D" w:rsidRDefault="00060B2D" w:rsidP="00060B2D">
            <w:r w:rsidRPr="00060B2D">
              <w:t>4.9</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C567D88" w14:textId="77777777" w:rsidR="00060B2D" w:rsidRPr="00060B2D" w:rsidRDefault="00060B2D" w:rsidP="00060B2D">
            <w:r w:rsidRPr="00060B2D">
              <w:t>18.0</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D1A98EF" w14:textId="77777777" w:rsidR="00060B2D" w:rsidRPr="00060B2D" w:rsidRDefault="00060B2D" w:rsidP="00060B2D">
            <w:r w:rsidRPr="00060B2D">
              <w:t>17.6</w:t>
            </w:r>
          </w:p>
        </w:tc>
      </w:tr>
      <w:tr w:rsidR="00060B2D" w:rsidRPr="00060B2D" w14:paraId="49ED5A36" w14:textId="77777777">
        <w:tc>
          <w:tcPr>
            <w:tcW w:w="0" w:type="auto"/>
            <w:gridSpan w:val="7"/>
            <w:tcBorders>
              <w:top w:val="single" w:sz="4" w:space="0" w:color="auto"/>
              <w:left w:val="single" w:sz="4" w:space="0" w:color="auto"/>
              <w:bottom w:val="single" w:sz="6" w:space="0" w:color="auto"/>
              <w:right w:val="single" w:sz="4" w:space="0" w:color="auto"/>
            </w:tcBorders>
            <w:shd w:val="clear" w:color="auto" w:fill="F6F8FA"/>
            <w:tcMar>
              <w:top w:w="120" w:type="dxa"/>
              <w:left w:w="180" w:type="dxa"/>
              <w:bottom w:w="120" w:type="dxa"/>
              <w:right w:w="180" w:type="dxa"/>
            </w:tcMar>
            <w:vAlign w:val="center"/>
            <w:hideMark/>
          </w:tcPr>
          <w:p w14:paraId="057A8FDA" w14:textId="77777777" w:rsidR="00060B2D" w:rsidRPr="00060B2D" w:rsidRDefault="00060B2D" w:rsidP="00060B2D">
            <w:pPr>
              <w:rPr>
                <w:b/>
                <w:bCs/>
              </w:rPr>
            </w:pPr>
            <w:r w:rsidRPr="00060B2D">
              <w:rPr>
                <w:b/>
                <w:bCs/>
              </w:rPr>
              <w:t>Multilingualism</w:t>
            </w:r>
          </w:p>
        </w:tc>
      </w:tr>
      <w:tr w:rsidR="00060B2D" w:rsidRPr="00060B2D" w14:paraId="48A05C4A"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31AAB66A" w14:textId="77777777" w:rsidR="00060B2D" w:rsidRPr="00060B2D" w:rsidRDefault="00060B2D" w:rsidP="00060B2D">
            <w:r w:rsidRPr="00060B2D">
              <w:t>MMMLU</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D24D074" w14:textId="77777777" w:rsidR="00060B2D" w:rsidRPr="00060B2D" w:rsidRDefault="00060B2D" w:rsidP="00060B2D">
            <w:r w:rsidRPr="00060B2D">
              <w:t>78.2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85DEB14" w14:textId="77777777" w:rsidR="00060B2D" w:rsidRPr="00060B2D" w:rsidRDefault="00060B2D" w:rsidP="00060B2D">
            <w:r w:rsidRPr="00060B2D">
              <w:t>69.7</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6101857" w14:textId="77777777" w:rsidR="00060B2D" w:rsidRPr="00060B2D" w:rsidRDefault="00060B2D" w:rsidP="00060B2D">
            <w:r w:rsidRPr="00060B2D">
              <w:t>81.3</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2826C52" w14:textId="77777777" w:rsidR="00060B2D" w:rsidRPr="00060B2D" w:rsidRDefault="00060B2D" w:rsidP="00060B2D">
            <w:r w:rsidRPr="00060B2D">
              <w:t>78.4</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082276E" w14:textId="77777777" w:rsidR="00060B2D" w:rsidRPr="00060B2D" w:rsidRDefault="00060B2D" w:rsidP="00060B2D">
            <w:r w:rsidRPr="00060B2D">
              <w:t>81.2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C2F9627" w14:textId="77777777" w:rsidR="00060B2D" w:rsidRPr="00060B2D" w:rsidRDefault="00060B2D" w:rsidP="00060B2D">
            <w:r w:rsidRPr="00060B2D">
              <w:t>76.1</w:t>
            </w:r>
          </w:p>
        </w:tc>
      </w:tr>
      <w:tr w:rsidR="00060B2D" w:rsidRPr="00060B2D" w14:paraId="0692820D"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4B01621E" w14:textId="77777777" w:rsidR="00060B2D" w:rsidRPr="00060B2D" w:rsidRDefault="00060B2D" w:rsidP="00060B2D">
            <w:r w:rsidRPr="00060B2D">
              <w:t>MMLU-ProX</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F1DED92" w14:textId="77777777" w:rsidR="00060B2D" w:rsidRPr="00060B2D" w:rsidRDefault="00060B2D" w:rsidP="00060B2D">
            <w:r w:rsidRPr="00060B2D">
              <w:t>74.5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A2FB742" w14:textId="77777777" w:rsidR="00060B2D" w:rsidRPr="00060B2D" w:rsidRDefault="00060B2D" w:rsidP="00060B2D">
            <w:r w:rsidRPr="00060B2D">
              <w:t>67.3</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39621D0" w14:textId="77777777" w:rsidR="00060B2D" w:rsidRPr="00060B2D" w:rsidRDefault="00060B2D" w:rsidP="00060B2D">
            <w:r w:rsidRPr="00060B2D">
              <w:t>73.6</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19C034E" w14:textId="77777777" w:rsidR="00060B2D" w:rsidRPr="00060B2D" w:rsidRDefault="00060B2D" w:rsidP="00060B2D">
            <w:r w:rsidRPr="00060B2D">
              <w:t>69.1</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937798A" w14:textId="77777777" w:rsidR="00060B2D" w:rsidRPr="00060B2D" w:rsidRDefault="00060B2D" w:rsidP="00060B2D">
            <w:r w:rsidRPr="00060B2D">
              <w:t>76.3</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03E716F" w14:textId="77777777" w:rsidR="00060B2D" w:rsidRPr="00060B2D" w:rsidRDefault="00060B2D" w:rsidP="00060B2D">
            <w:r w:rsidRPr="00060B2D">
              <w:t>71.5</w:t>
            </w:r>
          </w:p>
        </w:tc>
      </w:tr>
      <w:tr w:rsidR="00060B2D" w:rsidRPr="00060B2D" w14:paraId="6F0F311E"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3D93CE37" w14:textId="77777777" w:rsidR="00060B2D" w:rsidRPr="00060B2D" w:rsidRDefault="00060B2D" w:rsidP="00060B2D">
            <w:r w:rsidRPr="00060B2D">
              <w:t>NOVA-63</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A5AF53C" w14:textId="77777777" w:rsidR="00060B2D" w:rsidRPr="00060B2D" w:rsidRDefault="00060B2D" w:rsidP="00060B2D">
            <w:r w:rsidRPr="00060B2D">
              <w:t>51.1</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E7EF628" w14:textId="77777777" w:rsidR="00060B2D" w:rsidRPr="00060B2D" w:rsidRDefault="00060B2D" w:rsidP="00060B2D">
            <w:r w:rsidRPr="00060B2D">
              <w:t>48.7</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7B643EF" w14:textId="77777777" w:rsidR="00060B2D" w:rsidRPr="00060B2D" w:rsidRDefault="00060B2D" w:rsidP="00060B2D">
            <w:r w:rsidRPr="00060B2D">
              <w:t>53.3</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658F4C7" w14:textId="77777777" w:rsidR="00060B2D" w:rsidRPr="00060B2D" w:rsidRDefault="00060B2D" w:rsidP="00060B2D">
            <w:r w:rsidRPr="00060B2D">
              <w:t>52.5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DB33EAC" w14:textId="77777777" w:rsidR="00060B2D" w:rsidRPr="00060B2D" w:rsidRDefault="00060B2D" w:rsidP="00060B2D">
            <w:r w:rsidRPr="00060B2D">
              <w:t>55.9</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0783829" w14:textId="77777777" w:rsidR="00060B2D" w:rsidRPr="00060B2D" w:rsidRDefault="00060B2D" w:rsidP="00060B2D">
            <w:r w:rsidRPr="00060B2D">
              <w:t>54.3</w:t>
            </w:r>
          </w:p>
        </w:tc>
      </w:tr>
      <w:tr w:rsidR="00060B2D" w:rsidRPr="00060B2D" w14:paraId="3551570E"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34DC3CE4" w14:textId="77777777" w:rsidR="00060B2D" w:rsidRPr="00060B2D" w:rsidRDefault="00060B2D" w:rsidP="00060B2D">
            <w:r w:rsidRPr="00060B2D">
              <w:t>INCLUDE</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018CD60" w14:textId="77777777" w:rsidR="00060B2D" w:rsidRPr="00060B2D" w:rsidRDefault="00060B2D" w:rsidP="00060B2D">
            <w:r w:rsidRPr="00060B2D">
              <w:t>74.0</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28B877C" w14:textId="77777777" w:rsidR="00060B2D" w:rsidRPr="00060B2D" w:rsidRDefault="00060B2D" w:rsidP="00060B2D">
            <w:r w:rsidRPr="00060B2D">
              <w:t>65.3</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DD96EF2" w14:textId="77777777" w:rsidR="00060B2D" w:rsidRPr="00060B2D" w:rsidRDefault="00060B2D" w:rsidP="00060B2D">
            <w:r w:rsidRPr="00060B2D">
              <w:t>78.3</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9822BA8" w14:textId="77777777" w:rsidR="00060B2D" w:rsidRPr="00060B2D" w:rsidRDefault="00060B2D" w:rsidP="00060B2D">
            <w:r w:rsidRPr="00060B2D">
              <w:t>74.4</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1D19B89" w14:textId="77777777" w:rsidR="00060B2D" w:rsidRPr="00060B2D" w:rsidRDefault="00060B2D" w:rsidP="00060B2D">
            <w:r w:rsidRPr="00060B2D">
              <w:t>75.6</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1487F87" w14:textId="77777777" w:rsidR="00060B2D" w:rsidRPr="00060B2D" w:rsidRDefault="00060B2D" w:rsidP="00060B2D">
            <w:r w:rsidRPr="00060B2D">
              <w:t>71.0</w:t>
            </w:r>
          </w:p>
        </w:tc>
      </w:tr>
      <w:tr w:rsidR="00060B2D" w:rsidRPr="00060B2D" w14:paraId="6A3A3C37"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0C858BFB" w14:textId="77777777" w:rsidR="00060B2D" w:rsidRPr="00060B2D" w:rsidRDefault="00060B2D" w:rsidP="00060B2D">
            <w:r w:rsidRPr="00060B2D">
              <w:lastRenderedPageBreak/>
              <w:t>Global PIQA</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A57D221" w14:textId="77777777" w:rsidR="00060B2D" w:rsidRPr="00060B2D" w:rsidRDefault="00060B2D" w:rsidP="00060B2D">
            <w:r w:rsidRPr="00060B2D">
              <w:t>84.1</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62533CD" w14:textId="77777777" w:rsidR="00060B2D" w:rsidRPr="00060B2D" w:rsidRDefault="00060B2D" w:rsidP="00060B2D">
            <w:r w:rsidRPr="00060B2D">
              <w:t>79.8</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C410409" w14:textId="77777777" w:rsidR="00060B2D" w:rsidRPr="00060B2D" w:rsidRDefault="00060B2D" w:rsidP="00060B2D">
            <w:r w:rsidRPr="00060B2D">
              <w:t>83.5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5448876" w14:textId="77777777" w:rsidR="00060B2D" w:rsidRPr="00060B2D" w:rsidRDefault="00060B2D" w:rsidP="00060B2D">
            <w:r w:rsidRPr="00060B2D">
              <w:t>80.2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13403BD" w14:textId="77777777" w:rsidR="00060B2D" w:rsidRPr="00060B2D" w:rsidRDefault="00060B2D" w:rsidP="00060B2D">
            <w:r w:rsidRPr="00060B2D">
              <w:t>83.2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3804095" w14:textId="77777777" w:rsidR="00060B2D" w:rsidRPr="00060B2D" w:rsidRDefault="00060B2D" w:rsidP="00060B2D">
            <w:r w:rsidRPr="00060B2D">
              <w:t>78.9</w:t>
            </w:r>
          </w:p>
        </w:tc>
      </w:tr>
      <w:tr w:rsidR="00060B2D" w:rsidRPr="00060B2D" w14:paraId="1BD723A3"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5724EAA3" w14:textId="77777777" w:rsidR="00060B2D" w:rsidRPr="00060B2D" w:rsidRDefault="00060B2D" w:rsidP="00060B2D">
            <w:r w:rsidRPr="00060B2D">
              <w:t>PolyMATH</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E4A5531" w14:textId="77777777" w:rsidR="00060B2D" w:rsidRPr="00060B2D" w:rsidRDefault="00060B2D" w:rsidP="00060B2D">
            <w:r w:rsidRPr="00060B2D">
              <w:t>54.0</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4B31ACF" w14:textId="77777777" w:rsidR="00060B2D" w:rsidRPr="00060B2D" w:rsidRDefault="00060B2D" w:rsidP="00060B2D">
            <w:r w:rsidRPr="00060B2D">
              <w:t>30.9</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6184128" w14:textId="77777777" w:rsidR="00060B2D" w:rsidRPr="00060B2D" w:rsidRDefault="00060B2D" w:rsidP="00060B2D">
            <w:r w:rsidRPr="00060B2D">
              <w:t>62.4</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B8859BA" w14:textId="77777777" w:rsidR="00060B2D" w:rsidRPr="00060B2D" w:rsidRDefault="00060B2D" w:rsidP="00060B2D">
            <w:r w:rsidRPr="00060B2D">
              <w:t>52.6</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8E6DEE9" w14:textId="77777777" w:rsidR="00060B2D" w:rsidRPr="00060B2D" w:rsidRDefault="00060B2D" w:rsidP="00060B2D">
            <w:r w:rsidRPr="00060B2D">
              <w:t>57.3</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C0235D0" w14:textId="77777777" w:rsidR="00060B2D" w:rsidRPr="00060B2D" w:rsidRDefault="00060B2D" w:rsidP="00060B2D">
            <w:r w:rsidRPr="00060B2D">
              <w:t>51.1</w:t>
            </w:r>
          </w:p>
        </w:tc>
      </w:tr>
      <w:tr w:rsidR="00060B2D" w:rsidRPr="00060B2D" w14:paraId="618FD837"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277EEB19" w14:textId="77777777" w:rsidR="00060B2D" w:rsidRPr="00060B2D" w:rsidRDefault="00060B2D" w:rsidP="00060B2D">
            <w:r w:rsidRPr="00060B2D">
              <w:t>WMT24++</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B0DF17A" w14:textId="77777777" w:rsidR="00060B2D" w:rsidRPr="00060B2D" w:rsidRDefault="00060B2D" w:rsidP="00060B2D">
            <w:r w:rsidRPr="00060B2D">
              <w:t>74.4</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0F5B587" w14:textId="77777777" w:rsidR="00060B2D" w:rsidRPr="00060B2D" w:rsidRDefault="00060B2D" w:rsidP="00060B2D">
            <w:r w:rsidRPr="00060B2D">
              <w:t>67.8</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D41DE93" w14:textId="77777777" w:rsidR="00060B2D" w:rsidRPr="00060B2D" w:rsidRDefault="00060B2D" w:rsidP="00060B2D">
            <w:r w:rsidRPr="00060B2D">
              <w:t>57.4</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30481DA" w14:textId="77777777" w:rsidR="00060B2D" w:rsidRPr="00060B2D" w:rsidRDefault="00060B2D" w:rsidP="00060B2D">
            <w:r w:rsidRPr="00060B2D">
              <w:t>69.3</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EF63081" w14:textId="77777777" w:rsidR="00060B2D" w:rsidRPr="00060B2D" w:rsidRDefault="00060B2D" w:rsidP="00060B2D">
            <w:r w:rsidRPr="00060B2D">
              <w:t>72.6</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5AFBA6E" w14:textId="77777777" w:rsidR="00060B2D" w:rsidRPr="00060B2D" w:rsidRDefault="00060B2D" w:rsidP="00060B2D">
            <w:r w:rsidRPr="00060B2D">
              <w:t>66.6</w:t>
            </w:r>
          </w:p>
        </w:tc>
      </w:tr>
      <w:tr w:rsidR="00060B2D" w:rsidRPr="00060B2D" w14:paraId="52EACE67"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6666900B" w14:textId="77777777" w:rsidR="00060B2D" w:rsidRPr="00060B2D" w:rsidRDefault="00060B2D" w:rsidP="00060B2D">
            <w:r w:rsidRPr="00060B2D">
              <w:t>MAXIFE</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7B0DC94" w14:textId="77777777" w:rsidR="00060B2D" w:rsidRPr="00060B2D" w:rsidRDefault="00060B2D" w:rsidP="00060B2D">
            <w:r w:rsidRPr="00060B2D">
              <w:t>83.7</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70AC06E" w14:textId="77777777" w:rsidR="00060B2D" w:rsidRPr="00060B2D" w:rsidRDefault="00060B2D" w:rsidP="00060B2D">
            <w:r w:rsidRPr="00060B2D">
              <w:t>80.1</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2850B4F" w14:textId="77777777" w:rsidR="00060B2D" w:rsidRPr="00060B2D" w:rsidRDefault="00060B2D" w:rsidP="00060B2D">
            <w:r w:rsidRPr="00060B2D">
              <w:t>79.9</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50FBD41" w14:textId="77777777" w:rsidR="00060B2D" w:rsidRPr="00060B2D" w:rsidRDefault="00060B2D" w:rsidP="00060B2D">
            <w:r w:rsidRPr="00060B2D">
              <w:t>77.4</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7DC1B23" w14:textId="77777777" w:rsidR="00060B2D" w:rsidRPr="00060B2D" w:rsidRDefault="00060B2D" w:rsidP="00060B2D">
            <w:r w:rsidRPr="00060B2D">
              <w:t>83.4</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209F439" w14:textId="77777777" w:rsidR="00060B2D" w:rsidRPr="00060B2D" w:rsidRDefault="00060B2D" w:rsidP="00060B2D">
            <w:r w:rsidRPr="00060B2D">
              <w:t>78.0</w:t>
            </w:r>
          </w:p>
        </w:tc>
      </w:tr>
    </w:tbl>
    <w:p w14:paraId="14FD18E5" w14:textId="77777777" w:rsidR="00060B2D" w:rsidRPr="00060B2D" w:rsidRDefault="00060B2D" w:rsidP="00060B2D">
      <w:r w:rsidRPr="00060B2D">
        <w:t>* TAU2-Bench: we follow the official setup except for the airline domain, where all models are evaluated by applying the fixes proposed in the Claude Opus 4.5 system card.</w:t>
      </w:r>
      <w:r w:rsidRPr="00060B2D">
        <w:br/>
      </w:r>
      <w:r w:rsidRPr="00060B2D">
        <w:br/>
        <w:t>* MMLU-ProX: we report the averaged accuracy on 29 languages.</w:t>
      </w:r>
      <w:r w:rsidRPr="00060B2D">
        <w:br/>
        <w:t>* WMT24++: a harder subset of WMT24 after difficulty labeling and rebalancing; we report the averaged scores on 55 languages using XCOMET-XXL.</w:t>
      </w:r>
      <w:r w:rsidRPr="00060B2D">
        <w:br/>
        <w:t>* MAXIFE: we report the accuracy on English + multilingual original prompts (totally 23 settings).</w:t>
      </w:r>
      <w:r w:rsidRPr="00060B2D">
        <w:br/>
        <w:t>* Empty cells (--) indicate scores not yet available or not applicable.</w:t>
      </w:r>
    </w:p>
    <w:p w14:paraId="4CB0BAA5" w14:textId="77777777" w:rsidR="00060B2D" w:rsidRPr="00060B2D" w:rsidRDefault="00060B2D" w:rsidP="00060B2D">
      <w:pPr>
        <w:rPr>
          <w:b/>
          <w:bCs/>
        </w:rPr>
      </w:pPr>
      <w:r w:rsidRPr="00060B2D">
        <w:rPr>
          <w:b/>
          <w:bCs/>
        </w:rPr>
        <w:t>视觉语言</w:t>
      </w:r>
    </w:p>
    <w:tbl>
      <w:tblPr>
        <w:tblW w:w="12385" w:type="dxa"/>
        <w:tblCellMar>
          <w:top w:w="15" w:type="dxa"/>
          <w:left w:w="15" w:type="dxa"/>
          <w:bottom w:w="15" w:type="dxa"/>
          <w:right w:w="15" w:type="dxa"/>
        </w:tblCellMar>
        <w:tblLook w:val="04A0" w:firstRow="1" w:lastRow="0" w:firstColumn="1" w:lastColumn="0" w:noHBand="0" w:noVBand="1"/>
      </w:tblPr>
      <w:tblGrid>
        <w:gridCol w:w="2342"/>
        <w:gridCol w:w="2725"/>
        <w:gridCol w:w="2313"/>
        <w:gridCol w:w="2197"/>
        <w:gridCol w:w="1404"/>
        <w:gridCol w:w="1404"/>
      </w:tblGrid>
      <w:tr w:rsidR="00060B2D" w:rsidRPr="00060B2D" w14:paraId="1BB9ADBB" w14:textId="77777777">
        <w:trPr>
          <w:tblHeader/>
        </w:trPr>
        <w:tc>
          <w:tcPr>
            <w:tcW w:w="0" w:type="auto"/>
            <w:tcBorders>
              <w:top w:val="single" w:sz="4" w:space="0" w:color="D0D7DE"/>
              <w:left w:val="single" w:sz="4" w:space="0" w:color="D0D7DE"/>
              <w:bottom w:val="single" w:sz="12" w:space="0" w:color="7C3AED"/>
              <w:right w:val="single" w:sz="4" w:space="0" w:color="D0D7DE"/>
            </w:tcBorders>
            <w:shd w:val="clear" w:color="auto" w:fill="FFFFFF"/>
            <w:tcMar>
              <w:top w:w="150" w:type="dxa"/>
              <w:left w:w="105" w:type="dxa"/>
              <w:bottom w:w="150" w:type="dxa"/>
              <w:right w:w="105" w:type="dxa"/>
            </w:tcMar>
            <w:vAlign w:val="center"/>
            <w:hideMark/>
          </w:tcPr>
          <w:p w14:paraId="32F52149" w14:textId="77777777" w:rsidR="00060B2D" w:rsidRPr="00060B2D" w:rsidRDefault="00060B2D" w:rsidP="00060B2D"/>
        </w:tc>
        <w:tc>
          <w:tcPr>
            <w:tcW w:w="0" w:type="auto"/>
            <w:tcBorders>
              <w:top w:val="single" w:sz="4" w:space="0" w:color="D0D7DE"/>
              <w:left w:val="single" w:sz="4" w:space="0" w:color="D0D7DE"/>
              <w:bottom w:val="single" w:sz="12" w:space="0" w:color="7C3AED"/>
              <w:right w:val="single" w:sz="4" w:space="0" w:color="D0D7DE"/>
            </w:tcBorders>
            <w:shd w:val="clear" w:color="auto" w:fill="FFFFFF"/>
            <w:tcMar>
              <w:top w:w="150" w:type="dxa"/>
              <w:left w:w="105" w:type="dxa"/>
              <w:bottom w:w="150" w:type="dxa"/>
              <w:right w:w="105" w:type="dxa"/>
            </w:tcMar>
            <w:vAlign w:val="center"/>
            <w:hideMark/>
          </w:tcPr>
          <w:p w14:paraId="010AC318" w14:textId="77777777" w:rsidR="00060B2D" w:rsidRPr="00060B2D" w:rsidRDefault="00060B2D" w:rsidP="00060B2D">
            <w:r w:rsidRPr="00060B2D">
              <w:t>GPT-5-Nano-2025-08-07</w:t>
            </w:r>
          </w:p>
        </w:tc>
        <w:tc>
          <w:tcPr>
            <w:tcW w:w="0" w:type="auto"/>
            <w:tcBorders>
              <w:top w:val="single" w:sz="4" w:space="0" w:color="D0D7DE"/>
              <w:left w:val="single" w:sz="4" w:space="0" w:color="D0D7DE"/>
              <w:bottom w:val="single" w:sz="12" w:space="0" w:color="7C3AED"/>
              <w:right w:val="single" w:sz="4" w:space="0" w:color="D0D7DE"/>
            </w:tcBorders>
            <w:shd w:val="clear" w:color="auto" w:fill="FFFFFF"/>
            <w:tcMar>
              <w:top w:w="150" w:type="dxa"/>
              <w:left w:w="105" w:type="dxa"/>
              <w:bottom w:w="150" w:type="dxa"/>
              <w:right w:w="105" w:type="dxa"/>
            </w:tcMar>
            <w:vAlign w:val="center"/>
            <w:hideMark/>
          </w:tcPr>
          <w:p w14:paraId="14EB0D78" w14:textId="77777777" w:rsidR="00060B2D" w:rsidRPr="00060B2D" w:rsidRDefault="00060B2D" w:rsidP="00060B2D">
            <w:r w:rsidRPr="00060B2D">
              <w:t>Gemini-2.5-Flash-Lite</w:t>
            </w:r>
          </w:p>
        </w:tc>
        <w:tc>
          <w:tcPr>
            <w:tcW w:w="0" w:type="auto"/>
            <w:tcBorders>
              <w:top w:val="single" w:sz="4" w:space="0" w:color="D0D7DE"/>
              <w:left w:val="single" w:sz="4" w:space="0" w:color="D0D7DE"/>
              <w:bottom w:val="single" w:sz="12" w:space="0" w:color="7C3AED"/>
              <w:right w:val="single" w:sz="4" w:space="0" w:color="D0D7DE"/>
            </w:tcBorders>
            <w:shd w:val="clear" w:color="auto" w:fill="FFFFFF"/>
            <w:tcMar>
              <w:top w:w="150" w:type="dxa"/>
              <w:left w:w="105" w:type="dxa"/>
              <w:bottom w:w="150" w:type="dxa"/>
              <w:right w:w="105" w:type="dxa"/>
            </w:tcMar>
            <w:vAlign w:val="center"/>
            <w:hideMark/>
          </w:tcPr>
          <w:p w14:paraId="18706C58" w14:textId="77777777" w:rsidR="00060B2D" w:rsidRPr="00060B2D" w:rsidRDefault="00060B2D" w:rsidP="00060B2D">
            <w:r w:rsidRPr="00060B2D">
              <w:t>Qwen3-VL-30B-A3B</w:t>
            </w:r>
          </w:p>
        </w:tc>
        <w:tc>
          <w:tcPr>
            <w:tcW w:w="0" w:type="auto"/>
            <w:tcBorders>
              <w:top w:val="single" w:sz="4" w:space="0" w:color="D0D7DE"/>
              <w:left w:val="single" w:sz="4" w:space="0" w:color="D0D7DE"/>
              <w:bottom w:val="single" w:sz="12" w:space="0" w:color="7C3AED"/>
              <w:right w:val="single" w:sz="4" w:space="0" w:color="D0D7DE"/>
            </w:tcBorders>
            <w:shd w:val="clear" w:color="auto" w:fill="FFFFFF"/>
            <w:tcMar>
              <w:top w:w="150" w:type="dxa"/>
              <w:left w:w="105" w:type="dxa"/>
              <w:bottom w:w="150" w:type="dxa"/>
              <w:right w:w="105" w:type="dxa"/>
            </w:tcMar>
            <w:vAlign w:val="center"/>
            <w:hideMark/>
          </w:tcPr>
          <w:p w14:paraId="2BF93058" w14:textId="77777777" w:rsidR="00060B2D" w:rsidRPr="00060B2D" w:rsidRDefault="00060B2D" w:rsidP="00060B2D">
            <w:r w:rsidRPr="00060B2D">
              <w:t>Qwen3.5-9B</w:t>
            </w:r>
          </w:p>
        </w:tc>
        <w:tc>
          <w:tcPr>
            <w:tcW w:w="0" w:type="auto"/>
            <w:tcBorders>
              <w:top w:val="single" w:sz="4" w:space="0" w:color="D0D7DE"/>
              <w:left w:val="single" w:sz="4" w:space="0" w:color="D0D7DE"/>
              <w:bottom w:val="single" w:sz="12" w:space="0" w:color="7C3AED"/>
              <w:right w:val="single" w:sz="4" w:space="0" w:color="D0D7DE"/>
            </w:tcBorders>
            <w:shd w:val="clear" w:color="auto" w:fill="FFFFFF"/>
            <w:tcMar>
              <w:top w:w="150" w:type="dxa"/>
              <w:left w:w="105" w:type="dxa"/>
              <w:bottom w:w="150" w:type="dxa"/>
              <w:right w:w="105" w:type="dxa"/>
            </w:tcMar>
            <w:vAlign w:val="center"/>
            <w:hideMark/>
          </w:tcPr>
          <w:p w14:paraId="11C05CED" w14:textId="77777777" w:rsidR="00060B2D" w:rsidRPr="00060B2D" w:rsidRDefault="00060B2D" w:rsidP="00060B2D">
            <w:r w:rsidRPr="00060B2D">
              <w:t>Qwen3.5-4B</w:t>
            </w:r>
          </w:p>
        </w:tc>
      </w:tr>
      <w:tr w:rsidR="00060B2D" w:rsidRPr="00060B2D" w14:paraId="704B8E79" w14:textId="77777777">
        <w:tc>
          <w:tcPr>
            <w:tcW w:w="0" w:type="auto"/>
            <w:gridSpan w:val="6"/>
            <w:tcBorders>
              <w:top w:val="single" w:sz="4" w:space="0" w:color="auto"/>
              <w:left w:val="single" w:sz="4" w:space="0" w:color="auto"/>
              <w:bottom w:val="single" w:sz="6" w:space="0" w:color="auto"/>
              <w:right w:val="single" w:sz="4" w:space="0" w:color="auto"/>
            </w:tcBorders>
            <w:shd w:val="clear" w:color="auto" w:fill="FFFFFF"/>
            <w:tcMar>
              <w:top w:w="120" w:type="dxa"/>
              <w:left w:w="180" w:type="dxa"/>
              <w:bottom w:w="120" w:type="dxa"/>
              <w:right w:w="180" w:type="dxa"/>
            </w:tcMar>
            <w:vAlign w:val="center"/>
            <w:hideMark/>
          </w:tcPr>
          <w:p w14:paraId="3D4A8E8D" w14:textId="77777777" w:rsidR="00060B2D" w:rsidRPr="00060B2D" w:rsidRDefault="00060B2D" w:rsidP="00060B2D">
            <w:pPr>
              <w:rPr>
                <w:b/>
                <w:bCs/>
              </w:rPr>
            </w:pPr>
            <w:r w:rsidRPr="00060B2D">
              <w:rPr>
                <w:b/>
                <w:bCs/>
              </w:rPr>
              <w:t>STEM and Puzzle</w:t>
            </w:r>
          </w:p>
        </w:tc>
      </w:tr>
      <w:tr w:rsidR="00060B2D" w:rsidRPr="00060B2D" w14:paraId="7139BC2A"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1DA5B8FC" w14:textId="77777777" w:rsidR="00060B2D" w:rsidRPr="00060B2D" w:rsidRDefault="00060B2D" w:rsidP="00060B2D">
            <w:r w:rsidRPr="00060B2D">
              <w:t>MMMU</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9B66D4A" w14:textId="77777777" w:rsidR="00060B2D" w:rsidRPr="00060B2D" w:rsidRDefault="00060B2D" w:rsidP="00060B2D">
            <w:r w:rsidRPr="00060B2D">
              <w:t>75.8</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68BB69A" w14:textId="77777777" w:rsidR="00060B2D" w:rsidRPr="00060B2D" w:rsidRDefault="00060B2D" w:rsidP="00060B2D">
            <w:r w:rsidRPr="00060B2D">
              <w:t>73.4</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8E92291" w14:textId="77777777" w:rsidR="00060B2D" w:rsidRPr="00060B2D" w:rsidRDefault="00060B2D" w:rsidP="00060B2D">
            <w:r w:rsidRPr="00060B2D">
              <w:t>76.0</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2DFC860" w14:textId="77777777" w:rsidR="00060B2D" w:rsidRPr="00060B2D" w:rsidRDefault="00060B2D" w:rsidP="00060B2D">
            <w:r w:rsidRPr="00060B2D">
              <w:t>78.4</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E16F174" w14:textId="77777777" w:rsidR="00060B2D" w:rsidRPr="00060B2D" w:rsidRDefault="00060B2D" w:rsidP="00060B2D">
            <w:r w:rsidRPr="00060B2D">
              <w:t>77.6</w:t>
            </w:r>
          </w:p>
        </w:tc>
      </w:tr>
      <w:tr w:rsidR="00060B2D" w:rsidRPr="00060B2D" w14:paraId="4E20E00D"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4EF48CF8" w14:textId="77777777" w:rsidR="00060B2D" w:rsidRPr="00060B2D" w:rsidRDefault="00060B2D" w:rsidP="00060B2D">
            <w:r w:rsidRPr="00060B2D">
              <w:t>MMMU-Pro</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6D0EDB9" w14:textId="77777777" w:rsidR="00060B2D" w:rsidRPr="00060B2D" w:rsidRDefault="00060B2D" w:rsidP="00060B2D">
            <w:r w:rsidRPr="00060B2D">
              <w:t>57.2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83C8DB3" w14:textId="77777777" w:rsidR="00060B2D" w:rsidRPr="00060B2D" w:rsidRDefault="00060B2D" w:rsidP="00060B2D">
            <w:r w:rsidRPr="00060B2D">
              <w:t>59.7</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614EE68" w14:textId="77777777" w:rsidR="00060B2D" w:rsidRPr="00060B2D" w:rsidRDefault="00060B2D" w:rsidP="00060B2D">
            <w:r w:rsidRPr="00060B2D">
              <w:t>63.0</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C0AF894" w14:textId="77777777" w:rsidR="00060B2D" w:rsidRPr="00060B2D" w:rsidRDefault="00060B2D" w:rsidP="00060B2D">
            <w:r w:rsidRPr="00060B2D">
              <w:t>70.1</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BEF15B6" w14:textId="77777777" w:rsidR="00060B2D" w:rsidRPr="00060B2D" w:rsidRDefault="00060B2D" w:rsidP="00060B2D">
            <w:r w:rsidRPr="00060B2D">
              <w:t>66.3</w:t>
            </w:r>
          </w:p>
        </w:tc>
      </w:tr>
      <w:tr w:rsidR="00060B2D" w:rsidRPr="00060B2D" w14:paraId="3A414FC6"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5E403327" w14:textId="77777777" w:rsidR="00060B2D" w:rsidRPr="00060B2D" w:rsidRDefault="00060B2D" w:rsidP="00060B2D">
            <w:r w:rsidRPr="00060B2D">
              <w:t>MathVision</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FF7569A" w14:textId="77777777" w:rsidR="00060B2D" w:rsidRPr="00060B2D" w:rsidRDefault="00060B2D" w:rsidP="00060B2D">
            <w:r w:rsidRPr="00060B2D">
              <w:t>62.2</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EC24051" w14:textId="77777777" w:rsidR="00060B2D" w:rsidRPr="00060B2D" w:rsidRDefault="00060B2D" w:rsidP="00060B2D">
            <w:r w:rsidRPr="00060B2D">
              <w:t>52.1</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D2A2C41" w14:textId="77777777" w:rsidR="00060B2D" w:rsidRPr="00060B2D" w:rsidRDefault="00060B2D" w:rsidP="00060B2D">
            <w:r w:rsidRPr="00060B2D">
              <w:t>65.7</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5F0A8BC" w14:textId="77777777" w:rsidR="00060B2D" w:rsidRPr="00060B2D" w:rsidRDefault="00060B2D" w:rsidP="00060B2D">
            <w:r w:rsidRPr="00060B2D">
              <w:t>78.9</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C85F628" w14:textId="77777777" w:rsidR="00060B2D" w:rsidRPr="00060B2D" w:rsidRDefault="00060B2D" w:rsidP="00060B2D">
            <w:r w:rsidRPr="00060B2D">
              <w:t>74.6</w:t>
            </w:r>
          </w:p>
        </w:tc>
      </w:tr>
      <w:tr w:rsidR="00060B2D" w:rsidRPr="00060B2D" w14:paraId="6D4AF3F5"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769E207D" w14:textId="77777777" w:rsidR="00060B2D" w:rsidRPr="00060B2D" w:rsidRDefault="00060B2D" w:rsidP="00060B2D">
            <w:r w:rsidRPr="00060B2D">
              <w:t>Mathvista(mini)</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B515924" w14:textId="77777777" w:rsidR="00060B2D" w:rsidRPr="00060B2D" w:rsidRDefault="00060B2D" w:rsidP="00060B2D">
            <w:r w:rsidRPr="00060B2D">
              <w:t>71.5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AD58C1F" w14:textId="77777777" w:rsidR="00060B2D" w:rsidRPr="00060B2D" w:rsidRDefault="00060B2D" w:rsidP="00060B2D">
            <w:r w:rsidRPr="00060B2D">
              <w:t>72.8</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D6D7D7F" w14:textId="77777777" w:rsidR="00060B2D" w:rsidRPr="00060B2D" w:rsidRDefault="00060B2D" w:rsidP="00060B2D">
            <w:r w:rsidRPr="00060B2D">
              <w:t>81.9</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C742AE9" w14:textId="77777777" w:rsidR="00060B2D" w:rsidRPr="00060B2D" w:rsidRDefault="00060B2D" w:rsidP="00060B2D">
            <w:r w:rsidRPr="00060B2D">
              <w:t>85.7</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F9EE1D8" w14:textId="77777777" w:rsidR="00060B2D" w:rsidRPr="00060B2D" w:rsidRDefault="00060B2D" w:rsidP="00060B2D">
            <w:r w:rsidRPr="00060B2D">
              <w:t>85.1</w:t>
            </w:r>
          </w:p>
        </w:tc>
      </w:tr>
      <w:tr w:rsidR="00060B2D" w:rsidRPr="00060B2D" w14:paraId="00D05CA5"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6F7DEBB2" w14:textId="77777777" w:rsidR="00060B2D" w:rsidRPr="00060B2D" w:rsidRDefault="00060B2D" w:rsidP="00060B2D">
            <w:r w:rsidRPr="00060B2D">
              <w:t>We-Math</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CC808DE" w14:textId="77777777" w:rsidR="00060B2D" w:rsidRPr="00060B2D" w:rsidRDefault="00060B2D" w:rsidP="00060B2D">
            <w:r w:rsidRPr="00060B2D">
              <w:t>62.5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1091A92" w14:textId="77777777" w:rsidR="00060B2D" w:rsidRPr="00060B2D" w:rsidRDefault="00060B2D" w:rsidP="00060B2D">
            <w:r w:rsidRPr="00060B2D">
              <w:t>32.1</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54D186C" w14:textId="77777777" w:rsidR="00060B2D" w:rsidRPr="00060B2D" w:rsidRDefault="00060B2D" w:rsidP="00060B2D">
            <w:r w:rsidRPr="00060B2D">
              <w:t>70.0</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9AEC8B7" w14:textId="77777777" w:rsidR="00060B2D" w:rsidRPr="00060B2D" w:rsidRDefault="00060B2D" w:rsidP="00060B2D">
            <w:r w:rsidRPr="00060B2D">
              <w:t>75.2</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156FA63" w14:textId="77777777" w:rsidR="00060B2D" w:rsidRPr="00060B2D" w:rsidRDefault="00060B2D" w:rsidP="00060B2D">
            <w:r w:rsidRPr="00060B2D">
              <w:t>75.4</w:t>
            </w:r>
          </w:p>
        </w:tc>
      </w:tr>
      <w:tr w:rsidR="00060B2D" w:rsidRPr="00060B2D" w14:paraId="36EC1749"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547ECDA7" w14:textId="77777777" w:rsidR="00060B2D" w:rsidRPr="00060B2D" w:rsidRDefault="00060B2D" w:rsidP="00060B2D">
            <w:r w:rsidRPr="00060B2D">
              <w:lastRenderedPageBreak/>
              <w:t>DynaMath</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FA46F59" w14:textId="77777777" w:rsidR="00060B2D" w:rsidRPr="00060B2D" w:rsidRDefault="00060B2D" w:rsidP="00060B2D">
            <w:r w:rsidRPr="00060B2D">
              <w:t>78.0</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250753D" w14:textId="77777777" w:rsidR="00060B2D" w:rsidRPr="00060B2D" w:rsidRDefault="00060B2D" w:rsidP="00060B2D">
            <w:r w:rsidRPr="00060B2D">
              <w:t>69.9</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3AE58B5" w14:textId="77777777" w:rsidR="00060B2D" w:rsidRPr="00060B2D" w:rsidRDefault="00060B2D" w:rsidP="00060B2D">
            <w:r w:rsidRPr="00060B2D">
              <w:t>80.1</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28E16C3" w14:textId="77777777" w:rsidR="00060B2D" w:rsidRPr="00060B2D" w:rsidRDefault="00060B2D" w:rsidP="00060B2D">
            <w:r w:rsidRPr="00060B2D">
              <w:t>83.6</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00BFCC0" w14:textId="77777777" w:rsidR="00060B2D" w:rsidRPr="00060B2D" w:rsidRDefault="00060B2D" w:rsidP="00060B2D">
            <w:r w:rsidRPr="00060B2D">
              <w:t>83.3</w:t>
            </w:r>
          </w:p>
        </w:tc>
      </w:tr>
      <w:tr w:rsidR="00060B2D" w:rsidRPr="00060B2D" w14:paraId="41AB4BC8"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1A461494" w14:textId="77777777" w:rsidR="00060B2D" w:rsidRPr="00060B2D" w:rsidRDefault="00060B2D" w:rsidP="00060B2D">
            <w:r w:rsidRPr="00060B2D">
              <w:t>ZEROBench</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D902911" w14:textId="77777777" w:rsidR="00060B2D" w:rsidRPr="00060B2D" w:rsidRDefault="00060B2D" w:rsidP="00060B2D">
            <w:r w:rsidRPr="00060B2D">
              <w:t>1.0</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E842699" w14:textId="77777777" w:rsidR="00060B2D" w:rsidRPr="00060B2D" w:rsidRDefault="00060B2D" w:rsidP="00060B2D">
            <w:r w:rsidRPr="00060B2D">
              <w:t>1.0</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EC9A8FA" w14:textId="77777777" w:rsidR="00060B2D" w:rsidRPr="00060B2D" w:rsidRDefault="00060B2D" w:rsidP="00060B2D">
            <w:r w:rsidRPr="00060B2D">
              <w:t>0.0</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9646026" w14:textId="77777777" w:rsidR="00060B2D" w:rsidRPr="00060B2D" w:rsidRDefault="00060B2D" w:rsidP="00060B2D">
            <w:r w:rsidRPr="00060B2D">
              <w:t>3.0</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AC99023" w14:textId="77777777" w:rsidR="00060B2D" w:rsidRPr="00060B2D" w:rsidRDefault="00060B2D" w:rsidP="00060B2D">
            <w:r w:rsidRPr="00060B2D">
              <w:t>3.0</w:t>
            </w:r>
          </w:p>
        </w:tc>
      </w:tr>
      <w:tr w:rsidR="00060B2D" w:rsidRPr="00060B2D" w14:paraId="7E097A57"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638712EB" w14:textId="77777777" w:rsidR="00060B2D" w:rsidRPr="00060B2D" w:rsidRDefault="00060B2D" w:rsidP="00060B2D">
            <w:r w:rsidRPr="00060B2D">
              <w:t>ZEROBench_sub</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FEDA45A" w14:textId="77777777" w:rsidR="00060B2D" w:rsidRPr="00060B2D" w:rsidRDefault="00060B2D" w:rsidP="00060B2D">
            <w:r w:rsidRPr="00060B2D">
              <w:t>22.2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AC6E882" w14:textId="77777777" w:rsidR="00060B2D" w:rsidRPr="00060B2D" w:rsidRDefault="00060B2D" w:rsidP="00060B2D">
            <w:r w:rsidRPr="00060B2D">
              <w:t>19.2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BD2BEEE" w14:textId="77777777" w:rsidR="00060B2D" w:rsidRPr="00060B2D" w:rsidRDefault="00060B2D" w:rsidP="00060B2D">
            <w:r w:rsidRPr="00060B2D">
              <w:t>23.7</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EF3AC78" w14:textId="77777777" w:rsidR="00060B2D" w:rsidRPr="00060B2D" w:rsidRDefault="00060B2D" w:rsidP="00060B2D">
            <w:r w:rsidRPr="00060B2D">
              <w:t>31.1</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52C42BF" w14:textId="77777777" w:rsidR="00060B2D" w:rsidRPr="00060B2D" w:rsidRDefault="00060B2D" w:rsidP="00060B2D">
            <w:r w:rsidRPr="00060B2D">
              <w:t>26.3</w:t>
            </w:r>
          </w:p>
        </w:tc>
      </w:tr>
      <w:tr w:rsidR="00060B2D" w:rsidRPr="00060B2D" w14:paraId="257CF5C4"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4CA75D75" w14:textId="77777777" w:rsidR="00060B2D" w:rsidRPr="00060B2D" w:rsidRDefault="00060B2D" w:rsidP="00060B2D">
            <w:r w:rsidRPr="00060B2D">
              <w:t>VlmsAreBlind</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BB9231A" w14:textId="77777777" w:rsidR="00060B2D" w:rsidRPr="00060B2D" w:rsidRDefault="00060B2D" w:rsidP="00060B2D">
            <w:r w:rsidRPr="00060B2D">
              <w:t>66.7</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8846EDF" w14:textId="77777777" w:rsidR="00060B2D" w:rsidRPr="00060B2D" w:rsidRDefault="00060B2D" w:rsidP="00060B2D">
            <w:r w:rsidRPr="00060B2D">
              <w:t>68.4</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B9E0CFF" w14:textId="77777777" w:rsidR="00060B2D" w:rsidRPr="00060B2D" w:rsidRDefault="00060B2D" w:rsidP="00060B2D">
            <w:r w:rsidRPr="00060B2D">
              <w:t>72.5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9655E03" w14:textId="77777777" w:rsidR="00060B2D" w:rsidRPr="00060B2D" w:rsidRDefault="00060B2D" w:rsidP="00060B2D">
            <w:r w:rsidRPr="00060B2D">
              <w:t>93.7</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0D48EF3" w14:textId="77777777" w:rsidR="00060B2D" w:rsidRPr="00060B2D" w:rsidRDefault="00060B2D" w:rsidP="00060B2D">
            <w:r w:rsidRPr="00060B2D">
              <w:t>92.6</w:t>
            </w:r>
          </w:p>
        </w:tc>
      </w:tr>
      <w:tr w:rsidR="00060B2D" w:rsidRPr="00060B2D" w14:paraId="031594A5"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45ED32D9" w14:textId="77777777" w:rsidR="00060B2D" w:rsidRPr="00060B2D" w:rsidRDefault="00060B2D" w:rsidP="00060B2D">
            <w:r w:rsidRPr="00060B2D">
              <w:t>BabyVision</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7C49616" w14:textId="77777777" w:rsidR="00060B2D" w:rsidRPr="00060B2D" w:rsidRDefault="00060B2D" w:rsidP="00060B2D">
            <w:r w:rsidRPr="00060B2D">
              <w:t>14.4</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BBE8903" w14:textId="77777777" w:rsidR="00060B2D" w:rsidRPr="00060B2D" w:rsidRDefault="00060B2D" w:rsidP="00060B2D">
            <w:r w:rsidRPr="00060B2D">
              <w:t>17.5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79AE25A" w14:textId="77777777" w:rsidR="00060B2D" w:rsidRPr="00060B2D" w:rsidRDefault="00060B2D" w:rsidP="00060B2D">
            <w:r w:rsidRPr="00060B2D">
              <w:t>18.6</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BEA5B40" w14:textId="77777777" w:rsidR="00060B2D" w:rsidRPr="00060B2D" w:rsidRDefault="00060B2D" w:rsidP="00060B2D">
            <w:r w:rsidRPr="00060B2D">
              <w:t>28.6/25.8</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8BBAE2B" w14:textId="77777777" w:rsidR="00060B2D" w:rsidRPr="00060B2D" w:rsidRDefault="00060B2D" w:rsidP="00060B2D">
            <w:r w:rsidRPr="00060B2D">
              <w:t>16.0/19.1</w:t>
            </w:r>
          </w:p>
        </w:tc>
      </w:tr>
      <w:tr w:rsidR="00060B2D" w:rsidRPr="00060B2D" w14:paraId="4DBF3489" w14:textId="77777777">
        <w:tc>
          <w:tcPr>
            <w:tcW w:w="0" w:type="auto"/>
            <w:gridSpan w:val="6"/>
            <w:tcBorders>
              <w:top w:val="single" w:sz="4" w:space="0" w:color="auto"/>
              <w:left w:val="single" w:sz="4" w:space="0" w:color="auto"/>
              <w:bottom w:val="single" w:sz="6" w:space="0" w:color="auto"/>
              <w:right w:val="single" w:sz="4" w:space="0" w:color="auto"/>
            </w:tcBorders>
            <w:shd w:val="clear" w:color="auto" w:fill="F6F8FA"/>
            <w:tcMar>
              <w:top w:w="120" w:type="dxa"/>
              <w:left w:w="180" w:type="dxa"/>
              <w:bottom w:w="120" w:type="dxa"/>
              <w:right w:w="180" w:type="dxa"/>
            </w:tcMar>
            <w:vAlign w:val="center"/>
            <w:hideMark/>
          </w:tcPr>
          <w:p w14:paraId="6DF43C6E" w14:textId="77777777" w:rsidR="00060B2D" w:rsidRPr="00060B2D" w:rsidRDefault="00060B2D" w:rsidP="00060B2D">
            <w:pPr>
              <w:rPr>
                <w:b/>
                <w:bCs/>
              </w:rPr>
            </w:pPr>
            <w:r w:rsidRPr="00060B2D">
              <w:rPr>
                <w:b/>
                <w:bCs/>
              </w:rPr>
              <w:t>General VQA</w:t>
            </w:r>
          </w:p>
        </w:tc>
      </w:tr>
      <w:tr w:rsidR="00060B2D" w:rsidRPr="00060B2D" w14:paraId="58BD846A"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3B4F3DD1" w14:textId="77777777" w:rsidR="00060B2D" w:rsidRPr="00060B2D" w:rsidRDefault="00060B2D" w:rsidP="00060B2D">
            <w:r w:rsidRPr="00060B2D">
              <w:t>RealWorldQA</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A0350CB" w14:textId="77777777" w:rsidR="00060B2D" w:rsidRPr="00060B2D" w:rsidRDefault="00060B2D" w:rsidP="00060B2D">
            <w:r w:rsidRPr="00060B2D">
              <w:t>71.8</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C3F5BBB" w14:textId="77777777" w:rsidR="00060B2D" w:rsidRPr="00060B2D" w:rsidRDefault="00060B2D" w:rsidP="00060B2D">
            <w:r w:rsidRPr="00060B2D">
              <w:t>72.2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5AEE28F" w14:textId="77777777" w:rsidR="00060B2D" w:rsidRPr="00060B2D" w:rsidRDefault="00060B2D" w:rsidP="00060B2D">
            <w:r w:rsidRPr="00060B2D">
              <w:t>77.4</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13668AE" w14:textId="77777777" w:rsidR="00060B2D" w:rsidRPr="00060B2D" w:rsidRDefault="00060B2D" w:rsidP="00060B2D">
            <w:r w:rsidRPr="00060B2D">
              <w:t>80.3</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F5AC827" w14:textId="77777777" w:rsidR="00060B2D" w:rsidRPr="00060B2D" w:rsidRDefault="00060B2D" w:rsidP="00060B2D">
            <w:r w:rsidRPr="00060B2D">
              <w:t>79.5</w:t>
            </w:r>
          </w:p>
        </w:tc>
      </w:tr>
      <w:tr w:rsidR="00060B2D" w:rsidRPr="00060B2D" w14:paraId="54B40C6A"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798DC746" w14:textId="77777777" w:rsidR="00060B2D" w:rsidRPr="00060B2D" w:rsidRDefault="00060B2D" w:rsidP="00060B2D">
            <w:r w:rsidRPr="00060B2D">
              <w:t>MMStar</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F22B06E" w14:textId="77777777" w:rsidR="00060B2D" w:rsidRPr="00060B2D" w:rsidRDefault="00060B2D" w:rsidP="00060B2D">
            <w:r w:rsidRPr="00060B2D">
              <w:t>68.6</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0D74A4D" w14:textId="77777777" w:rsidR="00060B2D" w:rsidRPr="00060B2D" w:rsidRDefault="00060B2D" w:rsidP="00060B2D">
            <w:r w:rsidRPr="00060B2D">
              <w:t>69.1</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E4A1362" w14:textId="77777777" w:rsidR="00060B2D" w:rsidRPr="00060B2D" w:rsidRDefault="00060B2D" w:rsidP="00060B2D">
            <w:r w:rsidRPr="00060B2D">
              <w:t>75.5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AD68545" w14:textId="77777777" w:rsidR="00060B2D" w:rsidRPr="00060B2D" w:rsidRDefault="00060B2D" w:rsidP="00060B2D">
            <w:r w:rsidRPr="00060B2D">
              <w:t>79.7</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2C3983B" w14:textId="77777777" w:rsidR="00060B2D" w:rsidRPr="00060B2D" w:rsidRDefault="00060B2D" w:rsidP="00060B2D">
            <w:r w:rsidRPr="00060B2D">
              <w:t>78.3</w:t>
            </w:r>
          </w:p>
        </w:tc>
      </w:tr>
      <w:tr w:rsidR="00060B2D" w:rsidRPr="00060B2D" w14:paraId="2E66B716"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1A4D1773" w14:textId="77777777" w:rsidR="00060B2D" w:rsidRPr="00060B2D" w:rsidRDefault="00060B2D" w:rsidP="00060B2D">
            <w:r w:rsidRPr="00060B2D">
              <w:t>MMBench</w:t>
            </w:r>
            <w:r w:rsidRPr="00060B2D">
              <w:rPr>
                <w:vertAlign w:val="subscript"/>
              </w:rPr>
              <w:t>EN-DEV-v1.1</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A89618F" w14:textId="77777777" w:rsidR="00060B2D" w:rsidRPr="00060B2D" w:rsidRDefault="00060B2D" w:rsidP="00060B2D">
            <w:r w:rsidRPr="00060B2D">
              <w:t>80.3</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3706911" w14:textId="77777777" w:rsidR="00060B2D" w:rsidRPr="00060B2D" w:rsidRDefault="00060B2D" w:rsidP="00060B2D">
            <w:r w:rsidRPr="00060B2D">
              <w:t>82.7</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A7B7AE8" w14:textId="77777777" w:rsidR="00060B2D" w:rsidRPr="00060B2D" w:rsidRDefault="00060B2D" w:rsidP="00060B2D">
            <w:r w:rsidRPr="00060B2D">
              <w:t>88.9</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E26E5EE" w14:textId="77777777" w:rsidR="00060B2D" w:rsidRPr="00060B2D" w:rsidRDefault="00060B2D" w:rsidP="00060B2D">
            <w:r w:rsidRPr="00060B2D">
              <w:t>90.1</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54FB886" w14:textId="77777777" w:rsidR="00060B2D" w:rsidRPr="00060B2D" w:rsidRDefault="00060B2D" w:rsidP="00060B2D">
            <w:r w:rsidRPr="00060B2D">
              <w:t>89.4</w:t>
            </w:r>
          </w:p>
        </w:tc>
      </w:tr>
      <w:tr w:rsidR="00060B2D" w:rsidRPr="00060B2D" w14:paraId="08845B29"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358A88A1" w14:textId="77777777" w:rsidR="00060B2D" w:rsidRPr="00060B2D" w:rsidRDefault="00060B2D" w:rsidP="00060B2D">
            <w:r w:rsidRPr="00060B2D">
              <w:t>SimpleVQA</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EA866D3" w14:textId="77777777" w:rsidR="00060B2D" w:rsidRPr="00060B2D" w:rsidRDefault="00060B2D" w:rsidP="00060B2D">
            <w:r w:rsidRPr="00060B2D">
              <w:t>46.0</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D7D7A6E" w14:textId="77777777" w:rsidR="00060B2D" w:rsidRPr="00060B2D" w:rsidRDefault="00060B2D" w:rsidP="00060B2D">
            <w:r w:rsidRPr="00060B2D">
              <w:t>54.1</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1CE9645" w14:textId="77777777" w:rsidR="00060B2D" w:rsidRPr="00060B2D" w:rsidRDefault="00060B2D" w:rsidP="00060B2D">
            <w:r w:rsidRPr="00060B2D">
              <w:t>54.3</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D679368" w14:textId="77777777" w:rsidR="00060B2D" w:rsidRPr="00060B2D" w:rsidRDefault="00060B2D" w:rsidP="00060B2D">
            <w:r w:rsidRPr="00060B2D">
              <w:t>51.2</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98EDB6A" w14:textId="77777777" w:rsidR="00060B2D" w:rsidRPr="00060B2D" w:rsidRDefault="00060B2D" w:rsidP="00060B2D">
            <w:r w:rsidRPr="00060B2D">
              <w:t>43.4</w:t>
            </w:r>
          </w:p>
        </w:tc>
      </w:tr>
      <w:tr w:rsidR="00060B2D" w:rsidRPr="00060B2D" w14:paraId="2B76597C"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58A9EBB7" w14:textId="77777777" w:rsidR="00060B2D" w:rsidRPr="00060B2D" w:rsidRDefault="00060B2D" w:rsidP="00060B2D">
            <w:r w:rsidRPr="00060B2D">
              <w:t>HallusionBench</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9C4B1B0" w14:textId="77777777" w:rsidR="00060B2D" w:rsidRPr="00060B2D" w:rsidRDefault="00060B2D" w:rsidP="00060B2D">
            <w:r w:rsidRPr="00060B2D">
              <w:t>58.4</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9E1571F" w14:textId="77777777" w:rsidR="00060B2D" w:rsidRPr="00060B2D" w:rsidRDefault="00060B2D" w:rsidP="00060B2D">
            <w:r w:rsidRPr="00060B2D">
              <w:t>64.5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4D82438" w14:textId="77777777" w:rsidR="00060B2D" w:rsidRPr="00060B2D" w:rsidRDefault="00060B2D" w:rsidP="00060B2D">
            <w:r w:rsidRPr="00060B2D">
              <w:t>66.0</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2F237A8" w14:textId="77777777" w:rsidR="00060B2D" w:rsidRPr="00060B2D" w:rsidRDefault="00060B2D" w:rsidP="00060B2D">
            <w:r w:rsidRPr="00060B2D">
              <w:t>69.3</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14E1488" w14:textId="77777777" w:rsidR="00060B2D" w:rsidRPr="00060B2D" w:rsidRDefault="00060B2D" w:rsidP="00060B2D">
            <w:r w:rsidRPr="00060B2D">
              <w:t>65.0</w:t>
            </w:r>
          </w:p>
        </w:tc>
      </w:tr>
      <w:tr w:rsidR="00060B2D" w:rsidRPr="00060B2D" w14:paraId="02308AF3" w14:textId="77777777">
        <w:tc>
          <w:tcPr>
            <w:tcW w:w="0" w:type="auto"/>
            <w:gridSpan w:val="6"/>
            <w:tcBorders>
              <w:top w:val="single" w:sz="4" w:space="0" w:color="auto"/>
              <w:left w:val="single" w:sz="4" w:space="0" w:color="auto"/>
              <w:bottom w:val="single" w:sz="6" w:space="0" w:color="auto"/>
              <w:right w:val="single" w:sz="4" w:space="0" w:color="auto"/>
            </w:tcBorders>
            <w:shd w:val="clear" w:color="auto" w:fill="F6F8FA"/>
            <w:tcMar>
              <w:top w:w="120" w:type="dxa"/>
              <w:left w:w="180" w:type="dxa"/>
              <w:bottom w:w="120" w:type="dxa"/>
              <w:right w:w="180" w:type="dxa"/>
            </w:tcMar>
            <w:vAlign w:val="center"/>
            <w:hideMark/>
          </w:tcPr>
          <w:p w14:paraId="7653A6BD" w14:textId="77777777" w:rsidR="00060B2D" w:rsidRPr="00060B2D" w:rsidRDefault="00060B2D" w:rsidP="00060B2D">
            <w:pPr>
              <w:rPr>
                <w:b/>
                <w:bCs/>
              </w:rPr>
            </w:pPr>
            <w:r w:rsidRPr="00060B2D">
              <w:rPr>
                <w:b/>
                <w:bCs/>
              </w:rPr>
              <w:t>Text Recognition and Document Understanding</w:t>
            </w:r>
          </w:p>
        </w:tc>
      </w:tr>
      <w:tr w:rsidR="00060B2D" w:rsidRPr="00060B2D" w14:paraId="73732ECD"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1B4F45E6" w14:textId="77777777" w:rsidR="00060B2D" w:rsidRPr="00060B2D" w:rsidRDefault="00060B2D" w:rsidP="00060B2D">
            <w:r w:rsidRPr="00060B2D">
              <w:t>OmniDocBench1.5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B39562F" w14:textId="77777777" w:rsidR="00060B2D" w:rsidRPr="00060B2D" w:rsidRDefault="00060B2D" w:rsidP="00060B2D">
            <w:r w:rsidRPr="00060B2D">
              <w:t>55.9</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1AC1A72" w14:textId="77777777" w:rsidR="00060B2D" w:rsidRPr="00060B2D" w:rsidRDefault="00060B2D" w:rsidP="00060B2D">
            <w:r w:rsidRPr="00060B2D">
              <w:t>79.4</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27F6B4A" w14:textId="77777777" w:rsidR="00060B2D" w:rsidRPr="00060B2D" w:rsidRDefault="00060B2D" w:rsidP="00060B2D">
            <w:r w:rsidRPr="00060B2D">
              <w:t>86.8</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D43FB08" w14:textId="77777777" w:rsidR="00060B2D" w:rsidRPr="00060B2D" w:rsidRDefault="00060B2D" w:rsidP="00060B2D">
            <w:r w:rsidRPr="00060B2D">
              <w:t>87.7</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4023334" w14:textId="77777777" w:rsidR="00060B2D" w:rsidRPr="00060B2D" w:rsidRDefault="00060B2D" w:rsidP="00060B2D">
            <w:r w:rsidRPr="00060B2D">
              <w:t>86.2</w:t>
            </w:r>
          </w:p>
        </w:tc>
      </w:tr>
      <w:tr w:rsidR="00060B2D" w:rsidRPr="00060B2D" w14:paraId="01E30DE9"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24D7514E" w14:textId="77777777" w:rsidR="00060B2D" w:rsidRPr="00060B2D" w:rsidRDefault="00060B2D" w:rsidP="00060B2D">
            <w:r w:rsidRPr="00060B2D">
              <w:t>CharXiv(RQ)</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356E74A" w14:textId="77777777" w:rsidR="00060B2D" w:rsidRPr="00060B2D" w:rsidRDefault="00060B2D" w:rsidP="00060B2D">
            <w:r w:rsidRPr="00060B2D">
              <w:t>50.1</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7F3E66F" w14:textId="77777777" w:rsidR="00060B2D" w:rsidRPr="00060B2D" w:rsidRDefault="00060B2D" w:rsidP="00060B2D">
            <w:r w:rsidRPr="00060B2D">
              <w:t>56.1</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2DC278A" w14:textId="77777777" w:rsidR="00060B2D" w:rsidRPr="00060B2D" w:rsidRDefault="00060B2D" w:rsidP="00060B2D">
            <w:r w:rsidRPr="00060B2D">
              <w:t>56.6</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2E58C3C" w14:textId="77777777" w:rsidR="00060B2D" w:rsidRPr="00060B2D" w:rsidRDefault="00060B2D" w:rsidP="00060B2D">
            <w:r w:rsidRPr="00060B2D">
              <w:t>73.0</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B41AEFD" w14:textId="77777777" w:rsidR="00060B2D" w:rsidRPr="00060B2D" w:rsidRDefault="00060B2D" w:rsidP="00060B2D">
            <w:r w:rsidRPr="00060B2D">
              <w:t>70.8</w:t>
            </w:r>
          </w:p>
        </w:tc>
      </w:tr>
      <w:tr w:rsidR="00060B2D" w:rsidRPr="00060B2D" w14:paraId="090F346C"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7E9949A1" w14:textId="77777777" w:rsidR="00060B2D" w:rsidRPr="00060B2D" w:rsidRDefault="00060B2D" w:rsidP="00060B2D">
            <w:r w:rsidRPr="00060B2D">
              <w:t>MMLongBench-Doc</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9AAA937" w14:textId="77777777" w:rsidR="00060B2D" w:rsidRPr="00060B2D" w:rsidRDefault="00060B2D" w:rsidP="00060B2D">
            <w:r w:rsidRPr="00060B2D">
              <w:t>31.8</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32A79FA" w14:textId="77777777" w:rsidR="00060B2D" w:rsidRPr="00060B2D" w:rsidRDefault="00060B2D" w:rsidP="00060B2D">
            <w:r w:rsidRPr="00060B2D">
              <w:t>46.5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F961AE1" w14:textId="77777777" w:rsidR="00060B2D" w:rsidRPr="00060B2D" w:rsidRDefault="00060B2D" w:rsidP="00060B2D">
            <w:r w:rsidRPr="00060B2D">
              <w:t>47.4</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C91DFEB" w14:textId="77777777" w:rsidR="00060B2D" w:rsidRPr="00060B2D" w:rsidRDefault="00060B2D" w:rsidP="00060B2D">
            <w:r w:rsidRPr="00060B2D">
              <w:t>57.7</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347EB00" w14:textId="77777777" w:rsidR="00060B2D" w:rsidRPr="00060B2D" w:rsidRDefault="00060B2D" w:rsidP="00060B2D">
            <w:r w:rsidRPr="00060B2D">
              <w:t>54.2</w:t>
            </w:r>
          </w:p>
        </w:tc>
      </w:tr>
      <w:tr w:rsidR="00060B2D" w:rsidRPr="00060B2D" w14:paraId="589D55BA"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275AC969" w14:textId="77777777" w:rsidR="00060B2D" w:rsidRPr="00060B2D" w:rsidRDefault="00060B2D" w:rsidP="00060B2D">
            <w:r w:rsidRPr="00060B2D">
              <w:t>CC-OCR</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0ED8122" w14:textId="77777777" w:rsidR="00060B2D" w:rsidRPr="00060B2D" w:rsidRDefault="00060B2D" w:rsidP="00060B2D">
            <w:r w:rsidRPr="00060B2D">
              <w:t>58.9</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27FD3D7" w14:textId="77777777" w:rsidR="00060B2D" w:rsidRPr="00060B2D" w:rsidRDefault="00060B2D" w:rsidP="00060B2D">
            <w:r w:rsidRPr="00060B2D">
              <w:t>72.9</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CEE9474" w14:textId="77777777" w:rsidR="00060B2D" w:rsidRPr="00060B2D" w:rsidRDefault="00060B2D" w:rsidP="00060B2D">
            <w:r w:rsidRPr="00060B2D">
              <w:t>77.8</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7C20C91" w14:textId="77777777" w:rsidR="00060B2D" w:rsidRPr="00060B2D" w:rsidRDefault="00060B2D" w:rsidP="00060B2D">
            <w:r w:rsidRPr="00060B2D">
              <w:t>79.3</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A68FC20" w14:textId="77777777" w:rsidR="00060B2D" w:rsidRPr="00060B2D" w:rsidRDefault="00060B2D" w:rsidP="00060B2D">
            <w:r w:rsidRPr="00060B2D">
              <w:t>76.7</w:t>
            </w:r>
          </w:p>
        </w:tc>
      </w:tr>
      <w:tr w:rsidR="00060B2D" w:rsidRPr="00060B2D" w14:paraId="43824DD7"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26EEB54F" w14:textId="77777777" w:rsidR="00060B2D" w:rsidRPr="00060B2D" w:rsidRDefault="00060B2D" w:rsidP="00060B2D">
            <w:r w:rsidRPr="00060B2D">
              <w:t>AI2D_TEST</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EAE7164" w14:textId="77777777" w:rsidR="00060B2D" w:rsidRPr="00060B2D" w:rsidRDefault="00060B2D" w:rsidP="00060B2D">
            <w:r w:rsidRPr="00060B2D">
              <w:t>81.9</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540CD0F" w14:textId="77777777" w:rsidR="00060B2D" w:rsidRPr="00060B2D" w:rsidRDefault="00060B2D" w:rsidP="00060B2D">
            <w:r w:rsidRPr="00060B2D">
              <w:t>85.7</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207C071" w14:textId="77777777" w:rsidR="00060B2D" w:rsidRPr="00060B2D" w:rsidRDefault="00060B2D" w:rsidP="00060B2D">
            <w:r w:rsidRPr="00060B2D">
              <w:t>86.9</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E6EA2F8" w14:textId="77777777" w:rsidR="00060B2D" w:rsidRPr="00060B2D" w:rsidRDefault="00060B2D" w:rsidP="00060B2D">
            <w:r w:rsidRPr="00060B2D">
              <w:t>90.2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56EB77F" w14:textId="77777777" w:rsidR="00060B2D" w:rsidRPr="00060B2D" w:rsidRDefault="00060B2D" w:rsidP="00060B2D">
            <w:r w:rsidRPr="00060B2D">
              <w:t>89.6</w:t>
            </w:r>
          </w:p>
        </w:tc>
      </w:tr>
      <w:tr w:rsidR="00060B2D" w:rsidRPr="00060B2D" w14:paraId="71956FD1"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78F10E9D" w14:textId="77777777" w:rsidR="00060B2D" w:rsidRPr="00060B2D" w:rsidRDefault="00060B2D" w:rsidP="00060B2D">
            <w:r w:rsidRPr="00060B2D">
              <w:lastRenderedPageBreak/>
              <w:t>OCRBench</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2CA9140" w14:textId="77777777" w:rsidR="00060B2D" w:rsidRPr="00060B2D" w:rsidRDefault="00060B2D" w:rsidP="00060B2D">
            <w:r w:rsidRPr="00060B2D">
              <w:t>75.3</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0331399" w14:textId="77777777" w:rsidR="00060B2D" w:rsidRPr="00060B2D" w:rsidRDefault="00060B2D" w:rsidP="00060B2D">
            <w:r w:rsidRPr="00060B2D">
              <w:t>82.5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283BC23" w14:textId="77777777" w:rsidR="00060B2D" w:rsidRPr="00060B2D" w:rsidRDefault="00060B2D" w:rsidP="00060B2D">
            <w:r w:rsidRPr="00060B2D">
              <w:t>83.9</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2D53F3E" w14:textId="77777777" w:rsidR="00060B2D" w:rsidRPr="00060B2D" w:rsidRDefault="00060B2D" w:rsidP="00060B2D">
            <w:r w:rsidRPr="00060B2D">
              <w:t>89.2</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9E7EDAB" w14:textId="77777777" w:rsidR="00060B2D" w:rsidRPr="00060B2D" w:rsidRDefault="00060B2D" w:rsidP="00060B2D">
            <w:r w:rsidRPr="00060B2D">
              <w:t>85.0</w:t>
            </w:r>
          </w:p>
        </w:tc>
      </w:tr>
      <w:tr w:rsidR="00060B2D" w:rsidRPr="00060B2D" w14:paraId="5E4E8F60" w14:textId="77777777">
        <w:tc>
          <w:tcPr>
            <w:tcW w:w="0" w:type="auto"/>
            <w:gridSpan w:val="6"/>
            <w:tcBorders>
              <w:top w:val="single" w:sz="4" w:space="0" w:color="auto"/>
              <w:left w:val="single" w:sz="4" w:space="0" w:color="auto"/>
              <w:bottom w:val="single" w:sz="6" w:space="0" w:color="auto"/>
              <w:right w:val="single" w:sz="4" w:space="0" w:color="auto"/>
            </w:tcBorders>
            <w:shd w:val="clear" w:color="auto" w:fill="FFFFFF"/>
            <w:tcMar>
              <w:top w:w="120" w:type="dxa"/>
              <w:left w:w="180" w:type="dxa"/>
              <w:bottom w:w="120" w:type="dxa"/>
              <w:right w:w="180" w:type="dxa"/>
            </w:tcMar>
            <w:vAlign w:val="center"/>
            <w:hideMark/>
          </w:tcPr>
          <w:p w14:paraId="0CEF95B2" w14:textId="77777777" w:rsidR="00060B2D" w:rsidRPr="00060B2D" w:rsidRDefault="00060B2D" w:rsidP="00060B2D">
            <w:pPr>
              <w:rPr>
                <w:b/>
                <w:bCs/>
              </w:rPr>
            </w:pPr>
            <w:r w:rsidRPr="00060B2D">
              <w:rPr>
                <w:b/>
                <w:bCs/>
              </w:rPr>
              <w:t>Spatial Intelligence</w:t>
            </w:r>
          </w:p>
        </w:tc>
      </w:tr>
      <w:tr w:rsidR="00060B2D" w:rsidRPr="00060B2D" w14:paraId="5BDD38D2"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06DF3B2F" w14:textId="77777777" w:rsidR="00060B2D" w:rsidRPr="00060B2D" w:rsidRDefault="00060B2D" w:rsidP="00060B2D">
            <w:r w:rsidRPr="00060B2D">
              <w:t>ERQA</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CEE1D5E" w14:textId="77777777" w:rsidR="00060B2D" w:rsidRPr="00060B2D" w:rsidRDefault="00060B2D" w:rsidP="00060B2D">
            <w:r w:rsidRPr="00060B2D">
              <w:t>45.8</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5E967D5" w14:textId="77777777" w:rsidR="00060B2D" w:rsidRPr="00060B2D" w:rsidRDefault="00060B2D" w:rsidP="00060B2D">
            <w:r w:rsidRPr="00060B2D">
              <w:t>44.3</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6411133" w14:textId="77777777" w:rsidR="00060B2D" w:rsidRPr="00060B2D" w:rsidRDefault="00060B2D" w:rsidP="00060B2D">
            <w:r w:rsidRPr="00060B2D">
              <w:t>45.3</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93D9B8E" w14:textId="77777777" w:rsidR="00060B2D" w:rsidRPr="00060B2D" w:rsidRDefault="00060B2D" w:rsidP="00060B2D">
            <w:r w:rsidRPr="00060B2D">
              <w:t>55.5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B85821C" w14:textId="77777777" w:rsidR="00060B2D" w:rsidRPr="00060B2D" w:rsidRDefault="00060B2D" w:rsidP="00060B2D">
            <w:r w:rsidRPr="00060B2D">
              <w:t>54.0</w:t>
            </w:r>
          </w:p>
        </w:tc>
      </w:tr>
      <w:tr w:rsidR="00060B2D" w:rsidRPr="00060B2D" w14:paraId="0D6AF644"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50D9C986" w14:textId="77777777" w:rsidR="00060B2D" w:rsidRPr="00060B2D" w:rsidRDefault="00060B2D" w:rsidP="00060B2D">
            <w:r w:rsidRPr="00060B2D">
              <w:t>CountBench</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E14EF79" w14:textId="77777777" w:rsidR="00060B2D" w:rsidRPr="00060B2D" w:rsidRDefault="00060B2D" w:rsidP="00060B2D">
            <w:r w:rsidRPr="00060B2D">
              <w:t>80.0</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433CDFA" w14:textId="77777777" w:rsidR="00060B2D" w:rsidRPr="00060B2D" w:rsidRDefault="00060B2D" w:rsidP="00060B2D">
            <w:r w:rsidRPr="00060B2D">
              <w:t>79.2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2719B35" w14:textId="77777777" w:rsidR="00060B2D" w:rsidRPr="00060B2D" w:rsidRDefault="00060B2D" w:rsidP="00060B2D">
            <w:r w:rsidRPr="00060B2D">
              <w:t>90.0</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B5BFA3F" w14:textId="77777777" w:rsidR="00060B2D" w:rsidRPr="00060B2D" w:rsidRDefault="00060B2D" w:rsidP="00060B2D">
            <w:r w:rsidRPr="00060B2D">
              <w:t>97.2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29C335B" w14:textId="77777777" w:rsidR="00060B2D" w:rsidRPr="00060B2D" w:rsidRDefault="00060B2D" w:rsidP="00060B2D">
            <w:r w:rsidRPr="00060B2D">
              <w:t>96.3</w:t>
            </w:r>
          </w:p>
        </w:tc>
      </w:tr>
      <w:tr w:rsidR="00060B2D" w:rsidRPr="00060B2D" w14:paraId="65C68957"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5B7637C3" w14:textId="77777777" w:rsidR="00060B2D" w:rsidRPr="00060B2D" w:rsidRDefault="00060B2D" w:rsidP="00060B2D">
            <w:r w:rsidRPr="00060B2D">
              <w:t>RefCOCO(avg)</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146225B" w14:textId="77777777" w:rsidR="00060B2D" w:rsidRPr="00060B2D" w:rsidRDefault="00060B2D" w:rsidP="00060B2D">
            <w:r w:rsidRPr="00060B2D">
              <w:t>--</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AA0FA30" w14:textId="77777777" w:rsidR="00060B2D" w:rsidRPr="00060B2D" w:rsidRDefault="00060B2D" w:rsidP="00060B2D">
            <w:r w:rsidRPr="00060B2D">
              <w:t>--</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CAAEA50" w14:textId="77777777" w:rsidR="00060B2D" w:rsidRPr="00060B2D" w:rsidRDefault="00060B2D" w:rsidP="00060B2D">
            <w:r w:rsidRPr="00060B2D">
              <w:t>89.3</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3EBE7F6" w14:textId="77777777" w:rsidR="00060B2D" w:rsidRPr="00060B2D" w:rsidRDefault="00060B2D" w:rsidP="00060B2D">
            <w:r w:rsidRPr="00060B2D">
              <w:t>89.7</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C2EAD99" w14:textId="77777777" w:rsidR="00060B2D" w:rsidRPr="00060B2D" w:rsidRDefault="00060B2D" w:rsidP="00060B2D">
            <w:r w:rsidRPr="00060B2D">
              <w:t>88.1</w:t>
            </w:r>
          </w:p>
        </w:tc>
      </w:tr>
      <w:tr w:rsidR="00060B2D" w:rsidRPr="00060B2D" w14:paraId="70519A61"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0C8FC8BE" w14:textId="77777777" w:rsidR="00060B2D" w:rsidRPr="00060B2D" w:rsidRDefault="00060B2D" w:rsidP="00060B2D">
            <w:r w:rsidRPr="00060B2D">
              <w:t>EmbSpatialBench</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314D75A" w14:textId="77777777" w:rsidR="00060B2D" w:rsidRPr="00060B2D" w:rsidRDefault="00060B2D" w:rsidP="00060B2D">
            <w:r w:rsidRPr="00060B2D">
              <w:t>74.2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1963F42" w14:textId="77777777" w:rsidR="00060B2D" w:rsidRPr="00060B2D" w:rsidRDefault="00060B2D" w:rsidP="00060B2D">
            <w:r w:rsidRPr="00060B2D">
              <w:t>66.1</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C059D3A" w14:textId="77777777" w:rsidR="00060B2D" w:rsidRPr="00060B2D" w:rsidRDefault="00060B2D" w:rsidP="00060B2D">
            <w:r w:rsidRPr="00060B2D">
              <w:t>80.6</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E6D60CF" w14:textId="77777777" w:rsidR="00060B2D" w:rsidRPr="00060B2D" w:rsidRDefault="00060B2D" w:rsidP="00060B2D">
            <w:r w:rsidRPr="00060B2D">
              <w:t>83.0</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527BB84" w14:textId="77777777" w:rsidR="00060B2D" w:rsidRPr="00060B2D" w:rsidRDefault="00060B2D" w:rsidP="00060B2D">
            <w:r w:rsidRPr="00060B2D">
              <w:t>81.3</w:t>
            </w:r>
          </w:p>
        </w:tc>
      </w:tr>
      <w:tr w:rsidR="00060B2D" w:rsidRPr="00060B2D" w14:paraId="3D72AF1B"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059C7CDE" w14:textId="77777777" w:rsidR="00060B2D" w:rsidRPr="00060B2D" w:rsidRDefault="00060B2D" w:rsidP="00060B2D">
            <w:r w:rsidRPr="00060B2D">
              <w:t>RefSpatialBench</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F6F0D6A" w14:textId="77777777" w:rsidR="00060B2D" w:rsidRPr="00060B2D" w:rsidRDefault="00060B2D" w:rsidP="00060B2D">
            <w:r w:rsidRPr="00060B2D">
              <w:t>12.6</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2628143" w14:textId="77777777" w:rsidR="00060B2D" w:rsidRPr="00060B2D" w:rsidRDefault="00060B2D" w:rsidP="00060B2D">
            <w:r w:rsidRPr="00060B2D">
              <w:t>11.2</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805B471" w14:textId="77777777" w:rsidR="00060B2D" w:rsidRPr="00060B2D" w:rsidRDefault="00060B2D" w:rsidP="00060B2D">
            <w:r w:rsidRPr="00060B2D">
              <w:t>54.2</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DE8295E" w14:textId="77777777" w:rsidR="00060B2D" w:rsidRPr="00060B2D" w:rsidRDefault="00060B2D" w:rsidP="00060B2D">
            <w:r w:rsidRPr="00060B2D">
              <w:t>58.5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E87DE93" w14:textId="77777777" w:rsidR="00060B2D" w:rsidRPr="00060B2D" w:rsidRDefault="00060B2D" w:rsidP="00060B2D">
            <w:r w:rsidRPr="00060B2D">
              <w:t>54.6</w:t>
            </w:r>
          </w:p>
        </w:tc>
      </w:tr>
      <w:tr w:rsidR="00060B2D" w:rsidRPr="00060B2D" w14:paraId="4DFE1158"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73B46277" w14:textId="77777777" w:rsidR="00060B2D" w:rsidRPr="00060B2D" w:rsidRDefault="00060B2D" w:rsidP="00060B2D">
            <w:r w:rsidRPr="00060B2D">
              <w:t>LingoQA</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A327041" w14:textId="77777777" w:rsidR="00060B2D" w:rsidRPr="00060B2D" w:rsidRDefault="00060B2D" w:rsidP="00060B2D">
            <w:r w:rsidRPr="00060B2D">
              <w:t>57.0</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C0965BA" w14:textId="77777777" w:rsidR="00060B2D" w:rsidRPr="00060B2D" w:rsidRDefault="00060B2D" w:rsidP="00060B2D">
            <w:r w:rsidRPr="00060B2D">
              <w:t>17.8</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F904A90" w14:textId="77777777" w:rsidR="00060B2D" w:rsidRPr="00060B2D" w:rsidRDefault="00060B2D" w:rsidP="00060B2D">
            <w:r w:rsidRPr="00060B2D">
              <w:t>62.0</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D8966C7" w14:textId="77777777" w:rsidR="00060B2D" w:rsidRPr="00060B2D" w:rsidRDefault="00060B2D" w:rsidP="00060B2D">
            <w:r w:rsidRPr="00060B2D">
              <w:t>80.4</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B38D2DB" w14:textId="77777777" w:rsidR="00060B2D" w:rsidRPr="00060B2D" w:rsidRDefault="00060B2D" w:rsidP="00060B2D">
            <w:r w:rsidRPr="00060B2D">
              <w:t>74.4</w:t>
            </w:r>
          </w:p>
        </w:tc>
      </w:tr>
      <w:tr w:rsidR="00060B2D" w:rsidRPr="00060B2D" w14:paraId="0556BD18"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26EC4B7D" w14:textId="77777777" w:rsidR="00060B2D" w:rsidRPr="00060B2D" w:rsidRDefault="00060B2D" w:rsidP="00060B2D">
            <w:r w:rsidRPr="00060B2D">
              <w:t>Hypersim</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218D12D" w14:textId="77777777" w:rsidR="00060B2D" w:rsidRPr="00060B2D" w:rsidRDefault="00060B2D" w:rsidP="00060B2D">
            <w:r w:rsidRPr="00060B2D">
              <w:t>--</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D1D923A" w14:textId="77777777" w:rsidR="00060B2D" w:rsidRPr="00060B2D" w:rsidRDefault="00060B2D" w:rsidP="00060B2D">
            <w:r w:rsidRPr="00060B2D">
              <w:t>--</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27F7D9C" w14:textId="77777777" w:rsidR="00060B2D" w:rsidRPr="00060B2D" w:rsidRDefault="00060B2D" w:rsidP="00060B2D">
            <w:r w:rsidRPr="00060B2D">
              <w:t>11.4</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0028889" w14:textId="77777777" w:rsidR="00060B2D" w:rsidRPr="00060B2D" w:rsidRDefault="00060B2D" w:rsidP="00060B2D">
            <w:r w:rsidRPr="00060B2D">
              <w:t>13.5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C3CD8D2" w14:textId="77777777" w:rsidR="00060B2D" w:rsidRPr="00060B2D" w:rsidRDefault="00060B2D" w:rsidP="00060B2D">
            <w:r w:rsidRPr="00060B2D">
              <w:t>12.5</w:t>
            </w:r>
          </w:p>
        </w:tc>
      </w:tr>
      <w:tr w:rsidR="00060B2D" w:rsidRPr="00060B2D" w14:paraId="6DE83FDC"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6BA0FC29" w14:textId="77777777" w:rsidR="00060B2D" w:rsidRPr="00060B2D" w:rsidRDefault="00060B2D" w:rsidP="00060B2D">
            <w:r w:rsidRPr="00060B2D">
              <w:t>Nuscene</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9F6A4D0" w14:textId="77777777" w:rsidR="00060B2D" w:rsidRPr="00060B2D" w:rsidRDefault="00060B2D" w:rsidP="00060B2D">
            <w:r w:rsidRPr="00060B2D">
              <w:t>--</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61D730A" w14:textId="77777777" w:rsidR="00060B2D" w:rsidRPr="00060B2D" w:rsidRDefault="00060B2D" w:rsidP="00060B2D">
            <w:r w:rsidRPr="00060B2D">
              <w:t>--</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2D3184E" w14:textId="77777777" w:rsidR="00060B2D" w:rsidRPr="00060B2D" w:rsidRDefault="00060B2D" w:rsidP="00060B2D">
            <w:r w:rsidRPr="00060B2D">
              <w:t>10.3</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75841BB" w14:textId="77777777" w:rsidR="00060B2D" w:rsidRPr="00060B2D" w:rsidRDefault="00060B2D" w:rsidP="00060B2D">
            <w:r w:rsidRPr="00060B2D">
              <w:t>11.8</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FDE4ACB" w14:textId="77777777" w:rsidR="00060B2D" w:rsidRPr="00060B2D" w:rsidRDefault="00060B2D" w:rsidP="00060B2D">
            <w:r w:rsidRPr="00060B2D">
              <w:t>9.9</w:t>
            </w:r>
          </w:p>
        </w:tc>
      </w:tr>
      <w:tr w:rsidR="00060B2D" w:rsidRPr="00060B2D" w14:paraId="0E5D6460" w14:textId="77777777">
        <w:tc>
          <w:tcPr>
            <w:tcW w:w="0" w:type="auto"/>
            <w:gridSpan w:val="6"/>
            <w:tcBorders>
              <w:top w:val="single" w:sz="4" w:space="0" w:color="auto"/>
              <w:left w:val="single" w:sz="4" w:space="0" w:color="auto"/>
              <w:bottom w:val="single" w:sz="6" w:space="0" w:color="auto"/>
              <w:right w:val="single" w:sz="4" w:space="0" w:color="auto"/>
            </w:tcBorders>
            <w:shd w:val="clear" w:color="auto" w:fill="F6F8FA"/>
            <w:tcMar>
              <w:top w:w="120" w:type="dxa"/>
              <w:left w:w="180" w:type="dxa"/>
              <w:bottom w:w="120" w:type="dxa"/>
              <w:right w:w="180" w:type="dxa"/>
            </w:tcMar>
            <w:vAlign w:val="center"/>
            <w:hideMark/>
          </w:tcPr>
          <w:p w14:paraId="01E6CD44" w14:textId="77777777" w:rsidR="00060B2D" w:rsidRPr="00060B2D" w:rsidRDefault="00060B2D" w:rsidP="00060B2D">
            <w:pPr>
              <w:rPr>
                <w:b/>
                <w:bCs/>
              </w:rPr>
            </w:pPr>
            <w:r w:rsidRPr="00060B2D">
              <w:rPr>
                <w:b/>
                <w:bCs/>
              </w:rPr>
              <w:t>Video Understanding</w:t>
            </w:r>
          </w:p>
        </w:tc>
      </w:tr>
      <w:tr w:rsidR="00060B2D" w:rsidRPr="00060B2D" w14:paraId="44DD1913"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2FE072F9" w14:textId="77777777" w:rsidR="00060B2D" w:rsidRPr="00060B2D" w:rsidRDefault="00060B2D" w:rsidP="00060B2D">
            <w:r w:rsidRPr="00060B2D">
              <w:t>VideoMME</w:t>
            </w:r>
            <w:r w:rsidRPr="00060B2D">
              <w:rPr>
                <w:vertAlign w:val="subscript"/>
              </w:rPr>
              <w:t>(w sub.)</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0A7787F" w14:textId="77777777" w:rsidR="00060B2D" w:rsidRPr="00060B2D" w:rsidRDefault="00060B2D" w:rsidP="00060B2D">
            <w:r w:rsidRPr="00060B2D">
              <w:t>71.7</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3C68943" w14:textId="77777777" w:rsidR="00060B2D" w:rsidRPr="00060B2D" w:rsidRDefault="00060B2D" w:rsidP="00060B2D">
            <w:r w:rsidRPr="00060B2D">
              <w:t>74.6</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28CA31C" w14:textId="77777777" w:rsidR="00060B2D" w:rsidRPr="00060B2D" w:rsidRDefault="00060B2D" w:rsidP="00060B2D">
            <w:r w:rsidRPr="00060B2D">
              <w:t>79.9</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85A45DB" w14:textId="77777777" w:rsidR="00060B2D" w:rsidRPr="00060B2D" w:rsidRDefault="00060B2D" w:rsidP="00060B2D">
            <w:r w:rsidRPr="00060B2D">
              <w:t>84.5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A36D6DA" w14:textId="77777777" w:rsidR="00060B2D" w:rsidRPr="00060B2D" w:rsidRDefault="00060B2D" w:rsidP="00060B2D">
            <w:r w:rsidRPr="00060B2D">
              <w:t>83.5</w:t>
            </w:r>
          </w:p>
        </w:tc>
      </w:tr>
      <w:tr w:rsidR="00060B2D" w:rsidRPr="00060B2D" w14:paraId="13C4EDC0"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7117CA5C" w14:textId="77777777" w:rsidR="00060B2D" w:rsidRPr="00060B2D" w:rsidRDefault="00060B2D" w:rsidP="00060B2D">
            <w:r w:rsidRPr="00060B2D">
              <w:t>VideoMME</w:t>
            </w:r>
            <w:r w:rsidRPr="00060B2D">
              <w:rPr>
                <w:vertAlign w:val="subscript"/>
              </w:rPr>
              <w:t>(w/o sub.)</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8BB312B" w14:textId="77777777" w:rsidR="00060B2D" w:rsidRPr="00060B2D" w:rsidRDefault="00060B2D" w:rsidP="00060B2D">
            <w:r w:rsidRPr="00060B2D">
              <w:t>66.2</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05A214E" w14:textId="77777777" w:rsidR="00060B2D" w:rsidRPr="00060B2D" w:rsidRDefault="00060B2D" w:rsidP="00060B2D">
            <w:r w:rsidRPr="00060B2D">
              <w:t>72.7</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CBC6948" w14:textId="77777777" w:rsidR="00060B2D" w:rsidRPr="00060B2D" w:rsidRDefault="00060B2D" w:rsidP="00060B2D">
            <w:r w:rsidRPr="00060B2D">
              <w:t>73.3</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31FAEA0" w14:textId="77777777" w:rsidR="00060B2D" w:rsidRPr="00060B2D" w:rsidRDefault="00060B2D" w:rsidP="00060B2D">
            <w:r w:rsidRPr="00060B2D">
              <w:t>78.4</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17AEC37" w14:textId="77777777" w:rsidR="00060B2D" w:rsidRPr="00060B2D" w:rsidRDefault="00060B2D" w:rsidP="00060B2D">
            <w:r w:rsidRPr="00060B2D">
              <w:t>76.9</w:t>
            </w:r>
          </w:p>
        </w:tc>
      </w:tr>
      <w:tr w:rsidR="00060B2D" w:rsidRPr="00060B2D" w14:paraId="4E886251"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04E19B39" w14:textId="77777777" w:rsidR="00060B2D" w:rsidRPr="00060B2D" w:rsidRDefault="00060B2D" w:rsidP="00060B2D">
            <w:r w:rsidRPr="00060B2D">
              <w:t>VideoMMMU</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E0C7D39" w14:textId="77777777" w:rsidR="00060B2D" w:rsidRPr="00060B2D" w:rsidRDefault="00060B2D" w:rsidP="00060B2D">
            <w:r w:rsidRPr="00060B2D">
              <w:t>63.0</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02CD14B" w14:textId="77777777" w:rsidR="00060B2D" w:rsidRPr="00060B2D" w:rsidRDefault="00060B2D" w:rsidP="00060B2D">
            <w:r w:rsidRPr="00060B2D">
              <w:t>69.2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265FF10" w14:textId="77777777" w:rsidR="00060B2D" w:rsidRPr="00060B2D" w:rsidRDefault="00060B2D" w:rsidP="00060B2D">
            <w:r w:rsidRPr="00060B2D">
              <w:t>75.0</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DF6FA54" w14:textId="77777777" w:rsidR="00060B2D" w:rsidRPr="00060B2D" w:rsidRDefault="00060B2D" w:rsidP="00060B2D">
            <w:r w:rsidRPr="00060B2D">
              <w:t>78.9</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6EE498D" w14:textId="77777777" w:rsidR="00060B2D" w:rsidRPr="00060B2D" w:rsidRDefault="00060B2D" w:rsidP="00060B2D">
            <w:r w:rsidRPr="00060B2D">
              <w:t>74.1</w:t>
            </w:r>
          </w:p>
        </w:tc>
      </w:tr>
      <w:tr w:rsidR="00060B2D" w:rsidRPr="00060B2D" w14:paraId="1B5B541F"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61308AD3" w14:textId="77777777" w:rsidR="00060B2D" w:rsidRPr="00060B2D" w:rsidRDefault="00060B2D" w:rsidP="00060B2D">
            <w:r w:rsidRPr="00060B2D">
              <w:t>MLVU</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E4AB2D8" w14:textId="77777777" w:rsidR="00060B2D" w:rsidRPr="00060B2D" w:rsidRDefault="00060B2D" w:rsidP="00060B2D">
            <w:r w:rsidRPr="00060B2D">
              <w:t>69.2</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2BBDB6A" w14:textId="77777777" w:rsidR="00060B2D" w:rsidRPr="00060B2D" w:rsidRDefault="00060B2D" w:rsidP="00060B2D">
            <w:r w:rsidRPr="00060B2D">
              <w:t>78.5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BDD4E44" w14:textId="77777777" w:rsidR="00060B2D" w:rsidRPr="00060B2D" w:rsidRDefault="00060B2D" w:rsidP="00060B2D">
            <w:r w:rsidRPr="00060B2D">
              <w:t>78.9</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41081F6" w14:textId="77777777" w:rsidR="00060B2D" w:rsidRPr="00060B2D" w:rsidRDefault="00060B2D" w:rsidP="00060B2D">
            <w:r w:rsidRPr="00060B2D">
              <w:t>84.4</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8568C91" w14:textId="77777777" w:rsidR="00060B2D" w:rsidRPr="00060B2D" w:rsidRDefault="00060B2D" w:rsidP="00060B2D">
            <w:r w:rsidRPr="00060B2D">
              <w:t>82.8</w:t>
            </w:r>
          </w:p>
        </w:tc>
      </w:tr>
      <w:tr w:rsidR="00060B2D" w:rsidRPr="00060B2D" w14:paraId="15F42261"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19B6DAA4" w14:textId="77777777" w:rsidR="00060B2D" w:rsidRPr="00060B2D" w:rsidRDefault="00060B2D" w:rsidP="00060B2D">
            <w:r w:rsidRPr="00060B2D">
              <w:t>MVBench</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6EE93F5" w14:textId="77777777" w:rsidR="00060B2D" w:rsidRPr="00060B2D" w:rsidRDefault="00060B2D" w:rsidP="00060B2D">
            <w:r w:rsidRPr="00060B2D">
              <w:t>--</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9AED154" w14:textId="77777777" w:rsidR="00060B2D" w:rsidRPr="00060B2D" w:rsidRDefault="00060B2D" w:rsidP="00060B2D">
            <w:r w:rsidRPr="00060B2D">
              <w:t>--</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2A16D9E" w14:textId="77777777" w:rsidR="00060B2D" w:rsidRPr="00060B2D" w:rsidRDefault="00060B2D" w:rsidP="00060B2D">
            <w:r w:rsidRPr="00060B2D">
              <w:t>72.0</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5F701AB" w14:textId="77777777" w:rsidR="00060B2D" w:rsidRPr="00060B2D" w:rsidRDefault="00060B2D" w:rsidP="00060B2D">
            <w:r w:rsidRPr="00060B2D">
              <w:t>74.4</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007CA9A" w14:textId="77777777" w:rsidR="00060B2D" w:rsidRPr="00060B2D" w:rsidRDefault="00060B2D" w:rsidP="00060B2D">
            <w:r w:rsidRPr="00060B2D">
              <w:t>71.2</w:t>
            </w:r>
          </w:p>
        </w:tc>
      </w:tr>
      <w:tr w:rsidR="00060B2D" w:rsidRPr="00060B2D" w14:paraId="7570E0F0"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51D7B210" w14:textId="77777777" w:rsidR="00060B2D" w:rsidRPr="00060B2D" w:rsidRDefault="00060B2D" w:rsidP="00060B2D">
            <w:r w:rsidRPr="00060B2D">
              <w:t>LVBench</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AD6ECF2" w14:textId="77777777" w:rsidR="00060B2D" w:rsidRPr="00060B2D" w:rsidRDefault="00060B2D" w:rsidP="00060B2D">
            <w:r w:rsidRPr="00060B2D">
              <w:t>--</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24CF7A7" w14:textId="77777777" w:rsidR="00060B2D" w:rsidRPr="00060B2D" w:rsidRDefault="00060B2D" w:rsidP="00060B2D">
            <w:r w:rsidRPr="00060B2D">
              <w:t>60.9</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DC57F2F" w14:textId="77777777" w:rsidR="00060B2D" w:rsidRPr="00060B2D" w:rsidRDefault="00060B2D" w:rsidP="00060B2D">
            <w:r w:rsidRPr="00060B2D">
              <w:t>59.2</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CAD0CC8" w14:textId="77777777" w:rsidR="00060B2D" w:rsidRPr="00060B2D" w:rsidRDefault="00060B2D" w:rsidP="00060B2D">
            <w:r w:rsidRPr="00060B2D">
              <w:t>70.0</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5D05C48" w14:textId="77777777" w:rsidR="00060B2D" w:rsidRPr="00060B2D" w:rsidRDefault="00060B2D" w:rsidP="00060B2D">
            <w:r w:rsidRPr="00060B2D">
              <w:t>66.4</w:t>
            </w:r>
          </w:p>
        </w:tc>
      </w:tr>
      <w:tr w:rsidR="00060B2D" w:rsidRPr="00060B2D" w14:paraId="2870BF38"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06724C87" w14:textId="77777777" w:rsidR="00060B2D" w:rsidRPr="00060B2D" w:rsidRDefault="00060B2D" w:rsidP="00060B2D">
            <w:r w:rsidRPr="00060B2D">
              <w:lastRenderedPageBreak/>
              <w:t>MMVU</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9EE9BE6" w14:textId="77777777" w:rsidR="00060B2D" w:rsidRPr="00060B2D" w:rsidRDefault="00060B2D" w:rsidP="00060B2D">
            <w:r w:rsidRPr="00060B2D">
              <w:t>63.1</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1DFC3FD" w14:textId="77777777" w:rsidR="00060B2D" w:rsidRPr="00060B2D" w:rsidRDefault="00060B2D" w:rsidP="00060B2D">
            <w:r w:rsidRPr="00060B2D">
              <w:t>65.3</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06E76F0" w14:textId="77777777" w:rsidR="00060B2D" w:rsidRPr="00060B2D" w:rsidRDefault="00060B2D" w:rsidP="00060B2D">
            <w:r w:rsidRPr="00060B2D">
              <w:t>66.1</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8D5873E" w14:textId="77777777" w:rsidR="00060B2D" w:rsidRPr="00060B2D" w:rsidRDefault="00060B2D" w:rsidP="00060B2D">
            <w:r w:rsidRPr="00060B2D">
              <w:t>67.8</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2B22CE3" w14:textId="77777777" w:rsidR="00060B2D" w:rsidRPr="00060B2D" w:rsidRDefault="00060B2D" w:rsidP="00060B2D">
            <w:r w:rsidRPr="00060B2D">
              <w:t>64.9</w:t>
            </w:r>
          </w:p>
        </w:tc>
      </w:tr>
      <w:tr w:rsidR="00060B2D" w:rsidRPr="00060B2D" w14:paraId="155F02A5" w14:textId="77777777">
        <w:tc>
          <w:tcPr>
            <w:tcW w:w="0" w:type="auto"/>
            <w:gridSpan w:val="6"/>
            <w:tcBorders>
              <w:top w:val="single" w:sz="4" w:space="0" w:color="auto"/>
              <w:left w:val="single" w:sz="4" w:space="0" w:color="auto"/>
              <w:bottom w:val="single" w:sz="6" w:space="0" w:color="auto"/>
              <w:right w:val="single" w:sz="4" w:space="0" w:color="auto"/>
            </w:tcBorders>
            <w:shd w:val="clear" w:color="auto" w:fill="F6F8FA"/>
            <w:tcMar>
              <w:top w:w="120" w:type="dxa"/>
              <w:left w:w="180" w:type="dxa"/>
              <w:bottom w:w="120" w:type="dxa"/>
              <w:right w:w="180" w:type="dxa"/>
            </w:tcMar>
            <w:vAlign w:val="center"/>
            <w:hideMark/>
          </w:tcPr>
          <w:p w14:paraId="086492C3" w14:textId="77777777" w:rsidR="00060B2D" w:rsidRPr="00060B2D" w:rsidRDefault="00060B2D" w:rsidP="00060B2D">
            <w:pPr>
              <w:rPr>
                <w:b/>
                <w:bCs/>
              </w:rPr>
            </w:pPr>
            <w:r w:rsidRPr="00060B2D">
              <w:rPr>
                <w:b/>
                <w:bCs/>
              </w:rPr>
              <w:t>Visual Agent</w:t>
            </w:r>
          </w:p>
        </w:tc>
      </w:tr>
      <w:tr w:rsidR="00060B2D" w:rsidRPr="00060B2D" w14:paraId="0C6CBACB"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78F52DD2" w14:textId="77777777" w:rsidR="00060B2D" w:rsidRPr="00060B2D" w:rsidRDefault="00060B2D" w:rsidP="00060B2D">
            <w:r w:rsidRPr="00060B2D">
              <w:t>ScreenSpot Pro</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0EBCA7C" w14:textId="77777777" w:rsidR="00060B2D" w:rsidRPr="00060B2D" w:rsidRDefault="00060B2D" w:rsidP="00060B2D">
            <w:r w:rsidRPr="00060B2D">
              <w:t>--</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0C3DC94" w14:textId="77777777" w:rsidR="00060B2D" w:rsidRPr="00060B2D" w:rsidRDefault="00060B2D" w:rsidP="00060B2D">
            <w:r w:rsidRPr="00060B2D">
              <w:t>--</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4F1D20A" w14:textId="77777777" w:rsidR="00060B2D" w:rsidRPr="00060B2D" w:rsidRDefault="00060B2D" w:rsidP="00060B2D">
            <w:r w:rsidRPr="00060B2D">
              <w:t>60.5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C138CEC" w14:textId="77777777" w:rsidR="00060B2D" w:rsidRPr="00060B2D" w:rsidRDefault="00060B2D" w:rsidP="00060B2D">
            <w:r w:rsidRPr="00060B2D">
              <w:t>65.2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511F18F" w14:textId="77777777" w:rsidR="00060B2D" w:rsidRPr="00060B2D" w:rsidRDefault="00060B2D" w:rsidP="00060B2D">
            <w:r w:rsidRPr="00060B2D">
              <w:t>60.3</w:t>
            </w:r>
          </w:p>
        </w:tc>
      </w:tr>
      <w:tr w:rsidR="00060B2D" w:rsidRPr="00060B2D" w14:paraId="75489F28"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4246A7EE" w14:textId="77777777" w:rsidR="00060B2D" w:rsidRPr="00060B2D" w:rsidRDefault="00060B2D" w:rsidP="00060B2D">
            <w:r w:rsidRPr="00060B2D">
              <w:t>OSWorld-Verified</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BA5396B" w14:textId="77777777" w:rsidR="00060B2D" w:rsidRPr="00060B2D" w:rsidRDefault="00060B2D" w:rsidP="00060B2D">
            <w:r w:rsidRPr="00060B2D">
              <w:t>--</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C987D2F" w14:textId="77777777" w:rsidR="00060B2D" w:rsidRPr="00060B2D" w:rsidRDefault="00060B2D" w:rsidP="00060B2D">
            <w:r w:rsidRPr="00060B2D">
              <w:t>--</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1076093" w14:textId="77777777" w:rsidR="00060B2D" w:rsidRPr="00060B2D" w:rsidRDefault="00060B2D" w:rsidP="00060B2D">
            <w:r w:rsidRPr="00060B2D">
              <w:t>30.6</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3109B7B" w14:textId="77777777" w:rsidR="00060B2D" w:rsidRPr="00060B2D" w:rsidRDefault="00060B2D" w:rsidP="00060B2D">
            <w:r w:rsidRPr="00060B2D">
              <w:t>41.8</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F297A60" w14:textId="77777777" w:rsidR="00060B2D" w:rsidRPr="00060B2D" w:rsidRDefault="00060B2D" w:rsidP="00060B2D">
            <w:r w:rsidRPr="00060B2D">
              <w:t>35.6</w:t>
            </w:r>
          </w:p>
        </w:tc>
      </w:tr>
      <w:tr w:rsidR="00060B2D" w:rsidRPr="00060B2D" w14:paraId="2B055A8C"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7E0EC7E0" w14:textId="77777777" w:rsidR="00060B2D" w:rsidRPr="00060B2D" w:rsidRDefault="00060B2D" w:rsidP="00060B2D">
            <w:r w:rsidRPr="00060B2D">
              <w:t>AndroidWorld</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816D071" w14:textId="77777777" w:rsidR="00060B2D" w:rsidRPr="00060B2D" w:rsidRDefault="00060B2D" w:rsidP="00060B2D">
            <w:r w:rsidRPr="00060B2D">
              <w:t>--</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E474077" w14:textId="77777777" w:rsidR="00060B2D" w:rsidRPr="00060B2D" w:rsidRDefault="00060B2D" w:rsidP="00060B2D">
            <w:r w:rsidRPr="00060B2D">
              <w:t>--</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E80DEA9" w14:textId="77777777" w:rsidR="00060B2D" w:rsidRPr="00060B2D" w:rsidRDefault="00060B2D" w:rsidP="00060B2D">
            <w:r w:rsidRPr="00060B2D">
              <w:t>55.0</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0EAD389" w14:textId="77777777" w:rsidR="00060B2D" w:rsidRPr="00060B2D" w:rsidRDefault="00060B2D" w:rsidP="00060B2D">
            <w:r w:rsidRPr="00060B2D">
              <w:t>57.8</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BC1F5F4" w14:textId="77777777" w:rsidR="00060B2D" w:rsidRPr="00060B2D" w:rsidRDefault="00060B2D" w:rsidP="00060B2D">
            <w:r w:rsidRPr="00060B2D">
              <w:t>58.6</w:t>
            </w:r>
          </w:p>
        </w:tc>
      </w:tr>
      <w:tr w:rsidR="00060B2D" w:rsidRPr="00060B2D" w14:paraId="5B0B4428" w14:textId="77777777">
        <w:tc>
          <w:tcPr>
            <w:tcW w:w="0" w:type="auto"/>
            <w:gridSpan w:val="6"/>
            <w:tcBorders>
              <w:top w:val="single" w:sz="4" w:space="0" w:color="auto"/>
              <w:left w:val="single" w:sz="4" w:space="0" w:color="auto"/>
              <w:bottom w:val="single" w:sz="6" w:space="0" w:color="auto"/>
              <w:right w:val="single" w:sz="4" w:space="0" w:color="auto"/>
            </w:tcBorders>
            <w:shd w:val="clear" w:color="auto" w:fill="F6F8FA"/>
            <w:tcMar>
              <w:top w:w="120" w:type="dxa"/>
              <w:left w:w="180" w:type="dxa"/>
              <w:bottom w:w="120" w:type="dxa"/>
              <w:right w:w="180" w:type="dxa"/>
            </w:tcMar>
            <w:vAlign w:val="center"/>
            <w:hideMark/>
          </w:tcPr>
          <w:p w14:paraId="076F7C96" w14:textId="77777777" w:rsidR="00060B2D" w:rsidRPr="00060B2D" w:rsidRDefault="00060B2D" w:rsidP="00060B2D">
            <w:pPr>
              <w:rPr>
                <w:b/>
                <w:bCs/>
              </w:rPr>
            </w:pPr>
            <w:r w:rsidRPr="00060B2D">
              <w:rPr>
                <w:b/>
                <w:bCs/>
              </w:rPr>
              <w:t>Tool Calling</w:t>
            </w:r>
          </w:p>
        </w:tc>
      </w:tr>
      <w:tr w:rsidR="00060B2D" w:rsidRPr="00060B2D" w14:paraId="5D191408"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5A429F2D" w14:textId="77777777" w:rsidR="00060B2D" w:rsidRPr="00060B2D" w:rsidRDefault="00060B2D" w:rsidP="00060B2D">
            <w:r w:rsidRPr="00060B2D">
              <w:t>TIR-Bench</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8E169B9" w14:textId="77777777" w:rsidR="00060B2D" w:rsidRPr="00060B2D" w:rsidRDefault="00060B2D" w:rsidP="00060B2D">
            <w:r w:rsidRPr="00060B2D">
              <w:t>18.5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AA1B906" w14:textId="77777777" w:rsidR="00060B2D" w:rsidRPr="00060B2D" w:rsidRDefault="00060B2D" w:rsidP="00060B2D">
            <w:r w:rsidRPr="00060B2D">
              <w:t>21.5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943D459" w14:textId="77777777" w:rsidR="00060B2D" w:rsidRPr="00060B2D" w:rsidRDefault="00060B2D" w:rsidP="00060B2D">
            <w:r w:rsidRPr="00060B2D">
              <w:t>22.5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A364AE0" w14:textId="77777777" w:rsidR="00060B2D" w:rsidRPr="00060B2D" w:rsidRDefault="00060B2D" w:rsidP="00060B2D">
            <w:r w:rsidRPr="00060B2D">
              <w:t>45.6/31.9</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FE3469F" w14:textId="77777777" w:rsidR="00060B2D" w:rsidRPr="00060B2D" w:rsidRDefault="00060B2D" w:rsidP="00060B2D">
            <w:r w:rsidRPr="00060B2D">
              <w:t>38.9/29.9</w:t>
            </w:r>
          </w:p>
        </w:tc>
      </w:tr>
      <w:tr w:rsidR="00060B2D" w:rsidRPr="00060B2D" w14:paraId="72E19195"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262261AE" w14:textId="77777777" w:rsidR="00060B2D" w:rsidRPr="00060B2D" w:rsidRDefault="00060B2D" w:rsidP="00060B2D">
            <w:r w:rsidRPr="00060B2D">
              <w:t>V*</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00A23D6" w14:textId="77777777" w:rsidR="00060B2D" w:rsidRPr="00060B2D" w:rsidRDefault="00060B2D" w:rsidP="00060B2D">
            <w:r w:rsidRPr="00060B2D">
              <w:t>68.1</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00D7120" w14:textId="77777777" w:rsidR="00060B2D" w:rsidRPr="00060B2D" w:rsidRDefault="00060B2D" w:rsidP="00060B2D">
            <w:r w:rsidRPr="00060B2D">
              <w:t>69.6</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EB9D528" w14:textId="77777777" w:rsidR="00060B2D" w:rsidRPr="00060B2D" w:rsidRDefault="00060B2D" w:rsidP="00060B2D">
            <w:r w:rsidRPr="00060B2D">
              <w:t>83.2</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A33352D" w14:textId="77777777" w:rsidR="00060B2D" w:rsidRPr="00060B2D" w:rsidRDefault="00060B2D" w:rsidP="00060B2D">
            <w:r w:rsidRPr="00060B2D">
              <w:t>90.1/88.5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98BCA6D" w14:textId="77777777" w:rsidR="00060B2D" w:rsidRPr="00060B2D" w:rsidRDefault="00060B2D" w:rsidP="00060B2D">
            <w:r w:rsidRPr="00060B2D">
              <w:t>84.3/86.4</w:t>
            </w:r>
          </w:p>
        </w:tc>
      </w:tr>
      <w:tr w:rsidR="00060B2D" w:rsidRPr="00060B2D" w14:paraId="206C4198" w14:textId="77777777">
        <w:tc>
          <w:tcPr>
            <w:tcW w:w="0" w:type="auto"/>
            <w:gridSpan w:val="6"/>
            <w:tcBorders>
              <w:top w:val="single" w:sz="4" w:space="0" w:color="auto"/>
              <w:left w:val="single" w:sz="4" w:space="0" w:color="auto"/>
              <w:bottom w:val="single" w:sz="6" w:space="0" w:color="auto"/>
              <w:right w:val="single" w:sz="4" w:space="0" w:color="auto"/>
            </w:tcBorders>
            <w:shd w:val="clear" w:color="auto" w:fill="FFFFFF"/>
            <w:tcMar>
              <w:top w:w="120" w:type="dxa"/>
              <w:left w:w="180" w:type="dxa"/>
              <w:bottom w:w="120" w:type="dxa"/>
              <w:right w:w="180" w:type="dxa"/>
            </w:tcMar>
            <w:vAlign w:val="center"/>
            <w:hideMark/>
          </w:tcPr>
          <w:p w14:paraId="529B071A" w14:textId="77777777" w:rsidR="00060B2D" w:rsidRPr="00060B2D" w:rsidRDefault="00060B2D" w:rsidP="00060B2D">
            <w:pPr>
              <w:rPr>
                <w:b/>
                <w:bCs/>
              </w:rPr>
            </w:pPr>
            <w:r w:rsidRPr="00060B2D">
              <w:rPr>
                <w:b/>
                <w:bCs/>
              </w:rPr>
              <w:t>Medical VQA</w:t>
            </w:r>
          </w:p>
        </w:tc>
      </w:tr>
      <w:tr w:rsidR="00060B2D" w:rsidRPr="00060B2D" w14:paraId="46C8288E"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741D3331" w14:textId="77777777" w:rsidR="00060B2D" w:rsidRPr="00060B2D" w:rsidRDefault="00060B2D" w:rsidP="00060B2D">
            <w:r w:rsidRPr="00060B2D">
              <w:t>SLAKE</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F41C9E0" w14:textId="77777777" w:rsidR="00060B2D" w:rsidRPr="00060B2D" w:rsidRDefault="00060B2D" w:rsidP="00060B2D">
            <w:r w:rsidRPr="00060B2D">
              <w:t>57.0</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9EA5F95" w14:textId="77777777" w:rsidR="00060B2D" w:rsidRPr="00060B2D" w:rsidRDefault="00060B2D" w:rsidP="00060B2D">
            <w:r w:rsidRPr="00060B2D">
              <w:t>65.0</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F619C5C" w14:textId="77777777" w:rsidR="00060B2D" w:rsidRPr="00060B2D" w:rsidRDefault="00060B2D" w:rsidP="00060B2D">
            <w:r w:rsidRPr="00060B2D">
              <w:t>68.8</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EB86F55" w14:textId="77777777" w:rsidR="00060B2D" w:rsidRPr="00060B2D" w:rsidRDefault="00060B2D" w:rsidP="00060B2D">
            <w:r w:rsidRPr="00060B2D">
              <w:t>79.0</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493D7BC" w14:textId="77777777" w:rsidR="00060B2D" w:rsidRPr="00060B2D" w:rsidRDefault="00060B2D" w:rsidP="00060B2D">
            <w:r w:rsidRPr="00060B2D">
              <w:t>76.1</w:t>
            </w:r>
          </w:p>
        </w:tc>
      </w:tr>
      <w:tr w:rsidR="00060B2D" w:rsidRPr="00060B2D" w14:paraId="1E27718A"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07C8A096" w14:textId="77777777" w:rsidR="00060B2D" w:rsidRPr="00060B2D" w:rsidRDefault="00060B2D" w:rsidP="00060B2D">
            <w:r w:rsidRPr="00060B2D">
              <w:t>PMC-VQA</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6C55B88" w14:textId="77777777" w:rsidR="00060B2D" w:rsidRPr="00060B2D" w:rsidRDefault="00060B2D" w:rsidP="00060B2D">
            <w:r w:rsidRPr="00060B2D">
              <w:t>37.8</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C553D5B" w14:textId="77777777" w:rsidR="00060B2D" w:rsidRPr="00060B2D" w:rsidRDefault="00060B2D" w:rsidP="00060B2D">
            <w:r w:rsidRPr="00060B2D">
              <w:t>48.8</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D1FBACD" w14:textId="77777777" w:rsidR="00060B2D" w:rsidRPr="00060B2D" w:rsidRDefault="00060B2D" w:rsidP="00060B2D">
            <w:r w:rsidRPr="00060B2D">
              <w:t>51.5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54E3625" w14:textId="77777777" w:rsidR="00060B2D" w:rsidRPr="00060B2D" w:rsidRDefault="00060B2D" w:rsidP="00060B2D">
            <w:r w:rsidRPr="00060B2D">
              <w:t>57.9</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4800407" w14:textId="77777777" w:rsidR="00060B2D" w:rsidRPr="00060B2D" w:rsidRDefault="00060B2D" w:rsidP="00060B2D">
            <w:r w:rsidRPr="00060B2D">
              <w:t>55.5</w:t>
            </w:r>
          </w:p>
        </w:tc>
      </w:tr>
      <w:tr w:rsidR="00060B2D" w:rsidRPr="00060B2D" w14:paraId="74FA8EAE"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6A3B6B4F" w14:textId="77777777" w:rsidR="00060B2D" w:rsidRPr="00060B2D" w:rsidRDefault="00060B2D" w:rsidP="00060B2D">
            <w:r w:rsidRPr="00060B2D">
              <w:t>MedXpertQA-MM</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490AE0A" w14:textId="77777777" w:rsidR="00060B2D" w:rsidRPr="00060B2D" w:rsidRDefault="00060B2D" w:rsidP="00060B2D">
            <w:r w:rsidRPr="00060B2D">
              <w:t>26.7</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D715E2B" w14:textId="77777777" w:rsidR="00060B2D" w:rsidRPr="00060B2D" w:rsidRDefault="00060B2D" w:rsidP="00060B2D">
            <w:r w:rsidRPr="00060B2D">
              <w:t>35.3</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1367BBA" w14:textId="77777777" w:rsidR="00060B2D" w:rsidRPr="00060B2D" w:rsidRDefault="00060B2D" w:rsidP="00060B2D">
            <w:r w:rsidRPr="00060B2D">
              <w:t>35.5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2355BD2" w14:textId="77777777" w:rsidR="00060B2D" w:rsidRPr="00060B2D" w:rsidRDefault="00060B2D" w:rsidP="00060B2D">
            <w:r w:rsidRPr="00060B2D">
              <w:t>49.9</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4106B8B" w14:textId="77777777" w:rsidR="00060B2D" w:rsidRPr="00060B2D" w:rsidRDefault="00060B2D" w:rsidP="00060B2D">
            <w:r w:rsidRPr="00060B2D">
              <w:t>42.9</w:t>
            </w:r>
          </w:p>
        </w:tc>
      </w:tr>
    </w:tbl>
    <w:p w14:paraId="4B40AB96" w14:textId="77777777" w:rsidR="00060B2D" w:rsidRPr="00060B2D" w:rsidRDefault="00060B2D" w:rsidP="00060B2D">
      <w:r w:rsidRPr="00060B2D">
        <w:t>* MathVision：我们模型的得分使用固定提示进行评估，例如：“请逐步推理，并将最终答案放在 \boxed{} 中。” 对于其他模型，我们报告使用和不使用 \boxed{} 格式运行中得分较高者。</w:t>
      </w:r>
      <w:r w:rsidRPr="00060B2D">
        <w:br/>
        <w:t>* BabyVision：得分以“带 CI / 不带 CI”形式报告。</w:t>
      </w:r>
      <w:r w:rsidRPr="00060B2D">
        <w:br/>
        <w:t>* TIR-Bench 和 V*：得分以“带 CI / 不带 CI”形式报告。</w:t>
      </w:r>
      <w:r w:rsidRPr="00060B2D">
        <w:br/>
        <w:t>* 空单元格（--）表示分数尚未提供或不适用。</w:t>
      </w:r>
    </w:p>
    <w:p w14:paraId="0B03756F" w14:textId="77777777" w:rsidR="00060B2D" w:rsidRPr="00060B2D" w:rsidRDefault="00060B2D" w:rsidP="00060B2D">
      <w:pPr>
        <w:rPr>
          <w:b/>
          <w:bCs/>
        </w:rPr>
      </w:pPr>
      <w:r w:rsidRPr="00060B2D">
        <w:rPr>
          <w:b/>
          <w:bCs/>
        </w:rPr>
        <w:t>快速开始</w:t>
      </w:r>
    </w:p>
    <w:p w14:paraId="1EBCD1EF" w14:textId="77777777" w:rsidR="00060B2D" w:rsidRPr="00060B2D" w:rsidRDefault="00060B2D" w:rsidP="00060B2D">
      <w:r w:rsidRPr="00060B2D">
        <w:t>IMPORTANT</w:t>
      </w:r>
    </w:p>
    <w:p w14:paraId="4CCE708D" w14:textId="77777777" w:rsidR="00060B2D" w:rsidRPr="00060B2D" w:rsidRDefault="00060B2D" w:rsidP="00060B2D">
      <w:r w:rsidRPr="00060B2D">
        <w:t>Qwen3.5 模型默认以思考模式运行，在生成最终响应前会输出由 \&lt;think&gt;\n...\&lt;/think&gt;\n\n 标记的思考内容。 若要禁用思考内容并直接获得响应，</w:t>
      </w:r>
      <w:r w:rsidRPr="00060B2D">
        <w:lastRenderedPageBreak/>
        <w:t>请参阅</w:t>
      </w:r>
      <w:hyperlink r:id="rId9" w:anchor="instruct-or-non-thinking-mode" w:tgtFrame="_self" w:history="1">
        <w:r w:rsidRPr="00060B2D">
          <w:rPr>
            <w:rStyle w:val="af"/>
          </w:rPr>
          <w:t>此处</w:t>
        </w:r>
      </w:hyperlink>
      <w:r w:rsidRPr="00060B2D">
        <w:t>的示例。</w:t>
      </w:r>
    </w:p>
    <w:p w14:paraId="26C0A9F1" w14:textId="77777777" w:rsidR="00060B2D" w:rsidRPr="00060B2D" w:rsidRDefault="00060B2D" w:rsidP="00060B2D">
      <w:r w:rsidRPr="00060B2D">
        <w:t>为简化集成，我们建议通过 API 使用 Qwen3.5。以下是如何通过 OpenAI 兼容 API 使用 Qwen3.5 的指南。</w:t>
      </w:r>
    </w:p>
    <w:p w14:paraId="4844386D" w14:textId="77777777" w:rsidR="00060B2D" w:rsidRPr="00060B2D" w:rsidRDefault="00060B2D" w:rsidP="00060B2D">
      <w:pPr>
        <w:rPr>
          <w:b/>
          <w:bCs/>
        </w:rPr>
      </w:pPr>
      <w:r w:rsidRPr="00060B2D">
        <w:rPr>
          <w:b/>
          <w:bCs/>
        </w:rPr>
        <w:t>部署 Qwen3.5</w:t>
      </w:r>
    </w:p>
    <w:p w14:paraId="7C357813" w14:textId="77777777" w:rsidR="00060B2D" w:rsidRPr="00060B2D" w:rsidRDefault="00060B2D" w:rsidP="00060B2D">
      <w:r w:rsidRPr="00060B2D">
        <w:t>Qwen3.5 可通过流行的推理框架以 API 形式提供服务。 以下展示了启动 Qwen3.5 模型 OpenAI 兼容 API 服务器的示例命令。</w:t>
      </w:r>
    </w:p>
    <w:p w14:paraId="2A4C5FDF" w14:textId="77777777" w:rsidR="00060B2D" w:rsidRPr="00060B2D" w:rsidRDefault="00060B2D" w:rsidP="00060B2D">
      <w:r w:rsidRPr="00060B2D">
        <w:t>IMPORTANT</w:t>
      </w:r>
    </w:p>
    <w:p w14:paraId="4F06C84D" w14:textId="77777777" w:rsidR="00060B2D" w:rsidRPr="00060B2D" w:rsidRDefault="00060B2D" w:rsidP="00060B2D">
      <w:r w:rsidRPr="00060B2D">
        <w:t>不同框架在推理效率和吞吐量方面存在显著差异。 我们建议使用最新版本的框架，以确保最佳性能和兼容性。 对于生产负载或高吞吐场景，强烈推荐使用专用服务引擎，如 SGLang、KTransformers 或 vLLM。</w:t>
      </w:r>
    </w:p>
    <w:p w14:paraId="523F0717" w14:textId="77777777" w:rsidR="00060B2D" w:rsidRPr="00060B2D" w:rsidRDefault="00060B2D" w:rsidP="00060B2D">
      <w:r w:rsidRPr="00060B2D">
        <w:t>IMPORTANT</w:t>
      </w:r>
    </w:p>
    <w:p w14:paraId="56FFE461" w14:textId="77777777" w:rsidR="00060B2D" w:rsidRPr="00060B2D" w:rsidRDefault="00060B2D" w:rsidP="00060B2D">
      <w:r w:rsidRPr="00060B2D">
        <w:t>该模型默认上下文长度为 262,144 个 token。 如果遇到内存不足（OOM）错误，请考虑减小上下文窗口。 然而，由于 Qwen3.5 在复杂任务中利用了扩展上下文，我们建议保持至少 128K tokens 的上下文长度，以保留其思考能力。</w:t>
      </w:r>
    </w:p>
    <w:p w14:paraId="31E95413" w14:textId="77777777" w:rsidR="00060B2D" w:rsidRPr="00060B2D" w:rsidRDefault="00060B2D" w:rsidP="00060B2D">
      <w:pPr>
        <w:rPr>
          <w:b/>
          <w:bCs/>
        </w:rPr>
      </w:pPr>
      <w:r w:rsidRPr="00060B2D">
        <w:rPr>
          <w:b/>
          <w:bCs/>
        </w:rPr>
        <w:t>SGLang</w:t>
      </w:r>
    </w:p>
    <w:p w14:paraId="5F4B39E3" w14:textId="77777777" w:rsidR="00060B2D" w:rsidRPr="00060B2D" w:rsidRDefault="00060B2D" w:rsidP="00060B2D">
      <w:hyperlink r:id="rId10" w:tgtFrame="_blank" w:history="1">
        <w:r w:rsidRPr="00060B2D">
          <w:rPr>
            <w:rStyle w:val="af"/>
          </w:rPr>
          <w:t>SGLang</w:t>
        </w:r>
      </w:hyperlink>
      <w:r w:rsidRPr="00060B2D">
        <w:t> 是一个用于大语言模型和视觉语言模型的快速服务框架。 Qwen3.5 需要使用开源仓库主分支中的 SGLang，可在全新环境中通过以下命令安装：</w:t>
      </w:r>
    </w:p>
    <w:p w14:paraId="63F8A343" w14:textId="77777777" w:rsidR="00060B2D" w:rsidRPr="00060B2D" w:rsidRDefault="00060B2D" w:rsidP="00060B2D">
      <w:r w:rsidRPr="00060B2D">
        <w:t>uv pip install 'git+https://github.com/sgl-project/sglang.git#subdirectory=python&amp;egg=sglang[all]'</w:t>
      </w:r>
    </w:p>
    <w:p w14:paraId="549C2D76" w14:textId="77777777" w:rsidR="00060B2D" w:rsidRPr="00060B2D" w:rsidRDefault="00060B2D" w:rsidP="00060B2D">
      <w:r w:rsidRPr="00060B2D">
        <w:t>更多详情请参见</w:t>
      </w:r>
      <w:hyperlink r:id="rId11" w:tgtFrame="_blank" w:history="1">
        <w:r w:rsidRPr="00060B2D">
          <w:rPr>
            <w:rStyle w:val="af"/>
          </w:rPr>
          <w:t>其文档</w:t>
        </w:r>
      </w:hyperlink>
      <w:r w:rsidRPr="00060B2D">
        <w:t>。</w:t>
      </w:r>
    </w:p>
    <w:p w14:paraId="0688E5D5" w14:textId="77777777" w:rsidR="00060B2D" w:rsidRPr="00060B2D" w:rsidRDefault="00060B2D" w:rsidP="00060B2D">
      <w:r w:rsidRPr="00060B2D">
        <w:t>以下命令将在 http://localhost:8000/v1 创建 API 端点：</w:t>
      </w:r>
    </w:p>
    <w:p w14:paraId="4CE5C750" w14:textId="77777777" w:rsidR="00060B2D" w:rsidRPr="00060B2D" w:rsidRDefault="00060B2D" w:rsidP="00060B2D">
      <w:pPr>
        <w:numPr>
          <w:ilvl w:val="0"/>
          <w:numId w:val="3"/>
        </w:numPr>
      </w:pPr>
      <w:r w:rsidRPr="00060B2D">
        <w:rPr>
          <w:b/>
          <w:bCs/>
        </w:rPr>
        <w:t>标准版</w:t>
      </w:r>
      <w:r w:rsidRPr="00060B2D">
        <w:t>：以下命令可使用 8 块 GPU 上的张量并行创建最大上下文长度为 262,144 tokens 的 API 端点。</w:t>
      </w:r>
    </w:p>
    <w:p w14:paraId="261C24FA" w14:textId="77777777" w:rsidR="00060B2D" w:rsidRPr="00060B2D" w:rsidRDefault="00060B2D" w:rsidP="00060B2D">
      <w:pPr>
        <w:numPr>
          <w:ilvl w:val="0"/>
          <w:numId w:val="3"/>
        </w:numPr>
      </w:pPr>
      <w:r w:rsidRPr="00060B2D">
        <w:t>SGLANG_USE_MODELSCOPE=true python -m sglang.launch_server --model-path Qwen/Qwen3.5-4B --port 8000 --tp-size 1 --mem-fraction-static 0.8 --context-length 262144 --reasoning-parser qwen3</w:t>
      </w:r>
    </w:p>
    <w:p w14:paraId="20C3474A" w14:textId="77777777" w:rsidR="00060B2D" w:rsidRPr="00060B2D" w:rsidRDefault="00060B2D" w:rsidP="00060B2D">
      <w:pPr>
        <w:numPr>
          <w:ilvl w:val="0"/>
          <w:numId w:val="3"/>
        </w:numPr>
      </w:pPr>
      <w:r w:rsidRPr="00060B2D">
        <w:rPr>
          <w:b/>
          <w:bCs/>
        </w:rPr>
        <w:t>工具调用</w:t>
      </w:r>
      <w:r w:rsidRPr="00060B2D">
        <w:t>：若需支持工具调用，可使用以下命令。</w:t>
      </w:r>
    </w:p>
    <w:p w14:paraId="7E92ABC2" w14:textId="77777777" w:rsidR="00060B2D" w:rsidRPr="00060B2D" w:rsidRDefault="00060B2D" w:rsidP="00060B2D">
      <w:pPr>
        <w:numPr>
          <w:ilvl w:val="0"/>
          <w:numId w:val="3"/>
        </w:numPr>
      </w:pPr>
      <w:r w:rsidRPr="00060B2D">
        <w:t>SGLANG_USE_MODELSCOPE=true python -m sglang.launch_server --model-path Qwen/Qwen3.5-4B --port 8000 --tp-size 1 --mem-fraction-static 0.8 --context-length 262144 --reasoning-parser qwen3 --tool-call-parser qwen3_coder</w:t>
      </w:r>
    </w:p>
    <w:p w14:paraId="5BD4356D" w14:textId="77777777" w:rsidR="00060B2D" w:rsidRPr="00060B2D" w:rsidRDefault="00060B2D" w:rsidP="00060B2D">
      <w:pPr>
        <w:numPr>
          <w:ilvl w:val="0"/>
          <w:numId w:val="3"/>
        </w:numPr>
      </w:pPr>
      <w:r w:rsidRPr="00060B2D">
        <w:rPr>
          <w:b/>
          <w:bCs/>
        </w:rPr>
        <w:lastRenderedPageBreak/>
        <w:t>多 Token 预测（MTP）</w:t>
      </w:r>
      <w:r w:rsidRPr="00060B2D">
        <w:t>：推荐使用以下命令进行 MTP：</w:t>
      </w:r>
    </w:p>
    <w:p w14:paraId="77126B7D" w14:textId="77777777" w:rsidR="00060B2D" w:rsidRPr="00060B2D" w:rsidRDefault="00060B2D" w:rsidP="00060B2D">
      <w:pPr>
        <w:numPr>
          <w:ilvl w:val="0"/>
          <w:numId w:val="3"/>
        </w:numPr>
      </w:pPr>
      <w:r w:rsidRPr="00060B2D">
        <w:t>SGLANG_USE_MODELSCOPE=true python -m sglang.launch_server --model-path Qwen/Qwen3.5-4B --port 8000 --tp-size 1 --mem-fraction-static 0.8 --context-length 262144 --reasoning-parser qwen3 --speculative-algo NEXTN --speculative-num-steps 3 --speculative-eagle-topk 1 --speculative-num-draft-tokens 4</w:t>
      </w:r>
    </w:p>
    <w:p w14:paraId="18B292E6" w14:textId="77777777" w:rsidR="00060B2D" w:rsidRPr="00060B2D" w:rsidRDefault="00060B2D" w:rsidP="00060B2D">
      <w:pPr>
        <w:rPr>
          <w:b/>
          <w:bCs/>
        </w:rPr>
      </w:pPr>
      <w:r w:rsidRPr="00060B2D">
        <w:rPr>
          <w:b/>
          <w:bCs/>
        </w:rPr>
        <w:t>vLLM</w:t>
      </w:r>
    </w:p>
    <w:p w14:paraId="15BA3808" w14:textId="77777777" w:rsidR="00060B2D" w:rsidRPr="00060B2D" w:rsidRDefault="00060B2D" w:rsidP="00060B2D">
      <w:hyperlink r:id="rId12" w:tgtFrame="_blank" w:history="1">
        <w:r w:rsidRPr="00060B2D">
          <w:rPr>
            <w:rStyle w:val="af"/>
          </w:rPr>
          <w:t>vLLM</w:t>
        </w:r>
      </w:hyperlink>
      <w:r w:rsidRPr="00060B2D">
        <w:t> 是一个高吞吐、内存高效的 LLM 推理与服务引擎。 Qwen3.5 需要使用开源仓库主分支中的 vLLM，可在全新环境中通过以下命令安装：</w:t>
      </w:r>
    </w:p>
    <w:p w14:paraId="24044068" w14:textId="77777777" w:rsidR="00060B2D" w:rsidRPr="00060B2D" w:rsidRDefault="00060B2D" w:rsidP="00060B2D">
      <w:r w:rsidRPr="00060B2D">
        <w:t>uv pip install vllm --torch-backend=auto --extra-index-url https://wheels.vllm.ai/nightly</w:t>
      </w:r>
    </w:p>
    <w:p w14:paraId="5227A3C8" w14:textId="77777777" w:rsidR="00060B2D" w:rsidRPr="00060B2D" w:rsidRDefault="00060B2D" w:rsidP="00060B2D">
      <w:r w:rsidRPr="00060B2D">
        <w:t>更多详情请参见</w:t>
      </w:r>
      <w:hyperlink r:id="rId13" w:tgtFrame="_blank" w:history="1">
        <w:r w:rsidRPr="00060B2D">
          <w:rPr>
            <w:rStyle w:val="af"/>
          </w:rPr>
          <w:t>其文档</w:t>
        </w:r>
      </w:hyperlink>
      <w:r w:rsidRPr="00060B2D">
        <w:t>。</w:t>
      </w:r>
    </w:p>
    <w:p w14:paraId="55C30CDE" w14:textId="77777777" w:rsidR="00060B2D" w:rsidRPr="00060B2D" w:rsidRDefault="00060B2D" w:rsidP="00060B2D">
      <w:r w:rsidRPr="00060B2D">
        <w:t>有关 Qwen3.5 的详细使用指南，请参阅 </w:t>
      </w:r>
      <w:hyperlink r:id="rId14" w:tgtFrame="_blank" w:history="1">
        <w:r w:rsidRPr="00060B2D">
          <w:rPr>
            <w:rStyle w:val="af"/>
          </w:rPr>
          <w:t>vLLM Qwen3.5 使用说明</w:t>
        </w:r>
      </w:hyperlink>
      <w:r w:rsidRPr="00060B2D">
        <w:t>。</w:t>
      </w:r>
    </w:p>
    <w:p w14:paraId="36D178FD" w14:textId="77777777" w:rsidR="00060B2D" w:rsidRPr="00060B2D" w:rsidRDefault="00060B2D" w:rsidP="00060B2D">
      <w:r w:rsidRPr="00060B2D">
        <w:t>以下命令将在 http://localhost:8000/v1 创建 API 端点：</w:t>
      </w:r>
    </w:p>
    <w:p w14:paraId="1D1B61AC" w14:textId="77777777" w:rsidR="00060B2D" w:rsidRPr="00060B2D" w:rsidRDefault="00060B2D" w:rsidP="00060B2D">
      <w:pPr>
        <w:numPr>
          <w:ilvl w:val="0"/>
          <w:numId w:val="4"/>
        </w:numPr>
      </w:pPr>
      <w:r w:rsidRPr="00060B2D">
        <w:rPr>
          <w:b/>
          <w:bCs/>
        </w:rPr>
        <w:t>标准版</w:t>
      </w:r>
      <w:r w:rsidRPr="00060B2D">
        <w:t>：以下命令可使用 8 块 GPU 上的张量并行创建最大上下文长度为 262,144 tokens 的 API 端点。</w:t>
      </w:r>
    </w:p>
    <w:p w14:paraId="3E7EBC35" w14:textId="77777777" w:rsidR="00060B2D" w:rsidRPr="00060B2D" w:rsidRDefault="00060B2D" w:rsidP="00060B2D">
      <w:pPr>
        <w:numPr>
          <w:ilvl w:val="0"/>
          <w:numId w:val="4"/>
        </w:numPr>
      </w:pPr>
      <w:r w:rsidRPr="00060B2D">
        <w:t xml:space="preserve">VLLM_USE_MODELSCOPE=true vllm serve Qwen/Qwen3.5-4B --port 8000 --tensor-parallel-size 1 --max-model-len 262144 --reasoning-parser qwen3 </w:t>
      </w:r>
    </w:p>
    <w:p w14:paraId="1F0703FD" w14:textId="77777777" w:rsidR="00060B2D" w:rsidRPr="00060B2D" w:rsidRDefault="00060B2D" w:rsidP="00060B2D">
      <w:pPr>
        <w:numPr>
          <w:ilvl w:val="0"/>
          <w:numId w:val="4"/>
        </w:numPr>
      </w:pPr>
      <w:r w:rsidRPr="00060B2D">
        <w:rPr>
          <w:b/>
          <w:bCs/>
        </w:rPr>
        <w:t>工具调用</w:t>
      </w:r>
      <w:r w:rsidRPr="00060B2D">
        <w:t>：若需支持工具调用，可使用以下命令。</w:t>
      </w:r>
    </w:p>
    <w:p w14:paraId="6B30C65E" w14:textId="77777777" w:rsidR="00060B2D" w:rsidRPr="00060B2D" w:rsidRDefault="00060B2D" w:rsidP="00060B2D">
      <w:pPr>
        <w:numPr>
          <w:ilvl w:val="0"/>
          <w:numId w:val="4"/>
        </w:numPr>
      </w:pPr>
      <w:r w:rsidRPr="00060B2D">
        <w:t xml:space="preserve">VLLM_USE_MODELSCOPE=true vllm serve Qwen/Qwen3.5-4B --port 8000 --tensor-parallel-size 1 --max-model-len 262144 --reasoning-parser qwen3 --enable-auto-tool-choice --tool-call-parser qwen3_coder </w:t>
      </w:r>
    </w:p>
    <w:p w14:paraId="4936EC99" w14:textId="77777777" w:rsidR="00060B2D" w:rsidRPr="00060B2D" w:rsidRDefault="00060B2D" w:rsidP="00060B2D">
      <w:pPr>
        <w:numPr>
          <w:ilvl w:val="0"/>
          <w:numId w:val="4"/>
        </w:numPr>
      </w:pPr>
      <w:r w:rsidRPr="00060B2D">
        <w:rPr>
          <w:b/>
          <w:bCs/>
        </w:rPr>
        <w:t>多 Token 预测（MTP）</w:t>
      </w:r>
      <w:r w:rsidRPr="00060B2D">
        <w:t>：推荐使用以下命令进行 MTP：</w:t>
      </w:r>
    </w:p>
    <w:p w14:paraId="5B1F8B83" w14:textId="77777777" w:rsidR="00060B2D" w:rsidRPr="00060B2D" w:rsidRDefault="00060B2D" w:rsidP="00060B2D">
      <w:pPr>
        <w:numPr>
          <w:ilvl w:val="0"/>
          <w:numId w:val="4"/>
        </w:numPr>
      </w:pPr>
      <w:r w:rsidRPr="00060B2D">
        <w:t>VLLM_USE_MODELSCOPE=true vllm serve Qwen/Qwen3.5-4B --port 8000 --tensor-parallel-size 1 --max-model-len 262144 --reasoning-parser qwen3 --speculative-config '{"method":"qwen3_next_mtp","num_speculative_tokens":2}'</w:t>
      </w:r>
    </w:p>
    <w:p w14:paraId="643809F0" w14:textId="77777777" w:rsidR="00060B2D" w:rsidRPr="00060B2D" w:rsidRDefault="00060B2D" w:rsidP="00060B2D">
      <w:pPr>
        <w:numPr>
          <w:ilvl w:val="0"/>
          <w:numId w:val="4"/>
        </w:numPr>
      </w:pPr>
      <w:r w:rsidRPr="00060B2D">
        <w:rPr>
          <w:b/>
          <w:bCs/>
        </w:rPr>
        <w:t>纯文本模式</w:t>
      </w:r>
      <w:r w:rsidRPr="00060B2D">
        <w:t>：以下命令跳过视觉编码器和多模态分析，以释放内存用于额外的 KV 缓存：</w:t>
      </w:r>
    </w:p>
    <w:p w14:paraId="54E224DD" w14:textId="77777777" w:rsidR="00060B2D" w:rsidRPr="00060B2D" w:rsidRDefault="00060B2D" w:rsidP="00060B2D">
      <w:pPr>
        <w:numPr>
          <w:ilvl w:val="0"/>
          <w:numId w:val="4"/>
        </w:numPr>
      </w:pPr>
      <w:r w:rsidRPr="00060B2D">
        <w:t>VLLM_USE_MODELSCOPE=true vllm serve Qwen/Qwen3.5-4B --port 8000 --tensor-parallel-size 1 --max-model-len 262144 --reasoning-parser qwen3 --language-model-only</w:t>
      </w:r>
    </w:p>
    <w:p w14:paraId="02AD029D" w14:textId="77777777" w:rsidR="00060B2D" w:rsidRPr="00060B2D" w:rsidRDefault="00060B2D" w:rsidP="00060B2D">
      <w:pPr>
        <w:rPr>
          <w:b/>
          <w:bCs/>
        </w:rPr>
      </w:pPr>
      <w:r w:rsidRPr="00060B2D">
        <w:rPr>
          <w:b/>
          <w:bCs/>
        </w:rPr>
        <w:lastRenderedPageBreak/>
        <w:t>KTransformers</w:t>
      </w:r>
    </w:p>
    <w:p w14:paraId="4249E9B9" w14:textId="77777777" w:rsidR="00060B2D" w:rsidRPr="00060B2D" w:rsidRDefault="00060B2D" w:rsidP="00060B2D">
      <w:hyperlink r:id="rId15" w:tgtFrame="_blank" w:history="1">
        <w:r w:rsidRPr="00060B2D">
          <w:rPr>
            <w:rStyle w:val="af"/>
          </w:rPr>
          <w:t>KTransformers</w:t>
        </w:r>
      </w:hyperlink>
      <w:r w:rsidRPr="00060B2D">
        <w:t> 是一个灵活的框架，用于通过 CPU-GPU 异构计算体验前沿的大语言模型（LLM）推理优化。</w:t>
      </w:r>
      <w:r w:rsidRPr="00060B2D">
        <w:br/>
        <w:t>有关使用 KTransformers 运行 Qwen3.5 的信息，请参阅 </w:t>
      </w:r>
      <w:hyperlink r:id="rId16" w:tgtFrame="_blank" w:history="1">
        <w:r w:rsidRPr="00060B2D">
          <w:rPr>
            <w:rStyle w:val="af"/>
          </w:rPr>
          <w:t>KTransformers 部署指南</w:t>
        </w:r>
      </w:hyperlink>
      <w:r w:rsidRPr="00060B2D">
        <w:t>。</w:t>
      </w:r>
    </w:p>
    <w:p w14:paraId="289829E4" w14:textId="77777777" w:rsidR="00060B2D" w:rsidRPr="00060B2D" w:rsidRDefault="00060B2D" w:rsidP="00060B2D">
      <w:pPr>
        <w:rPr>
          <w:b/>
          <w:bCs/>
        </w:rPr>
      </w:pPr>
      <w:r w:rsidRPr="00060B2D">
        <w:rPr>
          <w:b/>
          <w:bCs/>
        </w:rPr>
        <w:t>Hugging Face Transformers</w:t>
      </w:r>
    </w:p>
    <w:p w14:paraId="708BC579" w14:textId="77777777" w:rsidR="00060B2D" w:rsidRPr="00060B2D" w:rsidRDefault="00060B2D" w:rsidP="00060B2D">
      <w:r w:rsidRPr="00060B2D">
        <w:t>Hugging Face Transformers 包含一个_轻量级_服务器，可用于快速测试和中等负载部署。</w:t>
      </w:r>
      <w:r w:rsidRPr="00060B2D">
        <w:br/>
        <w:t>运行 Qwen3.5 需要最新版的 transformers：</w:t>
      </w:r>
    </w:p>
    <w:p w14:paraId="3D23B542" w14:textId="77777777" w:rsidR="00060B2D" w:rsidRPr="00060B2D" w:rsidRDefault="00060B2D" w:rsidP="00060B2D">
      <w:r w:rsidRPr="00060B2D">
        <w:t>pip install "transformers[serving] @ git+https://github.com/huggingface/transformers.git@main"</w:t>
      </w:r>
    </w:p>
    <w:p w14:paraId="1DED7A06" w14:textId="77777777" w:rsidR="00060B2D" w:rsidRPr="00060B2D" w:rsidRDefault="00060B2D" w:rsidP="00060B2D">
      <w:r w:rsidRPr="00060B2D">
        <w:t>更多详细信息请参见</w:t>
      </w:r>
      <w:hyperlink r:id="rId17" w:tgtFrame="_blank" w:history="1">
        <w:r w:rsidRPr="00060B2D">
          <w:rPr>
            <w:rStyle w:val="af"/>
          </w:rPr>
          <w:t>其文档</w:t>
        </w:r>
      </w:hyperlink>
      <w:r w:rsidRPr="00060B2D">
        <w:t>。同时请确保已安装 torchvision 和 pillow。</w:t>
      </w:r>
    </w:p>
    <w:p w14:paraId="3A6EF1E0" w14:textId="77777777" w:rsidR="00060B2D" w:rsidRPr="00060B2D" w:rsidRDefault="00060B2D" w:rsidP="00060B2D">
      <w:r w:rsidRPr="00060B2D">
        <w:t>然后，运行 transformers serve 启动服务器，API 端点位于 http://localhost:8000/v1；如果可用，它会将模型加载到加速器上：</w:t>
      </w:r>
    </w:p>
    <w:p w14:paraId="4D41F2F8" w14:textId="77777777" w:rsidR="00060B2D" w:rsidRPr="00060B2D" w:rsidRDefault="00060B2D" w:rsidP="00060B2D">
      <w:r w:rsidRPr="00060B2D">
        <w:t>transformers serve --force-model Qwen/Qwen3.5-4B --port 8000 --continuous-batching</w:t>
      </w:r>
    </w:p>
    <w:p w14:paraId="7612F0B4" w14:textId="77777777" w:rsidR="00060B2D" w:rsidRPr="00060B2D" w:rsidRDefault="00060B2D" w:rsidP="00060B2D">
      <w:pPr>
        <w:rPr>
          <w:b/>
          <w:bCs/>
        </w:rPr>
      </w:pPr>
      <w:r w:rsidRPr="00060B2D">
        <w:rPr>
          <w:b/>
          <w:bCs/>
        </w:rPr>
        <w:t>通过 Chat Completions API 使用 Qwen3.5</w:t>
      </w:r>
    </w:p>
    <w:p w14:paraId="4FA916B6" w14:textId="77777777" w:rsidR="00060B2D" w:rsidRPr="00060B2D" w:rsidRDefault="00060B2D" w:rsidP="00060B2D">
      <w:r w:rsidRPr="00060B2D">
        <w:t>Chat Completions API 可通过标准 HTTP 请求或 OpenAI SDK 访问。</w:t>
      </w:r>
      <w:r w:rsidRPr="00060B2D">
        <w:br/>
        <w:t>此处我们展示使用 OpenAI Python SDK 的示例。</w:t>
      </w:r>
    </w:p>
    <w:p w14:paraId="24D91E8F" w14:textId="77777777" w:rsidR="00060B2D" w:rsidRPr="00060B2D" w:rsidRDefault="00060B2D" w:rsidP="00060B2D">
      <w:r w:rsidRPr="00060B2D">
        <w:t>开始之前，请确保已安装该 SDK 并配置了 API 密钥和 API 基础 URL，例如：</w:t>
      </w:r>
    </w:p>
    <w:p w14:paraId="387610A4" w14:textId="77777777" w:rsidR="00060B2D" w:rsidRPr="00060B2D" w:rsidRDefault="00060B2D" w:rsidP="00060B2D">
      <w:r w:rsidRPr="00060B2D">
        <w:t>pip install -U openai</w:t>
      </w:r>
    </w:p>
    <w:p w14:paraId="2469425D" w14:textId="77777777" w:rsidR="00060B2D" w:rsidRPr="00060B2D" w:rsidRDefault="00060B2D" w:rsidP="00060B2D"/>
    <w:p w14:paraId="7523BB01" w14:textId="77777777" w:rsidR="00060B2D" w:rsidRPr="00060B2D" w:rsidRDefault="00060B2D" w:rsidP="00060B2D">
      <w:r w:rsidRPr="00060B2D">
        <w:t># Set the following accordingly</w:t>
      </w:r>
    </w:p>
    <w:p w14:paraId="76CA11AB" w14:textId="77777777" w:rsidR="00060B2D" w:rsidRPr="00060B2D" w:rsidRDefault="00060B2D" w:rsidP="00060B2D">
      <w:r w:rsidRPr="00060B2D">
        <w:t>export OPENAI_BASE_URL="http://localhost:8000/v1"</w:t>
      </w:r>
    </w:p>
    <w:p w14:paraId="4114B426" w14:textId="77777777" w:rsidR="00060B2D" w:rsidRPr="00060B2D" w:rsidRDefault="00060B2D" w:rsidP="00060B2D">
      <w:r w:rsidRPr="00060B2D">
        <w:t>export OPENAI_API_KEY="EMPTY"</w:t>
      </w:r>
    </w:p>
    <w:p w14:paraId="524FE65A" w14:textId="77777777" w:rsidR="00060B2D" w:rsidRPr="00060B2D" w:rsidRDefault="00060B2D" w:rsidP="00060B2D">
      <w:r w:rsidRPr="00060B2D">
        <w:t>TIP</w:t>
      </w:r>
    </w:p>
    <w:p w14:paraId="5E44EEA6" w14:textId="77777777" w:rsidR="00060B2D" w:rsidRPr="00060B2D" w:rsidRDefault="00060B2D" w:rsidP="00060B2D">
      <w:r w:rsidRPr="00060B2D">
        <w:t>我们推荐使用以下采样参数组合进行生成：</w:t>
      </w:r>
    </w:p>
    <w:p w14:paraId="15843BFC" w14:textId="77777777" w:rsidR="00060B2D" w:rsidRPr="00060B2D" w:rsidRDefault="00060B2D" w:rsidP="00060B2D">
      <w:pPr>
        <w:numPr>
          <w:ilvl w:val="0"/>
          <w:numId w:val="5"/>
        </w:numPr>
      </w:pPr>
      <w:r w:rsidRPr="00060B2D">
        <w:t>通用任务的思考模式：temperature=1.0, top_p=0.95, top_k=20, min_p=0.0, presence_penalty=1.5, repetition_penalty=1.0</w:t>
      </w:r>
    </w:p>
    <w:p w14:paraId="0CFDF8AF" w14:textId="77777777" w:rsidR="00060B2D" w:rsidRPr="00060B2D" w:rsidRDefault="00060B2D" w:rsidP="00060B2D">
      <w:pPr>
        <w:numPr>
          <w:ilvl w:val="0"/>
          <w:numId w:val="5"/>
        </w:numPr>
      </w:pPr>
      <w:r w:rsidRPr="00060B2D">
        <w:t>精确编码任务（如 WebDev）的思考模式：temperature=0.6, top_p=0.95, top_k=20, min_p=0.0, presence_penalty=0.0, repetition_penalty=1.0</w:t>
      </w:r>
    </w:p>
    <w:p w14:paraId="063A05A7" w14:textId="77777777" w:rsidR="00060B2D" w:rsidRPr="00060B2D" w:rsidRDefault="00060B2D" w:rsidP="00060B2D">
      <w:pPr>
        <w:numPr>
          <w:ilvl w:val="0"/>
          <w:numId w:val="5"/>
        </w:numPr>
      </w:pPr>
      <w:r w:rsidRPr="00060B2D">
        <w:lastRenderedPageBreak/>
        <w:t>通用任务的指令（或非思考）模式：temperature=0.7, top_p=0.8, top_k=20, min_p=0.0, presence_penalty=1.5, repetition_penalty=1.0</w:t>
      </w:r>
    </w:p>
    <w:p w14:paraId="7AF7945B" w14:textId="77777777" w:rsidR="00060B2D" w:rsidRPr="00060B2D" w:rsidRDefault="00060B2D" w:rsidP="00060B2D">
      <w:pPr>
        <w:numPr>
          <w:ilvl w:val="0"/>
          <w:numId w:val="5"/>
        </w:numPr>
      </w:pPr>
      <w:r w:rsidRPr="00060B2D">
        <w:t>推理任务的指令（或非思考）模式：temperature=1.0, top_p=0.95, top_k=20, min_p=0.0, presence_penalty=1.5, repetition_penalty=1.0</w:t>
      </w:r>
    </w:p>
    <w:p w14:paraId="07036C36" w14:textId="77777777" w:rsidR="00060B2D" w:rsidRPr="00060B2D" w:rsidRDefault="00060B2D" w:rsidP="00060B2D">
      <w:r w:rsidRPr="00060B2D">
        <w:t>请注意，不同推理框架对采样参数的支持情况可能有所不同。</w:t>
      </w:r>
    </w:p>
    <w:p w14:paraId="295AFE8E" w14:textId="77777777" w:rsidR="00060B2D" w:rsidRPr="00060B2D" w:rsidRDefault="00060B2D" w:rsidP="00060B2D">
      <w:pPr>
        <w:rPr>
          <w:b/>
          <w:bCs/>
        </w:rPr>
      </w:pPr>
      <w:r w:rsidRPr="00060B2D">
        <w:rPr>
          <w:b/>
          <w:bCs/>
        </w:rPr>
        <w:t>纯文本输入</w:t>
      </w:r>
    </w:p>
    <w:p w14:paraId="22E44423" w14:textId="77777777" w:rsidR="00060B2D" w:rsidRPr="00060B2D" w:rsidRDefault="00060B2D" w:rsidP="00060B2D">
      <w:r w:rsidRPr="00060B2D">
        <w:t>from openai import OpenAI</w:t>
      </w:r>
    </w:p>
    <w:p w14:paraId="2A16AF2F" w14:textId="77777777" w:rsidR="00060B2D" w:rsidRPr="00060B2D" w:rsidRDefault="00060B2D" w:rsidP="00060B2D">
      <w:r w:rsidRPr="00060B2D">
        <w:t># Configured by environment variables</w:t>
      </w:r>
    </w:p>
    <w:p w14:paraId="434B67F4" w14:textId="77777777" w:rsidR="00060B2D" w:rsidRPr="00060B2D" w:rsidRDefault="00060B2D" w:rsidP="00060B2D">
      <w:r w:rsidRPr="00060B2D">
        <w:t>client = OpenAI()</w:t>
      </w:r>
    </w:p>
    <w:p w14:paraId="3EDFD93A" w14:textId="77777777" w:rsidR="00060B2D" w:rsidRPr="00060B2D" w:rsidRDefault="00060B2D" w:rsidP="00060B2D"/>
    <w:p w14:paraId="2C9D5AE4" w14:textId="77777777" w:rsidR="00060B2D" w:rsidRPr="00060B2D" w:rsidRDefault="00060B2D" w:rsidP="00060B2D">
      <w:r w:rsidRPr="00060B2D">
        <w:t>messages = [</w:t>
      </w:r>
    </w:p>
    <w:p w14:paraId="2BB4A7FC" w14:textId="77777777" w:rsidR="00060B2D" w:rsidRPr="00060B2D" w:rsidRDefault="00060B2D" w:rsidP="00060B2D">
      <w:r w:rsidRPr="00060B2D">
        <w:t xml:space="preserve">    {"role": "user", "content": "Type \"I love Qwen3.5\" backwards"},</w:t>
      </w:r>
    </w:p>
    <w:p w14:paraId="4C9D2924" w14:textId="77777777" w:rsidR="00060B2D" w:rsidRPr="00060B2D" w:rsidRDefault="00060B2D" w:rsidP="00060B2D">
      <w:r w:rsidRPr="00060B2D">
        <w:t>]</w:t>
      </w:r>
    </w:p>
    <w:p w14:paraId="44402591" w14:textId="77777777" w:rsidR="00060B2D" w:rsidRPr="00060B2D" w:rsidRDefault="00060B2D" w:rsidP="00060B2D"/>
    <w:p w14:paraId="6BEDFD32" w14:textId="77777777" w:rsidR="00060B2D" w:rsidRPr="00060B2D" w:rsidRDefault="00060B2D" w:rsidP="00060B2D">
      <w:r w:rsidRPr="00060B2D">
        <w:t>chat_response = client.chat.completions.create(</w:t>
      </w:r>
    </w:p>
    <w:p w14:paraId="241758FB" w14:textId="77777777" w:rsidR="00060B2D" w:rsidRPr="00060B2D" w:rsidRDefault="00060B2D" w:rsidP="00060B2D">
      <w:r w:rsidRPr="00060B2D">
        <w:t xml:space="preserve">    model="Qwen/Qwen3.5-4B",</w:t>
      </w:r>
    </w:p>
    <w:p w14:paraId="2EBD6BBA" w14:textId="77777777" w:rsidR="00060B2D" w:rsidRPr="00060B2D" w:rsidRDefault="00060B2D" w:rsidP="00060B2D">
      <w:r w:rsidRPr="00060B2D">
        <w:t xml:space="preserve">    messages=messages,</w:t>
      </w:r>
    </w:p>
    <w:p w14:paraId="33DA908B" w14:textId="77777777" w:rsidR="00060B2D" w:rsidRPr="00060B2D" w:rsidRDefault="00060B2D" w:rsidP="00060B2D">
      <w:r w:rsidRPr="00060B2D">
        <w:t xml:space="preserve">    max_tokens=81920,</w:t>
      </w:r>
    </w:p>
    <w:p w14:paraId="62E7F365" w14:textId="77777777" w:rsidR="00060B2D" w:rsidRPr="00060B2D" w:rsidRDefault="00060B2D" w:rsidP="00060B2D">
      <w:r w:rsidRPr="00060B2D">
        <w:t xml:space="preserve">    temperature=1.0,</w:t>
      </w:r>
    </w:p>
    <w:p w14:paraId="77714DCB" w14:textId="77777777" w:rsidR="00060B2D" w:rsidRPr="00060B2D" w:rsidRDefault="00060B2D" w:rsidP="00060B2D">
      <w:r w:rsidRPr="00060B2D">
        <w:t xml:space="preserve">    top_p=0.95,</w:t>
      </w:r>
    </w:p>
    <w:p w14:paraId="50C2585C" w14:textId="77777777" w:rsidR="00060B2D" w:rsidRPr="00060B2D" w:rsidRDefault="00060B2D" w:rsidP="00060B2D">
      <w:r w:rsidRPr="00060B2D">
        <w:t xml:space="preserve">    presence_penalty=1.5,</w:t>
      </w:r>
    </w:p>
    <w:p w14:paraId="4AC4A5C0" w14:textId="77777777" w:rsidR="00060B2D" w:rsidRPr="00060B2D" w:rsidRDefault="00060B2D" w:rsidP="00060B2D">
      <w:r w:rsidRPr="00060B2D">
        <w:t xml:space="preserve">    extra_body={</w:t>
      </w:r>
    </w:p>
    <w:p w14:paraId="751798E7" w14:textId="77777777" w:rsidR="00060B2D" w:rsidRPr="00060B2D" w:rsidRDefault="00060B2D" w:rsidP="00060B2D">
      <w:r w:rsidRPr="00060B2D">
        <w:t xml:space="preserve">        "top_k": 20,</w:t>
      </w:r>
    </w:p>
    <w:p w14:paraId="2551D42D" w14:textId="77777777" w:rsidR="00060B2D" w:rsidRPr="00060B2D" w:rsidRDefault="00060B2D" w:rsidP="00060B2D">
      <w:r w:rsidRPr="00060B2D">
        <w:t xml:space="preserve">    }, </w:t>
      </w:r>
    </w:p>
    <w:p w14:paraId="4F45785F" w14:textId="77777777" w:rsidR="00060B2D" w:rsidRPr="00060B2D" w:rsidRDefault="00060B2D" w:rsidP="00060B2D">
      <w:r w:rsidRPr="00060B2D">
        <w:t>)</w:t>
      </w:r>
    </w:p>
    <w:p w14:paraId="3727ACEE" w14:textId="77777777" w:rsidR="00060B2D" w:rsidRPr="00060B2D" w:rsidRDefault="00060B2D" w:rsidP="00060B2D">
      <w:r w:rsidRPr="00060B2D">
        <w:t>print("Chat response:", chat_response)</w:t>
      </w:r>
    </w:p>
    <w:p w14:paraId="0821E6D4" w14:textId="77777777" w:rsidR="00060B2D" w:rsidRPr="00060B2D" w:rsidRDefault="00060B2D" w:rsidP="00060B2D">
      <w:pPr>
        <w:rPr>
          <w:b/>
          <w:bCs/>
        </w:rPr>
      </w:pPr>
      <w:r w:rsidRPr="00060B2D">
        <w:rPr>
          <w:b/>
          <w:bCs/>
        </w:rPr>
        <w:t>图像输入</w:t>
      </w:r>
    </w:p>
    <w:p w14:paraId="17A1079E" w14:textId="77777777" w:rsidR="00060B2D" w:rsidRPr="00060B2D" w:rsidRDefault="00060B2D" w:rsidP="00060B2D">
      <w:r w:rsidRPr="00060B2D">
        <w:lastRenderedPageBreak/>
        <w:t>from openai import OpenAI</w:t>
      </w:r>
    </w:p>
    <w:p w14:paraId="17ADFF82" w14:textId="77777777" w:rsidR="00060B2D" w:rsidRPr="00060B2D" w:rsidRDefault="00060B2D" w:rsidP="00060B2D">
      <w:r w:rsidRPr="00060B2D">
        <w:t># Configured by environment variables</w:t>
      </w:r>
    </w:p>
    <w:p w14:paraId="092FE02B" w14:textId="77777777" w:rsidR="00060B2D" w:rsidRPr="00060B2D" w:rsidRDefault="00060B2D" w:rsidP="00060B2D">
      <w:r w:rsidRPr="00060B2D">
        <w:t>client = OpenAI()</w:t>
      </w:r>
    </w:p>
    <w:p w14:paraId="0CB77F1B" w14:textId="77777777" w:rsidR="00060B2D" w:rsidRPr="00060B2D" w:rsidRDefault="00060B2D" w:rsidP="00060B2D"/>
    <w:p w14:paraId="7693EC19" w14:textId="77777777" w:rsidR="00060B2D" w:rsidRPr="00060B2D" w:rsidRDefault="00060B2D" w:rsidP="00060B2D">
      <w:r w:rsidRPr="00060B2D">
        <w:t>messages = [</w:t>
      </w:r>
    </w:p>
    <w:p w14:paraId="23D56B40" w14:textId="77777777" w:rsidR="00060B2D" w:rsidRPr="00060B2D" w:rsidRDefault="00060B2D" w:rsidP="00060B2D">
      <w:r w:rsidRPr="00060B2D">
        <w:t xml:space="preserve">    {</w:t>
      </w:r>
    </w:p>
    <w:p w14:paraId="4D804CF1" w14:textId="77777777" w:rsidR="00060B2D" w:rsidRPr="00060B2D" w:rsidRDefault="00060B2D" w:rsidP="00060B2D">
      <w:r w:rsidRPr="00060B2D">
        <w:t xml:space="preserve">        "role": "user",</w:t>
      </w:r>
    </w:p>
    <w:p w14:paraId="4E149975" w14:textId="77777777" w:rsidR="00060B2D" w:rsidRPr="00060B2D" w:rsidRDefault="00060B2D" w:rsidP="00060B2D">
      <w:r w:rsidRPr="00060B2D">
        <w:t xml:space="preserve">        "content": [</w:t>
      </w:r>
    </w:p>
    <w:p w14:paraId="07500A87" w14:textId="77777777" w:rsidR="00060B2D" w:rsidRPr="00060B2D" w:rsidRDefault="00060B2D" w:rsidP="00060B2D">
      <w:r w:rsidRPr="00060B2D">
        <w:t xml:space="preserve">            {</w:t>
      </w:r>
    </w:p>
    <w:p w14:paraId="24B09B89" w14:textId="77777777" w:rsidR="00060B2D" w:rsidRPr="00060B2D" w:rsidRDefault="00060B2D" w:rsidP="00060B2D">
      <w:r w:rsidRPr="00060B2D">
        <w:t xml:space="preserve">                "type": "image_url",</w:t>
      </w:r>
    </w:p>
    <w:p w14:paraId="264B9CFB" w14:textId="77777777" w:rsidR="00060B2D" w:rsidRPr="00060B2D" w:rsidRDefault="00060B2D" w:rsidP="00060B2D">
      <w:r w:rsidRPr="00060B2D">
        <w:t xml:space="preserve">                "image_url": {</w:t>
      </w:r>
    </w:p>
    <w:p w14:paraId="3DD2043A" w14:textId="77777777" w:rsidR="00060B2D" w:rsidRPr="00060B2D" w:rsidRDefault="00060B2D" w:rsidP="00060B2D">
      <w:r w:rsidRPr="00060B2D">
        <w:t xml:space="preserve">                    "url": "https://qianwen-res.oss-accelerate.aliyuncs.com/Qwen3.5/demo/CI_Demo/mathv-1327.jpg"</w:t>
      </w:r>
    </w:p>
    <w:p w14:paraId="3CF90401" w14:textId="77777777" w:rsidR="00060B2D" w:rsidRPr="00060B2D" w:rsidRDefault="00060B2D" w:rsidP="00060B2D">
      <w:r w:rsidRPr="00060B2D">
        <w:t xml:space="preserve">                }</w:t>
      </w:r>
    </w:p>
    <w:p w14:paraId="381B7986" w14:textId="77777777" w:rsidR="00060B2D" w:rsidRPr="00060B2D" w:rsidRDefault="00060B2D" w:rsidP="00060B2D">
      <w:r w:rsidRPr="00060B2D">
        <w:t xml:space="preserve">            },</w:t>
      </w:r>
    </w:p>
    <w:p w14:paraId="1111D762" w14:textId="77777777" w:rsidR="00060B2D" w:rsidRPr="00060B2D" w:rsidRDefault="00060B2D" w:rsidP="00060B2D">
      <w:r w:rsidRPr="00060B2D">
        <w:t xml:space="preserve">            {</w:t>
      </w:r>
    </w:p>
    <w:p w14:paraId="74808BF0" w14:textId="77777777" w:rsidR="00060B2D" w:rsidRPr="00060B2D" w:rsidRDefault="00060B2D" w:rsidP="00060B2D">
      <w:r w:rsidRPr="00060B2D">
        <w:t xml:space="preserve">                "type": "text",</w:t>
      </w:r>
    </w:p>
    <w:p w14:paraId="02855F04" w14:textId="77777777" w:rsidR="00060B2D" w:rsidRPr="00060B2D" w:rsidRDefault="00060B2D" w:rsidP="00060B2D">
      <w:r w:rsidRPr="00060B2D">
        <w:t xml:space="preserve">                "text": "The centres of the four illustrated circles are in the corners of the square. The two big circles touch each other and also the two little circles. With which factor do you have to multiply the radii of the little circles to obtain the radius of the big circles?\nChoices:\n(A) $\\frac{2}{9}$\n(B) $\\sqrt{5}$\n(C) $0.8 \\cdot \\pi$\n(D) 2.5\n(E) $1+\\sqrt{2}$"</w:t>
      </w:r>
    </w:p>
    <w:p w14:paraId="519AD46C" w14:textId="77777777" w:rsidR="00060B2D" w:rsidRPr="00060B2D" w:rsidRDefault="00060B2D" w:rsidP="00060B2D">
      <w:r w:rsidRPr="00060B2D">
        <w:t xml:space="preserve">            }</w:t>
      </w:r>
    </w:p>
    <w:p w14:paraId="3BD42760" w14:textId="77777777" w:rsidR="00060B2D" w:rsidRPr="00060B2D" w:rsidRDefault="00060B2D" w:rsidP="00060B2D">
      <w:r w:rsidRPr="00060B2D">
        <w:t xml:space="preserve">        ]</w:t>
      </w:r>
    </w:p>
    <w:p w14:paraId="54F76D2F" w14:textId="77777777" w:rsidR="00060B2D" w:rsidRPr="00060B2D" w:rsidRDefault="00060B2D" w:rsidP="00060B2D">
      <w:r w:rsidRPr="00060B2D">
        <w:t xml:space="preserve">    }</w:t>
      </w:r>
    </w:p>
    <w:p w14:paraId="33247FB6" w14:textId="77777777" w:rsidR="00060B2D" w:rsidRPr="00060B2D" w:rsidRDefault="00060B2D" w:rsidP="00060B2D">
      <w:r w:rsidRPr="00060B2D">
        <w:t>]</w:t>
      </w:r>
    </w:p>
    <w:p w14:paraId="1A444894" w14:textId="77777777" w:rsidR="00060B2D" w:rsidRPr="00060B2D" w:rsidRDefault="00060B2D" w:rsidP="00060B2D"/>
    <w:p w14:paraId="48A118FA" w14:textId="77777777" w:rsidR="00060B2D" w:rsidRPr="00060B2D" w:rsidRDefault="00060B2D" w:rsidP="00060B2D">
      <w:r w:rsidRPr="00060B2D">
        <w:t>chat_response = client.chat.completions.create(</w:t>
      </w:r>
    </w:p>
    <w:p w14:paraId="67480609" w14:textId="77777777" w:rsidR="00060B2D" w:rsidRPr="00060B2D" w:rsidRDefault="00060B2D" w:rsidP="00060B2D">
      <w:r w:rsidRPr="00060B2D">
        <w:lastRenderedPageBreak/>
        <w:t xml:space="preserve">    model="Qwen/Qwen3.5-4B",</w:t>
      </w:r>
    </w:p>
    <w:p w14:paraId="511C7198" w14:textId="77777777" w:rsidR="00060B2D" w:rsidRPr="00060B2D" w:rsidRDefault="00060B2D" w:rsidP="00060B2D">
      <w:r w:rsidRPr="00060B2D">
        <w:t xml:space="preserve">    messages=messages,</w:t>
      </w:r>
    </w:p>
    <w:p w14:paraId="4B3EA464" w14:textId="77777777" w:rsidR="00060B2D" w:rsidRPr="00060B2D" w:rsidRDefault="00060B2D" w:rsidP="00060B2D">
      <w:r w:rsidRPr="00060B2D">
        <w:t xml:space="preserve">    max_tokens=81920,</w:t>
      </w:r>
    </w:p>
    <w:p w14:paraId="3D3577CE" w14:textId="77777777" w:rsidR="00060B2D" w:rsidRPr="00060B2D" w:rsidRDefault="00060B2D" w:rsidP="00060B2D">
      <w:r w:rsidRPr="00060B2D">
        <w:t xml:space="preserve">    temperature=1.0,</w:t>
      </w:r>
    </w:p>
    <w:p w14:paraId="4741EDC1" w14:textId="77777777" w:rsidR="00060B2D" w:rsidRPr="00060B2D" w:rsidRDefault="00060B2D" w:rsidP="00060B2D">
      <w:r w:rsidRPr="00060B2D">
        <w:t xml:space="preserve">    top_p=0.95,</w:t>
      </w:r>
    </w:p>
    <w:p w14:paraId="474AEFBC" w14:textId="77777777" w:rsidR="00060B2D" w:rsidRPr="00060B2D" w:rsidRDefault="00060B2D" w:rsidP="00060B2D">
      <w:r w:rsidRPr="00060B2D">
        <w:t xml:space="preserve">    presence_penalty=1.5,</w:t>
      </w:r>
    </w:p>
    <w:p w14:paraId="20DBEB58" w14:textId="77777777" w:rsidR="00060B2D" w:rsidRPr="00060B2D" w:rsidRDefault="00060B2D" w:rsidP="00060B2D">
      <w:r w:rsidRPr="00060B2D">
        <w:t xml:space="preserve">    extra_body={</w:t>
      </w:r>
    </w:p>
    <w:p w14:paraId="2FE065F6" w14:textId="77777777" w:rsidR="00060B2D" w:rsidRPr="00060B2D" w:rsidRDefault="00060B2D" w:rsidP="00060B2D">
      <w:r w:rsidRPr="00060B2D">
        <w:t xml:space="preserve">        "top_k": 20,</w:t>
      </w:r>
    </w:p>
    <w:p w14:paraId="4EB463C9" w14:textId="77777777" w:rsidR="00060B2D" w:rsidRPr="00060B2D" w:rsidRDefault="00060B2D" w:rsidP="00060B2D">
      <w:r w:rsidRPr="00060B2D">
        <w:t xml:space="preserve">    }, </w:t>
      </w:r>
    </w:p>
    <w:p w14:paraId="7964F28E" w14:textId="77777777" w:rsidR="00060B2D" w:rsidRPr="00060B2D" w:rsidRDefault="00060B2D" w:rsidP="00060B2D">
      <w:r w:rsidRPr="00060B2D">
        <w:t>)</w:t>
      </w:r>
    </w:p>
    <w:p w14:paraId="30BA17F0" w14:textId="77777777" w:rsidR="00060B2D" w:rsidRPr="00060B2D" w:rsidRDefault="00060B2D" w:rsidP="00060B2D">
      <w:r w:rsidRPr="00060B2D">
        <w:t>print("Chat response:", chat_response)</w:t>
      </w:r>
    </w:p>
    <w:p w14:paraId="6E3530D2" w14:textId="77777777" w:rsidR="00060B2D" w:rsidRPr="00060B2D" w:rsidRDefault="00060B2D" w:rsidP="00060B2D">
      <w:pPr>
        <w:rPr>
          <w:b/>
          <w:bCs/>
        </w:rPr>
      </w:pPr>
      <w:r w:rsidRPr="00060B2D">
        <w:rPr>
          <w:b/>
          <w:bCs/>
        </w:rPr>
        <w:t>视频输入</w:t>
      </w:r>
    </w:p>
    <w:p w14:paraId="099ED1F1" w14:textId="77777777" w:rsidR="00060B2D" w:rsidRPr="00060B2D" w:rsidRDefault="00060B2D" w:rsidP="00060B2D">
      <w:r w:rsidRPr="00060B2D">
        <w:t>from openai import OpenAI</w:t>
      </w:r>
    </w:p>
    <w:p w14:paraId="2CE8C286" w14:textId="77777777" w:rsidR="00060B2D" w:rsidRPr="00060B2D" w:rsidRDefault="00060B2D" w:rsidP="00060B2D">
      <w:r w:rsidRPr="00060B2D">
        <w:t># Configured by environment variables</w:t>
      </w:r>
    </w:p>
    <w:p w14:paraId="787B5C74" w14:textId="77777777" w:rsidR="00060B2D" w:rsidRPr="00060B2D" w:rsidRDefault="00060B2D" w:rsidP="00060B2D">
      <w:r w:rsidRPr="00060B2D">
        <w:t>client = OpenAI()</w:t>
      </w:r>
    </w:p>
    <w:p w14:paraId="2F96BCD0" w14:textId="77777777" w:rsidR="00060B2D" w:rsidRPr="00060B2D" w:rsidRDefault="00060B2D" w:rsidP="00060B2D"/>
    <w:p w14:paraId="44D635FA" w14:textId="77777777" w:rsidR="00060B2D" w:rsidRPr="00060B2D" w:rsidRDefault="00060B2D" w:rsidP="00060B2D">
      <w:r w:rsidRPr="00060B2D">
        <w:t>messages = [</w:t>
      </w:r>
    </w:p>
    <w:p w14:paraId="68E19D6C" w14:textId="77777777" w:rsidR="00060B2D" w:rsidRPr="00060B2D" w:rsidRDefault="00060B2D" w:rsidP="00060B2D">
      <w:r w:rsidRPr="00060B2D">
        <w:t xml:space="preserve">    {</w:t>
      </w:r>
    </w:p>
    <w:p w14:paraId="32611DC3" w14:textId="77777777" w:rsidR="00060B2D" w:rsidRPr="00060B2D" w:rsidRDefault="00060B2D" w:rsidP="00060B2D">
      <w:r w:rsidRPr="00060B2D">
        <w:t xml:space="preserve">        "role": "user",</w:t>
      </w:r>
    </w:p>
    <w:p w14:paraId="52BFA066" w14:textId="77777777" w:rsidR="00060B2D" w:rsidRPr="00060B2D" w:rsidRDefault="00060B2D" w:rsidP="00060B2D">
      <w:r w:rsidRPr="00060B2D">
        <w:t xml:space="preserve">        "content": [</w:t>
      </w:r>
    </w:p>
    <w:p w14:paraId="1C794BBD" w14:textId="77777777" w:rsidR="00060B2D" w:rsidRPr="00060B2D" w:rsidRDefault="00060B2D" w:rsidP="00060B2D">
      <w:r w:rsidRPr="00060B2D">
        <w:t xml:space="preserve">            {</w:t>
      </w:r>
    </w:p>
    <w:p w14:paraId="745B4D9A" w14:textId="77777777" w:rsidR="00060B2D" w:rsidRPr="00060B2D" w:rsidRDefault="00060B2D" w:rsidP="00060B2D">
      <w:r w:rsidRPr="00060B2D">
        <w:t xml:space="preserve">                "type": "video_url",</w:t>
      </w:r>
    </w:p>
    <w:p w14:paraId="6DBCF2C5" w14:textId="77777777" w:rsidR="00060B2D" w:rsidRPr="00060B2D" w:rsidRDefault="00060B2D" w:rsidP="00060B2D">
      <w:r w:rsidRPr="00060B2D">
        <w:t xml:space="preserve">                "video_url": {</w:t>
      </w:r>
    </w:p>
    <w:p w14:paraId="04BA6A14" w14:textId="77777777" w:rsidR="00060B2D" w:rsidRPr="00060B2D" w:rsidRDefault="00060B2D" w:rsidP="00060B2D">
      <w:r w:rsidRPr="00060B2D">
        <w:t xml:space="preserve">                    "url": "https://qianwen-res.oss-accelerate.aliyuncs.com/Qwen3.5/demo/video/N1cdUjctpG8.mp4"</w:t>
      </w:r>
    </w:p>
    <w:p w14:paraId="7E843423" w14:textId="77777777" w:rsidR="00060B2D" w:rsidRPr="00060B2D" w:rsidRDefault="00060B2D" w:rsidP="00060B2D">
      <w:r w:rsidRPr="00060B2D">
        <w:t xml:space="preserve">                }</w:t>
      </w:r>
    </w:p>
    <w:p w14:paraId="30D12FBB" w14:textId="77777777" w:rsidR="00060B2D" w:rsidRPr="00060B2D" w:rsidRDefault="00060B2D" w:rsidP="00060B2D">
      <w:r w:rsidRPr="00060B2D">
        <w:t xml:space="preserve">            },</w:t>
      </w:r>
    </w:p>
    <w:p w14:paraId="6420ED14" w14:textId="77777777" w:rsidR="00060B2D" w:rsidRPr="00060B2D" w:rsidRDefault="00060B2D" w:rsidP="00060B2D">
      <w:r w:rsidRPr="00060B2D">
        <w:lastRenderedPageBreak/>
        <w:t xml:space="preserve">            {</w:t>
      </w:r>
    </w:p>
    <w:p w14:paraId="5E33F16E" w14:textId="77777777" w:rsidR="00060B2D" w:rsidRPr="00060B2D" w:rsidRDefault="00060B2D" w:rsidP="00060B2D">
      <w:r w:rsidRPr="00060B2D">
        <w:t xml:space="preserve">                "type": "text",</w:t>
      </w:r>
    </w:p>
    <w:p w14:paraId="09C1E8A6" w14:textId="77777777" w:rsidR="00060B2D" w:rsidRPr="00060B2D" w:rsidRDefault="00060B2D" w:rsidP="00060B2D">
      <w:r w:rsidRPr="00060B2D">
        <w:t xml:space="preserve">                "text": "Summarize the video content."</w:t>
      </w:r>
    </w:p>
    <w:p w14:paraId="6F06DA0E" w14:textId="77777777" w:rsidR="00060B2D" w:rsidRPr="00060B2D" w:rsidRDefault="00060B2D" w:rsidP="00060B2D">
      <w:r w:rsidRPr="00060B2D">
        <w:t xml:space="preserve">            }</w:t>
      </w:r>
    </w:p>
    <w:p w14:paraId="74E83C4D" w14:textId="77777777" w:rsidR="00060B2D" w:rsidRPr="00060B2D" w:rsidRDefault="00060B2D" w:rsidP="00060B2D">
      <w:r w:rsidRPr="00060B2D">
        <w:t xml:space="preserve">        ]</w:t>
      </w:r>
    </w:p>
    <w:p w14:paraId="0C5E4180" w14:textId="77777777" w:rsidR="00060B2D" w:rsidRPr="00060B2D" w:rsidRDefault="00060B2D" w:rsidP="00060B2D">
      <w:r w:rsidRPr="00060B2D">
        <w:t xml:space="preserve">    }</w:t>
      </w:r>
    </w:p>
    <w:p w14:paraId="170371CB" w14:textId="77777777" w:rsidR="00060B2D" w:rsidRPr="00060B2D" w:rsidRDefault="00060B2D" w:rsidP="00060B2D">
      <w:r w:rsidRPr="00060B2D">
        <w:t>]</w:t>
      </w:r>
    </w:p>
    <w:p w14:paraId="7A312540" w14:textId="77777777" w:rsidR="00060B2D" w:rsidRPr="00060B2D" w:rsidRDefault="00060B2D" w:rsidP="00060B2D"/>
    <w:p w14:paraId="4A6F0468" w14:textId="77777777" w:rsidR="00060B2D" w:rsidRPr="00060B2D" w:rsidRDefault="00060B2D" w:rsidP="00060B2D">
      <w:r w:rsidRPr="00060B2D">
        <w:t># When vLLM is launched with `--media-io-kwargs '{"video": {"num_frames": -1}}'`,</w:t>
      </w:r>
    </w:p>
    <w:p w14:paraId="2008E2E0" w14:textId="77777777" w:rsidR="00060B2D" w:rsidRPr="00060B2D" w:rsidRDefault="00060B2D" w:rsidP="00060B2D">
      <w:r w:rsidRPr="00060B2D">
        <w:t># video frame sampling can be configured via `extra_body` (e.g., by setting `fps`).</w:t>
      </w:r>
    </w:p>
    <w:p w14:paraId="0FF45DBB" w14:textId="77777777" w:rsidR="00060B2D" w:rsidRPr="00060B2D" w:rsidRDefault="00060B2D" w:rsidP="00060B2D">
      <w:r w:rsidRPr="00060B2D">
        <w:t># This feature is currently supported only in vLLM.</w:t>
      </w:r>
    </w:p>
    <w:p w14:paraId="2CBC84CF" w14:textId="77777777" w:rsidR="00060B2D" w:rsidRPr="00060B2D" w:rsidRDefault="00060B2D" w:rsidP="00060B2D">
      <w:r w:rsidRPr="00060B2D">
        <w:t>#</w:t>
      </w:r>
    </w:p>
    <w:p w14:paraId="573FC3AD" w14:textId="77777777" w:rsidR="00060B2D" w:rsidRPr="00060B2D" w:rsidRDefault="00060B2D" w:rsidP="00060B2D">
      <w:r w:rsidRPr="00060B2D">
        <w:t># By default, `fps=2` and `do_sample_frames=True`.</w:t>
      </w:r>
    </w:p>
    <w:p w14:paraId="4442B2D1" w14:textId="77777777" w:rsidR="00060B2D" w:rsidRPr="00060B2D" w:rsidRDefault="00060B2D" w:rsidP="00060B2D">
      <w:r w:rsidRPr="00060B2D">
        <w:t># With `do_sample_frames=True`, you can customize the `fps` value to set your desired video sampling rate.</w:t>
      </w:r>
    </w:p>
    <w:p w14:paraId="4DD2D624" w14:textId="77777777" w:rsidR="00060B2D" w:rsidRPr="00060B2D" w:rsidRDefault="00060B2D" w:rsidP="00060B2D">
      <w:r w:rsidRPr="00060B2D">
        <w:t>chat_response = client.chat.completions.create(</w:t>
      </w:r>
    </w:p>
    <w:p w14:paraId="2C6DF13B" w14:textId="77777777" w:rsidR="00060B2D" w:rsidRPr="00060B2D" w:rsidRDefault="00060B2D" w:rsidP="00060B2D">
      <w:r w:rsidRPr="00060B2D">
        <w:t xml:space="preserve">    model="Qwen/Qwen3.5-4B",</w:t>
      </w:r>
    </w:p>
    <w:p w14:paraId="10CC2939" w14:textId="77777777" w:rsidR="00060B2D" w:rsidRPr="00060B2D" w:rsidRDefault="00060B2D" w:rsidP="00060B2D">
      <w:r w:rsidRPr="00060B2D">
        <w:t xml:space="preserve">    messages=messages,</w:t>
      </w:r>
    </w:p>
    <w:p w14:paraId="03561972" w14:textId="77777777" w:rsidR="00060B2D" w:rsidRPr="00060B2D" w:rsidRDefault="00060B2D" w:rsidP="00060B2D">
      <w:r w:rsidRPr="00060B2D">
        <w:t xml:space="preserve">    max_tokens=81920,</w:t>
      </w:r>
    </w:p>
    <w:p w14:paraId="191AE490" w14:textId="77777777" w:rsidR="00060B2D" w:rsidRPr="00060B2D" w:rsidRDefault="00060B2D" w:rsidP="00060B2D">
      <w:r w:rsidRPr="00060B2D">
        <w:t xml:space="preserve">    temperature=1.0,</w:t>
      </w:r>
    </w:p>
    <w:p w14:paraId="37BF19FE" w14:textId="77777777" w:rsidR="00060B2D" w:rsidRPr="00060B2D" w:rsidRDefault="00060B2D" w:rsidP="00060B2D">
      <w:r w:rsidRPr="00060B2D">
        <w:t xml:space="preserve">    top_p=0.95,</w:t>
      </w:r>
    </w:p>
    <w:p w14:paraId="3954E929" w14:textId="77777777" w:rsidR="00060B2D" w:rsidRPr="00060B2D" w:rsidRDefault="00060B2D" w:rsidP="00060B2D">
      <w:r w:rsidRPr="00060B2D">
        <w:t xml:space="preserve">    presence_penalty=1.5,</w:t>
      </w:r>
    </w:p>
    <w:p w14:paraId="0981931A" w14:textId="77777777" w:rsidR="00060B2D" w:rsidRPr="00060B2D" w:rsidRDefault="00060B2D" w:rsidP="00060B2D">
      <w:r w:rsidRPr="00060B2D">
        <w:t xml:space="preserve">    extra_body={</w:t>
      </w:r>
    </w:p>
    <w:p w14:paraId="4AF511AE" w14:textId="77777777" w:rsidR="00060B2D" w:rsidRPr="00060B2D" w:rsidRDefault="00060B2D" w:rsidP="00060B2D">
      <w:r w:rsidRPr="00060B2D">
        <w:t xml:space="preserve">        "top_k": 20,</w:t>
      </w:r>
    </w:p>
    <w:p w14:paraId="36B413C2" w14:textId="77777777" w:rsidR="00060B2D" w:rsidRPr="00060B2D" w:rsidRDefault="00060B2D" w:rsidP="00060B2D">
      <w:r w:rsidRPr="00060B2D">
        <w:t xml:space="preserve">        "mm_processor_kwargs": {"fps": 2, "do_sample_frames": True},</w:t>
      </w:r>
    </w:p>
    <w:p w14:paraId="3566C142" w14:textId="77777777" w:rsidR="00060B2D" w:rsidRPr="00060B2D" w:rsidRDefault="00060B2D" w:rsidP="00060B2D">
      <w:r w:rsidRPr="00060B2D">
        <w:t xml:space="preserve">    }, </w:t>
      </w:r>
    </w:p>
    <w:p w14:paraId="4210DB44" w14:textId="77777777" w:rsidR="00060B2D" w:rsidRPr="00060B2D" w:rsidRDefault="00060B2D" w:rsidP="00060B2D">
      <w:r w:rsidRPr="00060B2D">
        <w:t>)</w:t>
      </w:r>
    </w:p>
    <w:p w14:paraId="1BB894D3" w14:textId="77777777" w:rsidR="00060B2D" w:rsidRPr="00060B2D" w:rsidRDefault="00060B2D" w:rsidP="00060B2D"/>
    <w:p w14:paraId="13322352" w14:textId="77777777" w:rsidR="00060B2D" w:rsidRPr="00060B2D" w:rsidRDefault="00060B2D" w:rsidP="00060B2D">
      <w:r w:rsidRPr="00060B2D">
        <w:t>print("Chat response:", chat_response)</w:t>
      </w:r>
    </w:p>
    <w:p w14:paraId="0581AAE7" w14:textId="77777777" w:rsidR="00060B2D" w:rsidRPr="00060B2D" w:rsidRDefault="00060B2D" w:rsidP="00060B2D">
      <w:pPr>
        <w:rPr>
          <w:b/>
          <w:bCs/>
        </w:rPr>
      </w:pPr>
      <w:r w:rsidRPr="00060B2D">
        <w:rPr>
          <w:b/>
          <w:bCs/>
        </w:rPr>
        <w:t>指令（或非思考）模式</w:t>
      </w:r>
    </w:p>
    <w:p w14:paraId="5A86168A" w14:textId="77777777" w:rsidR="00060B2D" w:rsidRPr="00060B2D" w:rsidRDefault="00060B2D" w:rsidP="00060B2D">
      <w:r w:rsidRPr="00060B2D">
        <w:t>IMPORTANT</w:t>
      </w:r>
    </w:p>
    <w:p w14:paraId="651B95EE" w14:textId="77777777" w:rsidR="00060B2D" w:rsidRPr="00060B2D" w:rsidRDefault="00060B2D" w:rsidP="00060B2D">
      <w:r w:rsidRPr="00060B2D">
        <w:t>Qwen3.5 不官方支持 Qwen3 的软切换功能，即 /think 和 /nothink。</w:t>
      </w:r>
    </w:p>
    <w:p w14:paraId="6E53B794" w14:textId="77777777" w:rsidR="00060B2D" w:rsidRPr="00060B2D" w:rsidRDefault="00060B2D" w:rsidP="00060B2D">
      <w:r w:rsidRPr="00060B2D">
        <w:t>Qwen3.5 默认会在响应前进行思考。</w:t>
      </w:r>
      <w:r w:rsidRPr="00060B2D">
        <w:br/>
        <w:t>您可以通过配置 API 参数来获得模型的直接响应（不进行思考）。</w:t>
      </w:r>
      <w:r w:rsidRPr="00060B2D">
        <w:br/>
        <w:t>例如，</w:t>
      </w:r>
    </w:p>
    <w:p w14:paraId="1CB6AD17" w14:textId="77777777" w:rsidR="00060B2D" w:rsidRPr="00060B2D" w:rsidRDefault="00060B2D" w:rsidP="00060B2D">
      <w:r w:rsidRPr="00060B2D">
        <w:t>from openai import OpenAI</w:t>
      </w:r>
    </w:p>
    <w:p w14:paraId="271B1CCE" w14:textId="77777777" w:rsidR="00060B2D" w:rsidRPr="00060B2D" w:rsidRDefault="00060B2D" w:rsidP="00060B2D">
      <w:r w:rsidRPr="00060B2D">
        <w:t># Configured by environment variables</w:t>
      </w:r>
    </w:p>
    <w:p w14:paraId="562CCF52" w14:textId="77777777" w:rsidR="00060B2D" w:rsidRPr="00060B2D" w:rsidRDefault="00060B2D" w:rsidP="00060B2D">
      <w:r w:rsidRPr="00060B2D">
        <w:t>client = OpenAI()</w:t>
      </w:r>
    </w:p>
    <w:p w14:paraId="101A5761" w14:textId="77777777" w:rsidR="00060B2D" w:rsidRPr="00060B2D" w:rsidRDefault="00060B2D" w:rsidP="00060B2D"/>
    <w:p w14:paraId="5D96EEDE" w14:textId="77777777" w:rsidR="00060B2D" w:rsidRPr="00060B2D" w:rsidRDefault="00060B2D" w:rsidP="00060B2D">
      <w:r w:rsidRPr="00060B2D">
        <w:t>messages = [</w:t>
      </w:r>
    </w:p>
    <w:p w14:paraId="02569132" w14:textId="77777777" w:rsidR="00060B2D" w:rsidRPr="00060B2D" w:rsidRDefault="00060B2D" w:rsidP="00060B2D">
      <w:r w:rsidRPr="00060B2D">
        <w:t xml:space="preserve">    {</w:t>
      </w:r>
    </w:p>
    <w:p w14:paraId="4E0CD6C6" w14:textId="77777777" w:rsidR="00060B2D" w:rsidRPr="00060B2D" w:rsidRDefault="00060B2D" w:rsidP="00060B2D">
      <w:r w:rsidRPr="00060B2D">
        <w:t xml:space="preserve">        "role": "user",</w:t>
      </w:r>
    </w:p>
    <w:p w14:paraId="5D9838D4" w14:textId="77777777" w:rsidR="00060B2D" w:rsidRPr="00060B2D" w:rsidRDefault="00060B2D" w:rsidP="00060B2D">
      <w:r w:rsidRPr="00060B2D">
        <w:t xml:space="preserve">        "content": [</w:t>
      </w:r>
    </w:p>
    <w:p w14:paraId="33C91820" w14:textId="77777777" w:rsidR="00060B2D" w:rsidRPr="00060B2D" w:rsidRDefault="00060B2D" w:rsidP="00060B2D">
      <w:r w:rsidRPr="00060B2D">
        <w:t xml:space="preserve">            {</w:t>
      </w:r>
    </w:p>
    <w:p w14:paraId="44AF47CF" w14:textId="77777777" w:rsidR="00060B2D" w:rsidRPr="00060B2D" w:rsidRDefault="00060B2D" w:rsidP="00060B2D">
      <w:r w:rsidRPr="00060B2D">
        <w:t xml:space="preserve">                "type": "image_url",</w:t>
      </w:r>
    </w:p>
    <w:p w14:paraId="1362B548" w14:textId="77777777" w:rsidR="00060B2D" w:rsidRPr="00060B2D" w:rsidRDefault="00060B2D" w:rsidP="00060B2D">
      <w:r w:rsidRPr="00060B2D">
        <w:t xml:space="preserve">                "image_url": {</w:t>
      </w:r>
    </w:p>
    <w:p w14:paraId="4CD13FE8" w14:textId="77777777" w:rsidR="00060B2D" w:rsidRPr="00060B2D" w:rsidRDefault="00060B2D" w:rsidP="00060B2D">
      <w:r w:rsidRPr="00060B2D">
        <w:t xml:space="preserve">                    "url": "https://qianwen-res.oss-accelerate.aliyuncs.com/Qwen3.5/demo/RealWorld/RealWorld-04.png"</w:t>
      </w:r>
    </w:p>
    <w:p w14:paraId="128D7C54" w14:textId="77777777" w:rsidR="00060B2D" w:rsidRPr="00060B2D" w:rsidRDefault="00060B2D" w:rsidP="00060B2D">
      <w:r w:rsidRPr="00060B2D">
        <w:t xml:space="preserve">                }</w:t>
      </w:r>
    </w:p>
    <w:p w14:paraId="58E75C36" w14:textId="77777777" w:rsidR="00060B2D" w:rsidRPr="00060B2D" w:rsidRDefault="00060B2D" w:rsidP="00060B2D">
      <w:r w:rsidRPr="00060B2D">
        <w:t xml:space="preserve">            },</w:t>
      </w:r>
    </w:p>
    <w:p w14:paraId="3EC95836" w14:textId="77777777" w:rsidR="00060B2D" w:rsidRPr="00060B2D" w:rsidRDefault="00060B2D" w:rsidP="00060B2D">
      <w:r w:rsidRPr="00060B2D">
        <w:t xml:space="preserve">            {</w:t>
      </w:r>
    </w:p>
    <w:p w14:paraId="4D49EC3A" w14:textId="77777777" w:rsidR="00060B2D" w:rsidRPr="00060B2D" w:rsidRDefault="00060B2D" w:rsidP="00060B2D">
      <w:r w:rsidRPr="00060B2D">
        <w:t xml:space="preserve">                "type": "text",</w:t>
      </w:r>
    </w:p>
    <w:p w14:paraId="27F85A64" w14:textId="77777777" w:rsidR="00060B2D" w:rsidRPr="00060B2D" w:rsidRDefault="00060B2D" w:rsidP="00060B2D">
      <w:r w:rsidRPr="00060B2D">
        <w:t xml:space="preserve">                "text": "Where is this?"</w:t>
      </w:r>
    </w:p>
    <w:p w14:paraId="7DB088B0" w14:textId="77777777" w:rsidR="00060B2D" w:rsidRPr="00060B2D" w:rsidRDefault="00060B2D" w:rsidP="00060B2D">
      <w:r w:rsidRPr="00060B2D">
        <w:t xml:space="preserve">            }</w:t>
      </w:r>
    </w:p>
    <w:p w14:paraId="7878CA62" w14:textId="77777777" w:rsidR="00060B2D" w:rsidRPr="00060B2D" w:rsidRDefault="00060B2D" w:rsidP="00060B2D">
      <w:r w:rsidRPr="00060B2D">
        <w:t xml:space="preserve">        ]</w:t>
      </w:r>
    </w:p>
    <w:p w14:paraId="4CF91AF2" w14:textId="77777777" w:rsidR="00060B2D" w:rsidRPr="00060B2D" w:rsidRDefault="00060B2D" w:rsidP="00060B2D">
      <w:r w:rsidRPr="00060B2D">
        <w:lastRenderedPageBreak/>
        <w:t xml:space="preserve">    }</w:t>
      </w:r>
    </w:p>
    <w:p w14:paraId="0B8B8DCF" w14:textId="77777777" w:rsidR="00060B2D" w:rsidRPr="00060B2D" w:rsidRDefault="00060B2D" w:rsidP="00060B2D">
      <w:r w:rsidRPr="00060B2D">
        <w:t>]</w:t>
      </w:r>
    </w:p>
    <w:p w14:paraId="03CBF427" w14:textId="77777777" w:rsidR="00060B2D" w:rsidRPr="00060B2D" w:rsidRDefault="00060B2D" w:rsidP="00060B2D"/>
    <w:p w14:paraId="42622740" w14:textId="77777777" w:rsidR="00060B2D" w:rsidRPr="00060B2D" w:rsidRDefault="00060B2D" w:rsidP="00060B2D">
      <w:r w:rsidRPr="00060B2D">
        <w:t>chat_response = client.chat.completions.create(</w:t>
      </w:r>
    </w:p>
    <w:p w14:paraId="4A88AD19" w14:textId="77777777" w:rsidR="00060B2D" w:rsidRPr="00060B2D" w:rsidRDefault="00060B2D" w:rsidP="00060B2D">
      <w:r w:rsidRPr="00060B2D">
        <w:t xml:space="preserve">    model="Qwen/Qwen3.5-4B",</w:t>
      </w:r>
    </w:p>
    <w:p w14:paraId="786572AB" w14:textId="77777777" w:rsidR="00060B2D" w:rsidRPr="00060B2D" w:rsidRDefault="00060B2D" w:rsidP="00060B2D">
      <w:r w:rsidRPr="00060B2D">
        <w:t xml:space="preserve">    messages=messages,</w:t>
      </w:r>
    </w:p>
    <w:p w14:paraId="66ECFB1C" w14:textId="77777777" w:rsidR="00060B2D" w:rsidRPr="00060B2D" w:rsidRDefault="00060B2D" w:rsidP="00060B2D">
      <w:r w:rsidRPr="00060B2D">
        <w:t xml:space="preserve">    max_tokens=32768,</w:t>
      </w:r>
    </w:p>
    <w:p w14:paraId="2C6A5E14" w14:textId="77777777" w:rsidR="00060B2D" w:rsidRPr="00060B2D" w:rsidRDefault="00060B2D" w:rsidP="00060B2D">
      <w:r w:rsidRPr="00060B2D">
        <w:t xml:space="preserve">    temperature=0.7,</w:t>
      </w:r>
    </w:p>
    <w:p w14:paraId="07A7F73E" w14:textId="77777777" w:rsidR="00060B2D" w:rsidRPr="00060B2D" w:rsidRDefault="00060B2D" w:rsidP="00060B2D">
      <w:r w:rsidRPr="00060B2D">
        <w:t xml:space="preserve">    top_p=0.8,</w:t>
      </w:r>
    </w:p>
    <w:p w14:paraId="51C4AE0F" w14:textId="77777777" w:rsidR="00060B2D" w:rsidRPr="00060B2D" w:rsidRDefault="00060B2D" w:rsidP="00060B2D">
      <w:r w:rsidRPr="00060B2D">
        <w:t xml:space="preserve">    presence_penalty=1.5,</w:t>
      </w:r>
    </w:p>
    <w:p w14:paraId="0156598F" w14:textId="77777777" w:rsidR="00060B2D" w:rsidRPr="00060B2D" w:rsidRDefault="00060B2D" w:rsidP="00060B2D">
      <w:r w:rsidRPr="00060B2D">
        <w:t xml:space="preserve">    extra_body={</w:t>
      </w:r>
    </w:p>
    <w:p w14:paraId="68B669D6" w14:textId="77777777" w:rsidR="00060B2D" w:rsidRPr="00060B2D" w:rsidRDefault="00060B2D" w:rsidP="00060B2D">
      <w:r w:rsidRPr="00060B2D">
        <w:t xml:space="preserve">        "top_k": 20,</w:t>
      </w:r>
    </w:p>
    <w:p w14:paraId="39071B00" w14:textId="77777777" w:rsidR="00060B2D" w:rsidRPr="00060B2D" w:rsidRDefault="00060B2D" w:rsidP="00060B2D">
      <w:r w:rsidRPr="00060B2D">
        <w:t xml:space="preserve">        "chat_template_kwargs": {"enable_thinking": False},</w:t>
      </w:r>
    </w:p>
    <w:p w14:paraId="60A38F49" w14:textId="77777777" w:rsidR="00060B2D" w:rsidRPr="00060B2D" w:rsidRDefault="00060B2D" w:rsidP="00060B2D">
      <w:r w:rsidRPr="00060B2D">
        <w:t xml:space="preserve">    }, </w:t>
      </w:r>
    </w:p>
    <w:p w14:paraId="7DBCDDE0" w14:textId="77777777" w:rsidR="00060B2D" w:rsidRPr="00060B2D" w:rsidRDefault="00060B2D" w:rsidP="00060B2D">
      <w:r w:rsidRPr="00060B2D">
        <w:t>)</w:t>
      </w:r>
    </w:p>
    <w:p w14:paraId="5198CBF7" w14:textId="77777777" w:rsidR="00060B2D" w:rsidRPr="00060B2D" w:rsidRDefault="00060B2D" w:rsidP="00060B2D">
      <w:r w:rsidRPr="00060B2D">
        <w:t>print("Chat response:", chat_response)</w:t>
      </w:r>
    </w:p>
    <w:p w14:paraId="6DD5AAA7" w14:textId="77777777" w:rsidR="00060B2D" w:rsidRPr="00060B2D" w:rsidRDefault="00060B2D" w:rsidP="00060B2D">
      <w:r w:rsidRPr="00060B2D">
        <w:t>NOTE</w:t>
      </w:r>
    </w:p>
    <w:p w14:paraId="3900C666" w14:textId="77777777" w:rsidR="00060B2D" w:rsidRPr="00060B2D" w:rsidRDefault="00060B2D" w:rsidP="00060B2D">
      <w:r w:rsidRPr="00060B2D">
        <w:t>如果您使用的是阿里云百炼平台的 API，除了更改 model 外，请使用 "enable_thinking": False，而不是 "chat_template_kwargs": {"enable_thinking": False}。</w:t>
      </w:r>
    </w:p>
    <w:p w14:paraId="6DC80919" w14:textId="77777777" w:rsidR="00060B2D" w:rsidRPr="00060B2D" w:rsidRDefault="00060B2D" w:rsidP="00060B2D">
      <w:pPr>
        <w:rPr>
          <w:b/>
          <w:bCs/>
        </w:rPr>
      </w:pPr>
      <w:r w:rsidRPr="00060B2D">
        <w:rPr>
          <w:b/>
          <w:bCs/>
        </w:rPr>
        <w:t>智能体（Agent）用法</w:t>
      </w:r>
    </w:p>
    <w:p w14:paraId="2E120051" w14:textId="77777777" w:rsidR="00060B2D" w:rsidRPr="00060B2D" w:rsidRDefault="00060B2D" w:rsidP="00060B2D">
      <w:r w:rsidRPr="00060B2D">
        <w:t>Qwen3.5 在工具调用能力方面表现出色。</w:t>
      </w:r>
    </w:p>
    <w:p w14:paraId="03A2DD33" w14:textId="77777777" w:rsidR="00060B2D" w:rsidRPr="00060B2D" w:rsidRDefault="00060B2D" w:rsidP="00060B2D">
      <w:pPr>
        <w:rPr>
          <w:b/>
          <w:bCs/>
        </w:rPr>
      </w:pPr>
      <w:r w:rsidRPr="00060B2D">
        <w:rPr>
          <w:b/>
          <w:bCs/>
        </w:rPr>
        <w:t>Qwen-Agent</w:t>
      </w:r>
    </w:p>
    <w:p w14:paraId="1A0CA2BB" w14:textId="77777777" w:rsidR="00060B2D" w:rsidRPr="00060B2D" w:rsidRDefault="00060B2D" w:rsidP="00060B2D">
      <w:r w:rsidRPr="00060B2D">
        <w:t>我们推荐使用 </w:t>
      </w:r>
      <w:hyperlink r:id="rId18" w:tgtFrame="_blank" w:history="1">
        <w:r w:rsidRPr="00060B2D">
          <w:rPr>
            <w:rStyle w:val="af"/>
          </w:rPr>
          <w:t>Qwen-Agent</w:t>
        </w:r>
      </w:hyperlink>
      <w:r w:rsidRPr="00060B2D">
        <w:t> 快速构建基于 Qwen3.5 的智能体应用。</w:t>
      </w:r>
    </w:p>
    <w:p w14:paraId="71CB920F" w14:textId="77777777" w:rsidR="00060B2D" w:rsidRPr="00060B2D" w:rsidRDefault="00060B2D" w:rsidP="00060B2D">
      <w:r w:rsidRPr="00060B2D">
        <w:t>要定义可用的工具，您可以使用 MCP 配置文件、Qwen-Agent 内置的工具，或自行集成其他工具。</w:t>
      </w:r>
    </w:p>
    <w:p w14:paraId="29AF3725" w14:textId="77777777" w:rsidR="00060B2D" w:rsidRPr="00060B2D" w:rsidRDefault="00060B2D" w:rsidP="00060B2D">
      <w:r w:rsidRPr="00060B2D">
        <w:t>import os</w:t>
      </w:r>
    </w:p>
    <w:p w14:paraId="41E35D49" w14:textId="77777777" w:rsidR="00060B2D" w:rsidRPr="00060B2D" w:rsidRDefault="00060B2D" w:rsidP="00060B2D">
      <w:r w:rsidRPr="00060B2D">
        <w:t>from qwen_agent.agents import Assistant</w:t>
      </w:r>
    </w:p>
    <w:p w14:paraId="4A7E8100" w14:textId="77777777" w:rsidR="00060B2D" w:rsidRPr="00060B2D" w:rsidRDefault="00060B2D" w:rsidP="00060B2D"/>
    <w:p w14:paraId="7227C1C7" w14:textId="77777777" w:rsidR="00060B2D" w:rsidRPr="00060B2D" w:rsidRDefault="00060B2D" w:rsidP="00060B2D">
      <w:r w:rsidRPr="00060B2D">
        <w:t># Define LLM</w:t>
      </w:r>
    </w:p>
    <w:p w14:paraId="7A41D4E4" w14:textId="77777777" w:rsidR="00060B2D" w:rsidRPr="00060B2D" w:rsidRDefault="00060B2D" w:rsidP="00060B2D">
      <w:r w:rsidRPr="00060B2D">
        <w:t># Using Alibaba Cloud Model Studio</w:t>
      </w:r>
    </w:p>
    <w:p w14:paraId="4A913AB8" w14:textId="77777777" w:rsidR="00060B2D" w:rsidRPr="00060B2D" w:rsidRDefault="00060B2D" w:rsidP="00060B2D">
      <w:r w:rsidRPr="00060B2D">
        <w:t>llm_cfg = {</w:t>
      </w:r>
    </w:p>
    <w:p w14:paraId="4086837A" w14:textId="77777777" w:rsidR="00060B2D" w:rsidRPr="00060B2D" w:rsidRDefault="00060B2D" w:rsidP="00060B2D">
      <w:r w:rsidRPr="00060B2D">
        <w:t xml:space="preserve">    # Use the OpenAI-compatible model service provided by DashScope:</w:t>
      </w:r>
    </w:p>
    <w:p w14:paraId="036EC8F9" w14:textId="77777777" w:rsidR="00060B2D" w:rsidRPr="00060B2D" w:rsidRDefault="00060B2D" w:rsidP="00060B2D">
      <w:r w:rsidRPr="00060B2D">
        <w:t xml:space="preserve">    'model': 'Qwen3.5-4B',</w:t>
      </w:r>
    </w:p>
    <w:p w14:paraId="4C20B047" w14:textId="77777777" w:rsidR="00060B2D" w:rsidRPr="00060B2D" w:rsidRDefault="00060B2D" w:rsidP="00060B2D">
      <w:r w:rsidRPr="00060B2D">
        <w:t xml:space="preserve">    'model_type': 'qwenvl_oai',</w:t>
      </w:r>
    </w:p>
    <w:p w14:paraId="1D1779FF" w14:textId="77777777" w:rsidR="00060B2D" w:rsidRPr="00060B2D" w:rsidRDefault="00060B2D" w:rsidP="00060B2D">
      <w:r w:rsidRPr="00060B2D">
        <w:t xml:space="preserve">    'model_server': 'https://dashscope.aliyuncs.com/compatible-mode/v1',</w:t>
      </w:r>
    </w:p>
    <w:p w14:paraId="28AFFC30" w14:textId="77777777" w:rsidR="00060B2D" w:rsidRPr="00060B2D" w:rsidRDefault="00060B2D" w:rsidP="00060B2D">
      <w:r w:rsidRPr="00060B2D">
        <w:t xml:space="preserve">    'api_key': os.getenv('DASHSCOPE_API_KEY'),</w:t>
      </w:r>
    </w:p>
    <w:p w14:paraId="026A7B08" w14:textId="77777777" w:rsidR="00060B2D" w:rsidRPr="00060B2D" w:rsidRDefault="00060B2D" w:rsidP="00060B2D"/>
    <w:p w14:paraId="49FEA138" w14:textId="77777777" w:rsidR="00060B2D" w:rsidRPr="00060B2D" w:rsidRDefault="00060B2D" w:rsidP="00060B2D">
      <w:r w:rsidRPr="00060B2D">
        <w:t xml:space="preserve">    'generate_cfg': {</w:t>
      </w:r>
    </w:p>
    <w:p w14:paraId="487BCDD8" w14:textId="77777777" w:rsidR="00060B2D" w:rsidRPr="00060B2D" w:rsidRDefault="00060B2D" w:rsidP="00060B2D">
      <w:r w:rsidRPr="00060B2D">
        <w:t xml:space="preserve">        'use_raw_api': True,</w:t>
      </w:r>
    </w:p>
    <w:p w14:paraId="5094A28C" w14:textId="77777777" w:rsidR="00060B2D" w:rsidRPr="00060B2D" w:rsidRDefault="00060B2D" w:rsidP="00060B2D">
      <w:r w:rsidRPr="00060B2D">
        <w:t xml:space="preserve">        # When using Dash Scope OAI API, pass the parameter of whether to enable thinking mode in this way</w:t>
      </w:r>
    </w:p>
    <w:p w14:paraId="712CAED8" w14:textId="77777777" w:rsidR="00060B2D" w:rsidRPr="00060B2D" w:rsidRDefault="00060B2D" w:rsidP="00060B2D">
      <w:r w:rsidRPr="00060B2D">
        <w:t xml:space="preserve">        'extra_body': {</w:t>
      </w:r>
    </w:p>
    <w:p w14:paraId="5A3C9A70" w14:textId="77777777" w:rsidR="00060B2D" w:rsidRPr="00060B2D" w:rsidRDefault="00060B2D" w:rsidP="00060B2D">
      <w:r w:rsidRPr="00060B2D">
        <w:t xml:space="preserve">            'enable_thinking': True</w:t>
      </w:r>
    </w:p>
    <w:p w14:paraId="61FDB232" w14:textId="77777777" w:rsidR="00060B2D" w:rsidRPr="00060B2D" w:rsidRDefault="00060B2D" w:rsidP="00060B2D">
      <w:r w:rsidRPr="00060B2D">
        <w:t xml:space="preserve">        },</w:t>
      </w:r>
    </w:p>
    <w:p w14:paraId="5CAA1D80" w14:textId="77777777" w:rsidR="00060B2D" w:rsidRPr="00060B2D" w:rsidRDefault="00060B2D" w:rsidP="00060B2D">
      <w:r w:rsidRPr="00060B2D">
        <w:t xml:space="preserve">    },</w:t>
      </w:r>
    </w:p>
    <w:p w14:paraId="053AA294" w14:textId="77777777" w:rsidR="00060B2D" w:rsidRPr="00060B2D" w:rsidRDefault="00060B2D" w:rsidP="00060B2D">
      <w:r w:rsidRPr="00060B2D">
        <w:t>}</w:t>
      </w:r>
    </w:p>
    <w:p w14:paraId="357BAA89" w14:textId="77777777" w:rsidR="00060B2D" w:rsidRPr="00060B2D" w:rsidRDefault="00060B2D" w:rsidP="00060B2D"/>
    <w:p w14:paraId="644A0808" w14:textId="77777777" w:rsidR="00060B2D" w:rsidRPr="00060B2D" w:rsidRDefault="00060B2D" w:rsidP="00060B2D">
      <w:r w:rsidRPr="00060B2D">
        <w:t># Using OpenAI-compatible API endpoint.</w:t>
      </w:r>
    </w:p>
    <w:p w14:paraId="072318F0" w14:textId="77777777" w:rsidR="00060B2D" w:rsidRPr="00060B2D" w:rsidRDefault="00060B2D" w:rsidP="00060B2D">
      <w:r w:rsidRPr="00060B2D">
        <w:t># functionality of the deployment frameworks and let Qwen-Agent automate the related operations.</w:t>
      </w:r>
    </w:p>
    <w:p w14:paraId="68807698" w14:textId="77777777" w:rsidR="00060B2D" w:rsidRPr="00060B2D" w:rsidRDefault="00060B2D" w:rsidP="00060B2D">
      <w:r w:rsidRPr="00060B2D">
        <w:t>#</w:t>
      </w:r>
    </w:p>
    <w:p w14:paraId="23528308" w14:textId="77777777" w:rsidR="00060B2D" w:rsidRPr="00060B2D" w:rsidRDefault="00060B2D" w:rsidP="00060B2D">
      <w:r w:rsidRPr="00060B2D">
        <w:t># llm_cfg = {</w:t>
      </w:r>
    </w:p>
    <w:p w14:paraId="2F798D45" w14:textId="77777777" w:rsidR="00060B2D" w:rsidRPr="00060B2D" w:rsidRDefault="00060B2D" w:rsidP="00060B2D">
      <w:r w:rsidRPr="00060B2D">
        <w:t>#     # Use your own model service compatible with OpenAI API by vLLM/SGLang:</w:t>
      </w:r>
    </w:p>
    <w:p w14:paraId="652D4EDB" w14:textId="77777777" w:rsidR="00060B2D" w:rsidRPr="00060B2D" w:rsidRDefault="00060B2D" w:rsidP="00060B2D">
      <w:r w:rsidRPr="00060B2D">
        <w:t>#     'model': 'Qwen/Qwen3.5-4B',</w:t>
      </w:r>
    </w:p>
    <w:p w14:paraId="163709A5" w14:textId="77777777" w:rsidR="00060B2D" w:rsidRPr="00060B2D" w:rsidRDefault="00060B2D" w:rsidP="00060B2D">
      <w:r w:rsidRPr="00060B2D">
        <w:lastRenderedPageBreak/>
        <w:t>#     'model_type': 'qwenvl_oai',</w:t>
      </w:r>
    </w:p>
    <w:p w14:paraId="5879A980" w14:textId="77777777" w:rsidR="00060B2D" w:rsidRPr="00060B2D" w:rsidRDefault="00060B2D" w:rsidP="00060B2D">
      <w:r w:rsidRPr="00060B2D">
        <w:t>#     'model_server': 'http://localhost:8000/v1',  # api_base</w:t>
      </w:r>
    </w:p>
    <w:p w14:paraId="4E6873EF" w14:textId="77777777" w:rsidR="00060B2D" w:rsidRPr="00060B2D" w:rsidRDefault="00060B2D" w:rsidP="00060B2D">
      <w:r w:rsidRPr="00060B2D">
        <w:t>#     'api_key': 'EMPTY',</w:t>
      </w:r>
    </w:p>
    <w:p w14:paraId="183468E6" w14:textId="77777777" w:rsidR="00060B2D" w:rsidRPr="00060B2D" w:rsidRDefault="00060B2D" w:rsidP="00060B2D">
      <w:r w:rsidRPr="00060B2D">
        <w:t>#</w:t>
      </w:r>
    </w:p>
    <w:p w14:paraId="2DA90790" w14:textId="77777777" w:rsidR="00060B2D" w:rsidRPr="00060B2D" w:rsidRDefault="00060B2D" w:rsidP="00060B2D">
      <w:r w:rsidRPr="00060B2D">
        <w:t>#     'generate_cfg': {</w:t>
      </w:r>
    </w:p>
    <w:p w14:paraId="4893E825" w14:textId="77777777" w:rsidR="00060B2D" w:rsidRPr="00060B2D" w:rsidRDefault="00060B2D" w:rsidP="00060B2D">
      <w:r w:rsidRPr="00060B2D">
        <w:t>#         'use_raw_api': True,</w:t>
      </w:r>
    </w:p>
    <w:p w14:paraId="6D3D9C32" w14:textId="77777777" w:rsidR="00060B2D" w:rsidRPr="00060B2D" w:rsidRDefault="00060B2D" w:rsidP="00060B2D">
      <w:r w:rsidRPr="00060B2D">
        <w:t>#         # When using vLLM/SGLang OAI API, pass the parameter of whether to enable thinking mode in this way</w:t>
      </w:r>
    </w:p>
    <w:p w14:paraId="6F9E1250" w14:textId="77777777" w:rsidR="00060B2D" w:rsidRPr="00060B2D" w:rsidRDefault="00060B2D" w:rsidP="00060B2D">
      <w:r w:rsidRPr="00060B2D">
        <w:t>#         'extra_body': {</w:t>
      </w:r>
    </w:p>
    <w:p w14:paraId="1E31737C" w14:textId="77777777" w:rsidR="00060B2D" w:rsidRPr="00060B2D" w:rsidRDefault="00060B2D" w:rsidP="00060B2D">
      <w:r w:rsidRPr="00060B2D">
        <w:t>#             'chat_template_kwargs': {'enable_thinking': True}</w:t>
      </w:r>
    </w:p>
    <w:p w14:paraId="6A282F97" w14:textId="77777777" w:rsidR="00060B2D" w:rsidRPr="00060B2D" w:rsidRDefault="00060B2D" w:rsidP="00060B2D">
      <w:r w:rsidRPr="00060B2D">
        <w:t>#         },</w:t>
      </w:r>
    </w:p>
    <w:p w14:paraId="22B6A201" w14:textId="77777777" w:rsidR="00060B2D" w:rsidRPr="00060B2D" w:rsidRDefault="00060B2D" w:rsidP="00060B2D">
      <w:r w:rsidRPr="00060B2D">
        <w:t>#     },</w:t>
      </w:r>
    </w:p>
    <w:p w14:paraId="5371B44A" w14:textId="77777777" w:rsidR="00060B2D" w:rsidRPr="00060B2D" w:rsidRDefault="00060B2D" w:rsidP="00060B2D">
      <w:r w:rsidRPr="00060B2D">
        <w:t># }</w:t>
      </w:r>
    </w:p>
    <w:p w14:paraId="4C1E5000" w14:textId="77777777" w:rsidR="00060B2D" w:rsidRPr="00060B2D" w:rsidRDefault="00060B2D" w:rsidP="00060B2D"/>
    <w:p w14:paraId="41EFF707" w14:textId="77777777" w:rsidR="00060B2D" w:rsidRPr="00060B2D" w:rsidRDefault="00060B2D" w:rsidP="00060B2D">
      <w:r w:rsidRPr="00060B2D">
        <w:t># Define Tools</w:t>
      </w:r>
    </w:p>
    <w:p w14:paraId="2DE49804" w14:textId="77777777" w:rsidR="00060B2D" w:rsidRPr="00060B2D" w:rsidRDefault="00060B2D" w:rsidP="00060B2D">
      <w:r w:rsidRPr="00060B2D">
        <w:t>tools = [</w:t>
      </w:r>
    </w:p>
    <w:p w14:paraId="35A8AE71" w14:textId="77777777" w:rsidR="00060B2D" w:rsidRPr="00060B2D" w:rsidRDefault="00060B2D" w:rsidP="00060B2D">
      <w:r w:rsidRPr="00060B2D">
        <w:t xml:space="preserve">    {'mcpServers': {  # You can specify the MCP configuration file</w:t>
      </w:r>
    </w:p>
    <w:p w14:paraId="2338E87D" w14:textId="77777777" w:rsidR="00060B2D" w:rsidRPr="00060B2D" w:rsidRDefault="00060B2D" w:rsidP="00060B2D">
      <w:r w:rsidRPr="00060B2D">
        <w:t xml:space="preserve">            "filesystem": {</w:t>
      </w:r>
    </w:p>
    <w:p w14:paraId="593BC92B" w14:textId="77777777" w:rsidR="00060B2D" w:rsidRPr="00060B2D" w:rsidRDefault="00060B2D" w:rsidP="00060B2D">
      <w:r w:rsidRPr="00060B2D">
        <w:t xml:space="preserve">                "command": "npx",</w:t>
      </w:r>
    </w:p>
    <w:p w14:paraId="65A15494" w14:textId="77777777" w:rsidR="00060B2D" w:rsidRPr="00060B2D" w:rsidRDefault="00060B2D" w:rsidP="00060B2D">
      <w:r w:rsidRPr="00060B2D">
        <w:t xml:space="preserve">                "args": ["-y", "@modelcontextprotocol/server-filesystem", "/Users/xxxx/Desktop"]</w:t>
      </w:r>
    </w:p>
    <w:p w14:paraId="7936A96C" w14:textId="77777777" w:rsidR="00060B2D" w:rsidRPr="00060B2D" w:rsidRDefault="00060B2D" w:rsidP="00060B2D">
      <w:r w:rsidRPr="00060B2D">
        <w:t xml:space="preserve">            }</w:t>
      </w:r>
    </w:p>
    <w:p w14:paraId="410E9782" w14:textId="77777777" w:rsidR="00060B2D" w:rsidRPr="00060B2D" w:rsidRDefault="00060B2D" w:rsidP="00060B2D">
      <w:r w:rsidRPr="00060B2D">
        <w:t xml:space="preserve">        }</w:t>
      </w:r>
    </w:p>
    <w:p w14:paraId="67D7390E" w14:textId="77777777" w:rsidR="00060B2D" w:rsidRPr="00060B2D" w:rsidRDefault="00060B2D" w:rsidP="00060B2D">
      <w:r w:rsidRPr="00060B2D">
        <w:t xml:space="preserve">    }</w:t>
      </w:r>
    </w:p>
    <w:p w14:paraId="46B4BE54" w14:textId="77777777" w:rsidR="00060B2D" w:rsidRPr="00060B2D" w:rsidRDefault="00060B2D" w:rsidP="00060B2D">
      <w:r w:rsidRPr="00060B2D">
        <w:t>]</w:t>
      </w:r>
    </w:p>
    <w:p w14:paraId="1EF67A1A" w14:textId="77777777" w:rsidR="00060B2D" w:rsidRPr="00060B2D" w:rsidRDefault="00060B2D" w:rsidP="00060B2D"/>
    <w:p w14:paraId="70B70C43" w14:textId="77777777" w:rsidR="00060B2D" w:rsidRPr="00060B2D" w:rsidRDefault="00060B2D" w:rsidP="00060B2D">
      <w:r w:rsidRPr="00060B2D">
        <w:t># Define Agent</w:t>
      </w:r>
    </w:p>
    <w:p w14:paraId="395E57DB" w14:textId="77777777" w:rsidR="00060B2D" w:rsidRPr="00060B2D" w:rsidRDefault="00060B2D" w:rsidP="00060B2D">
      <w:r w:rsidRPr="00060B2D">
        <w:lastRenderedPageBreak/>
        <w:t>bot = Assistant(llm=llm_cfg, function_list=tools)</w:t>
      </w:r>
    </w:p>
    <w:p w14:paraId="735D4D97" w14:textId="77777777" w:rsidR="00060B2D" w:rsidRPr="00060B2D" w:rsidRDefault="00060B2D" w:rsidP="00060B2D"/>
    <w:p w14:paraId="5D767C4F" w14:textId="77777777" w:rsidR="00060B2D" w:rsidRPr="00060B2D" w:rsidRDefault="00060B2D" w:rsidP="00060B2D">
      <w:r w:rsidRPr="00060B2D">
        <w:t># Streaming generation</w:t>
      </w:r>
    </w:p>
    <w:p w14:paraId="258BD69D" w14:textId="77777777" w:rsidR="00060B2D" w:rsidRPr="00060B2D" w:rsidRDefault="00060B2D" w:rsidP="00060B2D">
      <w:r w:rsidRPr="00060B2D">
        <w:t>messages = [{'role': 'user', 'content': 'Help me organize my desktop.'}]</w:t>
      </w:r>
    </w:p>
    <w:p w14:paraId="00B51ECE" w14:textId="77777777" w:rsidR="00060B2D" w:rsidRPr="00060B2D" w:rsidRDefault="00060B2D" w:rsidP="00060B2D">
      <w:r w:rsidRPr="00060B2D">
        <w:t>for responses in bot.run(messages=messages):</w:t>
      </w:r>
    </w:p>
    <w:p w14:paraId="3F6B692D" w14:textId="77777777" w:rsidR="00060B2D" w:rsidRPr="00060B2D" w:rsidRDefault="00060B2D" w:rsidP="00060B2D">
      <w:r w:rsidRPr="00060B2D">
        <w:t xml:space="preserve">    pass</w:t>
      </w:r>
    </w:p>
    <w:p w14:paraId="16AEC0DD" w14:textId="77777777" w:rsidR="00060B2D" w:rsidRPr="00060B2D" w:rsidRDefault="00060B2D" w:rsidP="00060B2D">
      <w:r w:rsidRPr="00060B2D">
        <w:t>print(responses)</w:t>
      </w:r>
    </w:p>
    <w:p w14:paraId="4929913C" w14:textId="77777777" w:rsidR="00060B2D" w:rsidRPr="00060B2D" w:rsidRDefault="00060B2D" w:rsidP="00060B2D"/>
    <w:p w14:paraId="5AB5986A" w14:textId="77777777" w:rsidR="00060B2D" w:rsidRPr="00060B2D" w:rsidRDefault="00060B2D" w:rsidP="00060B2D">
      <w:r w:rsidRPr="00060B2D">
        <w:t># Streaming generation</w:t>
      </w:r>
    </w:p>
    <w:p w14:paraId="03A510C0" w14:textId="77777777" w:rsidR="00060B2D" w:rsidRPr="00060B2D" w:rsidRDefault="00060B2D" w:rsidP="00060B2D">
      <w:r w:rsidRPr="00060B2D">
        <w:t>messages = [{'role': 'user', 'content': 'Develop a dog website and save it on the desktop'}]</w:t>
      </w:r>
    </w:p>
    <w:p w14:paraId="6E803AFD" w14:textId="77777777" w:rsidR="00060B2D" w:rsidRPr="00060B2D" w:rsidRDefault="00060B2D" w:rsidP="00060B2D">
      <w:r w:rsidRPr="00060B2D">
        <w:t>for responses in bot.run(messages=messages):</w:t>
      </w:r>
    </w:p>
    <w:p w14:paraId="4863E050" w14:textId="77777777" w:rsidR="00060B2D" w:rsidRPr="00060B2D" w:rsidRDefault="00060B2D" w:rsidP="00060B2D">
      <w:r w:rsidRPr="00060B2D">
        <w:t xml:space="preserve">    pass</w:t>
      </w:r>
    </w:p>
    <w:p w14:paraId="3AA14630" w14:textId="77777777" w:rsidR="00060B2D" w:rsidRPr="00060B2D" w:rsidRDefault="00060B2D" w:rsidP="00060B2D">
      <w:r w:rsidRPr="00060B2D">
        <w:t>print(responses)</w:t>
      </w:r>
    </w:p>
    <w:p w14:paraId="580E7335" w14:textId="77777777" w:rsidR="00060B2D" w:rsidRPr="00060B2D" w:rsidRDefault="00060B2D" w:rsidP="00060B2D">
      <w:pPr>
        <w:rPr>
          <w:b/>
          <w:bCs/>
        </w:rPr>
      </w:pPr>
      <w:r w:rsidRPr="00060B2D">
        <w:rPr>
          <w:b/>
          <w:bCs/>
        </w:rPr>
        <w:t>Qwen Code</w:t>
      </w:r>
    </w:p>
    <w:p w14:paraId="3D6694F1" w14:textId="77777777" w:rsidR="00060B2D" w:rsidRPr="00060B2D" w:rsidRDefault="00060B2D" w:rsidP="00060B2D">
      <w:hyperlink r:id="rId19" w:tgtFrame="_blank" w:history="1">
        <w:r w:rsidRPr="00060B2D">
          <w:rPr>
            <w:rStyle w:val="af"/>
          </w:rPr>
          <w:t>Qwen Code</w:t>
        </w:r>
      </w:hyperlink>
      <w:r w:rsidRPr="00060B2D">
        <w:t> 是一个面向终端的开源 AI 智能体，专为 Qwen 模型优化。它可帮助您理解大型代码库、自动化繁琐工作，并加快开发速度。</w:t>
      </w:r>
    </w:p>
    <w:p w14:paraId="236CAF7A" w14:textId="77777777" w:rsidR="00060B2D" w:rsidRPr="00060B2D" w:rsidRDefault="00060B2D" w:rsidP="00060B2D">
      <w:r w:rsidRPr="00060B2D">
        <w:t>更多信息请参阅 </w:t>
      </w:r>
      <w:hyperlink r:id="rId20" w:tgtFrame="_blank" w:history="1">
        <w:r w:rsidRPr="00060B2D">
          <w:rPr>
            <w:rStyle w:val="af"/>
          </w:rPr>
          <w:t>Qwen Code</w:t>
        </w:r>
      </w:hyperlink>
      <w:r w:rsidRPr="00060B2D">
        <w:t>。</w:t>
      </w:r>
    </w:p>
    <w:p w14:paraId="1B94B191" w14:textId="77777777" w:rsidR="00060B2D" w:rsidRPr="00060B2D" w:rsidRDefault="00060B2D" w:rsidP="00060B2D">
      <w:pPr>
        <w:rPr>
          <w:b/>
          <w:bCs/>
        </w:rPr>
      </w:pPr>
      <w:r w:rsidRPr="00060B2D">
        <w:rPr>
          <w:b/>
          <w:bCs/>
        </w:rPr>
        <w:t>超长文本处理</w:t>
      </w:r>
    </w:p>
    <w:p w14:paraId="326CBDC6" w14:textId="77777777" w:rsidR="00060B2D" w:rsidRPr="00060B2D" w:rsidRDefault="00060B2D" w:rsidP="00060B2D">
      <w:r w:rsidRPr="00060B2D">
        <w:t>Qwen3.5 原生支持最多 262,144 个 token 的上下文长度。</w:t>
      </w:r>
      <w:r w:rsidRPr="00060B2D">
        <w:br/>
        <w:t>对于总长度（包括输入和输出）超过此限制的长程任务，我们推荐使用 RoPE 缩放技术（例如 YaRN）来高效处理长文本。</w:t>
      </w:r>
    </w:p>
    <w:p w14:paraId="10B93451" w14:textId="77777777" w:rsidR="00060B2D" w:rsidRPr="00060B2D" w:rsidRDefault="00060B2D" w:rsidP="00060B2D">
      <w:r w:rsidRPr="00060B2D">
        <w:t>目前，YaRN 已被多个推理框架支持，例如 transformers、vllm、ktransformers 和 sglang。</w:t>
      </w:r>
      <w:r w:rsidRPr="00060B2D">
        <w:br/>
        <w:t>通常，对于支持的框架，启用 YaRN 有两种方法：</w:t>
      </w:r>
    </w:p>
    <w:p w14:paraId="2C18C3AB" w14:textId="77777777" w:rsidR="00060B2D" w:rsidRPr="00060B2D" w:rsidRDefault="00060B2D" w:rsidP="00060B2D">
      <w:pPr>
        <w:numPr>
          <w:ilvl w:val="0"/>
          <w:numId w:val="6"/>
        </w:numPr>
      </w:pPr>
      <w:r w:rsidRPr="00060B2D">
        <w:t>修改模型配置文件：</w:t>
      </w:r>
      <w:r w:rsidRPr="00060B2D">
        <w:br/>
        <w:t>在 config.json 文件中，将 text_config 中的 rope_parameters 字段修改为：</w:t>
      </w:r>
    </w:p>
    <w:p w14:paraId="4D175275" w14:textId="77777777" w:rsidR="00060B2D" w:rsidRPr="00060B2D" w:rsidRDefault="00060B2D" w:rsidP="00060B2D">
      <w:pPr>
        <w:numPr>
          <w:ilvl w:val="0"/>
          <w:numId w:val="6"/>
        </w:numPr>
      </w:pPr>
      <w:r w:rsidRPr="00060B2D">
        <w:t>{</w:t>
      </w:r>
    </w:p>
    <w:p w14:paraId="12C33C75" w14:textId="77777777" w:rsidR="00060B2D" w:rsidRPr="00060B2D" w:rsidRDefault="00060B2D" w:rsidP="00060B2D">
      <w:pPr>
        <w:numPr>
          <w:ilvl w:val="0"/>
          <w:numId w:val="6"/>
        </w:numPr>
      </w:pPr>
      <w:r w:rsidRPr="00060B2D">
        <w:t xml:space="preserve">    "mrope_interleaved": true,</w:t>
      </w:r>
    </w:p>
    <w:p w14:paraId="66F301D5" w14:textId="77777777" w:rsidR="00060B2D" w:rsidRPr="00060B2D" w:rsidRDefault="00060B2D" w:rsidP="00060B2D">
      <w:pPr>
        <w:numPr>
          <w:ilvl w:val="0"/>
          <w:numId w:val="6"/>
        </w:numPr>
      </w:pPr>
      <w:r w:rsidRPr="00060B2D">
        <w:lastRenderedPageBreak/>
        <w:t xml:space="preserve">    "mrope_section": [</w:t>
      </w:r>
    </w:p>
    <w:p w14:paraId="139A4477" w14:textId="77777777" w:rsidR="00060B2D" w:rsidRPr="00060B2D" w:rsidRDefault="00060B2D" w:rsidP="00060B2D">
      <w:pPr>
        <w:numPr>
          <w:ilvl w:val="0"/>
          <w:numId w:val="6"/>
        </w:numPr>
      </w:pPr>
      <w:r w:rsidRPr="00060B2D">
        <w:t xml:space="preserve">        11,</w:t>
      </w:r>
    </w:p>
    <w:p w14:paraId="204134EA" w14:textId="77777777" w:rsidR="00060B2D" w:rsidRPr="00060B2D" w:rsidRDefault="00060B2D" w:rsidP="00060B2D">
      <w:pPr>
        <w:numPr>
          <w:ilvl w:val="0"/>
          <w:numId w:val="6"/>
        </w:numPr>
      </w:pPr>
      <w:r w:rsidRPr="00060B2D">
        <w:t xml:space="preserve">        11,</w:t>
      </w:r>
    </w:p>
    <w:p w14:paraId="0097CAE1" w14:textId="77777777" w:rsidR="00060B2D" w:rsidRPr="00060B2D" w:rsidRDefault="00060B2D" w:rsidP="00060B2D">
      <w:pPr>
        <w:numPr>
          <w:ilvl w:val="0"/>
          <w:numId w:val="6"/>
        </w:numPr>
      </w:pPr>
      <w:r w:rsidRPr="00060B2D">
        <w:t xml:space="preserve">        10</w:t>
      </w:r>
    </w:p>
    <w:p w14:paraId="5A4ED35B" w14:textId="77777777" w:rsidR="00060B2D" w:rsidRPr="00060B2D" w:rsidRDefault="00060B2D" w:rsidP="00060B2D">
      <w:pPr>
        <w:numPr>
          <w:ilvl w:val="0"/>
          <w:numId w:val="6"/>
        </w:numPr>
      </w:pPr>
      <w:r w:rsidRPr="00060B2D">
        <w:t xml:space="preserve">    ],</w:t>
      </w:r>
    </w:p>
    <w:p w14:paraId="1D0F3E0D" w14:textId="77777777" w:rsidR="00060B2D" w:rsidRPr="00060B2D" w:rsidRDefault="00060B2D" w:rsidP="00060B2D">
      <w:pPr>
        <w:numPr>
          <w:ilvl w:val="0"/>
          <w:numId w:val="6"/>
        </w:numPr>
      </w:pPr>
      <w:r w:rsidRPr="00060B2D">
        <w:t xml:space="preserve">    "rope_type": "yarn",</w:t>
      </w:r>
    </w:p>
    <w:p w14:paraId="6CCC3E8E" w14:textId="77777777" w:rsidR="00060B2D" w:rsidRPr="00060B2D" w:rsidRDefault="00060B2D" w:rsidP="00060B2D">
      <w:pPr>
        <w:numPr>
          <w:ilvl w:val="0"/>
          <w:numId w:val="6"/>
        </w:numPr>
      </w:pPr>
      <w:r w:rsidRPr="00060B2D">
        <w:t xml:space="preserve">    "rope_theta": 10000000,</w:t>
      </w:r>
    </w:p>
    <w:p w14:paraId="7288B283" w14:textId="77777777" w:rsidR="00060B2D" w:rsidRPr="00060B2D" w:rsidRDefault="00060B2D" w:rsidP="00060B2D">
      <w:pPr>
        <w:numPr>
          <w:ilvl w:val="0"/>
          <w:numId w:val="6"/>
        </w:numPr>
      </w:pPr>
      <w:r w:rsidRPr="00060B2D">
        <w:t xml:space="preserve">    "partial_rotary_factor": 0.25,</w:t>
      </w:r>
    </w:p>
    <w:p w14:paraId="01353F35" w14:textId="77777777" w:rsidR="00060B2D" w:rsidRPr="00060B2D" w:rsidRDefault="00060B2D" w:rsidP="00060B2D">
      <w:pPr>
        <w:numPr>
          <w:ilvl w:val="0"/>
          <w:numId w:val="6"/>
        </w:numPr>
      </w:pPr>
      <w:r w:rsidRPr="00060B2D">
        <w:t xml:space="preserve">    "factor": 4.0,</w:t>
      </w:r>
    </w:p>
    <w:p w14:paraId="72C69238" w14:textId="77777777" w:rsidR="00060B2D" w:rsidRPr="00060B2D" w:rsidRDefault="00060B2D" w:rsidP="00060B2D">
      <w:pPr>
        <w:numPr>
          <w:ilvl w:val="0"/>
          <w:numId w:val="6"/>
        </w:numPr>
      </w:pPr>
      <w:r w:rsidRPr="00060B2D">
        <w:t xml:space="preserve">    "original_max_position_embeddings": 262144,</w:t>
      </w:r>
    </w:p>
    <w:p w14:paraId="46E45080" w14:textId="77777777" w:rsidR="00060B2D" w:rsidRPr="00060B2D" w:rsidRDefault="00060B2D" w:rsidP="00060B2D">
      <w:pPr>
        <w:numPr>
          <w:ilvl w:val="0"/>
          <w:numId w:val="6"/>
        </w:numPr>
      </w:pPr>
      <w:r w:rsidRPr="00060B2D">
        <w:t>}</w:t>
      </w:r>
    </w:p>
    <w:p w14:paraId="3FF121EE" w14:textId="77777777" w:rsidR="00060B2D" w:rsidRPr="00060B2D" w:rsidRDefault="00060B2D" w:rsidP="00060B2D">
      <w:pPr>
        <w:numPr>
          <w:ilvl w:val="0"/>
          <w:numId w:val="6"/>
        </w:numPr>
      </w:pPr>
      <w:r w:rsidRPr="00060B2D">
        <w:t>通过命令行参数传递：</w:t>
      </w:r>
    </w:p>
    <w:p w14:paraId="20AF82BA" w14:textId="77777777" w:rsidR="00060B2D" w:rsidRPr="00060B2D" w:rsidRDefault="00060B2D" w:rsidP="00060B2D">
      <w:r w:rsidRPr="00060B2D">
        <w:t>对于 vllm，可以使用：</w:t>
      </w:r>
    </w:p>
    <w:p w14:paraId="0836D631" w14:textId="77777777" w:rsidR="00060B2D" w:rsidRPr="00060B2D" w:rsidRDefault="00060B2D" w:rsidP="00060B2D">
      <w:r w:rsidRPr="00060B2D">
        <w:t xml:space="preserve">VLLM_USE_MODELSCOPE=true VLLM_ALLOW_LONG_MAX_MODEL_LEN=1 vllm serve ... --hf-overrides '{"text_config": {"rope_parameters": {"mrope_interleaved": true, "mrope_section": [11, 11, 10], "rope_type": "yarn", "rope_theta": 10000000, "partial_rotary_factor": 0.25, "factor": 4.0, "original_max_position_embeddings": 262144}}}' --max-model-len 1010000  </w:t>
      </w:r>
    </w:p>
    <w:p w14:paraId="3AC3C741" w14:textId="77777777" w:rsidR="00060B2D" w:rsidRPr="00060B2D" w:rsidRDefault="00060B2D" w:rsidP="00060B2D">
      <w:r w:rsidRPr="00060B2D">
        <w:t>对于 sglang 和 ktransformers，可以使用：</w:t>
      </w:r>
    </w:p>
    <w:p w14:paraId="03BFDDF6" w14:textId="77777777" w:rsidR="00060B2D" w:rsidRPr="00060B2D" w:rsidRDefault="00060B2D" w:rsidP="00060B2D">
      <w:r w:rsidRPr="00060B2D">
        <w:t>SGLANG_USE_MODELSCOPE=true SGLANG_ALLOW_OVERWRITE_LONGER_CONTEXT_LEN=1 python -m sglang.launch_server ... --json-model-override-args '{"text_config": {"rope_parameters": {"mrope_interleaved": true, "mrope_section": [11, 11, 10], "rope_type": "yarn", "rope_theta": 10000000, "partial_rotary_factor": 0.25, "factor": 4.0, "original_max_position_embeddings": 262144}}}' --context-length 1010000</w:t>
      </w:r>
    </w:p>
    <w:p w14:paraId="72B2D592" w14:textId="77777777" w:rsidR="00060B2D" w:rsidRPr="00060B2D" w:rsidRDefault="00060B2D" w:rsidP="00060B2D">
      <w:r w:rsidRPr="00060B2D">
        <w:t>NOTE</w:t>
      </w:r>
    </w:p>
    <w:p w14:paraId="51B82C83" w14:textId="77777777" w:rsidR="00060B2D" w:rsidRPr="00060B2D" w:rsidRDefault="00060B2D" w:rsidP="00060B2D">
      <w:r w:rsidRPr="00060B2D">
        <w:t>所有主流的开源框架均实现了静态 YaRN，这意味着缩放因子无论输入长度如何都保持不变，</w:t>
      </w:r>
      <w:r w:rsidRPr="00060B2D">
        <w:rPr>
          <w:b/>
          <w:bCs/>
        </w:rPr>
        <w:t>可能会影响短文本上的性能。</w:t>
      </w:r>
      <w:r w:rsidRPr="00060B2D">
        <w:t> 我们建议仅在需要处理长上下文时才修改 rope_parameters 配置。 同时建议根据实际需求调整 factor 参数。例如，如果您的应用典型上下文长度为 524,288 个 token，则将 factor 设置为 2.0 更为合适。</w:t>
      </w:r>
    </w:p>
    <w:p w14:paraId="21907BC7" w14:textId="77777777" w:rsidR="00060B2D" w:rsidRPr="00060B2D" w:rsidRDefault="00060B2D" w:rsidP="00060B2D">
      <w:pPr>
        <w:rPr>
          <w:b/>
          <w:bCs/>
        </w:rPr>
      </w:pPr>
      <w:r w:rsidRPr="00060B2D">
        <w:rPr>
          <w:b/>
          <w:bCs/>
        </w:rPr>
        <w:lastRenderedPageBreak/>
        <w:t>最佳实践</w:t>
      </w:r>
    </w:p>
    <w:p w14:paraId="3EE94122" w14:textId="77777777" w:rsidR="00060B2D" w:rsidRPr="00060B2D" w:rsidRDefault="00060B2D" w:rsidP="00060B2D">
      <w:r w:rsidRPr="00060B2D">
        <w:t>为获得最佳性能，我们推荐以下设置：</w:t>
      </w:r>
    </w:p>
    <w:p w14:paraId="157485E7" w14:textId="77777777" w:rsidR="00060B2D" w:rsidRPr="00060B2D" w:rsidRDefault="00060B2D" w:rsidP="00060B2D">
      <w:pPr>
        <w:numPr>
          <w:ilvl w:val="0"/>
          <w:numId w:val="7"/>
        </w:numPr>
      </w:pPr>
      <w:r w:rsidRPr="00060B2D">
        <w:rPr>
          <w:b/>
          <w:bCs/>
        </w:rPr>
        <w:t>采样参数</w:t>
      </w:r>
      <w:r w:rsidRPr="00060B2D">
        <w:t>：</w:t>
      </w:r>
    </w:p>
    <w:p w14:paraId="3241AC83" w14:textId="77777777" w:rsidR="00060B2D" w:rsidRPr="00060B2D" w:rsidRDefault="00060B2D" w:rsidP="00060B2D">
      <w:pPr>
        <w:numPr>
          <w:ilvl w:val="1"/>
          <w:numId w:val="7"/>
        </w:numPr>
      </w:pPr>
      <w:r w:rsidRPr="00060B2D">
        <w:t>我们建议根据模式和任务类型使用以下采样参数组合：</w:t>
      </w:r>
    </w:p>
    <w:p w14:paraId="1C83DCE8" w14:textId="77777777" w:rsidR="00060B2D" w:rsidRPr="00060B2D" w:rsidRDefault="00060B2D" w:rsidP="00060B2D">
      <w:pPr>
        <w:numPr>
          <w:ilvl w:val="2"/>
          <w:numId w:val="7"/>
        </w:numPr>
      </w:pPr>
      <w:r w:rsidRPr="00060B2D">
        <w:rPr>
          <w:b/>
          <w:bCs/>
        </w:rPr>
        <w:t>通用任务的思考模式</w:t>
      </w:r>
      <w:r w:rsidRPr="00060B2D">
        <w:t>：</w:t>
      </w:r>
      <w:r w:rsidRPr="00060B2D">
        <w:br/>
        <w:t>temperature=1.0, top_p=0.95, top_k=20, min_p=0.0, presence_penalty=1.5, repetition_penalty=1.0</w:t>
      </w:r>
    </w:p>
    <w:p w14:paraId="09BE766B" w14:textId="77777777" w:rsidR="00060B2D" w:rsidRPr="00060B2D" w:rsidRDefault="00060B2D" w:rsidP="00060B2D">
      <w:pPr>
        <w:numPr>
          <w:ilvl w:val="2"/>
          <w:numId w:val="7"/>
        </w:numPr>
      </w:pPr>
      <w:r w:rsidRPr="00060B2D">
        <w:rPr>
          <w:b/>
          <w:bCs/>
        </w:rPr>
        <w:t>精确编码任务（如 WebDev）的思考模式</w:t>
      </w:r>
      <w:r w:rsidRPr="00060B2D">
        <w:t>：</w:t>
      </w:r>
      <w:r w:rsidRPr="00060B2D">
        <w:br/>
        <w:t>temperature=0.6, top_p=0.95, top_k=20, min_p=0.0, presence_penalty=0.0, repetition_penalty=1.0</w:t>
      </w:r>
    </w:p>
    <w:p w14:paraId="6AD19AF2" w14:textId="77777777" w:rsidR="00060B2D" w:rsidRPr="00060B2D" w:rsidRDefault="00060B2D" w:rsidP="00060B2D">
      <w:pPr>
        <w:numPr>
          <w:ilvl w:val="2"/>
          <w:numId w:val="7"/>
        </w:numPr>
      </w:pPr>
      <w:r w:rsidRPr="00060B2D">
        <w:rPr>
          <w:b/>
          <w:bCs/>
        </w:rPr>
        <w:t>通用任务的指令（或非思考）模式</w:t>
      </w:r>
      <w:r w:rsidRPr="00060B2D">
        <w:t>：</w:t>
      </w:r>
      <w:r w:rsidRPr="00060B2D">
        <w:br/>
        <w:t>temperature=0.7, top_p=0.8, top_k=20, min_p=0.0, presence_penalty=1.5, repetition_penalty=1.0</w:t>
      </w:r>
    </w:p>
    <w:p w14:paraId="063218F9" w14:textId="77777777" w:rsidR="00060B2D" w:rsidRPr="00060B2D" w:rsidRDefault="00060B2D" w:rsidP="00060B2D">
      <w:pPr>
        <w:numPr>
          <w:ilvl w:val="2"/>
          <w:numId w:val="7"/>
        </w:numPr>
      </w:pPr>
      <w:r w:rsidRPr="00060B2D">
        <w:rPr>
          <w:b/>
          <w:bCs/>
        </w:rPr>
        <w:t>推理任务的指令（或非思考）模式</w:t>
      </w:r>
      <w:r w:rsidRPr="00060B2D">
        <w:t>：</w:t>
      </w:r>
      <w:r w:rsidRPr="00060B2D">
        <w:br/>
        <w:t>temperature=1.0, top_p=1.0, top_k=40, min_p=0.0, presence_penalty=2.0, repetition_penalty=1.0</w:t>
      </w:r>
    </w:p>
    <w:p w14:paraId="4AF4C107" w14:textId="77777777" w:rsidR="00060B2D" w:rsidRPr="00060B2D" w:rsidRDefault="00060B2D" w:rsidP="00060B2D">
      <w:pPr>
        <w:numPr>
          <w:ilvl w:val="1"/>
          <w:numId w:val="7"/>
        </w:numPr>
      </w:pPr>
      <w:r w:rsidRPr="00060B2D">
        <w:t>对于支持的框架，您可以在 0 到 2 之间调整 presence_penalty 参数以减少无休止的重复。但使用较高的值偶尔可能导致语言混杂，并略微降低模型性能。</w:t>
      </w:r>
    </w:p>
    <w:p w14:paraId="2A9E08B4" w14:textId="77777777" w:rsidR="00060B2D" w:rsidRPr="00060B2D" w:rsidRDefault="00060B2D" w:rsidP="00060B2D">
      <w:pPr>
        <w:numPr>
          <w:ilvl w:val="0"/>
          <w:numId w:val="7"/>
        </w:numPr>
      </w:pPr>
      <w:r w:rsidRPr="00060B2D">
        <w:rPr>
          <w:b/>
          <w:bCs/>
        </w:rPr>
        <w:t>充足的输出长度</w:t>
      </w:r>
      <w:r w:rsidRPr="00060B2D">
        <w:t>：我们建议大多数查询使用 32,768 个 token 的输出长度。对于数学和编程竞赛等高度复杂问题的基准测试，建议将最大输出长度设为 81,920 个 token。这为模型提供了足够的空间生成详细而全面的回答，从而提升整体性能。</w:t>
      </w:r>
    </w:p>
    <w:p w14:paraId="0BC0AF18" w14:textId="77777777" w:rsidR="00060B2D" w:rsidRPr="00060B2D" w:rsidRDefault="00060B2D" w:rsidP="00060B2D">
      <w:pPr>
        <w:numPr>
          <w:ilvl w:val="0"/>
          <w:numId w:val="7"/>
        </w:numPr>
      </w:pPr>
      <w:r w:rsidRPr="00060B2D">
        <w:rPr>
          <w:b/>
          <w:bCs/>
        </w:rPr>
        <w:t>标准化输出格式</w:t>
      </w:r>
      <w:r w:rsidRPr="00060B2D">
        <w:t>：我们建议在基准测试时使用提示词来标准化模型输出。</w:t>
      </w:r>
    </w:p>
    <w:p w14:paraId="7A09ED0E" w14:textId="77777777" w:rsidR="00060B2D" w:rsidRPr="00060B2D" w:rsidRDefault="00060B2D" w:rsidP="00060B2D">
      <w:pPr>
        <w:numPr>
          <w:ilvl w:val="1"/>
          <w:numId w:val="7"/>
        </w:numPr>
      </w:pPr>
      <w:r w:rsidRPr="00060B2D">
        <w:rPr>
          <w:b/>
          <w:bCs/>
        </w:rPr>
        <w:t>数学问题</w:t>
      </w:r>
      <w:r w:rsidRPr="00060B2D">
        <w:t>：在提示词中包含“请逐步推理，并将最终答案放在 \boxed{} 中。”</w:t>
      </w:r>
    </w:p>
    <w:p w14:paraId="69D81AE9" w14:textId="77777777" w:rsidR="00060B2D" w:rsidRPr="00060B2D" w:rsidRDefault="00060B2D" w:rsidP="00060B2D">
      <w:pPr>
        <w:numPr>
          <w:ilvl w:val="1"/>
          <w:numId w:val="7"/>
        </w:numPr>
      </w:pPr>
      <w:r w:rsidRPr="00060B2D">
        <w:rPr>
          <w:b/>
          <w:bCs/>
        </w:rPr>
        <w:t>选择题</w:t>
      </w:r>
      <w:r w:rsidRPr="00060B2D">
        <w:t>：在提示词中添加以下 JSON 结构以标准化回答：“请在 answer 字段中仅显示选项字母，例如 "answer": "C"。”</w:t>
      </w:r>
    </w:p>
    <w:p w14:paraId="228D3AFB" w14:textId="77777777" w:rsidR="00060B2D" w:rsidRPr="00060B2D" w:rsidRDefault="00060B2D" w:rsidP="00060B2D">
      <w:pPr>
        <w:numPr>
          <w:ilvl w:val="0"/>
          <w:numId w:val="7"/>
        </w:numPr>
      </w:pPr>
      <w:r w:rsidRPr="00060B2D">
        <w:rPr>
          <w:b/>
          <w:bCs/>
        </w:rPr>
        <w:t>历史记录中不含思考内容</w:t>
      </w:r>
      <w:r w:rsidRPr="00060B2D">
        <w:t>：在多轮对话中，历史模型输出应仅包含最终输出部分，无需包含思考内容。这一点已在提供的 Jinja2 聊天模板中实现。然而，对于不直接使用 Jinja2 聊天模板的框架，开发者需自行确保遵循此最佳实践。</w:t>
      </w:r>
    </w:p>
    <w:p w14:paraId="1F1C7CF6" w14:textId="77777777" w:rsidR="00060B2D" w:rsidRPr="00060B2D" w:rsidRDefault="00060B2D" w:rsidP="00060B2D">
      <w:pPr>
        <w:numPr>
          <w:ilvl w:val="0"/>
          <w:numId w:val="7"/>
        </w:numPr>
      </w:pPr>
      <w:r w:rsidRPr="00060B2D">
        <w:rPr>
          <w:b/>
          <w:bCs/>
        </w:rPr>
        <w:t>长视频理解</w:t>
      </w:r>
      <w:r w:rsidRPr="00060B2D">
        <w:t>：为优化纯文本和图像的推理效率，已发布</w:t>
      </w:r>
      <w:r w:rsidRPr="00060B2D">
        <w:lastRenderedPageBreak/>
        <w:t>的 video_preprocessor_config.json 中的 size 参数采用了保守配置。建议将 video_preprocessor_config 文件中的 longest_edge 参数设为 469,762,048（对应 224k 视频 token），以支持小时级视频的更高帧率采样，从而实现更优性能。例如：</w:t>
      </w:r>
    </w:p>
    <w:p w14:paraId="22F2B1AD" w14:textId="77777777" w:rsidR="00060B2D" w:rsidRPr="00060B2D" w:rsidRDefault="00060B2D" w:rsidP="00060B2D">
      <w:pPr>
        <w:numPr>
          <w:ilvl w:val="0"/>
          <w:numId w:val="7"/>
        </w:numPr>
      </w:pPr>
      <w:r w:rsidRPr="00060B2D">
        <w:t>{"longest_edge": 469762048, "shortest_edge": 4096}</w:t>
      </w:r>
    </w:p>
    <w:p w14:paraId="5396F830" w14:textId="77777777" w:rsidR="00060B2D" w:rsidRPr="00060B2D" w:rsidRDefault="00060B2D" w:rsidP="00060B2D">
      <w:r w:rsidRPr="00060B2D">
        <w:t>或者，也可通过引擎启动参数覆盖默认值。具体实现细节请参考：</w:t>
      </w:r>
      <w:hyperlink r:id="rId21" w:tgtFrame="_blank" w:history="1">
        <w:r w:rsidRPr="00060B2D">
          <w:rPr>
            <w:rStyle w:val="af"/>
          </w:rPr>
          <w:t>vLLM</w:t>
        </w:r>
      </w:hyperlink>
      <w:r w:rsidRPr="00060B2D">
        <w:t> / </w:t>
      </w:r>
      <w:hyperlink r:id="rId22" w:tgtFrame="_blank" w:history="1">
        <w:r w:rsidRPr="00060B2D">
          <w:rPr>
            <w:rStyle w:val="af"/>
          </w:rPr>
          <w:t>SGLang</w:t>
        </w:r>
      </w:hyperlink>
      <w:r w:rsidRPr="00060B2D">
        <w:t>。</w:t>
      </w:r>
    </w:p>
    <w:p w14:paraId="61BC2812" w14:textId="77777777" w:rsidR="00060B2D" w:rsidRPr="00060B2D" w:rsidRDefault="00060B2D" w:rsidP="00060B2D">
      <w:pPr>
        <w:rPr>
          <w:b/>
          <w:bCs/>
        </w:rPr>
      </w:pPr>
      <w:r w:rsidRPr="00060B2D">
        <w:rPr>
          <w:b/>
          <w:bCs/>
        </w:rPr>
        <w:t>引用</w:t>
      </w:r>
    </w:p>
    <w:p w14:paraId="0A5A2431" w14:textId="77777777" w:rsidR="00060B2D" w:rsidRPr="00060B2D" w:rsidRDefault="00060B2D" w:rsidP="00060B2D">
      <w:r w:rsidRPr="00060B2D">
        <w:t>如果您觉得我们的工作对您有帮助，欢迎引用我们的成果。</w:t>
      </w:r>
    </w:p>
    <w:p w14:paraId="3F2B239F" w14:textId="77777777" w:rsidR="00060B2D" w:rsidRPr="00060B2D" w:rsidRDefault="00060B2D" w:rsidP="00060B2D">
      <w:r w:rsidRPr="00060B2D">
        <w:t>@misc{qwen3.5,</w:t>
      </w:r>
    </w:p>
    <w:p w14:paraId="750270F6" w14:textId="77777777" w:rsidR="00060B2D" w:rsidRPr="00060B2D" w:rsidRDefault="00060B2D" w:rsidP="00060B2D">
      <w:r w:rsidRPr="00060B2D">
        <w:t xml:space="preserve">    title  = {{Qwen3.5}: Towards Native Multimodal Agents},</w:t>
      </w:r>
    </w:p>
    <w:p w14:paraId="79B48446" w14:textId="77777777" w:rsidR="00060B2D" w:rsidRPr="00060B2D" w:rsidRDefault="00060B2D" w:rsidP="00060B2D">
      <w:r w:rsidRPr="00060B2D">
        <w:t xml:space="preserve">    author = {{Qwen Team}},</w:t>
      </w:r>
    </w:p>
    <w:p w14:paraId="1D437BD3" w14:textId="77777777" w:rsidR="00060B2D" w:rsidRPr="00060B2D" w:rsidRDefault="00060B2D" w:rsidP="00060B2D">
      <w:r w:rsidRPr="00060B2D">
        <w:t xml:space="preserve">    month  = {February},</w:t>
      </w:r>
    </w:p>
    <w:p w14:paraId="40F21403" w14:textId="77777777" w:rsidR="00060B2D" w:rsidRPr="00060B2D" w:rsidRDefault="00060B2D" w:rsidP="00060B2D">
      <w:r w:rsidRPr="00060B2D">
        <w:t xml:space="preserve">    year   = {2026},</w:t>
      </w:r>
    </w:p>
    <w:p w14:paraId="21F68012" w14:textId="77777777" w:rsidR="00060B2D" w:rsidRPr="00060B2D" w:rsidRDefault="00060B2D" w:rsidP="00060B2D">
      <w:r w:rsidRPr="00060B2D">
        <w:t xml:space="preserve">    url    = {https://qwen.ai/blog?id=qwen3.5}</w:t>
      </w:r>
    </w:p>
    <w:p w14:paraId="089C093C" w14:textId="77777777" w:rsidR="00060B2D" w:rsidRPr="00060B2D" w:rsidRDefault="00060B2D" w:rsidP="00060B2D">
      <w:r w:rsidRPr="00060B2D">
        <w:t>}</w:t>
      </w:r>
    </w:p>
    <w:p w14:paraId="282EF245" w14:textId="77777777" w:rsidR="00EA5D8F" w:rsidRDefault="00EA5D8F"/>
    <w:sectPr w:rsidR="00EA5D8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24B44"/>
    <w:multiLevelType w:val="multilevel"/>
    <w:tmpl w:val="7EA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1228C6"/>
    <w:multiLevelType w:val="multilevel"/>
    <w:tmpl w:val="FFA8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60468"/>
    <w:multiLevelType w:val="multilevel"/>
    <w:tmpl w:val="6A28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7C68EC"/>
    <w:multiLevelType w:val="multilevel"/>
    <w:tmpl w:val="F3EA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7575DA"/>
    <w:multiLevelType w:val="multilevel"/>
    <w:tmpl w:val="0EB45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3334B5"/>
    <w:multiLevelType w:val="multilevel"/>
    <w:tmpl w:val="6DB64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FF63F3"/>
    <w:multiLevelType w:val="multilevel"/>
    <w:tmpl w:val="4E54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404973">
    <w:abstractNumId w:val="6"/>
  </w:num>
  <w:num w:numId="2" w16cid:durableId="1050494340">
    <w:abstractNumId w:val="4"/>
  </w:num>
  <w:num w:numId="3" w16cid:durableId="1881085840">
    <w:abstractNumId w:val="3"/>
  </w:num>
  <w:num w:numId="4" w16cid:durableId="1687823072">
    <w:abstractNumId w:val="1"/>
  </w:num>
  <w:num w:numId="5" w16cid:durableId="1313363109">
    <w:abstractNumId w:val="2"/>
  </w:num>
  <w:num w:numId="6" w16cid:durableId="1774471362">
    <w:abstractNumId w:val="0"/>
  </w:num>
  <w:num w:numId="7" w16cid:durableId="19088747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425"/>
    <w:rsid w:val="00060B2D"/>
    <w:rsid w:val="00102425"/>
    <w:rsid w:val="00134D4A"/>
    <w:rsid w:val="001C3FE1"/>
    <w:rsid w:val="002746CD"/>
    <w:rsid w:val="00EA5D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909398-2E50-4317-9C9B-65963E86E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0242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0242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10242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10242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0242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0242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0242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0242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0242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0242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0242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10242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102425"/>
    <w:rPr>
      <w:rFonts w:cstheme="majorBidi"/>
      <w:color w:val="0F4761" w:themeColor="accent1" w:themeShade="BF"/>
      <w:sz w:val="28"/>
      <w:szCs w:val="28"/>
    </w:rPr>
  </w:style>
  <w:style w:type="character" w:customStyle="1" w:styleId="50">
    <w:name w:val="标题 5 字符"/>
    <w:basedOn w:val="a0"/>
    <w:link w:val="5"/>
    <w:uiPriority w:val="9"/>
    <w:semiHidden/>
    <w:rsid w:val="00102425"/>
    <w:rPr>
      <w:rFonts w:cstheme="majorBidi"/>
      <w:color w:val="0F4761" w:themeColor="accent1" w:themeShade="BF"/>
      <w:sz w:val="24"/>
    </w:rPr>
  </w:style>
  <w:style w:type="character" w:customStyle="1" w:styleId="60">
    <w:name w:val="标题 6 字符"/>
    <w:basedOn w:val="a0"/>
    <w:link w:val="6"/>
    <w:uiPriority w:val="9"/>
    <w:semiHidden/>
    <w:rsid w:val="00102425"/>
    <w:rPr>
      <w:rFonts w:cstheme="majorBidi"/>
      <w:b/>
      <w:bCs/>
      <w:color w:val="0F4761" w:themeColor="accent1" w:themeShade="BF"/>
    </w:rPr>
  </w:style>
  <w:style w:type="character" w:customStyle="1" w:styleId="70">
    <w:name w:val="标题 7 字符"/>
    <w:basedOn w:val="a0"/>
    <w:link w:val="7"/>
    <w:uiPriority w:val="9"/>
    <w:semiHidden/>
    <w:rsid w:val="00102425"/>
    <w:rPr>
      <w:rFonts w:cstheme="majorBidi"/>
      <w:b/>
      <w:bCs/>
      <w:color w:val="595959" w:themeColor="text1" w:themeTint="A6"/>
    </w:rPr>
  </w:style>
  <w:style w:type="character" w:customStyle="1" w:styleId="80">
    <w:name w:val="标题 8 字符"/>
    <w:basedOn w:val="a0"/>
    <w:link w:val="8"/>
    <w:uiPriority w:val="9"/>
    <w:semiHidden/>
    <w:rsid w:val="00102425"/>
    <w:rPr>
      <w:rFonts w:cstheme="majorBidi"/>
      <w:color w:val="595959" w:themeColor="text1" w:themeTint="A6"/>
    </w:rPr>
  </w:style>
  <w:style w:type="character" w:customStyle="1" w:styleId="90">
    <w:name w:val="标题 9 字符"/>
    <w:basedOn w:val="a0"/>
    <w:link w:val="9"/>
    <w:uiPriority w:val="9"/>
    <w:semiHidden/>
    <w:rsid w:val="00102425"/>
    <w:rPr>
      <w:rFonts w:eastAsiaTheme="majorEastAsia" w:cstheme="majorBidi"/>
      <w:color w:val="595959" w:themeColor="text1" w:themeTint="A6"/>
    </w:rPr>
  </w:style>
  <w:style w:type="paragraph" w:styleId="a3">
    <w:name w:val="Title"/>
    <w:basedOn w:val="a"/>
    <w:next w:val="a"/>
    <w:link w:val="a4"/>
    <w:uiPriority w:val="10"/>
    <w:qFormat/>
    <w:rsid w:val="0010242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024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242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024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02425"/>
    <w:pPr>
      <w:spacing w:before="160"/>
      <w:jc w:val="center"/>
    </w:pPr>
    <w:rPr>
      <w:i/>
      <w:iCs/>
      <w:color w:val="404040" w:themeColor="text1" w:themeTint="BF"/>
    </w:rPr>
  </w:style>
  <w:style w:type="character" w:customStyle="1" w:styleId="a8">
    <w:name w:val="引用 字符"/>
    <w:basedOn w:val="a0"/>
    <w:link w:val="a7"/>
    <w:uiPriority w:val="29"/>
    <w:rsid w:val="00102425"/>
    <w:rPr>
      <w:i/>
      <w:iCs/>
      <w:color w:val="404040" w:themeColor="text1" w:themeTint="BF"/>
    </w:rPr>
  </w:style>
  <w:style w:type="paragraph" w:styleId="a9">
    <w:name w:val="List Paragraph"/>
    <w:basedOn w:val="a"/>
    <w:uiPriority w:val="34"/>
    <w:qFormat/>
    <w:rsid w:val="00102425"/>
    <w:pPr>
      <w:ind w:left="720"/>
      <w:contextualSpacing/>
    </w:pPr>
  </w:style>
  <w:style w:type="character" w:styleId="aa">
    <w:name w:val="Intense Emphasis"/>
    <w:basedOn w:val="a0"/>
    <w:uiPriority w:val="21"/>
    <w:qFormat/>
    <w:rsid w:val="00102425"/>
    <w:rPr>
      <w:i/>
      <w:iCs/>
      <w:color w:val="0F4761" w:themeColor="accent1" w:themeShade="BF"/>
    </w:rPr>
  </w:style>
  <w:style w:type="paragraph" w:styleId="ab">
    <w:name w:val="Intense Quote"/>
    <w:basedOn w:val="a"/>
    <w:next w:val="a"/>
    <w:link w:val="ac"/>
    <w:uiPriority w:val="30"/>
    <w:qFormat/>
    <w:rsid w:val="001024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02425"/>
    <w:rPr>
      <w:i/>
      <w:iCs/>
      <w:color w:val="0F4761" w:themeColor="accent1" w:themeShade="BF"/>
    </w:rPr>
  </w:style>
  <w:style w:type="character" w:styleId="ad">
    <w:name w:val="Intense Reference"/>
    <w:basedOn w:val="a0"/>
    <w:uiPriority w:val="32"/>
    <w:qFormat/>
    <w:rsid w:val="00102425"/>
    <w:rPr>
      <w:b/>
      <w:bCs/>
      <w:smallCaps/>
      <w:color w:val="0F4761" w:themeColor="accent1" w:themeShade="BF"/>
      <w:spacing w:val="5"/>
    </w:rPr>
  </w:style>
  <w:style w:type="paragraph" w:customStyle="1" w:styleId="msonormal0">
    <w:name w:val="msonormal"/>
    <w:basedOn w:val="a"/>
    <w:rsid w:val="00060B2D"/>
    <w:pPr>
      <w:widowControl/>
      <w:spacing w:before="100" w:beforeAutospacing="1" w:after="100" w:afterAutospacing="1" w:line="240" w:lineRule="auto"/>
    </w:pPr>
    <w:rPr>
      <w:rFonts w:ascii="宋体" w:eastAsia="宋体" w:hAnsi="宋体" w:cs="宋体"/>
      <w:kern w:val="0"/>
      <w:sz w:val="24"/>
      <w14:ligatures w14:val="none"/>
    </w:rPr>
  </w:style>
  <w:style w:type="paragraph" w:styleId="ae">
    <w:name w:val="Normal (Web)"/>
    <w:basedOn w:val="a"/>
    <w:uiPriority w:val="99"/>
    <w:semiHidden/>
    <w:unhideWhenUsed/>
    <w:rsid w:val="00060B2D"/>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Hyperlink"/>
    <w:basedOn w:val="a0"/>
    <w:uiPriority w:val="99"/>
    <w:unhideWhenUsed/>
    <w:rsid w:val="00060B2D"/>
    <w:rPr>
      <w:color w:val="0000FF"/>
      <w:u w:val="single"/>
    </w:rPr>
  </w:style>
  <w:style w:type="character" w:styleId="af0">
    <w:name w:val="FollowedHyperlink"/>
    <w:basedOn w:val="a0"/>
    <w:uiPriority w:val="99"/>
    <w:semiHidden/>
    <w:unhideWhenUsed/>
    <w:rsid w:val="00060B2D"/>
    <w:rPr>
      <w:color w:val="800080"/>
      <w:u w:val="single"/>
    </w:rPr>
  </w:style>
  <w:style w:type="paragraph" w:customStyle="1" w:styleId="markdown-alert-title">
    <w:name w:val="markdown-alert-title"/>
    <w:basedOn w:val="a"/>
    <w:rsid w:val="00060B2D"/>
    <w:pPr>
      <w:widowControl/>
      <w:spacing w:before="100" w:beforeAutospacing="1" w:after="100" w:afterAutospacing="1" w:line="240" w:lineRule="auto"/>
    </w:pPr>
    <w:rPr>
      <w:rFonts w:ascii="宋体" w:eastAsia="宋体" w:hAnsi="宋体" w:cs="宋体"/>
      <w:kern w:val="0"/>
      <w:sz w:val="24"/>
      <w14:ligatures w14:val="none"/>
    </w:rPr>
  </w:style>
  <w:style w:type="character" w:styleId="af1">
    <w:name w:val="Strong"/>
    <w:basedOn w:val="a0"/>
    <w:uiPriority w:val="22"/>
    <w:qFormat/>
    <w:rsid w:val="00060B2D"/>
    <w:rPr>
      <w:b/>
      <w:bCs/>
    </w:rPr>
  </w:style>
  <w:style w:type="character" w:styleId="HTML">
    <w:name w:val="HTML Code"/>
    <w:basedOn w:val="a0"/>
    <w:uiPriority w:val="99"/>
    <w:semiHidden/>
    <w:unhideWhenUsed/>
    <w:rsid w:val="00060B2D"/>
    <w:rPr>
      <w:rFonts w:ascii="宋体" w:eastAsia="宋体" w:hAnsi="宋体" w:cs="宋体"/>
      <w:sz w:val="24"/>
      <w:szCs w:val="24"/>
    </w:rPr>
  </w:style>
  <w:style w:type="paragraph" w:styleId="HTML0">
    <w:name w:val="HTML Preformatted"/>
    <w:basedOn w:val="a"/>
    <w:link w:val="HTML1"/>
    <w:uiPriority w:val="99"/>
    <w:semiHidden/>
    <w:unhideWhenUsed/>
    <w:rsid w:val="00060B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1">
    <w:name w:val="HTML 预设格式 字符"/>
    <w:basedOn w:val="a0"/>
    <w:link w:val="HTML0"/>
    <w:uiPriority w:val="99"/>
    <w:semiHidden/>
    <w:rsid w:val="00060B2D"/>
    <w:rPr>
      <w:rFonts w:ascii="宋体" w:eastAsia="宋体" w:hAnsi="宋体" w:cs="宋体"/>
      <w:kern w:val="0"/>
      <w:sz w:val="24"/>
      <w14:ligatures w14:val="none"/>
    </w:rPr>
  </w:style>
  <w:style w:type="character" w:customStyle="1" w:styleId="anticon">
    <w:name w:val="anticon"/>
    <w:basedOn w:val="a0"/>
    <w:rsid w:val="00060B2D"/>
  </w:style>
  <w:style w:type="character" w:styleId="af2">
    <w:name w:val="Unresolved Mention"/>
    <w:basedOn w:val="a0"/>
    <w:uiPriority w:val="99"/>
    <w:semiHidden/>
    <w:unhideWhenUsed/>
    <w:rsid w:val="00060B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qwen.ai/blog?id=qwen3.5" TargetMode="External"/><Relationship Id="rId13" Type="http://schemas.openxmlformats.org/officeDocument/2006/relationships/hyperlink" Target="https://docs.vllm.ai/en/stable/getting_started/installation/index.html" TargetMode="External"/><Relationship Id="rId18" Type="http://schemas.openxmlformats.org/officeDocument/2006/relationships/hyperlink" Target="https://github.com/QwenLM/Qwen-Agent" TargetMode="External"/><Relationship Id="rId3" Type="http://schemas.openxmlformats.org/officeDocument/2006/relationships/settings" Target="settings.xml"/><Relationship Id="rId21" Type="http://schemas.openxmlformats.org/officeDocument/2006/relationships/hyperlink" Target="https://github.com/vllm-project/vllm/pull/34330" TargetMode="External"/><Relationship Id="rId7" Type="http://schemas.openxmlformats.org/officeDocument/2006/relationships/image" Target="media/image2.png"/><Relationship Id="rId12" Type="http://schemas.openxmlformats.org/officeDocument/2006/relationships/hyperlink" Target="https://github.com/vllm-project/vllm" TargetMode="External"/><Relationship Id="rId17" Type="http://schemas.openxmlformats.org/officeDocument/2006/relationships/hyperlink" Target="https://huggingface.co/docs/transformers/main/serving" TargetMode="External"/><Relationship Id="rId2" Type="http://schemas.openxmlformats.org/officeDocument/2006/relationships/styles" Target="styles.xml"/><Relationship Id="rId16" Type="http://schemas.openxmlformats.org/officeDocument/2006/relationships/hyperlink" Target="https://github.com/kvcache-ai/ktransformers/blob/main/doc/en/Qwen3.5.md" TargetMode="External"/><Relationship Id="rId20" Type="http://schemas.openxmlformats.org/officeDocument/2006/relationships/hyperlink" Target="https://qwenlm.github.io/qwen-code-docs/" TargetMode="External"/><Relationship Id="rId1" Type="http://schemas.openxmlformats.org/officeDocument/2006/relationships/numbering" Target="numbering.xml"/><Relationship Id="rId6" Type="http://schemas.openxmlformats.org/officeDocument/2006/relationships/hyperlink" Target="https://chat.qwen.ai/" TargetMode="External"/><Relationship Id="rId11" Type="http://schemas.openxmlformats.org/officeDocument/2006/relationships/hyperlink" Target="https://docs.sglang.ai/get_started/install.html"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github.com/kvcache-ai/ktransformers" TargetMode="External"/><Relationship Id="rId23" Type="http://schemas.openxmlformats.org/officeDocument/2006/relationships/fontTable" Target="fontTable.xml"/><Relationship Id="rId10" Type="http://schemas.openxmlformats.org/officeDocument/2006/relationships/hyperlink" Target="https://github.com/sgl-project/sglang" TargetMode="External"/><Relationship Id="rId19" Type="http://schemas.openxmlformats.org/officeDocument/2006/relationships/hyperlink" Target="https://github.com/QwenLM/qwen-code" TargetMode="External"/><Relationship Id="rId4" Type="http://schemas.openxmlformats.org/officeDocument/2006/relationships/webSettings" Target="webSettings.xml"/><Relationship Id="rId9" Type="http://schemas.openxmlformats.org/officeDocument/2006/relationships/hyperlink" Target="https://www.modelscope.cn/models/Qwen/Qwen3.5-4B" TargetMode="External"/><Relationship Id="rId14" Type="http://schemas.openxmlformats.org/officeDocument/2006/relationships/hyperlink" Target="https://docs.vllm.ai/projects/recipes/en/latest/Qwen/Qwen3.5.html" TargetMode="External"/><Relationship Id="rId22" Type="http://schemas.openxmlformats.org/officeDocument/2006/relationships/hyperlink" Target="https://github.com/sgl-project/sglang/pull/18467"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2858</Words>
  <Characters>16295</Characters>
  <Application>Microsoft Office Word</Application>
  <DocSecurity>0</DocSecurity>
  <Lines>135</Lines>
  <Paragraphs>38</Paragraphs>
  <ScaleCrop>false</ScaleCrop>
  <Company/>
  <LinksUpToDate>false</LinksUpToDate>
  <CharactersWithSpaces>19115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Kwait Kaslana</dc:creator>
  <cp:keywords/>
  <dc:description/>
  <cp:lastModifiedBy>Kwait Kaslana</cp:lastModifiedBy>
  <cp:revision>2</cp:revision>
  <dcterms:created xsi:type="dcterms:W3CDTF">2026-04-29T14:26:00Z</dcterms:created>
  <dcterms:modified xsi:type="dcterms:W3CDTF">2026-04-29T14:27:00Z</dcterms:modified>
</cp:coreProperties>
</file>