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214kgumfbcr" w:id="0"/>
      <w:bookmarkEnd w:id="0"/>
      <w:r w:rsidDel="00000000" w:rsidR="00000000" w:rsidRPr="00000000">
        <w:rPr>
          <w:rtl w:val="0"/>
        </w:rPr>
        <w:t xml:space="preserve">Filter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Format: 0.24, 2’s complement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[111111000101110100111010, 111011100011110001001010, 111111110111100000100000, 000000011110010100000011, 000001110111100111111000, 000001111100001010010010, 000000100000001000001100, 111110001000110111011101, 111100011010011110100010, 111100111111010100011111, 000000101011010111011000, 000110101110111000110101, 001101000010101010000111, 010001000011011001101010, 010001000011011001101010, 001101000010101010000111, 000110101110111000110101, 000000101011010111011000, 111100111111010100011111, 111100011010011110100010, 111110001000110111011101, 000000100000001000001100, 000001111100001010010010, 000001110111100111111000, 000000011110010100000011, 111111110111100000100000, 111011100011110001001010, 111111000101110100111010]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ucuymzgf48qq" w:id="1"/>
      <w:bookmarkEnd w:id="1"/>
      <w:r w:rsidDel="00000000" w:rsidR="00000000" w:rsidRPr="00000000">
        <w:rPr>
          <w:rtl w:val="0"/>
        </w:rPr>
        <w:t xml:space="preserve">Filter 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Format: 0.24, 2’s complement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[000001101001100001011011, 111111110101011100101100, 111111101010100010011110, 111111100010011110111011, 111111100100100011001110, 111111110000110111101111, 111111111111110111110101, 000000000111011001010110, 000000000010000101101111, 111111110011101110101111, 111111100111000001000011, 111111100110000100001101, 111111110010111011100101, 000000000101011101011101, 000000010000101100101101, 000000001100001010110100, 111111111010011111100101, 111111101000001110000110, 111111100011001110000011, 111111110000011110010000, 000000000111101100101101, 000000011000100011000100, 000000010110001001000100, 000000000001000010111011, 111111100111101110000010, 111111011100111100100000, 111111101010000100011110, 000000000111010010001110, 000000100000001001101101, 000000100001110110111010, 000000001001010100001010, 111111100110101100001010, 111111010010111011111000, 111111011110110001001100, 000000000011110101100001, 000000101000111110111101, 000000110010010000011011, 000000010101110111101110, 111111100101010100010111, 111111000011001000100011, 111111001010111000101100, 111111111011101110110111, 000000110101101110010110, 000001001101111100000100, 000000101101001110000011, 111111100100010001000001, 111110100100110100101101, 111110100001011010101101, 111111100111100111110111, 000001001111011101101111, 000010001111000110100001, 000001101010101011010100, 111111100011100010101011, 111101000110011101100011, 111100001010001111101001, 111110001100110100011111, 000011010101011011011001, 001010000000110100011001, 001111101001000001111101, 010001110101100101000101, 001111101001000001111101, 001010000000110100011001, 000011010101011011011001, 111110001100110100011111, 111100001010001111101001, 111101000110011101100011, 111111100011100010101011, 000001101010101011010100, 000010001111000110100001, 000001001111011101101111, 111111100111100111110111, 111110100001011010101101, 111110100100110100101101, 111111100100010001000001, 000000101101001110000011, 000001001101111100000100, 000000110101101110010110, 111111111011101110110111, 111111001010111000101100, 111111000011001000100011, 111111100101010100010111, 000000010101110111101110, 000000110010010000011011, 000000101000111110111101, 000000000011110101100001, 111111011110110001001100, 111111010010111011111000, 111111100110101100001010, 000000001001010100001010, 000000100001110110111010, 000000100000001001101101, 000000000111010010001110, 111111101010000100011110, 111111011100111100100000, 111111100111101110000010, 000000000001000010111011, 000000010110001001000100, 000000011000100011000100, 000000000111101100101101, 111111110000011110010000, 111111100011001110000011, 111111101000001110000110, 111111111010011111100101, 000000001100001010110100, 000000010000101100101101, 000000000101011101011101, 111111110010111011100101, 111111100110000100001101, 111111100111000001000011, 111111110011101110101111, 000000000010000101101111, 000000000111011001010110, 111111111111110111110101, 111111110000110111101111, 111111100100100011001110, 111111100010011110111011, 111111101010100010011110, 111111110101011100101100, 000001101001100001011011]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4rushm2s1i" w:id="2"/>
      <w:bookmarkEnd w:id="2"/>
      <w:r w:rsidDel="00000000" w:rsidR="00000000" w:rsidRPr="00000000">
        <w:rPr>
          <w:rtl w:val="0"/>
        </w:rPr>
        <w:t xml:space="preserve">Filter 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Format: 0.24, 2’s complement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[000000010010101010010000, 111111110110111010110100, 111111110101111100000110, 111111110110001111101111, 111111111001010100011000, 111111111110010000110001, 000000000010010111100000, 000000000011000111001110, 000000000000001000101110, 111111111011110000001101, 111111111001011011101101, 111111111011010011011110, 000000000000011011100100, 000000000101010100001100, 000000000110010100101101, 000000000010011101101100, 111111111100010100000101, 111111111000011000001111, 111111111001110011111001, 111111111111111101010111, 000000000110100011001000, 000000001000101010101100, 000000000100011000111011, 111111111100011110111011, 111111110110101000101000, 111111110111011010000011, 111111111110101011110000, 000000000111011101101100, 000000001011001111001111, 000000000110110101010111, 111111111100111110110101, 111111110100101110100101, 111111110100010110110010, 111111111100101101011100, 000000001000000100101001, 000000001110001100101011, 000000001010000011101111, 111111111110000100110011, 111111110010110000011001, 111111110000100101011100, 111111111001110101110111, 000000001000010101100111, 000000010001100100010100, 000000001110001110111110, 111111111111111111101101, 111111110000110010000101, 111111101011111101001000, 111111110101110101100111, 000000001000000010011111, 000000010101011101101110, 000000010011101101001111, 000000000011000001010010, 111111101110111000100111, 111111100110001011010010, 111111110000010000100000, 000000000110111010010101, 000000011010000010000100, 000000011010111110110110, 000000000111101100001000, 111111101101001000011111, 111111011110101111101001, 111111101000010011100100, 000000000100100001000001, 000000011111100111001001, 000000100101000100010000, 000000001110111100010001, 111111101011100101100001, 111111010100100011101111, 111111011100011001001001, 000000000000000000100000, 000000100111000011101110, 000000110100010000100110, 000000011010111011101100, 111111101010010100011111, 111111000100111001111111, 111111001000100001010011, 111111110111010001011010, 000000110010101101111010, 000001001110110111101100, 000000110001101110101010, 111111101001010111110011, 111110100111000100011010, 111110011111010111110101, 111111100010111100101110, 000001001011101110101111, 000010001111001100000110, 000001101110101101100110, 111111101000110010011100, 111101001001010100000011, 111100001000101111100100, 111110001000001111011111, 000011010001001001011100, 001010000000000011000010, 001111101100011110010010, 010001111010111000010001, 001111101100011110010010, 001010000000000011000010, 000011010001001001011100, 111110001000001111011111, 111100001000101111100100, 111101001001010100000011, 111111101000110010011100, 000001101110101101100110, 000010001111001100000110, 000001001011101110101111, 111111100010111100101110, 111110011111010111110101, 111110100111000100011010, 111111101001010111110011, 000000110001101110101010, 000001001110110111101100, 000000110010101101111010, 111111110111010001011010, 111111001000100001010011, 111111000100111001111111, 111111101010010100011111, 000000011010111011101100, 000000110100010000100110, 000000100111000011101110, 000000000000000000100000, 111111011100011001001001, 111111010100100011101111, 111111101011100101100001, 000000001110111100010001, 000000100101000100010000, 000000011111100111001001, 000000000100100001000001, 111111101000010011100100, 111111011110101111101001, 111111101101001000011111, 000000000111101100001000, 000000011010111110110110, 000000011010000010000100, 000000000110111010010101, 111111110000010000100000, 111111100110001011010010, 111111101110111000100111, 000000000011000001010010, 000000010011101101001111, 000000010101011101101110, 000000001000000010011111, 111111110101110101100111, 111111101011111101001000, 111111110000110010000101, 111111111111111111101101, 000000001110001110111110, 000000010001100100010100, 000000001000010101100111, 111111111001110101110111, 111111110000100101011100, 111111110010110000011001, 111111111110000100110011, 000000001010000011101111, 000000001110001100101011, 000000001000000100101001, 111111111100101101011100, 111111110100010110110010, 111111110100101110100101, 111111111100111110110101, 000000000110110101010111, 000000001011001111001111, 000000000111011101101100, 111111111110101011110000, 111111110111011010000011, 111111110110101000101000, 111111111100011110111011, 000000000100011000111011, 000000001000101010101100, 000000000110100011001000, 111111111111111101010111, 111111111001110011111001, 111111111000011000001111, 111111111100010100000101, 000000000010011101101100, 000000000110010100101101, 000000000101010100001100, 000000000000011011100100, 111111111011010011011110, 111111111001011011101101, 111111111011110000001101, 000000000000001000101110, 000000000011000111001110, 000000000010010111100000, 111111111110010000110001, 111111111001010100011000, 111111110110001111101111, 111111110101111100000110, 111111110110111010110100, 000000010010101010010000]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