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03BF59" w14:textId="4DCAD5EC" w:rsidR="00A20D4B" w:rsidRDefault="00A20D4B" w:rsidP="00A20D4B">
      <w:pPr>
        <w:jc w:val="right"/>
        <w:rPr>
          <w:rFonts w:hint="eastAsia"/>
        </w:rPr>
      </w:pPr>
      <w:proofErr w:type="spellStart"/>
      <w:r>
        <w:rPr>
          <w:rFonts w:hint="eastAsia"/>
        </w:rPr>
        <w:t>곽진</w:t>
      </w:r>
      <w:proofErr w:type="spellEnd"/>
      <w:r>
        <w:rPr>
          <w:rFonts w:hint="eastAsia"/>
        </w:rPr>
        <w:t xml:space="preserve"> </w:t>
      </w:r>
      <w:r>
        <w:t>21900031</w:t>
      </w:r>
    </w:p>
    <w:p w14:paraId="5C9F8A8B" w14:textId="156287E3" w:rsidR="00584156" w:rsidRDefault="00975887" w:rsidP="00975887">
      <w:pPr>
        <w:ind w:left="426" w:hangingChars="213" w:hanging="426"/>
      </w:pPr>
      <w:r>
        <w:rPr>
          <w:rFonts w:hint="eastAsia"/>
        </w:rPr>
        <w:t>1</w:t>
      </w:r>
      <w:r>
        <w:t xml:space="preserve">. </w:t>
      </w:r>
      <w:r w:rsidR="00870878">
        <w:t>ESP32 Module</w:t>
      </w:r>
    </w:p>
    <w:p w14:paraId="60933EF7" w14:textId="74E87878" w:rsidR="000F34F2" w:rsidRPr="00975887" w:rsidRDefault="008F4D18" w:rsidP="000F34F2">
      <w:pPr>
        <w:ind w:left="426" w:hangingChars="213" w:hanging="426"/>
      </w:pPr>
      <w:r>
        <w:t>1</w:t>
      </w:r>
      <w:r w:rsidR="000F34F2">
        <w:t xml:space="preserve">) </w:t>
      </w:r>
      <w:proofErr w:type="spellStart"/>
      <w:r w:rsidR="00870878">
        <w:rPr>
          <w:rFonts w:hint="eastAsia"/>
        </w:rPr>
        <w:t>W</w:t>
      </w:r>
      <w:r w:rsidR="00870878">
        <w:t>ifi</w:t>
      </w:r>
      <w:proofErr w:type="spellEnd"/>
      <w:r w:rsidR="00870878">
        <w:rPr>
          <w:rFonts w:hint="eastAsia"/>
        </w:rPr>
        <w:t>모듈을 통해 홈페이지에서 모터 제어할 수 있는 코드를 작성하고,</w:t>
      </w:r>
      <w:r w:rsidR="00870878">
        <w:t xml:space="preserve"> </w:t>
      </w:r>
      <w:r w:rsidR="000F34F2">
        <w:rPr>
          <w:rFonts w:hint="eastAsia"/>
        </w:rPr>
        <w:t xml:space="preserve">주석을 </w:t>
      </w:r>
      <w:proofErr w:type="spellStart"/>
      <w:r w:rsidR="000F34F2">
        <w:rPr>
          <w:rFonts w:hint="eastAsia"/>
        </w:rPr>
        <w:t>첨부하시오</w:t>
      </w:r>
      <w:proofErr w:type="spellEnd"/>
    </w:p>
    <w:p w14:paraId="2DC59D52" w14:textId="1A442631" w:rsidR="008F4D18" w:rsidRPr="00497E65" w:rsidRDefault="000F34F2" w:rsidP="00870878">
      <w:pPr>
        <w:ind w:left="426" w:hangingChars="213" w:hanging="426"/>
        <w:rPr>
          <w:color w:val="FF0000"/>
        </w:rPr>
      </w:pPr>
      <w:r w:rsidRPr="00497E65">
        <w:rPr>
          <w:rFonts w:hint="eastAsia"/>
          <w:color w:val="FF0000"/>
        </w:rPr>
        <w:t>답)</w:t>
      </w:r>
    </w:p>
    <w:tbl>
      <w:tblPr>
        <w:tblStyle w:val="a6"/>
        <w:tblW w:w="10915" w:type="dxa"/>
        <w:tblInd w:w="-714" w:type="dxa"/>
        <w:tblLayout w:type="fixed"/>
        <w:tblLook w:val="04A0" w:firstRow="1" w:lastRow="0" w:firstColumn="1" w:lastColumn="0" w:noHBand="0" w:noVBand="1"/>
      </w:tblPr>
      <w:tblGrid>
        <w:gridCol w:w="8647"/>
        <w:gridCol w:w="2268"/>
      </w:tblGrid>
      <w:tr w:rsidR="00870878" w:rsidRPr="0080619E" w14:paraId="73291F9F" w14:textId="77777777" w:rsidTr="00C9129B">
        <w:tc>
          <w:tcPr>
            <w:tcW w:w="8647" w:type="dxa"/>
            <w:shd w:val="clear" w:color="auto" w:fill="FFFFFF" w:themeFill="background1"/>
          </w:tcPr>
          <w:p w14:paraId="4342FA25" w14:textId="19AFAE2F" w:rsidR="00870878" w:rsidRPr="0080619E" w:rsidRDefault="00870878" w:rsidP="00C9129B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A</w:t>
            </w:r>
            <w:r>
              <w:rPr>
                <w:b/>
                <w:color w:val="000000" w:themeColor="text1"/>
              </w:rPr>
              <w:t>rduino</w:t>
            </w:r>
            <w:r w:rsidRPr="0080619E">
              <w:rPr>
                <w:b/>
                <w:color w:val="000000" w:themeColor="text1"/>
              </w:rPr>
              <w:t xml:space="preserve"> Code</w:t>
            </w:r>
          </w:p>
        </w:tc>
        <w:tc>
          <w:tcPr>
            <w:tcW w:w="2268" w:type="dxa"/>
            <w:shd w:val="clear" w:color="auto" w:fill="FFFFFF" w:themeFill="background1"/>
          </w:tcPr>
          <w:p w14:paraId="7B83322F" w14:textId="77777777" w:rsidR="00870878" w:rsidRPr="0080619E" w:rsidRDefault="00870878" w:rsidP="00C9129B">
            <w:pPr>
              <w:rPr>
                <w:b/>
                <w:color w:val="000000" w:themeColor="text1"/>
              </w:rPr>
            </w:pPr>
            <w:r>
              <w:rPr>
                <w:rFonts w:hint="eastAsia"/>
                <w:b/>
                <w:color w:val="000000" w:themeColor="text1"/>
              </w:rPr>
              <w:t>코드 설명</w:t>
            </w:r>
          </w:p>
        </w:tc>
      </w:tr>
      <w:tr w:rsidR="00870878" w:rsidRPr="00A20D4B" w14:paraId="27144752" w14:textId="77777777" w:rsidTr="00C9129B">
        <w:trPr>
          <w:trHeight w:val="1362"/>
        </w:trPr>
        <w:tc>
          <w:tcPr>
            <w:tcW w:w="8647" w:type="dxa"/>
          </w:tcPr>
          <w:p w14:paraId="51C036D8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#include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&lt;</w:t>
            </w:r>
            <w:proofErr w:type="spell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Servo.h</w:t>
            </w:r>
            <w:proofErr w:type="spell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&gt;</w:t>
            </w:r>
          </w:p>
          <w:p w14:paraId="5604CD3E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#include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&lt;ESP8266WiFi.h&gt;</w:t>
            </w:r>
          </w:p>
          <w:p w14:paraId="11429606" w14:textId="77777777" w:rsidR="00A51B7B" w:rsidRPr="00A51B7B" w:rsidRDefault="00A51B7B" w:rsidP="00A51B7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2821722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#define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left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0</w:t>
            </w:r>
          </w:p>
          <w:p w14:paraId="13BE3A9D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#define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right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180</w:t>
            </w:r>
          </w:p>
          <w:p w14:paraId="03DB428D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#define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center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90</w:t>
            </w:r>
          </w:p>
          <w:p w14:paraId="0D94C077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#define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attch</w:t>
            </w:r>
            <w:proofErr w:type="spellEnd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D0</w:t>
            </w:r>
          </w:p>
          <w:p w14:paraId="1EA85346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</w:rPr>
              <w:t>const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</w:rPr>
              <w:t>char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* </w:t>
            </w:r>
            <w:proofErr w:type="spellStart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ssid</w:t>
            </w:r>
            <w:proofErr w:type="spellEnd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= 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</w:t>
            </w:r>
            <w:proofErr w:type="spell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Mschool</w:t>
            </w:r>
            <w:proofErr w:type="spellEnd"/>
            <w:proofErr w:type="gram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;</w:t>
            </w:r>
            <w:proofErr w:type="gramEnd"/>
          </w:p>
          <w:p w14:paraId="3A8F6731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</w:rPr>
              <w:t>const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</w:rPr>
              <w:t>char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* password = 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"Mschool123</w:t>
            </w:r>
            <w:proofErr w:type="gram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2A769692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Servo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myservo</w:t>
            </w:r>
            <w:proofErr w:type="spellEnd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227B3BBA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</w:rPr>
              <w:t>int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now=</w:t>
            </w:r>
            <w:proofErr w:type="gram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0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6CAF1C7E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proofErr w:type="spellStart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WiFiServer</w:t>
            </w:r>
            <w:proofErr w:type="spellEnd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server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80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; </w:t>
            </w:r>
          </w:p>
          <w:p w14:paraId="14E50A62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</w:rPr>
              <w:t>int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stop=</w:t>
            </w:r>
            <w:proofErr w:type="gram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82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31CC07C7" w14:textId="77777777" w:rsidR="00A51B7B" w:rsidRPr="00A51B7B" w:rsidRDefault="00A51B7B" w:rsidP="00A51B7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7B531D47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</w:rPr>
              <w:t>void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setup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{</w:t>
            </w:r>
          </w:p>
          <w:p w14:paraId="3E9731A4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Serial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begin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9600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49583C5D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delay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10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5910A92E" w14:textId="77777777" w:rsidR="00A51B7B" w:rsidRPr="00A51B7B" w:rsidRDefault="00A51B7B" w:rsidP="00A51B7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6F372B0A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WiFi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begin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spellStart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ssid</w:t>
            </w:r>
            <w:proofErr w:type="spellEnd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, password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327B1CF7" w14:textId="77777777" w:rsidR="00A51B7B" w:rsidRPr="00A51B7B" w:rsidRDefault="00A51B7B" w:rsidP="00A51B7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3812ECCC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while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WiFi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status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!</w:t>
            </w:r>
            <w:proofErr w:type="gramEnd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= WL_CONNECTED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{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//</w:t>
            </w:r>
            <w:proofErr w:type="spellStart"/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Wifi</w:t>
            </w:r>
            <w:proofErr w:type="spellEnd"/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접속까지</w:t>
            </w:r>
          </w:p>
          <w:p w14:paraId="4913295F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delay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500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; </w:t>
            </w:r>
          </w:p>
          <w:p w14:paraId="7F27047D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Serial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"."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16E42D98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</w:p>
          <w:p w14:paraId="4AB5CF33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Serial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""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3BDAAD19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Serial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"Connecting to "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4F2F5C31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Serial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spellStart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ssid</w:t>
            </w:r>
            <w:proofErr w:type="spellEnd"/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66F0A1E9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Serial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"IP address: "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388046E1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Serial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WiFi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localIP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()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2C2BFA69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server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begin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2E324B5D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Serial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"Server started"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5A81F19F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myservo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attach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spellStart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attch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//Pin Number</w:t>
            </w:r>
          </w:p>
          <w:p w14:paraId="461F3B80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myservo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center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 //Set the motor angle to 0</w:t>
            </w:r>
          </w:p>
          <w:p w14:paraId="373A7611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delay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10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58D0387A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</w:p>
          <w:p w14:paraId="4713730B" w14:textId="77777777" w:rsidR="00A51B7B" w:rsidRPr="00A51B7B" w:rsidRDefault="00A51B7B" w:rsidP="00A51B7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503134DA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00979D"/>
                <w:kern w:val="0"/>
                <w:sz w:val="21"/>
                <w:szCs w:val="21"/>
              </w:rPr>
              <w:t>void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loop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{</w:t>
            </w:r>
          </w:p>
          <w:p w14:paraId="0AC57075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WiFiClient</w:t>
            </w:r>
            <w:proofErr w:type="spellEnd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client =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server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available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5377E323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  </w:t>
            </w:r>
            <w:proofErr w:type="gramStart"/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//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웹사이트에</w:t>
            </w:r>
            <w:proofErr w:type="gramEnd"/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접속했을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때</w:t>
            </w:r>
          </w:p>
          <w:p w14:paraId="39519D1E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if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!client</w:t>
            </w:r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return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0B0554DA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</w:p>
          <w:p w14:paraId="6694F793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Serial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새로운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클라이언트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7BEAAE12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setTimeout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5000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7524E96A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lastRenderedPageBreak/>
              <w:t xml:space="preserve">  </w:t>
            </w:r>
            <w:proofErr w:type="gramStart"/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//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클라이언트</w:t>
            </w:r>
            <w:proofErr w:type="gramEnd"/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전송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후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5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초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초과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시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타임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아웃</w:t>
            </w:r>
          </w:p>
          <w:p w14:paraId="241B7189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String request =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readStringUntil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'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\r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'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4BDF4925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  </w:t>
            </w:r>
            <w:proofErr w:type="gramStart"/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// </w:t>
            </w:r>
            <w:proofErr w:type="spellStart"/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전송받은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데이터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즉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,URL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을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알기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위해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사용</w:t>
            </w:r>
          </w:p>
          <w:p w14:paraId="5005E902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Serial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"request: "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0DC8C008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Serial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request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697B9F43" w14:textId="77777777" w:rsidR="00A51B7B" w:rsidRPr="00A51B7B" w:rsidRDefault="00A51B7B" w:rsidP="00A51B7B">
            <w:pPr>
              <w:widowControl/>
              <w:wordWrap/>
              <w:autoSpaceDE/>
              <w:autoSpaceDN/>
              <w:jc w:val="left"/>
              <w:rPr>
                <w:rFonts w:ascii="굴림" w:eastAsia="굴림" w:hAnsi="굴림" w:cs="굴림"/>
                <w:kern w:val="0"/>
                <w:sz w:val="24"/>
                <w:szCs w:val="24"/>
              </w:rPr>
            </w:pPr>
          </w:p>
          <w:p w14:paraId="4699BB8F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spacing w:after="0" w:line="240" w:lineRule="auto"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"&lt;title&gt;Servo Control &lt;/title&gt;"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12BD3E36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"&lt;/head&gt;"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01084841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"&lt;body&gt;"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35C8A6A7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"&lt;h2&gt;Servo Control Webpage&lt;/h2&gt;"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//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제목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  </w:t>
            </w:r>
          </w:p>
          <w:p w14:paraId="6DAE219E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"&lt;</w:t>
            </w:r>
            <w:proofErr w:type="spell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br</w:t>
            </w:r>
            <w:proofErr w:type="spell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&gt;"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; </w:t>
            </w:r>
          </w:p>
          <w:p w14:paraId="4C4CA49B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 xml:space="preserve">"&lt;a </w:t>
            </w:r>
            <w:proofErr w:type="spell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href</w:t>
            </w:r>
            <w:proofErr w:type="spell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='/Left'&gt;&lt;button&gt;left &lt;/button&gt;&lt;/a&gt;"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3353B20A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"&lt;</w:t>
            </w:r>
            <w:proofErr w:type="spell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br</w:t>
            </w:r>
            <w:proofErr w:type="spell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&gt;"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; </w:t>
            </w:r>
          </w:p>
          <w:p w14:paraId="2CE1FA68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 xml:space="preserve">"&lt;a </w:t>
            </w:r>
            <w:proofErr w:type="spell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href</w:t>
            </w:r>
            <w:proofErr w:type="spell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='/Center'&gt;&lt;button&gt;center &lt;/button&gt;&lt;/a&gt;&lt;</w:t>
            </w:r>
            <w:proofErr w:type="spell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br</w:t>
            </w:r>
            <w:proofErr w:type="spell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 xml:space="preserve"> /&gt;"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74503A46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 xml:space="preserve">"&lt;a </w:t>
            </w:r>
            <w:proofErr w:type="spell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href</w:t>
            </w:r>
            <w:proofErr w:type="spell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='/Right'&gt;&lt;button&gt;right &lt;/button&gt;&lt;/a&gt;"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44D88F1C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"&lt;</w:t>
            </w:r>
            <w:proofErr w:type="spell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br</w:t>
            </w:r>
            <w:proofErr w:type="spell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&gt;"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; </w:t>
            </w:r>
          </w:p>
          <w:p w14:paraId="42F6EC6E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"HTTP/1.1 200 OK"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15D907D6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"Content-Type: text/html\r\n\r\n"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 /</w:t>
            </w:r>
            <w:proofErr w:type="gramEnd"/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/ </w:t>
            </w:r>
            <w:proofErr w:type="spellStart"/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해더</w:t>
            </w:r>
            <w:proofErr w:type="spellEnd"/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&amp;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구분</w:t>
            </w:r>
          </w:p>
          <w:p w14:paraId="420E6858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"&lt;!DOCTYPE HTML&gt;"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                 //HTML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로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만들어진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문서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선언</w:t>
            </w:r>
          </w:p>
          <w:p w14:paraId="3DC5DC60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"&lt;html&gt;"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6AA411A2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"&lt;</w:t>
            </w:r>
            <w:proofErr w:type="spell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br</w:t>
            </w:r>
            <w:proofErr w:type="spell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&gt;"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; </w:t>
            </w:r>
          </w:p>
          <w:p w14:paraId="33456DFC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"Servo Status : 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0999393D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if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request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indexOf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"/Left"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!= -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1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{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//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왼쪽버튼</w:t>
            </w:r>
          </w:p>
          <w:p w14:paraId="563580B9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"Left"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</w:p>
          <w:p w14:paraId="5D980F73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if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now == left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{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</w:p>
          <w:p w14:paraId="2D958B3E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myservo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stop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; </w:t>
            </w:r>
          </w:p>
          <w:p w14:paraId="5D0B828B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//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이미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왼쪽이라면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proofErr w:type="spellStart"/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스탑</w:t>
            </w:r>
            <w:proofErr w:type="spellEnd"/>
          </w:p>
          <w:p w14:paraId="1D9BF11B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else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proofErr w:type="gramStart"/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if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now == right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){</w:t>
            </w:r>
          </w:p>
          <w:p w14:paraId="027D4DC9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myservo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0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1C1DDB9B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delay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500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407E9D02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</w:p>
          <w:p w14:paraId="545A1C15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else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{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/</w:t>
            </w:r>
            <w:proofErr w:type="gramEnd"/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/Center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일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때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및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예외</w:t>
            </w:r>
          </w:p>
          <w:p w14:paraId="1FF440FA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myservo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left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786D6725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</w:p>
          <w:p w14:paraId="181AFCB7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delay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500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5E5DBF23" w14:textId="7AB8B69A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myservo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stop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4D7A8691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    now =</w:t>
            </w:r>
            <w:proofErr w:type="gramStart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left;</w:t>
            </w:r>
            <w:proofErr w:type="gramEnd"/>
          </w:p>
          <w:p w14:paraId="7089553F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</w:p>
          <w:p w14:paraId="5F98334B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else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if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request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indexOf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"/Right"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!= -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1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{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 //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오른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쪽</w:t>
            </w:r>
          </w:p>
          <w:p w14:paraId="6CF4A32E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"Right"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0024FAE0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if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now == left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){</w:t>
            </w:r>
          </w:p>
          <w:p w14:paraId="25B90ADD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myservo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right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46E28F90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delay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500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7CAA4FEA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   </w:t>
            </w:r>
          </w:p>
          <w:p w14:paraId="2CC8C496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else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proofErr w:type="gramStart"/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if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now == center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){</w:t>
            </w:r>
          </w:p>
          <w:p w14:paraId="2D2A7CA5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myservo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right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51FC8ABA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</w:p>
          <w:p w14:paraId="6062D1AB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else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{</w:t>
            </w:r>
            <w:proofErr w:type="gramEnd"/>
          </w:p>
          <w:p w14:paraId="4A126DA1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myservo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stop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40049188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</w:p>
          <w:p w14:paraId="0A4FD24B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delay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500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33435074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myservo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stop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38723760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lastRenderedPageBreak/>
              <w:t xml:space="preserve">    now = </w:t>
            </w:r>
            <w:proofErr w:type="gramStart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right;</w:t>
            </w:r>
            <w:proofErr w:type="gramEnd"/>
          </w:p>
          <w:p w14:paraId="10C3316C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</w:p>
          <w:p w14:paraId="2B4BC404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else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if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request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indexOf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"\Center"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!= -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1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){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//center</w:t>
            </w:r>
          </w:p>
          <w:p w14:paraId="14ABA7BF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"Center"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184EF925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if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now == center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){</w:t>
            </w:r>
          </w:p>
          <w:p w14:paraId="28B8C11B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myservo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stop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52D4F948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  </w:t>
            </w:r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delay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500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4F6C1C24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   </w:t>
            </w:r>
          </w:p>
          <w:p w14:paraId="01807AE2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else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proofErr w:type="gramStart"/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if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now == left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){</w:t>
            </w:r>
          </w:p>
          <w:p w14:paraId="38F6CF7F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myservo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right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6F831918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</w:p>
          <w:p w14:paraId="1366B0D9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else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{</w:t>
            </w:r>
            <w:proofErr w:type="gramEnd"/>
          </w:p>
          <w:p w14:paraId="659B2383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myservo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left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0BAE38A7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</w:p>
          <w:p w14:paraId="35C00CE6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delay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500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23BBB02B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myservo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stop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72622893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now = </w:t>
            </w:r>
            <w:proofErr w:type="gramStart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center;</w:t>
            </w:r>
            <w:proofErr w:type="gramEnd"/>
          </w:p>
          <w:p w14:paraId="3ABB9021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</w:p>
          <w:p w14:paraId="48951E3A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gramStart"/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else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{</w:t>
            </w:r>
            <w:proofErr w:type="gramEnd"/>
          </w:p>
          <w:p w14:paraId="1BB5618D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Serial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"invalid request"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</w:p>
          <w:p w14:paraId="186C26D5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myservo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write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stop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; </w:t>
            </w:r>
          </w:p>
          <w:p w14:paraId="081A6D3C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delay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gram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1000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78DD3E95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    </w:t>
            </w:r>
            <w:proofErr w:type="gramStart"/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//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현재</w:t>
            </w:r>
            <w:proofErr w:type="gramEnd"/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상태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유지</w:t>
            </w:r>
          </w:p>
          <w:p w14:paraId="5AB6C546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</w:p>
          <w:p w14:paraId="30BB050B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r w:rsidRPr="00A51B7B">
              <w:rPr>
                <w:rFonts w:ascii="Consolas" w:eastAsia="굴림" w:hAnsi="Consolas" w:cs="굴림"/>
                <w:color w:val="728E00"/>
                <w:kern w:val="0"/>
                <w:sz w:val="21"/>
                <w:szCs w:val="21"/>
              </w:rPr>
              <w:t>while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available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())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{</w:t>
            </w:r>
          </w:p>
          <w:p w14:paraId="11BD3F15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read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//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버퍼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비움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>효과</w:t>
            </w:r>
          </w:p>
          <w:p w14:paraId="2429B211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</w:p>
          <w:p w14:paraId="6EA0FACF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"&lt;head&gt;"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r w:rsidRPr="00A51B7B">
              <w:rPr>
                <w:rFonts w:ascii="Consolas" w:eastAsia="굴림" w:hAnsi="Consolas" w:cs="굴림"/>
                <w:color w:val="95A5A6"/>
                <w:kern w:val="0"/>
                <w:sz w:val="21"/>
                <w:szCs w:val="21"/>
              </w:rPr>
              <w:t xml:space="preserve"> //</w:t>
            </w:r>
          </w:p>
          <w:p w14:paraId="30C2BFBA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"&lt;</w:t>
            </w:r>
            <w:proofErr w:type="spell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meta&amp;</w:t>
            </w:r>
            <w:proofErr w:type="gram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nbsp;charset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=\"UTF-8\"&gt;"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3A420508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"&lt;</w:t>
            </w:r>
            <w:proofErr w:type="spell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br</w:t>
            </w:r>
            <w:proofErr w:type="spell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&gt;"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11C7E22B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proofErr w:type="gram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proofErr w:type="gram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"&lt;</w:t>
            </w:r>
            <w:proofErr w:type="spellStart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br</w:t>
            </w:r>
            <w:proofErr w:type="spellEnd"/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&gt;"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3C3C526E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"&lt;/body&gt;"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71331263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client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"&lt;/html&gt;"</w:t>
            </w:r>
            <w:proofErr w:type="gramStart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  <w:proofErr w:type="gramEnd"/>
          </w:p>
          <w:p w14:paraId="4F55444B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 xml:space="preserve">  </w:t>
            </w:r>
            <w:proofErr w:type="spellStart"/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Serial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.</w:t>
            </w:r>
            <w:r w:rsidRPr="00A51B7B">
              <w:rPr>
                <w:rFonts w:ascii="Consolas" w:eastAsia="굴림" w:hAnsi="Consolas" w:cs="굴림"/>
                <w:color w:val="D35400"/>
                <w:kern w:val="0"/>
                <w:sz w:val="21"/>
                <w:szCs w:val="21"/>
              </w:rPr>
              <w:t>println</w:t>
            </w:r>
            <w:proofErr w:type="spellEnd"/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(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클라이언트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연결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 xml:space="preserve"> 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해제</w:t>
            </w:r>
            <w:r w:rsidRPr="00A51B7B">
              <w:rPr>
                <w:rFonts w:ascii="Consolas" w:eastAsia="굴림" w:hAnsi="Consolas" w:cs="굴림"/>
                <w:color w:val="005C5F"/>
                <w:kern w:val="0"/>
                <w:sz w:val="21"/>
                <w:szCs w:val="21"/>
              </w:rPr>
              <w:t>"</w:t>
            </w: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)</w:t>
            </w:r>
            <w:r w:rsidRPr="00A51B7B"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  <w:t>;</w:t>
            </w:r>
          </w:p>
          <w:p w14:paraId="1529D37B" w14:textId="77777777" w:rsidR="00A51B7B" w:rsidRPr="00A51B7B" w:rsidRDefault="00A51B7B" w:rsidP="00A51B7B">
            <w:pPr>
              <w:widowControl/>
              <w:shd w:val="clear" w:color="auto" w:fill="FFFFFF"/>
              <w:wordWrap/>
              <w:autoSpaceDE/>
              <w:autoSpaceDN/>
              <w:jc w:val="left"/>
              <w:rPr>
                <w:rFonts w:ascii="Consolas" w:eastAsia="굴림" w:hAnsi="Consolas" w:cs="굴림"/>
                <w:color w:val="4E5B61"/>
                <w:kern w:val="0"/>
                <w:sz w:val="21"/>
                <w:szCs w:val="21"/>
              </w:rPr>
            </w:pPr>
            <w:r w:rsidRPr="00A51B7B">
              <w:rPr>
                <w:rFonts w:ascii="Consolas" w:eastAsia="굴림" w:hAnsi="Consolas" w:cs="굴림"/>
                <w:color w:val="434F54"/>
                <w:kern w:val="0"/>
                <w:sz w:val="21"/>
                <w:szCs w:val="21"/>
              </w:rPr>
              <w:t>}</w:t>
            </w:r>
          </w:p>
          <w:p w14:paraId="0BAEFBFE" w14:textId="77777777" w:rsidR="00870878" w:rsidRPr="00A94217" w:rsidRDefault="00870878" w:rsidP="00C9129B">
            <w:pPr>
              <w:wordWrap/>
              <w:adjustRightInd w:val="0"/>
              <w:jc w:val="left"/>
              <w:rPr>
                <w:rFonts w:ascii="Courier New" w:hAnsi="Courier New" w:cs="Courier New"/>
                <w:kern w:val="0"/>
                <w:sz w:val="24"/>
                <w:szCs w:val="24"/>
              </w:rPr>
            </w:pPr>
          </w:p>
        </w:tc>
        <w:tc>
          <w:tcPr>
            <w:tcW w:w="2268" w:type="dxa"/>
          </w:tcPr>
          <w:p w14:paraId="3526E372" w14:textId="77777777" w:rsidR="00870878" w:rsidRDefault="00A20D4B" w:rsidP="00C9129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lastRenderedPageBreak/>
              <w:t>S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ervo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를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위해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사용한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 xml:space="preserve">Servo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헤더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파일과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와이파이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통신을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위한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 xml:space="preserve">EPS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헤더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파일</w:t>
            </w:r>
          </w:p>
          <w:p w14:paraId="3392A8AB" w14:textId="77777777" w:rsidR="00A20D4B" w:rsidRDefault="00A20D4B" w:rsidP="00C9129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14:paraId="5DA3016B" w14:textId="77777777" w:rsidR="00A20D4B" w:rsidRDefault="00A20D4B" w:rsidP="00C9129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좌측으로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도는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것을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0</w:t>
            </w:r>
          </w:p>
          <w:p w14:paraId="71A94D01" w14:textId="77777777" w:rsidR="00A20D4B" w:rsidRDefault="00A20D4B" w:rsidP="00C9129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우측으로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도는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것을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180</w:t>
            </w:r>
          </w:p>
          <w:p w14:paraId="771D1639" w14:textId="77777777" w:rsidR="00A20D4B" w:rsidRDefault="00A20D4B" w:rsidP="00C9129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중앙을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90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으로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맞춰놓았다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  <w:p w14:paraId="00BB9E83" w14:textId="77777777" w:rsidR="00A20D4B" w:rsidRDefault="00A20D4B" w:rsidP="00C9129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D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로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회로를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연결하였다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  <w:p w14:paraId="2033F61E" w14:textId="77777777" w:rsidR="00A20D4B" w:rsidRDefault="00A20D4B" w:rsidP="00C9129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와이파이는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엠스쿨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와이파이를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사용하였다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  <w:p w14:paraId="3271C806" w14:textId="77777777" w:rsidR="00A20D4B" w:rsidRDefault="00A20D4B" w:rsidP="00C9129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14:paraId="117FD0E8" w14:textId="77777777" w:rsidR="00A20D4B" w:rsidRDefault="00A20D4B" w:rsidP="00C9129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0~180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사이에서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돌아야하기</w:t>
            </w:r>
            <w:proofErr w:type="spellEnd"/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때문에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,</w:t>
            </w:r>
          </w:p>
          <w:p w14:paraId="54BFBBB0" w14:textId="77777777" w:rsidR="00A20D4B" w:rsidRDefault="00A20D4B" w:rsidP="00C9129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n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ow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라는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i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 xml:space="preserve">nt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자료형을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사용해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매번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마지막에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눌린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값을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저장하여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9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0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도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이상으로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도는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것을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방지하였다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  <w:p w14:paraId="1EF5820C" w14:textId="77777777" w:rsidR="00A20D4B" w:rsidRDefault="00A20D4B" w:rsidP="00C9129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14:paraId="3356F3A4" w14:textId="77777777" w:rsidR="00A20D4B" w:rsidRDefault="00A20D4B" w:rsidP="00C9129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Stop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은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경험적으로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모터를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출력해보았을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때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가장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덜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도는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숫자라서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멈췄을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때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proofErr w:type="spellStart"/>
            <w:proofErr w:type="gramStart"/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servo.write</w:t>
            </w:r>
            <w:proofErr w:type="spellEnd"/>
            <w:proofErr w:type="gramEnd"/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문에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stop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으로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출력하였다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  <w:p w14:paraId="525BAC61" w14:textId="77777777" w:rsidR="00A20D4B" w:rsidRDefault="00A20D4B" w:rsidP="00C9129B">
            <w:pPr>
              <w:wordWrap/>
              <w:adjustRightInd w:val="0"/>
              <w:jc w:val="left"/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</w:pPr>
          </w:p>
          <w:p w14:paraId="2888E70B" w14:textId="07811422" w:rsidR="00A20D4B" w:rsidRPr="00A20D4B" w:rsidRDefault="00A20D4B" w:rsidP="00C9129B">
            <w:pPr>
              <w:wordWrap/>
              <w:adjustRightInd w:val="0"/>
              <w:jc w:val="left"/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</w:pPr>
            <w:r>
              <w:rPr>
                <w:rFonts w:ascii="Courier New" w:hAnsi="Courier New" w:cs="Courier New"/>
                <w:color w:val="000000" w:themeColor="text1"/>
                <w:kern w:val="0"/>
                <w:sz w:val="18"/>
                <w:szCs w:val="18"/>
              </w:rPr>
              <w:t>0~180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에서만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모터가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돌아가기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위하여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특정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버튼이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눌렸을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때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그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안의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조건문으로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상황에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따른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모터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출력을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 xml:space="preserve"> 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주었다</w:t>
            </w:r>
            <w:r>
              <w:rPr>
                <w:rFonts w:ascii="Courier New" w:hAnsi="Courier New" w:cs="Courier New" w:hint="eastAsia"/>
                <w:color w:val="000000" w:themeColor="text1"/>
                <w:kern w:val="0"/>
                <w:sz w:val="18"/>
                <w:szCs w:val="18"/>
              </w:rPr>
              <w:t>.</w:t>
            </w:r>
          </w:p>
        </w:tc>
      </w:tr>
    </w:tbl>
    <w:p w14:paraId="5EA191EB" w14:textId="77777777" w:rsidR="008F4D18" w:rsidRPr="00975887" w:rsidRDefault="008F4D18" w:rsidP="006E4BB7">
      <w:pPr>
        <w:widowControl/>
        <w:wordWrap/>
        <w:autoSpaceDE/>
        <w:autoSpaceDN/>
      </w:pPr>
    </w:p>
    <w:sectPr w:rsidR="008F4D18" w:rsidRPr="00975887" w:rsidSect="00975887">
      <w:headerReference w:type="even" r:id="rId6"/>
      <w:headerReference w:type="default" r:id="rId7"/>
      <w:footerReference w:type="even" r:id="rId8"/>
      <w:footerReference w:type="default" r:id="rId9"/>
      <w:headerReference w:type="first" r:id="rId10"/>
      <w:footerReference w:type="first" r:id="rId11"/>
      <w:pgSz w:w="11906" w:h="16838"/>
      <w:pgMar w:top="1701" w:right="1440" w:bottom="1440" w:left="1440" w:header="851" w:footer="992" w:gutter="0"/>
      <w:cols w:space="425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96F8C3F" w14:textId="77777777" w:rsidR="004E15C5" w:rsidRDefault="004E15C5" w:rsidP="00975887">
      <w:pPr>
        <w:spacing w:after="0" w:line="240" w:lineRule="auto"/>
      </w:pPr>
      <w:r>
        <w:separator/>
      </w:r>
    </w:p>
  </w:endnote>
  <w:endnote w:type="continuationSeparator" w:id="0">
    <w:p w14:paraId="5B16FDBF" w14:textId="77777777" w:rsidR="004E15C5" w:rsidRDefault="004E15C5" w:rsidP="0097588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맑은 고딕">
    <w:panose1 w:val="020B0503020000020004"/>
    <w:charset w:val="81"/>
    <w:family w:val="modern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굴림">
    <w:altName w:val="Gulim"/>
    <w:panose1 w:val="020B0600000101010101"/>
    <w:charset w:val="81"/>
    <w:family w:val="moder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1EEAE82" w14:textId="77777777" w:rsidR="00A20D4B" w:rsidRDefault="00A20D4B">
    <w:pPr>
      <w:pStyle w:val="a4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CE77843" w14:textId="77777777" w:rsidR="00A20D4B" w:rsidRDefault="00A20D4B">
    <w:pPr>
      <w:pStyle w:val="a4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F2D005" w14:textId="77777777" w:rsidR="00A20D4B" w:rsidRDefault="00A20D4B">
    <w:pPr>
      <w:pStyle w:val="a4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0B0345" w14:textId="77777777" w:rsidR="004E15C5" w:rsidRDefault="004E15C5" w:rsidP="00975887">
      <w:pPr>
        <w:spacing w:after="0" w:line="240" w:lineRule="auto"/>
      </w:pPr>
      <w:r>
        <w:separator/>
      </w:r>
    </w:p>
  </w:footnote>
  <w:footnote w:type="continuationSeparator" w:id="0">
    <w:p w14:paraId="61530D1C" w14:textId="77777777" w:rsidR="004E15C5" w:rsidRDefault="004E15C5" w:rsidP="0097588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3BC28D7" w14:textId="77777777" w:rsidR="00A20D4B" w:rsidRDefault="00A20D4B">
    <w:pPr>
      <w:pStyle w:val="a3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9A4BE3F" w14:textId="77777777" w:rsidR="00A20D4B" w:rsidRDefault="00A20D4B">
    <w:pPr>
      <w:pStyle w:val="a3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B3771B6" w14:textId="2B519C5D" w:rsidR="00975887" w:rsidRDefault="002A01A0">
    <w:pPr>
      <w:pStyle w:val="a3"/>
    </w:pPr>
    <w:r>
      <w:rPr>
        <w:rFonts w:hint="eastAsia"/>
        <w:kern w:val="0"/>
      </w:rPr>
      <w:t>스마트 센서와 IoT 디바이스</w:t>
    </w:r>
    <w:r>
      <w:tab/>
    </w:r>
    <w:r w:rsidR="00870878">
      <w:t>11</w:t>
    </w:r>
    <w:r w:rsidR="00975887">
      <w:rPr>
        <w:rFonts w:hint="eastAsia"/>
      </w:rPr>
      <w:t>주차</w:t>
    </w:r>
    <w:r w:rsidR="006E4BB7">
      <w:t xml:space="preserve"> </w:t>
    </w:r>
    <w:r w:rsidR="006E4BB7">
      <w:rPr>
        <w:rFonts w:hint="eastAsia"/>
      </w:rPr>
      <w:t>수업</w:t>
    </w:r>
    <w:r w:rsidR="00975887">
      <w:tab/>
      <w:t>20</w:t>
    </w:r>
    <w:r w:rsidR="00123581">
      <w:t>2</w:t>
    </w:r>
    <w:r>
      <w:t>2-0</w:t>
    </w:r>
    <w:r w:rsidR="00870878">
      <w:t>5</w:t>
    </w:r>
    <w:r>
      <w:t>-</w:t>
    </w:r>
    <w:r w:rsidR="00870878">
      <w:t>09</w:t>
    </w:r>
    <w:r w:rsidR="00975887">
      <w:br/>
    </w:r>
    <w:r w:rsidR="00975887">
      <w:tab/>
    </w:r>
    <w:r w:rsidR="00870878">
      <w:rPr>
        <w:rFonts w:hint="eastAsia"/>
      </w:rPr>
      <w:t>무선통신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975887"/>
    <w:rsid w:val="000720A3"/>
    <w:rsid w:val="000B6ECB"/>
    <w:rsid w:val="000F34F2"/>
    <w:rsid w:val="00123581"/>
    <w:rsid w:val="001B6AD8"/>
    <w:rsid w:val="001F0471"/>
    <w:rsid w:val="002A01A0"/>
    <w:rsid w:val="002D6EFD"/>
    <w:rsid w:val="003A4AB1"/>
    <w:rsid w:val="004607AD"/>
    <w:rsid w:val="00497E65"/>
    <w:rsid w:val="004E15C5"/>
    <w:rsid w:val="00584156"/>
    <w:rsid w:val="00590638"/>
    <w:rsid w:val="006E4BB7"/>
    <w:rsid w:val="007008F7"/>
    <w:rsid w:val="00791595"/>
    <w:rsid w:val="007B6CF9"/>
    <w:rsid w:val="00870878"/>
    <w:rsid w:val="008F4D18"/>
    <w:rsid w:val="00945703"/>
    <w:rsid w:val="00975887"/>
    <w:rsid w:val="009A3213"/>
    <w:rsid w:val="00A20AC8"/>
    <w:rsid w:val="00A20D4B"/>
    <w:rsid w:val="00A51B7B"/>
    <w:rsid w:val="00A96298"/>
    <w:rsid w:val="00BD4571"/>
    <w:rsid w:val="00BD7555"/>
    <w:rsid w:val="00C05634"/>
    <w:rsid w:val="00C63BA1"/>
    <w:rsid w:val="00C6702C"/>
    <w:rsid w:val="00D871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ED8ADF"/>
  <w15:chartTrackingRefBased/>
  <w15:docId w15:val="{FA36C34E-CC31-4174-96B5-BA256014A1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975887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975887"/>
  </w:style>
  <w:style w:type="paragraph" w:styleId="a4">
    <w:name w:val="footer"/>
    <w:basedOn w:val="a"/>
    <w:link w:val="Char0"/>
    <w:uiPriority w:val="99"/>
    <w:unhideWhenUsed/>
    <w:rsid w:val="00975887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975887"/>
  </w:style>
  <w:style w:type="paragraph" w:styleId="a5">
    <w:name w:val="List Paragraph"/>
    <w:basedOn w:val="a"/>
    <w:uiPriority w:val="34"/>
    <w:qFormat/>
    <w:rsid w:val="00975887"/>
    <w:pPr>
      <w:ind w:leftChars="400" w:left="800"/>
    </w:pPr>
  </w:style>
  <w:style w:type="table" w:styleId="a6">
    <w:name w:val="Table Grid"/>
    <w:basedOn w:val="a1"/>
    <w:uiPriority w:val="39"/>
    <w:rsid w:val="00870878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49747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14935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2108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430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2970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508314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6951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46622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380475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627856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938865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75168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601168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87798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375216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903900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7189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21140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8898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306642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905861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12268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94142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14540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38360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94604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874366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87199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010231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233777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071284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27579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62483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80903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130421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028418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121099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314339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003893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37486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957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852817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57985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060612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44374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65739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101367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53447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015917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30152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408522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167124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29969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80486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2890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7518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106664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910410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168556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47003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512033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9440444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8690392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253265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857792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14549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5841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275693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20762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774445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68008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6532972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077294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259521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176920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895122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523068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66534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19079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875855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552560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49139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81301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52322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18330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3797658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307172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5137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857552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94221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12115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643386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470170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8236666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7192290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9577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104256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7276494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76090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137982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72936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468043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144048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3399590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629816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608801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661625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231794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203526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72715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292920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200049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0083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2107143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812889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593622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26737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95456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7648349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46691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392667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456550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064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092880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5220586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0108565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5011093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06059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830981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674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0407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footer" Target="footer3.xml"/><Relationship Id="rId5" Type="http://schemas.openxmlformats.org/officeDocument/2006/relationships/endnotes" Target="endnotes.xml"/><Relationship Id="rId10" Type="http://schemas.openxmlformats.org/officeDocument/2006/relationships/header" Target="header3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맑은 고딕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1276</TotalTime>
  <Pages>3</Pages>
  <Words>538</Words>
  <Characters>3070</Characters>
  <Application>Microsoft Office Word</Application>
  <DocSecurity>0</DocSecurity>
  <Lines>25</Lines>
  <Paragraphs>7</Paragraphs>
  <ScaleCrop>false</ScaleCrop>
  <HeadingPairs>
    <vt:vector size="2" baseType="variant">
      <vt:variant>
        <vt:lpstr>제목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3601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JL</dc:creator>
  <cp:keywords/>
  <dc:description/>
  <cp:lastModifiedBy>superbjin@outlook.kr</cp:lastModifiedBy>
  <cp:revision>10</cp:revision>
  <dcterms:created xsi:type="dcterms:W3CDTF">2022-02-16T00:52:00Z</dcterms:created>
  <dcterms:modified xsi:type="dcterms:W3CDTF">2023-05-24T12:37:00Z</dcterms:modified>
</cp:coreProperties>
</file>