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7BF4" w14:textId="77777777" w:rsidR="00975887" w:rsidRDefault="00975887">
      <w:pPr>
        <w:widowControl/>
        <w:wordWrap/>
        <w:autoSpaceDE/>
        <w:autoSpaceDN/>
      </w:pPr>
      <w:r>
        <w:rPr>
          <w:rFonts w:hint="eastAsia"/>
        </w:rPr>
        <w:t>0</w:t>
      </w:r>
      <w:r>
        <w:t>. Introduction</w:t>
      </w:r>
    </w:p>
    <w:p w14:paraId="71CF2B29" w14:textId="46CFD901" w:rsidR="00975887" w:rsidRDefault="0097588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 w:rsidR="001A7E02">
        <w:rPr>
          <w:rFonts w:hint="eastAsia"/>
        </w:rPr>
        <w:t>L</w:t>
      </w:r>
      <w:r w:rsidR="001A7E02">
        <w:t>east Square Method</w:t>
      </w:r>
    </w:p>
    <w:p w14:paraId="33B7B6D6" w14:textId="77777777" w:rsidR="00975887" w:rsidRPr="00497E65" w:rsidRDefault="00497E65">
      <w:pPr>
        <w:widowControl/>
        <w:wordWrap/>
        <w:autoSpaceDE/>
        <w:autoSpaceDN/>
        <w:rPr>
          <w:color w:val="FF0000"/>
        </w:rPr>
      </w:pPr>
      <w:r w:rsidRPr="00497E65">
        <w:rPr>
          <w:rFonts w:hint="eastAsia"/>
          <w:color w:val="FF0000"/>
        </w:rPr>
        <w:t>요약)</w:t>
      </w:r>
    </w:p>
    <w:p w14:paraId="29EDFBCC" w14:textId="43F53872" w:rsidR="00497E65" w:rsidRDefault="00804AA1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east square method </w:t>
      </w:r>
      <w:r>
        <w:rPr>
          <w:rFonts w:hint="eastAsia"/>
        </w:rPr>
        <w:t>또는 최소 제곱법은 주어진 데이터 포인트를 잘 이어주는 표현하는</w:t>
      </w:r>
      <w:r w:rsidRPr="00804AA1">
        <w:rPr>
          <w:rFonts w:hint="eastAsia"/>
        </w:rPr>
        <w:t xml:space="preserve"> </w:t>
      </w:r>
      <w:r>
        <w:rPr>
          <w:rFonts w:hint="eastAsia"/>
        </w:rPr>
        <w:t>수학적인 기법 중 하나이다.</w:t>
      </w:r>
      <w:r>
        <w:t xml:space="preserve"> </w:t>
      </w:r>
      <w:r>
        <w:rPr>
          <w:rFonts w:hint="eastAsia"/>
        </w:rPr>
        <w:t xml:space="preserve">이 기법의 목표는 데이터 포인트와 이 기법으로 산출된 그래프의 </w:t>
      </w:r>
      <w:r>
        <w:t>MSE (</w:t>
      </w:r>
      <w:r>
        <w:rPr>
          <w:rFonts w:hint="eastAsia"/>
        </w:rPr>
        <w:t>평균 제곱 오차</w:t>
      </w:r>
      <w:r>
        <w:t>)</w:t>
      </w:r>
      <w:r>
        <w:rPr>
          <w:rFonts w:hint="eastAsia"/>
        </w:rPr>
        <w:t>를 최소한으로 줄이는</w:t>
      </w:r>
      <w:r>
        <w:t xml:space="preserve"> </w:t>
      </w:r>
      <w:r>
        <w:rPr>
          <w:rFonts w:hint="eastAsia"/>
        </w:rPr>
        <w:t>것이다.</w:t>
      </w:r>
    </w:p>
    <w:p w14:paraId="5A3E13AB" w14:textId="15866E98" w:rsidR="00804AA1" w:rsidRDefault="00804AA1">
      <w:pPr>
        <w:widowControl/>
        <w:wordWrap/>
        <w:autoSpaceDE/>
        <w:autoSpaceDN/>
      </w:pPr>
      <w:r>
        <w:rPr>
          <w:rFonts w:hint="eastAsia"/>
        </w:rPr>
        <w:t>최소 제곱법은 파라미터를 모르지만 이미</w:t>
      </w:r>
      <w:r>
        <w:t xml:space="preserve"> </w:t>
      </w:r>
      <w:r>
        <w:rPr>
          <w:rFonts w:hint="eastAsia"/>
        </w:rPr>
        <w:t>결과 값을 측정한 실험에서 수학적인 표현을 하기 위해 쓰이기도 한다.</w:t>
      </w:r>
      <w:r>
        <w:t xml:space="preserve"> </w:t>
      </w:r>
      <w:r>
        <w:rPr>
          <w:rFonts w:hint="eastAsia"/>
        </w:rPr>
        <w:t>이 기법으로</w:t>
      </w:r>
      <w:r>
        <w:t xml:space="preserve"> </w:t>
      </w:r>
      <w:r>
        <w:rPr>
          <w:rFonts w:hint="eastAsia"/>
        </w:rPr>
        <w:t>선형 또는 비선형 모델의 계수를 추정할 수 있다.</w:t>
      </w:r>
      <w:r>
        <w:t xml:space="preserve"> </w:t>
      </w:r>
      <w:r>
        <w:rPr>
          <w:rFonts w:hint="eastAsia"/>
        </w:rPr>
        <w:t>신호 처리에서 받아온 데이터의 노이즈를 필터링하여 모델의 파라미터를 추정할 수 있게 하기도 한다.</w:t>
      </w:r>
      <w:r>
        <w:t xml:space="preserve"> </w:t>
      </w:r>
    </w:p>
    <w:p w14:paraId="4A743428" w14:textId="27DF5E03" w:rsidR="00804AA1" w:rsidRDefault="00804AA1">
      <w:pPr>
        <w:widowControl/>
        <w:wordWrap/>
        <w:autoSpaceDE/>
        <w:autoSpaceDN/>
      </w:pPr>
      <w:r>
        <w:rPr>
          <w:rFonts w:hint="eastAsia"/>
        </w:rPr>
        <w:t>최소 제곱법으로 얻을 수 있는 이점으로는 이 기법으로 인해 효율적이고,</w:t>
      </w:r>
      <w:r>
        <w:t xml:space="preserve"> </w:t>
      </w:r>
      <w:r>
        <w:rPr>
          <w:rFonts w:hint="eastAsia"/>
        </w:rPr>
        <w:t>간단하게 알지 못하는 파라미터를 수학적으로 표기할 수 있고,</w:t>
      </w:r>
      <w:r>
        <w:t xml:space="preserve"> </w:t>
      </w:r>
      <w:r>
        <w:rPr>
          <w:rFonts w:hint="eastAsia"/>
        </w:rPr>
        <w:t>선형</w:t>
      </w:r>
      <w:r>
        <w:t>/비선형</w:t>
      </w:r>
      <w:r>
        <w:rPr>
          <w:rFonts w:hint="eastAsia"/>
        </w:rPr>
        <w:t xml:space="preserve"> 모델에 대하여 예측할 수 있다. 마지막으로는 에러 값이나 노이즈를 포함하고 있는 데이터를 다룰 수 있다.</w:t>
      </w:r>
    </w:p>
    <w:p w14:paraId="29E18299" w14:textId="1622872D" w:rsidR="00975887" w:rsidRDefault="00975887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 w:rsidR="001A7E02">
        <w:t>Average Filter &amp; Moving Average Filter</w:t>
      </w:r>
    </w:p>
    <w:p w14:paraId="621BB6DB" w14:textId="7FEF1BB3" w:rsidR="00CA0FEF" w:rsidRPr="00497E65" w:rsidRDefault="00497E65">
      <w:pPr>
        <w:widowControl/>
        <w:wordWrap/>
        <w:autoSpaceDE/>
        <w:autoSpaceDN/>
        <w:rPr>
          <w:color w:val="FF0000"/>
        </w:rPr>
      </w:pPr>
      <w:r w:rsidRPr="00497E65">
        <w:rPr>
          <w:rFonts w:hint="eastAsia"/>
          <w:color w:val="FF0000"/>
        </w:rPr>
        <w:t>요약)</w:t>
      </w:r>
    </w:p>
    <w:p w14:paraId="5C25FABC" w14:textId="67EBDAE9" w:rsidR="00CA0FEF" w:rsidRDefault="00CA0FEF">
      <w:pPr>
        <w:widowControl/>
        <w:wordWrap/>
        <w:autoSpaceDE/>
        <w:autoSpaceDN/>
      </w:pPr>
      <w:r>
        <w:rPr>
          <w:rFonts w:hint="eastAsia"/>
        </w:rPr>
        <w:t>A</w:t>
      </w:r>
      <w:r>
        <w:t>verage Filter:</w:t>
      </w:r>
      <w:r w:rsidR="009929FB">
        <w:t xml:space="preserve"> </w:t>
      </w:r>
      <w:r w:rsidR="009929FB">
        <w:rPr>
          <w:rFonts w:hint="eastAsia"/>
        </w:rPr>
        <w:t>평균은 데이터의 총합을 데이터 개수로 나눈 값을 의미한다.</w:t>
      </w:r>
      <w:r w:rsidR="009929FB">
        <w:t xml:space="preserve"> </w:t>
      </w:r>
      <w:r w:rsidR="009929FB">
        <w:rPr>
          <w:rFonts w:hint="eastAsia"/>
        </w:rPr>
        <w:t>평균 필터는 잡음을 제거할 수 있다는 점에 큰 장점이 있다.</w:t>
      </w:r>
      <w:r w:rsidR="009929FB">
        <w:t xml:space="preserve"> </w:t>
      </w:r>
      <w:r w:rsidR="009929FB">
        <w:rPr>
          <w:rFonts w:hint="eastAsia"/>
        </w:rPr>
        <w:t>하지만 데이터의 변화(시스템의 동적 변화</w:t>
      </w:r>
      <w:r w:rsidR="009929FB">
        <w:t>)</w:t>
      </w:r>
      <w:r w:rsidR="009929FB">
        <w:rPr>
          <w:rFonts w:hint="eastAsia"/>
        </w:rPr>
        <w:t>를 반영할 수 없</w:t>
      </w:r>
      <w:r w:rsidR="00185C34">
        <w:rPr>
          <w:rFonts w:hint="eastAsia"/>
        </w:rPr>
        <w:t>다.</w:t>
      </w:r>
    </w:p>
    <w:p w14:paraId="76912114" w14:textId="696303E2" w:rsidR="00185C34" w:rsidRDefault="00185C34">
      <w:pPr>
        <w:widowControl/>
        <w:wordWrap/>
        <w:autoSpaceDE/>
        <w:autoSpaceDN/>
      </w:pPr>
      <w:r>
        <w:t xml:space="preserve">Batch expression </w:t>
      </w:r>
      <w:r>
        <w:rPr>
          <w:rFonts w:hint="eastAsia"/>
        </w:rPr>
        <w:t>으로는</w:t>
      </w:r>
    </w:p>
    <w:p w14:paraId="035B3648" w14:textId="452D22AD" w:rsidR="00185C34" w:rsidRPr="00185C34" w:rsidRDefault="00000000">
      <w:pPr>
        <w:widowControl/>
        <w:wordWrap/>
        <w:autoSpaceDE/>
        <w:autoSpaceDN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185C34">
        <w:rPr>
          <w:rFonts w:hint="eastAsia"/>
        </w:rPr>
        <w:t xml:space="preserve"> </w:t>
      </w:r>
    </w:p>
    <w:p w14:paraId="7138715B" w14:textId="17A3AA97" w:rsidR="00185C34" w:rsidRDefault="00185C34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ecursive expression </w:t>
      </w:r>
      <w:r>
        <w:rPr>
          <w:rFonts w:hint="eastAsia"/>
        </w:rPr>
        <w:t xml:space="preserve">으로는 </w:t>
      </w:r>
    </w:p>
    <w:p w14:paraId="711E78E4" w14:textId="446A82EA" w:rsidR="00185C34" w:rsidRPr="009929FB" w:rsidRDefault="00000000">
      <w:pPr>
        <w:widowControl/>
        <w:wordWrap/>
        <w:autoSpaceDE/>
        <w:autoSpaceDN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85C34">
        <w:rPr>
          <w:rFonts w:hint="eastAsia"/>
        </w:rPr>
        <w:t>이다.</w:t>
      </w:r>
      <w:r w:rsidR="00185C34">
        <w:t xml:space="preserve"> </w:t>
      </w:r>
    </w:p>
    <w:p w14:paraId="67DB0927" w14:textId="4F6A1F22" w:rsidR="009929FB" w:rsidRDefault="00CA0FEF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oving Average Filter: </w:t>
      </w:r>
      <w:r>
        <w:rPr>
          <w:rFonts w:hint="eastAsia"/>
        </w:rPr>
        <w:t>이동 평균 필터는 노이즈나 불필요한 계측 값을 필터링해줄 수 있는 필터 중 하나로 필터 사이즈(</w:t>
      </w:r>
      <w:r>
        <w:t xml:space="preserve">Filter noise </w:t>
      </w:r>
      <w:r>
        <w:rPr>
          <w:rFonts w:hint="eastAsia"/>
        </w:rPr>
        <w:t xml:space="preserve">혹은 </w:t>
      </w:r>
      <w:r>
        <w:t>Window size)</w:t>
      </w:r>
      <w:r>
        <w:rPr>
          <w:rFonts w:hint="eastAsia"/>
        </w:rPr>
        <w:t xml:space="preserve"> 내의 평균 값을 내어 계측 값을</w:t>
      </w:r>
      <w:r>
        <w:t xml:space="preserve"> </w:t>
      </w:r>
      <w:r>
        <w:rPr>
          <w:rFonts w:hint="eastAsia"/>
        </w:rPr>
        <w:t>여과</w:t>
      </w:r>
      <w:r w:rsidR="009929FB">
        <w:rPr>
          <w:rFonts w:hint="eastAsia"/>
        </w:rPr>
        <w:t>하는 동시에 그래프의 트렌드나 패턴을 보존</w:t>
      </w:r>
      <w:r>
        <w:rPr>
          <w:rFonts w:hint="eastAsia"/>
        </w:rPr>
        <w:t>할 수 있다.</w:t>
      </w:r>
      <w:r w:rsidR="009929FB">
        <w:t xml:space="preserve"> </w:t>
      </w:r>
      <w:r w:rsidR="009929FB">
        <w:rPr>
          <w:rFonts w:hint="eastAsia"/>
        </w:rPr>
        <w:t>필터 사이즈에 따라 평균 실제 데이터 값과의 차이나 트렌드 변화에 변화하는 비율이 달라질 수 있다.</w:t>
      </w:r>
      <w:r w:rsidR="009929FB">
        <w:t xml:space="preserve"> </w:t>
      </w:r>
      <w:r w:rsidR="009929FB">
        <w:rPr>
          <w:rFonts w:hint="eastAsia"/>
        </w:rPr>
        <w:t>모든 측정 데이터가 아니라 최근 측정 값만으로 계산한 평균이다.</w:t>
      </w:r>
      <w:r w:rsidR="009929FB">
        <w:t xml:space="preserve"> </w:t>
      </w:r>
    </w:p>
    <w:p w14:paraId="7B79AEC7" w14:textId="2F9CA185" w:rsidR="00CA0FEF" w:rsidRDefault="009929FB">
      <w:pPr>
        <w:widowControl/>
        <w:wordWrap/>
        <w:autoSpaceDE/>
        <w:autoSpaceDN/>
      </w:pPr>
      <w:r>
        <w:t>Batch expression</w:t>
      </w:r>
      <w:r>
        <w:rPr>
          <w:rFonts w:hint="eastAsia"/>
        </w:rPr>
        <w:t>으로는</w:t>
      </w:r>
      <w:r w:rsidR="00CA0FEF">
        <w:t xml:space="preserve"> </w:t>
      </w:r>
    </w:p>
    <w:p w14:paraId="75103D65" w14:textId="6F980E40" w:rsidR="009929FB" w:rsidRPr="009929FB" w:rsidRDefault="00000000">
      <w:pPr>
        <w:widowControl/>
        <w:wordWrap/>
        <w:autoSpaceDE/>
        <w:autoSpaceDN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k-n+1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k-n+2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185C34">
        <w:rPr>
          <w:rFonts w:hint="eastAsia"/>
        </w:rPr>
        <w:t xml:space="preserve"> </w:t>
      </w:r>
    </w:p>
    <w:p w14:paraId="249A761A" w14:textId="1915908B" w:rsidR="009929FB" w:rsidRDefault="009929FB">
      <w:pPr>
        <w:widowControl/>
        <w:wordWrap/>
        <w:autoSpaceDE/>
        <w:autoSpaceDN/>
      </w:pPr>
      <w:r>
        <w:t xml:space="preserve">Recursive expression </w:t>
      </w:r>
      <w:r>
        <w:rPr>
          <w:rFonts w:hint="eastAsia"/>
        </w:rPr>
        <w:t>으로는</w:t>
      </w:r>
    </w:p>
    <w:p w14:paraId="7FA5063C" w14:textId="5B2920B9" w:rsidR="009929FB" w:rsidRDefault="00000000">
      <w:pPr>
        <w:widowControl/>
        <w:wordWrap/>
        <w:autoSpaceDE/>
        <w:autoSpaceDN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9929FB">
        <w:t xml:space="preserve"> </w:t>
      </w:r>
      <w:r w:rsidR="009929FB">
        <w:rPr>
          <w:rFonts w:hint="eastAsia"/>
        </w:rPr>
        <w:t>이다.</w:t>
      </w:r>
    </w:p>
    <w:p w14:paraId="5308D12C" w14:textId="77777777" w:rsidR="009929FB" w:rsidRDefault="009929FB">
      <w:pPr>
        <w:widowControl/>
        <w:wordWrap/>
        <w:autoSpaceDE/>
        <w:autoSpaceDN/>
      </w:pPr>
    </w:p>
    <w:p w14:paraId="4C8A2929" w14:textId="77777777" w:rsidR="00584156" w:rsidRDefault="00975887" w:rsidP="00975887">
      <w:pPr>
        <w:ind w:left="426" w:hangingChars="213" w:hanging="426"/>
      </w:pPr>
      <w:r w:rsidRPr="00975887">
        <w:rPr>
          <w:noProof/>
        </w:rPr>
        <w:drawing>
          <wp:anchor distT="0" distB="0" distL="114300" distR="114300" simplePos="0" relativeHeight="251658240" behindDoc="0" locked="0" layoutInCell="1" allowOverlap="1" wp14:anchorId="3B7E414F" wp14:editId="759C3A6E">
            <wp:simplePos x="0" y="0"/>
            <wp:positionH relativeFrom="column">
              <wp:posOffset>4448896</wp:posOffset>
            </wp:positionH>
            <wp:positionV relativeFrom="paragraph">
              <wp:posOffset>2555</wp:posOffset>
            </wp:positionV>
            <wp:extent cx="1351249" cy="818866"/>
            <wp:effectExtent l="0" t="0" r="0" b="635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E4DF1DB-326D-469C-9B55-73BA75AF1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>
                      <a:extLst>
                        <a:ext uri="{FF2B5EF4-FFF2-40B4-BE49-F238E27FC236}">
                          <a16:creationId xmlns:a16="http://schemas.microsoft.com/office/drawing/2014/main" id="{8E4DF1DB-326D-469C-9B55-73BA75AF19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49" cy="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tartForeground</w:t>
      </w:r>
      <w:proofErr w:type="spellEnd"/>
    </w:p>
    <w:p w14:paraId="637912A1" w14:textId="3100061C" w:rsidR="00E462C6" w:rsidRDefault="00975887" w:rsidP="00D640BA">
      <w:pPr>
        <w:ind w:left="426" w:hangingChars="213" w:hanging="426"/>
      </w:pPr>
      <w:r w:rsidRPr="00975887">
        <w:t xml:space="preserve">1) 가변저항의 전압(V1)을 읽어 </w:t>
      </w:r>
      <w:r w:rsidR="001A7E02">
        <w:rPr>
          <w:rFonts w:hint="eastAsia"/>
        </w:rPr>
        <w:t>각도</w:t>
      </w:r>
      <w:r w:rsidRPr="00975887">
        <w:t xml:space="preserve"> 값을 계산하는 프로그램을 만드세요</w:t>
      </w:r>
      <w:r w:rsidRPr="00975887">
        <w:br/>
        <w:t>- 샘플링: 100 [Hz], 계측시간: 1.0 [s]</w:t>
      </w:r>
      <w:r>
        <w:br/>
      </w:r>
      <w:r w:rsidRPr="00975887">
        <w:t xml:space="preserve">- </w:t>
      </w:r>
      <w:r w:rsidR="001A7E02" w:rsidRPr="001A7E02">
        <w:t>10 data points between -135 ~ +135 deg</w:t>
      </w:r>
      <w:r w:rsidR="001A7E02">
        <w:br/>
        <w:t xml:space="preserve">- </w:t>
      </w:r>
      <w:r w:rsidR="001A7E02" w:rsidRPr="001A7E02">
        <w:rPr>
          <w:rFonts w:hint="eastAsia"/>
        </w:rPr>
        <w:t>각도기로 실제 각도 측정</w:t>
      </w:r>
      <w:r w:rsidR="001A7E02">
        <w:br/>
        <w:t xml:space="preserve">- </w:t>
      </w:r>
      <w:r w:rsidR="001A7E02" w:rsidRPr="001A7E02">
        <w:t xml:space="preserve">y = </w:t>
      </w:r>
      <w:proofErr w:type="spellStart"/>
      <w:r w:rsidR="001A7E02" w:rsidRPr="001A7E02">
        <w:t>ax+b</w:t>
      </w:r>
      <w:proofErr w:type="spellEnd"/>
      <w:r w:rsidR="001A7E02" w:rsidRPr="001A7E02">
        <w:t>, Linear Regression with Least Squares Method</w:t>
      </w:r>
    </w:p>
    <w:p w14:paraId="73A7A7C6" w14:textId="6C833F07" w:rsidR="00975887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p w14:paraId="132DD47E" w14:textId="23742164" w:rsidR="00306CB5" w:rsidRPr="00D37F0A" w:rsidRDefault="00D37F0A" w:rsidP="00D37F0A">
      <w:pPr>
        <w:ind w:left="426" w:hangingChars="213" w:hanging="426"/>
        <w:rPr>
          <w:color w:val="FF0000"/>
        </w:rPr>
      </w:pPr>
      <w:r w:rsidRPr="00D37F0A">
        <w:rPr>
          <w:noProof/>
          <w:color w:val="FF0000"/>
        </w:rPr>
        <w:drawing>
          <wp:inline distT="0" distB="0" distL="0" distR="0" wp14:anchorId="353C9ECC" wp14:editId="14CDFA11">
            <wp:extent cx="5731510" cy="2442210"/>
            <wp:effectExtent l="0" t="0" r="2540" b="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8143" w14:textId="079ADFC2" w:rsidR="00306CB5" w:rsidRDefault="00306CB5" w:rsidP="00306CB5">
      <w:pPr>
        <w:pStyle w:val="a7"/>
      </w:pPr>
      <w:r>
        <w:t xml:space="preserve">그림 </w:t>
      </w:r>
      <w:r w:rsidR="00000000">
        <w:fldChar w:fldCharType="begin"/>
      </w:r>
      <w:r w:rsidR="00000000">
        <w:instrText xml:space="preserve"> SEQ 그림 \* ARABIC </w:instrText>
      </w:r>
      <w:r w:rsidR="00000000">
        <w:fldChar w:fldCharType="separate"/>
      </w:r>
      <w:r w:rsidR="00D37F0A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각도와 전압의 관계를 나타내는 곡선 회귀분석 결과</w:t>
      </w:r>
    </w:p>
    <w:p w14:paraId="12122EA1" w14:textId="77777777" w:rsidR="00D640BA" w:rsidRDefault="00E462C6" w:rsidP="00D640BA">
      <w:pPr>
        <w:keepNext/>
      </w:pPr>
      <w:r w:rsidRPr="00E462C6">
        <w:rPr>
          <w:noProof/>
        </w:rPr>
        <w:drawing>
          <wp:inline distT="0" distB="0" distL="0" distR="0" wp14:anchorId="07C4A05D" wp14:editId="18C05072">
            <wp:extent cx="5731510" cy="2190115"/>
            <wp:effectExtent l="0" t="0" r="2540" b="635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D462" w14:textId="35E57C6F" w:rsidR="00090D6D" w:rsidRDefault="00D640BA" w:rsidP="00D37F0A">
      <w:pPr>
        <w:pStyle w:val="a7"/>
      </w:pPr>
      <w:r>
        <w:t xml:space="preserve">그림 </w:t>
      </w:r>
      <w:r w:rsidR="00000000">
        <w:fldChar w:fldCharType="begin"/>
      </w:r>
      <w:r w:rsidR="00000000">
        <w:instrText xml:space="preserve"> SEQ 그림 \* ARABIC </w:instrText>
      </w:r>
      <w:r w:rsidR="00000000">
        <w:fldChar w:fldCharType="separate"/>
      </w:r>
      <w:r w:rsidR="00D37F0A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t>cftool</w:t>
      </w:r>
      <w:proofErr w:type="spellEnd"/>
      <w:r>
        <w:rPr>
          <w:rFonts w:hint="eastAsia"/>
        </w:rPr>
        <w:t>을</w:t>
      </w:r>
      <w:r w:rsidR="00090D6D">
        <w:rPr>
          <w:rFonts w:hint="eastAsia"/>
        </w:rPr>
        <w:t xml:space="preserve"> </w:t>
      </w:r>
      <w:r>
        <w:rPr>
          <w:rFonts w:hint="eastAsia"/>
        </w:rPr>
        <w:t>선형</w:t>
      </w:r>
      <w:r w:rsidR="00090D6D">
        <w:rPr>
          <w:rFonts w:hint="eastAsia"/>
        </w:rPr>
        <w:t>회</w:t>
      </w:r>
      <w:r>
        <w:rPr>
          <w:rFonts w:hint="eastAsia"/>
        </w:rPr>
        <w:t>귀</w:t>
      </w:r>
      <w:r w:rsidR="00090D6D">
        <w:rPr>
          <w:rFonts w:hint="eastAsia"/>
        </w:rPr>
        <w:t xml:space="preserve"> </w:t>
      </w:r>
      <w:r>
        <w:t>plot</w:t>
      </w:r>
    </w:p>
    <w:p w14:paraId="6B888916" w14:textId="0DFBB7E0" w:rsidR="00D37F0A" w:rsidRDefault="00D37F0A" w:rsidP="00D37F0A">
      <w:pPr>
        <w:pStyle w:val="a7"/>
      </w:pPr>
      <w:r w:rsidRPr="00D37F0A">
        <w:rPr>
          <w:noProof/>
        </w:rPr>
        <w:lastRenderedPageBreak/>
        <w:drawing>
          <wp:inline distT="0" distB="0" distL="0" distR="0" wp14:anchorId="764723AF" wp14:editId="2230F5E0">
            <wp:extent cx="3932261" cy="2743438"/>
            <wp:effectExtent l="0" t="0" r="0" b="0"/>
            <wp:docPr id="1" name="그림 1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편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243B" w14:textId="0F9692D4" w:rsidR="00D37F0A" w:rsidRPr="00D37F0A" w:rsidRDefault="00D37F0A" w:rsidP="00D37F0A">
      <w:pPr>
        <w:pStyle w:val="a7"/>
      </w:pPr>
      <w:r>
        <w:t xml:space="preserve">그림 </w:t>
      </w:r>
      <w:r w:rsidR="00000000">
        <w:fldChar w:fldCharType="begin"/>
      </w:r>
      <w:r w:rsidR="00000000">
        <w:instrText xml:space="preserve"> SEQ 그림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t>cftool</w:t>
      </w:r>
      <w:proofErr w:type="spellEnd"/>
      <w:r>
        <w:t xml:space="preserve"> </w:t>
      </w:r>
      <w:r>
        <w:rPr>
          <w:rFonts w:hint="eastAsia"/>
        </w:rPr>
        <w:t>결과</w:t>
      </w:r>
    </w:p>
    <w:p w14:paraId="33F3B967" w14:textId="499332F2" w:rsidR="00D640BA" w:rsidRDefault="00D37F0A" w:rsidP="00D640BA">
      <w:pPr>
        <w:keepNext/>
      </w:pPr>
      <w:r w:rsidRPr="00D37F0A">
        <w:rPr>
          <w:noProof/>
        </w:rPr>
        <w:drawing>
          <wp:inline distT="0" distB="0" distL="0" distR="0" wp14:anchorId="1B33BEE5" wp14:editId="2B2F1DB3">
            <wp:extent cx="2895851" cy="55630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5B2" w14:textId="5816E562" w:rsidR="00D640BA" w:rsidRPr="00E462C6" w:rsidRDefault="00D640BA" w:rsidP="00D640BA">
      <w:pPr>
        <w:pStyle w:val="a7"/>
      </w:pPr>
      <w:r>
        <w:t xml:space="preserve">그림 </w:t>
      </w:r>
      <w:r w:rsidR="00000000">
        <w:fldChar w:fldCharType="begin"/>
      </w:r>
      <w:r w:rsidR="00000000">
        <w:instrText xml:space="preserve"> SEQ 그림 \* ARABIC </w:instrText>
      </w:r>
      <w:r w:rsidR="00000000">
        <w:fldChar w:fldCharType="separate"/>
      </w:r>
      <w:r w:rsidR="00D37F0A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>최소 제곱법을 사용한 회귀분석 결과</w:t>
      </w:r>
    </w:p>
    <w:tbl>
      <w:tblPr>
        <w:tblStyle w:val="a6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647"/>
        <w:gridCol w:w="2268"/>
      </w:tblGrid>
      <w:tr w:rsidR="001E180C" w:rsidRPr="0080619E" w14:paraId="46C2D53C" w14:textId="77777777" w:rsidTr="001E180C">
        <w:tc>
          <w:tcPr>
            <w:tcW w:w="8647" w:type="dxa"/>
            <w:shd w:val="clear" w:color="auto" w:fill="FFFFFF" w:themeFill="background1"/>
          </w:tcPr>
          <w:p w14:paraId="2DF34A45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 w:rsidRPr="0080619E">
              <w:rPr>
                <w:rFonts w:hint="eastAsia"/>
                <w:b/>
                <w:color w:val="000000" w:themeColor="text1"/>
              </w:rPr>
              <w:t>M</w:t>
            </w:r>
            <w:r w:rsidRPr="0080619E">
              <w:rPr>
                <w:b/>
                <w:color w:val="000000" w:themeColor="text1"/>
              </w:rPr>
              <w:t>ATLAB Code</w:t>
            </w:r>
          </w:p>
        </w:tc>
        <w:tc>
          <w:tcPr>
            <w:tcW w:w="2268" w:type="dxa"/>
            <w:shd w:val="clear" w:color="auto" w:fill="FFFFFF" w:themeFill="background1"/>
          </w:tcPr>
          <w:p w14:paraId="6974F408" w14:textId="2C22BC14" w:rsidR="001E180C" w:rsidRPr="0080619E" w:rsidRDefault="001E180C" w:rsidP="00D1537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코드 설명</w:t>
            </w:r>
          </w:p>
        </w:tc>
      </w:tr>
      <w:tr w:rsidR="001E180C" w:rsidRPr="0080619E" w14:paraId="1CAAA9FE" w14:textId="77777777" w:rsidTr="006433B2">
        <w:trPr>
          <w:trHeight w:val="6511"/>
        </w:trPr>
        <w:tc>
          <w:tcPr>
            <w:tcW w:w="8647" w:type="dxa"/>
          </w:tcPr>
          <w:p w14:paraId="3B01FEB7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%=======================================================1-1======================================================%</w:t>
            </w:r>
          </w:p>
          <w:p w14:paraId="56958F9E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42B371C5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DATA =[-125 4.9850;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%1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열이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각도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2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열이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전압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전압이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 x</w:t>
            </w:r>
            <w:proofErr w:type="gram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각도가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y</w:t>
            </w:r>
          </w:p>
          <w:p w14:paraId="79207671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-100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4.8000;</w:t>
            </w:r>
            <w:proofErr w:type="gramEnd"/>
          </w:p>
          <w:p w14:paraId="6D6CD21F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-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75  4.2060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02C5DFE2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-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50  3.5520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7C2A94E0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-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25  2.8150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089E42ED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0  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2.3080;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</w:t>
            </w:r>
          </w:p>
          <w:p w14:paraId="3A7A37B8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25  1.7150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7DB85B77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50  1.1360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2499EB54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75  0.7030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3FE5BC2C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100 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0.1880;</w:t>
            </w:r>
            <w:proofErr w:type="gramEnd"/>
          </w:p>
          <w:p w14:paraId="6B70C8D6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125 0.0500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];</w:t>
            </w:r>
            <w:proofErr w:type="gramEnd"/>
          </w:p>
          <w:p w14:paraId="60D5A650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7F5A2C8A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ANGLE=DATA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(:,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1);  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%Extract angle data from DATA</w:t>
            </w:r>
          </w:p>
          <w:p w14:paraId="416BB666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V=DATA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(:,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2);      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%Extract voltage data from DATA</w:t>
            </w:r>
          </w:p>
          <w:p w14:paraId="5C414217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Coeff=</w:t>
            </w:r>
            <w:proofErr w:type="spell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polyfit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V,ANGLE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,1);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cftool</w:t>
            </w:r>
            <w:proofErr w:type="spell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을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쓴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선형회귀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계수</w:t>
            </w:r>
          </w:p>
          <w:p w14:paraId="4E9160CB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3A3B2FED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H= [V ones(11,1)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];   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%Least square method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에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쓰일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H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행렬</w:t>
            </w:r>
          </w:p>
          <w:p w14:paraId="0BAA6B52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HTH= H'*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H;   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 H'H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행렬</w:t>
            </w:r>
          </w:p>
          <w:p w14:paraId="23E3E290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78776382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LSMcoeff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inv(HTH)*H'*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ANGLE;   </w:t>
            </w:r>
            <w:proofErr w:type="gram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최소제곱법</w:t>
            </w:r>
            <w:proofErr w:type="spell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선형회귀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분석</w:t>
            </w:r>
          </w:p>
          <w:p w14:paraId="17317115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5ECBFA09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disp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2942D5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 xml:space="preserve">'Coefficient using </w:t>
            </w:r>
            <w:proofErr w:type="spellStart"/>
            <w:r w:rsidRPr="002942D5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cftool</w:t>
            </w:r>
            <w:proofErr w:type="spellEnd"/>
            <w:r w:rsidRPr="002942D5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52440914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disp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(Coeff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Polyfit</w:t>
            </w:r>
            <w:proofErr w:type="spell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함수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cftool</w:t>
            </w:r>
            <w:proofErr w:type="spell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과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동일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)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로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추출한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선형회귀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식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계수</w:t>
            </w:r>
          </w:p>
          <w:p w14:paraId="171D2DFE" w14:textId="77777777" w:rsidR="002942D5" w:rsidRPr="002942D5" w:rsidRDefault="002942D5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disp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2942D5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'Coefficient using least square method'</w:t>
            </w:r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252E9307" w14:textId="6B76102A" w:rsidR="001E180C" w:rsidRPr="002942D5" w:rsidRDefault="002942D5" w:rsidP="00D37F0A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proofErr w:type="spell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disp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LSMcoeff</w:t>
            </w:r>
            <w:proofErr w:type="spell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>'</w:t>
            </w:r>
            <w:proofErr w:type="gramStart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</w:t>
            </w:r>
            <w:proofErr w:type="gramEnd"/>
            <w:r w:rsidRPr="002942D5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최소제곱법</w:t>
            </w:r>
            <w:proofErr w:type="spellEnd"/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공식으로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추출한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선형회귀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식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2942D5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계수</w:t>
            </w:r>
          </w:p>
        </w:tc>
        <w:tc>
          <w:tcPr>
            <w:tcW w:w="2268" w:type="dxa"/>
          </w:tcPr>
          <w:p w14:paraId="363EA773" w14:textId="62F7A39A" w:rsidR="001E180C" w:rsidRPr="006433B2" w:rsidRDefault="00F80406" w:rsidP="00D15370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color w:val="000000" w:themeColor="text1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주석으로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대체</w:t>
            </w:r>
          </w:p>
        </w:tc>
      </w:tr>
    </w:tbl>
    <w:p w14:paraId="08F2EE98" w14:textId="4A8A72D8" w:rsidR="006433B2" w:rsidRDefault="002942D5" w:rsidP="002942D5">
      <w:pPr>
        <w:keepNext/>
      </w:pPr>
      <w:r w:rsidRPr="002942D5">
        <w:rPr>
          <w:noProof/>
        </w:rPr>
        <w:lastRenderedPageBreak/>
        <w:drawing>
          <wp:inline distT="0" distB="0" distL="0" distR="0" wp14:anchorId="3C64B69D" wp14:editId="7EBE7F52">
            <wp:extent cx="2872989" cy="1143099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9AB1" w14:textId="2B5709A1" w:rsidR="002942D5" w:rsidRDefault="006433B2" w:rsidP="002942D5">
      <w:pPr>
        <w:pStyle w:val="a7"/>
      </w:pPr>
      <w:r>
        <w:t xml:space="preserve">그림 </w:t>
      </w:r>
      <w:r w:rsidR="00000000">
        <w:fldChar w:fldCharType="begin"/>
      </w:r>
      <w:r w:rsidR="00000000">
        <w:instrText xml:space="preserve"> SEQ 그림 \* ARABIC </w:instrText>
      </w:r>
      <w:r w:rsidR="00000000">
        <w:fldChar w:fldCharType="separate"/>
      </w:r>
      <w:r w:rsidR="00D37F0A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최소제곱법과 </w:t>
      </w:r>
      <w:proofErr w:type="spellStart"/>
      <w:r>
        <w:t>cftool</w:t>
      </w:r>
      <w:proofErr w:type="spellEnd"/>
      <w:r>
        <w:rPr>
          <w:rFonts w:hint="eastAsia"/>
        </w:rPr>
        <w:t xml:space="preserve">에서 </w:t>
      </w:r>
      <w:proofErr w:type="spellStart"/>
      <w:r>
        <w:t>polyval</w:t>
      </w:r>
      <w:proofErr w:type="spellEnd"/>
      <w:r>
        <w:rPr>
          <w:rFonts w:hint="eastAsia"/>
        </w:rPr>
        <w:t xml:space="preserve"> 결과 값 차이</w:t>
      </w:r>
    </w:p>
    <w:p w14:paraId="7215A86A" w14:textId="77777777" w:rsidR="002942D5" w:rsidRPr="002942D5" w:rsidRDefault="002942D5" w:rsidP="002942D5"/>
    <w:p w14:paraId="7D358307" w14:textId="5B941CAE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 xml:space="preserve">2) </w:t>
      </w:r>
      <w:r w:rsidR="001A7E02" w:rsidRPr="001A7E02">
        <w:rPr>
          <w:rFonts w:hint="eastAsia"/>
        </w:rPr>
        <w:t>각도기의</w:t>
      </w:r>
      <w:r w:rsidR="001A7E02" w:rsidRPr="001A7E02">
        <w:t xml:space="preserve"> 각도와 가변저항의 전압으로 계산한 각도를 비교해보세요</w:t>
      </w:r>
      <w:r>
        <w:br/>
      </w:r>
      <w:r w:rsidRPr="00975887">
        <w:rPr>
          <w:rFonts w:hint="eastAsia"/>
        </w:rPr>
        <w:t xml:space="preserve">- </w:t>
      </w:r>
      <w:r w:rsidR="001A7E02" w:rsidRPr="001A7E02">
        <w:rPr>
          <w:rFonts w:hint="eastAsia"/>
        </w:rPr>
        <w:t>샘플링</w:t>
      </w:r>
      <w:r w:rsidR="001A7E02" w:rsidRPr="001A7E02">
        <w:t>: 100 [Hz], 계측시간: 1.0 [s]</w:t>
      </w:r>
      <w:r>
        <w:br/>
      </w:r>
      <w:r w:rsidRPr="00975887">
        <w:rPr>
          <w:rFonts w:hint="eastAsia"/>
        </w:rPr>
        <w:t xml:space="preserve">- </w:t>
      </w:r>
      <w:r w:rsidR="001A7E02" w:rsidRPr="001A7E02">
        <w:t>10 data points between -135 ~ +135 deg</w:t>
      </w:r>
      <w:r>
        <w:br/>
      </w:r>
      <w:r w:rsidRPr="00975887">
        <w:rPr>
          <w:rFonts w:hint="eastAsia"/>
        </w:rPr>
        <w:t xml:space="preserve">- </w:t>
      </w:r>
      <w:r w:rsidR="001A7E02" w:rsidRPr="001A7E02">
        <w:rPr>
          <w:rFonts w:hint="eastAsia"/>
        </w:rPr>
        <w:t>각도기</w:t>
      </w:r>
      <w:r w:rsidR="001A7E02" w:rsidRPr="001A7E02">
        <w:t xml:space="preserve"> 값을 참으로 가정하고 다음을 설명: Accuracy, Precision, Saturation, Linear Range, …</w:t>
      </w:r>
    </w:p>
    <w:p w14:paraId="08F08EB2" w14:textId="531A2934" w:rsidR="00975887" w:rsidRPr="00497E65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  <w:r w:rsidR="00EF7C04" w:rsidRPr="00EF7C04">
        <w:rPr>
          <w:noProof/>
        </w:rPr>
        <w:t xml:space="preserve"> </w:t>
      </w:r>
    </w:p>
    <w:tbl>
      <w:tblPr>
        <w:tblStyle w:val="a6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647"/>
        <w:gridCol w:w="2268"/>
      </w:tblGrid>
      <w:tr w:rsidR="001E180C" w:rsidRPr="0080619E" w14:paraId="4A877911" w14:textId="77777777" w:rsidTr="00D15370">
        <w:tc>
          <w:tcPr>
            <w:tcW w:w="8647" w:type="dxa"/>
            <w:shd w:val="clear" w:color="auto" w:fill="FFFFFF" w:themeFill="background1"/>
          </w:tcPr>
          <w:p w14:paraId="429D6052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 w:rsidRPr="0080619E">
              <w:rPr>
                <w:rFonts w:hint="eastAsia"/>
                <w:b/>
                <w:color w:val="000000" w:themeColor="text1"/>
              </w:rPr>
              <w:t>M</w:t>
            </w:r>
            <w:r w:rsidRPr="0080619E">
              <w:rPr>
                <w:b/>
                <w:color w:val="000000" w:themeColor="text1"/>
              </w:rPr>
              <w:t>ATLAB Code</w:t>
            </w:r>
          </w:p>
        </w:tc>
        <w:tc>
          <w:tcPr>
            <w:tcW w:w="2268" w:type="dxa"/>
            <w:shd w:val="clear" w:color="auto" w:fill="FFFFFF" w:themeFill="background1"/>
          </w:tcPr>
          <w:p w14:paraId="2A84FA6A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코드 설명</w:t>
            </w:r>
          </w:p>
        </w:tc>
      </w:tr>
      <w:tr w:rsidR="001E180C" w:rsidRPr="0080619E" w14:paraId="7876678F" w14:textId="77777777" w:rsidTr="00D15370">
        <w:trPr>
          <w:trHeight w:val="1362"/>
        </w:trPr>
        <w:tc>
          <w:tcPr>
            <w:tcW w:w="8647" w:type="dxa"/>
          </w:tcPr>
          <w:p w14:paraId="64B07F7A" w14:textId="77777777" w:rsidR="00EF7C04" w:rsidRPr="00EF7C04" w:rsidRDefault="00EF7C04" w:rsidP="00EF7C0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EF7C04">
              <w:rPr>
                <w:rFonts w:ascii="Menlo" w:eastAsia="굴림" w:hAnsi="Menlo" w:cs="Menlo"/>
                <w:kern w:val="0"/>
                <w:szCs w:val="20"/>
              </w:rPr>
              <w:t>Vavg</w:t>
            </w:r>
            <w:proofErr w:type="spellEnd"/>
            <w:r w:rsidRPr="00EF7C04">
              <w:rPr>
                <w:rFonts w:ascii="Menlo" w:eastAsia="굴림" w:hAnsi="Menlo" w:cs="Menlo"/>
                <w:kern w:val="0"/>
                <w:szCs w:val="20"/>
              </w:rPr>
              <w:t>= sum(</w:t>
            </w:r>
            <w:proofErr w:type="spellStart"/>
            <w:r w:rsidRPr="00EF7C0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EF7C04">
              <w:rPr>
                <w:rFonts w:ascii="Menlo" w:eastAsia="굴림" w:hAnsi="Menlo" w:cs="Menlo"/>
                <w:kern w:val="0"/>
                <w:szCs w:val="20"/>
              </w:rPr>
              <w:t>)/length(</w:t>
            </w:r>
            <w:proofErr w:type="spellStart"/>
            <w:r w:rsidRPr="00EF7C0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EF7C0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%Batch expression of V </w:t>
            </w:r>
          </w:p>
          <w:p w14:paraId="6217515F" w14:textId="411A93B5" w:rsidR="00EF7C04" w:rsidRPr="00EF7C04" w:rsidRDefault="00EF7C04" w:rsidP="00EF7C0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EF7C04">
              <w:rPr>
                <w:rFonts w:ascii="Menlo" w:eastAsia="굴림" w:hAnsi="Menlo" w:cs="Menlo"/>
                <w:kern w:val="0"/>
                <w:szCs w:val="20"/>
              </w:rPr>
              <w:t>angle= Coeff(1,1)*</w:t>
            </w:r>
            <w:proofErr w:type="spellStart"/>
            <w:r w:rsidRPr="00EF7C04">
              <w:rPr>
                <w:rFonts w:ascii="Menlo" w:eastAsia="굴림" w:hAnsi="Menlo" w:cs="Menlo"/>
                <w:kern w:val="0"/>
                <w:szCs w:val="20"/>
              </w:rPr>
              <w:t>Vavg</w:t>
            </w:r>
            <w:proofErr w:type="spellEnd"/>
            <w:r w:rsidRPr="00EF7C04">
              <w:rPr>
                <w:rFonts w:ascii="Menlo" w:eastAsia="굴림" w:hAnsi="Menlo" w:cs="Menlo"/>
                <w:kern w:val="0"/>
                <w:szCs w:val="20"/>
              </w:rPr>
              <w:t>+ Coeff(1,2</w:t>
            </w:r>
            <w:proofErr w:type="gramStart"/>
            <w:r w:rsidRPr="00EF7C04">
              <w:rPr>
                <w:rFonts w:ascii="Menlo" w:eastAsia="굴림" w:hAnsi="Menlo" w:cs="Menlo"/>
                <w:kern w:val="0"/>
                <w:szCs w:val="20"/>
              </w:rPr>
              <w:t xml:space="preserve">); </w:t>
            </w:r>
            <w:r>
              <w:rPr>
                <w:rFonts w:ascii="Menlo" w:eastAsia="굴림" w:hAnsi="Menlo" w:cs="Menlo"/>
                <w:kern w:val="0"/>
                <w:szCs w:val="20"/>
              </w:rPr>
              <w:t xml:space="preserve">  </w:t>
            </w:r>
            <w:proofErr w:type="gramEnd"/>
            <w:r>
              <w:rPr>
                <w:rFonts w:ascii="Menlo" w:eastAsia="굴림" w:hAnsi="Menlo" w:cs="Menlo"/>
                <w:kern w:val="0"/>
                <w:szCs w:val="20"/>
              </w:rPr>
              <w:t xml:space="preserve">       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 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>전압과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>각도의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>선형회귀식</w:t>
            </w:r>
            <w:r w:rsidRPr="00EF7C0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</w:p>
          <w:p w14:paraId="4A3C62BB" w14:textId="755934FD" w:rsidR="001E180C" w:rsidRPr="002942D5" w:rsidRDefault="00EF7C04" w:rsidP="002942D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EF7C04">
              <w:rPr>
                <w:rFonts w:ascii="Menlo" w:eastAsia="굴림" w:hAnsi="Menlo" w:cs="Menlo"/>
                <w:kern w:val="0"/>
                <w:szCs w:val="20"/>
              </w:rPr>
              <w:t>disp</w:t>
            </w:r>
            <w:proofErr w:type="spellEnd"/>
            <w:r w:rsidRPr="00EF7C04">
              <w:rPr>
                <w:rFonts w:ascii="Menlo" w:eastAsia="굴림" w:hAnsi="Menlo" w:cs="Menlo"/>
                <w:kern w:val="0"/>
                <w:szCs w:val="20"/>
              </w:rPr>
              <w:t xml:space="preserve">(angle); </w:t>
            </w:r>
          </w:p>
        </w:tc>
        <w:tc>
          <w:tcPr>
            <w:tcW w:w="2268" w:type="dxa"/>
          </w:tcPr>
          <w:p w14:paraId="08BA91C2" w14:textId="02586069" w:rsidR="001E180C" w:rsidRPr="0080619E" w:rsidRDefault="007E409D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4"/>
                <w:szCs w:val="1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4"/>
                <w:szCs w:val="14"/>
              </w:rPr>
              <w:t>주석으로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4"/>
                <w:szCs w:val="14"/>
              </w:rPr>
              <w:t>대체</w:t>
            </w:r>
          </w:p>
        </w:tc>
      </w:tr>
      <w:tr w:rsidR="001E180C" w:rsidRPr="0080619E" w14:paraId="6D71C15B" w14:textId="77777777" w:rsidTr="001E180C">
        <w:trPr>
          <w:trHeight w:val="318"/>
        </w:trPr>
        <w:tc>
          <w:tcPr>
            <w:tcW w:w="8647" w:type="dxa"/>
          </w:tcPr>
          <w:p w14:paraId="741E3B5C" w14:textId="5BC7666D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>Figure</w:t>
            </w:r>
          </w:p>
        </w:tc>
        <w:tc>
          <w:tcPr>
            <w:tcW w:w="2268" w:type="dxa"/>
          </w:tcPr>
          <w:p w14:paraId="46D8278A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E180C" w:rsidRPr="0080619E" w14:paraId="6096500A" w14:textId="77777777" w:rsidTr="00D15370">
        <w:trPr>
          <w:trHeight w:val="1362"/>
        </w:trPr>
        <w:tc>
          <w:tcPr>
            <w:tcW w:w="8647" w:type="dxa"/>
          </w:tcPr>
          <w:p w14:paraId="75B52922" w14:textId="74D59F80" w:rsidR="001E180C" w:rsidRPr="00A94217" w:rsidRDefault="001E180C" w:rsidP="00090D6D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F7F59D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25964CF2" w14:textId="77777777" w:rsidR="001E180C" w:rsidRDefault="001E180C">
      <w:pPr>
        <w:widowControl/>
        <w:wordWrap/>
        <w:autoSpaceDE/>
        <w:autoSpaceDN/>
      </w:pPr>
    </w:p>
    <w:p w14:paraId="3D6E5714" w14:textId="0947E12E" w:rsidR="00975887" w:rsidRDefault="001E180C">
      <w:pPr>
        <w:widowControl/>
        <w:wordWrap/>
        <w:autoSpaceDE/>
        <w:autoSpaceDN/>
      </w:pPr>
      <w:r>
        <w:rPr>
          <w:rFonts w:hint="eastAsia"/>
        </w:rPr>
        <w:t>설명:</w:t>
      </w:r>
    </w:p>
    <w:p w14:paraId="1994C6E1" w14:textId="70ABEB38" w:rsidR="002942D5" w:rsidRDefault="002942D5">
      <w:pPr>
        <w:widowControl/>
        <w:wordWrap/>
        <w:autoSpaceDE/>
        <w:autoSpaceDN/>
      </w:pPr>
      <w:r>
        <w:rPr>
          <w:rFonts w:hint="eastAsia"/>
        </w:rPr>
        <w:t>가변저항의 각도와 전압의</w:t>
      </w:r>
      <w:r>
        <w:t xml:space="preserve"> </w:t>
      </w:r>
      <w:r>
        <w:rPr>
          <w:rFonts w:hint="eastAsia"/>
        </w:rPr>
        <w:t>관계를 이론적으로</w:t>
      </w:r>
      <w:r>
        <w:t xml:space="preserve"> </w:t>
      </w:r>
      <w:r>
        <w:rPr>
          <w:rFonts w:hint="eastAsia"/>
        </w:rPr>
        <w:t>알아내는 데에는 한계가 있다.</w:t>
      </w:r>
      <w:r>
        <w:t xml:space="preserve"> </w:t>
      </w:r>
      <w:r>
        <w:rPr>
          <w:rFonts w:hint="eastAsia"/>
        </w:rPr>
        <w:t>따라서 모델의 알지 못하는 파라미터를 수학적으로 모델링하기 위하여 최소 제곱법을 사용해 그 각도와 전압의 관계를 수식적으로 나타내었다.</w:t>
      </w:r>
    </w:p>
    <w:p w14:paraId="1CB58472" w14:textId="361A6EBD" w:rsidR="003306C6" w:rsidRDefault="003306C6">
      <w:pPr>
        <w:widowControl/>
        <w:wordWrap/>
        <w:autoSpaceDE/>
        <w:autoSpaceDN/>
      </w:pPr>
      <w:r>
        <w:rPr>
          <w:rFonts w:hint="eastAsia"/>
        </w:rPr>
        <w:t>각도기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2"/>
        <w:gridCol w:w="1756"/>
        <w:gridCol w:w="1486"/>
        <w:gridCol w:w="1416"/>
        <w:gridCol w:w="2886"/>
      </w:tblGrid>
      <w:tr w:rsidR="000206CD" w14:paraId="0B3275A1" w14:textId="6E996E66" w:rsidTr="00AA2685">
        <w:tc>
          <w:tcPr>
            <w:tcW w:w="1472" w:type="dxa"/>
          </w:tcPr>
          <w:p w14:paraId="7120B6A9" w14:textId="362B8D3C" w:rsidR="000206CD" w:rsidRDefault="000206CD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각도기 값 </w:t>
            </w:r>
            <w:r>
              <w:t>[</w:t>
            </w:r>
            <w:r>
              <w:rPr>
                <w:rFonts w:hint="eastAsia"/>
              </w:rPr>
              <w:t>d</w:t>
            </w:r>
            <w:r>
              <w:t>eg]</w:t>
            </w:r>
          </w:p>
        </w:tc>
        <w:tc>
          <w:tcPr>
            <w:tcW w:w="1756" w:type="dxa"/>
          </w:tcPr>
          <w:p w14:paraId="0F0C5FEB" w14:textId="58A8C290" w:rsidR="000206CD" w:rsidRDefault="000206CD" w:rsidP="00185C3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프로그램 값의 </w:t>
            </w:r>
            <w:r>
              <w:t>5</w:t>
            </w:r>
            <w:r>
              <w:rPr>
                <w:rFonts w:hint="eastAsia"/>
              </w:rPr>
              <w:t>개의 평균[</w:t>
            </w:r>
            <w:r>
              <w:t>deg]</w:t>
            </w:r>
          </w:p>
        </w:tc>
        <w:tc>
          <w:tcPr>
            <w:tcW w:w="1486" w:type="dxa"/>
          </w:tcPr>
          <w:p w14:paraId="68C86AD9" w14:textId="60D51E0F" w:rsidR="000206CD" w:rsidRDefault="000206CD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절대오차[d</w:t>
            </w:r>
            <w:r>
              <w:t>eg]</w:t>
            </w:r>
          </w:p>
        </w:tc>
        <w:tc>
          <w:tcPr>
            <w:tcW w:w="1416" w:type="dxa"/>
          </w:tcPr>
          <w:p w14:paraId="6BB7F4AD" w14:textId="0D4306B7" w:rsidR="000206CD" w:rsidRDefault="000206CD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상대오차[</w:t>
            </w:r>
            <w:r>
              <w:t>%]</w:t>
            </w:r>
          </w:p>
        </w:tc>
        <w:tc>
          <w:tcPr>
            <w:tcW w:w="2886" w:type="dxa"/>
          </w:tcPr>
          <w:p w14:paraId="0F2D41A8" w14:textId="7A8D5A35" w:rsidR="000206CD" w:rsidRDefault="000206CD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표준편차</w:t>
            </w:r>
          </w:p>
        </w:tc>
      </w:tr>
      <w:tr w:rsidR="000206CD" w14:paraId="45F4F9CD" w14:textId="563C9495" w:rsidTr="00AA2685">
        <w:tc>
          <w:tcPr>
            <w:tcW w:w="1472" w:type="dxa"/>
          </w:tcPr>
          <w:p w14:paraId="29D760CE" w14:textId="67B3810E" w:rsidR="000206CD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756" w:type="dxa"/>
          </w:tcPr>
          <w:p w14:paraId="46A984F8" w14:textId="1EBD5E88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106.4418</w:t>
            </w:r>
          </w:p>
        </w:tc>
        <w:tc>
          <w:tcPr>
            <w:tcW w:w="1486" w:type="dxa"/>
          </w:tcPr>
          <w:p w14:paraId="705EF888" w14:textId="3AC606D3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13.55822</w:t>
            </w:r>
          </w:p>
        </w:tc>
        <w:tc>
          <w:tcPr>
            <w:tcW w:w="1416" w:type="dxa"/>
          </w:tcPr>
          <w:p w14:paraId="06715C77" w14:textId="41B2350B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11.29851</w:t>
            </w:r>
          </w:p>
        </w:tc>
        <w:tc>
          <w:tcPr>
            <w:tcW w:w="2886" w:type="dxa"/>
          </w:tcPr>
          <w:p w14:paraId="6D1D0E10" w14:textId="4D412108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0.022569</w:t>
            </w:r>
          </w:p>
        </w:tc>
      </w:tr>
      <w:tr w:rsidR="000206CD" w14:paraId="08074937" w14:textId="0EB17846" w:rsidTr="00AA2685">
        <w:tc>
          <w:tcPr>
            <w:tcW w:w="1472" w:type="dxa"/>
          </w:tcPr>
          <w:p w14:paraId="62200CA1" w14:textId="5A66B55F" w:rsidR="000206CD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56" w:type="dxa"/>
          </w:tcPr>
          <w:p w14:paraId="0291708E" w14:textId="792EB135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90.16017</w:t>
            </w:r>
          </w:p>
        </w:tc>
        <w:tc>
          <w:tcPr>
            <w:tcW w:w="1486" w:type="dxa"/>
          </w:tcPr>
          <w:p w14:paraId="2097B8ED" w14:textId="798338C9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-0.16017</w:t>
            </w:r>
          </w:p>
        </w:tc>
        <w:tc>
          <w:tcPr>
            <w:tcW w:w="1416" w:type="dxa"/>
          </w:tcPr>
          <w:p w14:paraId="779E1E8F" w14:textId="5BEFE87C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0.17797</w:t>
            </w:r>
          </w:p>
        </w:tc>
        <w:tc>
          <w:tcPr>
            <w:tcW w:w="2886" w:type="dxa"/>
          </w:tcPr>
          <w:p w14:paraId="495FBDAA" w14:textId="60EB563C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0.064904</w:t>
            </w:r>
          </w:p>
        </w:tc>
      </w:tr>
      <w:tr w:rsidR="000206CD" w14:paraId="03C2304B" w14:textId="78FC1159" w:rsidTr="00AA2685">
        <w:tc>
          <w:tcPr>
            <w:tcW w:w="1472" w:type="dxa"/>
          </w:tcPr>
          <w:p w14:paraId="1A9080CD" w14:textId="51C271A5" w:rsidR="000206CD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756" w:type="dxa"/>
          </w:tcPr>
          <w:p w14:paraId="34A9E654" w14:textId="645EBF11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62.65068</w:t>
            </w:r>
          </w:p>
        </w:tc>
        <w:tc>
          <w:tcPr>
            <w:tcW w:w="1486" w:type="dxa"/>
          </w:tcPr>
          <w:p w14:paraId="74F604A5" w14:textId="13731645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-2.65068</w:t>
            </w:r>
          </w:p>
        </w:tc>
        <w:tc>
          <w:tcPr>
            <w:tcW w:w="1416" w:type="dxa"/>
          </w:tcPr>
          <w:p w14:paraId="1D1D2FDF" w14:textId="0430DF4E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4.4178</w:t>
            </w:r>
          </w:p>
        </w:tc>
        <w:tc>
          <w:tcPr>
            <w:tcW w:w="2886" w:type="dxa"/>
          </w:tcPr>
          <w:p w14:paraId="7932876D" w14:textId="50CF5CE9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0.020418</w:t>
            </w:r>
          </w:p>
        </w:tc>
      </w:tr>
      <w:tr w:rsidR="000206CD" w14:paraId="4E0D6339" w14:textId="228269CB" w:rsidTr="00AA2685">
        <w:tc>
          <w:tcPr>
            <w:tcW w:w="1472" w:type="dxa"/>
          </w:tcPr>
          <w:p w14:paraId="4BC35C27" w14:textId="18F1B362" w:rsidR="000206CD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0</w:t>
            </w:r>
          </w:p>
        </w:tc>
        <w:tc>
          <w:tcPr>
            <w:tcW w:w="1756" w:type="dxa"/>
          </w:tcPr>
          <w:p w14:paraId="20B312C5" w14:textId="0C0FD29B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30.56441</w:t>
            </w:r>
          </w:p>
        </w:tc>
        <w:tc>
          <w:tcPr>
            <w:tcW w:w="1486" w:type="dxa"/>
          </w:tcPr>
          <w:p w14:paraId="10E3D7CD" w14:textId="4356428A" w:rsidR="000206CD" w:rsidRPr="00616C8C" w:rsidRDefault="00616C8C" w:rsidP="00616C8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0.564412</w:t>
            </w:r>
          </w:p>
        </w:tc>
        <w:tc>
          <w:tcPr>
            <w:tcW w:w="1416" w:type="dxa"/>
          </w:tcPr>
          <w:p w14:paraId="0FDA8AD9" w14:textId="68203D02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1.881373</w:t>
            </w:r>
          </w:p>
        </w:tc>
        <w:tc>
          <w:tcPr>
            <w:tcW w:w="2886" w:type="dxa"/>
          </w:tcPr>
          <w:p w14:paraId="00215AB4" w14:textId="62190A1C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0.010708</w:t>
            </w:r>
          </w:p>
        </w:tc>
      </w:tr>
      <w:tr w:rsidR="000206CD" w14:paraId="0645AE29" w14:textId="1AA16995" w:rsidTr="00AA2685">
        <w:tc>
          <w:tcPr>
            <w:tcW w:w="1472" w:type="dxa"/>
          </w:tcPr>
          <w:p w14:paraId="72A46AFA" w14:textId="0B7B7D90" w:rsidR="000206CD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56" w:type="dxa"/>
          </w:tcPr>
          <w:p w14:paraId="28A900E4" w14:textId="40EB2019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3.141003</w:t>
            </w:r>
          </w:p>
        </w:tc>
        <w:tc>
          <w:tcPr>
            <w:tcW w:w="1486" w:type="dxa"/>
          </w:tcPr>
          <w:p w14:paraId="7693FF45" w14:textId="1A2201D0" w:rsidR="000206CD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3.141003</w:t>
            </w:r>
          </w:p>
        </w:tc>
        <w:tc>
          <w:tcPr>
            <w:tcW w:w="1416" w:type="dxa"/>
          </w:tcPr>
          <w:p w14:paraId="26B4EF1B" w14:textId="37D154E3" w:rsidR="000206CD" w:rsidRDefault="00090D6D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86" w:type="dxa"/>
          </w:tcPr>
          <w:p w14:paraId="3D5C49D4" w14:textId="5BFE8967" w:rsidR="000206CD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0.025176</w:t>
            </w:r>
          </w:p>
        </w:tc>
      </w:tr>
      <w:tr w:rsidR="00616C8C" w14:paraId="257EFABC" w14:textId="77777777" w:rsidTr="00AA2685">
        <w:tc>
          <w:tcPr>
            <w:tcW w:w="1472" w:type="dxa"/>
          </w:tcPr>
          <w:p w14:paraId="1E87CC5C" w14:textId="0C94B6F7" w:rsidR="00616C8C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756" w:type="dxa"/>
          </w:tcPr>
          <w:p w14:paraId="5AB7AD0D" w14:textId="7604A126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-26.3089</w:t>
            </w:r>
          </w:p>
        </w:tc>
        <w:tc>
          <w:tcPr>
            <w:tcW w:w="1486" w:type="dxa"/>
          </w:tcPr>
          <w:p w14:paraId="5376BE70" w14:textId="0A493C84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-3.69114</w:t>
            </w:r>
          </w:p>
        </w:tc>
        <w:tc>
          <w:tcPr>
            <w:tcW w:w="1416" w:type="dxa"/>
          </w:tcPr>
          <w:p w14:paraId="0D74AC0D" w14:textId="64918483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12.3038</w:t>
            </w:r>
          </w:p>
        </w:tc>
        <w:tc>
          <w:tcPr>
            <w:tcW w:w="2886" w:type="dxa"/>
          </w:tcPr>
          <w:p w14:paraId="4FF92EA3" w14:textId="0BE58C5F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0.01986</w:t>
            </w:r>
          </w:p>
        </w:tc>
      </w:tr>
      <w:tr w:rsidR="00616C8C" w14:paraId="3B97D9D4" w14:textId="77777777" w:rsidTr="00AA2685">
        <w:tc>
          <w:tcPr>
            <w:tcW w:w="1472" w:type="dxa"/>
          </w:tcPr>
          <w:p w14:paraId="1365B7C5" w14:textId="222A559F" w:rsidR="00616C8C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>
              <w:t>60</w:t>
            </w:r>
          </w:p>
        </w:tc>
        <w:tc>
          <w:tcPr>
            <w:tcW w:w="1756" w:type="dxa"/>
          </w:tcPr>
          <w:p w14:paraId="4047C041" w14:textId="68927436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-62.3886</w:t>
            </w:r>
          </w:p>
        </w:tc>
        <w:tc>
          <w:tcPr>
            <w:tcW w:w="1486" w:type="dxa"/>
          </w:tcPr>
          <w:p w14:paraId="1BA76697" w14:textId="55FDEE8A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2.388562</w:t>
            </w:r>
          </w:p>
        </w:tc>
        <w:tc>
          <w:tcPr>
            <w:tcW w:w="1416" w:type="dxa"/>
          </w:tcPr>
          <w:p w14:paraId="001774B1" w14:textId="49A54694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3.980937</w:t>
            </w:r>
          </w:p>
        </w:tc>
        <w:tc>
          <w:tcPr>
            <w:tcW w:w="2886" w:type="dxa"/>
          </w:tcPr>
          <w:p w14:paraId="1EE468DE" w14:textId="287CB9D8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0.034095</w:t>
            </w:r>
          </w:p>
        </w:tc>
      </w:tr>
      <w:tr w:rsidR="00616C8C" w14:paraId="0895431F" w14:textId="77777777" w:rsidTr="00AA2685">
        <w:tc>
          <w:tcPr>
            <w:tcW w:w="1472" w:type="dxa"/>
          </w:tcPr>
          <w:p w14:paraId="7BDFD151" w14:textId="1AACCE59" w:rsidR="00616C8C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>
              <w:t>90</w:t>
            </w:r>
          </w:p>
        </w:tc>
        <w:tc>
          <w:tcPr>
            <w:tcW w:w="1756" w:type="dxa"/>
          </w:tcPr>
          <w:p w14:paraId="546E1CC4" w14:textId="667B0E33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-91.2758</w:t>
            </w:r>
          </w:p>
        </w:tc>
        <w:tc>
          <w:tcPr>
            <w:tcW w:w="1486" w:type="dxa"/>
          </w:tcPr>
          <w:p w14:paraId="1F526D49" w14:textId="34C50BD1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1.275834</w:t>
            </w:r>
          </w:p>
        </w:tc>
        <w:tc>
          <w:tcPr>
            <w:tcW w:w="1416" w:type="dxa"/>
          </w:tcPr>
          <w:p w14:paraId="38375A71" w14:textId="1796182A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1.417593</w:t>
            </w:r>
          </w:p>
        </w:tc>
        <w:tc>
          <w:tcPr>
            <w:tcW w:w="2886" w:type="dxa"/>
          </w:tcPr>
          <w:p w14:paraId="3E95817C" w14:textId="6C04B16F" w:rsidR="00616C8C" w:rsidRPr="00090D6D" w:rsidRDefault="00090D6D" w:rsidP="00090D6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0.016993</w:t>
            </w:r>
          </w:p>
        </w:tc>
      </w:tr>
      <w:tr w:rsidR="00616C8C" w14:paraId="4EC9793B" w14:textId="77777777" w:rsidTr="00AA2685">
        <w:tc>
          <w:tcPr>
            <w:tcW w:w="1472" w:type="dxa"/>
          </w:tcPr>
          <w:p w14:paraId="613CC444" w14:textId="7CB88835" w:rsidR="00616C8C" w:rsidRDefault="00616C8C" w:rsidP="00185C3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-</w:t>
            </w:r>
            <w:r>
              <w:t>120</w:t>
            </w:r>
          </w:p>
        </w:tc>
        <w:tc>
          <w:tcPr>
            <w:tcW w:w="1756" w:type="dxa"/>
          </w:tcPr>
          <w:p w14:paraId="734253E5" w14:textId="33E5EF3E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-116.974</w:t>
            </w:r>
          </w:p>
        </w:tc>
        <w:tc>
          <w:tcPr>
            <w:tcW w:w="1486" w:type="dxa"/>
          </w:tcPr>
          <w:p w14:paraId="5299674F" w14:textId="05B062A6" w:rsidR="00616C8C" w:rsidRPr="00616C8C" w:rsidRDefault="00616C8C" w:rsidP="00616C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-3.02609</w:t>
            </w:r>
          </w:p>
        </w:tc>
        <w:tc>
          <w:tcPr>
            <w:tcW w:w="1416" w:type="dxa"/>
          </w:tcPr>
          <w:p w14:paraId="621D29EC" w14:textId="6C4B2D94" w:rsidR="00616C8C" w:rsidRPr="00090D6D" w:rsidRDefault="00090D6D" w:rsidP="00090D6D">
            <w:pPr>
              <w:widowControl/>
              <w:wordWrap/>
              <w:autoSpaceDE/>
              <w:autoSpaceDN/>
              <w:ind w:firstLineChars="100" w:firstLine="220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2.52174</w:t>
            </w:r>
          </w:p>
        </w:tc>
        <w:tc>
          <w:tcPr>
            <w:tcW w:w="2886" w:type="dxa"/>
          </w:tcPr>
          <w:p w14:paraId="13DE35FA" w14:textId="31F353F6" w:rsidR="00616C8C" w:rsidRPr="00090D6D" w:rsidRDefault="00090D6D" w:rsidP="00F80406">
            <w:pPr>
              <w:keepNext/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0.021514</w:t>
            </w:r>
          </w:p>
        </w:tc>
      </w:tr>
    </w:tbl>
    <w:p w14:paraId="243900FC" w14:textId="43966311" w:rsidR="00F80406" w:rsidRDefault="00F80406" w:rsidP="00F80406">
      <w:pPr>
        <w:pStyle w:val="a7"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5</w:t>
      </w:r>
      <w:r>
        <w:rPr>
          <w:rFonts w:hint="eastAsia"/>
        </w:rPr>
        <w:t>번씩 측정한 값의 평균을 바탕으로 낸 분석표</w:t>
      </w:r>
    </w:p>
    <w:p w14:paraId="26E09A26" w14:textId="6F91D47B" w:rsidR="00F80406" w:rsidRDefault="00F80406">
      <w:pPr>
        <w:widowControl/>
        <w:wordWrap/>
        <w:autoSpaceDE/>
        <w:autoSpaceDN/>
      </w:pPr>
      <w:r w:rsidRPr="001A7E02">
        <w:t>Accuracy, Precision, Saturation, Linear Range</w:t>
      </w:r>
      <w:r>
        <w:rPr>
          <w:rFonts w:hint="eastAsia"/>
        </w:rPr>
        <w:t>:</w:t>
      </w:r>
    </w:p>
    <w:p w14:paraId="0E41E82E" w14:textId="632F3642" w:rsidR="00F80406" w:rsidRDefault="00F80406">
      <w:pPr>
        <w:widowControl/>
        <w:wordWrap/>
        <w:autoSpaceDE/>
        <w:autoSpaceDN/>
        <w:rPr>
          <w:rFonts w:hint="eastAsia"/>
        </w:rPr>
      </w:pPr>
      <w:r>
        <w:t>120</w:t>
      </w:r>
      <w:r>
        <w:rPr>
          <w:rFonts w:hint="eastAsia"/>
        </w:rPr>
        <w:t xml:space="preserve">도를 제외하면 모든 구간에서 절대오차는 </w:t>
      </w:r>
      <w:r>
        <w:t>5</w:t>
      </w:r>
      <w:r>
        <w:rPr>
          <w:rFonts w:hint="eastAsia"/>
        </w:rPr>
        <w:t>도 미만으로 돌리는 전체 각도</w:t>
      </w:r>
      <w:r>
        <w:t>(250</w:t>
      </w:r>
      <w:r>
        <w:rPr>
          <w:rFonts w:hint="eastAsia"/>
        </w:rPr>
        <w:t>도) 내에서 유효한 값을 갖게 된다.</w:t>
      </w:r>
      <w:r>
        <w:t xml:space="preserve"> </w:t>
      </w:r>
      <w:r>
        <w:rPr>
          <w:rFonts w:hint="eastAsia"/>
        </w:rPr>
        <w:t xml:space="preserve">또한 </w:t>
      </w:r>
      <w:r>
        <w:t>90</w:t>
      </w:r>
      <w:r>
        <w:rPr>
          <w:rFonts w:hint="eastAsia"/>
        </w:rPr>
        <w:t xml:space="preserve">도를 제외하면 5번씩 평균을 낸 데이터를 다시 평균을 내었을 때 표준편차가 </w:t>
      </w:r>
      <w:r>
        <w:t>0.05</w:t>
      </w:r>
      <w:r>
        <w:rPr>
          <w:rFonts w:hint="eastAsia"/>
        </w:rPr>
        <w:t>미만을 갖음을 알 수 있다.</w:t>
      </w:r>
      <w:r>
        <w:t xml:space="preserve"> </w:t>
      </w:r>
    </w:p>
    <w:p w14:paraId="4D0F67D1" w14:textId="77777777" w:rsidR="00975887" w:rsidRDefault="00975887" w:rsidP="00975887">
      <w:pPr>
        <w:ind w:left="426" w:hangingChars="213" w:hanging="426"/>
      </w:pPr>
      <w:r>
        <w:t xml:space="preserve">2. </w:t>
      </w:r>
      <w:proofErr w:type="spellStart"/>
      <w:r>
        <w:rPr>
          <w:rFonts w:hint="eastAsia"/>
        </w:rPr>
        <w:t>s</w:t>
      </w:r>
      <w:r>
        <w:t>tartBackground</w:t>
      </w:r>
      <w:proofErr w:type="spellEnd"/>
    </w:p>
    <w:p w14:paraId="630E96B0" w14:textId="4B3026DC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 xml:space="preserve">1) </w:t>
      </w:r>
      <w:r w:rsidR="001A7E02" w:rsidRPr="001A7E02">
        <w:rPr>
          <w:rFonts w:hint="eastAsia"/>
        </w:rPr>
        <w:t>시간에 대한 각도 그래프를 실시간으로 그려보세요</w:t>
      </w:r>
      <w:r>
        <w:br/>
      </w:r>
      <w:r w:rsidRPr="00975887">
        <w:rPr>
          <w:rFonts w:hint="eastAsia"/>
        </w:rPr>
        <w:t xml:space="preserve">- </w:t>
      </w:r>
      <w:r w:rsidR="001A7E02" w:rsidRPr="001A7E02">
        <w:rPr>
          <w:rFonts w:hint="eastAsia"/>
        </w:rPr>
        <w:t>샘플링: 1000 [Hz], 계측시간: 20 [s]</w:t>
      </w:r>
      <w:r>
        <w:br/>
      </w:r>
      <w:r w:rsidRPr="00975887">
        <w:rPr>
          <w:rFonts w:hint="eastAsia"/>
        </w:rPr>
        <w:t>- 데이터를 workspace에 저장하기</w:t>
      </w:r>
    </w:p>
    <w:p w14:paraId="41B7CF01" w14:textId="77777777" w:rsidR="00975887" w:rsidRPr="00497E65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647"/>
        <w:gridCol w:w="2268"/>
      </w:tblGrid>
      <w:tr w:rsidR="001E180C" w:rsidRPr="0080619E" w14:paraId="49E33D47" w14:textId="77777777" w:rsidTr="00D15370">
        <w:tc>
          <w:tcPr>
            <w:tcW w:w="8647" w:type="dxa"/>
            <w:shd w:val="clear" w:color="auto" w:fill="FFFFFF" w:themeFill="background1"/>
          </w:tcPr>
          <w:p w14:paraId="316974A7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 w:rsidRPr="0080619E">
              <w:rPr>
                <w:rFonts w:hint="eastAsia"/>
                <w:b/>
                <w:color w:val="000000" w:themeColor="text1"/>
              </w:rPr>
              <w:t>M</w:t>
            </w:r>
            <w:r w:rsidRPr="0080619E">
              <w:rPr>
                <w:b/>
                <w:color w:val="000000" w:themeColor="text1"/>
              </w:rPr>
              <w:t>ATLAB Code</w:t>
            </w:r>
          </w:p>
        </w:tc>
        <w:tc>
          <w:tcPr>
            <w:tcW w:w="2268" w:type="dxa"/>
            <w:shd w:val="clear" w:color="auto" w:fill="FFFFFF" w:themeFill="background1"/>
          </w:tcPr>
          <w:p w14:paraId="35AD069B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코드 설명</w:t>
            </w:r>
          </w:p>
        </w:tc>
      </w:tr>
      <w:tr w:rsidR="001E180C" w:rsidRPr="0080619E" w14:paraId="1B63EABD" w14:textId="77777777" w:rsidTr="00D15370">
        <w:trPr>
          <w:trHeight w:val="1362"/>
        </w:trPr>
        <w:tc>
          <w:tcPr>
            <w:tcW w:w="8647" w:type="dxa"/>
          </w:tcPr>
          <w:p w14:paraId="040E9C19" w14:textId="77777777" w:rsidR="008C22A3" w:rsidRPr="008C22A3" w:rsidRDefault="008C22A3" w:rsidP="008C22A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%%=======================================================2-1======================================================%</w:t>
            </w:r>
          </w:p>
          <w:p w14:paraId="3F871E42" w14:textId="77777777" w:rsidR="008C22A3" w:rsidRPr="008C22A3" w:rsidRDefault="008C22A3" w:rsidP="008C22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Coefficient= [-45.7150440068524 109.957148575755</w:t>
            </w:r>
            <w:proofErr w:type="gramStart"/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];   </w:t>
            </w:r>
            <w:proofErr w:type="gramEnd"/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    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%curve fit tool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로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가져온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선형회귀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계수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       </w:t>
            </w:r>
          </w:p>
          <w:p w14:paraId="3DA0A624" w14:textId="77777777" w:rsidR="008C22A3" w:rsidRPr="008C22A3" w:rsidRDefault="008C22A3" w:rsidP="008C22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angle= Coefficient(1,1)*</w:t>
            </w:r>
            <w:proofErr w:type="spellStart"/>
            <w:r w:rsidRPr="008C22A3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8C22A3">
              <w:rPr>
                <w:rFonts w:ascii="Menlo" w:eastAsia="굴림" w:hAnsi="Menlo" w:cs="Menlo"/>
                <w:kern w:val="0"/>
                <w:szCs w:val="20"/>
              </w:rPr>
              <w:t>+ Coefficient(1,2</w:t>
            </w:r>
            <w:proofErr w:type="gramStart"/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 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전압과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그에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따른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각도에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대한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선형회귀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식</w:t>
            </w:r>
          </w:p>
          <w:p w14:paraId="57127696" w14:textId="77777777" w:rsidR="008C22A3" w:rsidRPr="008C22A3" w:rsidRDefault="008C22A3" w:rsidP="008C22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</w:t>
            </w:r>
            <w:proofErr w:type="gramStart"/>
            <w:r w:rsidRPr="008C22A3">
              <w:rPr>
                <w:rFonts w:ascii="Menlo" w:eastAsia="굴림" w:hAnsi="Menlo" w:cs="Menlo"/>
                <w:kern w:val="0"/>
                <w:szCs w:val="20"/>
              </w:rPr>
              <w:t>plot(</w:t>
            </w:r>
            <w:proofErr w:type="spellStart"/>
            <w:proofErr w:type="gramEnd"/>
            <w:r w:rsidRPr="008C22A3">
              <w:rPr>
                <w:rFonts w:ascii="Menlo" w:eastAsia="굴림" w:hAnsi="Menlo" w:cs="Menlo"/>
                <w:kern w:val="0"/>
                <w:szCs w:val="20"/>
              </w:rPr>
              <w:t>time_stack</w:t>
            </w:r>
            <w:proofErr w:type="spellEnd"/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, angle); grid </w:t>
            </w:r>
            <w:r w:rsidRPr="008C22A3">
              <w:rPr>
                <w:rFonts w:ascii="Menlo" w:eastAsia="굴림" w:hAnsi="Menlo" w:cs="Menlo"/>
                <w:color w:val="AA04F9"/>
                <w:kern w:val="0"/>
                <w:szCs w:val="20"/>
              </w:rPr>
              <w:t>on</w:t>
            </w:r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;                              </w:t>
            </w:r>
            <w:r w:rsidRPr="008C22A3">
              <w:rPr>
                <w:rFonts w:ascii="Menlo" w:eastAsia="굴림" w:hAnsi="Menlo" w:cs="Menlo"/>
                <w:color w:val="FF0000"/>
                <w:kern w:val="0"/>
                <w:szCs w:val="20"/>
              </w:rPr>
              <w:t>%real time plotting</w:t>
            </w:r>
          </w:p>
          <w:p w14:paraId="7A5C4B94" w14:textId="77777777" w:rsidR="008C22A3" w:rsidRPr="008C22A3" w:rsidRDefault="008C22A3" w:rsidP="008C22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8C22A3">
              <w:rPr>
                <w:rFonts w:ascii="Menlo" w:eastAsia="굴림" w:hAnsi="Menlo" w:cs="Menlo"/>
                <w:kern w:val="0"/>
                <w:szCs w:val="20"/>
              </w:rPr>
              <w:t xml:space="preserve">     </w:t>
            </w:r>
            <w:proofErr w:type="spellStart"/>
            <w:proofErr w:type="gramStart"/>
            <w:r w:rsidRPr="008C22A3">
              <w:rPr>
                <w:rFonts w:ascii="Menlo" w:eastAsia="굴림" w:hAnsi="Menlo" w:cs="Menlo"/>
                <w:kern w:val="0"/>
                <w:szCs w:val="20"/>
              </w:rPr>
              <w:t>drawnow</w:t>
            </w:r>
            <w:proofErr w:type="spellEnd"/>
            <w:r w:rsidRPr="008C22A3">
              <w:rPr>
                <w:rFonts w:ascii="Menlo" w:eastAsia="굴림" w:hAnsi="Menlo" w:cs="Menlo"/>
                <w:kern w:val="0"/>
                <w:szCs w:val="20"/>
              </w:rPr>
              <w:t>;</w:t>
            </w:r>
            <w:proofErr w:type="gramEnd"/>
          </w:p>
          <w:p w14:paraId="2DB2A5E2" w14:textId="77777777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3CD92A" w14:textId="341F1586" w:rsidR="001E180C" w:rsidRPr="0080619E" w:rsidRDefault="007E409D" w:rsidP="00D15370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color w:val="000000" w:themeColor="text1"/>
                <w:kern w:val="0"/>
                <w:sz w:val="14"/>
                <w:szCs w:val="1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주석으로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대체</w:t>
            </w:r>
          </w:p>
        </w:tc>
      </w:tr>
      <w:tr w:rsidR="001E180C" w14:paraId="25036C86" w14:textId="77777777" w:rsidTr="00D15370">
        <w:trPr>
          <w:trHeight w:val="318"/>
        </w:trPr>
        <w:tc>
          <w:tcPr>
            <w:tcW w:w="8647" w:type="dxa"/>
          </w:tcPr>
          <w:p w14:paraId="63311D44" w14:textId="77777777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>Figure</w:t>
            </w:r>
          </w:p>
        </w:tc>
        <w:tc>
          <w:tcPr>
            <w:tcW w:w="2268" w:type="dxa"/>
          </w:tcPr>
          <w:p w14:paraId="6E3C93EA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E180C" w14:paraId="4D704EEA" w14:textId="77777777" w:rsidTr="00D15370">
        <w:trPr>
          <w:trHeight w:val="1362"/>
        </w:trPr>
        <w:tc>
          <w:tcPr>
            <w:tcW w:w="8647" w:type="dxa"/>
          </w:tcPr>
          <w:p w14:paraId="0F67158B" w14:textId="116CCF4A" w:rsidR="001E180C" w:rsidRPr="00A94217" w:rsidRDefault="008C22A3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C22A3">
              <w:rPr>
                <w:rFonts w:ascii="Courier New" w:hAnsi="Courier New" w:cs="Courier New"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6590A66" wp14:editId="7811BAFE">
                  <wp:extent cx="3552825" cy="316471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74" cy="3179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0B22634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438D36E0" w14:textId="77777777" w:rsidR="00975887" w:rsidRDefault="00975887" w:rsidP="008C22A3">
      <w:pPr>
        <w:rPr>
          <w:rFonts w:hint="eastAsia"/>
        </w:rPr>
      </w:pPr>
    </w:p>
    <w:p w14:paraId="1B7EFD3A" w14:textId="18961B74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 xml:space="preserve">2) </w:t>
      </w:r>
      <w:r w:rsidR="001A7E02" w:rsidRPr="001A7E02">
        <w:rPr>
          <w:rFonts w:hint="eastAsia"/>
        </w:rPr>
        <w:t>Moving Average Filter를 사용하여 잡음을 제거해보세요</w:t>
      </w:r>
      <w:r>
        <w:br/>
      </w:r>
      <w:r w:rsidRPr="00975887">
        <w:rPr>
          <w:rFonts w:hint="eastAsia"/>
        </w:rPr>
        <w:t xml:space="preserve">- </w:t>
      </w:r>
      <w:r w:rsidR="001A7E02" w:rsidRPr="001A7E02">
        <w:rPr>
          <w:rFonts w:hint="eastAsia"/>
        </w:rPr>
        <w:t>샘플링: 1000 [Hz], 계측시간: 20 [s]</w:t>
      </w:r>
      <w:r w:rsidR="001A7E02">
        <w:br/>
        <w:t xml:space="preserve">- </w:t>
      </w:r>
      <w:r w:rsidR="001A7E02" w:rsidRPr="001A7E02">
        <w:rPr>
          <w:rFonts w:hint="eastAsia"/>
        </w:rPr>
        <w:t>Filter size: 5, 10, 20, 50</w:t>
      </w:r>
      <w:r w:rsidR="001A7E02">
        <w:br/>
        <w:t xml:space="preserve">- </w:t>
      </w:r>
      <w:r w:rsidR="001A7E02" w:rsidRPr="001A7E02">
        <w:rPr>
          <w:rFonts w:hint="eastAsia"/>
        </w:rPr>
        <w:t>필터 사이즈의 장단점을 설명</w:t>
      </w:r>
    </w:p>
    <w:p w14:paraId="71C56957" w14:textId="77777777" w:rsidR="00975887" w:rsidRPr="00497E65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647"/>
        <w:gridCol w:w="2268"/>
      </w:tblGrid>
      <w:tr w:rsidR="001E180C" w:rsidRPr="0080619E" w14:paraId="605C9C8B" w14:textId="77777777" w:rsidTr="00D15370">
        <w:tc>
          <w:tcPr>
            <w:tcW w:w="8647" w:type="dxa"/>
            <w:shd w:val="clear" w:color="auto" w:fill="FFFFFF" w:themeFill="background1"/>
          </w:tcPr>
          <w:p w14:paraId="68903F6C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 w:rsidRPr="0080619E">
              <w:rPr>
                <w:rFonts w:hint="eastAsia"/>
                <w:b/>
                <w:color w:val="000000" w:themeColor="text1"/>
              </w:rPr>
              <w:t>M</w:t>
            </w:r>
            <w:r w:rsidRPr="0080619E">
              <w:rPr>
                <w:b/>
                <w:color w:val="000000" w:themeColor="text1"/>
              </w:rPr>
              <w:t>ATLAB Code</w:t>
            </w:r>
          </w:p>
        </w:tc>
        <w:tc>
          <w:tcPr>
            <w:tcW w:w="2268" w:type="dxa"/>
            <w:shd w:val="clear" w:color="auto" w:fill="FFFFFF" w:themeFill="background1"/>
          </w:tcPr>
          <w:p w14:paraId="00DE046E" w14:textId="77777777" w:rsidR="001E180C" w:rsidRPr="0080619E" w:rsidRDefault="001E180C" w:rsidP="00D1537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코드 설명</w:t>
            </w:r>
          </w:p>
        </w:tc>
      </w:tr>
      <w:tr w:rsidR="001E180C" w:rsidRPr="0080619E" w14:paraId="3DFFB076" w14:textId="77777777" w:rsidTr="00D15370">
        <w:trPr>
          <w:trHeight w:val="1362"/>
        </w:trPr>
        <w:tc>
          <w:tcPr>
            <w:tcW w:w="8647" w:type="dxa"/>
          </w:tcPr>
          <w:p w14:paraId="5BEE5D42" w14:textId="78F1BA41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7C8D55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14:paraId="5F46E658" w14:textId="77777777" w:rsidR="001E180C" w:rsidRPr="0080619E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4"/>
                <w:szCs w:val="14"/>
              </w:rPr>
            </w:pPr>
          </w:p>
        </w:tc>
      </w:tr>
      <w:tr w:rsidR="001E180C" w14:paraId="4B74FD5A" w14:textId="77777777" w:rsidTr="00D15370">
        <w:trPr>
          <w:trHeight w:val="318"/>
        </w:trPr>
        <w:tc>
          <w:tcPr>
            <w:tcW w:w="8647" w:type="dxa"/>
          </w:tcPr>
          <w:p w14:paraId="15216753" w14:textId="77777777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>Figure</w:t>
            </w:r>
          </w:p>
        </w:tc>
        <w:tc>
          <w:tcPr>
            <w:tcW w:w="2268" w:type="dxa"/>
          </w:tcPr>
          <w:p w14:paraId="3D85A76E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1E180C" w14:paraId="6556FE46" w14:textId="77777777" w:rsidTr="00D15370">
        <w:trPr>
          <w:trHeight w:val="1362"/>
        </w:trPr>
        <w:tc>
          <w:tcPr>
            <w:tcW w:w="8647" w:type="dxa"/>
          </w:tcPr>
          <w:p w14:paraId="62285017" w14:textId="77777777" w:rsidR="001E180C" w:rsidRPr="00A94217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957FDC" w14:textId="77777777" w:rsidR="001E180C" w:rsidRDefault="001E180C" w:rsidP="00D1537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3D67358D" w14:textId="5565BE16" w:rsidR="00975887" w:rsidRDefault="00975887" w:rsidP="00975887">
      <w:pPr>
        <w:ind w:left="426" w:hangingChars="213" w:hanging="426"/>
      </w:pPr>
    </w:p>
    <w:p w14:paraId="3B3A3918" w14:textId="6B7AD57F" w:rsidR="001E180C" w:rsidRDefault="001E180C" w:rsidP="00975887">
      <w:pPr>
        <w:ind w:left="426" w:hangingChars="213" w:hanging="426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</w:p>
    <w:p w14:paraId="41E2137B" w14:textId="4407501B" w:rsidR="00FE20A7" w:rsidRDefault="00FE20A7" w:rsidP="00975887">
      <w:pPr>
        <w:ind w:left="426" w:hangingChars="213" w:hanging="426"/>
      </w:pPr>
      <w:r>
        <w:rPr>
          <w:rFonts w:hint="eastAsia"/>
        </w:rPr>
        <w:t>필터 사이즈에 따른 장단점:</w:t>
      </w:r>
    </w:p>
    <w:p w14:paraId="73E93DE5" w14:textId="39184225" w:rsidR="00FE20A7" w:rsidRDefault="00FE20A7" w:rsidP="00FE20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필터 사이즈를 증가할수록,</w:t>
      </w:r>
      <w:r>
        <w:t xml:space="preserve"> </w:t>
      </w:r>
      <w:r>
        <w:rPr>
          <w:rFonts w:hint="eastAsia"/>
        </w:rPr>
        <w:t xml:space="preserve">더 신호의 노이즈를 </w:t>
      </w:r>
      <w:proofErr w:type="spellStart"/>
      <w:r>
        <w:rPr>
          <w:rFonts w:hint="eastAsia"/>
        </w:rPr>
        <w:t>감쇄</w:t>
      </w:r>
      <w:r>
        <w:t>시켜</w:t>
      </w:r>
      <w:proofErr w:type="spellEnd"/>
      <w:r>
        <w:rPr>
          <w:rFonts w:hint="eastAsia"/>
        </w:rPr>
        <w:t xml:space="preserve"> 연속적인 신호를 만들 수 있다.</w:t>
      </w:r>
    </w:p>
    <w:p w14:paraId="1CE35884" w14:textId="1B5CE12D" w:rsidR="00FE20A7" w:rsidRDefault="00FE20A7" w:rsidP="00FE20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필터 사이즈를 증가할수록 신호의 딜레이가 생긴다.</w:t>
      </w:r>
      <w:r>
        <w:t xml:space="preserve"> </w:t>
      </w:r>
      <w:r>
        <w:rPr>
          <w:rFonts w:hint="eastAsia"/>
        </w:rPr>
        <w:t>따라서 실시간 반영에는 무리가 있을 수 있다.</w:t>
      </w:r>
    </w:p>
    <w:p w14:paraId="4439A1BA" w14:textId="0B53562D" w:rsidR="00FE20A7" w:rsidRDefault="00FE20A7" w:rsidP="00FE20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필터 창을 높일수록 세부적인 데이터 변화에 둔감하다.</w:t>
      </w:r>
      <w:r>
        <w:t xml:space="preserve"> </w:t>
      </w:r>
      <w:r>
        <w:rPr>
          <w:rFonts w:hint="eastAsia"/>
        </w:rPr>
        <w:t>이는 노이즈와 같은 원리로 감쇄된다.</w:t>
      </w:r>
    </w:p>
    <w:p w14:paraId="68457674" w14:textId="7511E8B8" w:rsidR="00FE20A7" w:rsidRDefault="00FE20A7" w:rsidP="00FE20A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창을 낮출수록 데이터의 </w:t>
      </w:r>
      <w:r w:rsidR="00FC5E5D">
        <w:rPr>
          <w:rFonts w:hint="eastAsia"/>
        </w:rPr>
        <w:t>특징</w:t>
      </w:r>
      <w:r>
        <w:rPr>
          <w:rFonts w:hint="eastAsia"/>
        </w:rPr>
        <w:t>을 원상태</w:t>
      </w:r>
      <w:r w:rsidR="00FC5E5D">
        <w:rPr>
          <w:rFonts w:hint="eastAsia"/>
        </w:rPr>
        <w:t>에 비슷하게</w:t>
      </w:r>
      <w:r>
        <w:rPr>
          <w:rFonts w:hint="eastAsia"/>
        </w:rPr>
        <w:t xml:space="preserve"> 보존할 수 있다.</w:t>
      </w:r>
      <w:r>
        <w:t xml:space="preserve"> </w:t>
      </w:r>
    </w:p>
    <w:p w14:paraId="7F52B797" w14:textId="4A011A62" w:rsidR="00FC5E5D" w:rsidRPr="00FE20A7" w:rsidRDefault="00FC5E5D" w:rsidP="00FC5E5D">
      <w:pPr>
        <w:rPr>
          <w:rFonts w:hint="eastAsia"/>
        </w:rPr>
      </w:pPr>
      <w:r>
        <w:rPr>
          <w:rFonts w:hint="eastAsia"/>
        </w:rPr>
        <w:t>전체적으로</w:t>
      </w:r>
      <w:r>
        <w:t xml:space="preserve"> </w:t>
      </w:r>
      <w:r>
        <w:rPr>
          <w:rFonts w:hint="eastAsia"/>
        </w:rPr>
        <w:t>이동 평균 필터의 필터 사이즈 선택은 특정 상황에 따라 달라져야 하고 노이즈 감소와 데이터의 특징은 이동 평균 필터에서</w:t>
      </w:r>
      <w:r>
        <w:t xml:space="preserve"> </w:t>
      </w:r>
      <w:r>
        <w:rPr>
          <w:rFonts w:hint="eastAsia"/>
        </w:rPr>
        <w:t>서로 상충 관계임을 고려해야 한다.</w:t>
      </w:r>
    </w:p>
    <w:sectPr w:rsidR="00FC5E5D" w:rsidRPr="00FE20A7" w:rsidSect="0097588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2156" w14:textId="77777777" w:rsidR="00734423" w:rsidRDefault="00734423" w:rsidP="00975887">
      <w:pPr>
        <w:spacing w:after="0" w:line="240" w:lineRule="auto"/>
      </w:pPr>
      <w:r>
        <w:separator/>
      </w:r>
    </w:p>
  </w:endnote>
  <w:endnote w:type="continuationSeparator" w:id="0">
    <w:p w14:paraId="15BE1B69" w14:textId="77777777" w:rsidR="00734423" w:rsidRDefault="00734423" w:rsidP="009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A43B" w14:textId="77777777" w:rsidR="00306786" w:rsidRDefault="0030678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E812" w14:textId="77777777" w:rsidR="00306786" w:rsidRDefault="0030678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98F89" w14:textId="77777777" w:rsidR="00306786" w:rsidRDefault="003067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AED6" w14:textId="77777777" w:rsidR="00734423" w:rsidRDefault="00734423" w:rsidP="00975887">
      <w:pPr>
        <w:spacing w:after="0" w:line="240" w:lineRule="auto"/>
      </w:pPr>
      <w:r>
        <w:separator/>
      </w:r>
    </w:p>
  </w:footnote>
  <w:footnote w:type="continuationSeparator" w:id="0">
    <w:p w14:paraId="66093DB3" w14:textId="77777777" w:rsidR="00734423" w:rsidRDefault="00734423" w:rsidP="009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AF23" w14:textId="77777777" w:rsidR="00306786" w:rsidRDefault="003067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F908" w14:textId="77777777" w:rsidR="00306786" w:rsidRDefault="003067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20C1" w14:textId="72B589FB" w:rsidR="00975887" w:rsidRDefault="00B544FB">
    <w:pPr>
      <w:pStyle w:val="a3"/>
    </w:pPr>
    <w:r>
      <w:rPr>
        <w:rFonts w:hint="eastAsia"/>
        <w:kern w:val="0"/>
      </w:rPr>
      <w:t>스마트 센서와 IoT 디바이스</w:t>
    </w:r>
    <w:r w:rsidR="00975887">
      <w:tab/>
    </w:r>
    <w:r w:rsidR="006324D5">
      <w:t>3</w:t>
    </w:r>
    <w:r w:rsidR="00975887">
      <w:rPr>
        <w:rFonts w:hint="eastAsia"/>
      </w:rPr>
      <w:t>주차</w:t>
    </w:r>
    <w:r w:rsidR="00975887">
      <w:t xml:space="preserve"> </w:t>
    </w:r>
    <w:r w:rsidR="00975887">
      <w:rPr>
        <w:rFonts w:hint="eastAsia"/>
      </w:rPr>
      <w:t>실험</w:t>
    </w:r>
    <w:r>
      <w:tab/>
      <w:t>202</w:t>
    </w:r>
    <w:r w:rsidR="00306786">
      <w:t>3</w:t>
    </w:r>
    <w:r>
      <w:t>-03-</w:t>
    </w:r>
    <w:r w:rsidR="006324D5">
      <w:t>16</w:t>
    </w:r>
    <w:r w:rsidR="00975887">
      <w:br/>
    </w:r>
    <w:r w:rsidR="00975887">
      <w:tab/>
    </w:r>
    <w:r w:rsidR="006005E7" w:rsidRPr="006005E7">
      <w:t>Rotational Angle Measurement using Potentiometer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145"/>
    <w:multiLevelType w:val="hybridMultilevel"/>
    <w:tmpl w:val="DC1CD57C"/>
    <w:lvl w:ilvl="0" w:tplc="F048A5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40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87"/>
    <w:rsid w:val="000206CD"/>
    <w:rsid w:val="00066EEB"/>
    <w:rsid w:val="0008546B"/>
    <w:rsid w:val="00090D6D"/>
    <w:rsid w:val="000B5B26"/>
    <w:rsid w:val="000B6648"/>
    <w:rsid w:val="00126D32"/>
    <w:rsid w:val="00185C34"/>
    <w:rsid w:val="001A7E02"/>
    <w:rsid w:val="001B448D"/>
    <w:rsid w:val="001E180C"/>
    <w:rsid w:val="002555CA"/>
    <w:rsid w:val="00263093"/>
    <w:rsid w:val="002942D5"/>
    <w:rsid w:val="002D1F91"/>
    <w:rsid w:val="00306786"/>
    <w:rsid w:val="00306CB5"/>
    <w:rsid w:val="003306C6"/>
    <w:rsid w:val="0033366B"/>
    <w:rsid w:val="00373E78"/>
    <w:rsid w:val="00497E65"/>
    <w:rsid w:val="004E0857"/>
    <w:rsid w:val="00584156"/>
    <w:rsid w:val="00586BAB"/>
    <w:rsid w:val="006005E7"/>
    <w:rsid w:val="00616C8C"/>
    <w:rsid w:val="006324D5"/>
    <w:rsid w:val="006433B2"/>
    <w:rsid w:val="00734423"/>
    <w:rsid w:val="007E409D"/>
    <w:rsid w:val="00804AA1"/>
    <w:rsid w:val="008239DC"/>
    <w:rsid w:val="0087569C"/>
    <w:rsid w:val="008C22A3"/>
    <w:rsid w:val="00975887"/>
    <w:rsid w:val="009929FB"/>
    <w:rsid w:val="00A63B10"/>
    <w:rsid w:val="00AA2685"/>
    <w:rsid w:val="00B544FB"/>
    <w:rsid w:val="00BD1B79"/>
    <w:rsid w:val="00BE2A98"/>
    <w:rsid w:val="00BF44B7"/>
    <w:rsid w:val="00C0187E"/>
    <w:rsid w:val="00C104EB"/>
    <w:rsid w:val="00C6702C"/>
    <w:rsid w:val="00CA0FEF"/>
    <w:rsid w:val="00D37F0A"/>
    <w:rsid w:val="00D640BA"/>
    <w:rsid w:val="00DC6D08"/>
    <w:rsid w:val="00E462C6"/>
    <w:rsid w:val="00E477C7"/>
    <w:rsid w:val="00EF7C04"/>
    <w:rsid w:val="00F0350F"/>
    <w:rsid w:val="00F80406"/>
    <w:rsid w:val="00FC5E5D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567E3"/>
  <w15:chartTrackingRefBased/>
  <w15:docId w15:val="{FA36C34E-CC31-4174-96B5-BA25601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887"/>
  </w:style>
  <w:style w:type="paragraph" w:styleId="a4">
    <w:name w:val="footer"/>
    <w:basedOn w:val="a"/>
    <w:link w:val="Char0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887"/>
  </w:style>
  <w:style w:type="paragraph" w:styleId="a5">
    <w:name w:val="List Paragraph"/>
    <w:basedOn w:val="a"/>
    <w:uiPriority w:val="34"/>
    <w:qFormat/>
    <w:rsid w:val="00975887"/>
    <w:pPr>
      <w:ind w:leftChars="400" w:left="800"/>
    </w:pPr>
  </w:style>
  <w:style w:type="table" w:styleId="a6">
    <w:name w:val="Table Grid"/>
    <w:basedOn w:val="a1"/>
    <w:uiPriority w:val="39"/>
    <w:rsid w:val="001E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06CB5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992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superbjin@outlook.kr</cp:lastModifiedBy>
  <cp:revision>24</cp:revision>
  <dcterms:created xsi:type="dcterms:W3CDTF">2022-02-16T00:51:00Z</dcterms:created>
  <dcterms:modified xsi:type="dcterms:W3CDTF">2023-03-22T14:55:00Z</dcterms:modified>
</cp:coreProperties>
</file>