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BA4" w:rsidRDefault="0031442B" w:rsidP="0031442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생각하는 뇌,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생각하는 기계</w:t>
      </w:r>
    </w:p>
    <w:p w:rsidR="0031442B" w:rsidRDefault="0031442B" w:rsidP="0031442B">
      <w:pPr>
        <w:jc w:val="center"/>
        <w:rPr>
          <w:szCs w:val="20"/>
        </w:rPr>
      </w:pPr>
      <w:r>
        <w:rPr>
          <w:rFonts w:hint="eastAsia"/>
          <w:szCs w:val="20"/>
        </w:rPr>
        <w:t>제프호킨스</w:t>
      </w:r>
    </w:p>
    <w:p w:rsidR="0031442B" w:rsidRDefault="0031442B" w:rsidP="0031442B">
      <w:pPr>
        <w:jc w:val="right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-3.1 </w:t>
      </w:r>
      <w:r>
        <w:rPr>
          <w:rFonts w:hint="eastAsia"/>
          <w:szCs w:val="20"/>
        </w:rPr>
        <w:t>곽민석</w:t>
      </w:r>
    </w:p>
    <w:p w:rsidR="0031442B" w:rsidRDefault="00154091" w:rsidP="00154091">
      <w:pPr>
        <w:ind w:firstLine="204"/>
        <w:jc w:val="left"/>
        <w:rPr>
          <w:szCs w:val="20"/>
        </w:rPr>
      </w:pPr>
      <w:r>
        <w:rPr>
          <w:rFonts w:hint="eastAsia"/>
          <w:szCs w:val="20"/>
        </w:rPr>
        <w:t>생각하는 뇌가 있는 반면에 생각하는 기계라는 문구가 있어 내게 흥미를 주어서 이 책을 빌리게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되었다.</w:t>
      </w:r>
    </w:p>
    <w:p w:rsidR="00154091" w:rsidRDefault="00154091" w:rsidP="00154091">
      <w:pPr>
        <w:ind w:firstLine="204"/>
        <w:jc w:val="left"/>
        <w:rPr>
          <w:szCs w:val="20"/>
        </w:rPr>
      </w:pPr>
      <w:r>
        <w:rPr>
          <w:rFonts w:hint="eastAsia"/>
          <w:szCs w:val="20"/>
        </w:rPr>
        <w:t>생각하는 기계라는 책제목과 어울리게 인공지능에 대하여 설명하고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다만 인공지능의 원리와 같은 세부적인 내용이 아닌 인공지능의 발전 가능성과 우리 인간의 뇌를 비교하고있다.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인간의 뇌를 여러 분야로 나누어 설명하고 있는데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너무 자세히 설명해서 생물에 관한 책이라고 하여도 믿을 것이다.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후반부에 가면 인간의 뇌와 기계,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즉 인공지능을 비교한다.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우리가 가지고 있는 뇌의 피질과 인공지능 모두 생각할 수 있는 능력을 모두 가지고 있다고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다만,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지적이지만,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유대감은 없다고 한다,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즉,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체스를 두는데 수를 알</w:t>
      </w:r>
      <w:r w:rsidR="00525D6E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뿐이지 상대를 알지는 못한다는 것이라고 한다.</w:t>
      </w:r>
      <w:r>
        <w:rPr>
          <w:szCs w:val="20"/>
        </w:rPr>
        <w:t xml:space="preserve"> </w:t>
      </w:r>
    </w:p>
    <w:p w:rsidR="00525D6E" w:rsidRDefault="00525D6E" w:rsidP="00154091">
      <w:pPr>
        <w:ind w:firstLine="204"/>
        <w:jc w:val="left"/>
        <w:rPr>
          <w:szCs w:val="20"/>
        </w:rPr>
      </w:pPr>
      <w:r>
        <w:rPr>
          <w:rFonts w:hint="eastAsia"/>
          <w:szCs w:val="20"/>
        </w:rPr>
        <w:t>이세돌과 알파고의 대결이후 부상했던 인공지능으로,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 책을 읽은 후 인공지능의 현황에 대하여 검색해보자 병원 진료와,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마케팅에 쓰이고 있고 e</w:t>
      </w:r>
      <w:r>
        <w:rPr>
          <w:szCs w:val="20"/>
        </w:rPr>
        <w:t xml:space="preserve"> 스포츠 </w:t>
      </w:r>
      <w:r>
        <w:rPr>
          <w:rFonts w:hint="eastAsia"/>
          <w:szCs w:val="20"/>
        </w:rPr>
        <w:t>분류에 관해서는 이미 인공지능이 앞서고 있다고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이미 많은 분야를 차지한 인공지능이 우리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생활에서의 부분을 채워나가면 편리하겠지만,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만약 앞서 말했듯이 인공지능이 유대감을 가지게 된다면,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그것은 인간과 구분이 되지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못할 수 있다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작가는 기껏해야 </w:t>
      </w:r>
      <w:r>
        <w:rPr>
          <w:szCs w:val="20"/>
        </w:rPr>
        <w:t>10</w:t>
      </w:r>
      <w:r>
        <w:rPr>
          <w:rFonts w:hint="eastAsia"/>
          <w:szCs w:val="20"/>
        </w:rPr>
        <w:t>년이면 인공지능이 우리와 같은 감각들과 생각들을 가질 수 있다고 하는데,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매우 섬뜩할 수 있다.</w:t>
      </w:r>
      <w:r>
        <w:rPr>
          <w:szCs w:val="20"/>
        </w:rPr>
        <w:t xml:space="preserve"> </w:t>
      </w:r>
      <w:r w:rsidR="00402A00">
        <w:rPr>
          <w:rFonts w:hint="eastAsia"/>
          <w:szCs w:val="20"/>
        </w:rPr>
        <w:t>많은 사람들이 인공지능의 위험성에 대하여 다룬 내용을 설명하고 있다.</w:t>
      </w:r>
      <w:r w:rsidR="00402A00">
        <w:rPr>
          <w:szCs w:val="20"/>
        </w:rPr>
        <w:t xml:space="preserve"> </w:t>
      </w:r>
      <w:r>
        <w:rPr>
          <w:rFonts w:hint="eastAsia"/>
          <w:szCs w:val="20"/>
        </w:rPr>
        <w:t>다만,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우리가 산업혁명을 거쳐왔듯 예전에 자동차라고 만들어진 것이 당시 사람들에겐 새로운 것일지 모르지만,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현재 우리 사회에 일부가 되었고,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사람들의 인식도 평이한 것을 보면,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인공지능 또한 현재는 뜨거운 감자로 달아오르고 있지만,</w:t>
      </w:r>
      <w:r>
        <w:rPr>
          <w:szCs w:val="20"/>
        </w:rPr>
        <w:t xml:space="preserve"> </w:t>
      </w:r>
      <w:r w:rsidR="00402A00">
        <w:rPr>
          <w:rFonts w:hint="eastAsia"/>
          <w:szCs w:val="20"/>
        </w:rPr>
        <w:t>사회의 일부를 차지하게 된다면 사람들 또한 그것을 받아드릴 것이다.</w:t>
      </w:r>
      <w:r w:rsidR="00402A00">
        <w:rPr>
          <w:szCs w:val="20"/>
        </w:rPr>
        <w:t xml:space="preserve"> </w:t>
      </w:r>
      <w:r w:rsidR="00402A00">
        <w:rPr>
          <w:rFonts w:hint="eastAsia"/>
          <w:szCs w:val="20"/>
        </w:rPr>
        <w:t>작가는 이런 인공지능이라는 어려운 기계요소를 지닌 소재를 인간의 뇌라는 생물적 소재를 통해 딱딱함을 풀어냈고 인간의 뇌의 부분과 기계요소들을 여러 분야로 비교하며 인공지능의 발전 현황을 독자에게 알려주고 있다.</w:t>
      </w:r>
      <w:r w:rsidR="00402A00">
        <w:rPr>
          <w:szCs w:val="20"/>
        </w:rPr>
        <w:t xml:space="preserve"> </w:t>
      </w:r>
      <w:r w:rsidR="00402A00">
        <w:rPr>
          <w:rFonts w:hint="eastAsia"/>
          <w:szCs w:val="20"/>
        </w:rPr>
        <w:t>작가는 인공지능에 대한 편향된 생각들을 다루고 있지는 않다,</w:t>
      </w:r>
      <w:r w:rsidR="00402A00">
        <w:rPr>
          <w:szCs w:val="20"/>
        </w:rPr>
        <w:t xml:space="preserve"> </w:t>
      </w:r>
      <w:r w:rsidR="00402A00">
        <w:rPr>
          <w:rFonts w:hint="eastAsia"/>
          <w:szCs w:val="20"/>
        </w:rPr>
        <w:t xml:space="preserve">다만 그가 우리 인간의 뇌와 기계요소를 비교한 것은 나중에 사회에 그것이 일부를 차지했을 때 아마도 최소한의 </w:t>
      </w:r>
      <w:r w:rsidR="00402A00">
        <w:rPr>
          <w:szCs w:val="20"/>
        </w:rPr>
        <w:t>‘</w:t>
      </w:r>
      <w:r w:rsidR="00402A00">
        <w:rPr>
          <w:rFonts w:hint="eastAsia"/>
          <w:szCs w:val="20"/>
        </w:rPr>
        <w:t>인간적임</w:t>
      </w:r>
      <w:r w:rsidR="00402A00">
        <w:rPr>
          <w:szCs w:val="20"/>
        </w:rPr>
        <w:t>’</w:t>
      </w:r>
      <w:r w:rsidR="00402A00">
        <w:rPr>
          <w:rFonts w:hint="eastAsia"/>
          <w:szCs w:val="20"/>
        </w:rPr>
        <w:t>을 알고 있으라는 것이 아닌가 생각해본다.</w:t>
      </w:r>
    </w:p>
    <w:p w:rsidR="00402A00" w:rsidRDefault="00402A00" w:rsidP="00154091">
      <w:pPr>
        <w:ind w:firstLine="204"/>
        <w:jc w:val="left"/>
        <w:rPr>
          <w:szCs w:val="20"/>
        </w:rPr>
      </w:pPr>
      <w:r>
        <w:rPr>
          <w:rFonts w:hint="eastAsia"/>
          <w:szCs w:val="20"/>
        </w:rPr>
        <w:t>꿈이 기계공학자가 되어 척추를 교정하는 로봇을 만들고 싶다는 나였기에 이러한 인공지능에 대해 관심을 가지게 되어 책을 접하게 되었지만,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공학적 요소에 관심이 많은 친구들 뿐만 아니라 </w:t>
      </w:r>
      <w:r w:rsidR="009C58D2">
        <w:rPr>
          <w:rFonts w:hint="eastAsia"/>
          <w:szCs w:val="20"/>
        </w:rPr>
        <w:t xml:space="preserve">생물적 요소에 관심이 많은 친구들이 읽어도 무관하다 할 정도로 그 경계가 없기 때문에 </w:t>
      </w:r>
      <w:r w:rsidR="009C58D2">
        <w:rPr>
          <w:szCs w:val="20"/>
        </w:rPr>
        <w:t>‘</w:t>
      </w:r>
      <w:r w:rsidR="009C58D2">
        <w:rPr>
          <w:rFonts w:hint="eastAsia"/>
          <w:szCs w:val="20"/>
        </w:rPr>
        <w:t>한번쯤 읽어봐도 괜찮겠다.</w:t>
      </w:r>
      <w:r w:rsidR="009C58D2">
        <w:rPr>
          <w:szCs w:val="20"/>
        </w:rPr>
        <w:t>’</w:t>
      </w:r>
      <w:r w:rsidR="009C58D2">
        <w:rPr>
          <w:rFonts w:hint="eastAsia"/>
          <w:szCs w:val="20"/>
        </w:rPr>
        <w:t xml:space="preserve"> 라는 느낌과 함께 이 책을 친구들에게 추천하고 싶다. </w:t>
      </w:r>
    </w:p>
    <w:p w:rsidR="00154091" w:rsidRPr="00154091" w:rsidRDefault="00154091" w:rsidP="00154091">
      <w:pPr>
        <w:ind w:firstLine="204"/>
        <w:jc w:val="left"/>
        <w:rPr>
          <w:szCs w:val="20"/>
        </w:rPr>
      </w:pPr>
    </w:p>
    <w:p w:rsidR="0031442B" w:rsidRDefault="003F7C16" w:rsidP="0031442B">
      <w:pPr>
        <w:jc w:val="right"/>
        <w:rPr>
          <w:szCs w:val="20"/>
        </w:rPr>
      </w:pPr>
      <w:hyperlink r:id="rId4" w:history="1">
        <w:r w:rsidRPr="0055485E">
          <w:rPr>
            <w:rStyle w:val="a3"/>
            <w:szCs w:val="20"/>
          </w:rPr>
          <w:t>https://www.newjavhome.com/big-assed-wedgie-athlete-riku-minato/#.XUqts2wVBPY</w:t>
        </w:r>
      </w:hyperlink>
    </w:p>
    <w:p w:rsidR="003F7C16" w:rsidRPr="003F7C16" w:rsidRDefault="003F7C16" w:rsidP="0031442B">
      <w:pPr>
        <w:jc w:val="right"/>
        <w:rPr>
          <w:rFonts w:hint="eastAsia"/>
          <w:szCs w:val="20"/>
        </w:rPr>
      </w:pPr>
      <w:r w:rsidRPr="003F7C16">
        <w:rPr>
          <w:szCs w:val="20"/>
        </w:rPr>
        <w:t>https://spankbang.com/zuof-3itfn6/playlist/idols</w:t>
      </w:r>
      <w:bookmarkStart w:id="0" w:name="_GoBack"/>
      <w:bookmarkEnd w:id="0"/>
    </w:p>
    <w:sectPr w:rsidR="003F7C16" w:rsidRPr="003F7C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2B"/>
    <w:rsid w:val="00154091"/>
    <w:rsid w:val="0031442B"/>
    <w:rsid w:val="003F7C16"/>
    <w:rsid w:val="00402A00"/>
    <w:rsid w:val="00525D6E"/>
    <w:rsid w:val="009C58D2"/>
    <w:rsid w:val="00C1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FBE8"/>
  <w15:chartTrackingRefBased/>
  <w15:docId w15:val="{D492BC55-CBFE-4CC8-99C7-A253987C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F7C1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F7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ewjavhome.com/big-assed-wedgie-athlete-riku-minato/#.XUqts2wVBP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3</cp:revision>
  <dcterms:created xsi:type="dcterms:W3CDTF">2019-07-10T21:09:00Z</dcterms:created>
  <dcterms:modified xsi:type="dcterms:W3CDTF">2019-08-07T11:58:00Z</dcterms:modified>
</cp:coreProperties>
</file>