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DA91B" w14:textId="30DCAE25" w:rsidR="00764D27" w:rsidRPr="00D13E4A" w:rsidRDefault="00764D27" w:rsidP="00D13E4A">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WARNING NOTICE</w:t>
      </w:r>
    </w:p>
    <w:p w14:paraId="41827027" w14:textId="7045B15C" w:rsidR="00764D27" w:rsidRPr="00CA4E16" w:rsidRDefault="00764D27" w:rsidP="0059085A">
      <w:pPr>
        <w:spacing w:after="0" w:line="276" w:lineRule="auto"/>
        <w:ind w:left="720" w:hanging="720"/>
        <w:rPr>
          <w:rFonts w:ascii="Times New Roman" w:hAnsi="Times New Roman" w:cs="Times New Roman"/>
          <w:sz w:val="24"/>
          <w:szCs w:val="24"/>
        </w:rPr>
      </w:pPr>
      <w:r>
        <w:rPr>
          <w:rFonts w:ascii="Times New Roman" w:hAnsi="Times New Roman" w:cs="Times New Roman"/>
          <w:sz w:val="24"/>
          <w:szCs w:val="24"/>
        </w:rPr>
        <w:t xml:space="preserve">TO: </w:t>
        <w:tab/>
        <w:t xml:space="preserve">{{TENANT_NAMES}}, All Other Occupants</w:t>
      </w:r>
    </w:p>
    <w:p w14:paraId="05911F0E" w14:textId="2687742A" w:rsidR="00764D27" w:rsidRPr="00CA4E16" w:rsidRDefault="00A0768E" w:rsidP="00AC7472">
      <w:pPr>
        <w:spacing w:after="0" w:line="276" w:lineRule="auto"/>
        <w:ind w:firstLine="720"/>
        <w:rPr>
          <w:rFonts w:ascii="Times New Roman" w:hAnsi="Times New Roman" w:cs="Times New Roman"/>
          <w:sz w:val="24"/>
          <w:szCs w:val="24"/>
        </w:rPr>
      </w:pPr>
      <w:r>
        <w:rPr>
          <w:rFonts w:ascii="Times New Roman" w:hAnsi="Times New Roman" w:cs="Times New Roman"/>
          <w:sz w:val="24"/>
          <w:szCs w:val="24"/>
        </w:rPr>
        <w:t xml:space="preserve">{{PROPERTY_ADDRESS_STREET}}</w:t>
      </w:r>
    </w:p>
    <w:p w14:paraId="453D1D62" w14:textId="4A0F49D7" w:rsidR="00764D27" w:rsidRDefault="00211AA6" w:rsidP="00AC7472">
      <w:pPr>
        <w:spacing w:after="0" w:line="276" w:lineRule="auto"/>
        <w:ind w:firstLine="720"/>
        <w:rPr>
          <w:rFonts w:ascii="Times New Roman" w:hAnsi="Times New Roman" w:cs="Times New Roman"/>
          <w:sz w:val="24"/>
          <w:szCs w:val="24"/>
        </w:rPr>
      </w:pPr>
      <w:r>
        <w:rPr>
          <w:rFonts w:ascii="Times New Roman" w:hAnsi="Times New Roman" w:cs="Times New Roman"/>
          <w:sz w:val="24"/>
          <w:szCs w:val="24"/>
        </w:rPr>
        <w:t>{{PROPERTY_ADDRESS_CITY}}</w:t>
      </w:r>
    </w:p>
    <w:p w14:paraId="1D8CA9CE" w14:textId="77777777" w:rsidR="009409C8" w:rsidRDefault="009409C8" w:rsidP="00AC7472">
      <w:pPr>
        <w:spacing w:after="0" w:line="276" w:lineRule="auto"/>
        <w:ind w:firstLine="720"/>
        <w:rPr>
          <w:rFonts w:ascii="Times New Roman" w:hAnsi="Times New Roman" w:cs="Times New Roman"/>
          <w:sz w:val="24"/>
          <w:szCs w:val="24"/>
        </w:rPr>
      </w:pPr>
    </w:p>
    <w:p w14:paraId="75E49EF0" w14:textId="5B1E2B12" w:rsidR="00BE2414" w:rsidRDefault="00BE2414" w:rsidP="00AC7472">
      <w:pPr>
        <w:spacing w:line="276" w:lineRule="auto"/>
        <w:ind w:firstLine="720"/>
        <w:rPr>
          <w:rFonts w:ascii="Times New Roman" w:hAnsi="Times New Roman" w:cs="Times New Roman"/>
          <w:sz w:val="24"/>
          <w:szCs w:val="24"/>
        </w:rPr>
      </w:pPr>
      <w:r>
        <w:rPr>
          <w:rFonts w:ascii="Times New Roman" w:hAnsi="Times New Roman" w:cs="Times New Roman"/>
          <w:sz w:val="24"/>
          <w:szCs w:val="24"/>
        </w:rPr>
        <w:t>IN COMPLIANCE WITH THE CITY OF SAN JOSE'S TENANT PROTECTION ORDINANCE, YOU ARE HEREBY ADVISED BY THIS WARNING NO</w:t>
      </w:r>
      <w:r>
        <w:rPr>
          <w:rFonts w:ascii="Times New Roman" w:hAnsi="Times New Roman" w:cs="Times New Roman"/>
          <w:sz w:val="24"/>
          <w:szCs w:val="24"/>
          <w:u w:val="single"/>
        </w:rPr>
        <w:t>._____1_________</w:t>
      </w:r>
      <w:r>
        <w:rPr>
          <w:rFonts w:ascii="Times New Roman" w:hAnsi="Times New Roman" w:cs="Times New Roman"/>
          <w:sz w:val="24"/>
          <w:szCs w:val="24"/>
        </w:rPr>
        <w:t xml:space="preserve"> that you are either in substantial breach of lease or rental agreement by which you occupy the above-referenced premises, and/or in violation of occupancy house rules, and/or conducting activities which have resulted in complaints from neighboring tenants, and/or interfering with the quiet enjoyment of other tenants, occupants, or the undersigned.   </w:t>
      </w:r>
    </w:p>
    <w:p w14:paraId="15D4703E" w14:textId="0DC72942" w:rsidR="00E0000D" w:rsidRPr="00E0000D" w:rsidRDefault="00E0000D" w:rsidP="00AC7472">
      <w:pPr>
        <w:spacing w:line="276" w:lineRule="auto"/>
        <w:ind w:firstLine="720"/>
        <w:rPr>
          <w:rFonts w:ascii="Times New Roman" w:hAnsi="Times New Roman" w:cs="Times New Roman"/>
          <w:sz w:val="24"/>
          <w:szCs w:val="24"/>
        </w:rPr>
      </w:pPr>
      <w:r>
        <w:rPr>
          <w:rFonts w:ascii="Times New Roman" w:hAnsi="Times New Roman" w:cs="Times New Roman"/>
          <w:sz w:val="24"/>
          <w:szCs w:val="24"/>
        </w:rPr>
        <w:t xml:space="preserve">The following is/are the specific items and/or activities which are deemed significant items of concern to the undersigned, including specific references to the provisions of the Rental Agreement dated June 24, 2015, as referenced above, which must be curtailed immediately:      </w:t>
      </w:r>
    </w:p>
    <w:p w14:paraId="7D19C41D" w14:textId="4211368C" w:rsidR="00D13E4A" w:rsidRPr="00D13E4A" w:rsidRDefault="00CE479C" w:rsidP="00D13E4A">
      <w:pPr>
        <w:pStyle w:val="BodyText"/>
        <w:numPr>
          <w:ilvl w:val="0"/>
          <w:numId w:val="2"/>
        </w:numPr>
        <w:shd w:val="clear" w:color="auto" w:fill="FFFFFF"/>
        <w:spacing w:before="300" w:after="360" w:line="276" w:lineRule="auto"/>
        <w:ind w:left="900" w:hanging="450"/>
        <w:outlineLvl w:val="2"/>
        <w:rPr>
          <w:szCs w:val="24"/>
        </w:rPr>
      </w:pPr>
      <w:r>
        <w:rPr>
          <w:szCs w:val="24"/>
          <w:shd w:val="clear" w:color="auto" w:fill="FFFFFF"/>
        </w:rPr>
        <w:t xml:space="preserve">{{VIOLATIONS}}</w:t>
      </w:r>
      <w:r>
        <w:rPr>
          <w:szCs w:val="24"/>
        </w:rPr>
        <w:t>creating a nuisance and interfering with other occupants’ right to quiet enjoyment.</w:t>
      </w:r>
      <w:r>
        <w:rPr>
          <w:szCs w:val="24"/>
          <w:shd w:val="clear" w:color="auto" w:fill="FFFFFF"/>
        </w:rPr>
        <w:t xml:space="preserve"> You and/or your guests must stop blocking the driveway entry point(s) and/or blocking parking spaces on the premises within three days.</w:t>
      </w:r>
    </w:p>
    <w:p w14:paraId="4AE23E5C" w14:textId="4D388484" w:rsidR="00D13E4A" w:rsidRDefault="00764D27" w:rsidP="00D13E4A">
      <w:pPr>
        <w:spacing w:line="276" w:lineRule="auto"/>
        <w:ind w:firstLine="720"/>
        <w:rPr>
          <w:rFonts w:ascii="Times New Roman" w:hAnsi="Times New Roman" w:cs="Times New Roman"/>
          <w:sz w:val="24"/>
          <w:szCs w:val="24"/>
        </w:rPr>
      </w:pPr>
      <w:r>
        <w:rPr>
          <w:rFonts w:ascii="Times New Roman" w:hAnsi="Times New Roman" w:cs="Times New Roman"/>
          <w:sz w:val="24"/>
          <w:szCs w:val="24"/>
        </w:rPr>
        <w:t xml:space="preserve">Failure to curtail your activities within three days as indicated above, may result in the issuance of a Three-day Notice to Quit.    </w:t>
      </w:r>
    </w:p>
    <w:p w14:paraId="58A0971C" w14:textId="507408BA" w:rsidR="00D13E4A" w:rsidRPr="00D13E4A" w:rsidRDefault="000A617E" w:rsidP="00D13E4A">
      <w:pPr>
        <w:spacing w:line="240" w:lineRule="auto"/>
        <w:ind w:firstLine="720"/>
        <w:rPr>
          <w:rFonts w:ascii="Times New Roman" w:hAnsi="Times New Roman" w:cs="Times New Roman"/>
          <w:b/>
          <w:bCs/>
          <w:sz w:val="24"/>
          <w:szCs w:val="24"/>
        </w:rPr>
      </w:pPr>
      <w:r>
        <w:rPr>
          <w:rFonts w:ascii="Times New Roman" w:hAnsi="Times New Roman" w:cs="Times New Roman"/>
          <w:b/>
          <w:bCs/>
          <w:sz w:val="24"/>
          <w:szCs w:val="24"/>
        </w:rPr>
        <w:t xml:space="preserve">This notice was served to you on ____________. You have three (3) days </w:t>
      </w:r>
      <w:r>
        <w:rPr>
          <w:rFonts w:ascii="Times New Roman" w:hAnsi="Times New Roman" w:cs="Times New Roman"/>
          <w:b/>
          <w:bCs/>
          <w:sz w:val="24"/>
          <w:szCs w:val="24"/>
          <w:u w:val="single"/>
        </w:rPr>
        <w:t>after</w:t>
      </w:r>
      <w:r>
        <w:rPr>
          <w:rFonts w:ascii="Times New Roman" w:hAnsi="Times New Roman" w:cs="Times New Roman"/>
          <w:b/>
          <w:bCs/>
          <w:sz w:val="24"/>
          <w:szCs w:val="24"/>
        </w:rPr>
        <w:t xml:space="preserve"> the date the notice was served to you, excluding Saturdays, Sundays, and other judicial holidays, to perform the covenants as indicated herein or vacate the property.</w:t>
      </w:r>
    </w:p>
    <w:p w14:paraId="0A9E3281" w14:textId="6089471C" w:rsidR="00D13E4A" w:rsidRDefault="00764D27" w:rsidP="0059085A">
      <w:pPr>
        <w:spacing w:line="276" w:lineRule="auto"/>
        <w:ind w:firstLine="720"/>
        <w:rPr>
          <w:rFonts w:ascii="Times New Roman" w:hAnsi="Times New Roman" w:cs="Times New Roman"/>
          <w:sz w:val="24"/>
          <w:szCs w:val="24"/>
        </w:rPr>
      </w:pPr>
      <w:r>
        <w:rPr>
          <w:rFonts w:ascii="Times New Roman" w:hAnsi="Times New Roman" w:cs="Times New Roman"/>
          <w:sz w:val="24"/>
          <w:szCs w:val="24"/>
        </w:rPr>
        <w:t xml:space="preserve">Should you disagree with the above, or desire to provide an explanation as to the activities indicated, you must provide only a written response to the undersigned at the email indicated below.         </w:t>
      </w:r>
    </w:p>
    <w:p w14:paraId="6BAA8FAD" w14:textId="696533DE" w:rsidR="008E1162" w:rsidRDefault="00D13E4A" w:rsidP="005A5524">
      <w:pPr>
        <w:spacing w:line="276" w:lineRule="auto"/>
        <w:ind w:firstLine="720"/>
        <w:rPr>
          <w:rFonts w:ascii="Times New Roman" w:hAnsi="Times New Roman" w:cs="Times New Roman"/>
          <w:sz w:val="24"/>
          <w:szCs w:val="24"/>
        </w:rPr>
      </w:pPr>
      <w:r>
        <w:rPr>
          <w:rFonts w:ascii="Times New Roman" w:hAnsi="Times New Roman" w:cs="Times New Roman"/>
          <w:sz w:val="24"/>
          <w:szCs w:val="24"/>
        </w:rPr>
        <w:t xml:space="preserve">Date: {{DATE_SERVED}}</w:t>
        <w:tab/>
        <w:tab/>
        <w:tab/>
        <w:t>Regards,</w:t>
      </w:r>
    </w:p>
    <w:p w14:paraId="6417BC00" w14:textId="77777777" w:rsidR="00110D58" w:rsidRDefault="00110D58" w:rsidP="00D13E4A">
      <w:pPr>
        <w:spacing w:after="0" w:line="276" w:lineRule="auto"/>
        <w:rPr>
          <w:rFonts w:ascii="Times New Roman" w:hAnsi="Times New Roman" w:cs="Times New Roman"/>
          <w:sz w:val="24"/>
          <w:szCs w:val="24"/>
        </w:rPr>
      </w:pPr>
    </w:p>
    <w:p w14:paraId="16360A0D" w14:textId="75A34970" w:rsidR="00764D27" w:rsidRPr="002045F3" w:rsidRDefault="004E0CD2" w:rsidP="00AC7472">
      <w:pPr>
        <w:spacing w:after="0" w:line="276" w:lineRule="auto"/>
        <w:ind w:left="2880" w:firstLine="720"/>
        <w:rPr>
          <w:rFonts w:ascii="Times New Roman" w:hAnsi="Times New Roman" w:cs="Times New Roman"/>
          <w:sz w:val="24"/>
          <w:szCs w:val="24"/>
        </w:rPr>
      </w:pPr>
      <w:r>
        <w:rPr>
          <w:rFonts w:ascii="Times New Roman" w:hAnsi="Times New Roman" w:cs="Times New Roman"/>
          <w:sz w:val="24"/>
          <w:szCs w:val="24"/>
        </w:rPr>
        <w:t xml:space="preserve">{{LANDLORD_NAME}}, Property Manager</w:t>
      </w:r>
    </w:p>
    <w:p w14:paraId="1D9680A0" w14:textId="6A9CBEE4" w:rsidR="00BE2414" w:rsidRPr="00BE2414" w:rsidRDefault="002045F3" w:rsidP="00AC7472">
      <w:pPr>
        <w:spacing w:after="0" w:line="276" w:lineRule="auto"/>
        <w:ind w:left="2880" w:firstLine="720"/>
        <w:rPr>
          <w:rFonts w:ascii="Times New Roman" w:hAnsi="Times New Roman" w:cs="Times New Roman"/>
          <w:sz w:val="24"/>
          <w:szCs w:val="24"/>
        </w:rPr>
      </w:pPr>
      <w:r>
        <w:rPr>
          <w:rFonts w:ascii="Times New Roman" w:hAnsi="Times New Roman" w:cs="Times New Roman"/>
          <w:sz w:val="24"/>
          <w:szCs w:val="24"/>
        </w:rPr>
        <w:t xml:space="preserve">Email: {{LANDLORD_EMAIL}}</w:t>
      </w:r>
    </w:p>
    <w:p w14:paraId="0A8C9B26" w14:textId="203AC4CF" w:rsidR="00222135" w:rsidRPr="00BE2414" w:rsidRDefault="00764D27" w:rsidP="00AC7472">
      <w:pPr>
        <w:spacing w:after="0" w:line="276" w:lineRule="auto"/>
        <w:ind w:left="2880" w:firstLine="720"/>
        <w:rPr>
          <w:rFonts w:ascii="Times New Roman" w:hAnsi="Times New Roman" w:cs="Times New Roman"/>
          <w:sz w:val="24"/>
          <w:szCs w:val="24"/>
        </w:rPr>
      </w:pPr>
      <w:r>
        <w:rPr>
          <w:rFonts w:ascii="Times New Roman" w:hAnsi="Times New Roman" w:cs="Times New Roman"/>
          <w:sz w:val="24"/>
          <w:szCs w:val="24"/>
        </w:rPr>
        <w:t xml:space="preserve">Phone: {{LANDLORD_PHONE}}</w:t>
      </w:r>
    </w:p>
    <w:sectPr w:rsidR="00222135" w:rsidRPr="00BE24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CA0AC" w14:textId="77777777" w:rsidR="004C673D" w:rsidRDefault="004C673D" w:rsidP="0059085A">
      <w:pPr>
        <w:spacing w:after="0" w:line="240" w:lineRule="auto"/>
      </w:pPr>
      <w:r>
        <w:separator/>
      </w:r>
    </w:p>
  </w:endnote>
  <w:endnote w:type="continuationSeparator" w:id="0">
    <w:p w14:paraId="657B07F9" w14:textId="77777777" w:rsidR="004C673D" w:rsidRDefault="004C673D" w:rsidP="005908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AC337" w14:textId="77777777" w:rsidR="004C673D" w:rsidRDefault="004C673D" w:rsidP="0059085A">
      <w:pPr>
        <w:spacing w:after="0" w:line="240" w:lineRule="auto"/>
      </w:pPr>
      <w:r>
        <w:separator/>
      </w:r>
    </w:p>
  </w:footnote>
  <w:footnote w:type="continuationSeparator" w:id="0">
    <w:p w14:paraId="69E80EC2" w14:textId="77777777" w:rsidR="004C673D" w:rsidRDefault="004C673D" w:rsidP="005908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B249AD"/>
    <w:multiLevelType w:val="hybridMultilevel"/>
    <w:tmpl w:val="6D3ACF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79575B6B"/>
    <w:multiLevelType w:val="hybridMultilevel"/>
    <w:tmpl w:val="40DEFA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85183267">
    <w:abstractNumId w:val="1"/>
  </w:num>
  <w:num w:numId="2" w16cid:durableId="347485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D27"/>
    <w:rsid w:val="000A617E"/>
    <w:rsid w:val="000C51F3"/>
    <w:rsid w:val="000F314E"/>
    <w:rsid w:val="00110D58"/>
    <w:rsid w:val="001D7338"/>
    <w:rsid w:val="002045F3"/>
    <w:rsid w:val="00211AA6"/>
    <w:rsid w:val="00222135"/>
    <w:rsid w:val="00266329"/>
    <w:rsid w:val="00292C92"/>
    <w:rsid w:val="002D1B31"/>
    <w:rsid w:val="003110E2"/>
    <w:rsid w:val="00341E0A"/>
    <w:rsid w:val="00342222"/>
    <w:rsid w:val="003517D2"/>
    <w:rsid w:val="003531FB"/>
    <w:rsid w:val="003C4A8C"/>
    <w:rsid w:val="003F1BCA"/>
    <w:rsid w:val="00446A85"/>
    <w:rsid w:val="00465393"/>
    <w:rsid w:val="004B4669"/>
    <w:rsid w:val="004C52DF"/>
    <w:rsid w:val="004C673D"/>
    <w:rsid w:val="004D23F0"/>
    <w:rsid w:val="004E0CD2"/>
    <w:rsid w:val="005601E7"/>
    <w:rsid w:val="00585B0D"/>
    <w:rsid w:val="0059085A"/>
    <w:rsid w:val="005A5524"/>
    <w:rsid w:val="005C2A7E"/>
    <w:rsid w:val="005E274E"/>
    <w:rsid w:val="006757E6"/>
    <w:rsid w:val="00687FD8"/>
    <w:rsid w:val="006C2AE8"/>
    <w:rsid w:val="006E47A0"/>
    <w:rsid w:val="007120F3"/>
    <w:rsid w:val="00764D27"/>
    <w:rsid w:val="00781C16"/>
    <w:rsid w:val="00783958"/>
    <w:rsid w:val="007C1994"/>
    <w:rsid w:val="00842189"/>
    <w:rsid w:val="008968DE"/>
    <w:rsid w:val="008C7924"/>
    <w:rsid w:val="008D2607"/>
    <w:rsid w:val="008E1162"/>
    <w:rsid w:val="009409C8"/>
    <w:rsid w:val="009973AE"/>
    <w:rsid w:val="009B4783"/>
    <w:rsid w:val="00A03F1C"/>
    <w:rsid w:val="00A0768E"/>
    <w:rsid w:val="00AA0BFE"/>
    <w:rsid w:val="00AC7472"/>
    <w:rsid w:val="00AD1E1D"/>
    <w:rsid w:val="00AD5A1E"/>
    <w:rsid w:val="00B9681A"/>
    <w:rsid w:val="00BE1C5B"/>
    <w:rsid w:val="00BE2414"/>
    <w:rsid w:val="00C04A1C"/>
    <w:rsid w:val="00C20E47"/>
    <w:rsid w:val="00C53291"/>
    <w:rsid w:val="00C76969"/>
    <w:rsid w:val="00CA4E16"/>
    <w:rsid w:val="00CA4FF9"/>
    <w:rsid w:val="00CD011B"/>
    <w:rsid w:val="00CE479C"/>
    <w:rsid w:val="00D13E4A"/>
    <w:rsid w:val="00D15D48"/>
    <w:rsid w:val="00DD6D50"/>
    <w:rsid w:val="00DF2381"/>
    <w:rsid w:val="00E0000D"/>
    <w:rsid w:val="00E135D4"/>
    <w:rsid w:val="00E32FCE"/>
    <w:rsid w:val="00E33A17"/>
    <w:rsid w:val="00E40805"/>
    <w:rsid w:val="00E86825"/>
    <w:rsid w:val="00E86D89"/>
    <w:rsid w:val="00E91A67"/>
    <w:rsid w:val="00EA080D"/>
    <w:rsid w:val="00EE4D30"/>
    <w:rsid w:val="00F341EB"/>
    <w:rsid w:val="00F57BAD"/>
    <w:rsid w:val="00F73ABC"/>
    <w:rsid w:val="00F84AE9"/>
    <w:rsid w:val="00FD0D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35026"/>
  <w15:chartTrackingRefBased/>
  <w15:docId w15:val="{4AC0C1AB-E9B1-4062-8458-1C8502E5A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5329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1B31"/>
    <w:pPr>
      <w:ind w:left="720"/>
      <w:contextualSpacing/>
    </w:pPr>
  </w:style>
  <w:style w:type="character" w:customStyle="1" w:styleId="go">
    <w:name w:val="go"/>
    <w:basedOn w:val="DefaultParagraphFont"/>
    <w:rsid w:val="00E91A67"/>
  </w:style>
  <w:style w:type="paragraph" w:styleId="BodyText">
    <w:name w:val="Body Text"/>
    <w:basedOn w:val="Normal"/>
    <w:link w:val="BodyTextChar"/>
    <w:semiHidden/>
    <w:rsid w:val="00585B0D"/>
    <w:pPr>
      <w:spacing w:after="0" w:line="240" w:lineRule="auto"/>
    </w:pPr>
    <w:rPr>
      <w:rFonts w:ascii="Times New Roman" w:eastAsia="Times New Roman" w:hAnsi="Times New Roman" w:cs="Times New Roman"/>
      <w:sz w:val="24"/>
      <w:szCs w:val="20"/>
    </w:rPr>
  </w:style>
  <w:style w:type="character" w:customStyle="1" w:styleId="BodyTextChar">
    <w:name w:val="Body Text Char"/>
    <w:basedOn w:val="DefaultParagraphFont"/>
    <w:link w:val="BodyText"/>
    <w:semiHidden/>
    <w:rsid w:val="00585B0D"/>
    <w:rPr>
      <w:rFonts w:ascii="Times New Roman" w:eastAsia="Times New Roman" w:hAnsi="Times New Roman" w:cs="Times New Roman"/>
      <w:sz w:val="24"/>
      <w:szCs w:val="20"/>
    </w:rPr>
  </w:style>
  <w:style w:type="character" w:customStyle="1" w:styleId="gi">
    <w:name w:val="gi"/>
    <w:basedOn w:val="DefaultParagraphFont"/>
    <w:rsid w:val="00110D58"/>
  </w:style>
  <w:style w:type="character" w:styleId="Hyperlink">
    <w:name w:val="Hyperlink"/>
    <w:basedOn w:val="DefaultParagraphFont"/>
    <w:uiPriority w:val="99"/>
    <w:unhideWhenUsed/>
    <w:rsid w:val="002045F3"/>
    <w:rPr>
      <w:color w:val="0000FF"/>
      <w:u w:val="single"/>
    </w:rPr>
  </w:style>
  <w:style w:type="character" w:styleId="UnresolvedMention">
    <w:name w:val="Unresolved Mention"/>
    <w:basedOn w:val="DefaultParagraphFont"/>
    <w:uiPriority w:val="99"/>
    <w:semiHidden/>
    <w:unhideWhenUsed/>
    <w:rsid w:val="00783958"/>
    <w:rPr>
      <w:color w:val="605E5C"/>
      <w:shd w:val="clear" w:color="auto" w:fill="E1DFDD"/>
    </w:rPr>
  </w:style>
  <w:style w:type="character" w:customStyle="1" w:styleId="Heading3Char">
    <w:name w:val="Heading 3 Char"/>
    <w:basedOn w:val="DefaultParagraphFont"/>
    <w:link w:val="Heading3"/>
    <w:uiPriority w:val="9"/>
    <w:rsid w:val="00C53291"/>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5908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085A"/>
  </w:style>
  <w:style w:type="paragraph" w:styleId="Footer">
    <w:name w:val="footer"/>
    <w:basedOn w:val="Normal"/>
    <w:link w:val="FooterChar"/>
    <w:uiPriority w:val="99"/>
    <w:unhideWhenUsed/>
    <w:rsid w:val="005908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08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834510">
      <w:bodyDiv w:val="1"/>
      <w:marLeft w:val="0"/>
      <w:marRight w:val="0"/>
      <w:marTop w:val="0"/>
      <w:marBottom w:val="0"/>
      <w:divBdr>
        <w:top w:val="none" w:sz="0" w:space="0" w:color="auto"/>
        <w:left w:val="none" w:sz="0" w:space="0" w:color="auto"/>
        <w:bottom w:val="none" w:sz="0" w:space="0" w:color="auto"/>
        <w:right w:val="none" w:sz="0" w:space="0" w:color="auto"/>
      </w:divBdr>
    </w:div>
    <w:div w:id="1502701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D9A8A7DD13F794B998D944AA26E471A" ma:contentTypeVersion="15" ma:contentTypeDescription="Create a new document." ma:contentTypeScope="" ma:versionID="9399bc25cbff5396ec1c6aff3150e257">
  <xsd:schema xmlns:xsd="http://www.w3.org/2001/XMLSchema" xmlns:xs="http://www.w3.org/2001/XMLSchema" xmlns:p="http://schemas.microsoft.com/office/2006/metadata/properties" xmlns:ns2="6daf4c76-09b0-4d7a-9e20-68bb86ba310d" xmlns:ns3="3532f255-b5c7-4814-924d-e97ada0652ab" targetNamespace="http://schemas.microsoft.com/office/2006/metadata/properties" ma:root="true" ma:fieldsID="b219194cdca2d442d702a7daa23b6cf0" ns2:_="" ns3:_="">
    <xsd:import namespace="6daf4c76-09b0-4d7a-9e20-68bb86ba310d"/>
    <xsd:import namespace="3532f255-b5c7-4814-924d-e97ada0652a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Loca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af4c76-09b0-4d7a-9e20-68bb86ba31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d280a6e3-d5ed-4fe3-a03d-2c36a0aeeb7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32f255-b5c7-4814-924d-e97ada0652ab"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cab5d561-2177-4022-b519-30d01a9330b2}" ma:internalName="TaxCatchAll" ma:showField="CatchAllData" ma:web="3532f255-b5c7-4814-924d-e97ada0652ab">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3532f255-b5c7-4814-924d-e97ada0652ab" xsi:nil="true"/>
    <lcf76f155ced4ddcb4097134ff3c332f xmlns="6daf4c76-09b0-4d7a-9e20-68bb86ba310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B9E03E7-E67B-4AEA-9025-BE540CF0C1C1}">
  <ds:schemaRefs>
    <ds:schemaRef ds:uri="http://schemas.microsoft.com/sharepoint/v3/contenttype/forms"/>
  </ds:schemaRefs>
</ds:datastoreItem>
</file>

<file path=customXml/itemProps2.xml><?xml version="1.0" encoding="utf-8"?>
<ds:datastoreItem xmlns:ds="http://schemas.openxmlformats.org/officeDocument/2006/customXml" ds:itemID="{FB25AD07-A272-4994-8E4D-EAE54E668C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af4c76-09b0-4d7a-9e20-68bb86ba310d"/>
    <ds:schemaRef ds:uri="3532f255-b5c7-4814-924d-e97ada0652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D8852A6-9936-472C-AC32-33459EB2D690}">
  <ds:schemaRefs>
    <ds:schemaRef ds:uri="http://schemas.microsoft.com/office/2006/metadata/properties"/>
    <ds:schemaRef ds:uri="http://schemas.microsoft.com/office/infopath/2007/PartnerControls"/>
    <ds:schemaRef ds:uri="3532f255-b5c7-4814-924d-e97ada0652ab"/>
    <ds:schemaRef ds:uri="6daf4c76-09b0-4d7a-9e20-68bb86ba310d"/>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360</Words>
  <Characters>1849</Characters>
  <Application>Microsoft Office Word</Application>
  <DocSecurity>0</DocSecurity>
  <Lines>56</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Anne-Michelle</dc:creator>
  <cp:keywords/>
  <dc:description/>
  <cp:lastModifiedBy>Anne-Michelle  Frances</cp:lastModifiedBy>
  <cp:revision>20</cp:revision>
  <cp:lastPrinted>2022-04-15T23:46:00Z</cp:lastPrinted>
  <dcterms:created xsi:type="dcterms:W3CDTF">2025-09-30T17:05:00Z</dcterms:created>
  <dcterms:modified xsi:type="dcterms:W3CDTF">2025-11-14T00:17:00Z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0x010100FD9A8A7DD13F794B998D944AA26E471A</vt:lpwstr>
  </property>
  <property fmtid="{D5CDD505-2E9C-101B-9397-08002B2CF9AE}" pid="3" name="MediaServiceImageTags">
    <vt:lpwstr/>
  </property>
</Properties>
</file>