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THREE</w:t>
      </w:r>
      <w:r>
        <w:rPr>
          <w:color w:val="0B0B0B"/>
          <w:spacing w:val="-6"/>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9"/>
        </w:rPr>
        <w:t xml:space="preserve"> </w:t>
      </w:r>
      <w:r>
        <w:rPr>
          <w:color w:val="0B0B0B"/>
        </w:rPr>
        <w:t>PAY</w:t>
      </w:r>
      <w:r>
        <w:rPr>
          <w:color w:val="0B0B0B"/>
          <w:spacing w:val="-9"/>
        </w:rPr>
        <w:t xml:space="preserve"> </w:t>
      </w:r>
      <w:r>
        <w:rPr>
          <w:color w:val="0B0B0B"/>
        </w:rPr>
        <w:t>OR</w:t>
      </w:r>
      <w:r>
        <w:rPr>
          <w:color w:val="0B0B0B"/>
          <w:spacing w:val="-6"/>
        </w:rPr>
        <w:t xml:space="preserve"> </w:t>
      </w:r>
      <w:r>
        <w:rPr>
          <w:color w:val="0B0B0B"/>
          <w:spacing w:val="-4"/>
        </w:rPr>
        <w:t>QUIT</w:t>
      </w:r>
    </w:p>
    <w:p w14:paraId="66BE6B61" w14:textId="77777777" w:rsidR="00FF7513" w:rsidRDefault="00FF7513">
      <w:pPr>
        <w:pStyle w:val="BodyText"/>
        <w:spacing w:before="29"/>
        <w:rPr>
          <w:b/>
        </w:rPr>
      </w:pPr>
    </w:p>
    <w:p w14:paraId="66BE6B62" w14:textId="77777777" w:rsidR="00FF7513" w:rsidRDefault="002B2C40">
      <w:pPr>
        <w:pStyle w:val="BodyText"/>
        <w:ind w:left="355"/>
      </w:pPr>
      <w:r>
        <w:rPr>
          <w:color w:val="0B0B0B"/>
          <w:spacing w:val="-5"/>
        </w:rPr>
        <w:t>To:</w:t>
      </w:r>
    </w:p>
    <w:p w14:paraId="66BE6B63" w14:textId="77777777" w:rsidR="00FF7513" w:rsidRDefault="00FF7513">
      <w:pPr>
        <w:pStyle w:val="BodyText"/>
        <w:spacing w:before="14"/>
      </w:pPr>
      <w:r>
        <w:t>{{TENANT_NAMES}}</w:t>
      </w: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pPr>
      <w:r>
        <w:t>{{PROPERTY_ADDRESS_STREET}}</w:t>
      </w:r>
    </w:p>
    <w:p w14:paraId="66BE6B66" w14:textId="77777777" w:rsidR="00FF7513" w:rsidRDefault="00FF7513">
      <w:pPr>
        <w:pStyle w:val="BodyText"/>
      </w:pPr>
      <w:r>
        <w:t>{{PROPERTY_ADDRESS_CITY}}</w:t>
      </w: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 {{COUNTY}}</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p w14:paraId="66BE6B6D" w14:textId="77777777" w:rsidR="00FF7513" w:rsidRDefault="002B2C40">
      <w:pPr>
        <w:spacing w:before="34"/>
        <w:ind w:left="2518"/>
        <w:rPr>
          <w:b/>
          <w:sz w:val="23"/>
        </w:rPr>
      </w:pPr>
      <w:r>
        <w:rPr>
          <w:b/>
          <w:color w:val="0B0B0B"/>
          <w:sz w:val="23"/>
          <w:u w:val="single" w:color="0B0B0B"/>
        </w:rPr>
        <w:t xml:space="preserve">DUE </w:t>
      </w:r>
      <w:r>
        <w:rPr>
          <w:b/>
          <w:color w:val="0B0B0B"/>
          <w:spacing w:val="-4"/>
          <w:sz w:val="23"/>
          <w:u w:val="single" w:color="0B0B0B"/>
        </w:rPr>
        <w:t>DATE</w:t>
      </w:r>
    </w:p>
    <w:p w14:paraId="66BE6B6F" w14:textId="77777777" w:rsidR="00FF7513" w:rsidRDefault="002B2C40">
      <w:pPr>
        <w:ind w:left="1103"/>
        <w:rPr>
          <w:b/>
          <w:sz w:val="23"/>
        </w:rPr>
      </w:pPr>
      <w:r>
        <w:br w:type="column"/>
      </w:r>
      <w:r>
        <w:rPr>
          <w:b/>
          <w:color w:val="0B0B0B"/>
          <w:sz w:val="23"/>
          <w:u w:val="single" w:color="0B0B0B"/>
        </w:rPr>
        <w:t xml:space="preserve">AMOUNT </w:t>
      </w:r>
      <w:r>
        <w:rPr>
          <w:b/>
          <w:color w:val="0B0B0B"/>
          <w:spacing w:val="-5"/>
          <w:sz w:val="23"/>
          <w:u w:val="single" w:color="0B0B0B"/>
        </w:rPr>
        <w:t>DUE</w:t>
      </w:r>
    </w:p>
    <w:p w14:paraId="66BE6B70" w14:textId="77777777" w:rsidR="00FF7513" w:rsidRDefault="00FF7513">
      <w:pPr>
        <w:rPr>
          <w:b/>
          <w:sz w:val="23"/>
        </w:rPr>
        <w:sectPr w:rsidR="00FF7513">
          <w:type w:val="continuous"/>
          <w:pgSz w:w="12240" w:h="15840"/>
          <w:pgMar w:top="0" w:right="360" w:bottom="660" w:left="1080" w:header="0" w:footer="474" w:gutter="0"/>
          <w:cols w:num="2" w:space="720" w:equalWidth="0">
            <w:col w:w="4998" w:space="40"/>
            <w:col w:w="5762"/>
          </w:cols>
        </w:sectPr>
      </w:pPr>
      <w:r>
        <w:t>{{RENT_DUE_DATE}}</w:t>
        <w:tab/>
        <w:t>{{AMOUNT_DUE}}</w:t>
      </w:r>
    </w:p>
    <w:p w14:paraId="66BE6B71" w14:textId="77777777" w:rsidR="00FF7513" w:rsidRDefault="002B2C40">
      <w:pPr>
        <w:pStyle w:val="BodyText"/>
        <w:rPr>
          <w:b/>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w10:wrap anchorx="page" anchory="page"/>
              </v:group>
            </w:pict>
          </mc:Fallback>
        </mc:AlternateContent>
      </w:r>
    </w:p>
    <w:p w14:paraId="66BE6B76" w14:textId="3F0F3E9C" w:rsidR="00FF7513" w:rsidRDefault="002B2C40">
      <w:pPr>
        <w:pStyle w:val="Heading1"/>
        <w:ind w:left="2541"/>
      </w:pPr>
      <w:r>
        <w:rPr>
          <w:color w:val="0B0B0B"/>
        </w:rPr>
        <w:t xml:space="preserve">TOTAL AMOUNT </w:t>
      </w:r>
      <w:r>
        <w:rPr>
          <w:color w:val="0B0B0B"/>
          <w:spacing w:val="-4"/>
        </w:rPr>
        <w:t>DUE:</w:t>
        <w:tab/>
        <w:t>{{TOTAL_AMOUNT_DUE}}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r>
        <w:t>{{LANDLORD_NAME}}</w:t>
      </w:r>
    </w:p>
    <w:p w14:paraId="66BE6B7B" w14:textId="77777777" w:rsidR="00FF7513" w:rsidRDefault="00FF7513">
      <w:pPr>
        <w:pStyle w:val="BodyText"/>
      </w:pPr>
      <w:r>
        <w:t>{{LANDLORD_COMPANY}}</w:t>
      </w:r>
    </w:p>
    <w:p w14:paraId="66BE6B7C" w14:textId="77777777" w:rsidR="00FF7513" w:rsidRDefault="00FF7513">
      <w:pPr>
        <w:pStyle w:val="BodyText"/>
      </w:pPr>
      <w:r>
        <w:t>{{LANDLORD_ADDRESS}}</w:t>
      </w: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r>
        <w:t>{{LANDLORD_ADDRESS}}</w:t>
      </w: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 {{LANDLORD_PHONE}}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