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9D49D" w14:textId="2D3B63C4" w:rsidR="008718CA" w:rsidRDefault="00346C1A">
      <w:pPr>
        <w:rPr>
          <w:lang w:val="en-GB"/>
        </w:rPr>
      </w:pPr>
      <w:proofErr w:type="spellStart"/>
      <w:r>
        <w:rPr>
          <w:lang w:val="en-GB"/>
        </w:rPr>
        <w:t>Kasapreko</w:t>
      </w:r>
      <w:proofErr w:type="spellEnd"/>
      <w:r>
        <w:rPr>
          <w:lang w:val="en-GB"/>
        </w:rPr>
        <w:t xml:space="preserve"> Meeting for frontend review</w:t>
      </w:r>
    </w:p>
    <w:p w14:paraId="5A6F2793" w14:textId="20435CE8" w:rsidR="00346C1A" w:rsidRDefault="00346C1A">
      <w:pPr>
        <w:rPr>
          <w:lang w:val="en-GB"/>
        </w:rPr>
      </w:pPr>
    </w:p>
    <w:p w14:paraId="534FE3FB" w14:textId="245382AE" w:rsidR="00346C1A" w:rsidRDefault="00346C1A">
      <w:pPr>
        <w:rPr>
          <w:lang w:val="en-GB"/>
        </w:rPr>
      </w:pPr>
      <w:r>
        <w:rPr>
          <w:lang w:val="en-GB"/>
        </w:rPr>
        <w:t xml:space="preserve">Orders page </w:t>
      </w:r>
    </w:p>
    <w:p w14:paraId="32C91CA3" w14:textId="5CE6ECE6" w:rsidR="00346C1A" w:rsidRDefault="00346C1A">
      <w:pPr>
        <w:rPr>
          <w:lang w:val="en-GB"/>
        </w:rPr>
      </w:pPr>
      <w:r>
        <w:rPr>
          <w:lang w:val="en-GB"/>
        </w:rPr>
        <w:t xml:space="preserve">Someone an order for a </w:t>
      </w:r>
      <w:r w:rsidR="00F33F75">
        <w:rPr>
          <w:lang w:val="en-GB"/>
        </w:rPr>
        <w:t>product</w:t>
      </w:r>
      <w:r>
        <w:rPr>
          <w:lang w:val="en-GB"/>
        </w:rPr>
        <w:t xml:space="preserve"> and pick a number of them and </w:t>
      </w:r>
      <w:r w:rsidR="00F33F75">
        <w:rPr>
          <w:lang w:val="en-GB"/>
        </w:rPr>
        <w:t>later come</w:t>
      </w:r>
      <w:r>
        <w:rPr>
          <w:lang w:val="en-GB"/>
        </w:rPr>
        <w:t xml:space="preserve"> for the rest </w:t>
      </w:r>
    </w:p>
    <w:p w14:paraId="0D503EEB" w14:textId="38BE7846" w:rsidR="00346C1A" w:rsidRDefault="00346C1A">
      <w:pPr>
        <w:rPr>
          <w:lang w:val="en-GB"/>
        </w:rPr>
      </w:pPr>
      <w:r>
        <w:rPr>
          <w:lang w:val="en-GB"/>
        </w:rPr>
        <w:t xml:space="preserve">Refund </w:t>
      </w:r>
    </w:p>
    <w:p w14:paraId="7E18FA94" w14:textId="487ABB90" w:rsidR="00346C1A" w:rsidRDefault="00346C1A">
      <w:pPr>
        <w:rPr>
          <w:lang w:val="en-GB"/>
        </w:rPr>
      </w:pPr>
      <w:r>
        <w:rPr>
          <w:lang w:val="en-GB"/>
        </w:rPr>
        <w:t xml:space="preserve">For a product to be returned it should be </w:t>
      </w:r>
    </w:p>
    <w:p w14:paraId="277A6745" w14:textId="686A2ED7" w:rsidR="00346C1A" w:rsidRDefault="00346C1A">
      <w:pPr>
        <w:rPr>
          <w:lang w:val="en-GB"/>
        </w:rPr>
      </w:pPr>
      <w:r>
        <w:rPr>
          <w:lang w:val="en-GB"/>
        </w:rPr>
        <w:t xml:space="preserve">Top selling products should be a table </w:t>
      </w:r>
    </w:p>
    <w:p w14:paraId="4C93E936" w14:textId="0F9F23A0" w:rsidR="00346C1A" w:rsidRDefault="00346C1A">
      <w:pPr>
        <w:rPr>
          <w:lang w:val="en-GB"/>
        </w:rPr>
      </w:pPr>
      <w:r>
        <w:rPr>
          <w:lang w:val="en-GB"/>
        </w:rPr>
        <w:t xml:space="preserve">Add </w:t>
      </w:r>
      <w:r w:rsidR="00F33F75">
        <w:rPr>
          <w:lang w:val="en-GB"/>
        </w:rPr>
        <w:t>suppliers</w:t>
      </w:r>
      <w:r>
        <w:rPr>
          <w:lang w:val="en-GB"/>
        </w:rPr>
        <w:t xml:space="preserve"> to the add products page </w:t>
      </w:r>
    </w:p>
    <w:p w14:paraId="4EE5C64D" w14:textId="1E36578F" w:rsidR="00346C1A" w:rsidRDefault="00346C1A">
      <w:pPr>
        <w:rPr>
          <w:lang w:val="en-GB"/>
        </w:rPr>
      </w:pPr>
      <w:r>
        <w:rPr>
          <w:lang w:val="en-GB"/>
        </w:rPr>
        <w:t xml:space="preserve">Sales person sees daily amount, </w:t>
      </w:r>
    </w:p>
    <w:p w14:paraId="1056E806" w14:textId="221B2D8A" w:rsidR="00346C1A" w:rsidRDefault="00346C1A">
      <w:pPr>
        <w:rPr>
          <w:lang w:val="en-GB"/>
        </w:rPr>
      </w:pPr>
      <w:r>
        <w:rPr>
          <w:lang w:val="en-GB"/>
        </w:rPr>
        <w:t>On the expense page with the recuring</w:t>
      </w:r>
      <w:r w:rsidR="00F33F75">
        <w:rPr>
          <w:lang w:val="en-GB"/>
        </w:rPr>
        <w:t xml:space="preserve"> expense</w:t>
      </w:r>
    </w:p>
    <w:p w14:paraId="07AED5E3" w14:textId="59501545" w:rsidR="00F33F75" w:rsidRDefault="00F33F75">
      <w:pPr>
        <w:rPr>
          <w:lang w:val="en-GB"/>
        </w:rPr>
      </w:pPr>
    </w:p>
    <w:p w14:paraId="06B2BF81" w14:textId="77777777" w:rsidR="00F33F75" w:rsidRDefault="00F33F75">
      <w:pPr>
        <w:rPr>
          <w:lang w:val="en-GB"/>
        </w:rPr>
      </w:pPr>
      <w:r>
        <w:rPr>
          <w:lang w:val="en-GB"/>
        </w:rPr>
        <w:t xml:space="preserve">Subscription section </w:t>
      </w:r>
    </w:p>
    <w:p w14:paraId="647CA0D7" w14:textId="77777777" w:rsidR="00F33F75" w:rsidRDefault="00F33F75">
      <w:pPr>
        <w:rPr>
          <w:lang w:val="en-GB"/>
        </w:rPr>
      </w:pPr>
      <w:r>
        <w:rPr>
          <w:lang w:val="en-GB"/>
        </w:rPr>
        <w:t xml:space="preserve">Free being only the admin dashboard </w:t>
      </w:r>
    </w:p>
    <w:p w14:paraId="4F36B8C2" w14:textId="77777777" w:rsidR="00F33F75" w:rsidRDefault="00F33F75">
      <w:pPr>
        <w:rPr>
          <w:lang w:val="en-GB"/>
        </w:rPr>
      </w:pPr>
      <w:r>
        <w:rPr>
          <w:lang w:val="en-GB"/>
        </w:rPr>
        <w:t>Standard</w:t>
      </w:r>
    </w:p>
    <w:p w14:paraId="14776E97" w14:textId="77777777" w:rsidR="00F33F75" w:rsidRDefault="00F33F75">
      <w:pPr>
        <w:rPr>
          <w:lang w:val="en-GB"/>
        </w:rPr>
      </w:pPr>
    </w:p>
    <w:p w14:paraId="05319E41" w14:textId="77777777" w:rsidR="00F33F75" w:rsidRDefault="00F33F75">
      <w:pPr>
        <w:rPr>
          <w:lang w:val="en-GB"/>
        </w:rPr>
      </w:pPr>
    </w:p>
    <w:p w14:paraId="301600A1" w14:textId="77777777" w:rsidR="00F33F75" w:rsidRDefault="00F33F75">
      <w:pPr>
        <w:rPr>
          <w:lang w:val="en-GB"/>
        </w:rPr>
      </w:pPr>
      <w:proofErr w:type="spellStart"/>
      <w:r>
        <w:rPr>
          <w:lang w:val="en-GB"/>
        </w:rPr>
        <w:t>Mechanicho</w:t>
      </w:r>
      <w:proofErr w:type="spellEnd"/>
    </w:p>
    <w:p w14:paraId="6175490B" w14:textId="77777777" w:rsidR="00015C5D" w:rsidRDefault="00015C5D">
      <w:pPr>
        <w:rPr>
          <w:lang w:val="en-GB"/>
        </w:rPr>
      </w:pPr>
      <w:r>
        <w:rPr>
          <w:lang w:val="en-GB"/>
        </w:rPr>
        <w:t xml:space="preserve">Home </w:t>
      </w:r>
      <w:r>
        <w:rPr>
          <w:lang w:val="en-GB"/>
        </w:rPr>
        <w:br/>
        <w:t>why choose us section take out the video and use the image</w:t>
      </w:r>
    </w:p>
    <w:p w14:paraId="120CD9D4" w14:textId="77777777" w:rsidR="00015C5D" w:rsidRDefault="00015C5D">
      <w:pPr>
        <w:rPr>
          <w:lang w:val="en-GB"/>
        </w:rPr>
      </w:pPr>
      <w:r>
        <w:rPr>
          <w:lang w:val="en-GB"/>
        </w:rPr>
        <w:t>Take out the WhatsApp for the chatbot</w:t>
      </w:r>
    </w:p>
    <w:p w14:paraId="26AE4559" w14:textId="5214B0CB" w:rsidR="00015C5D" w:rsidRDefault="00015C5D">
      <w:pPr>
        <w:rPr>
          <w:lang w:val="en-GB"/>
        </w:rPr>
      </w:pPr>
      <w:r>
        <w:rPr>
          <w:lang w:val="en-GB"/>
        </w:rPr>
        <w:t xml:space="preserve">Aside the home page take out all videos and carousels on the order pages </w:t>
      </w:r>
    </w:p>
    <w:p w14:paraId="704CCD8F" w14:textId="2016D320" w:rsidR="00F33F75" w:rsidRPr="00346C1A" w:rsidRDefault="00F33F75">
      <w:pPr>
        <w:rPr>
          <w:lang w:val="en-GB"/>
        </w:rPr>
      </w:pPr>
      <w:r>
        <w:rPr>
          <w:lang w:val="en-GB"/>
        </w:rPr>
        <w:t xml:space="preserve"> </w:t>
      </w:r>
    </w:p>
    <w:sectPr w:rsidR="00F33F75" w:rsidRPr="0034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1A"/>
    <w:rsid w:val="00015C5D"/>
    <w:rsid w:val="00346C1A"/>
    <w:rsid w:val="00834618"/>
    <w:rsid w:val="008718CA"/>
    <w:rsid w:val="00F3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F655"/>
  <w15:chartTrackingRefBased/>
  <w15:docId w15:val="{42E45855-2616-40E1-8B13-5732BFA4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1653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AnthonyAfriyie</dc:creator>
  <cp:keywords/>
  <dc:description/>
  <cp:lastModifiedBy>AnthonyAfriyie</cp:lastModifiedBy>
  <cp:revision>1</cp:revision>
  <dcterms:created xsi:type="dcterms:W3CDTF">2026-01-17T19:03:00Z</dcterms:created>
  <dcterms:modified xsi:type="dcterms:W3CDTF">2026-01-18T22:36:00Z</dcterms:modified>
</cp:coreProperties>
</file>