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EE8C0" w14:textId="77777777" w:rsidR="00B92A6A" w:rsidRDefault="00B92A6A" w:rsidP="00B92A6A">
      <w:r>
        <w:t>Docume</w:t>
      </w:r>
      <w:r>
        <w:t>ntation for Car Rental Website</w:t>
      </w:r>
    </w:p>
    <w:p w14:paraId="6353E963" w14:textId="77777777" w:rsidR="00B92A6A" w:rsidRDefault="00B92A6A" w:rsidP="00B92A6A"/>
    <w:p w14:paraId="252D5A6D" w14:textId="77777777" w:rsidR="00B92A6A" w:rsidRDefault="000F7FB0" w:rsidP="00B92A6A">
      <w:r>
        <w:t>Introduction:</w:t>
      </w:r>
    </w:p>
    <w:p w14:paraId="57F2CACF" w14:textId="77777777" w:rsidR="00B92A6A" w:rsidRDefault="00B92A6A" w:rsidP="00B92A6A">
      <w:r>
        <w:t>The Car Rental Website is a platform designed to facilitate the rental of cars from various top-rated brands. With a user-friendly interface and robust features, the website aims to provide customers with a seamless experience in browsing, selecting, and renting cars for their transportation needs.</w:t>
      </w:r>
    </w:p>
    <w:p w14:paraId="185B3E6B" w14:textId="77777777" w:rsidR="00B92A6A" w:rsidRDefault="00B92A6A" w:rsidP="00B92A6A"/>
    <w:p w14:paraId="7F7652D4" w14:textId="77777777" w:rsidR="00B92A6A" w:rsidRDefault="000F7FB0" w:rsidP="00B92A6A">
      <w:r>
        <w:t>Features:</w:t>
      </w:r>
    </w:p>
    <w:p w14:paraId="7954858D" w14:textId="77777777" w:rsidR="00B92A6A" w:rsidRDefault="00B92A6A" w:rsidP="00B92A6A"/>
    <w:p w14:paraId="3A9459D9" w14:textId="77777777" w:rsidR="00B92A6A" w:rsidRDefault="000F7FB0" w:rsidP="00B92A6A">
      <w:r>
        <w:t>1. Responsive Design:</w:t>
      </w:r>
    </w:p>
    <w:p w14:paraId="6847BBC3" w14:textId="77777777" w:rsidR="00B92A6A" w:rsidRDefault="00B92A6A" w:rsidP="00B92A6A">
      <w:r>
        <w:t xml:space="preserve">   - The website is built with a responsive design, ensuring compatibility and optimal viewing experience across various devices such as desktops, tablets, and smartphones.</w:t>
      </w:r>
    </w:p>
    <w:p w14:paraId="22FB1131" w14:textId="77777777" w:rsidR="00B92A6A" w:rsidRDefault="00B92A6A" w:rsidP="00B92A6A">
      <w:r>
        <w:t xml:space="preserve">   - Media queries are implemented to adjust the layout and styling based on the screen size, providing a consistent and intuitive user experience.</w:t>
      </w:r>
    </w:p>
    <w:p w14:paraId="14CF471E" w14:textId="77777777" w:rsidR="00B92A6A" w:rsidRDefault="00B92A6A" w:rsidP="00B92A6A"/>
    <w:p w14:paraId="6EE7F3DB" w14:textId="77777777" w:rsidR="00B92A6A" w:rsidRDefault="000F7FB0" w:rsidP="00B92A6A">
      <w:r>
        <w:t>2. Navigation:</w:t>
      </w:r>
    </w:p>
    <w:p w14:paraId="53830DF8" w14:textId="77777777" w:rsidR="00B92A6A" w:rsidRDefault="00B92A6A" w:rsidP="00B92A6A">
      <w:r>
        <w:t xml:space="preserve">   - The navigation menu allows users to easily explore different sections of the website, including Home, Ride, Services, </w:t>
      </w:r>
      <w:proofErr w:type="gramStart"/>
      <w:r>
        <w:t>About</w:t>
      </w:r>
      <w:proofErr w:type="gramEnd"/>
      <w:r>
        <w:t>, and Reviews.</w:t>
      </w:r>
    </w:p>
    <w:p w14:paraId="65BBD535" w14:textId="77777777" w:rsidR="00B92A6A" w:rsidRDefault="00B92A6A" w:rsidP="00B92A6A">
      <w:r>
        <w:t xml:space="preserve">   - Navigation links are styled with hover effects, providing visual feedback to users when interacting with the menu.</w:t>
      </w:r>
    </w:p>
    <w:p w14:paraId="71EF4497" w14:textId="77777777" w:rsidR="00B92A6A" w:rsidRDefault="00B92A6A" w:rsidP="00B92A6A"/>
    <w:p w14:paraId="03275C1B" w14:textId="77777777" w:rsidR="00B92A6A" w:rsidRDefault="000F7FB0" w:rsidP="00B92A6A">
      <w:r>
        <w:t>3. User Authentication:</w:t>
      </w:r>
    </w:p>
    <w:p w14:paraId="1805260B" w14:textId="77777777" w:rsidR="00B92A6A" w:rsidRDefault="00B92A6A" w:rsidP="00B92A6A">
      <w:r>
        <w:t xml:space="preserve">   - Users can sign in or sign up for an account to access additional features such as managing bookings, viewing rental history, and personalized recommendations.</w:t>
      </w:r>
    </w:p>
    <w:p w14:paraId="18912A40" w14:textId="77777777" w:rsidR="00B92A6A" w:rsidRDefault="00B92A6A" w:rsidP="00B92A6A">
      <w:r>
        <w:t xml:space="preserve">   - Sign-in and sign-up forms are provided with fields for email, password, and full name, ensuring a secure and convenient login experience.</w:t>
      </w:r>
    </w:p>
    <w:p w14:paraId="140E90DA" w14:textId="77777777" w:rsidR="00B92A6A" w:rsidRDefault="00B92A6A" w:rsidP="00B92A6A"/>
    <w:p w14:paraId="0DD7A622" w14:textId="77777777" w:rsidR="00B92A6A" w:rsidRDefault="000F7FB0" w:rsidP="00B92A6A">
      <w:r>
        <w:t xml:space="preserve">4. </w:t>
      </w:r>
      <w:r w:rsidR="00B92A6A">
        <w:t>Car</w:t>
      </w:r>
      <w:r>
        <w:t xml:space="preserve"> Rental Services:</w:t>
      </w:r>
    </w:p>
    <w:p w14:paraId="250D1CE7" w14:textId="77777777" w:rsidR="00B92A6A" w:rsidRDefault="00B92A6A" w:rsidP="00B92A6A">
      <w:r>
        <w:t xml:space="preserve">   - The website offers a wide range of cars from top-rated brands, including Honda, Toyota, Mercedes, Range Rover, and more.</w:t>
      </w:r>
    </w:p>
    <w:p w14:paraId="031A8664" w14:textId="77777777" w:rsidR="00B92A6A" w:rsidRDefault="00B92A6A" w:rsidP="00B92A6A">
      <w:r>
        <w:t xml:space="preserve">   - Each car listing includes details such as model year, brand, rental price per day, and a high-quality image for visual representation.</w:t>
      </w:r>
    </w:p>
    <w:p w14:paraId="2BA24DD9" w14:textId="77777777" w:rsidR="00B92A6A" w:rsidRDefault="00B92A6A" w:rsidP="00B92A6A"/>
    <w:p w14:paraId="0C91350F" w14:textId="77777777" w:rsidR="00B92A6A" w:rsidRDefault="000F7FB0" w:rsidP="00B92A6A">
      <w:r>
        <w:t>5. Booking Process:</w:t>
      </w:r>
    </w:p>
    <w:p w14:paraId="39AD45E9" w14:textId="77777777" w:rsidR="00B92A6A" w:rsidRDefault="00B92A6A" w:rsidP="00B92A6A">
      <w:r>
        <w:t xml:space="preserve">   - Users can easily rent a car by clicking on the "Rent Now" button displayed on each car listing.</w:t>
      </w:r>
    </w:p>
    <w:p w14:paraId="475FBDBB" w14:textId="77777777" w:rsidR="00B92A6A" w:rsidRDefault="00B92A6A" w:rsidP="00B92A6A">
      <w:r>
        <w:t xml:space="preserve">   - The booking process is streamlined, allowing users to select their preferred rental dates and confirm their booking with a simple click.</w:t>
      </w:r>
    </w:p>
    <w:p w14:paraId="3EFE90B7" w14:textId="77777777" w:rsidR="00B92A6A" w:rsidRDefault="00B92A6A" w:rsidP="00B92A6A"/>
    <w:p w14:paraId="470297E5" w14:textId="77777777" w:rsidR="00B92A6A" w:rsidRDefault="00C36786" w:rsidP="00B92A6A">
      <w:r>
        <w:t>6. Reviews and Testimonials:</w:t>
      </w:r>
    </w:p>
    <w:p w14:paraId="4989F6BF" w14:textId="77777777" w:rsidR="00B92A6A" w:rsidRDefault="00B92A6A" w:rsidP="00B92A6A">
      <w:r>
        <w:t xml:space="preserve">   - The website features a section for customer reviews and testimonials, allowing users to share their experiences with the rental service.</w:t>
      </w:r>
    </w:p>
    <w:p w14:paraId="4CCBCCF6" w14:textId="77777777" w:rsidR="00B92A6A" w:rsidRDefault="00B92A6A" w:rsidP="00B92A6A">
      <w:r>
        <w:t xml:space="preserve">   - Reviews are displayed in a visually appealing layout, with user avatars and star ratings for credibility and authenticity.</w:t>
      </w:r>
    </w:p>
    <w:p w14:paraId="4182CF76" w14:textId="77777777" w:rsidR="00B92A6A" w:rsidRDefault="00B92A6A" w:rsidP="00B92A6A"/>
    <w:p w14:paraId="525DB064" w14:textId="77777777" w:rsidR="00B92A6A" w:rsidRDefault="00C36786" w:rsidP="00B92A6A">
      <w:r>
        <w:t>7. Newsletter Subscription:</w:t>
      </w:r>
    </w:p>
    <w:p w14:paraId="6F44D3F4" w14:textId="77777777" w:rsidR="00B92A6A" w:rsidRDefault="00B92A6A" w:rsidP="00B92A6A">
      <w:r>
        <w:t xml:space="preserve">   - Users have the option to subscribe to the newsletter to receive updates, promotions, and special offers from the car rental service.</w:t>
      </w:r>
    </w:p>
    <w:p w14:paraId="3E84197F" w14:textId="77777777" w:rsidR="00B92A6A" w:rsidRDefault="00B92A6A" w:rsidP="00B92A6A">
      <w:r>
        <w:t xml:space="preserve">   - The newsletter subscription form is prominently displayed on the website, encouraging users to stay informed and engaged.</w:t>
      </w:r>
    </w:p>
    <w:p w14:paraId="6CD2FFAA" w14:textId="77777777" w:rsidR="00B92A6A" w:rsidRDefault="00B92A6A" w:rsidP="00B92A6A"/>
    <w:p w14:paraId="75A7177D" w14:textId="77777777" w:rsidR="00B92A6A" w:rsidRDefault="00C36786" w:rsidP="00B92A6A">
      <w:r>
        <w:t>Technologies Used:</w:t>
      </w:r>
    </w:p>
    <w:p w14:paraId="263D04A2" w14:textId="77777777" w:rsidR="00B92A6A" w:rsidRDefault="00C36786" w:rsidP="00B92A6A">
      <w:r>
        <w:t>- HTML:</w:t>
      </w:r>
      <w:r w:rsidR="00B92A6A">
        <w:t xml:space="preserve"> Used for structuring the content and layout of web pages.</w:t>
      </w:r>
    </w:p>
    <w:p w14:paraId="0DE775D3" w14:textId="77777777" w:rsidR="00B92A6A" w:rsidRDefault="00C36786" w:rsidP="00B92A6A">
      <w:r>
        <w:t xml:space="preserve">- CSS: </w:t>
      </w:r>
      <w:r w:rsidR="00B92A6A">
        <w:t xml:space="preserve">Used for styling the visual elements and layout of the website, including </w:t>
      </w:r>
      <w:proofErr w:type="spellStart"/>
      <w:r w:rsidR="00B92A6A">
        <w:t>colors</w:t>
      </w:r>
      <w:proofErr w:type="spellEnd"/>
      <w:r w:rsidR="00B92A6A">
        <w:t>, fonts, and responsiveness.</w:t>
      </w:r>
    </w:p>
    <w:p w14:paraId="039FD142" w14:textId="77777777" w:rsidR="00B92A6A" w:rsidRDefault="00C36786" w:rsidP="00B92A6A">
      <w:r>
        <w:t xml:space="preserve">- JavaScript: </w:t>
      </w:r>
      <w:r w:rsidR="00B92A6A">
        <w:t>Used for adding interactive features and functionality to enhance the user experience, such as form validation and menu toggling.</w:t>
      </w:r>
    </w:p>
    <w:p w14:paraId="252B8DE5" w14:textId="77777777" w:rsidR="00B92A6A" w:rsidRDefault="00B92A6A" w:rsidP="00B92A6A"/>
    <w:p w14:paraId="12EF5785" w14:textId="77777777" w:rsidR="00B92A6A" w:rsidRDefault="00C36786" w:rsidP="00B92A6A">
      <w:r>
        <w:t>Future Enhancements:</w:t>
      </w:r>
    </w:p>
    <w:p w14:paraId="02FD4E2E" w14:textId="77777777" w:rsidR="00B92A6A" w:rsidRDefault="00C36786" w:rsidP="00B92A6A">
      <w:r>
        <w:t>- Advanced Search Functionality:</w:t>
      </w:r>
      <w:r w:rsidR="00B92A6A">
        <w:t xml:space="preserve"> Implement advanced search filters to allow users to refine their car search based on criteria such as brand, model, year, and price range.</w:t>
      </w:r>
    </w:p>
    <w:p w14:paraId="4AACEB6A" w14:textId="77777777" w:rsidR="00B92A6A" w:rsidRDefault="00156571" w:rsidP="00B92A6A">
      <w:r>
        <w:t xml:space="preserve">- </w:t>
      </w:r>
      <w:r w:rsidR="00C36786">
        <w:t>User Profiles:</w:t>
      </w:r>
      <w:r w:rsidR="00B92A6A">
        <w:t xml:space="preserve"> Develop user profiles to enable users to save their preferences, rental history, and payment information for faster booking in the future.</w:t>
      </w:r>
    </w:p>
    <w:p w14:paraId="66D01DE5" w14:textId="77777777" w:rsidR="00B92A6A" w:rsidRDefault="00156571" w:rsidP="00B92A6A">
      <w:r>
        <w:t xml:space="preserve">- </w:t>
      </w:r>
      <w:r w:rsidR="00B92A6A">
        <w:t>Integration with Payment Gatewa</w:t>
      </w:r>
      <w:r>
        <w:t>ys:</w:t>
      </w:r>
      <w:r w:rsidR="00B92A6A">
        <w:t xml:space="preserve"> Integrate secure payment gateways to facilitate online payments for car rentals, ensuring a seamless and secure transaction process.</w:t>
      </w:r>
    </w:p>
    <w:p w14:paraId="5917C99C" w14:textId="77777777" w:rsidR="00B92A6A" w:rsidRDefault="00B92A6A" w:rsidP="00B92A6A"/>
    <w:p w14:paraId="009E4356" w14:textId="77777777" w:rsidR="00B92A6A" w:rsidRDefault="00156571" w:rsidP="00B92A6A">
      <w:r>
        <w:t>Conclusion:</w:t>
      </w:r>
    </w:p>
    <w:p w14:paraId="5289EFAA" w14:textId="77777777" w:rsidR="002F5D68" w:rsidRDefault="00B92A6A" w:rsidP="00B92A6A">
      <w:r>
        <w:t>The Car Rental Website is designed to provide users with a convenient and hassle-free experience in renting cars for their transportation needs. With its user-friendly interface, extensive car selection, and robust features, the website aims to become a leading platform in the car rental industry, catering to the diverse needs of customers across different regions.</w:t>
      </w:r>
      <w:bookmarkStart w:id="0" w:name="_GoBack"/>
      <w:bookmarkEnd w:id="0"/>
    </w:p>
    <w:sectPr w:rsidR="002F5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6A"/>
    <w:rsid w:val="000F7FB0"/>
    <w:rsid w:val="00156571"/>
    <w:rsid w:val="002F5D68"/>
    <w:rsid w:val="00B36E39"/>
    <w:rsid w:val="00B92A6A"/>
    <w:rsid w:val="00C36786"/>
    <w:rsid w:val="00F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E2F1"/>
  <w15:chartTrackingRefBased/>
  <w15:docId w15:val="{B9024A29-725E-4B55-9299-6FD10DB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Gideon Kolade</dc:creator>
  <cp:keywords/>
  <dc:description/>
  <cp:lastModifiedBy>Leonard Gideon Kolade</cp:lastModifiedBy>
  <cp:revision>1</cp:revision>
  <dcterms:created xsi:type="dcterms:W3CDTF">2024-03-22T10:26:00Z</dcterms:created>
  <dcterms:modified xsi:type="dcterms:W3CDTF">2024-03-22T10:47:00Z</dcterms:modified>
</cp:coreProperties>
</file>