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BBA" w14:textId="77777777" w:rsidR="00450552" w:rsidRDefault="00450552">
      <w:pPr>
        <w:pStyle w:val="ProjectName"/>
      </w:pPr>
    </w:p>
    <w:p w14:paraId="653AC8E6" w14:textId="77777777" w:rsidR="00450552" w:rsidRDefault="00450552">
      <w:pPr>
        <w:pStyle w:val="ProjectName"/>
      </w:pPr>
    </w:p>
    <w:p w14:paraId="1B3A0097" w14:textId="5FE99727" w:rsidR="00450552" w:rsidRDefault="00ED7E04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9735591" wp14:editId="68A685B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1E875A7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</w:t>
      </w:r>
      <w:r w:rsidR="00C35959">
        <w:rPr>
          <w:rFonts w:hint="eastAsia"/>
          <w:noProof/>
        </w:rPr>
        <w:t>단기</w:t>
      </w:r>
      <w:r>
        <w:rPr>
          <w:rFonts w:hint="eastAsia"/>
          <w:noProof/>
        </w:rPr>
        <w:t xml:space="preserve">예보 조회서비스 </w:t>
      </w:r>
    </w:p>
    <w:p w14:paraId="1B355CF3" w14:textId="77777777" w:rsidR="00450552" w:rsidRDefault="00ED7E04">
      <w:pPr>
        <w:pStyle w:val="ProjectName"/>
      </w:pPr>
      <w:r>
        <w:rPr>
          <w:rFonts w:hint="eastAsia"/>
        </w:rPr>
        <w:t>Open API 활용가이드</w:t>
      </w:r>
    </w:p>
    <w:p w14:paraId="693BA3AD" w14:textId="77777777" w:rsidR="00450552" w:rsidRDefault="00450552">
      <w:pPr>
        <w:tabs>
          <w:tab w:val="left" w:pos="80"/>
        </w:tabs>
      </w:pPr>
    </w:p>
    <w:p w14:paraId="3003160A" w14:textId="353841BA" w:rsidR="00450552" w:rsidRDefault="00587DD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01715095" w14:textId="4886164E" w:rsidR="00450552" w:rsidRDefault="00482DC4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32D1A86" w14:textId="77777777" w:rsidR="00450552" w:rsidRDefault="00450552">
      <w:pPr>
        <w:tabs>
          <w:tab w:val="left" w:pos="80"/>
        </w:tabs>
      </w:pPr>
    </w:p>
    <w:p w14:paraId="245F81F1" w14:textId="0AE1BF48" w:rsidR="00450552" w:rsidRDefault="00C35959">
      <w:pPr>
        <w:tabs>
          <w:tab w:val="left" w:pos="80"/>
        </w:tabs>
      </w:pPr>
      <w:r>
        <w:rPr>
          <w:rFonts w:hint="eastAsia"/>
        </w:rPr>
        <w:t xml:space="preserve"> </w:t>
      </w:r>
    </w:p>
    <w:p w14:paraId="7F08B1EB" w14:textId="77777777" w:rsidR="00450552" w:rsidRDefault="00450552">
      <w:pPr>
        <w:tabs>
          <w:tab w:val="left" w:pos="80"/>
        </w:tabs>
      </w:pPr>
    </w:p>
    <w:p w14:paraId="0B9E8D7E" w14:textId="77777777" w:rsidR="00450552" w:rsidRDefault="00450552">
      <w:pPr>
        <w:tabs>
          <w:tab w:val="left" w:pos="80"/>
        </w:tabs>
      </w:pPr>
    </w:p>
    <w:p w14:paraId="5CA6DDD5" w14:textId="77777777" w:rsidR="00450552" w:rsidRDefault="00450552">
      <w:pPr>
        <w:tabs>
          <w:tab w:val="left" w:pos="80"/>
        </w:tabs>
      </w:pPr>
    </w:p>
    <w:p w14:paraId="08992407" w14:textId="77777777" w:rsidR="00450552" w:rsidRDefault="00450552">
      <w:pPr>
        <w:tabs>
          <w:tab w:val="left" w:pos="80"/>
        </w:tabs>
      </w:pPr>
    </w:p>
    <w:p w14:paraId="7607C661" w14:textId="77777777" w:rsidR="00450552" w:rsidRDefault="00450552">
      <w:pPr>
        <w:tabs>
          <w:tab w:val="left" w:pos="80"/>
        </w:tabs>
      </w:pPr>
    </w:p>
    <w:p w14:paraId="23526D07" w14:textId="77777777" w:rsidR="00450552" w:rsidRDefault="00450552">
      <w:pPr>
        <w:tabs>
          <w:tab w:val="left" w:pos="80"/>
        </w:tabs>
      </w:pPr>
    </w:p>
    <w:p w14:paraId="2C2D6DB3" w14:textId="77777777" w:rsidR="00450552" w:rsidRDefault="00450552">
      <w:pPr>
        <w:tabs>
          <w:tab w:val="left" w:pos="80"/>
        </w:tabs>
      </w:pPr>
    </w:p>
    <w:p w14:paraId="65D642CB" w14:textId="77777777" w:rsidR="00450552" w:rsidRDefault="00450552">
      <w:pPr>
        <w:tabs>
          <w:tab w:val="left" w:pos="80"/>
        </w:tabs>
      </w:pPr>
    </w:p>
    <w:p w14:paraId="67CD4C9F" w14:textId="77777777" w:rsidR="00450552" w:rsidRDefault="00450552">
      <w:pPr>
        <w:tabs>
          <w:tab w:val="left" w:pos="80"/>
        </w:tabs>
      </w:pPr>
    </w:p>
    <w:p w14:paraId="4A0158A9" w14:textId="77777777" w:rsidR="00450552" w:rsidRDefault="00450552">
      <w:pPr>
        <w:tabs>
          <w:tab w:val="left" w:pos="80"/>
        </w:tabs>
      </w:pPr>
    </w:p>
    <w:p w14:paraId="30B330A0" w14:textId="77777777" w:rsidR="00450552" w:rsidRDefault="00450552">
      <w:pPr>
        <w:tabs>
          <w:tab w:val="left" w:pos="80"/>
        </w:tabs>
      </w:pPr>
    </w:p>
    <w:p w14:paraId="4AE4BB84" w14:textId="77777777" w:rsidR="00DD4C65" w:rsidRDefault="00ED7E04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5763FEB1" wp14:editId="322E9DE6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2C1DA9" w:rsidRDefault="002C1DA9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2C1DA9" w:rsidRDefault="002C1DA9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Dw17wA&#10;AADaAAAADwAAAGRycy9kb3ducmV2LnhtbESPzQrCMBCE74LvEFbwpqkeqlajiCAInvw9L83aFptN&#10;aWJb394IgsdhZr5hVpvOlKKh2hWWFUzGEQji1OqCMwXXy340B+E8ssbSMil4k4PNut9bYaJtyydq&#10;zj4TAcIuQQW591UipUtzMujGtiIO3sPWBn2QdSZ1jW2Am1JOoyiWBgsOCzlWtMspfZ5fRsHxFHEz&#10;s5nn+/HwiCmeuHZxU2o46LZLEJ46/w//2getYAbfK+EGyP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4PDXvAAAANoAAAAPAAAAAAAAAAAAAAAAAJgCAABkcnMvZG93bnJldi54&#10;bWxQSwUGAAAAAAQABAD1AAAAgQM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2A14AD" w:rsidRDefault="002A14AD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l6r8A&#10;AADaAAAADwAAAGRycy9kb3ducmV2LnhtbERPy2oCMRTdC/2HcAvuNKOFVkajSIvQhQq+cHudXCeD&#10;k5shyej4981C6PJw3rNFZ2txJx8qxwpGwwwEceF0xaWC42E1mIAIEVlj7ZgUPCnAYv7Wm2Gu3YN3&#10;dN/HUqQQDjkqMDE2uZShMGQxDF1DnLir8xZjgr6U2uMjhdtajrPsU1qsODUYbOjbUHHbt1bB1+Xn&#10;2H6EdauzsNyetN/dzhujVP+9W05BROriv/jl/tUK0tZ0Jd0AO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XeXqvwAAANoAAAAPAAAAAAAAAAAAAAAAAJgCAABkcnMvZG93bnJl&#10;di54bWxQSwUGAAAAAAQABAD1AAAAhAMAAAAA&#10;" filled="f" stroked="f">
                  <v:path arrowok="t"/>
                  <v:textbox>
                    <w:txbxContent>
                      <w:p w14:paraId="014F7A67" w14:textId="77777777" w:rsidR="002A14AD" w:rsidRDefault="002A14AD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14:paraId="43FAA6AC" w14:textId="51A8E549" w:rsidR="00DD4C65" w:rsidRDefault="0021314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57" w:history="1">
        <w:r w:rsidR="00DD4C65" w:rsidRPr="00E84087">
          <w:rPr>
            <w:rStyle w:val="af1"/>
            <w:noProof/>
          </w:rPr>
          <w:t>1. 서비스 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_Toc74944757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1D8E7A9" w14:textId="68F2D8C4" w:rsidR="00DD4C65" w:rsidRDefault="0021314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74944758" w:history="1">
        <w:r w:rsidR="00DD4C65" w:rsidRPr="00E84087">
          <w:rPr>
            <w:rStyle w:val="af1"/>
            <w:b/>
            <w:noProof/>
          </w:rPr>
          <w:t xml:space="preserve">1.1 </w:t>
        </w:r>
        <w:r w:rsidR="00C35959">
          <w:rPr>
            <w:rStyle w:val="af1"/>
            <w:rFonts w:hint="eastAsia"/>
            <w:b/>
            <w:noProof/>
          </w:rPr>
          <w:t>단기</w:t>
        </w:r>
        <w:r w:rsidR="00DD4C65" w:rsidRPr="00E84087">
          <w:rPr>
            <w:rStyle w:val="af1"/>
            <w:b/>
            <w:noProof/>
          </w:rPr>
          <w:t>예보 조회서비스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_Toc74944758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793BE355" w14:textId="4188012F" w:rsidR="00DD4C65" w:rsidRDefault="0021314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59" w:history="1">
        <w:r w:rsidR="00DD4C65" w:rsidRPr="00E84087">
          <w:rPr>
            <w:rStyle w:val="af1"/>
            <w:noProof/>
          </w:rPr>
          <w:t>가. API 서비스 개요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_Toc74944759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3</w:t>
        </w:r>
        <w:r w:rsidR="00DD4C65">
          <w:rPr>
            <w:noProof/>
            <w:webHidden/>
          </w:rPr>
          <w:fldChar w:fldCharType="end"/>
        </w:r>
      </w:hyperlink>
    </w:p>
    <w:p w14:paraId="098D22C7" w14:textId="7F0CD398" w:rsidR="00DD4C65" w:rsidRDefault="0021314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0" w:history="1">
        <w:r w:rsidR="00DD4C65" w:rsidRPr="00E84087">
          <w:rPr>
            <w:rStyle w:val="af1"/>
            <w:noProof/>
          </w:rPr>
          <w:t>나. 상세기능 목록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_Toc74944760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067BF042" w14:textId="69CD1604" w:rsidR="00DD4C65" w:rsidRDefault="00213145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74944761" w:history="1">
        <w:r w:rsidR="00DD4C65" w:rsidRPr="00E84087">
          <w:rPr>
            <w:rStyle w:val="af1"/>
            <w:noProof/>
          </w:rPr>
          <w:t>다. 상세기능내역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_Toc74944761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5BBCBDC9" w14:textId="58C8FCEF" w:rsidR="00DD4C65" w:rsidRDefault="0021314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2" w:history="1">
        <w:r w:rsidR="00DD4C65" w:rsidRPr="00E84087">
          <w:rPr>
            <w:rStyle w:val="af1"/>
            <w:noProof/>
          </w:rPr>
          <w:t>1) [초단기실황조회]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_Toc74944762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4</w:t>
        </w:r>
        <w:r w:rsidR="00DD4C65">
          <w:rPr>
            <w:noProof/>
            <w:webHidden/>
          </w:rPr>
          <w:fldChar w:fldCharType="end"/>
        </w:r>
      </w:hyperlink>
    </w:p>
    <w:p w14:paraId="72C9AF7E" w14:textId="54CC7CAF" w:rsidR="00DD4C65" w:rsidRDefault="0021314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3" w:history="1">
        <w:r w:rsidR="00DD4C65" w:rsidRPr="00E84087">
          <w:rPr>
            <w:rStyle w:val="af1"/>
            <w:noProof/>
          </w:rPr>
          <w:t>2) [초단기예보조회]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_Toc74944763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7</w:t>
        </w:r>
        <w:r w:rsidR="00DD4C65">
          <w:rPr>
            <w:noProof/>
            <w:webHidden/>
          </w:rPr>
          <w:fldChar w:fldCharType="end"/>
        </w:r>
      </w:hyperlink>
    </w:p>
    <w:p w14:paraId="3E5E6F0F" w14:textId="7041738D" w:rsidR="00DD4C65" w:rsidRDefault="0021314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4" w:history="1">
        <w:r w:rsidR="00DD4C65" w:rsidRPr="00E84087">
          <w:rPr>
            <w:rStyle w:val="af1"/>
            <w:noProof/>
          </w:rPr>
          <w:t>3) [</w:t>
        </w:r>
        <w:r w:rsidR="00C35959">
          <w:rPr>
            <w:rStyle w:val="af1"/>
            <w:rFonts w:hint="eastAsia"/>
            <w:noProof/>
          </w:rPr>
          <w:t>단기</w:t>
        </w:r>
        <w:r w:rsidR="00DD4C65" w:rsidRPr="00E84087">
          <w:rPr>
            <w:rStyle w:val="af1"/>
            <w:noProof/>
          </w:rPr>
          <w:t>예보조회]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_Toc74944764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10</w:t>
        </w:r>
        <w:r w:rsidR="00DD4C65">
          <w:rPr>
            <w:noProof/>
            <w:webHidden/>
          </w:rPr>
          <w:fldChar w:fldCharType="end"/>
        </w:r>
      </w:hyperlink>
    </w:p>
    <w:p w14:paraId="47D756B5" w14:textId="2EE1D604" w:rsidR="00DD4C65" w:rsidRDefault="00213145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74944765" w:history="1">
        <w:r w:rsidR="00DD4C65" w:rsidRPr="00E84087">
          <w:rPr>
            <w:rStyle w:val="af1"/>
            <w:noProof/>
          </w:rPr>
          <w:t>4) [예보버전조회] 상세기능명세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_Toc74944765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13</w:t>
        </w:r>
        <w:r w:rsidR="00DD4C65">
          <w:rPr>
            <w:noProof/>
            <w:webHidden/>
          </w:rPr>
          <w:fldChar w:fldCharType="end"/>
        </w:r>
      </w:hyperlink>
    </w:p>
    <w:p w14:paraId="2B2649CD" w14:textId="22CED6BF" w:rsidR="00DD4C65" w:rsidRDefault="00213145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4944766" w:history="1">
        <w:r w:rsidR="00DD4C65" w:rsidRPr="00E84087">
          <w:rPr>
            <w:rStyle w:val="af1"/>
            <w:noProof/>
          </w:rPr>
          <w:t>2. 참고자료</w:t>
        </w:r>
        <w:r w:rsidR="00DD4C65">
          <w:rPr>
            <w:noProof/>
            <w:webHidden/>
          </w:rPr>
          <w:tab/>
        </w:r>
        <w:r w:rsidR="00DD4C65">
          <w:rPr>
            <w:noProof/>
            <w:webHidden/>
          </w:rPr>
          <w:fldChar w:fldCharType="begin"/>
        </w:r>
        <w:r w:rsidR="00DD4C65">
          <w:rPr>
            <w:noProof/>
            <w:webHidden/>
          </w:rPr>
          <w:instrText xml:space="preserve"> PAGEREF _Toc74944766 \h </w:instrText>
        </w:r>
        <w:r w:rsidR="00DD4C65">
          <w:rPr>
            <w:noProof/>
            <w:webHidden/>
          </w:rPr>
        </w:r>
        <w:r w:rsidR="00DD4C65">
          <w:rPr>
            <w:noProof/>
            <w:webHidden/>
          </w:rPr>
          <w:fldChar w:fldCharType="separate"/>
        </w:r>
        <w:r w:rsidR="00974450">
          <w:rPr>
            <w:noProof/>
            <w:webHidden/>
          </w:rPr>
          <w:t>16</w:t>
        </w:r>
        <w:r w:rsidR="00DD4C65">
          <w:rPr>
            <w:noProof/>
            <w:webHidden/>
          </w:rPr>
          <w:fldChar w:fldCharType="end"/>
        </w:r>
      </w:hyperlink>
    </w:p>
    <w:p w14:paraId="005B9B25" w14:textId="77777777" w:rsidR="00450552" w:rsidRDefault="00ED7E04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14:paraId="555B7FB8" w14:textId="77777777" w:rsidR="00450552" w:rsidRDefault="00450552">
      <w:pPr>
        <w:tabs>
          <w:tab w:val="left" w:pos="80"/>
        </w:tabs>
        <w:rPr>
          <w:b/>
        </w:rPr>
      </w:pPr>
    </w:p>
    <w:p w14:paraId="323F8A8E" w14:textId="77777777" w:rsidR="00450552" w:rsidRDefault="00450552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14:paraId="4AB32574" w14:textId="77777777" w:rsidR="00450552" w:rsidRDefault="00ED7E04">
      <w:r>
        <w:br w:type="page"/>
      </w:r>
    </w:p>
    <w:p w14:paraId="55B0B200" w14:textId="77777777" w:rsidR="00450552" w:rsidRDefault="00ED7E04">
      <w:pPr>
        <w:tabs>
          <w:tab w:val="left" w:pos="80"/>
        </w:tabs>
        <w:outlineLvl w:val="0"/>
        <w:rPr>
          <w:b/>
          <w:sz w:val="24"/>
        </w:rPr>
      </w:pPr>
      <w:bookmarkStart w:id="4" w:name="_Toc524970945"/>
      <w:bookmarkStart w:id="5" w:name="_Toc74944757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14:paraId="76A98230" w14:textId="154FA6B4" w:rsidR="00450552" w:rsidRDefault="00ED7E04">
      <w:pPr>
        <w:tabs>
          <w:tab w:val="left" w:pos="80"/>
        </w:tabs>
        <w:outlineLvl w:val="1"/>
        <w:rPr>
          <w:b/>
          <w:sz w:val="22"/>
        </w:rPr>
      </w:pPr>
      <w:bookmarkStart w:id="6" w:name="_Toc524970946"/>
      <w:bookmarkStart w:id="7" w:name="_Toc74944758"/>
      <w:r>
        <w:rPr>
          <w:rFonts w:hint="eastAsia"/>
          <w:b/>
          <w:sz w:val="22"/>
        </w:rPr>
        <w:t xml:space="preserve">1.1 </w:t>
      </w:r>
      <w:bookmarkEnd w:id="6"/>
      <w:r w:rsidR="00C35959">
        <w:rPr>
          <w:rFonts w:hint="eastAsia"/>
          <w:b/>
          <w:sz w:val="22"/>
        </w:rPr>
        <w:t>단기</w:t>
      </w:r>
      <w:r>
        <w:rPr>
          <w:rFonts w:hint="eastAsia"/>
          <w:b/>
          <w:sz w:val="22"/>
        </w:rPr>
        <w:t>예보 조회서비스</w:t>
      </w:r>
      <w:bookmarkEnd w:id="7"/>
    </w:p>
    <w:p w14:paraId="5FF4639F" w14:textId="77777777" w:rsidR="00450552" w:rsidRDefault="00ED7E04">
      <w:pPr>
        <w:tabs>
          <w:tab w:val="left" w:pos="80"/>
        </w:tabs>
        <w:outlineLvl w:val="2"/>
      </w:pPr>
      <w:bookmarkStart w:id="8" w:name="_Toc524970947"/>
      <w:bookmarkStart w:id="9" w:name="_Toc7494475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45055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035C1DF7" w:rsidR="008D134B" w:rsidRDefault="00ED7E04">
            <w:pPr>
              <w:pStyle w:val="af4"/>
              <w:jc w:val="left"/>
              <w:rPr>
                <w:rFonts w:asciiTheme="majorHAnsi" w:eastAsiaTheme="majorHAnsi" w:hAnsiTheme="majorHAnsi"/>
                <w:b w:val="0"/>
              </w:rPr>
            </w:pPr>
            <w:r>
              <w:rPr>
                <w:rFonts w:asciiTheme="majorHAnsi" w:eastAsiaTheme="majorHAnsi" w:hAnsiTheme="majorHAnsi"/>
                <w:b w:val="0"/>
              </w:rPr>
              <w:t>VilageFcstInfoService</w:t>
            </w:r>
            <w:r w:rsidR="00955C91">
              <w:rPr>
                <w:rFonts w:asciiTheme="majorHAnsi" w:eastAsiaTheme="majorHAnsi" w:hAnsiTheme="majorHAnsi"/>
                <w:b w:val="0"/>
              </w:rPr>
              <w:t>_2.0</w:t>
            </w:r>
          </w:p>
        </w:tc>
      </w:tr>
      <w:tr w:rsidR="0045055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13927A74" w:rsidR="00450552" w:rsidRDefault="00C3595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단기</w:t>
            </w:r>
            <w:r w:rsidR="00ED7E04">
              <w:rPr>
                <w:rFonts w:asciiTheme="majorHAnsi" w:eastAsiaTheme="majorHAnsi" w:hAnsiTheme="majorHAnsi"/>
              </w:rPr>
              <w:t>예보 조회서비스</w:t>
            </w:r>
            <w:r w:rsidR="008D551F">
              <w:rPr>
                <w:rFonts w:asciiTheme="majorHAnsi" w:eastAsiaTheme="majorHAnsi" w:hAnsiTheme="majorHAnsi" w:hint="eastAsia"/>
              </w:rPr>
              <w:t>(2.0)</w:t>
            </w:r>
          </w:p>
        </w:tc>
      </w:tr>
      <w:tr w:rsidR="0045055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1D1DCBB1" w:rsidR="00450552" w:rsidRDefault="00990CD7">
            <w:pPr>
              <w:pStyle w:val="af4"/>
              <w:jc w:val="left"/>
              <w:rPr>
                <w:rFonts w:asciiTheme="majorHAnsi" w:eastAsiaTheme="majorHAnsi" w:hAnsiTheme="majorHAnsi"/>
                <w:b w:val="0"/>
                <w:szCs w:val="24"/>
              </w:rPr>
            </w:pPr>
            <w:r w:rsidRPr="00990CD7">
              <w:rPr>
                <w:rFonts w:asciiTheme="majorHAnsi" w:eastAsiaTheme="majorHAnsi" w:hAnsiTheme="majorHAnsi" w:hint="eastAsia"/>
                <w:b w:val="0"/>
                <w:szCs w:val="24"/>
              </w:rPr>
              <w:t>초단기실황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예보, 예보버전 정보를 조회하는 서비스입니다.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초단기실황정보는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 예보 구역에 대한 대표 AWS </w:t>
            </w:r>
            <w:proofErr w:type="spellStart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관측값을</w:t>
            </w:r>
            <w:proofErr w:type="spellEnd"/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 xml:space="preserve">, 초단기예보는 예보시점부터 6시간 이내의 예보를, </w:t>
            </w:r>
            <w:r w:rsidR="00C35959">
              <w:rPr>
                <w:rFonts w:asciiTheme="majorHAnsi" w:eastAsiaTheme="majorHAnsi" w:hAnsiTheme="majorHAnsi" w:hint="eastAsia"/>
                <w:b w:val="0"/>
                <w:szCs w:val="24"/>
              </w:rPr>
              <w:t>단기</w:t>
            </w:r>
            <w:r w:rsidRPr="00990CD7">
              <w:rPr>
                <w:rFonts w:asciiTheme="majorHAnsi" w:eastAsiaTheme="majorHAnsi" w:hAnsiTheme="majorHAnsi"/>
                <w:b w:val="0"/>
                <w:szCs w:val="24"/>
              </w:rPr>
              <w:t>예보는 예보기간과 구역을 시공간적으로 세분화한 예보를 제공합니다.</w:t>
            </w:r>
          </w:p>
        </w:tc>
      </w:tr>
      <w:tr w:rsidR="0045055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17C82A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14:paraId="7509797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[O] </w:t>
            </w:r>
            <w:proofErr w:type="spellStart"/>
            <w:r>
              <w:rPr>
                <w:rFonts w:asciiTheme="majorHAnsi" w:eastAsiaTheme="majorHAnsi" w:hAnsiTheme="majorHAnsi"/>
              </w:rPr>
              <w:t>ServiceKey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   </w:t>
            </w: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인증서 (GPKI/NPKI)</w:t>
            </w:r>
          </w:p>
          <w:p w14:paraId="7B02A6FD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Basic (ID/PW)  [ ] 없음</w:t>
            </w:r>
          </w:p>
        </w:tc>
      </w:tr>
      <w:tr w:rsidR="0045055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14:paraId="6916325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전자서명   [ ] 암호화   [O] 없음</w:t>
            </w:r>
          </w:p>
        </w:tc>
      </w:tr>
      <w:tr w:rsidR="0045055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SSL   [O] 없음</w:t>
            </w:r>
          </w:p>
        </w:tc>
      </w:tr>
      <w:tr w:rsidR="0045055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14:paraId="2583F821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14:paraId="52D2C974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14:paraId="7B873B35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[ ]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RSS 1.0   [ ] RSS 2.0   [ ] Atom 1.0   [ ] 기타</w:t>
            </w:r>
          </w:p>
        </w:tc>
      </w:tr>
      <w:tr w:rsidR="0045055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14:paraId="79AAFB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45055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14:paraId="3CE1DFC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1E4A2036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</w:rPr>
              <w:t>VilageFcstInfoService_2.0</w:t>
            </w:r>
          </w:p>
        </w:tc>
      </w:tr>
      <w:tr w:rsidR="0045055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14:paraId="2F3F508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45055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45055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7EC883B0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DD2278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49AF60A1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</w:p>
        </w:tc>
      </w:tr>
      <w:tr w:rsidR="0045055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302A345" w:rsidR="00450552" w:rsidRPr="00DD2278" w:rsidRDefault="00ED7E04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DD2278">
              <w:rPr>
                <w:rFonts w:asciiTheme="majorHAnsi" w:eastAsiaTheme="majorHAnsi" w:hAnsiTheme="majorHAnsi"/>
                <w:color w:val="000000" w:themeColor="text1"/>
              </w:rPr>
              <w:t>20</w:t>
            </w:r>
            <w:r w:rsidR="0060764C" w:rsidRPr="00DD2278">
              <w:rPr>
                <w:rFonts w:asciiTheme="majorHAnsi" w:eastAsiaTheme="majorHAnsi" w:hAnsiTheme="majorHAnsi"/>
                <w:color w:val="000000" w:themeColor="text1"/>
              </w:rPr>
              <w:t>21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0</w:t>
            </w:r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7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>-</w:t>
            </w:r>
            <w:proofErr w:type="gramStart"/>
            <w:r w:rsidR="00DD2278" w:rsidRPr="00DD2278">
              <w:rPr>
                <w:rFonts w:asciiTheme="majorHAnsi" w:eastAsiaTheme="majorHAnsi" w:hAnsiTheme="majorHAnsi"/>
                <w:color w:val="000000" w:themeColor="text1"/>
              </w:rPr>
              <w:t>01</w:t>
            </w:r>
            <w:r w:rsidR="00B17755"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Pr="00DD2278">
              <w:rPr>
                <w:rFonts w:asciiTheme="majorHAnsi" w:eastAsiaTheme="majorHAnsi" w:hAnsiTheme="majorHAnsi"/>
                <w:color w:val="000000" w:themeColor="text1"/>
              </w:rPr>
              <w:t>:</w:t>
            </w:r>
            <w:proofErr w:type="gramEnd"/>
            <w:r w:rsidRPr="00DD2278">
              <w:rPr>
                <w:rFonts w:asciiTheme="majorHAnsi" w:eastAsiaTheme="majorHAnsi" w:hAnsiTheme="majorHAnsi"/>
                <w:color w:val="000000" w:themeColor="text1"/>
              </w:rPr>
              <w:t xml:space="preserve"> 서비스 시작</w:t>
            </w:r>
          </w:p>
        </w:tc>
      </w:tr>
      <w:tr w:rsidR="0045055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14:paraId="1D434519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45055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Default="00450552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77777777" w:rsidR="0045055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(일 8회)</w:t>
            </w:r>
          </w:p>
        </w:tc>
      </w:tr>
    </w:tbl>
    <w:p w14:paraId="7F7AFA47" w14:textId="77777777" w:rsidR="00450552" w:rsidRDefault="00ED7E04">
      <w:bookmarkStart w:id="10" w:name="_Toc524970948"/>
      <w:r>
        <w:br w:type="page"/>
      </w:r>
    </w:p>
    <w:p w14:paraId="2BE07E2A" w14:textId="77777777" w:rsidR="00450552" w:rsidRDefault="00ED7E04">
      <w:pPr>
        <w:tabs>
          <w:tab w:val="left" w:pos="80"/>
        </w:tabs>
        <w:outlineLvl w:val="2"/>
      </w:pPr>
      <w:bookmarkStart w:id="11" w:name="_Toc7494476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10"/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45055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45055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915" w:type="dxa"/>
            <w:vMerge w:val="restart"/>
            <w:shd w:val="clear" w:color="auto" w:fill="auto"/>
            <w:vAlign w:val="center"/>
          </w:tcPr>
          <w:p w14:paraId="073C7D26" w14:textId="2AEF77D3" w:rsidR="00450552" w:rsidRDefault="00C35959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 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getUltraSrtNcst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106906B0" w14:textId="77777777">
        <w:tc>
          <w:tcPr>
            <w:tcW w:w="616" w:type="dxa"/>
            <w:shd w:val="clear" w:color="auto" w:fill="auto"/>
            <w:vAlign w:val="center"/>
          </w:tcPr>
          <w:p w14:paraId="73026AB5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3EC4A7A7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07BE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getUltraSrtFcst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EE6CD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502C3D10" w14:textId="77777777">
        <w:tc>
          <w:tcPr>
            <w:tcW w:w="616" w:type="dxa"/>
            <w:shd w:val="clear" w:color="auto" w:fill="auto"/>
            <w:vAlign w:val="center"/>
          </w:tcPr>
          <w:p w14:paraId="28325AF7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2ED88515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637D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getVilageFcst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27D1" w14:textId="2C862F09" w:rsidR="00450552" w:rsidRDefault="00C35959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6254938C" w14:textId="77777777">
        <w:tc>
          <w:tcPr>
            <w:tcW w:w="616" w:type="dxa"/>
            <w:shd w:val="clear" w:color="auto" w:fill="auto"/>
            <w:vAlign w:val="center"/>
          </w:tcPr>
          <w:p w14:paraId="4C2F7B3C" w14:textId="77777777" w:rsidR="00450552" w:rsidRDefault="00ED7E04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915" w:type="dxa"/>
            <w:vMerge/>
            <w:shd w:val="clear" w:color="auto" w:fill="auto"/>
            <w:vAlign w:val="center"/>
          </w:tcPr>
          <w:p w14:paraId="54978044" w14:textId="77777777" w:rsidR="00450552" w:rsidRDefault="00450552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097E1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getFcstVersion</w:t>
            </w:r>
            <w:proofErr w:type="spellEnd"/>
          </w:p>
        </w:tc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F7126" w14:textId="77777777" w:rsidR="00450552" w:rsidRDefault="00ED7E04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</w:tbl>
    <w:p w14:paraId="61AD4C68" w14:textId="77777777" w:rsidR="00450552" w:rsidRDefault="00450552">
      <w:pPr>
        <w:tabs>
          <w:tab w:val="left" w:pos="80"/>
        </w:tabs>
      </w:pPr>
    </w:p>
    <w:p w14:paraId="505916DC" w14:textId="77777777" w:rsidR="00450552" w:rsidRDefault="00ED7E04">
      <w:pPr>
        <w:tabs>
          <w:tab w:val="left" w:pos="80"/>
        </w:tabs>
        <w:outlineLvl w:val="2"/>
      </w:pPr>
      <w:bookmarkStart w:id="12" w:name="_Toc524970949"/>
      <w:bookmarkStart w:id="13" w:name="_Toc7494476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2"/>
      <w:bookmarkEnd w:id="13"/>
    </w:p>
    <w:p w14:paraId="04CED10A" w14:textId="77777777" w:rsidR="00450552" w:rsidRDefault="00ED7E04">
      <w:pPr>
        <w:tabs>
          <w:tab w:val="left" w:pos="80"/>
        </w:tabs>
        <w:outlineLvl w:val="3"/>
      </w:pPr>
      <w:bookmarkStart w:id="14" w:name="_Toc524970950"/>
      <w:bookmarkStart w:id="15" w:name="_Toc74944762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초단기실황조회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14:paraId="0D361B51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Default="00ED7E04">
            <w:pPr>
              <w:tabs>
                <w:tab w:val="left" w:pos="80"/>
              </w:tabs>
              <w:jc w:val="center"/>
            </w:pPr>
            <w:r w:rsidRPr="0060764C"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초단기실황조회</w:t>
            </w:r>
          </w:p>
        </w:tc>
      </w:tr>
      <w:tr w:rsidR="0045055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</w:rPr>
              <w:t>실황정보를</w:t>
            </w:r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실황값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6EA96ECE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</w:p>
        </w:tc>
      </w:tr>
      <w:tr w:rsidR="0045055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77777777" w:rsidR="00450552" w:rsidRDefault="00ED7E04">
            <w:pPr>
              <w:tabs>
                <w:tab w:val="left" w:pos="80"/>
              </w:tabs>
            </w:pPr>
            <w:r w:rsidRPr="000E379E">
              <w:rPr>
                <w:color w:val="000000" w:themeColor="text1"/>
              </w:rPr>
              <w:t>[1764]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53CFD542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A5E9667" w14:textId="77777777" w:rsidR="00450552" w:rsidRDefault="00450552">
      <w:pPr>
        <w:tabs>
          <w:tab w:val="left" w:pos="80"/>
        </w:tabs>
      </w:pPr>
    </w:p>
    <w:p w14:paraId="39BCBB3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560E2333" w14:textId="77777777">
        <w:tc>
          <w:tcPr>
            <w:tcW w:w="1628" w:type="dxa"/>
            <w:shd w:val="clear" w:color="auto" w:fill="D9D9D9"/>
          </w:tcPr>
          <w:p w14:paraId="1866357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25FA6D89" w14:textId="77777777">
        <w:tc>
          <w:tcPr>
            <w:tcW w:w="1628" w:type="dxa"/>
          </w:tcPr>
          <w:p w14:paraId="77693F7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0210FDA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0E0AA8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4E69771" w14:textId="77777777">
        <w:tc>
          <w:tcPr>
            <w:tcW w:w="1628" w:type="dxa"/>
          </w:tcPr>
          <w:p w14:paraId="1348FA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F80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408BE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3044F15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5FEA91C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DCA814F" w14:textId="77777777">
        <w:tc>
          <w:tcPr>
            <w:tcW w:w="1628" w:type="dxa"/>
          </w:tcPr>
          <w:p w14:paraId="5D4CAD5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2089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3380D85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7725BCD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72222745" w14:textId="77777777">
        <w:tc>
          <w:tcPr>
            <w:tcW w:w="1628" w:type="dxa"/>
          </w:tcPr>
          <w:p w14:paraId="5CCFA19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44EE380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01E9670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037CF8EC" w14:textId="77777777">
        <w:trPr>
          <w:trHeight w:val="454"/>
        </w:trPr>
        <w:tc>
          <w:tcPr>
            <w:tcW w:w="1628" w:type="dxa"/>
            <w:hideMark/>
          </w:tcPr>
          <w:p w14:paraId="234976F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656D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5220A8B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49F5C6A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7FDBAC5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62</w:t>
            </w:r>
            <w:r w:rsidR="00EA004C" w:rsidRPr="000E379E">
              <w:rPr>
                <w:rFonts w:cs="굴림"/>
                <w:color w:val="000000" w:themeColor="text1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592BE1A9" w14:textId="39ED4DD6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‘</w:t>
            </w:r>
            <w:r w:rsidR="00683E35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</w:t>
            </w:r>
            <w:r w:rsidR="00E119F1" w:rsidRPr="000E379E">
              <w:rPr>
                <w:rFonts w:cs="굴림"/>
                <w:color w:val="000000" w:themeColor="text1"/>
                <w:szCs w:val="20"/>
              </w:rPr>
              <w:t>8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일 발표</w:t>
            </w:r>
          </w:p>
        </w:tc>
      </w:tr>
      <w:tr w:rsidR="00450552" w14:paraId="279EE771" w14:textId="77777777">
        <w:trPr>
          <w:trHeight w:val="454"/>
        </w:trPr>
        <w:tc>
          <w:tcPr>
            <w:tcW w:w="1628" w:type="dxa"/>
            <w:hideMark/>
          </w:tcPr>
          <w:p w14:paraId="6C6638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2883D48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47E169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15E82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545" w:type="dxa"/>
            <w:hideMark/>
          </w:tcPr>
          <w:p w14:paraId="41B216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발표(정시단위)</w:t>
            </w:r>
          </w:p>
          <w:p w14:paraId="6819249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40분 이후 호출</w:t>
            </w:r>
          </w:p>
        </w:tc>
      </w:tr>
      <w:tr w:rsidR="00450552" w14:paraId="5007C62E" w14:textId="77777777" w:rsidTr="000E379E">
        <w:trPr>
          <w:trHeight w:val="454"/>
        </w:trPr>
        <w:tc>
          <w:tcPr>
            <w:tcW w:w="1628" w:type="dxa"/>
            <w:hideMark/>
          </w:tcPr>
          <w:p w14:paraId="1621A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lastRenderedPageBreak/>
              <w:t>nx</w:t>
            </w:r>
            <w:proofErr w:type="spellEnd"/>
          </w:p>
        </w:tc>
        <w:tc>
          <w:tcPr>
            <w:tcW w:w="1628" w:type="dxa"/>
            <w:hideMark/>
          </w:tcPr>
          <w:p w14:paraId="2336239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6EFF8A0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5C5E2C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3E84454" w14:textId="041F03DB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20921E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20A0B33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2CDF6BAA" w14:textId="77777777" w:rsidTr="000E379E">
        <w:trPr>
          <w:trHeight w:val="454"/>
        </w:trPr>
        <w:tc>
          <w:tcPr>
            <w:tcW w:w="1628" w:type="dxa"/>
            <w:hideMark/>
          </w:tcPr>
          <w:p w14:paraId="554AA8F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C40751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3FD945D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D58B8A0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1FAF871A" w14:textId="395CF841" w:rsidR="00450552" w:rsidRPr="000E379E" w:rsidRDefault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2BDEB40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19AD6A9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12322AC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29A0F6B5" w14:textId="77777777" w:rsidR="00450552" w:rsidRDefault="00450552">
      <w:pPr>
        <w:tabs>
          <w:tab w:val="left" w:pos="80"/>
        </w:tabs>
      </w:pPr>
    </w:p>
    <w:p w14:paraId="1F253760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42253CE7" w14:textId="77777777">
        <w:tc>
          <w:tcPr>
            <w:tcW w:w="1628" w:type="dxa"/>
          </w:tcPr>
          <w:p w14:paraId="21D10C0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5FA6468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03B2A5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08D3D8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11029ED4" w14:textId="77777777">
        <w:tc>
          <w:tcPr>
            <w:tcW w:w="1628" w:type="dxa"/>
          </w:tcPr>
          <w:p w14:paraId="299E4FA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487FEEA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602B5B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82CE7A7" w14:textId="77777777">
        <w:tc>
          <w:tcPr>
            <w:tcW w:w="1628" w:type="dxa"/>
          </w:tcPr>
          <w:p w14:paraId="2C93E0F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1935AC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D0D68B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678179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367F284" w14:textId="77777777">
        <w:tc>
          <w:tcPr>
            <w:tcW w:w="1628" w:type="dxa"/>
          </w:tcPr>
          <w:p w14:paraId="3DBF9A3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7A8BA0F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59AC23E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BE99FC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CA410E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0D2945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08F3EB1" w14:textId="77777777">
        <w:tc>
          <w:tcPr>
            <w:tcW w:w="1628" w:type="dxa"/>
          </w:tcPr>
          <w:p w14:paraId="45CF5D09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3F310D1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57D112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0ABF100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ED7262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7EE05E51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1E25533D" w14:textId="77777777">
        <w:tc>
          <w:tcPr>
            <w:tcW w:w="1628" w:type="dxa"/>
          </w:tcPr>
          <w:p w14:paraId="1264CA1F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3A3F01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447CC005" w14:textId="77777777">
        <w:trPr>
          <w:trHeight w:val="454"/>
        </w:trPr>
        <w:tc>
          <w:tcPr>
            <w:tcW w:w="1628" w:type="dxa"/>
            <w:hideMark/>
          </w:tcPr>
          <w:p w14:paraId="18F712F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99E81D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30E7EA3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4C1173B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491C3C5" w14:textId="1AEA008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A004C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7710398D" w14:textId="6A1F8DE1" w:rsidR="00450552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‘</w:t>
            </w:r>
            <w:r w:rsidR="00683E35">
              <w:rPr>
                <w:rFonts w:cs="굴림"/>
                <w:color w:val="000000"/>
                <w:szCs w:val="20"/>
              </w:rPr>
              <w:t>21</w:t>
            </w:r>
            <w:r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>
              <w:rPr>
                <w:rFonts w:cs="굴림"/>
                <w:color w:val="000000"/>
                <w:szCs w:val="20"/>
              </w:rPr>
              <w:t>6</w:t>
            </w:r>
            <w:r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8CDF666" w14:textId="77777777">
        <w:trPr>
          <w:trHeight w:val="454"/>
        </w:trPr>
        <w:tc>
          <w:tcPr>
            <w:tcW w:w="1628" w:type="dxa"/>
            <w:hideMark/>
          </w:tcPr>
          <w:p w14:paraId="00DF6BF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63CB4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31D7E71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42C9B8D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FC59B09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0600</w:t>
            </w:r>
          </w:p>
        </w:tc>
        <w:tc>
          <w:tcPr>
            <w:tcW w:w="2399" w:type="dxa"/>
            <w:hideMark/>
          </w:tcPr>
          <w:p w14:paraId="6AD998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06시 발표(매 정시)</w:t>
            </w:r>
          </w:p>
        </w:tc>
      </w:tr>
      <w:tr w:rsidR="00450552" w14:paraId="481BC087" w14:textId="77777777">
        <w:trPr>
          <w:trHeight w:val="454"/>
        </w:trPr>
        <w:tc>
          <w:tcPr>
            <w:tcW w:w="1628" w:type="dxa"/>
            <w:hideMark/>
          </w:tcPr>
          <w:p w14:paraId="507289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551513D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24A7CC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46FFF98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7AD4375" w14:textId="0AA16276" w:rsidR="00450552" w:rsidRPr="000E379E" w:rsidRDefault="00EA004C" w:rsidP="00EA004C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399" w:type="dxa"/>
            <w:hideMark/>
          </w:tcPr>
          <w:p w14:paraId="7D01C62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593CD45A" w14:textId="77777777">
        <w:trPr>
          <w:trHeight w:val="454"/>
        </w:trPr>
        <w:tc>
          <w:tcPr>
            <w:tcW w:w="1628" w:type="dxa"/>
            <w:hideMark/>
          </w:tcPr>
          <w:p w14:paraId="6BB5C6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37870CD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3054D8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D7C2CAE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FCAD39E" w14:textId="160FB30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</w:t>
            </w:r>
            <w:r w:rsidR="00EA004C" w:rsidRPr="000E379E">
              <w:rPr>
                <w:rFonts w:cs="굴림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14:paraId="53254E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348DAA98" w14:textId="77777777">
        <w:trPr>
          <w:trHeight w:val="454"/>
        </w:trPr>
        <w:tc>
          <w:tcPr>
            <w:tcW w:w="1628" w:type="dxa"/>
            <w:hideMark/>
          </w:tcPr>
          <w:p w14:paraId="0DAB56D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013031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30F282C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290AE5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37D29F7" w14:textId="0886E52A" w:rsidR="00450552" w:rsidRPr="000E379E" w:rsidRDefault="00EA004C" w:rsidP="00EA004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cs="굴림"/>
                <w:color w:val="000000"/>
                <w:szCs w:val="20"/>
              </w:rPr>
              <w:t>RN1</w:t>
            </w:r>
          </w:p>
        </w:tc>
        <w:tc>
          <w:tcPr>
            <w:tcW w:w="2399" w:type="dxa"/>
            <w:hideMark/>
          </w:tcPr>
          <w:p w14:paraId="53BFCF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0089765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color w:val="000000"/>
                <w:szCs w:val="20"/>
              </w:rPr>
              <w:t xml:space="preserve"> 정보 참조</w:t>
            </w:r>
          </w:p>
        </w:tc>
      </w:tr>
      <w:tr w:rsidR="00450552" w14:paraId="2C820924" w14:textId="77777777">
        <w:trPr>
          <w:trHeight w:val="540"/>
        </w:trPr>
        <w:tc>
          <w:tcPr>
            <w:tcW w:w="1628" w:type="dxa"/>
            <w:hideMark/>
          </w:tcPr>
          <w:p w14:paraId="39D64B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obsrValue</w:t>
            </w:r>
            <w:proofErr w:type="spellEnd"/>
          </w:p>
        </w:tc>
        <w:tc>
          <w:tcPr>
            <w:tcW w:w="1628" w:type="dxa"/>
            <w:hideMark/>
          </w:tcPr>
          <w:p w14:paraId="6D1C7C3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실황 값</w:t>
            </w:r>
          </w:p>
        </w:tc>
        <w:tc>
          <w:tcPr>
            <w:tcW w:w="1063" w:type="dxa"/>
            <w:hideMark/>
          </w:tcPr>
          <w:p w14:paraId="78D6C11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61BA91A7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D72AF1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43B34B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RN1, T1H, UUU, VVV, WSD </w:t>
            </w:r>
          </w:p>
          <w:p w14:paraId="5075F0F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실수로 제공</w:t>
            </w:r>
          </w:p>
          <w:p w14:paraId="57A9E9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</w:tbl>
    <w:p w14:paraId="13A58472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FD6BF23" w14:textId="77777777" w:rsidR="00450552" w:rsidRDefault="00450552">
      <w:pPr>
        <w:tabs>
          <w:tab w:val="left" w:pos="80"/>
        </w:tabs>
      </w:pPr>
    </w:p>
    <w:p w14:paraId="7C6F849E" w14:textId="77777777" w:rsidR="00450552" w:rsidRDefault="00ED7E04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2B1A8551" w14:textId="77777777">
        <w:tc>
          <w:tcPr>
            <w:tcW w:w="9628" w:type="dxa"/>
            <w:shd w:val="clear" w:color="auto" w:fill="auto"/>
          </w:tcPr>
          <w:p w14:paraId="6A005DC7" w14:textId="1346E583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/getUltraSrtNcst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EA004C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&amp;base_time=0600&amp;nx=55&amp;ny=127</w:t>
            </w:r>
          </w:p>
        </w:tc>
      </w:tr>
      <w:tr w:rsidR="0045055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7F7954AB" w14:textId="77777777">
        <w:tc>
          <w:tcPr>
            <w:tcW w:w="9628" w:type="dxa"/>
          </w:tcPr>
          <w:p w14:paraId="449DC11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7304552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843D14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CC03A1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B98DD6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7163D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E4A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F3349A" w14:textId="6E980FF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</w:t>
            </w:r>
            <w:r w:rsidR="00B17755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62</w:t>
            </w:r>
            <w:r w:rsidR="00EA004C" w:rsidRPr="000E379E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235B72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1C16B9B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RN1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449D194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FA04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88834B2" w14:textId="0BE57F4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1.1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obsrValue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5A508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FCF356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40E1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39B3BFA" w14:textId="2599DFF3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EA004C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14C93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6CB21BC7" w14:textId="77777777" w:rsidR="00450552" w:rsidRDefault="00450552"/>
    <w:p w14:paraId="07E0A4A5" w14:textId="77777777" w:rsidR="00450552" w:rsidRDefault="00ED7E04">
      <w:r>
        <w:br w:type="page"/>
      </w:r>
    </w:p>
    <w:p w14:paraId="50191173" w14:textId="77777777" w:rsidR="00450552" w:rsidRDefault="00ED7E04">
      <w:pPr>
        <w:tabs>
          <w:tab w:val="left" w:pos="80"/>
        </w:tabs>
        <w:outlineLvl w:val="3"/>
      </w:pPr>
      <w:bookmarkStart w:id="16" w:name="_Toc74944763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초단기예보조회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</w:p>
    <w:p w14:paraId="6CBF5BDD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36A70CF4" w14:textId="77777777">
        <w:tc>
          <w:tcPr>
            <w:tcW w:w="2407" w:type="dxa"/>
            <w:shd w:val="clear" w:color="auto" w:fill="D9D9D9"/>
          </w:tcPr>
          <w:p w14:paraId="04342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0C1E6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09A76C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770930E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0AD63BD1" w14:textId="77777777">
        <w:tc>
          <w:tcPr>
            <w:tcW w:w="2407" w:type="dxa"/>
            <w:shd w:val="clear" w:color="auto" w:fill="D9D9D9"/>
          </w:tcPr>
          <w:p w14:paraId="41A8B51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00384C5D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초단기예보조회</w:t>
            </w:r>
          </w:p>
        </w:tc>
      </w:tr>
      <w:tr w:rsidR="00450552" w14:paraId="2072F1BE" w14:textId="77777777">
        <w:tc>
          <w:tcPr>
            <w:tcW w:w="2407" w:type="dxa"/>
            <w:shd w:val="clear" w:color="auto" w:fill="D9D9D9"/>
          </w:tcPr>
          <w:p w14:paraId="57C184F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616B6E3" w14:textId="77777777" w:rsidR="00450552" w:rsidRDefault="00ED7E04">
            <w:pPr>
              <w:tabs>
                <w:tab w:val="left" w:pos="80"/>
              </w:tabs>
            </w:pPr>
            <w:proofErr w:type="spellStart"/>
            <w:r>
              <w:rPr>
                <w:rFonts w:hint="eastAsia"/>
              </w:rPr>
              <w:t>초단기예보정보를</w:t>
            </w:r>
            <w:proofErr w:type="spellEnd"/>
            <w:r>
              <w:t xml:space="preserve"> 조회하기 위해 발표일자, 발표시각, 예보지점 X 좌표, 예보지점 Y 좌표의 조회 조건으로 자료구분코드, </w:t>
            </w:r>
            <w:proofErr w:type="spellStart"/>
            <w:r>
              <w:t>예보값</w:t>
            </w:r>
            <w:proofErr w:type="spellEnd"/>
            <w:r>
              <w:t>, 발표일자, 발표시각, 예보지점 X 좌표, 예보지점 Y 좌표의 정보를 조회하는 기능</w:t>
            </w:r>
          </w:p>
        </w:tc>
      </w:tr>
      <w:tr w:rsidR="00450552" w14:paraId="18CAEC89" w14:textId="77777777">
        <w:tc>
          <w:tcPr>
            <w:tcW w:w="2407" w:type="dxa"/>
            <w:shd w:val="clear" w:color="auto" w:fill="D9D9D9"/>
          </w:tcPr>
          <w:p w14:paraId="74B0C03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3BCBE988" w14:textId="1FD2D27F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</w:p>
        </w:tc>
      </w:tr>
      <w:tr w:rsidR="00450552" w14:paraId="36253616" w14:textId="77777777">
        <w:tc>
          <w:tcPr>
            <w:tcW w:w="2407" w:type="dxa"/>
            <w:shd w:val="clear" w:color="auto" w:fill="D9D9D9"/>
          </w:tcPr>
          <w:p w14:paraId="3BE10D5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43C9F768" w14:textId="77777777" w:rsidR="00450552" w:rsidRDefault="00ED7E04">
            <w:pPr>
              <w:tabs>
                <w:tab w:val="left" w:pos="80"/>
              </w:tabs>
            </w:pPr>
            <w:r>
              <w:t>[2686]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65412AE3" w14:textId="77777777">
        <w:tc>
          <w:tcPr>
            <w:tcW w:w="2407" w:type="dxa"/>
            <w:shd w:val="clear" w:color="auto" w:fill="D9D9D9"/>
          </w:tcPr>
          <w:p w14:paraId="4C98B3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1930AFFD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7BDC37B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A52C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10173968" w14:textId="77777777" w:rsidR="00450552" w:rsidRDefault="00450552">
      <w:pPr>
        <w:tabs>
          <w:tab w:val="left" w:pos="80"/>
        </w:tabs>
      </w:pPr>
    </w:p>
    <w:p w14:paraId="660216AE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2527731F" w14:textId="77777777">
        <w:tc>
          <w:tcPr>
            <w:tcW w:w="1628" w:type="dxa"/>
            <w:shd w:val="clear" w:color="auto" w:fill="D9D9D9"/>
          </w:tcPr>
          <w:p w14:paraId="792D117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104C10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E6EE51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3F5692B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7486D7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309D7F3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E9C9AC0" w14:textId="77777777">
        <w:tc>
          <w:tcPr>
            <w:tcW w:w="1628" w:type="dxa"/>
          </w:tcPr>
          <w:p w14:paraId="757840EE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215FCE0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3703EE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342A2BF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E65D5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30983AB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5B120D7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790BA1D3" w14:textId="77777777">
        <w:tc>
          <w:tcPr>
            <w:tcW w:w="1628" w:type="dxa"/>
          </w:tcPr>
          <w:p w14:paraId="38E99AE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4E78F7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7278A1D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8E6E4C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CE31DA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5FF653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07FFBD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C547B66" w14:textId="77777777">
        <w:tc>
          <w:tcPr>
            <w:tcW w:w="1628" w:type="dxa"/>
          </w:tcPr>
          <w:p w14:paraId="4E4C2598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5A4B21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50C07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27F5032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85D7A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12AF63F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6D9A87B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A11BA3B" w14:textId="77777777">
        <w:tc>
          <w:tcPr>
            <w:tcW w:w="1628" w:type="dxa"/>
          </w:tcPr>
          <w:p w14:paraId="300ED9B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4C202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61E36F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6D31D22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2B584C0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69A0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039878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666C6B0" w14:textId="77777777">
        <w:trPr>
          <w:trHeight w:val="454"/>
        </w:trPr>
        <w:tc>
          <w:tcPr>
            <w:tcW w:w="1628" w:type="dxa"/>
            <w:hideMark/>
          </w:tcPr>
          <w:p w14:paraId="45226870" w14:textId="28D70E2C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540D65F4" w14:textId="5D47673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발표일자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210D369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12F4A08B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4DBFABDE" w14:textId="6F855AA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683E35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4D314667" w14:textId="64EA8757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683E35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E119F1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</w:tr>
      <w:tr w:rsidR="00450552" w14:paraId="5DF97F27" w14:textId="77777777">
        <w:trPr>
          <w:trHeight w:val="454"/>
        </w:trPr>
        <w:tc>
          <w:tcPr>
            <w:tcW w:w="1628" w:type="dxa"/>
            <w:hideMark/>
          </w:tcPr>
          <w:p w14:paraId="5FE15601" w14:textId="46EC728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62AD5F2B" w14:textId="77F22185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발표시각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028E9A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2C98C798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C2DEBD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0630</w:t>
            </w:r>
          </w:p>
        </w:tc>
        <w:tc>
          <w:tcPr>
            <w:tcW w:w="2545" w:type="dxa"/>
            <w:hideMark/>
          </w:tcPr>
          <w:p w14:paraId="08BD2D83" w14:textId="6F425252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06시30분 발표(30분 단위)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 xml:space="preserve"> (필수)</w:t>
            </w:r>
          </w:p>
          <w:p w14:paraId="5C87BA0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-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매시각</w:t>
            </w:r>
            <w:proofErr w:type="spellEnd"/>
            <w:r w:rsidRPr="000E379E">
              <w:rPr>
                <w:rFonts w:cs="굴림" w:hint="eastAsia"/>
                <w:color w:val="000000"/>
                <w:szCs w:val="20"/>
              </w:rPr>
              <w:t xml:space="preserve"> 45분 이후 호출</w:t>
            </w:r>
          </w:p>
        </w:tc>
      </w:tr>
      <w:tr w:rsidR="00450552" w14:paraId="2C340E6A" w14:textId="77777777">
        <w:trPr>
          <w:trHeight w:val="454"/>
        </w:trPr>
        <w:tc>
          <w:tcPr>
            <w:tcW w:w="1628" w:type="dxa"/>
            <w:hideMark/>
          </w:tcPr>
          <w:p w14:paraId="478FF3BA" w14:textId="3FE1E95E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8860A5F" w14:textId="58C29570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X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4948DC9E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0B4467DA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5A50D07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95B3163" w14:textId="55CEA5E1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X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6A8284F8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43E284F4" w14:textId="77777777">
        <w:trPr>
          <w:trHeight w:val="454"/>
        </w:trPr>
        <w:tc>
          <w:tcPr>
            <w:tcW w:w="1628" w:type="dxa"/>
            <w:hideMark/>
          </w:tcPr>
          <w:p w14:paraId="6419B6B2" w14:textId="52B0ADC2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4982C1BA" w14:textId="5F06C876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예보지점 Y 좌표</w:t>
            </w:r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</w:tc>
        <w:tc>
          <w:tcPr>
            <w:tcW w:w="1134" w:type="dxa"/>
            <w:hideMark/>
          </w:tcPr>
          <w:p w14:paraId="384EC819" w14:textId="77777777" w:rsidR="00450552" w:rsidRPr="000E379E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415F4485" w14:textId="77777777" w:rsidR="00450552" w:rsidRPr="000E379E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ED46932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35D49CEC" w14:textId="224540AB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예보지점 Y </w:t>
            </w:r>
            <w:proofErr w:type="spellStart"/>
            <w:r w:rsidRPr="000E379E"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  <w:r w:rsidR="00C7561A" w:rsidRPr="000E379E">
              <w:rPr>
                <w:rFonts w:cs="굴림" w:hint="eastAsia"/>
                <w:color w:val="000000"/>
                <w:szCs w:val="20"/>
              </w:rPr>
              <w:t>(필수)</w:t>
            </w:r>
          </w:p>
          <w:p w14:paraId="3894EA05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641354E3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54AC76E9" w14:textId="1FB5B77C" w:rsidR="00450552" w:rsidRDefault="00450552">
      <w:pPr>
        <w:tabs>
          <w:tab w:val="left" w:pos="80"/>
        </w:tabs>
      </w:pPr>
    </w:p>
    <w:p w14:paraId="55E03F7D" w14:textId="47E9BD4D" w:rsidR="000E379E" w:rsidRDefault="000E379E">
      <w:pPr>
        <w:tabs>
          <w:tab w:val="left" w:pos="80"/>
        </w:tabs>
      </w:pPr>
    </w:p>
    <w:p w14:paraId="775A9871" w14:textId="77777777" w:rsidR="00450552" w:rsidRDefault="00ED7E04">
      <w:pPr>
        <w:tabs>
          <w:tab w:val="left" w:pos="80"/>
        </w:tabs>
      </w:pPr>
      <w:r>
        <w:lastRenderedPageBreak/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A95ABC5" w14:textId="77777777">
        <w:tc>
          <w:tcPr>
            <w:tcW w:w="1628" w:type="dxa"/>
            <w:shd w:val="clear" w:color="auto" w:fill="D9D9D9"/>
          </w:tcPr>
          <w:p w14:paraId="6997120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639C3EE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7C254CD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3E021E7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72586C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4543F187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C34C0DE" w14:textId="77777777">
        <w:tc>
          <w:tcPr>
            <w:tcW w:w="1628" w:type="dxa"/>
          </w:tcPr>
          <w:p w14:paraId="3AEB9BB4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7BC11AE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3A314FC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10CE72E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B1B4AE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1148B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4C405CCB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587AFC98" w14:textId="77777777">
        <w:tc>
          <w:tcPr>
            <w:tcW w:w="1628" w:type="dxa"/>
          </w:tcPr>
          <w:p w14:paraId="6ED7FE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6F561B5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563CC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0BB236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56491F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E4C197F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5F42154" w14:textId="77777777">
        <w:tc>
          <w:tcPr>
            <w:tcW w:w="1628" w:type="dxa"/>
          </w:tcPr>
          <w:p w14:paraId="01393CC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BDE0EF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60F0DDB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1375AAF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42D088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ADA08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5787554" w14:textId="77777777">
        <w:tc>
          <w:tcPr>
            <w:tcW w:w="1628" w:type="dxa"/>
          </w:tcPr>
          <w:p w14:paraId="51AF55A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4E76B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3B47E2E0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4FD7764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17E25A64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61B26FD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E833CF0" w14:textId="77777777">
        <w:tc>
          <w:tcPr>
            <w:tcW w:w="1628" w:type="dxa"/>
          </w:tcPr>
          <w:p w14:paraId="4939C72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489AAA8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08D5BE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7A0AA83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5E452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2336F5DF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7FF9CC70" w14:textId="77777777">
        <w:tc>
          <w:tcPr>
            <w:tcW w:w="1628" w:type="dxa"/>
          </w:tcPr>
          <w:p w14:paraId="5BC57D4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42631E0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6F84A0BA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4E16EEC3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0D29DF5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0B02A82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67EE515B" w14:textId="77777777">
        <w:trPr>
          <w:trHeight w:val="448"/>
        </w:trPr>
        <w:tc>
          <w:tcPr>
            <w:tcW w:w="1628" w:type="dxa"/>
            <w:hideMark/>
          </w:tcPr>
          <w:p w14:paraId="2D24D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7862D38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025A7F8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64DAED4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DCCAB96" w14:textId="0C87727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6FDF6338" w14:textId="0CA56418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/>
                <w:color w:val="000000"/>
                <w:szCs w:val="20"/>
              </w:rPr>
              <w:t>21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3B7EC6A7" w14:textId="77777777">
        <w:trPr>
          <w:trHeight w:val="448"/>
        </w:trPr>
        <w:tc>
          <w:tcPr>
            <w:tcW w:w="1628" w:type="dxa"/>
            <w:hideMark/>
          </w:tcPr>
          <w:p w14:paraId="3CB3ED3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5D9F688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477A33A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361C460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5B6D1B4" w14:textId="6DB104F0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1200</w:t>
            </w:r>
          </w:p>
        </w:tc>
        <w:tc>
          <w:tcPr>
            <w:tcW w:w="2399" w:type="dxa"/>
            <w:hideMark/>
          </w:tcPr>
          <w:p w14:paraId="0197E6D2" w14:textId="386E0C6A" w:rsidR="00450552" w:rsidRPr="000E379E" w:rsidRDefault="00C7561A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12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</w:t>
            </w: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0분 발표</w:t>
            </w:r>
          </w:p>
        </w:tc>
      </w:tr>
      <w:tr w:rsidR="00450552" w14:paraId="504F11F1" w14:textId="77777777">
        <w:trPr>
          <w:trHeight w:val="448"/>
        </w:trPr>
        <w:tc>
          <w:tcPr>
            <w:tcW w:w="1628" w:type="dxa"/>
            <w:hideMark/>
          </w:tcPr>
          <w:p w14:paraId="0997CF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20054C6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0651AB8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062DD07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6A2C264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4D083E6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69DBB974" w14:textId="77777777">
        <w:trPr>
          <w:trHeight w:val="448"/>
        </w:trPr>
        <w:tc>
          <w:tcPr>
            <w:tcW w:w="1628" w:type="dxa"/>
            <w:hideMark/>
          </w:tcPr>
          <w:p w14:paraId="0470358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5FC3246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5C57AC5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A7BCFFD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6AE6E7D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3758E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  <w:tr w:rsidR="00450552" w14:paraId="530C5508" w14:textId="77777777">
        <w:trPr>
          <w:trHeight w:val="448"/>
        </w:trPr>
        <w:tc>
          <w:tcPr>
            <w:tcW w:w="1628" w:type="dxa"/>
            <w:hideMark/>
          </w:tcPr>
          <w:p w14:paraId="2D6694D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536A00E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자료구분코드</w:t>
            </w:r>
          </w:p>
        </w:tc>
        <w:tc>
          <w:tcPr>
            <w:tcW w:w="1063" w:type="dxa"/>
            <w:hideMark/>
          </w:tcPr>
          <w:p w14:paraId="24B1B294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501C99A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43E825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LGT</w:t>
            </w:r>
          </w:p>
        </w:tc>
        <w:tc>
          <w:tcPr>
            <w:tcW w:w="2399" w:type="dxa"/>
            <w:hideMark/>
          </w:tcPr>
          <w:p w14:paraId="1D1C119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58DA8AD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하단 참고자료 참조</w:t>
            </w:r>
          </w:p>
        </w:tc>
      </w:tr>
      <w:tr w:rsidR="00450552" w14:paraId="2CE29007" w14:textId="77777777">
        <w:trPr>
          <w:trHeight w:val="448"/>
        </w:trPr>
        <w:tc>
          <w:tcPr>
            <w:tcW w:w="1628" w:type="dxa"/>
            <w:hideMark/>
          </w:tcPr>
          <w:p w14:paraId="1B26FD5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41D16F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</w:t>
            </w:r>
          </w:p>
        </w:tc>
        <w:tc>
          <w:tcPr>
            <w:tcW w:w="1063" w:type="dxa"/>
            <w:hideMark/>
          </w:tcPr>
          <w:p w14:paraId="1AA2441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5E1B428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6D33D62" w14:textId="0E730121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</w:t>
            </w:r>
            <w:r w:rsidR="004F62CD" w:rsidRPr="000E379E">
              <w:rPr>
                <w:rFonts w:cs="굴림"/>
                <w:color w:val="000000"/>
                <w:szCs w:val="20"/>
              </w:rPr>
              <w:t>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C7561A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00E6AF5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예측일자(YYYYMMDD)</w:t>
            </w:r>
          </w:p>
        </w:tc>
      </w:tr>
      <w:tr w:rsidR="00450552" w14:paraId="220FCE19" w14:textId="77777777">
        <w:trPr>
          <w:trHeight w:val="448"/>
        </w:trPr>
        <w:tc>
          <w:tcPr>
            <w:tcW w:w="1628" w:type="dxa"/>
            <w:hideMark/>
          </w:tcPr>
          <w:p w14:paraId="0ABC1F1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6E0132F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</w:t>
            </w:r>
          </w:p>
        </w:tc>
        <w:tc>
          <w:tcPr>
            <w:tcW w:w="1063" w:type="dxa"/>
            <w:hideMark/>
          </w:tcPr>
          <w:p w14:paraId="3F0E31F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1E9FEAB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7FC0601" w14:textId="5F67AF84" w:rsidR="00450552" w:rsidRDefault="004F62CD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</w:t>
            </w:r>
            <w:r w:rsidR="00ED7E04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1A7F55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예측시간(HH24MI)</w:t>
            </w:r>
          </w:p>
        </w:tc>
      </w:tr>
      <w:tr w:rsidR="00450552" w14:paraId="6B7F31B5" w14:textId="77777777">
        <w:trPr>
          <w:trHeight w:val="540"/>
        </w:trPr>
        <w:tc>
          <w:tcPr>
            <w:tcW w:w="1628" w:type="dxa"/>
            <w:hideMark/>
          </w:tcPr>
          <w:p w14:paraId="536251A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7DE237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6A8A24E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50B7471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222E9FD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14:paraId="71B698D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  <w:p w14:paraId="0512C14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 Category(자료구분)에 대한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예측값</w:t>
            </w:r>
            <w:proofErr w:type="spellEnd"/>
          </w:p>
          <w:p w14:paraId="3B8EAC9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</w:tbl>
    <w:p w14:paraId="09A2D056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461F3627" w14:textId="77777777" w:rsidR="00450552" w:rsidRDefault="00450552">
      <w:pPr>
        <w:tabs>
          <w:tab w:val="left" w:pos="80"/>
        </w:tabs>
      </w:pPr>
    </w:p>
    <w:p w14:paraId="366D57E0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3C1946F7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1BD100D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73FBC413" w14:textId="77777777">
        <w:tc>
          <w:tcPr>
            <w:tcW w:w="9628" w:type="dxa"/>
            <w:shd w:val="clear" w:color="auto" w:fill="auto"/>
          </w:tcPr>
          <w:p w14:paraId="30C440EE" w14:textId="1B8FE491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/getUltraSrtFcst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="004F62CD" w:rsidRPr="000E379E">
              <w:rPr>
                <w:color w:val="0000FF"/>
                <w:u w:val="single"/>
              </w:rPr>
              <w:t>20210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C7561A" w:rsidRPr="000E379E">
              <w:rPr>
                <w:color w:val="0000FF"/>
                <w:u w:val="single"/>
              </w:rPr>
              <w:t>8</w:t>
            </w:r>
            <w:r>
              <w:rPr>
                <w:color w:val="0000FF"/>
                <w:u w:val="single"/>
              </w:rPr>
              <w:t>&amp;base_time=0630&amp;nx=55&amp;ny=127</w:t>
            </w:r>
          </w:p>
        </w:tc>
      </w:tr>
      <w:tr w:rsidR="00450552" w14:paraId="720E48BB" w14:textId="77777777">
        <w:tc>
          <w:tcPr>
            <w:tcW w:w="9628" w:type="dxa"/>
            <w:shd w:val="clear" w:color="auto" w:fill="D9D9D9"/>
          </w:tcPr>
          <w:p w14:paraId="1C9DF00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509A4B1E" w14:textId="77777777">
        <w:tc>
          <w:tcPr>
            <w:tcW w:w="9628" w:type="dxa"/>
          </w:tcPr>
          <w:p w14:paraId="2909285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5F5E707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0E838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8D82E7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7AE74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E06EE5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AF2B3A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BE3206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35DF5B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A93E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E11B0A" w14:textId="5B8A2C4A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D726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0630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FEFE3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LGT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86B6310" w14:textId="28116605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C7561A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AC449E8" w14:textId="2C9BE6CD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754351A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4860EE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5F648F9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45A53D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8505C9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DFBF63F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622CB57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DFBD92" w14:textId="26B3F37A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C7561A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60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5785259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FBDE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4A40A78C" w14:textId="77777777" w:rsidR="00450552" w:rsidRDefault="00450552"/>
    <w:p w14:paraId="2D68840C" w14:textId="77777777" w:rsidR="00450552" w:rsidRDefault="00ED7E04">
      <w:r>
        <w:br w:type="page"/>
      </w:r>
    </w:p>
    <w:p w14:paraId="1D9E8033" w14:textId="7666FB32" w:rsidR="00450552" w:rsidRDefault="00ED7E04">
      <w:pPr>
        <w:tabs>
          <w:tab w:val="left" w:pos="80"/>
        </w:tabs>
        <w:outlineLvl w:val="3"/>
      </w:pPr>
      <w:bookmarkStart w:id="17" w:name="_Toc74944764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 w:rsidR="00C35959">
        <w:rPr>
          <w:rFonts w:hint="eastAsia"/>
          <w:szCs w:val="20"/>
        </w:rPr>
        <w:t>단기</w:t>
      </w:r>
      <w:r>
        <w:rPr>
          <w:rFonts w:hint="eastAsia"/>
          <w:szCs w:val="20"/>
        </w:rPr>
        <w:t>예보조회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7"/>
    </w:p>
    <w:p w14:paraId="64A8F513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58F811A1" w14:textId="77777777">
        <w:tc>
          <w:tcPr>
            <w:tcW w:w="2407" w:type="dxa"/>
            <w:shd w:val="clear" w:color="auto" w:fill="D9D9D9"/>
          </w:tcPr>
          <w:p w14:paraId="40CEBD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5656603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4AB6CA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617B79A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450552" w14:paraId="56A0BE9C" w14:textId="77777777">
        <w:tc>
          <w:tcPr>
            <w:tcW w:w="2407" w:type="dxa"/>
            <w:shd w:val="clear" w:color="auto" w:fill="D9D9D9"/>
          </w:tcPr>
          <w:p w14:paraId="3FC92C4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23B44AA7" w14:textId="43F8EA7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단기</w:t>
            </w:r>
            <w:r w:rsidR="00ED7E04">
              <w:rPr>
                <w:rFonts w:hint="eastAsia"/>
                <w:szCs w:val="20"/>
              </w:rPr>
              <w:t>예보조회</w:t>
            </w:r>
          </w:p>
        </w:tc>
      </w:tr>
      <w:tr w:rsidR="00450552" w14:paraId="5CEC4DAB" w14:textId="77777777">
        <w:tc>
          <w:tcPr>
            <w:tcW w:w="2407" w:type="dxa"/>
            <w:shd w:val="clear" w:color="auto" w:fill="D9D9D9"/>
          </w:tcPr>
          <w:p w14:paraId="6FBD4D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4C57BCA1" w14:textId="4C94A16D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</w:t>
            </w:r>
            <w:r w:rsidR="00ED7E04">
              <w:t xml:space="preserve"> 정보를 조회하기 위해 발표일자, 발표시각, 예보지점 X좌표, 예보지점 Y 좌표의 조회 조건으로 발표일자, 발표시각, 자료구분문자, 예보 값, 예보일자, 예보시각, 예보지점 X 좌표, 예보지점 Y 좌표의 정보를 조회하는 기능</w:t>
            </w:r>
          </w:p>
        </w:tc>
      </w:tr>
      <w:tr w:rsidR="00450552" w14:paraId="682EEF2F" w14:textId="77777777">
        <w:tc>
          <w:tcPr>
            <w:tcW w:w="2407" w:type="dxa"/>
            <w:shd w:val="clear" w:color="auto" w:fill="D9D9D9"/>
          </w:tcPr>
          <w:p w14:paraId="706C89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0EE4521E" w14:textId="1F2B760C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</w:p>
        </w:tc>
      </w:tr>
      <w:tr w:rsidR="00450552" w14:paraId="52EC05DD" w14:textId="77777777">
        <w:tc>
          <w:tcPr>
            <w:tcW w:w="2407" w:type="dxa"/>
            <w:shd w:val="clear" w:color="auto" w:fill="D9D9D9"/>
          </w:tcPr>
          <w:p w14:paraId="6B9AD74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2E42C77E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color w:val="000000" w:themeColor="text1"/>
              </w:rPr>
              <w:t>[48,452]</w:t>
            </w:r>
            <w:r w:rsidRPr="000E379E">
              <w:rPr>
                <w:rFonts w:hint="eastAsia"/>
                <w:color w:val="000000" w:themeColor="text1"/>
              </w:rPr>
              <w:t xml:space="preserve"> byte</w:t>
            </w:r>
          </w:p>
        </w:tc>
      </w:tr>
      <w:tr w:rsidR="00450552" w14:paraId="7E70C349" w14:textId="77777777">
        <w:tc>
          <w:tcPr>
            <w:tcW w:w="2407" w:type="dxa"/>
            <w:shd w:val="clear" w:color="auto" w:fill="D9D9D9"/>
          </w:tcPr>
          <w:p w14:paraId="43A9C80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636A843C" w14:textId="77777777" w:rsidR="00450552" w:rsidRPr="000E379E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0E379E">
              <w:rPr>
                <w:rFonts w:hint="eastAsia"/>
                <w:color w:val="000000" w:themeColor="text1"/>
              </w:rPr>
              <w:t>[</w:t>
            </w:r>
            <w:r w:rsidRPr="000E379E">
              <w:rPr>
                <w:color w:val="000000" w:themeColor="text1"/>
              </w:rPr>
              <w:t>600</w:t>
            </w:r>
            <w:r w:rsidRPr="000E379E">
              <w:rPr>
                <w:rFonts w:hint="eastAsia"/>
                <w:color w:val="000000" w:themeColor="text1"/>
              </w:rPr>
              <w:t xml:space="preserve">] </w:t>
            </w:r>
            <w:proofErr w:type="spellStart"/>
            <w:r w:rsidRPr="000E379E">
              <w:rPr>
                <w:rFonts w:hint="eastAsia"/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085FE2A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6186762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4700BC08" w14:textId="77777777" w:rsidR="00450552" w:rsidRDefault="00450552">
      <w:pPr>
        <w:tabs>
          <w:tab w:val="left" w:pos="80"/>
        </w:tabs>
      </w:pPr>
    </w:p>
    <w:p w14:paraId="023A6A22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79B36283" w14:textId="77777777">
        <w:tc>
          <w:tcPr>
            <w:tcW w:w="1628" w:type="dxa"/>
            <w:shd w:val="clear" w:color="auto" w:fill="D9D9D9"/>
          </w:tcPr>
          <w:p w14:paraId="16064B0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A7A347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0D3BF56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5041418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727C008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1A2E34FC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52C3AAC" w14:textId="77777777">
        <w:tc>
          <w:tcPr>
            <w:tcW w:w="1628" w:type="dxa"/>
          </w:tcPr>
          <w:p w14:paraId="71D739E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8D5CF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6D91C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0C84DD2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024CEA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7F1899F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6DD73C2B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4895B7F8" w14:textId="77777777">
        <w:tc>
          <w:tcPr>
            <w:tcW w:w="1628" w:type="dxa"/>
          </w:tcPr>
          <w:p w14:paraId="3CD3DED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27185F1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6D0469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5D62118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164852EC" w14:textId="5F8B34DF" w:rsidR="00450552" w:rsidRDefault="00C35959">
            <w:pPr>
              <w:tabs>
                <w:tab w:val="left" w:pos="80"/>
              </w:tabs>
              <w:jc w:val="left"/>
            </w:pPr>
            <w:r>
              <w:t>5</w:t>
            </w:r>
            <w:r w:rsidR="00ED7E04">
              <w:t>0</w:t>
            </w:r>
          </w:p>
        </w:tc>
        <w:tc>
          <w:tcPr>
            <w:tcW w:w="2545" w:type="dxa"/>
          </w:tcPr>
          <w:p w14:paraId="6FA1F58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33546AE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703013AD" w14:textId="77777777">
        <w:tc>
          <w:tcPr>
            <w:tcW w:w="1628" w:type="dxa"/>
          </w:tcPr>
          <w:p w14:paraId="32BF8AB3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7938B43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0F659A5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7DF9E4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8C6ED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3291D85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2026163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6CB4831F" w14:textId="77777777">
        <w:tc>
          <w:tcPr>
            <w:tcW w:w="1628" w:type="dxa"/>
          </w:tcPr>
          <w:p w14:paraId="7F6FB4C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7B781E7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4A35E77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0FE97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1F4C19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5B43D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1EB6FA7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742D32DC" w14:textId="77777777">
        <w:trPr>
          <w:trHeight w:val="427"/>
        </w:trPr>
        <w:tc>
          <w:tcPr>
            <w:tcW w:w="1628" w:type="dxa"/>
            <w:hideMark/>
          </w:tcPr>
          <w:p w14:paraId="641723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base_date</w:t>
            </w:r>
            <w:proofErr w:type="spellEnd"/>
          </w:p>
        </w:tc>
        <w:tc>
          <w:tcPr>
            <w:tcW w:w="1628" w:type="dxa"/>
            <w:hideMark/>
          </w:tcPr>
          <w:p w14:paraId="66C5BD9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134" w:type="dxa"/>
            <w:hideMark/>
          </w:tcPr>
          <w:p w14:paraId="4B078B0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14:paraId="7B6D22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4E464DC" w14:textId="01CC805E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545" w:type="dxa"/>
            <w:hideMark/>
          </w:tcPr>
          <w:p w14:paraId="68FE05B0" w14:textId="4FC987B0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‘21년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Pr="000E379E">
              <w:rPr>
                <w:rFonts w:cs="굴림" w:hint="eastAsia"/>
                <w:color w:val="000000"/>
                <w:szCs w:val="20"/>
              </w:rPr>
              <w:t>일발표</w:t>
            </w:r>
          </w:p>
        </w:tc>
      </w:tr>
      <w:tr w:rsidR="00450552" w14:paraId="3CDE7192" w14:textId="77777777">
        <w:trPr>
          <w:trHeight w:val="740"/>
        </w:trPr>
        <w:tc>
          <w:tcPr>
            <w:tcW w:w="1628" w:type="dxa"/>
            <w:hideMark/>
          </w:tcPr>
          <w:p w14:paraId="050520C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base_time</w:t>
            </w:r>
            <w:proofErr w:type="spellEnd"/>
          </w:p>
        </w:tc>
        <w:tc>
          <w:tcPr>
            <w:tcW w:w="1628" w:type="dxa"/>
            <w:hideMark/>
          </w:tcPr>
          <w:p w14:paraId="30C739B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134" w:type="dxa"/>
            <w:hideMark/>
          </w:tcPr>
          <w:p w14:paraId="65FD65D6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4538AC7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A3D366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545" w:type="dxa"/>
            <w:hideMark/>
          </w:tcPr>
          <w:p w14:paraId="095C2F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05시 발표</w:t>
            </w:r>
          </w:p>
          <w:p w14:paraId="309E1D7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 하단 참고자료 참조</w:t>
            </w:r>
          </w:p>
        </w:tc>
      </w:tr>
      <w:tr w:rsidR="00450552" w14:paraId="3707F9DC" w14:textId="77777777">
        <w:trPr>
          <w:trHeight w:val="652"/>
        </w:trPr>
        <w:tc>
          <w:tcPr>
            <w:tcW w:w="1628" w:type="dxa"/>
            <w:hideMark/>
          </w:tcPr>
          <w:p w14:paraId="3CB7BF1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02B838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134" w:type="dxa"/>
            <w:hideMark/>
          </w:tcPr>
          <w:p w14:paraId="5062345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627E4345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20E79638" w14:textId="353E9410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55</w:t>
            </w:r>
          </w:p>
        </w:tc>
        <w:tc>
          <w:tcPr>
            <w:tcW w:w="2545" w:type="dxa"/>
            <w:hideMark/>
          </w:tcPr>
          <w:p w14:paraId="6F7AA84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X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4F958B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  <w:tr w:rsidR="00450552" w14:paraId="302B7B5A" w14:textId="77777777">
        <w:trPr>
          <w:trHeight w:val="652"/>
        </w:trPr>
        <w:tc>
          <w:tcPr>
            <w:tcW w:w="1628" w:type="dxa"/>
            <w:hideMark/>
          </w:tcPr>
          <w:p w14:paraId="48094A9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277F11E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134" w:type="dxa"/>
            <w:hideMark/>
          </w:tcPr>
          <w:p w14:paraId="50DF2B67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14:paraId="1C90EFC1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F4A70B6" w14:textId="32EF05D8" w:rsidR="00450552" w:rsidRDefault="00C359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127</w:t>
            </w:r>
          </w:p>
        </w:tc>
        <w:tc>
          <w:tcPr>
            <w:tcW w:w="2545" w:type="dxa"/>
            <w:hideMark/>
          </w:tcPr>
          <w:p w14:paraId="65D2FFC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예보지점의 Y </w:t>
            </w:r>
            <w:proofErr w:type="spellStart"/>
            <w:r>
              <w:rPr>
                <w:rFonts w:cs="굴림" w:hint="eastAsia"/>
                <w:color w:val="000000"/>
                <w:szCs w:val="20"/>
              </w:rPr>
              <w:t>좌표값</w:t>
            </w:r>
            <w:proofErr w:type="spellEnd"/>
          </w:p>
          <w:p w14:paraId="6AAAA93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szCs w:val="20"/>
              </w:rPr>
              <w:t>*별첨 엑셀 자료 참조</w:t>
            </w:r>
          </w:p>
        </w:tc>
      </w:tr>
    </w:tbl>
    <w:p w14:paraId="0F27FEA5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0C60B658" w14:textId="77777777" w:rsidR="00450552" w:rsidRDefault="00450552">
      <w:pPr>
        <w:tabs>
          <w:tab w:val="left" w:pos="80"/>
        </w:tabs>
      </w:pPr>
    </w:p>
    <w:p w14:paraId="753FFC7F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5997E4D5" w14:textId="77777777">
        <w:tc>
          <w:tcPr>
            <w:tcW w:w="1628" w:type="dxa"/>
            <w:shd w:val="clear" w:color="auto" w:fill="D9D9D9"/>
          </w:tcPr>
          <w:p w14:paraId="32C68C9F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060D8C9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50D7A57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BF2D46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2DCBC3B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7D20422E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5AC7A976" w14:textId="77777777">
        <w:tc>
          <w:tcPr>
            <w:tcW w:w="1628" w:type="dxa"/>
          </w:tcPr>
          <w:p w14:paraId="33329E9D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37FBC1B4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14:paraId="5042F9F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347C884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8857FFC" w14:textId="2FC9E5F1" w:rsidR="00450552" w:rsidRDefault="00C35959">
            <w:pPr>
              <w:tabs>
                <w:tab w:val="left" w:pos="80"/>
              </w:tabs>
              <w:jc w:val="left"/>
            </w:pPr>
            <w:r>
              <w:t>50</w:t>
            </w:r>
          </w:p>
        </w:tc>
        <w:tc>
          <w:tcPr>
            <w:tcW w:w="2399" w:type="dxa"/>
          </w:tcPr>
          <w:p w14:paraId="248BBF1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202F89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450552" w14:paraId="388158CE" w14:textId="77777777">
        <w:tc>
          <w:tcPr>
            <w:tcW w:w="1628" w:type="dxa"/>
          </w:tcPr>
          <w:p w14:paraId="38BD0216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628" w:type="dxa"/>
          </w:tcPr>
          <w:p w14:paraId="4605E74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6B85533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74D77F4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3B06D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1582083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07A4EC14" w14:textId="77777777">
        <w:tc>
          <w:tcPr>
            <w:tcW w:w="1628" w:type="dxa"/>
          </w:tcPr>
          <w:p w14:paraId="5538AD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7A5A747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7B32F6B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6D306DB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75EE53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5315D54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1D8CE011" w14:textId="77777777">
        <w:tc>
          <w:tcPr>
            <w:tcW w:w="1628" w:type="dxa"/>
          </w:tcPr>
          <w:p w14:paraId="5D016D7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1AD162E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6DCBBD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3C4181D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81FDC9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395F715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0CB6AEBC" w14:textId="77777777">
        <w:tc>
          <w:tcPr>
            <w:tcW w:w="1628" w:type="dxa"/>
          </w:tcPr>
          <w:p w14:paraId="407CB98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0BE54EB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7709E64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D3E7D1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971156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124F713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5BD271D2" w14:textId="77777777">
        <w:tc>
          <w:tcPr>
            <w:tcW w:w="1628" w:type="dxa"/>
          </w:tcPr>
          <w:p w14:paraId="575A29C7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39019C1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DCD442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16BBFE9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235ED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8FB4D5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3213B2F" w14:textId="77777777">
        <w:trPr>
          <w:trHeight w:val="454"/>
        </w:trPr>
        <w:tc>
          <w:tcPr>
            <w:tcW w:w="1628" w:type="dxa"/>
            <w:hideMark/>
          </w:tcPr>
          <w:p w14:paraId="33656B1E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</w:t>
            </w:r>
            <w:proofErr w:type="spellEnd"/>
          </w:p>
        </w:tc>
        <w:tc>
          <w:tcPr>
            <w:tcW w:w="1628" w:type="dxa"/>
            <w:hideMark/>
          </w:tcPr>
          <w:p w14:paraId="54CB31F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발표일자</w:t>
            </w:r>
          </w:p>
        </w:tc>
        <w:tc>
          <w:tcPr>
            <w:tcW w:w="1063" w:type="dxa"/>
            <w:hideMark/>
          </w:tcPr>
          <w:p w14:paraId="1248C94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D5EFFB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083DAAF" w14:textId="753BB021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2D691396" w14:textId="06C2958E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 발표</w:t>
            </w:r>
          </w:p>
        </w:tc>
      </w:tr>
      <w:tr w:rsidR="00450552" w14:paraId="7E59EC9B" w14:textId="77777777">
        <w:trPr>
          <w:trHeight w:val="454"/>
        </w:trPr>
        <w:tc>
          <w:tcPr>
            <w:tcW w:w="1628" w:type="dxa"/>
            <w:hideMark/>
          </w:tcPr>
          <w:p w14:paraId="1CE83D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baseTime</w:t>
            </w:r>
            <w:proofErr w:type="spellEnd"/>
          </w:p>
        </w:tc>
        <w:tc>
          <w:tcPr>
            <w:tcW w:w="1628" w:type="dxa"/>
            <w:hideMark/>
          </w:tcPr>
          <w:p w14:paraId="14980FD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14:paraId="28A42BD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1063" w:type="dxa"/>
            <w:hideMark/>
          </w:tcPr>
          <w:p w14:paraId="3D33435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2ABC8E1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0500</w:t>
            </w:r>
          </w:p>
        </w:tc>
        <w:tc>
          <w:tcPr>
            <w:tcW w:w="2399" w:type="dxa"/>
            <w:hideMark/>
          </w:tcPr>
          <w:p w14:paraId="4346633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05시 발표</w:t>
            </w:r>
          </w:p>
        </w:tc>
      </w:tr>
      <w:tr w:rsidR="00450552" w14:paraId="5315A316" w14:textId="77777777">
        <w:trPr>
          <w:trHeight w:val="454"/>
        </w:trPr>
        <w:tc>
          <w:tcPr>
            <w:tcW w:w="1628" w:type="dxa"/>
            <w:hideMark/>
          </w:tcPr>
          <w:p w14:paraId="5AD6E12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fcstDate</w:t>
            </w:r>
            <w:proofErr w:type="spellEnd"/>
          </w:p>
        </w:tc>
        <w:tc>
          <w:tcPr>
            <w:tcW w:w="1628" w:type="dxa"/>
            <w:hideMark/>
          </w:tcPr>
          <w:p w14:paraId="0088964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예보일자</w:t>
            </w:r>
          </w:p>
        </w:tc>
        <w:tc>
          <w:tcPr>
            <w:tcW w:w="1063" w:type="dxa"/>
            <w:hideMark/>
          </w:tcPr>
          <w:p w14:paraId="12F9ADA2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063" w:type="dxa"/>
            <w:hideMark/>
          </w:tcPr>
          <w:p w14:paraId="0F86EE28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466B2C64" w14:textId="26656179" w:rsidR="00450552" w:rsidRPr="000E379E" w:rsidRDefault="004F62CD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20210</w:t>
            </w:r>
            <w:r w:rsidR="005B5166" w:rsidRPr="000E379E">
              <w:rPr>
                <w:rFonts w:cs="굴림"/>
                <w:color w:val="000000"/>
                <w:szCs w:val="20"/>
              </w:rPr>
              <w:t>62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</w:p>
        </w:tc>
        <w:tc>
          <w:tcPr>
            <w:tcW w:w="2399" w:type="dxa"/>
            <w:hideMark/>
          </w:tcPr>
          <w:p w14:paraId="1892CED6" w14:textId="6A638D1C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‘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21년 </w:t>
            </w:r>
            <w:r w:rsidR="005B5166" w:rsidRPr="000E379E">
              <w:rPr>
                <w:rFonts w:cs="굴림"/>
                <w:color w:val="000000"/>
                <w:szCs w:val="20"/>
              </w:rPr>
              <w:t>6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 xml:space="preserve">월 </w:t>
            </w:r>
            <w:r w:rsidR="005B5166" w:rsidRPr="000E379E">
              <w:rPr>
                <w:rFonts w:cs="굴림"/>
                <w:color w:val="000000"/>
                <w:szCs w:val="20"/>
              </w:rPr>
              <w:t>2</w:t>
            </w:r>
            <w:r w:rsidR="000F40FB" w:rsidRPr="000E379E">
              <w:rPr>
                <w:rFonts w:cs="굴림"/>
                <w:color w:val="000000"/>
                <w:szCs w:val="20"/>
              </w:rPr>
              <w:t>8</w:t>
            </w:r>
            <w:r w:rsidR="004F62CD" w:rsidRPr="000E379E">
              <w:rPr>
                <w:rFonts w:cs="굴림" w:hint="eastAsia"/>
                <w:color w:val="000000"/>
                <w:szCs w:val="20"/>
              </w:rPr>
              <w:t>일</w:t>
            </w:r>
            <w:r w:rsidRPr="000E379E">
              <w:rPr>
                <w:rFonts w:cs="굴림" w:hint="eastAsia"/>
                <w:color w:val="000000"/>
                <w:szCs w:val="20"/>
              </w:rPr>
              <w:t xml:space="preserve"> 예보</w:t>
            </w:r>
          </w:p>
        </w:tc>
      </w:tr>
      <w:tr w:rsidR="00450552" w14:paraId="2C4644DC" w14:textId="77777777">
        <w:trPr>
          <w:trHeight w:val="454"/>
        </w:trPr>
        <w:tc>
          <w:tcPr>
            <w:tcW w:w="1628" w:type="dxa"/>
            <w:hideMark/>
          </w:tcPr>
          <w:p w14:paraId="001E577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fcstTime</w:t>
            </w:r>
            <w:proofErr w:type="spellEnd"/>
          </w:p>
        </w:tc>
        <w:tc>
          <w:tcPr>
            <w:tcW w:w="1628" w:type="dxa"/>
            <w:hideMark/>
          </w:tcPr>
          <w:p w14:paraId="270D325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예보시각</w:t>
            </w:r>
          </w:p>
        </w:tc>
        <w:tc>
          <w:tcPr>
            <w:tcW w:w="1063" w:type="dxa"/>
            <w:hideMark/>
          </w:tcPr>
          <w:p w14:paraId="4051E8F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14:paraId="2163F38D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12832032" w14:textId="347CBC6A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0</w:t>
            </w:r>
            <w:r w:rsidR="000F40FB" w:rsidRPr="000E379E">
              <w:rPr>
                <w:rFonts w:cs="굴림"/>
                <w:color w:val="000000"/>
                <w:szCs w:val="20"/>
              </w:rPr>
              <w:t>6</w:t>
            </w:r>
            <w:r w:rsidRPr="000E379E">
              <w:rPr>
                <w:rFonts w:cs="굴림" w:hint="eastAsia"/>
                <w:color w:val="000000"/>
                <w:szCs w:val="20"/>
              </w:rPr>
              <w:t>00</w:t>
            </w:r>
          </w:p>
        </w:tc>
        <w:tc>
          <w:tcPr>
            <w:tcW w:w="2399" w:type="dxa"/>
            <w:hideMark/>
          </w:tcPr>
          <w:p w14:paraId="4B76EBF0" w14:textId="48CC5467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6</w:t>
            </w:r>
            <w:r w:rsidR="00ED7E04" w:rsidRPr="000E379E">
              <w:rPr>
                <w:rFonts w:cs="굴림" w:hint="eastAsia"/>
                <w:color w:val="000000"/>
                <w:szCs w:val="20"/>
              </w:rPr>
              <w:t>시 예보</w:t>
            </w:r>
          </w:p>
        </w:tc>
      </w:tr>
      <w:tr w:rsidR="00450552" w14:paraId="7F084C7D" w14:textId="77777777">
        <w:trPr>
          <w:trHeight w:val="454"/>
        </w:trPr>
        <w:tc>
          <w:tcPr>
            <w:tcW w:w="1628" w:type="dxa"/>
            <w:hideMark/>
          </w:tcPr>
          <w:p w14:paraId="1ECC6A4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category</w:t>
            </w:r>
          </w:p>
        </w:tc>
        <w:tc>
          <w:tcPr>
            <w:tcW w:w="1628" w:type="dxa"/>
            <w:hideMark/>
          </w:tcPr>
          <w:p w14:paraId="23156AF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자료구분문자</w:t>
            </w:r>
          </w:p>
        </w:tc>
        <w:tc>
          <w:tcPr>
            <w:tcW w:w="1063" w:type="dxa"/>
            <w:hideMark/>
          </w:tcPr>
          <w:p w14:paraId="07B5BC1C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14:paraId="61FE35FE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706A3779" w14:textId="27B1523A" w:rsidR="00450552" w:rsidRPr="000E379E" w:rsidRDefault="005C1DCC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TMP</w:t>
            </w:r>
          </w:p>
        </w:tc>
        <w:tc>
          <w:tcPr>
            <w:tcW w:w="2399" w:type="dxa"/>
            <w:hideMark/>
          </w:tcPr>
          <w:p w14:paraId="35DF13DF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 xml:space="preserve">자료구분코드 </w:t>
            </w:r>
          </w:p>
          <w:p w14:paraId="4A0A0FA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</w:tc>
      </w:tr>
      <w:tr w:rsidR="00450552" w14:paraId="7498E804" w14:textId="77777777">
        <w:trPr>
          <w:trHeight w:val="720"/>
        </w:trPr>
        <w:tc>
          <w:tcPr>
            <w:tcW w:w="1628" w:type="dxa"/>
            <w:hideMark/>
          </w:tcPr>
          <w:p w14:paraId="7C6B66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fcstValue</w:t>
            </w:r>
            <w:proofErr w:type="spellEnd"/>
          </w:p>
        </w:tc>
        <w:tc>
          <w:tcPr>
            <w:tcW w:w="1628" w:type="dxa"/>
            <w:hideMark/>
          </w:tcPr>
          <w:p w14:paraId="3F3A9AB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 값</w:t>
            </w:r>
          </w:p>
        </w:tc>
        <w:tc>
          <w:tcPr>
            <w:tcW w:w="1063" w:type="dxa"/>
            <w:hideMark/>
          </w:tcPr>
          <w:p w14:paraId="464D5EE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213DAAC4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55CCF08D" w14:textId="7A5F53CF" w:rsidR="00450552" w:rsidRPr="000E379E" w:rsidRDefault="000F40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/>
                <w:color w:val="000000"/>
                <w:szCs w:val="20"/>
              </w:rPr>
              <w:t>21</w:t>
            </w:r>
          </w:p>
        </w:tc>
        <w:tc>
          <w:tcPr>
            <w:tcW w:w="2399" w:type="dxa"/>
            <w:hideMark/>
          </w:tcPr>
          <w:p w14:paraId="323538C6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* 하단 </w:t>
            </w:r>
            <w:proofErr w:type="spellStart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>코드값</w:t>
            </w:r>
            <w:proofErr w:type="spellEnd"/>
            <w:r w:rsidRPr="000E379E">
              <w:rPr>
                <w:rFonts w:cs="굴림" w:hint="eastAsia"/>
                <w:b/>
                <w:bCs/>
                <w:color w:val="000000"/>
                <w:szCs w:val="20"/>
              </w:rPr>
              <w:t xml:space="preserve"> 정보 참조</w:t>
            </w:r>
          </w:p>
          <w:p w14:paraId="3ECFDED1" w14:textId="5AB1BAC9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* T</w:t>
            </w:r>
            <w:r w:rsidR="004F62CD" w:rsidRPr="000E379E">
              <w:rPr>
                <w:rFonts w:cs="굴림"/>
                <w:color w:val="000000"/>
                <w:szCs w:val="20"/>
              </w:rPr>
              <w:t>MP</w:t>
            </w:r>
            <w:r w:rsidRPr="000E379E">
              <w:rPr>
                <w:rFonts w:cs="굴림" w:hint="eastAsia"/>
                <w:color w:val="000000"/>
                <w:szCs w:val="20"/>
              </w:rPr>
              <w:t>, TMN, TMX, UUU, VVV, WAV, WSD</w:t>
            </w:r>
          </w:p>
          <w:p w14:paraId="47A3DE6D" w14:textId="77777777" w:rsidR="00450552" w:rsidRPr="000E379E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 w:rsidRPr="000E379E">
              <w:rPr>
                <w:rFonts w:cs="굴림" w:hint="eastAsia"/>
                <w:color w:val="000000"/>
                <w:szCs w:val="20"/>
              </w:rPr>
              <w:t>자료는 실수로 제공</w:t>
            </w:r>
          </w:p>
        </w:tc>
      </w:tr>
      <w:tr w:rsidR="00450552" w14:paraId="0AF1AA7C" w14:textId="77777777">
        <w:trPr>
          <w:trHeight w:val="454"/>
        </w:trPr>
        <w:tc>
          <w:tcPr>
            <w:tcW w:w="1628" w:type="dxa"/>
            <w:hideMark/>
          </w:tcPr>
          <w:p w14:paraId="2909DB4A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nx</w:t>
            </w:r>
            <w:proofErr w:type="spellEnd"/>
          </w:p>
        </w:tc>
        <w:tc>
          <w:tcPr>
            <w:tcW w:w="1628" w:type="dxa"/>
            <w:hideMark/>
          </w:tcPr>
          <w:p w14:paraId="7A2E66D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X 좌표</w:t>
            </w:r>
          </w:p>
        </w:tc>
        <w:tc>
          <w:tcPr>
            <w:tcW w:w="1063" w:type="dxa"/>
            <w:hideMark/>
          </w:tcPr>
          <w:p w14:paraId="612C58D0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7D581693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3766FEA3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55</w:t>
            </w:r>
          </w:p>
        </w:tc>
        <w:tc>
          <w:tcPr>
            <w:tcW w:w="2399" w:type="dxa"/>
            <w:hideMark/>
          </w:tcPr>
          <w:p w14:paraId="05438929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X 좌표</w:t>
            </w:r>
          </w:p>
        </w:tc>
      </w:tr>
      <w:tr w:rsidR="00450552" w14:paraId="08D5ECF3" w14:textId="77777777">
        <w:trPr>
          <w:trHeight w:val="454"/>
        </w:trPr>
        <w:tc>
          <w:tcPr>
            <w:tcW w:w="1628" w:type="dxa"/>
            <w:hideMark/>
          </w:tcPr>
          <w:p w14:paraId="7426208C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ny</w:t>
            </w:r>
            <w:proofErr w:type="spellEnd"/>
          </w:p>
        </w:tc>
        <w:tc>
          <w:tcPr>
            <w:tcW w:w="1628" w:type="dxa"/>
            <w:hideMark/>
          </w:tcPr>
          <w:p w14:paraId="75BBA254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예보지점 Y 좌표</w:t>
            </w:r>
          </w:p>
        </w:tc>
        <w:tc>
          <w:tcPr>
            <w:tcW w:w="1063" w:type="dxa"/>
            <w:hideMark/>
          </w:tcPr>
          <w:p w14:paraId="3A4F59F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14:paraId="113A3BE9" w14:textId="77777777" w:rsidR="00450552" w:rsidRDefault="00C71B03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14:paraId="0219067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127</w:t>
            </w:r>
          </w:p>
        </w:tc>
        <w:tc>
          <w:tcPr>
            <w:tcW w:w="2399" w:type="dxa"/>
            <w:hideMark/>
          </w:tcPr>
          <w:p w14:paraId="15195B72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입력한 예보지점 Y 좌표</w:t>
            </w:r>
          </w:p>
        </w:tc>
      </w:tr>
    </w:tbl>
    <w:p w14:paraId="11EFEA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3BF71677" w14:textId="77777777" w:rsidR="00450552" w:rsidRDefault="00450552">
      <w:pPr>
        <w:tabs>
          <w:tab w:val="left" w:pos="80"/>
        </w:tabs>
      </w:pPr>
    </w:p>
    <w:p w14:paraId="11259878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21F9FA14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6A56E0C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05317DEC" w14:textId="77777777">
        <w:tc>
          <w:tcPr>
            <w:tcW w:w="9628" w:type="dxa"/>
            <w:shd w:val="clear" w:color="auto" w:fill="auto"/>
          </w:tcPr>
          <w:p w14:paraId="0DFB8532" w14:textId="29CD29EC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/getVilageFcst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base_date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4F62CD" w:rsidRPr="000E379E">
              <w:rPr>
                <w:color w:val="0000FF"/>
                <w:u w:val="single"/>
              </w:rPr>
              <w:t>210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0F40FB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&amp;base_time=0</w:t>
            </w:r>
            <w:r w:rsidR="005C1DCC" w:rsidRPr="000E379E">
              <w:rPr>
                <w:color w:val="0000FF"/>
                <w:u w:val="single"/>
              </w:rPr>
              <w:t>500</w:t>
            </w:r>
            <w:r>
              <w:rPr>
                <w:color w:val="0000FF"/>
                <w:u w:val="single"/>
              </w:rPr>
              <w:t>&amp;nx=55&amp;ny=127</w:t>
            </w:r>
          </w:p>
        </w:tc>
      </w:tr>
      <w:tr w:rsidR="00450552" w14:paraId="002F2488" w14:textId="77777777">
        <w:tc>
          <w:tcPr>
            <w:tcW w:w="9628" w:type="dxa"/>
            <w:shd w:val="clear" w:color="auto" w:fill="D9D9D9"/>
          </w:tcPr>
          <w:p w14:paraId="56B8876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응답메시지</w:t>
            </w:r>
          </w:p>
        </w:tc>
      </w:tr>
      <w:tr w:rsidR="00450552" w14:paraId="054FC156" w14:textId="77777777">
        <w:tc>
          <w:tcPr>
            <w:tcW w:w="9628" w:type="dxa"/>
          </w:tcPr>
          <w:p w14:paraId="2B992C0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2E3AF25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66FEE1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F0EA7B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0445DB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9CBE73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E72B3A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162D2C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3BFBB8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334B8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8F68EC" w14:textId="6464A3A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B8DE62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0500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baseTime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F38155D" w14:textId="50C0C178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T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MP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category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59880BA" w14:textId="042A9746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20</w:t>
            </w:r>
            <w:r w:rsidR="004F62CD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210</w:t>
            </w:r>
            <w:r w:rsidR="005B5166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62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fcstDate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8F47CB" w14:textId="45766022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00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fcstTime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C229FC" w14:textId="41B03B6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21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fcstValue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0D19053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55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nx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29A8996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kern w:val="0"/>
                <w:sz w:val="18"/>
                <w:szCs w:val="18"/>
              </w:rPr>
              <w:t>127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ny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D9CF345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92D65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D921128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77A8FB40" w14:textId="77777777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8BBD0A5" w14:textId="7E8146EF" w:rsidR="00450552" w:rsidRPr="000E379E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0F40FB"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742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840104D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 w:rsidRPr="000E379E"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CBE22F4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5FB8B9C9" w14:textId="77777777" w:rsidR="00450552" w:rsidRDefault="00450552"/>
    <w:p w14:paraId="4CBC410A" w14:textId="77777777" w:rsidR="00450552" w:rsidRDefault="00ED7E04">
      <w:r>
        <w:br w:type="page"/>
      </w:r>
    </w:p>
    <w:p w14:paraId="6D18017C" w14:textId="77777777" w:rsidR="00450552" w:rsidRDefault="00ED7E04">
      <w:pPr>
        <w:tabs>
          <w:tab w:val="left" w:pos="80"/>
        </w:tabs>
        <w:outlineLvl w:val="3"/>
      </w:pPr>
      <w:bookmarkStart w:id="18" w:name="_Toc74944765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예보버전조회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</w:p>
    <w:p w14:paraId="4CFDDE9E" w14:textId="77777777" w:rsidR="00450552" w:rsidRDefault="00ED7E04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50552" w14:paraId="77D49848" w14:textId="77777777">
        <w:tc>
          <w:tcPr>
            <w:tcW w:w="2407" w:type="dxa"/>
            <w:shd w:val="clear" w:color="auto" w:fill="D9D9D9"/>
          </w:tcPr>
          <w:p w14:paraId="425234E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14:paraId="66C381A4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75514B9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14:paraId="4ACEBA7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450552" w14:paraId="7900FCB6" w14:textId="77777777">
        <w:tc>
          <w:tcPr>
            <w:tcW w:w="2407" w:type="dxa"/>
            <w:shd w:val="clear" w:color="auto" w:fill="D9D9D9"/>
          </w:tcPr>
          <w:p w14:paraId="31E30AA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E1D66E3" w14:textId="77777777" w:rsidR="00450552" w:rsidRDefault="00ED7E04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예보버전조회</w:t>
            </w:r>
          </w:p>
        </w:tc>
      </w:tr>
      <w:tr w:rsidR="00450552" w14:paraId="06F1192F" w14:textId="77777777">
        <w:tc>
          <w:tcPr>
            <w:tcW w:w="2407" w:type="dxa"/>
            <w:shd w:val="clear" w:color="auto" w:fill="D9D9D9"/>
          </w:tcPr>
          <w:p w14:paraId="35EBC1D6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07801FD" w14:textId="5991B03C" w:rsidR="00450552" w:rsidRDefault="00C35959">
            <w:pPr>
              <w:tabs>
                <w:tab w:val="left" w:pos="80"/>
              </w:tabs>
            </w:pPr>
            <w:r>
              <w:rPr>
                <w:rFonts w:hint="eastAsia"/>
              </w:rPr>
              <w:t>단기</w:t>
            </w:r>
            <w:r w:rsidR="00ED7E04">
              <w:rPr>
                <w:rFonts w:hint="eastAsia"/>
              </w:rPr>
              <w:t>예보정보조회서비스</w:t>
            </w:r>
            <w:r w:rsidR="00ED7E04">
              <w:t xml:space="preserve"> 각각의 오퍼레이션(초단기실황, 초단기예보, </w:t>
            </w:r>
            <w:r>
              <w:rPr>
                <w:rFonts w:hint="eastAsia"/>
              </w:rPr>
              <w:t>단기</w:t>
            </w:r>
            <w:r w:rsidR="00ED7E04">
              <w:t>예보)들의 수정된 예보 버전을 파악하기 위해 예보버전을 조회하는 기능</w:t>
            </w:r>
          </w:p>
        </w:tc>
      </w:tr>
      <w:tr w:rsidR="00450552" w14:paraId="0B9D3AE0" w14:textId="77777777">
        <w:tc>
          <w:tcPr>
            <w:tcW w:w="2407" w:type="dxa"/>
            <w:shd w:val="clear" w:color="auto" w:fill="D9D9D9"/>
          </w:tcPr>
          <w:p w14:paraId="6A5FE47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14:paraId="7BCD3CAA" w14:textId="00133B33" w:rsidR="00450552" w:rsidRDefault="00ED7E04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</w:p>
        </w:tc>
      </w:tr>
      <w:tr w:rsidR="00450552" w14:paraId="26D1D54A" w14:textId="77777777">
        <w:tc>
          <w:tcPr>
            <w:tcW w:w="2407" w:type="dxa"/>
            <w:shd w:val="clear" w:color="auto" w:fill="D9D9D9"/>
          </w:tcPr>
          <w:p w14:paraId="29E85341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50CEC113" w14:textId="77777777" w:rsidR="00450552" w:rsidRDefault="00ED7E04">
            <w:pPr>
              <w:tabs>
                <w:tab w:val="left" w:pos="80"/>
              </w:tabs>
            </w:pPr>
            <w:r>
              <w:t>[353]</w:t>
            </w:r>
            <w:r>
              <w:rPr>
                <w:rFonts w:hint="eastAsia"/>
              </w:rPr>
              <w:t xml:space="preserve"> byte</w:t>
            </w:r>
          </w:p>
        </w:tc>
      </w:tr>
      <w:tr w:rsidR="00450552" w14:paraId="40DC26FB" w14:textId="77777777">
        <w:tc>
          <w:tcPr>
            <w:tcW w:w="2407" w:type="dxa"/>
            <w:shd w:val="clear" w:color="auto" w:fill="D9D9D9"/>
          </w:tcPr>
          <w:p w14:paraId="5AF03420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14:paraId="4C0C8AF6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 xml:space="preserve">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183BE95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초당 최대 </w:t>
            </w:r>
            <w:proofErr w:type="spellStart"/>
            <w:r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4D729C1F" w14:textId="77777777" w:rsidR="00450552" w:rsidRDefault="00ED7E04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14:paraId="58D03D3B" w14:textId="77777777" w:rsidR="00450552" w:rsidRDefault="00450552">
      <w:pPr>
        <w:tabs>
          <w:tab w:val="left" w:pos="80"/>
        </w:tabs>
      </w:pPr>
    </w:p>
    <w:p w14:paraId="47C9D64D" w14:textId="77777777" w:rsidR="00450552" w:rsidRDefault="00ED7E04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450552" w14:paraId="3328B602" w14:textId="77777777">
        <w:tc>
          <w:tcPr>
            <w:tcW w:w="1628" w:type="dxa"/>
            <w:shd w:val="clear" w:color="auto" w:fill="D9D9D9"/>
          </w:tcPr>
          <w:p w14:paraId="252F27F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1D1CAFA2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708A9438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0F65154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33EE95E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2FA30A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792F7342" w14:textId="77777777">
        <w:tc>
          <w:tcPr>
            <w:tcW w:w="1628" w:type="dxa"/>
          </w:tcPr>
          <w:p w14:paraId="3BDB279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6189D26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14:paraId="7F595C0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14:paraId="222C9BF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24680C5A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14:paraId="46AEA65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14:paraId="352F7886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450552" w14:paraId="253B3036" w14:textId="77777777">
        <w:tc>
          <w:tcPr>
            <w:tcW w:w="1628" w:type="dxa"/>
          </w:tcPr>
          <w:p w14:paraId="2C65AF3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54000E79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14:paraId="21381F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012ED85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7D2E4F61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14:paraId="74A82AE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14:paraId="7282F69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450552" w14:paraId="55AD5D28" w14:textId="77777777">
        <w:tc>
          <w:tcPr>
            <w:tcW w:w="1628" w:type="dxa"/>
          </w:tcPr>
          <w:p w14:paraId="6AB55F5B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4B181ACC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14:paraId="76C8DD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2F1C53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14:paraId="602763E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14:paraId="622FC8F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14:paraId="5E3C9858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450552" w14:paraId="3EBEF9B4" w14:textId="77777777">
        <w:tc>
          <w:tcPr>
            <w:tcW w:w="1628" w:type="dxa"/>
          </w:tcPr>
          <w:p w14:paraId="76DBA4AA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6349057E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14:paraId="036496CF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44FA231E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B221E46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14:paraId="76F03E3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14:paraId="7990B00E" w14:textId="77777777" w:rsidR="00450552" w:rsidRDefault="00ED7E04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450552" w14:paraId="22E2D363" w14:textId="77777777">
        <w:trPr>
          <w:trHeight w:val="720"/>
        </w:trPr>
        <w:tc>
          <w:tcPr>
            <w:tcW w:w="1628" w:type="dxa"/>
            <w:hideMark/>
          </w:tcPr>
          <w:p w14:paraId="3F7E488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ftype</w:t>
            </w:r>
            <w:proofErr w:type="spellEnd"/>
          </w:p>
        </w:tc>
        <w:tc>
          <w:tcPr>
            <w:tcW w:w="1628" w:type="dxa"/>
            <w:hideMark/>
          </w:tcPr>
          <w:p w14:paraId="6AB15096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</w:tc>
        <w:tc>
          <w:tcPr>
            <w:tcW w:w="1134" w:type="dxa"/>
            <w:hideMark/>
          </w:tcPr>
          <w:p w14:paraId="2F6D79C3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14:paraId="15E4FD9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CE06158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ODAM</w:t>
            </w:r>
          </w:p>
        </w:tc>
        <w:tc>
          <w:tcPr>
            <w:tcW w:w="2545" w:type="dxa"/>
            <w:hideMark/>
          </w:tcPr>
          <w:p w14:paraId="1703334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파일구분</w:t>
            </w:r>
          </w:p>
          <w:p w14:paraId="70D2069F" w14:textId="611D2E3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-ODAM: </w:t>
            </w:r>
            <w:r w:rsidR="00C35959">
              <w:rPr>
                <w:rFonts w:cs="굴림" w:hint="eastAsia"/>
                <w:color w:val="000000"/>
                <w:szCs w:val="20"/>
              </w:rPr>
              <w:t>초단기</w:t>
            </w:r>
            <w:r>
              <w:rPr>
                <w:rFonts w:cs="굴림" w:hint="eastAsia"/>
                <w:color w:val="000000"/>
                <w:szCs w:val="20"/>
              </w:rPr>
              <w:t>실황</w:t>
            </w:r>
          </w:p>
          <w:p w14:paraId="445502F0" w14:textId="08B38BA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-VSRT: 초단기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  <w:p w14:paraId="0C5E90B9" w14:textId="5BF86795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-SHRT: 단기</w:t>
            </w:r>
            <w:r w:rsidR="00C35959">
              <w:rPr>
                <w:rFonts w:cs="굴림" w:hint="eastAsia"/>
                <w:color w:val="000000"/>
                <w:szCs w:val="20"/>
              </w:rPr>
              <w:t>예보</w:t>
            </w:r>
          </w:p>
        </w:tc>
      </w:tr>
      <w:tr w:rsidR="00450552" w14:paraId="51142FA9" w14:textId="77777777">
        <w:trPr>
          <w:trHeight w:val="454"/>
        </w:trPr>
        <w:tc>
          <w:tcPr>
            <w:tcW w:w="1628" w:type="dxa"/>
            <w:hideMark/>
          </w:tcPr>
          <w:p w14:paraId="72D4500F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basedatetime</w:t>
            </w:r>
            <w:proofErr w:type="spellEnd"/>
          </w:p>
        </w:tc>
        <w:tc>
          <w:tcPr>
            <w:tcW w:w="1628" w:type="dxa"/>
            <w:hideMark/>
          </w:tcPr>
          <w:p w14:paraId="56103A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szCs w:val="20"/>
              </w:rPr>
              <w:t>발표일시분</w:t>
            </w:r>
            <w:proofErr w:type="spellEnd"/>
          </w:p>
        </w:tc>
        <w:tc>
          <w:tcPr>
            <w:tcW w:w="1134" w:type="dxa"/>
            <w:hideMark/>
          </w:tcPr>
          <w:p w14:paraId="4793907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14:paraId="0319AB61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0AD057AC" w14:textId="765192A5" w:rsidR="00450552" w:rsidRPr="000E379E" w:rsidRDefault="00ED7E04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0E379E">
              <w:rPr>
                <w:rFonts w:cs="굴림" w:hint="eastAsia"/>
                <w:color w:val="000000" w:themeColor="text1"/>
                <w:szCs w:val="20"/>
              </w:rPr>
              <w:t>20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21</w:t>
            </w:r>
            <w:r w:rsidR="005B5166" w:rsidRPr="000E379E">
              <w:rPr>
                <w:rFonts w:cs="굴림" w:hint="eastAsia"/>
                <w:color w:val="000000" w:themeColor="text1"/>
                <w:szCs w:val="20"/>
              </w:rPr>
              <w:t>06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2</w:t>
            </w:r>
            <w:r w:rsidR="005B5166" w:rsidRPr="000E379E">
              <w:rPr>
                <w:rFonts w:cs="굴림"/>
                <w:color w:val="000000" w:themeColor="text1"/>
                <w:szCs w:val="20"/>
              </w:rPr>
              <w:t>9</w:t>
            </w:r>
            <w:r w:rsidR="00813909" w:rsidRPr="000E379E">
              <w:rPr>
                <w:rFonts w:cs="굴림"/>
                <w:color w:val="000000" w:themeColor="text1"/>
                <w:szCs w:val="20"/>
              </w:rPr>
              <w:t>0</w:t>
            </w:r>
            <w:r w:rsidRPr="000E379E">
              <w:rPr>
                <w:rFonts w:cs="굴림" w:hint="eastAsia"/>
                <w:color w:val="000000" w:themeColor="text1"/>
                <w:szCs w:val="20"/>
              </w:rPr>
              <w:t>800</w:t>
            </w:r>
          </w:p>
        </w:tc>
        <w:tc>
          <w:tcPr>
            <w:tcW w:w="2545" w:type="dxa"/>
            <w:hideMark/>
          </w:tcPr>
          <w:p w14:paraId="75C01423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각각의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base_time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</w:t>
            </w:r>
            <w:proofErr w:type="spellStart"/>
            <w:r w:rsidRPr="004A4BC7">
              <w:rPr>
                <w:rFonts w:cs="굴림" w:hint="eastAsia"/>
                <w:color w:val="000000" w:themeColor="text1"/>
                <w:szCs w:val="20"/>
              </w:rPr>
              <w:t>로</w:t>
            </w:r>
            <w:proofErr w:type="spellEnd"/>
            <w:r w:rsidRPr="004A4BC7">
              <w:rPr>
                <w:rFonts w:cs="굴림" w:hint="eastAsia"/>
                <w:color w:val="000000" w:themeColor="text1"/>
                <w:szCs w:val="20"/>
              </w:rPr>
              <w:t xml:space="preserve"> 검색</w:t>
            </w:r>
          </w:p>
          <w:p w14:paraId="64D16B74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szCs w:val="20"/>
              </w:rPr>
              <w:t>참고자료 참조</w:t>
            </w:r>
          </w:p>
        </w:tc>
      </w:tr>
    </w:tbl>
    <w:p w14:paraId="0E753D2A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>n)</w:t>
      </w:r>
    </w:p>
    <w:p w14:paraId="42B834C5" w14:textId="77777777" w:rsidR="00450552" w:rsidRDefault="00450552">
      <w:pPr>
        <w:tabs>
          <w:tab w:val="left" w:pos="80"/>
        </w:tabs>
      </w:pPr>
    </w:p>
    <w:p w14:paraId="2FCD5278" w14:textId="77777777" w:rsidR="00450552" w:rsidRDefault="00ED7E04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450552" w14:paraId="76244137" w14:textId="77777777">
        <w:tc>
          <w:tcPr>
            <w:tcW w:w="1628" w:type="dxa"/>
            <w:shd w:val="clear" w:color="auto" w:fill="D9D9D9"/>
          </w:tcPr>
          <w:p w14:paraId="72E1847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50A3658D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277BC58A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5256078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496B1843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2C8E9CDB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450552" w14:paraId="6BD997B9" w14:textId="77777777">
        <w:tc>
          <w:tcPr>
            <w:tcW w:w="1628" w:type="dxa"/>
          </w:tcPr>
          <w:p w14:paraId="67E6DC01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628" w:type="dxa"/>
          </w:tcPr>
          <w:p w14:paraId="1E930A7A" w14:textId="77777777" w:rsidR="00450552" w:rsidRDefault="00ED7E04">
            <w:pPr>
              <w:tabs>
                <w:tab w:val="left" w:pos="80"/>
              </w:tabs>
              <w:jc w:val="left"/>
            </w:pPr>
            <w:r>
              <w:t xml:space="preserve">한 페이지 결과 </w:t>
            </w:r>
            <w:r>
              <w:lastRenderedPageBreak/>
              <w:t>수</w:t>
            </w:r>
          </w:p>
        </w:tc>
        <w:tc>
          <w:tcPr>
            <w:tcW w:w="1063" w:type="dxa"/>
          </w:tcPr>
          <w:p w14:paraId="0A05A45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lastRenderedPageBreak/>
              <w:t>4</w:t>
            </w:r>
          </w:p>
        </w:tc>
        <w:tc>
          <w:tcPr>
            <w:tcW w:w="1063" w:type="dxa"/>
          </w:tcPr>
          <w:p w14:paraId="157D8188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0ADF0A8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29A3F23A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14:paraId="1190675A" w14:textId="77777777" w:rsidR="00450552" w:rsidRDefault="00ED7E04">
            <w:pPr>
              <w:tabs>
                <w:tab w:val="left" w:pos="80"/>
              </w:tabs>
              <w:jc w:val="left"/>
            </w:pPr>
            <w:r>
              <w:lastRenderedPageBreak/>
              <w:t>데이터 수</w:t>
            </w:r>
          </w:p>
        </w:tc>
      </w:tr>
      <w:tr w:rsidR="00450552" w14:paraId="057409F6" w14:textId="77777777">
        <w:tc>
          <w:tcPr>
            <w:tcW w:w="1628" w:type="dxa"/>
          </w:tcPr>
          <w:p w14:paraId="159E7E9C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lastRenderedPageBreak/>
              <w:t>pageNo</w:t>
            </w:r>
            <w:proofErr w:type="spellEnd"/>
          </w:p>
        </w:tc>
        <w:tc>
          <w:tcPr>
            <w:tcW w:w="1628" w:type="dxa"/>
          </w:tcPr>
          <w:p w14:paraId="7C6BD77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14:paraId="50353A22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14:paraId="2503FEC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552A6C9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6ED53C37" w14:textId="77777777" w:rsidR="00450552" w:rsidRDefault="00ED7E04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450552" w14:paraId="176139AB" w14:textId="77777777">
        <w:tc>
          <w:tcPr>
            <w:tcW w:w="1628" w:type="dxa"/>
          </w:tcPr>
          <w:p w14:paraId="4FAEDF22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totalCoun</w:t>
            </w:r>
            <w:r>
              <w:rPr>
                <w:rFonts w:hint="eastAsia"/>
              </w:rPr>
              <w:t>t</w:t>
            </w:r>
            <w:proofErr w:type="spellEnd"/>
          </w:p>
        </w:tc>
        <w:tc>
          <w:tcPr>
            <w:tcW w:w="1628" w:type="dxa"/>
          </w:tcPr>
          <w:p w14:paraId="02B3011C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14:paraId="283E35E9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14:paraId="75A701F6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230334CD" w14:textId="77777777" w:rsidR="00450552" w:rsidRDefault="00ED7E04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14:paraId="4D0D6ED2" w14:textId="77777777" w:rsidR="00450552" w:rsidRDefault="00ED7E04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450552" w14:paraId="0CDBE8F5" w14:textId="77777777">
        <w:tc>
          <w:tcPr>
            <w:tcW w:w="1628" w:type="dxa"/>
          </w:tcPr>
          <w:p w14:paraId="07EE24A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resultCode</w:t>
            </w:r>
            <w:proofErr w:type="spellEnd"/>
          </w:p>
        </w:tc>
        <w:tc>
          <w:tcPr>
            <w:tcW w:w="1628" w:type="dxa"/>
          </w:tcPr>
          <w:p w14:paraId="55FFB6E3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14:paraId="4E17F51C" w14:textId="77777777" w:rsidR="00450552" w:rsidRDefault="00ED7E04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14:paraId="08231A6D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45B9869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14:paraId="796E05A8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450552" w14:paraId="4863250F" w14:textId="77777777">
        <w:tc>
          <w:tcPr>
            <w:tcW w:w="1628" w:type="dxa"/>
          </w:tcPr>
          <w:p w14:paraId="6B84BA45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resultMsg</w:t>
            </w:r>
            <w:proofErr w:type="spellEnd"/>
          </w:p>
        </w:tc>
        <w:tc>
          <w:tcPr>
            <w:tcW w:w="1628" w:type="dxa"/>
          </w:tcPr>
          <w:p w14:paraId="5DEADCE7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14:paraId="1629833B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14:paraId="519C24D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6E3DD445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14:paraId="5505538D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450552" w14:paraId="340DAD63" w14:textId="77777777">
        <w:tc>
          <w:tcPr>
            <w:tcW w:w="1628" w:type="dxa"/>
          </w:tcPr>
          <w:p w14:paraId="1E918C50" w14:textId="77777777" w:rsidR="00450552" w:rsidRDefault="00ED7E04">
            <w:pPr>
              <w:tabs>
                <w:tab w:val="left" w:pos="80"/>
              </w:tabs>
              <w:jc w:val="left"/>
            </w:pPr>
            <w:proofErr w:type="spellStart"/>
            <w:r>
              <w:t>dataT</w:t>
            </w:r>
            <w:r>
              <w:rPr>
                <w:rFonts w:hint="eastAsia"/>
              </w:rPr>
              <w:t>ype</w:t>
            </w:r>
            <w:proofErr w:type="spellEnd"/>
          </w:p>
        </w:tc>
        <w:tc>
          <w:tcPr>
            <w:tcW w:w="1628" w:type="dxa"/>
          </w:tcPr>
          <w:p w14:paraId="50C0A710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14:paraId="09D5EE07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14:paraId="6F193485" w14:textId="77777777" w:rsidR="00450552" w:rsidRDefault="00ED7E04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14:paraId="3500B213" w14:textId="77777777" w:rsidR="00450552" w:rsidRDefault="00ED7E04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14:paraId="76BC6222" w14:textId="77777777" w:rsidR="00450552" w:rsidRDefault="00ED7E04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450552" w14:paraId="32927EAF" w14:textId="77777777">
        <w:trPr>
          <w:trHeight w:val="454"/>
        </w:trPr>
        <w:tc>
          <w:tcPr>
            <w:tcW w:w="1628" w:type="dxa"/>
            <w:hideMark/>
          </w:tcPr>
          <w:p w14:paraId="03C34987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version</w:t>
            </w:r>
          </w:p>
        </w:tc>
        <w:tc>
          <w:tcPr>
            <w:tcW w:w="1628" w:type="dxa"/>
            <w:hideMark/>
          </w:tcPr>
          <w:p w14:paraId="75E882CD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파일버전</w:t>
            </w:r>
          </w:p>
        </w:tc>
        <w:tc>
          <w:tcPr>
            <w:tcW w:w="1063" w:type="dxa"/>
            <w:hideMark/>
          </w:tcPr>
          <w:p w14:paraId="73EEEC9A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3" w:type="dxa"/>
            <w:hideMark/>
          </w:tcPr>
          <w:p w14:paraId="2FF7D325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516C0E61" w14:textId="67E53186" w:rsidR="00450552" w:rsidRPr="00813909" w:rsidRDefault="00813909" w:rsidP="0081390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  <w:highlight w:val="yellow"/>
              </w:rPr>
            </w:pPr>
            <w:r w:rsidRPr="000E379E">
              <w:rPr>
                <w:rFonts w:ascii="나눔고딕" w:eastAsia="나눔고딕" w:hAnsi="나눔고딕" w:cs="굴림"/>
                <w:color w:val="000000" w:themeColor="text1"/>
                <w:sz w:val="18"/>
                <w:szCs w:val="18"/>
              </w:rPr>
              <w:t>20210628092217</w:t>
            </w:r>
          </w:p>
        </w:tc>
        <w:tc>
          <w:tcPr>
            <w:tcW w:w="2399" w:type="dxa"/>
            <w:hideMark/>
          </w:tcPr>
          <w:p w14:paraId="39707435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파일버전 정보</w:t>
            </w:r>
          </w:p>
          <w:p w14:paraId="2A26EE58" w14:textId="77777777" w:rsidR="00450552" w:rsidRPr="004A4BC7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szCs w:val="20"/>
              </w:rPr>
            </w:pPr>
            <w:r w:rsidRPr="004A4BC7">
              <w:rPr>
                <w:rFonts w:ascii="나눔고딕" w:eastAsia="나눔고딕" w:hAnsi="나눔고딕" w:cs="굴림" w:hint="eastAsia"/>
                <w:color w:val="000000" w:themeColor="text1"/>
                <w:sz w:val="18"/>
                <w:szCs w:val="18"/>
              </w:rPr>
              <w:t>- 파일 생성 시간</w:t>
            </w:r>
          </w:p>
        </w:tc>
      </w:tr>
      <w:tr w:rsidR="00450552" w14:paraId="40899D0D" w14:textId="77777777">
        <w:trPr>
          <w:trHeight w:val="720"/>
        </w:trPr>
        <w:tc>
          <w:tcPr>
            <w:tcW w:w="1628" w:type="dxa"/>
            <w:hideMark/>
          </w:tcPr>
          <w:p w14:paraId="3912DBD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filetype</w:t>
            </w:r>
          </w:p>
        </w:tc>
        <w:tc>
          <w:tcPr>
            <w:tcW w:w="1628" w:type="dxa"/>
            <w:hideMark/>
          </w:tcPr>
          <w:p w14:paraId="238785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</w:tc>
        <w:tc>
          <w:tcPr>
            <w:tcW w:w="1063" w:type="dxa"/>
            <w:hideMark/>
          </w:tcPr>
          <w:p w14:paraId="2107BF9B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3" w:type="dxa"/>
            <w:hideMark/>
          </w:tcPr>
          <w:p w14:paraId="414E5129" w14:textId="77777777" w:rsidR="0045055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47" w:type="dxa"/>
            <w:hideMark/>
          </w:tcPr>
          <w:p w14:paraId="748C600B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ODAM</w:t>
            </w:r>
          </w:p>
        </w:tc>
        <w:tc>
          <w:tcPr>
            <w:tcW w:w="2399" w:type="dxa"/>
            <w:hideMark/>
          </w:tcPr>
          <w:p w14:paraId="484D7125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파일구분</w:t>
            </w:r>
          </w:p>
          <w:p w14:paraId="5DFA68B0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-ODAM: 초단기실황</w:t>
            </w:r>
          </w:p>
          <w:p w14:paraId="6A8F1661" w14:textId="77777777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-VSRT: 초단기예보</w:t>
            </w:r>
          </w:p>
          <w:p w14:paraId="0E5A7D67" w14:textId="7E496C53" w:rsidR="00450552" w:rsidRDefault="00ED7E04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한컴바탕" w:eastAsia="굴림" w:hAnsi="굴림" w:cs="굴림"/>
                <w:color w:val="00000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 xml:space="preserve">-SHRT: </w:t>
            </w:r>
            <w:r w:rsidR="00C35959"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단기</w:t>
            </w:r>
            <w:r>
              <w:rPr>
                <w:rFonts w:ascii="나눔고딕" w:eastAsia="나눔고딕" w:hAnsi="나눔고딕" w:cs="굴림" w:hint="eastAsia"/>
                <w:color w:val="000000"/>
                <w:sz w:val="18"/>
                <w:szCs w:val="18"/>
              </w:rPr>
              <w:t>예보</w:t>
            </w:r>
          </w:p>
        </w:tc>
      </w:tr>
    </w:tbl>
    <w:p w14:paraId="7A5AE43F" w14:textId="77777777" w:rsidR="00450552" w:rsidRDefault="00ED7E04">
      <w:pPr>
        <w:tabs>
          <w:tab w:val="left" w:pos="80"/>
        </w:tabs>
      </w:pPr>
      <w:r>
        <w:rPr>
          <w:rFonts w:hint="eastAsia"/>
        </w:rPr>
        <w:t>※</w:t>
      </w:r>
      <w:r>
        <w:t xml:space="preserve"> </w:t>
      </w:r>
      <w:proofErr w:type="gramStart"/>
      <w:r>
        <w:t>항목구분 :</w:t>
      </w:r>
      <w:proofErr w:type="gramEnd"/>
      <w:r>
        <w:t xml:space="preserve"> 필수(1), 옵션(0), 1건 이상 복수건(1..n), 0건 또는 복수건(0</w:t>
      </w:r>
      <w:proofErr w:type="gramStart"/>
      <w:r>
        <w:t>..</w:t>
      </w:r>
      <w:proofErr w:type="gramEnd"/>
      <w:r>
        <w:t xml:space="preserve">n), </w:t>
      </w:r>
      <w:proofErr w:type="spellStart"/>
      <w:r>
        <w:rPr>
          <w:rFonts w:hint="eastAsia"/>
        </w:rPr>
        <w:t>코드표별첨</w:t>
      </w:r>
      <w:proofErr w:type="spellEnd"/>
    </w:p>
    <w:p w14:paraId="0BF32DA4" w14:textId="77777777" w:rsidR="00450552" w:rsidRDefault="00450552">
      <w:pPr>
        <w:tabs>
          <w:tab w:val="left" w:pos="80"/>
        </w:tabs>
      </w:pPr>
    </w:p>
    <w:p w14:paraId="0B2A9DA9" w14:textId="77777777" w:rsidR="00450552" w:rsidRDefault="00ED7E04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0552" w14:paraId="7A1B515D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7CEF0EE5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450552" w14:paraId="692E9043" w14:textId="77777777">
        <w:tc>
          <w:tcPr>
            <w:tcW w:w="9628" w:type="dxa"/>
            <w:shd w:val="clear" w:color="auto" w:fill="auto"/>
          </w:tcPr>
          <w:p w14:paraId="050D4577" w14:textId="6D4AAFE8" w:rsidR="00450552" w:rsidRDefault="00ED7E04" w:rsidP="005B5166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</w:t>
            </w:r>
            <w:r>
              <w:rPr>
                <w:u w:val="single"/>
              </w:rPr>
              <w:t>/</w:t>
            </w:r>
            <w:r>
              <w:rPr>
                <w:color w:val="0000FF"/>
                <w:u w:val="single"/>
              </w:rPr>
              <w:t>1360000</w:t>
            </w:r>
            <w:r>
              <w:rPr>
                <w:u w:val="single"/>
              </w:rPr>
              <w:t>/</w:t>
            </w:r>
            <w:r w:rsidR="0060764C">
              <w:rPr>
                <w:rFonts w:asciiTheme="majorHAnsi" w:eastAsiaTheme="majorHAnsi" w:hAnsiTheme="majorHAnsi"/>
                <w:color w:val="0000FF"/>
                <w:u w:val="single"/>
              </w:rPr>
              <w:t>VilageFcstInfoService_2.0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/getFcstVersion</w:t>
            </w:r>
            <w:r>
              <w:br/>
            </w:r>
            <w:r>
              <w:rPr>
                <w:color w:val="0000FF"/>
                <w:u w:val="single"/>
              </w:rPr>
              <w:t>?</w:t>
            </w:r>
            <w:proofErr w:type="spellStart"/>
            <w:r>
              <w:rPr>
                <w:color w:val="0000FF"/>
                <w:u w:val="single"/>
              </w:rPr>
              <w:t>serviceKey</w:t>
            </w:r>
            <w:proofErr w:type="spellEnd"/>
            <w:r>
              <w:rPr>
                <w:color w:val="0000FF"/>
                <w:u w:val="single"/>
              </w:rPr>
              <w:t>=인증키&amp;</w:t>
            </w:r>
            <w:proofErr w:type="spellStart"/>
            <w:r>
              <w:rPr>
                <w:color w:val="0000FF"/>
                <w:u w:val="single"/>
                <w:shd w:val="clear" w:color="auto" w:fill="FFFFFF"/>
              </w:rPr>
              <w:t>numOfRows</w:t>
            </w:r>
            <w:proofErr w:type="spellEnd"/>
            <w:r>
              <w:rPr>
                <w:color w:val="0000FF"/>
                <w:u w:val="single"/>
                <w:shd w:val="clear" w:color="auto" w:fill="FFFFFF"/>
              </w:rPr>
              <w:t>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proofErr w:type="spellStart"/>
            <w:r>
              <w:rPr>
                <w:color w:val="0000FF"/>
                <w:u w:val="single"/>
              </w:rPr>
              <w:t>ftype</w:t>
            </w:r>
            <w:proofErr w:type="spellEnd"/>
            <w:r>
              <w:rPr>
                <w:color w:val="0000FF"/>
                <w:u w:val="single"/>
              </w:rPr>
              <w:t>=</w:t>
            </w:r>
            <w:proofErr w:type="spellStart"/>
            <w:r>
              <w:rPr>
                <w:color w:val="0000FF"/>
                <w:u w:val="single"/>
              </w:rPr>
              <w:t>ODAM&amp;basedatetime</w:t>
            </w:r>
            <w:proofErr w:type="spellEnd"/>
            <w:r>
              <w:rPr>
                <w:color w:val="0000FF"/>
                <w:u w:val="single"/>
              </w:rPr>
              <w:t>=</w:t>
            </w:r>
            <w:r w:rsidRPr="000E379E">
              <w:rPr>
                <w:color w:val="0000FF"/>
                <w:u w:val="single"/>
              </w:rPr>
              <w:t>20</w:t>
            </w:r>
            <w:r w:rsidR="005B5166" w:rsidRPr="000E379E">
              <w:rPr>
                <w:color w:val="0000FF"/>
                <w:u w:val="single"/>
              </w:rPr>
              <w:t>21</w:t>
            </w:r>
            <w:r w:rsidRPr="000E379E">
              <w:rPr>
                <w:color w:val="0000FF"/>
                <w:u w:val="single"/>
              </w:rPr>
              <w:t>0</w:t>
            </w:r>
            <w:r w:rsidR="005B5166" w:rsidRPr="000E379E">
              <w:rPr>
                <w:color w:val="0000FF"/>
                <w:u w:val="single"/>
              </w:rPr>
              <w:t>62</w:t>
            </w:r>
            <w:r w:rsidR="008C40B3" w:rsidRPr="000E379E">
              <w:rPr>
                <w:color w:val="0000FF"/>
                <w:u w:val="single"/>
              </w:rPr>
              <w:t>8</w:t>
            </w:r>
            <w:r w:rsidRPr="000E379E">
              <w:rPr>
                <w:color w:val="0000FF"/>
                <w:u w:val="single"/>
              </w:rPr>
              <w:t>0800</w:t>
            </w:r>
          </w:p>
        </w:tc>
      </w:tr>
      <w:tr w:rsidR="00450552" w14:paraId="4348BEC4" w14:textId="77777777">
        <w:tc>
          <w:tcPr>
            <w:tcW w:w="9628" w:type="dxa"/>
            <w:shd w:val="clear" w:color="auto" w:fill="D9D9D9"/>
          </w:tcPr>
          <w:p w14:paraId="3A6156B9" w14:textId="77777777" w:rsidR="00450552" w:rsidRDefault="00ED7E04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450552" w14:paraId="4D0FCBB6" w14:textId="77777777">
        <w:tc>
          <w:tcPr>
            <w:tcW w:w="9628" w:type="dxa"/>
          </w:tcPr>
          <w:p w14:paraId="58CB2A9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14:paraId="052D9DF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2123F5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1158776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1FA87F1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433E0CB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E7B362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7D9564E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7D0A38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A1E9742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29DACA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ODAM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filetype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5F61953" w14:textId="0D2D7C03" w:rsidR="00450552" w:rsidRPr="00813909" w:rsidRDefault="00ED7E04" w:rsidP="00813909">
            <w:pPr>
              <w:shd w:val="clear" w:color="auto" w:fill="FFFFFE"/>
              <w:spacing w:line="270" w:lineRule="atLeas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 w:rsidR="00813909" w:rsidRPr="000E379E"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20210628092217</w:t>
            </w:r>
            <w:r w:rsidRPr="000E379E"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2D367300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1CE6856B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299191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56652CB3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0270AD97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proofErr w:type="spellEnd"/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37C0362C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14:paraId="63EB184A" w14:textId="77777777" w:rsidR="0045055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14:paraId="7206F67B" w14:textId="77777777" w:rsidR="00450552" w:rsidRDefault="00450552"/>
    <w:p w14:paraId="102AC612" w14:textId="77777777" w:rsidR="00450552" w:rsidRDefault="00ED7E04">
      <w:r>
        <w:br w:type="page"/>
      </w:r>
    </w:p>
    <w:p w14:paraId="4AFB158F" w14:textId="68E08E29" w:rsidR="00A25773" w:rsidRDefault="00A25773" w:rsidP="00A25773">
      <w:pPr>
        <w:tabs>
          <w:tab w:val="left" w:pos="80"/>
        </w:tabs>
        <w:outlineLvl w:val="0"/>
        <w:rPr>
          <w:b/>
          <w:sz w:val="24"/>
        </w:rPr>
      </w:pPr>
      <w:bookmarkStart w:id="19" w:name="_Toc74944766"/>
      <w:r>
        <w:rPr>
          <w:b/>
          <w:sz w:val="24"/>
        </w:rPr>
        <w:lastRenderedPageBreak/>
        <w:t xml:space="preserve">2. </w:t>
      </w:r>
      <w:r>
        <w:rPr>
          <w:rFonts w:hint="eastAsia"/>
          <w:b/>
          <w:sz w:val="24"/>
        </w:rPr>
        <w:t>참고자료</w:t>
      </w:r>
      <w:bookmarkEnd w:id="19"/>
    </w:p>
    <w:p w14:paraId="53FD5DE8" w14:textId="2F01C798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정보</w:t>
      </w:r>
    </w:p>
    <w:tbl>
      <w:tblPr>
        <w:tblpPr w:vertAnchor="text" w:tblpX="75" w:tblpY="117"/>
        <w:tblOverlap w:val="never"/>
        <w:tblW w:w="0" w:type="auto"/>
        <w:tblLayout w:type="fixed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379"/>
        <w:gridCol w:w="2503"/>
        <w:gridCol w:w="1852"/>
        <w:gridCol w:w="1565"/>
      </w:tblGrid>
      <w:tr w:rsidR="00450552" w14:paraId="009A912E" w14:textId="77777777">
        <w:trPr>
          <w:trHeight w:val="57"/>
        </w:trPr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85E0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예보구분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0D119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항목값</w:t>
            </w:r>
            <w:proofErr w:type="spellEnd"/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685A7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항목명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628EA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단위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82C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76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압축bit수</w:t>
            </w:r>
          </w:p>
        </w:tc>
      </w:tr>
      <w:tr w:rsidR="00450552" w14:paraId="1380D7C7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03753" w14:textId="0E6D90FD" w:rsidR="00450552" w:rsidRDefault="00C35959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단기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74C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POP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CD54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강수확률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1DE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C0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E801A3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0E2A4F7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DF700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D862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4D2C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57EF3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6AA4E8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37AB40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86627" w14:textId="68C0E6E0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PCP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3AD34" w14:textId="4515222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85E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CBF5E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41424AA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387747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8B6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4CA21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F2AE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16C3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00D5573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2736070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B8CA78" w14:textId="1289E0F7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cs="굴림"/>
                <w:color w:val="000000"/>
                <w:kern w:val="0"/>
                <w:szCs w:val="20"/>
              </w:rPr>
              <w:t>NO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3C5481" w14:textId="35901E65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시간 </w:t>
            </w:r>
            <w:proofErr w:type="spellStart"/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신적설</w:t>
            </w:r>
            <w:proofErr w:type="spellEnd"/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82BC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범주(1 cm)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9283C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61462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37E784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D8D2D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1E984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C3D2C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8E1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4F185593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BCCB1C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D5CA2" w14:textId="02C749E4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</w:t>
            </w:r>
            <w:r w:rsidR="00AB0108">
              <w:rPr>
                <w:rFonts w:cs="굴림"/>
                <w:color w:val="000000"/>
                <w:kern w:val="0"/>
                <w:szCs w:val="20"/>
              </w:rPr>
              <w:t>MP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7B35B" w14:textId="54962D72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>시간 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5871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0004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B438606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397CCCE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8E3F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TMN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E2837" w14:textId="04DC9F7D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최저기온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983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FDDE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B837D3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879996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FEDCC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TMX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67DE3D" w14:textId="157E2383" w:rsidR="00450552" w:rsidRDefault="00AB0108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일</w:t>
            </w:r>
            <w:r w:rsidR="00ED7E04">
              <w:rPr>
                <w:rFonts w:cs="굴림" w:hint="eastAsia"/>
                <w:color w:val="000000"/>
                <w:kern w:val="0"/>
                <w:szCs w:val="20"/>
              </w:rPr>
              <w:t xml:space="preserve"> 최고기온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C582E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3ADED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A5225E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E66F5F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7599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3544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풍속(동서성분)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C47F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211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F5B8F1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C861E4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4B5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3418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풍속(남북성분)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F58D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FBC6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1DFC9D3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168E214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9E98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WAV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40416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파고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1A398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CD3F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502DBA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285C2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4838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16F5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CDD00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</w:t>
            </w:r>
            <w:r>
              <w:rPr>
                <w:rFonts w:cs="굴림"/>
                <w:color w:val="000000"/>
                <w:kern w:val="0"/>
                <w:szCs w:val="20"/>
              </w:rPr>
              <w:t>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B2B8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0C11E1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BF705D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A72D8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8B08D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DEBD67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14F3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5C2685E5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AC736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초단기실황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3495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0BD0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4FD6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F7528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7FB4849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CEB9581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364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C779F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F6CB2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mm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19D2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2A708F9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4B4FD98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97BF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989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8A01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3487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723431A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3B4280A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F7C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0225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E338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F10A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32BC5FB0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57615EC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D0DD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8806D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7BEA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E13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77AE24E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FAFB79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98E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AD25B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DA55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0DDB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35863A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6ECA3463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48BA0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1515A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EB83B9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293FE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2B8CA24C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vAlign w:val="center"/>
            <w:hideMark/>
          </w:tcPr>
          <w:p w14:paraId="7979143D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A52E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1C6E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8BA09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5BD5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49AEBCB3" w14:textId="77777777">
        <w:trPr>
          <w:trHeight w:val="20"/>
        </w:trPr>
        <w:tc>
          <w:tcPr>
            <w:tcW w:w="1710" w:type="dxa"/>
            <w:vMerge w:val="restart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AF7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초단기예보</w:t>
            </w:r>
          </w:p>
        </w:tc>
        <w:tc>
          <w:tcPr>
            <w:tcW w:w="1379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B600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T1H</w:t>
            </w:r>
          </w:p>
        </w:tc>
        <w:tc>
          <w:tcPr>
            <w:tcW w:w="2503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11002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기온</w:t>
            </w:r>
          </w:p>
        </w:tc>
        <w:tc>
          <w:tcPr>
            <w:tcW w:w="185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40D1A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℃</w:t>
            </w:r>
          </w:p>
        </w:tc>
        <w:tc>
          <w:tcPr>
            <w:tcW w:w="1565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B7F7E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6C5DE3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8A000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121E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RN1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E8EB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1시간 강수량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49B79" w14:textId="77777777" w:rsidR="00450552" w:rsidRDefault="0074575C" w:rsidP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범주 (1 mm)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2D71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1367786F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B14F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FC9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SKY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BC74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하늘상태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8EAA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C5C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259CE54D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840149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201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UUU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1276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동서바람성분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017D6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3489F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4368825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5936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C423B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VVV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9A184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남북바람성분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A1AF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2808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450552" w14:paraId="6285FC62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DA0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77BCE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REH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97CD1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습도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A3513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F29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450552" w14:paraId="311349B4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302BB2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091B5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PTY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69A91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강수형태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89FB0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70239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A5D83D7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F480B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7BBD0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LGT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009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낙뢰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5560F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55C2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</w:tr>
      <w:tr w:rsidR="00450552" w14:paraId="14872789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78BBA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8100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VEC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EB8B8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풍향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546940" w14:textId="77777777" w:rsidR="00450552" w:rsidRDefault="00A011E5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deg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6805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719B298" w14:textId="77777777">
        <w:trPr>
          <w:trHeight w:val="20"/>
        </w:trPr>
        <w:tc>
          <w:tcPr>
            <w:tcW w:w="1710" w:type="dxa"/>
            <w:vMerge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46BA4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Cs w:val="20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A2473F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WSD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41F7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풍속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88016F" w14:textId="77777777" w:rsidR="00450552" w:rsidRDefault="0074575C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m/s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ABB3B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</w:tr>
      <w:tr w:rsidR="00450552" w14:paraId="1DC02BAB" w14:textId="77777777">
        <w:trPr>
          <w:trHeight w:val="57"/>
        </w:trPr>
        <w:tc>
          <w:tcPr>
            <w:tcW w:w="900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53F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+900이상, –900 이하 값은 </w:t>
            </w:r>
            <w:r>
              <w:rPr>
                <w:rFonts w:cs="굴림" w:hint="eastAsia"/>
                <w:b/>
                <w:bCs/>
                <w:color w:val="FF0000"/>
                <w:kern w:val="0"/>
                <w:sz w:val="18"/>
                <w:szCs w:val="18"/>
              </w:rPr>
              <w:t>Missing 값으로 처리</w:t>
            </w:r>
          </w:p>
          <w:p w14:paraId="28C2A4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>관측장비가 없는 해양 지역이거나 관측장비의 결측 등으로 자료가 없음을 의미</w:t>
            </w:r>
          </w:p>
          <w:p w14:paraId="4E1BDB7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ascii="Segoe UI Emoji" w:hAnsi="Segoe UI Emoji" w:cs="Segoe UI Emoji"/>
                <w:color w:val="FF0000"/>
                <w:kern w:val="0"/>
                <w:sz w:val="18"/>
                <w:szCs w:val="18"/>
              </w:rPr>
              <w:t>◼</w:t>
            </w:r>
            <w:r>
              <w:rPr>
                <w:rFonts w:cs="굴림" w:hint="eastAsia"/>
                <w:color w:val="FF0000"/>
                <w:kern w:val="0"/>
                <w:sz w:val="18"/>
                <w:szCs w:val="18"/>
              </w:rPr>
              <w:t xml:space="preserve"> 압축 Bit 수의 경우 Missing 값이 아닌 경우의 기준</w:t>
            </w:r>
          </w:p>
        </w:tc>
      </w:tr>
    </w:tbl>
    <w:p w14:paraId="7058101E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D6F364C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2E82F4E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70FAF08D" w14:textId="77777777" w:rsidR="00450552" w:rsidRDefault="00450552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025E4805" w14:textId="77777777" w:rsidR="00DD4C65" w:rsidRDefault="00DD4C65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65EB43DC" w14:textId="56291D85" w:rsidR="00450552" w:rsidRDefault="00ED7E04">
      <w:pPr>
        <w:widowControl w:val="0"/>
        <w:wordWrap w:val="0"/>
        <w:autoSpaceDE w:val="0"/>
        <w:autoSpaceDN w:val="0"/>
        <w:snapToGrid w:val="0"/>
        <w:spacing w:before="200"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특정 요소의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코드값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및 범주</w:t>
      </w:r>
    </w:p>
    <w:p w14:paraId="0044D5FE" w14:textId="1B9C7229" w:rsidR="00450552" w:rsidRDefault="00ED7E04" w:rsidP="00F30DDD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하늘상태(SKY)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7D63FA">
        <w:rPr>
          <w:rFonts w:cs="굴림" w:hint="eastAsia"/>
          <w:color w:val="000000"/>
          <w:kern w:val="0"/>
          <w:szCs w:val="20"/>
        </w:rPr>
        <w:t>맑음(</w:t>
      </w:r>
      <w:r w:rsidR="007D63FA">
        <w:rPr>
          <w:rFonts w:cs="굴림"/>
          <w:color w:val="000000"/>
          <w:kern w:val="0"/>
          <w:szCs w:val="20"/>
        </w:rPr>
        <w:t xml:space="preserve">1), </w:t>
      </w:r>
      <w:r w:rsidR="007D63FA">
        <w:rPr>
          <w:rFonts w:cs="굴림" w:hint="eastAsia"/>
          <w:color w:val="000000"/>
          <w:kern w:val="0"/>
          <w:szCs w:val="20"/>
        </w:rPr>
        <w:t>구름많음(</w:t>
      </w:r>
      <w:r w:rsidR="007D63FA">
        <w:rPr>
          <w:rFonts w:cs="굴림"/>
          <w:color w:val="000000"/>
          <w:kern w:val="0"/>
          <w:szCs w:val="20"/>
        </w:rPr>
        <w:t xml:space="preserve">3), </w:t>
      </w:r>
      <w:r w:rsidR="007D63FA">
        <w:rPr>
          <w:rFonts w:cs="굴림" w:hint="eastAsia"/>
          <w:color w:val="000000"/>
          <w:kern w:val="0"/>
          <w:szCs w:val="20"/>
        </w:rPr>
        <w:t>흐림(</w:t>
      </w:r>
      <w:r w:rsidR="007D63FA">
        <w:rPr>
          <w:rFonts w:cs="굴림"/>
          <w:color w:val="000000"/>
          <w:kern w:val="0"/>
          <w:szCs w:val="20"/>
        </w:rPr>
        <w:t>4)</w:t>
      </w:r>
    </w:p>
    <w:p w14:paraId="6A0CD1F9" w14:textId="26C380FD" w:rsidR="000D782A" w:rsidRPr="007D63FA" w:rsidRDefault="00ED7E04" w:rsidP="007D63F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강수형태(PTY)</w:t>
      </w:r>
      <w:r>
        <w:rPr>
          <w:rFonts w:cs="굴림"/>
          <w:color w:val="000000"/>
          <w:kern w:val="0"/>
          <w:szCs w:val="20"/>
        </w:rPr>
        <w:t xml:space="preserve"> </w:t>
      </w:r>
      <w:proofErr w:type="gramStart"/>
      <w:r>
        <w:rPr>
          <w:rFonts w:cs="굴림" w:hint="eastAsia"/>
          <w:color w:val="000000"/>
          <w:kern w:val="0"/>
          <w:szCs w:val="20"/>
        </w:rPr>
        <w:t>코드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r w:rsidR="002A14AD">
        <w:rPr>
          <w:rFonts w:cs="굴림" w:hint="eastAsia"/>
          <w:color w:val="000000"/>
          <w:kern w:val="0"/>
          <w:szCs w:val="20"/>
        </w:rPr>
        <w:t>(</w:t>
      </w:r>
      <w:proofErr w:type="spellStart"/>
      <w:r w:rsidR="002A14AD">
        <w:rPr>
          <w:rFonts w:cs="굴림" w:hint="eastAsia"/>
          <w:color w:val="000000"/>
          <w:kern w:val="0"/>
          <w:szCs w:val="20"/>
        </w:rPr>
        <w:t>초단기</w:t>
      </w:r>
      <w:proofErr w:type="spellEnd"/>
      <w:r w:rsidR="002A14AD">
        <w:rPr>
          <w:rFonts w:cs="굴림" w:hint="eastAsia"/>
          <w:color w:val="000000"/>
          <w:kern w:val="0"/>
          <w:szCs w:val="20"/>
        </w:rPr>
        <w:t>)</w:t>
      </w:r>
      <w:r w:rsidR="002A14AD"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 xml:space="preserve">없음(0), 비(1), 비/눈(2), 눈(3), </w:t>
      </w:r>
      <w:r w:rsidR="00587DD4">
        <w:rPr>
          <w:rFonts w:cs="굴림" w:hint="eastAsia"/>
          <w:color w:val="000000"/>
          <w:kern w:val="0"/>
          <w:szCs w:val="20"/>
        </w:rPr>
        <w:t>빗방울(</w:t>
      </w:r>
      <w:r w:rsidR="00587DD4">
        <w:rPr>
          <w:rFonts w:cs="굴림"/>
          <w:color w:val="000000"/>
          <w:kern w:val="0"/>
          <w:szCs w:val="20"/>
        </w:rPr>
        <w:t>5</w:t>
      </w:r>
      <w:r>
        <w:rPr>
          <w:rFonts w:cs="굴림" w:hint="eastAsia"/>
          <w:color w:val="000000"/>
          <w:kern w:val="0"/>
          <w:szCs w:val="20"/>
        </w:rPr>
        <w:t>)</w:t>
      </w:r>
      <w:r w:rsidR="00587DD4">
        <w:rPr>
          <w:rFonts w:cs="굴림"/>
          <w:color w:val="000000"/>
          <w:kern w:val="0"/>
          <w:szCs w:val="20"/>
        </w:rPr>
        <w:t xml:space="preserve">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빗방울눈날림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 xml:space="preserve">6), </w:t>
      </w:r>
      <w:proofErr w:type="spellStart"/>
      <w:r w:rsidR="00587DD4">
        <w:rPr>
          <w:rFonts w:cs="굴림" w:hint="eastAsia"/>
          <w:color w:val="000000"/>
          <w:kern w:val="0"/>
          <w:szCs w:val="20"/>
        </w:rPr>
        <w:t>눈날림</w:t>
      </w:r>
      <w:proofErr w:type="spellEnd"/>
      <w:r w:rsidR="00587DD4">
        <w:rPr>
          <w:rFonts w:cs="굴림" w:hint="eastAsia"/>
          <w:color w:val="000000"/>
          <w:kern w:val="0"/>
          <w:szCs w:val="20"/>
        </w:rPr>
        <w:t>(</w:t>
      </w:r>
      <w:r w:rsidR="00587DD4">
        <w:rPr>
          <w:rFonts w:cs="굴림"/>
          <w:color w:val="000000"/>
          <w:kern w:val="0"/>
          <w:szCs w:val="20"/>
        </w:rPr>
        <w:t>7)</w:t>
      </w:r>
      <w:r w:rsidR="000D782A" w:rsidRPr="007D63FA">
        <w:rPr>
          <w:rFonts w:cs="굴림"/>
          <w:color w:val="FF0000"/>
          <w:kern w:val="0"/>
          <w:szCs w:val="20"/>
        </w:rPr>
        <w:t xml:space="preserve"> </w:t>
      </w:r>
    </w:p>
    <w:p w14:paraId="08E01CFF" w14:textId="19CEA881" w:rsidR="00450552" w:rsidRPr="00587DD4" w:rsidRDefault="00587DD4" w:rsidP="00587DD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FF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                    </w:t>
      </w:r>
      <w:r>
        <w:rPr>
          <w:rFonts w:cs="굴림" w:hint="eastAsia"/>
          <w:color w:val="000000"/>
          <w:kern w:val="0"/>
          <w:szCs w:val="20"/>
        </w:rPr>
        <w:t xml:space="preserve"> (단기)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없음(0), 비(1), 비/눈(2), 눈(3), 소나기(4)</w:t>
      </w:r>
      <w:r w:rsidRPr="007D63FA">
        <w:rPr>
          <w:rFonts w:cs="굴림"/>
          <w:color w:val="FF0000"/>
          <w:kern w:val="0"/>
          <w:szCs w:val="20"/>
        </w:rPr>
        <w:t xml:space="preserve"> </w:t>
      </w:r>
    </w:p>
    <w:p w14:paraId="18C50675" w14:textId="1BE20D26" w:rsidR="00450552" w:rsidRDefault="00ED7E04">
      <w:pPr>
        <w:widowControl w:val="0"/>
        <w:wordWrap w:val="0"/>
        <w:autoSpaceDE w:val="0"/>
        <w:autoSpaceDN w:val="0"/>
        <w:snapToGrid w:val="0"/>
        <w:spacing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초단기예보,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>예보 강수량(</w:t>
      </w:r>
      <w:r w:rsidR="00683E35">
        <w:rPr>
          <w:rFonts w:cs="굴림"/>
          <w:color w:val="000000"/>
          <w:kern w:val="0"/>
          <w:szCs w:val="20"/>
        </w:rPr>
        <w:t xml:space="preserve">RN1, </w:t>
      </w:r>
      <w:r w:rsidR="007D63FA">
        <w:rPr>
          <w:rFonts w:cs="굴림"/>
          <w:color w:val="000000"/>
          <w:kern w:val="0"/>
          <w:szCs w:val="20"/>
        </w:rPr>
        <w:t>PCP)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417"/>
      </w:tblGrid>
      <w:tr w:rsidR="007D63FA" w14:paraId="366B6B15" w14:textId="77777777" w:rsidTr="00ED5BA7">
        <w:trPr>
          <w:trHeight w:val="410"/>
        </w:trPr>
        <w:tc>
          <w:tcPr>
            <w:tcW w:w="4763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2617B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A2678E" w14:textId="7777777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7D63FA" w14:paraId="0A2BB780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F7DCD2" w14:textId="25D640AB" w:rsidR="007D63FA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0 ~ 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61D" w14:textId="13BD1CB3" w:rsidR="007D63FA" w:rsidRPr="004A4BC7" w:rsidRDefault="00ED5BA7" w:rsidP="002C39DC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mm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미만</w:t>
            </w:r>
          </w:p>
        </w:tc>
      </w:tr>
      <w:tr w:rsidR="007D63FA" w14:paraId="3BFB4A28" w14:textId="77777777" w:rsidTr="00ED5BA7">
        <w:trPr>
          <w:trHeight w:val="39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B6F7C" w14:textId="0BF89685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이상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EA08E9" w14:textId="21F47F2B" w:rsidR="00ED5BA7" w:rsidRPr="004A4BC7" w:rsidRDefault="002C39DC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 w:themeColor="text1"/>
                <w:kern w:val="0"/>
                <w:szCs w:val="20"/>
              </w:rPr>
              <w:t>실수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값</w:t>
            </w:r>
            <w:proofErr w:type="spellEnd"/>
            <w:r w:rsidR="0032714E">
              <w:rPr>
                <w:rFonts w:cs="굴림" w:hint="eastAsia"/>
                <w:color w:val="000000" w:themeColor="text1"/>
                <w:kern w:val="0"/>
                <w:szCs w:val="20"/>
              </w:rPr>
              <w:t>+mm</w:t>
            </w:r>
          </w:p>
          <w:p w14:paraId="7F60B48C" w14:textId="11B39DD3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(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~29</w:t>
            </w:r>
            <w:r w:rsidR="005E3C9B">
              <w:rPr>
                <w:rFonts w:cs="굴림" w:hint="eastAsia"/>
                <w:color w:val="000000" w:themeColor="text1"/>
                <w:kern w:val="0"/>
                <w:szCs w:val="20"/>
              </w:rPr>
              <w:t>.9</w:t>
            </w:r>
            <w:bookmarkStart w:id="20" w:name="_GoBack"/>
            <w:bookmarkEnd w:id="20"/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7D63FA" w14:paraId="665F2E57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8BE91" w14:textId="233C72EA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 5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9398F2" w14:textId="5994D8DE" w:rsidR="007D63FA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30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~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50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="007D63FA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</w:p>
        </w:tc>
      </w:tr>
      <w:tr w:rsidR="007D63FA" w14:paraId="444EE5CA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81A2CF" w14:textId="3E50A327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 mm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FCBEC" w14:textId="12F9A31D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>0</w:t>
            </w:r>
            <w:r w:rsidR="002C39DC">
              <w:rPr>
                <w:rFonts w:cs="굴림" w:hint="eastAsia"/>
                <w:color w:val="000000" w:themeColor="text1"/>
                <w:kern w:val="0"/>
                <w:szCs w:val="20"/>
              </w:rPr>
              <w:t>.0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mm</w:t>
            </w:r>
            <w:r w:rsidR="00ED5BA7"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="00ED5BA7"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이상</w:t>
            </w:r>
          </w:p>
        </w:tc>
      </w:tr>
      <w:tr w:rsidR="007D63FA" w14:paraId="18BDB70E" w14:textId="77777777" w:rsidTr="00ED5BA7">
        <w:trPr>
          <w:trHeight w:val="410"/>
        </w:trPr>
        <w:tc>
          <w:tcPr>
            <w:tcW w:w="47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2540C" w14:textId="37029BB2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05C9" w14:textId="4E79F040" w:rsidR="007D63FA" w:rsidRPr="004A4BC7" w:rsidRDefault="007D63FA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67FD6275" w14:textId="1F447A85" w:rsidR="00504D6C" w:rsidRPr="002C39DC" w:rsidRDefault="00D442D7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FF0000"/>
          <w:kern w:val="0"/>
          <w:sz w:val="18"/>
        </w:rPr>
      </w:pPr>
      <w:r>
        <w:rPr>
          <w:rFonts w:cs="굴림" w:hint="eastAsia"/>
          <w:color w:val="FF0000"/>
          <w:kern w:val="0"/>
          <w:szCs w:val="20"/>
        </w:rPr>
        <w:t>※</w:t>
      </w:r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-</w:t>
      </w:r>
      <w:proofErr w:type="gramStart"/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,null값은</w:t>
      </w:r>
      <w:proofErr w:type="gramEnd"/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 xml:space="preserve"> </w:t>
      </w:r>
      <w:proofErr w:type="spellStart"/>
      <w:r w:rsidR="002C39DC" w:rsidRPr="002C39DC">
        <w:rPr>
          <w:rFonts w:ascii="굴림체" w:eastAsia="굴림체" w:hAnsi="굴림체" w:cs="굴림체" w:hint="eastAsia"/>
          <w:color w:val="FF0000"/>
          <w:kern w:val="0"/>
          <w:sz w:val="18"/>
        </w:rPr>
        <w:t>강수없음</w:t>
      </w:r>
      <w:proofErr w:type="spellEnd"/>
    </w:p>
    <w:p w14:paraId="0AB325AB" w14:textId="77777777" w:rsidR="002C39DC" w:rsidRDefault="002C39D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7EB710F2" w14:textId="4735EBF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예)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="007D63FA">
        <w:rPr>
          <w:rFonts w:ascii="굴림체" w:eastAsia="굴림체" w:hAnsi="굴림체" w:cs="굴림체"/>
          <w:color w:val="000000"/>
          <w:kern w:val="0"/>
          <w:sz w:val="24"/>
        </w:rPr>
        <w:t>PCP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= 6</w:t>
      </w:r>
      <w:r w:rsidR="0022024B">
        <w:rPr>
          <w:rFonts w:ascii="굴림체" w:eastAsia="굴림체" w:hAnsi="굴림체" w:cs="굴림체" w:hint="eastAsia"/>
          <w:color w:val="000000"/>
          <w:kern w:val="0"/>
          <w:sz w:val="24"/>
        </w:rPr>
        <w:t>.2</w:t>
      </w:r>
      <w:r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>
        <w:rPr>
          <w:rFonts w:ascii="굴림체" w:eastAsia="굴림체" w:hAnsi="굴림체" w:cs="굴림체" w:hint="eastAsia"/>
          <w:color w:val="000000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6</w:t>
      </w:r>
      <w:r w:rsidR="0022024B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.2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0120A13" w14:textId="15B9C650" w:rsidR="00504D6C" w:rsidRPr="004A4BC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   </w:t>
      </w:r>
      <w:r w:rsidR="007D63FA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PCP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 =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</w:t>
      </w:r>
      <w:r w:rsidRPr="004A4BC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 xml:space="preserve">일 경우 강수량은 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ED5BA7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2C39DC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</w:t>
      </w:r>
    </w:p>
    <w:p w14:paraId="5F1965F9" w14:textId="77777777" w:rsidR="00504D6C" w:rsidRPr="00ED5BA7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6C69F0F3" w14:textId="77777777" w:rsidR="00504D6C" w:rsidRDefault="00504D6C" w:rsidP="00EB7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>
        <w:rPr>
          <w:rFonts w:ascii="굴림체" w:eastAsia="굴림체" w:hAnsi="굴림체" w:cs="굴림체" w:hint="eastAsia"/>
          <w:color w:val="000000"/>
          <w:kern w:val="0"/>
          <w:sz w:val="24"/>
        </w:rPr>
        <w:t>J</w:t>
      </w:r>
      <w:r>
        <w:rPr>
          <w:rFonts w:ascii="굴림체" w:eastAsia="굴림체" w:hAnsi="굴림체" w:cs="굴림체"/>
          <w:color w:val="000000"/>
          <w:kern w:val="0"/>
          <w:sz w:val="24"/>
        </w:rPr>
        <w:t>AVA</w:t>
      </w:r>
    </w:p>
    <w:p w14:paraId="50A0D95F" w14:textId="73243920" w:rsidR="005D5B85" w:rsidRPr="004A4BC7" w:rsidRDefault="00EB7A66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if(f &lt; 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f) return "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="005D5B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mm미만 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";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</w:p>
    <w:p w14:paraId="45BFFAA3" w14:textId="3DE13E14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lastRenderedPageBreak/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1.0f &amp;&amp; f &lt; 30.0f) return "1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~29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70FF12FB" w14:textId="6BA88BFD" w:rsidR="005D5B85" w:rsidRPr="004A4BC7" w:rsidRDefault="005D5B85" w:rsidP="005D5B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proofErr w:type="gramStart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else</w:t>
      </w:r>
      <w:proofErr w:type="gramEnd"/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 xml:space="preserve"> if(f &gt;= 30.0f &amp;&amp; f &lt; 50.0f) return "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30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~</w:t>
      </w:r>
      <w:r w:rsidR="009A7C85"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mm";</w:t>
      </w:r>
    </w:p>
    <w:p w14:paraId="0F790B1B" w14:textId="3C0F57CE" w:rsidR="00EB7A66" w:rsidRDefault="005D5B85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ab/>
        <w:t>else return "50</w:t>
      </w:r>
      <w:r w:rsidR="001C70B7">
        <w:rPr>
          <w:rFonts w:ascii="굴림체" w:eastAsia="굴림체" w:hAnsi="굴림체" w:cs="굴림체" w:hint="eastAsia"/>
          <w:color w:val="000000" w:themeColor="text1"/>
          <w:kern w:val="0"/>
          <w:sz w:val="24"/>
        </w:rPr>
        <w:t>.0</w:t>
      </w:r>
      <w:r w:rsidRPr="004A4BC7">
        <w:rPr>
          <w:rFonts w:ascii="굴림체" w:eastAsia="굴림체" w:hAnsi="굴림체" w:cs="굴림체"/>
          <w:color w:val="000000" w:themeColor="text1"/>
          <w:kern w:val="0"/>
          <w:sz w:val="24"/>
        </w:rPr>
        <w:t>mm이상";</w:t>
      </w:r>
    </w:p>
    <w:p w14:paraId="26611664" w14:textId="77777777" w:rsidR="003C573A" w:rsidRPr="003C573A" w:rsidRDefault="003C573A" w:rsidP="003C57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left"/>
        <w:rPr>
          <w:rFonts w:ascii="굴림체" w:eastAsia="굴림체" w:hAnsi="굴림체" w:cs="굴림체"/>
          <w:color w:val="000000" w:themeColor="text1"/>
          <w:kern w:val="0"/>
          <w:sz w:val="24"/>
        </w:rPr>
      </w:pPr>
    </w:p>
    <w:p w14:paraId="31ABC195" w14:textId="3556E64A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36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</w:t>
      </w:r>
      <w:proofErr w:type="spellStart"/>
      <w:r w:rsidR="00907460">
        <w:rPr>
          <w:rFonts w:cs="굴림" w:hint="eastAsia"/>
          <w:color w:val="000000"/>
          <w:kern w:val="0"/>
          <w:szCs w:val="20"/>
        </w:rPr>
        <w:t>신</w:t>
      </w:r>
      <w:r>
        <w:rPr>
          <w:rFonts w:cs="굴림" w:hint="eastAsia"/>
          <w:color w:val="000000"/>
          <w:kern w:val="0"/>
          <w:szCs w:val="20"/>
        </w:rPr>
        <w:t>적설</w:t>
      </w:r>
      <w:proofErr w:type="spellEnd"/>
      <w:r>
        <w:rPr>
          <w:rFonts w:cs="굴림" w:hint="eastAsia"/>
          <w:color w:val="000000"/>
          <w:kern w:val="0"/>
          <w:szCs w:val="20"/>
        </w:rPr>
        <w:t>(</w:t>
      </w:r>
      <w:r w:rsidR="007D63FA">
        <w:rPr>
          <w:rFonts w:cs="굴림"/>
          <w:color w:val="000000"/>
          <w:kern w:val="0"/>
          <w:szCs w:val="20"/>
        </w:rPr>
        <w:t>SNO</w:t>
      </w:r>
      <w:r>
        <w:rPr>
          <w:rFonts w:cs="굴림" w:hint="eastAsia"/>
          <w:color w:val="000000"/>
          <w:kern w:val="0"/>
          <w:szCs w:val="20"/>
        </w:rPr>
        <w:t>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범주 및 표시방법(값)</w:t>
      </w:r>
    </w:p>
    <w:tbl>
      <w:tblPr>
        <w:tblOverlap w:val="never"/>
        <w:tblW w:w="0" w:type="auto"/>
        <w:tblBorders>
          <w:top w:val="single" w:sz="18" w:space="0" w:color="939393"/>
          <w:left w:val="single" w:sz="18" w:space="0" w:color="939393"/>
          <w:bottom w:val="single" w:sz="18" w:space="0" w:color="939393"/>
          <w:right w:val="single" w:sz="18" w:space="0" w:color="939393"/>
          <w:insideH w:val="single" w:sz="4" w:space="0" w:color="939393"/>
          <w:insideV w:val="single" w:sz="4" w:space="0" w:color="93939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2"/>
        <w:gridCol w:w="2417"/>
      </w:tblGrid>
      <w:tr w:rsidR="00C71B03" w14:paraId="4E79C3F2" w14:textId="77777777" w:rsidTr="00725C51">
        <w:trPr>
          <w:trHeight w:val="410"/>
        </w:trPr>
        <w:tc>
          <w:tcPr>
            <w:tcW w:w="4762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E4281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범주</w:t>
            </w:r>
          </w:p>
        </w:tc>
        <w:tc>
          <w:tcPr>
            <w:tcW w:w="2417" w:type="dxa"/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A0C60" w14:textId="77777777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문자열표시</w:t>
            </w:r>
          </w:p>
        </w:tc>
      </w:tr>
      <w:tr w:rsidR="00C71B03" w14:paraId="3FB1F42C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F0B88" w14:textId="2A8AD028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4A3A78" w14:textId="29EED7F2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 미만</w:t>
            </w:r>
          </w:p>
        </w:tc>
      </w:tr>
      <w:tr w:rsidR="00C71B03" w14:paraId="369FBB3D" w14:textId="77777777" w:rsidTr="00725C51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10903" w14:textId="4D5A19D2" w:rsidR="00C71B03" w:rsidRPr="004A4BC7" w:rsidRDefault="00ED5BA7" w:rsidP="00974C81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1 cm 이상 5 cm 미만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639D12" w14:textId="77777777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소수점 한자리 값</w:t>
            </w:r>
          </w:p>
          <w:p w14:paraId="41F38770" w14:textId="60F56B2E" w:rsidR="00ED5BA7" w:rsidRPr="004A4BC7" w:rsidRDefault="00ED5BA7" w:rsidP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(1.0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 xml:space="preserve">~4.9 </w:t>
            </w: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cm</w:t>
            </w:r>
            <w:r w:rsidRPr="004A4BC7">
              <w:rPr>
                <w:rFonts w:cs="굴림"/>
                <w:color w:val="000000" w:themeColor="text1"/>
                <w:kern w:val="0"/>
                <w:szCs w:val="20"/>
              </w:rPr>
              <w:t>)</w:t>
            </w:r>
          </w:p>
        </w:tc>
      </w:tr>
      <w:tr w:rsidR="00C71B03" w14:paraId="5CAF6C57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EEE0D" w14:textId="75510583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F28DD" w14:textId="766F8A39" w:rsidR="00C71B03" w:rsidRPr="004A4BC7" w:rsidRDefault="00ED5BA7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A4BC7">
              <w:rPr>
                <w:rFonts w:cs="굴림" w:hint="eastAsia"/>
                <w:color w:val="000000" w:themeColor="text1"/>
                <w:kern w:val="0"/>
                <w:szCs w:val="20"/>
              </w:rPr>
              <w:t>5 cm 이상</w:t>
            </w:r>
          </w:p>
        </w:tc>
      </w:tr>
      <w:tr w:rsidR="00C71B03" w14:paraId="756106B1" w14:textId="77777777" w:rsidTr="00ED5BA7">
        <w:trPr>
          <w:trHeight w:val="410"/>
        </w:trPr>
        <w:tc>
          <w:tcPr>
            <w:tcW w:w="47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C3F70" w14:textId="33529DC1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241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92DE" w14:textId="1887F870" w:rsidR="00C71B03" w:rsidRPr="004A4BC7" w:rsidRDefault="00C71B03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</w:p>
        </w:tc>
      </w:tr>
    </w:tbl>
    <w:p w14:paraId="38661310" w14:textId="77777777" w:rsidR="003C573A" w:rsidRDefault="003C573A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33F61B23" w14:textId="65C7ADDE" w:rsidR="00450552" w:rsidRDefault="00ED7E04">
      <w:pPr>
        <w:widowControl w:val="0"/>
        <w:wordWrap w:val="0"/>
        <w:autoSpaceDE w:val="0"/>
        <w:autoSpaceDN w:val="0"/>
        <w:snapToGrid w:val="0"/>
        <w:spacing w:before="240"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낙뢰코드(LGT)</w:t>
      </w:r>
      <w:r>
        <w:rPr>
          <w:rFonts w:cs="굴림"/>
          <w:color w:val="000000"/>
          <w:kern w:val="0"/>
          <w:szCs w:val="20"/>
        </w:rPr>
        <w:t xml:space="preserve"> </w:t>
      </w:r>
      <w:r>
        <w:rPr>
          <w:rFonts w:cs="굴림" w:hint="eastAsia"/>
          <w:color w:val="000000"/>
          <w:kern w:val="0"/>
          <w:szCs w:val="20"/>
        </w:rPr>
        <w:t>정보</w:t>
      </w:r>
    </w:p>
    <w:p w14:paraId="442F9B98" w14:textId="77777777" w:rsidR="000D782A" w:rsidRDefault="00ED7E04" w:rsidP="000D782A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낙뢰(초단기예보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 w:rsidR="000D782A">
        <w:rPr>
          <w:rFonts w:cs="굴림"/>
          <w:color w:val="000000"/>
          <w:kern w:val="0"/>
          <w:szCs w:val="20"/>
        </w:rPr>
        <w:t xml:space="preserve"> </w:t>
      </w:r>
      <w:r w:rsidR="000D782A">
        <w:rPr>
          <w:rFonts w:cs="굴림" w:hint="eastAsia"/>
          <w:color w:val="000000"/>
          <w:kern w:val="0"/>
          <w:szCs w:val="20"/>
        </w:rPr>
        <w:t>에너지밀도(</w:t>
      </w:r>
      <w:r w:rsidR="000D782A">
        <w:rPr>
          <w:rFonts w:cs="굴림"/>
          <w:color w:val="000000"/>
          <w:kern w:val="0"/>
          <w:szCs w:val="20"/>
        </w:rPr>
        <w:t>0.2~100KA(</w:t>
      </w:r>
      <w:r w:rsidR="000D782A">
        <w:rPr>
          <w:rFonts w:cs="굴림" w:hint="eastAsia"/>
          <w:color w:val="000000"/>
          <w:kern w:val="0"/>
          <w:szCs w:val="20"/>
        </w:rPr>
        <w:t>킬로암페어)</w:t>
      </w:r>
      <w:r w:rsidR="000D782A">
        <w:rPr>
          <w:rFonts w:cs="굴림"/>
          <w:color w:val="000000"/>
          <w:kern w:val="0"/>
          <w:szCs w:val="20"/>
        </w:rPr>
        <w:t>/</w:t>
      </w:r>
      <w:r w:rsidR="000D782A">
        <w:rPr>
          <w:rFonts w:cs="굴림" w:hint="eastAsia"/>
          <w:color w:val="000000"/>
          <w:kern w:val="0"/>
          <w:szCs w:val="20"/>
        </w:rPr>
        <w:t>㎢)</w:t>
      </w:r>
    </w:p>
    <w:p w14:paraId="177ED96E" w14:textId="5EC04579" w:rsidR="00450552" w:rsidRDefault="00450552" w:rsidP="00A102EE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7867FE1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- 풍속 정보</w:t>
      </w:r>
    </w:p>
    <w:p w14:paraId="488AB9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동서바람성분(UUU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동(+표기), 서(-표기)</w:t>
      </w:r>
    </w:p>
    <w:p w14:paraId="0CF5902F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남북바람성분(VVV</w:t>
      </w:r>
      <w:proofErr w:type="gramStart"/>
      <w:r>
        <w:rPr>
          <w:rFonts w:cs="굴림" w:hint="eastAsia"/>
          <w:color w:val="000000"/>
          <w:kern w:val="0"/>
          <w:szCs w:val="20"/>
        </w:rPr>
        <w:t>)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북(+표기), 남(-표기)</w:t>
      </w:r>
    </w:p>
    <w:p w14:paraId="43A9106C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47E7E5A9" w14:textId="02040B45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Cs w:val="20"/>
        </w:rPr>
        <w:t>❍</w:t>
      </w:r>
      <w:r>
        <w:rPr>
          <w:rFonts w:cs="굴림"/>
          <w:color w:val="000000"/>
          <w:kern w:val="0"/>
          <w:szCs w:val="20"/>
        </w:rPr>
        <w:t xml:space="preserve"> </w:t>
      </w:r>
      <w:r w:rsidR="00C35959">
        <w:rPr>
          <w:rFonts w:cs="굴림" w:hint="eastAsia"/>
          <w:color w:val="000000"/>
          <w:kern w:val="0"/>
          <w:szCs w:val="20"/>
        </w:rPr>
        <w:t>단기</w:t>
      </w:r>
      <w:r>
        <w:rPr>
          <w:rFonts w:cs="굴림" w:hint="eastAsia"/>
          <w:color w:val="000000"/>
          <w:kern w:val="0"/>
          <w:szCs w:val="20"/>
        </w:rPr>
        <w:t xml:space="preserve">예보조회 해상 </w:t>
      </w:r>
      <w:proofErr w:type="spellStart"/>
      <w:r>
        <w:rPr>
          <w:rFonts w:cs="굴림" w:hint="eastAsia"/>
          <w:color w:val="000000"/>
          <w:kern w:val="0"/>
          <w:szCs w:val="20"/>
        </w:rPr>
        <w:t>마스킹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처리</w:t>
      </w:r>
    </w:p>
    <w:p w14:paraId="266269D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4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- 해상에는 </w:t>
      </w:r>
      <w:proofErr w:type="spellStart"/>
      <w:r>
        <w:rPr>
          <w:rFonts w:cs="굴림" w:hint="eastAsia"/>
          <w:color w:val="000000"/>
          <w:kern w:val="0"/>
          <w:szCs w:val="20"/>
        </w:rPr>
        <w:t>기온군</w:t>
      </w:r>
      <w:proofErr w:type="spellEnd"/>
      <w:r>
        <w:rPr>
          <w:rFonts w:cs="굴림" w:hint="eastAsia"/>
          <w:color w:val="000000"/>
          <w:kern w:val="0"/>
          <w:szCs w:val="20"/>
        </w:rPr>
        <w:t>, 강수확률, 강수량/적설, 습도를 제공하지 않음</w:t>
      </w:r>
    </w:p>
    <w:p w14:paraId="2883816D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60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(Missing값으로 </w:t>
      </w:r>
      <w:proofErr w:type="spellStart"/>
      <w:r>
        <w:rPr>
          <w:rFonts w:cs="굴림" w:hint="eastAsia"/>
          <w:color w:val="000000"/>
          <w:kern w:val="0"/>
          <w:szCs w:val="20"/>
        </w:rPr>
        <w:t>마스킹처리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함)</w:t>
      </w:r>
    </w:p>
    <w:p w14:paraId="109670FA" w14:textId="7C1875E8" w:rsidR="00907460" w:rsidRDefault="00907460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b/>
          <w:bCs/>
          <w:color w:val="000000"/>
          <w:kern w:val="0"/>
          <w:sz w:val="28"/>
          <w:szCs w:val="28"/>
        </w:rPr>
      </w:pPr>
    </w:p>
    <w:p w14:paraId="5808F309" w14:textId="142A532F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#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예보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>조회서비스 발표시각</w:t>
      </w:r>
    </w:p>
    <w:p w14:paraId="6A608233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초단기실황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136FC7E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</w:p>
    <w:p w14:paraId="4253C50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cs="굴림"/>
          <w:color w:val="000000"/>
          <w:kern w:val="0"/>
          <w:sz w:val="6"/>
          <w:szCs w:val="6"/>
        </w:rPr>
      </w:pP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55"/>
        <w:gridCol w:w="1118"/>
        <w:gridCol w:w="1262"/>
        <w:gridCol w:w="1309"/>
        <w:gridCol w:w="1243"/>
        <w:gridCol w:w="1135"/>
        <w:gridCol w:w="1473"/>
      </w:tblGrid>
      <w:tr w:rsidR="00450552" w14:paraId="3DCC1BA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B54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941F6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CAD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C2C5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5C96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C223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생성시간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A8D7B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6780F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시간(~이후)</w:t>
            </w:r>
          </w:p>
        </w:tc>
      </w:tr>
      <w:tr w:rsidR="00450552" w14:paraId="03C97C24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4E139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53332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2DCF1E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37C80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1E92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B429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1622C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41CF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12:40</w:t>
            </w:r>
          </w:p>
        </w:tc>
      </w:tr>
      <w:tr w:rsidR="00450552" w14:paraId="67DE574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257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25ABB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6390D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6A4C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DD610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1375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14FBF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131A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13:40</w:t>
            </w:r>
          </w:p>
        </w:tc>
      </w:tr>
      <w:tr w:rsidR="00450552" w14:paraId="355FF6D6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C813B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02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93F2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E895A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C31E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6BBE7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6867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31155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FBA0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14:40</w:t>
            </w:r>
          </w:p>
        </w:tc>
      </w:tr>
      <w:tr w:rsidR="00450552" w14:paraId="661D6449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8D2FE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72B72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9735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B9E1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D848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01AED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C733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FD2F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15:40</w:t>
            </w:r>
          </w:p>
        </w:tc>
      </w:tr>
      <w:tr w:rsidR="00450552" w14:paraId="5191C695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9D43A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A00B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394CA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EB8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6F17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D9317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4BDC5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514A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16:40</w:t>
            </w:r>
          </w:p>
        </w:tc>
      </w:tr>
      <w:tr w:rsidR="00450552" w14:paraId="6C62311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7C2C6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BF4E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43130A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2423D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8029F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D736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143A54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28EE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17:40</w:t>
            </w:r>
          </w:p>
        </w:tc>
      </w:tr>
      <w:tr w:rsidR="00450552" w14:paraId="6939FBA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3290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0F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49CA5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E3D31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67D8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A9E81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E39FB4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6A61E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18:40</w:t>
            </w:r>
          </w:p>
        </w:tc>
      </w:tr>
      <w:tr w:rsidR="00450552" w14:paraId="0B45FD8F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79479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BC10B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DA4AC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733F0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45089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7730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B4BC3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58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19:40</w:t>
            </w:r>
          </w:p>
        </w:tc>
      </w:tr>
      <w:tr w:rsidR="00450552" w14:paraId="0958AE6A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1D1DE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1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AC10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C0C7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B668A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89B96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D5C50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54B5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20:40</w:t>
            </w:r>
          </w:p>
        </w:tc>
      </w:tr>
      <w:tr w:rsidR="00450552" w14:paraId="6CD8DE68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27CF8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06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C9E32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07D10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EBC5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0F25E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2DFB1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6C77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21:40</w:t>
            </w:r>
          </w:p>
        </w:tc>
      </w:tr>
      <w:tr w:rsidR="00450552" w14:paraId="0275CDF3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D930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15F8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6F5ED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6774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6AE7C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49FF2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CF4B5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56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22:40</w:t>
            </w:r>
          </w:p>
        </w:tc>
      </w:tr>
      <w:tr w:rsidR="00450552" w14:paraId="1254FD3D" w14:textId="77777777">
        <w:trPr>
          <w:trHeight w:val="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6A8F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1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09A8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0958B3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1100</w:t>
            </w:r>
          </w:p>
        </w:tc>
        <w:tc>
          <w:tcPr>
            <w:tcW w:w="12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doub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B6999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11:40</w:t>
            </w:r>
          </w:p>
        </w:tc>
        <w:tc>
          <w:tcPr>
            <w:tcW w:w="1309" w:type="dxa"/>
            <w:tcBorders>
              <w:top w:val="single" w:sz="8" w:space="0" w:color="000000"/>
              <w:left w:val="double" w:sz="6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EBC2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E5903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9881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2300</w:t>
            </w:r>
          </w:p>
        </w:tc>
        <w:tc>
          <w:tcPr>
            <w:tcW w:w="1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46772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23:40</w:t>
            </w:r>
          </w:p>
        </w:tc>
      </w:tr>
    </w:tbl>
    <w:p w14:paraId="6183D53D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ascii="MS Gothic" w:eastAsiaTheme="minorEastAsia" w:hAnsi="MS Gothic" w:cs="MS Gothic"/>
          <w:color w:val="000000"/>
          <w:kern w:val="0"/>
          <w:sz w:val="24"/>
        </w:rPr>
      </w:pPr>
    </w:p>
    <w:p w14:paraId="19987B53" w14:textId="77777777" w:rsidR="00D34304" w:rsidRDefault="00D34304" w:rsidP="00DE3A49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 w:hint="eastAsia"/>
          <w:color w:val="000000"/>
          <w:kern w:val="0"/>
          <w:sz w:val="24"/>
        </w:rPr>
        <w:t>초단기예보</w:t>
      </w:r>
      <w:r>
        <w:rPr>
          <w:rFonts w:cs="굴림"/>
          <w:color w:val="FF0000"/>
          <w:kern w:val="0"/>
          <w:sz w:val="24"/>
        </w:rPr>
        <w:t xml:space="preserve"> </w:t>
      </w:r>
    </w:p>
    <w:p w14:paraId="09BFE3CA" w14:textId="77777777" w:rsidR="00D34304" w:rsidRDefault="00D34304" w:rsidP="00D34304">
      <w:pPr>
        <w:widowControl w:val="0"/>
        <w:wordWrap w:val="0"/>
        <w:autoSpaceDE w:val="0"/>
        <w:autoSpaceDN w:val="0"/>
        <w:snapToGrid w:val="0"/>
        <w:spacing w:after="0" w:line="21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FF0000"/>
          <w:kern w:val="0"/>
          <w:szCs w:val="20"/>
        </w:rPr>
        <w:t xml:space="preserve">※ 매시간 </w:t>
      </w:r>
      <w:r>
        <w:rPr>
          <w:rFonts w:cs="굴림"/>
          <w:color w:val="FF0000"/>
          <w:kern w:val="0"/>
          <w:szCs w:val="20"/>
        </w:rPr>
        <w:t>30</w:t>
      </w:r>
      <w:r>
        <w:rPr>
          <w:rFonts w:cs="굴림" w:hint="eastAsia"/>
          <w:color w:val="FF0000"/>
          <w:kern w:val="0"/>
          <w:szCs w:val="20"/>
        </w:rPr>
        <w:t xml:space="preserve">분에 생성되고 </w:t>
      </w:r>
      <w:r>
        <w:rPr>
          <w:rFonts w:cs="굴림"/>
          <w:color w:val="FF0000"/>
          <w:kern w:val="0"/>
          <w:szCs w:val="20"/>
        </w:rPr>
        <w:t>10</w:t>
      </w:r>
      <w:r>
        <w:rPr>
          <w:rFonts w:cs="굴림" w:hint="eastAsia"/>
          <w:color w:val="FF0000"/>
          <w:kern w:val="0"/>
          <w:szCs w:val="20"/>
        </w:rPr>
        <w:t>분마다 최신 정보로 업데이트</w:t>
      </w:r>
      <w:r w:rsidR="00DE3A49">
        <w:rPr>
          <w:rFonts w:cs="굴림" w:hint="eastAsia"/>
          <w:color w:val="FF0000"/>
          <w:kern w:val="0"/>
          <w:szCs w:val="20"/>
        </w:rPr>
        <w:t>(기온, 습도,</w:t>
      </w:r>
      <w:r w:rsidR="00DE3A49">
        <w:rPr>
          <w:rFonts w:cs="굴림"/>
          <w:color w:val="FF0000"/>
          <w:kern w:val="0"/>
          <w:szCs w:val="20"/>
        </w:rPr>
        <w:t xml:space="preserve"> </w:t>
      </w:r>
      <w:r w:rsidR="00DE3A49">
        <w:rPr>
          <w:rFonts w:cs="굴림" w:hint="eastAsia"/>
          <w:color w:val="FF0000"/>
          <w:kern w:val="0"/>
          <w:szCs w:val="20"/>
        </w:rPr>
        <w:t>바람)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802"/>
        <w:gridCol w:w="925"/>
        <w:gridCol w:w="1138"/>
        <w:gridCol w:w="1020"/>
        <w:gridCol w:w="1020"/>
        <w:gridCol w:w="1021"/>
        <w:gridCol w:w="1020"/>
        <w:gridCol w:w="1020"/>
        <w:gridCol w:w="1021"/>
      </w:tblGrid>
      <w:tr w:rsidR="00450552" w14:paraId="1734B2E1" w14:textId="77777777">
        <w:trPr>
          <w:trHeight w:val="20"/>
        </w:trPr>
        <w:tc>
          <w:tcPr>
            <w:tcW w:w="781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7E8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기준 시간</w:t>
            </w:r>
          </w:p>
        </w:tc>
        <w:tc>
          <w:tcPr>
            <w:tcW w:w="802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0D834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생성시각</w:t>
            </w:r>
          </w:p>
        </w:tc>
        <w:tc>
          <w:tcPr>
            <w:tcW w:w="925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0DF2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Base_time</w:t>
            </w:r>
            <w:proofErr w:type="spellEnd"/>
          </w:p>
        </w:tc>
        <w:tc>
          <w:tcPr>
            <w:tcW w:w="1138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EB2A3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API 제공 시간</w:t>
            </w:r>
          </w:p>
          <w:p w14:paraId="108809A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(~이후)</w:t>
            </w:r>
          </w:p>
        </w:tc>
        <w:tc>
          <w:tcPr>
            <w:tcW w:w="6122" w:type="dxa"/>
            <w:gridSpan w:val="6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4D6A" w14:textId="3525DFB3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예보시간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(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매 발표시각마다 </w:t>
            </w:r>
            <w:r w:rsidR="00907460"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 w:rsidR="00907460"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시간 예보)</w:t>
            </w:r>
          </w:p>
        </w:tc>
      </w:tr>
      <w:tr w:rsidR="00450552" w14:paraId="0D8B58BF" w14:textId="77777777">
        <w:trPr>
          <w:trHeight w:val="20"/>
        </w:trPr>
        <w:tc>
          <w:tcPr>
            <w:tcW w:w="781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5BBF0D45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02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4B6CFE5C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2F66F7A6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38" w:type="dxa"/>
            <w:vMerge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  <w:hideMark/>
          </w:tcPr>
          <w:p w14:paraId="1C37682F" w14:textId="77777777" w:rsidR="00450552" w:rsidRDefault="00450552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4947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h시~h+1시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148D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h+1시~h+2시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43A3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h+2시~h+3시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B4A1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h+3시~h+4시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4DC55D72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h+4시~h+5시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279EAE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h+5시~h+6시</w:t>
            </w:r>
          </w:p>
        </w:tc>
      </w:tr>
      <w:tr w:rsidR="00450552" w14:paraId="1EFFCAD7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D85DA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8E517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94FF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CFCD0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B81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D291F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F4E9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A7103B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726A0AA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FEE961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450552" w14:paraId="40BCF0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156A9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A68CC1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28B8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065FC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352C24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B58BD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B827A5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5CEBE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16914C8" w14:textId="77777777" w:rsidR="00450552" w:rsidRDefault="00ED7E04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74F1A9E" w14:textId="78AB6385" w:rsidR="00450552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FBC43E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6AB994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5E1F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E10AA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36C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3B3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3C5D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DF712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5A6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EDE3157" w14:textId="056778A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D17A906" w14:textId="178CA3A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6E20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54D4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F2999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C5A2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A77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574B5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3~4시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F1A22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4~5시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71E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99D9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6E9CB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7E04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DBDB4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9FC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9C26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C3D8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B68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26715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4~5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954B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E4B4C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7C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7~8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3DF352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50689A8" w14:textId="48559D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088F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79210A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5777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3F8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CA6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1B7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5~6시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911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9FB53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850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F4592A7" w14:textId="320D07F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B17EDF5" w14:textId="1CD644E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C1CB54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62ADE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6C9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BC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38D0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7160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6~7시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9A8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3A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9DC40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375DE7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BE35A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D76BAA3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63AD60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F1F6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3AE7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9107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690A5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7~8시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BE30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20A4D" w14:textId="77777777" w:rsidR="00907460" w:rsidRDefault="00907460" w:rsidP="00907460">
            <w:pPr>
              <w:pStyle w:val="af2"/>
              <w:jc w:val="center"/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 w:val="16"/>
                <w:szCs w:val="16"/>
                <w:shd w:val="clear" w:color="auto" w:fill="FFFFFF"/>
              </w:rPr>
              <w:t>9~10</w:t>
            </w:r>
            <w:r>
              <w:rPr>
                <w:rFonts w:ascii="맑은 고딕" w:eastAsia="맑은 고딕" w:hAnsi="맑은 고딕" w:hint="eastAsia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1F4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10~11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B894B9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11~12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25C801" w14:textId="76D89122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51D21BE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E2C4C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2C2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18367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EF81E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8283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8~9시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B3B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ED7A8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204F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0636DA" w14:textId="65C6480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87313F9" w14:textId="335AD105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AC9D264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868FEC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4BFA0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C36E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1782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AE51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9~10시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30E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33F7B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33C8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6325524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29D2E5E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97274B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8FE2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5ADE0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03C3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7386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AED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10~11시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9DA94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56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12~13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206AD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13~14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BAFBF4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14~15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048F1D7" w14:textId="0455F19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76C852B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34488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8C6E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143F2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C791F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3664B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11~12시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0FE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E9DC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B6453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089A8B1" w14:textId="09608AA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시~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C196F1B" w14:textId="3034732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6~1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7시</w:t>
            </w:r>
          </w:p>
        </w:tc>
      </w:tr>
      <w:tr w:rsidR="00907460" w14:paraId="21480B58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1A5D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0671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0573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FB69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5CD3B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12~13시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3D0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CFCC7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E426D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BB384C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50F9FC1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208B72B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E7E9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2550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B5FA3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4CDAB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6E491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13~14시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69ED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893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15~16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88C09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16~17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B51D9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17~18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E0ADE8E" w14:textId="6E6EA8F6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301F6C2F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67AE55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97D82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D4CB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856A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AC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14~15시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79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5E83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9B353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4E555CA4" w14:textId="5AF6AE9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CFDB5E" w14:textId="57D2D2A0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887C11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86020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0937F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4BBA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F9C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B979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15~16시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3021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236FA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7FA1A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086955D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C0FE3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1EEBBAB2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07AA7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lastRenderedPageBreak/>
              <w:t>16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3243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3055E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5C3A3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110E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16~17시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62B3C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98B4A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18~19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57948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19~20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2E9F6C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20~21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24AD142D" w14:textId="0A2FE153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DA5799E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08EB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F96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1DFDE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A253F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7B3A4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17~18시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7703E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D1C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A37EF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7F4B4F9A" w14:textId="3BDBECFE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0739C0C8" w14:textId="29A5192D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29830F0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78EB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C01E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914CC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AB2E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ED13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18~19시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7535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62B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2BD5B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B23FFE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44DD8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6EB103E6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E48897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C4C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2ABF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AEA4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9B82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19~20시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AB53C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A442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21~22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44E0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11C12FB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23~24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3B4F5D09" w14:textId="60F037BA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4~1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7363959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F826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A2FA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B25CF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A5B7B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5B99A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20~21시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2E25C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6C458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B3CD5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DD879A4" w14:textId="09B2331C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2~23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4BF3A8F" w14:textId="7C86ED69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0A187DB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42C40D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6813D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D24BF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079B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2428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21~22시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EEA1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5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4FE1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7F64225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3F85C66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4C4D87D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C70DB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2806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2529D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C2F3F3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578D5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22~23시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6F21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9001C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0~1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5F1B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1~2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vAlign w:val="center"/>
          </w:tcPr>
          <w:p w14:paraId="4D56AE28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2~3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164029C" w14:textId="01C55B68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  <w:tr w:rsidR="00907460" w14:paraId="483366A0" w14:textId="77777777">
        <w:trPr>
          <w:trHeight w:val="20"/>
        </w:trPr>
        <w:tc>
          <w:tcPr>
            <w:tcW w:w="78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207A1" w14:textId="77777777" w:rsidR="00907460" w:rsidRDefault="00907460" w:rsidP="00907460">
            <w:pPr>
              <w:widowControl w:val="0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 시</w:t>
            </w:r>
          </w:p>
        </w:tc>
        <w:tc>
          <w:tcPr>
            <w:tcW w:w="802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B8BA0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23:30</w:t>
            </w:r>
          </w:p>
        </w:tc>
        <w:tc>
          <w:tcPr>
            <w:tcW w:w="925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82E52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2330</w:t>
            </w:r>
          </w:p>
        </w:tc>
        <w:tc>
          <w:tcPr>
            <w:tcW w:w="1138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65FEA4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23:45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6C746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23~24시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779F47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0~1시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607E9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1~2시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A6D" w14:textId="7777777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2~3시</w:t>
            </w:r>
          </w:p>
        </w:tc>
        <w:tc>
          <w:tcPr>
            <w:tcW w:w="1020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5F3BC6D6" w14:textId="78F7A9E7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3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~4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  <w:tc>
          <w:tcPr>
            <w:tcW w:w="1021" w:type="dxa"/>
            <w:tcBorders>
              <w:top w:val="single" w:sz="2" w:space="0" w:color="0A0000"/>
              <w:left w:val="single" w:sz="2" w:space="0" w:color="0A0000"/>
              <w:bottom w:val="single" w:sz="2" w:space="0" w:color="0A0000"/>
              <w:right w:val="single" w:sz="2" w:space="0" w:color="0A0000"/>
            </w:tcBorders>
          </w:tcPr>
          <w:p w14:paraId="1347E546" w14:textId="278FFD34" w:rsidR="00907460" w:rsidRDefault="00907460" w:rsidP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4</w:t>
            </w:r>
            <w:r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  <w:t>~5</w:t>
            </w: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시</w:t>
            </w:r>
          </w:p>
        </w:tc>
      </w:tr>
    </w:tbl>
    <w:p w14:paraId="76F4EACD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textAlignment w:val="baseline"/>
        <w:rPr>
          <w:rFonts w:ascii="MS Gothic" w:eastAsia="MS Gothic" w:hAnsi="MS Gothic" w:cs="MS Gothic"/>
          <w:color w:val="000000"/>
          <w:kern w:val="0"/>
          <w:sz w:val="24"/>
        </w:rPr>
      </w:pPr>
    </w:p>
    <w:p w14:paraId="2CE0C325" w14:textId="77777777" w:rsidR="00450552" w:rsidRDefault="00ED7E04">
      <w:pPr>
        <w:rPr>
          <w:rFonts w:ascii="MS Gothic" w:eastAsia="MS Gothic" w:hAnsi="MS Gothic" w:cs="MS Gothic"/>
          <w:color w:val="000000"/>
          <w:kern w:val="0"/>
          <w:sz w:val="24"/>
        </w:rPr>
      </w:pPr>
      <w:r>
        <w:rPr>
          <w:rFonts w:ascii="MS Gothic" w:eastAsia="MS Gothic" w:hAnsi="MS Gothic" w:cs="MS Gothic"/>
          <w:color w:val="000000"/>
          <w:kern w:val="0"/>
          <w:sz w:val="24"/>
        </w:rPr>
        <w:br w:type="page"/>
      </w:r>
    </w:p>
    <w:p w14:paraId="45AB21E8" w14:textId="093EC431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lastRenderedPageBreak/>
        <w:t>❍</w:t>
      </w:r>
      <w:r w:rsidR="00C35959">
        <w:rPr>
          <w:rFonts w:cs="굴림" w:hint="eastAsia"/>
          <w:color w:val="000000"/>
          <w:kern w:val="0"/>
          <w:sz w:val="24"/>
        </w:rPr>
        <w:t>단기</w:t>
      </w:r>
      <w:r>
        <w:rPr>
          <w:rFonts w:cs="굴림" w:hint="eastAsia"/>
          <w:color w:val="000000"/>
          <w:kern w:val="0"/>
          <w:sz w:val="24"/>
        </w:rPr>
        <w:t>예보</w:t>
      </w:r>
    </w:p>
    <w:p w14:paraId="5140955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proofErr w:type="spell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Base_</w:t>
      </w:r>
      <w:proofErr w:type="gramStart"/>
      <w:r>
        <w:rPr>
          <w:rFonts w:cs="굴림" w:hint="eastAsia"/>
          <w:color w:val="000000"/>
          <w:kern w:val="0"/>
          <w:sz w:val="24"/>
          <w:shd w:val="clear" w:color="auto" w:fill="FFFFFF"/>
        </w:rPr>
        <w:t>time</w:t>
      </w:r>
      <w:proofErr w:type="spellEnd"/>
      <w:r>
        <w:rPr>
          <w:rFonts w:cs="굴림"/>
          <w:color w:val="000000"/>
          <w:kern w:val="0"/>
          <w:sz w:val="24"/>
        </w:rPr>
        <w:t xml:space="preserve"> :</w:t>
      </w:r>
      <w:proofErr w:type="gramEnd"/>
      <w:r>
        <w:rPr>
          <w:rFonts w:cs="굴림"/>
          <w:color w:val="000000"/>
          <w:kern w:val="0"/>
          <w:sz w:val="24"/>
        </w:rPr>
        <w:t xml:space="preserve"> 0200, 0500, 0800, 1100, 1400, 1700, 2000, 2300 (1</w:t>
      </w:r>
      <w:r>
        <w:rPr>
          <w:rFonts w:cs="굴림" w:hint="eastAsia"/>
          <w:color w:val="000000"/>
          <w:kern w:val="0"/>
          <w:sz w:val="24"/>
        </w:rPr>
        <w:t xml:space="preserve">일 </w:t>
      </w:r>
      <w:r>
        <w:rPr>
          <w:rFonts w:cs="굴림"/>
          <w:color w:val="000000"/>
          <w:kern w:val="0"/>
          <w:sz w:val="24"/>
        </w:rPr>
        <w:t>8</w:t>
      </w:r>
      <w:r>
        <w:rPr>
          <w:rFonts w:cs="굴림" w:hint="eastAsia"/>
          <w:color w:val="000000"/>
          <w:kern w:val="0"/>
          <w:sz w:val="24"/>
        </w:rPr>
        <w:t>회</w:t>
      </w:r>
      <w:r>
        <w:rPr>
          <w:rFonts w:cs="굴림"/>
          <w:color w:val="000000"/>
          <w:kern w:val="0"/>
          <w:sz w:val="24"/>
        </w:rPr>
        <w:t>)</w:t>
      </w:r>
    </w:p>
    <w:p w14:paraId="35AE6FE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/>
          <w:color w:val="000000"/>
          <w:kern w:val="0"/>
          <w:sz w:val="24"/>
          <w:shd w:val="clear" w:color="auto" w:fill="FFFFFF"/>
        </w:rPr>
        <w:t xml:space="preserve">API 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제공 시간</w:t>
      </w:r>
      <w:r>
        <w:rPr>
          <w:rFonts w:cs="굴림"/>
          <w:color w:val="000000"/>
          <w:kern w:val="0"/>
          <w:sz w:val="24"/>
          <w:shd w:val="clear" w:color="auto" w:fill="FFFFFF"/>
        </w:rPr>
        <w:t>(~</w:t>
      </w:r>
      <w:r>
        <w:rPr>
          <w:rFonts w:cs="굴림" w:hint="eastAsia"/>
          <w:color w:val="000000"/>
          <w:kern w:val="0"/>
          <w:sz w:val="24"/>
          <w:shd w:val="clear" w:color="auto" w:fill="FFFFFF"/>
        </w:rPr>
        <w:t>이후</w:t>
      </w:r>
      <w:proofErr w:type="gramStart"/>
      <w:r>
        <w:rPr>
          <w:rFonts w:cs="굴림"/>
          <w:color w:val="000000"/>
          <w:kern w:val="0"/>
          <w:sz w:val="24"/>
          <w:shd w:val="clear" w:color="auto" w:fill="FFFFFF"/>
        </w:rPr>
        <w:t>) :</w:t>
      </w:r>
      <w:proofErr w:type="gramEnd"/>
      <w:r>
        <w:rPr>
          <w:rFonts w:cs="굴림"/>
          <w:color w:val="000000"/>
          <w:kern w:val="0"/>
          <w:sz w:val="24"/>
          <w:shd w:val="clear" w:color="auto" w:fill="FFFFFF"/>
        </w:rPr>
        <w:t xml:space="preserve"> 02:10, 05:10, 08:10, 11:10, 14:10, 17:10, 20:10, 23:10</w:t>
      </w:r>
    </w:p>
    <w:p w14:paraId="000761A3" w14:textId="0AAE577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kern w:val="0"/>
          <w:szCs w:val="20"/>
        </w:rPr>
      </w:pPr>
    </w:p>
    <w:p w14:paraId="5D5F327F" w14:textId="45FD36AD" w:rsidR="00907460" w:rsidRPr="00907460" w:rsidRDefault="00907460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b/>
          <w:bCs/>
          <w:color w:val="000000"/>
          <w:kern w:val="0"/>
          <w:sz w:val="22"/>
          <w:szCs w:val="22"/>
        </w:rPr>
      </w:pP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[</w:t>
      </w:r>
      <w:r w:rsidR="00C35959">
        <w:rPr>
          <w:rFonts w:cs="굴림" w:hint="eastAsia"/>
          <w:b/>
          <w:bCs/>
          <w:color w:val="000000"/>
          <w:kern w:val="0"/>
          <w:sz w:val="22"/>
          <w:szCs w:val="22"/>
        </w:rPr>
        <w:t>단기</w:t>
      </w:r>
      <w:r w:rsidRPr="00907460">
        <w:rPr>
          <w:rFonts w:cs="굴림" w:hint="eastAsia"/>
          <w:b/>
          <w:bCs/>
          <w:color w:val="000000"/>
          <w:kern w:val="0"/>
          <w:sz w:val="22"/>
          <w:szCs w:val="22"/>
        </w:rPr>
        <w:t>예보 현업운영 발표시간 별 예보시각</w:t>
      </w:r>
      <w:r w:rsidRPr="00907460">
        <w:rPr>
          <w:rFonts w:cs="굴림"/>
          <w:b/>
          <w:bCs/>
          <w:color w:val="000000"/>
          <w:kern w:val="0"/>
          <w:sz w:val="22"/>
          <w:szCs w:val="22"/>
        </w:rPr>
        <w:t>]</w:t>
      </w:r>
    </w:p>
    <w:p w14:paraId="0FA4DFDB" w14:textId="4C3A00B0" w:rsidR="00907460" w:rsidRPr="00907460" w:rsidRDefault="00907460" w:rsidP="00907460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907460">
        <w:rPr>
          <w:rFonts w:ascii="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46D90BC2" wp14:editId="6FCDFB99">
            <wp:extent cx="6120130" cy="3350260"/>
            <wp:effectExtent l="0" t="0" r="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08175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5B98" w14:textId="7022E3AE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firstLine="200"/>
        <w:textAlignment w:val="baseline"/>
        <w:rPr>
          <w:rFonts w:cs="굴림"/>
          <w:color w:val="000000"/>
          <w:w w:val="1"/>
          <w:kern w:val="0"/>
          <w:sz w:val="2"/>
          <w:szCs w:val="2"/>
        </w:rPr>
      </w:pPr>
    </w:p>
    <w:p w14:paraId="003BB839" w14:textId="77777777" w:rsidR="00683E35" w:rsidRDefault="00683E35">
      <w:pPr>
        <w:widowControl w:val="0"/>
        <w:shd w:val="clear" w:color="auto" w:fill="FFFFFF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6113BAD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76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ascii="MS Gothic" w:eastAsia="MS Gothic" w:hAnsi="MS Gothic" w:cs="MS Gothic" w:hint="eastAsia"/>
          <w:color w:val="000000"/>
          <w:kern w:val="0"/>
          <w:sz w:val="24"/>
        </w:rPr>
        <w:t>❍</w:t>
      </w:r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최고</w:t>
      </w:r>
      <w:r>
        <w:rPr>
          <w:rFonts w:cs="굴림"/>
          <w:color w:val="000000"/>
          <w:kern w:val="0"/>
          <w:sz w:val="24"/>
        </w:rPr>
        <w:t>/</w:t>
      </w:r>
      <w:r>
        <w:rPr>
          <w:rFonts w:cs="굴림" w:hint="eastAsia"/>
          <w:color w:val="000000"/>
          <w:kern w:val="0"/>
          <w:sz w:val="24"/>
        </w:rPr>
        <w:t>최저기온의 발표시간별 저장되는 예보자료 시간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066"/>
        <w:gridCol w:w="1065"/>
        <w:gridCol w:w="1067"/>
        <w:gridCol w:w="1048"/>
        <w:gridCol w:w="1065"/>
        <w:gridCol w:w="1065"/>
        <w:gridCol w:w="1065"/>
        <w:gridCol w:w="1046"/>
      </w:tblGrid>
      <w:tr w:rsidR="00907460" w14:paraId="474C8283" w14:textId="74A87C9B" w:rsidTr="00907460">
        <w:trPr>
          <w:trHeight w:val="20"/>
        </w:trPr>
        <w:tc>
          <w:tcPr>
            <w:tcW w:w="1157" w:type="dxa"/>
            <w:vMerge w:val="restart"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3BCF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발표시각</w:t>
            </w:r>
          </w:p>
          <w:p w14:paraId="3DA5616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(KST)</w:t>
            </w:r>
          </w:p>
        </w:tc>
        <w:tc>
          <w:tcPr>
            <w:tcW w:w="4246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63BF5" w14:textId="0876028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최저기온</w:t>
            </w:r>
          </w:p>
        </w:tc>
        <w:tc>
          <w:tcPr>
            <w:tcW w:w="4241" w:type="dxa"/>
            <w:gridSpan w:val="4"/>
            <w:tcBorders>
              <w:top w:val="single" w:sz="2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C148E8" w14:textId="51C3BE0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최고기온</w:t>
            </w:r>
          </w:p>
        </w:tc>
      </w:tr>
      <w:tr w:rsidR="00907460" w14:paraId="6C15282F" w14:textId="5816DD32" w:rsidTr="00907460">
        <w:trPr>
          <w:trHeight w:val="20"/>
        </w:trPr>
        <w:tc>
          <w:tcPr>
            <w:tcW w:w="1157" w:type="dxa"/>
            <w:vMerge/>
            <w:tcBorders>
              <w:top w:val="single" w:sz="2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vAlign w:val="center"/>
            <w:hideMark/>
          </w:tcPr>
          <w:p w14:paraId="5D37BEDE" w14:textId="77777777" w:rsidR="00907460" w:rsidRDefault="00907460">
            <w:pPr>
              <w:spacing w:after="0" w:line="240" w:lineRule="auto"/>
              <w:jc w:val="left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23E5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3E547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B304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0B60D31" w14:textId="31D5E9A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B8B026" w14:textId="6127034A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오늘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4A61D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내일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9671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모레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0030BD2E" w14:textId="0592D7BF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글피</w:t>
            </w:r>
          </w:p>
        </w:tc>
      </w:tr>
      <w:tr w:rsidR="00907460" w14:paraId="0C4B9897" w14:textId="68D64468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387D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E106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8111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48FBF" w14:textId="44F77E0C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4A8F642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B7DE8" w14:textId="5324EC70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9A20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2F69C" w14:textId="49FD261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 xml:space="preserve">○　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F0B3A8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6D31DC59" w14:textId="6CD2033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298B2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5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CB6C9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2DE5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E95E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318975A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C89D2F" w14:textId="7A01C90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31D31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3CA3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FD3616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1DC58DBA" w14:textId="7B4D6ED5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F34E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8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FD2B0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69873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74F543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5BE7E49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F1F297" w14:textId="01740B73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F4706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883E2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64A1D23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79266AE4" w14:textId="2F0A9D77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AE28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11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133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BB57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2E94B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2FD84A7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CFB23" w14:textId="6A3935F8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0B5DC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A9DD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4547A00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54B344D6" w14:textId="67D2A5B9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F9D9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14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ADB84C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3FA8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2FBCE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0B32BB7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CC6C" w14:textId="17AE0CEE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80634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2D0D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172C961B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</w:p>
        </w:tc>
      </w:tr>
      <w:tr w:rsidR="00907460" w14:paraId="33768D02" w14:textId="248752DE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96E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17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2A9C2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B68E37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7AB75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1B7F0021" w14:textId="0B4BDFD2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D83289" w14:textId="344D7B46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1798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07A75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7682C5F1" w14:textId="48A32FD4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495677FA" w14:textId="11F0B0B4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0C4989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20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6DF56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6B06DF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345D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</w:tcPr>
          <w:p w14:paraId="681E7F03" w14:textId="53C16D49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A6019" w14:textId="7234A15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D54FF0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86E26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8" w:space="0" w:color="0A0000"/>
              <w:right w:val="single" w:sz="2" w:space="0" w:color="0A0000"/>
            </w:tcBorders>
            <w:shd w:val="clear" w:color="auto" w:fill="FFFFFF"/>
          </w:tcPr>
          <w:p w14:paraId="59B7B07F" w14:textId="1BE13A6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  <w:tr w:rsidR="00907460" w14:paraId="3FA9232A" w14:textId="76FAE06F" w:rsidTr="00907460">
        <w:trPr>
          <w:trHeight w:val="20"/>
        </w:trPr>
        <w:tc>
          <w:tcPr>
            <w:tcW w:w="1157" w:type="dxa"/>
            <w:tcBorders>
              <w:top w:val="single" w:sz="8" w:space="0" w:color="0A0000"/>
              <w:left w:val="single" w:sz="2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5994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23</w:t>
            </w:r>
          </w:p>
        </w:tc>
        <w:tc>
          <w:tcPr>
            <w:tcW w:w="106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6CC88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141A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7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102CD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8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</w:tcPr>
          <w:p w14:paraId="722C13A4" w14:textId="49D35C9B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456FD4" w14:textId="74FB9265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8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FED82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65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777BA" w14:textId="77777777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  <w:tc>
          <w:tcPr>
            <w:tcW w:w="1046" w:type="dxa"/>
            <w:tcBorders>
              <w:top w:val="single" w:sz="8" w:space="0" w:color="0A0000"/>
              <w:left w:val="single" w:sz="8" w:space="0" w:color="0A0000"/>
              <w:bottom w:val="single" w:sz="2" w:space="0" w:color="0A0000"/>
              <w:right w:val="single" w:sz="2" w:space="0" w:color="0A0000"/>
            </w:tcBorders>
            <w:shd w:val="clear" w:color="auto" w:fill="FFFFFF"/>
          </w:tcPr>
          <w:p w14:paraId="1180FC89" w14:textId="5A005041" w:rsidR="00907460" w:rsidRDefault="00907460">
            <w:pPr>
              <w:widowControl w:val="0"/>
              <w:shd w:val="clear" w:color="auto" w:fill="FFFFFF"/>
              <w:wordWrap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 w:val="16"/>
                <w:szCs w:val="16"/>
                <w:shd w:val="clear" w:color="auto" w:fill="FFFFFF"/>
              </w:rPr>
            </w:pPr>
            <w:r>
              <w:rPr>
                <w:rFonts w:cs="굴림" w:hint="eastAsia"/>
                <w:color w:val="000000"/>
                <w:kern w:val="0"/>
                <w:sz w:val="16"/>
                <w:szCs w:val="16"/>
                <w:shd w:val="clear" w:color="auto" w:fill="FFFFFF"/>
              </w:rPr>
              <w:t>○</w:t>
            </w:r>
          </w:p>
        </w:tc>
      </w:tr>
    </w:tbl>
    <w:p w14:paraId="28198D1F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7747A058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># 예보요소 규칙</w:t>
      </w:r>
    </w:p>
    <w:p w14:paraId="11DF581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="240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 xml:space="preserve">○ </w:t>
      </w:r>
      <w:proofErr w:type="gramStart"/>
      <w:r>
        <w:rPr>
          <w:rFonts w:cs="굴림" w:hint="eastAsia"/>
          <w:color w:val="000000"/>
          <w:kern w:val="0"/>
          <w:sz w:val="24"/>
        </w:rPr>
        <w:t xml:space="preserve">하늘상태 </w:t>
      </w:r>
      <w:r>
        <w:rPr>
          <w:rFonts w:cs="굴림"/>
          <w:color w:val="000000"/>
          <w:kern w:val="0"/>
          <w:sz w:val="24"/>
        </w:rPr>
        <w:t>:</w:t>
      </w:r>
      <w:proofErr w:type="gramEnd"/>
      <w:r>
        <w:rPr>
          <w:rFonts w:cs="굴림"/>
          <w:color w:val="000000"/>
          <w:kern w:val="0"/>
          <w:sz w:val="24"/>
        </w:rPr>
        <w:t xml:space="preserve"> </w:t>
      </w:r>
      <w:r>
        <w:rPr>
          <w:rFonts w:cs="굴림" w:hint="eastAsia"/>
          <w:color w:val="000000"/>
          <w:kern w:val="0"/>
          <w:sz w:val="24"/>
        </w:rPr>
        <w:t>상태변화 없음</w:t>
      </w:r>
    </w:p>
    <w:p w14:paraId="40442C06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하늘상태 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1"/>
        <w:gridCol w:w="1891"/>
      </w:tblGrid>
      <w:tr w:rsidR="00450552" w14:paraId="0E4BF3F0" w14:textId="77777777">
        <w:trPr>
          <w:trHeight w:val="333"/>
        </w:trPr>
        <w:tc>
          <w:tcPr>
            <w:tcW w:w="1891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9B3B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하늘상태</w:t>
            </w:r>
          </w:p>
        </w:tc>
        <w:tc>
          <w:tcPr>
            <w:tcW w:w="1891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FCBD9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 w:val="24"/>
              </w:rPr>
              <w:t>전운량</w:t>
            </w:r>
            <w:proofErr w:type="spellEnd"/>
          </w:p>
        </w:tc>
      </w:tr>
      <w:tr w:rsidR="00450552" w14:paraId="6C91AF04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A093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맑음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9F6FD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0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5</w:t>
            </w:r>
          </w:p>
        </w:tc>
      </w:tr>
      <w:tr w:rsidR="00450552" w14:paraId="179957C1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42397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구름많음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62A8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6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8</w:t>
            </w:r>
          </w:p>
        </w:tc>
      </w:tr>
      <w:tr w:rsidR="00450552" w14:paraId="3650BB98" w14:textId="77777777">
        <w:trPr>
          <w:trHeight w:val="296"/>
        </w:trPr>
        <w:tc>
          <w:tcPr>
            <w:tcW w:w="1891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C84620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흐림</w:t>
            </w:r>
          </w:p>
        </w:tc>
        <w:tc>
          <w:tcPr>
            <w:tcW w:w="1891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730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 xml:space="preserve">9 </w:t>
            </w:r>
            <w:r>
              <w:rPr>
                <w:rFonts w:cs="굴림" w:hint="eastAsia"/>
                <w:color w:val="000000"/>
                <w:kern w:val="0"/>
                <w:sz w:val="24"/>
              </w:rPr>
              <w:t xml:space="preserve">～ </w:t>
            </w:r>
            <w:r>
              <w:rPr>
                <w:rFonts w:cs="굴림"/>
                <w:color w:val="000000"/>
                <w:kern w:val="0"/>
                <w:sz w:val="24"/>
              </w:rPr>
              <w:t>10</w:t>
            </w:r>
          </w:p>
        </w:tc>
      </w:tr>
    </w:tbl>
    <w:p w14:paraId="523997C6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068073CE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풍향</w:t>
      </w:r>
    </w:p>
    <w:p w14:paraId="08E75665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풍향 구간별 표현단위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</w:tblGrid>
      <w:tr w:rsidR="00450552" w14:paraId="7DEC32B6" w14:textId="77777777">
        <w:trPr>
          <w:trHeight w:val="390"/>
        </w:trPr>
        <w:tc>
          <w:tcPr>
            <w:tcW w:w="1665" w:type="dxa"/>
            <w:tcBorders>
              <w:top w:val="thinThickSmallGap" w:sz="1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A08C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5F9AF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C8424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풍향 구간</w:t>
            </w:r>
            <w:r>
              <w:rPr>
                <w:rFonts w:cs="굴림"/>
                <w:color w:val="000000"/>
                <w:kern w:val="0"/>
                <w:sz w:val="24"/>
              </w:rPr>
              <w:t>(°)</w:t>
            </w:r>
          </w:p>
        </w:tc>
        <w:tc>
          <w:tcPr>
            <w:tcW w:w="1665" w:type="dxa"/>
            <w:tcBorders>
              <w:top w:val="thinThickSmallGap" w:sz="1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299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 w:val="24"/>
              </w:rPr>
              <w:t>표현 단위</w:t>
            </w:r>
          </w:p>
        </w:tc>
      </w:tr>
      <w:tr w:rsidR="00450552" w14:paraId="629404D1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627B0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0 – 45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6D91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N-NE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42D5D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180 – 225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9D1DFB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S-SW</w:t>
            </w:r>
          </w:p>
        </w:tc>
      </w:tr>
      <w:tr w:rsidR="00450552" w14:paraId="7AA9F3F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9AFA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45 – 90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4587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NE-E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26295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225 – 270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6CE56A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SW-W</w:t>
            </w:r>
          </w:p>
        </w:tc>
      </w:tr>
      <w:tr w:rsidR="00450552" w14:paraId="0C37ACA6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0359F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90 – 135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160348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E-SE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8B7E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270 – 315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04BF9C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W-NW</w:t>
            </w:r>
          </w:p>
        </w:tc>
      </w:tr>
      <w:tr w:rsidR="00450552" w14:paraId="7DE09DC0" w14:textId="77777777">
        <w:trPr>
          <w:trHeight w:val="313"/>
        </w:trPr>
        <w:tc>
          <w:tcPr>
            <w:tcW w:w="1665" w:type="dxa"/>
            <w:tcBorders>
              <w:top w:val="single" w:sz="2" w:space="0" w:color="000000"/>
              <w:left w:val="nil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E72236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135 – 180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185D84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SE-S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85A03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315 – 360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thickThinSmallGap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1DC62" w14:textId="77777777" w:rsidR="00450552" w:rsidRDefault="00ED7E04">
            <w:pPr>
              <w:widowControl w:val="0"/>
              <w:wordWrap w:val="0"/>
              <w:autoSpaceDE w:val="0"/>
              <w:autoSpaceDN w:val="0"/>
              <w:snapToGrid w:val="0"/>
              <w:spacing w:after="0" w:line="240" w:lineRule="auto"/>
              <w:jc w:val="center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 w:val="24"/>
              </w:rPr>
              <w:t>NW-N</w:t>
            </w:r>
          </w:p>
        </w:tc>
      </w:tr>
    </w:tbl>
    <w:p w14:paraId="2D10BC39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 w:val="24"/>
        </w:rPr>
      </w:pPr>
    </w:p>
    <w:p w14:paraId="761198B7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59" w:firstLine="14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 w:val="24"/>
        </w:rPr>
        <w:t>○ 풍속</w:t>
      </w:r>
    </w:p>
    <w:p w14:paraId="1C1CA5A9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 w:firstLineChars="177" w:firstLine="425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 w:val="24"/>
        </w:rPr>
        <w:t xml:space="preserve">- </w:t>
      </w:r>
      <w:r>
        <w:rPr>
          <w:rFonts w:cs="굴림" w:hint="eastAsia"/>
          <w:color w:val="000000"/>
          <w:kern w:val="0"/>
          <w:sz w:val="24"/>
        </w:rPr>
        <w:t>기상청 통보문의 육상예보에 사용하는 바람강도 용어</w:t>
      </w:r>
    </w:p>
    <w:p w14:paraId="120BFD91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w w:val="1"/>
          <w:kern w:val="0"/>
          <w:sz w:val="24"/>
        </w:rPr>
      </w:pPr>
      <w:r>
        <w:rPr>
          <w:rFonts w:cs="굴림"/>
          <w:noProof/>
          <w:color w:val="000000"/>
          <w:w w:val="1"/>
          <w:kern w:val="0"/>
          <w:sz w:val="24"/>
        </w:rPr>
        <w:drawing>
          <wp:inline distT="0" distB="0" distL="0" distR="0" wp14:anchorId="77C423FF" wp14:editId="3AA5E3A6">
            <wp:extent cx="4657725" cy="1133475"/>
            <wp:effectExtent l="0" t="0" r="0" b="0"/>
            <wp:docPr id="1036" name="shape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 t="23409" r="18446" b="5834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6DDA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240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bookmarkStart w:id="21" w:name="_Toc374541550"/>
    </w:p>
    <w:p w14:paraId="5E823DA7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45841A71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77F734AB" w14:textId="77777777" w:rsidR="00450552" w:rsidRDefault="00450552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</w:p>
    <w:p w14:paraId="61AC793B" w14:textId="77777777" w:rsidR="00450552" w:rsidRDefault="00ED7E04">
      <w:pPr>
        <w:rPr>
          <w:rFonts w:cs="굴림"/>
          <w:b/>
          <w:bCs/>
          <w:color w:val="000000"/>
          <w:kern w:val="0"/>
          <w:sz w:val="28"/>
          <w:szCs w:val="28"/>
        </w:rPr>
      </w:pPr>
      <w:r>
        <w:rPr>
          <w:rFonts w:cs="굴림"/>
          <w:b/>
          <w:bCs/>
          <w:color w:val="000000"/>
          <w:kern w:val="0"/>
          <w:sz w:val="28"/>
          <w:szCs w:val="28"/>
        </w:rPr>
        <w:br w:type="page"/>
      </w:r>
    </w:p>
    <w:p w14:paraId="30B3C90A" w14:textId="77777777" w:rsidR="00450552" w:rsidRDefault="00ED7E04">
      <w:pPr>
        <w:widowControl w:val="0"/>
        <w:wordWrap w:val="0"/>
        <w:autoSpaceDE w:val="0"/>
        <w:autoSpaceDN w:val="0"/>
        <w:snapToGrid w:val="0"/>
        <w:spacing w:after="0" w:line="384" w:lineRule="auto"/>
        <w:ind w:right="202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풍향값에</w:t>
      </w:r>
      <w:proofErr w:type="spellEnd"/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 따른 </w:t>
      </w:r>
      <w:r>
        <w:rPr>
          <w:rFonts w:cs="굴림"/>
          <w:b/>
          <w:bCs/>
          <w:color w:val="000000"/>
          <w:kern w:val="0"/>
          <w:sz w:val="28"/>
          <w:szCs w:val="28"/>
        </w:rPr>
        <w:t>16</w:t>
      </w:r>
      <w:r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방위 </w:t>
      </w:r>
      <w:proofErr w:type="spellStart"/>
      <w:r>
        <w:rPr>
          <w:rFonts w:cs="굴림" w:hint="eastAsia"/>
          <w:b/>
          <w:bCs/>
          <w:color w:val="000000"/>
          <w:kern w:val="0"/>
          <w:sz w:val="28"/>
          <w:szCs w:val="28"/>
        </w:rPr>
        <w:t>변환식</w:t>
      </w:r>
      <w:bookmarkEnd w:id="21"/>
      <w:proofErr w:type="spellEnd"/>
    </w:p>
    <w:p w14:paraId="7C346117" w14:textId="77777777" w:rsidR="00450552" w:rsidRDefault="00ED7E04">
      <w:pPr>
        <w:widowControl w:val="0"/>
        <w:wordWrap w:val="0"/>
        <w:autoSpaceDE w:val="0"/>
        <w:autoSpaceDN w:val="0"/>
        <w:spacing w:line="384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/>
          <w:color w:val="000000"/>
          <w:kern w:val="0"/>
          <w:szCs w:val="20"/>
        </w:rPr>
        <w:t>(</w:t>
      </w:r>
      <w:proofErr w:type="spell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 xml:space="preserve">+ 22.5 * 0.5) / 22.5) = </w:t>
      </w:r>
      <w:proofErr w:type="spell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/>
          <w:color w:val="000000"/>
          <w:kern w:val="0"/>
          <w:szCs w:val="20"/>
        </w:rPr>
        <w:t>(</w:t>
      </w:r>
      <w:r>
        <w:rPr>
          <w:rFonts w:cs="굴림" w:hint="eastAsia"/>
          <w:color w:val="000000"/>
          <w:kern w:val="0"/>
          <w:szCs w:val="20"/>
        </w:rPr>
        <w:t>소수점 이하 버림</w:t>
      </w:r>
      <w:r>
        <w:rPr>
          <w:rFonts w:cs="굴림"/>
          <w:color w:val="000000"/>
          <w:kern w:val="0"/>
          <w:szCs w:val="20"/>
        </w:rPr>
        <w:t>)</w:t>
      </w:r>
    </w:p>
    <w:tbl>
      <w:tblPr>
        <w:tblOverlap w:val="never"/>
        <w:tblW w:w="0" w:type="auto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1"/>
        <w:gridCol w:w="1134"/>
      </w:tblGrid>
      <w:tr w:rsidR="00450552" w14:paraId="2A2E72E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7DB51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cs="굴림" w:hint="eastAsia"/>
                <w:color w:val="000000"/>
                <w:kern w:val="0"/>
                <w:szCs w:val="20"/>
              </w:rPr>
              <w:t>변환값</w:t>
            </w:r>
            <w:proofErr w:type="spellEnd"/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2F2F2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99892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  <w:r>
              <w:rPr>
                <w:rFonts w:cs="굴림" w:hint="eastAsia"/>
                <w:color w:val="000000"/>
                <w:kern w:val="0"/>
                <w:szCs w:val="20"/>
              </w:rPr>
              <w:t>방위</w:t>
            </w:r>
          </w:p>
        </w:tc>
      </w:tr>
      <w:tr w:rsidR="00450552" w14:paraId="0B626201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FC05D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978690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  <w:tr w:rsidR="00450552" w14:paraId="065C2EEB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566AC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4B00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NNE</w:t>
            </w:r>
          </w:p>
        </w:tc>
      </w:tr>
      <w:tr w:rsidR="00450552" w14:paraId="3D43775E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9808E4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3DE969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NE</w:t>
            </w:r>
          </w:p>
        </w:tc>
      </w:tr>
      <w:tr w:rsidR="00450552" w14:paraId="2743D2F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04735A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E12B3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ENE</w:t>
            </w:r>
          </w:p>
        </w:tc>
      </w:tr>
      <w:tr w:rsidR="00450552" w14:paraId="607FAA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002375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011A8A6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</w:t>
            </w:r>
          </w:p>
        </w:tc>
      </w:tr>
      <w:tr w:rsidR="00450552" w14:paraId="22DB0D0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AA40C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A831C2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ESE</w:t>
            </w:r>
          </w:p>
        </w:tc>
      </w:tr>
      <w:tr w:rsidR="00450552" w14:paraId="6F2A5C1F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8FCD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FBBB5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SE</w:t>
            </w:r>
          </w:p>
        </w:tc>
      </w:tr>
      <w:tr w:rsidR="00450552" w14:paraId="3DABA76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D043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F370A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SSE</w:t>
            </w:r>
          </w:p>
        </w:tc>
      </w:tr>
      <w:tr w:rsidR="00450552" w14:paraId="2087F07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41EAD0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4DA29F1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</w:t>
            </w:r>
          </w:p>
        </w:tc>
      </w:tr>
      <w:tr w:rsidR="00450552" w14:paraId="67529FE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A21175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2894617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SSW</w:t>
            </w:r>
          </w:p>
        </w:tc>
      </w:tr>
      <w:tr w:rsidR="00450552" w14:paraId="49486FB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7CCEF3B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028F83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SW</w:t>
            </w:r>
          </w:p>
        </w:tc>
      </w:tr>
      <w:tr w:rsidR="00450552" w14:paraId="3F98A759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F2216E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F97F62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WSW</w:t>
            </w:r>
          </w:p>
        </w:tc>
      </w:tr>
      <w:tr w:rsidR="00450552" w14:paraId="67BE940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58C584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E9E3E0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</w:t>
            </w:r>
          </w:p>
        </w:tc>
      </w:tr>
      <w:tr w:rsidR="00450552" w14:paraId="5F09A4C7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54158DD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13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6FACFF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WNW</w:t>
            </w:r>
          </w:p>
        </w:tc>
      </w:tr>
      <w:tr w:rsidR="00450552" w14:paraId="42464F86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342E8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2A853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NW</w:t>
            </w:r>
          </w:p>
        </w:tc>
      </w:tr>
      <w:tr w:rsidR="00450552" w14:paraId="435AF805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65A3C5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8791C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NNW</w:t>
            </w:r>
          </w:p>
        </w:tc>
      </w:tr>
      <w:tr w:rsidR="00450552" w14:paraId="2D720054" w14:textId="77777777">
        <w:trPr>
          <w:trHeight w:val="20"/>
        </w:trPr>
        <w:tc>
          <w:tcPr>
            <w:tcW w:w="110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3E9B149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42EC5A" w14:textId="77777777" w:rsidR="00450552" w:rsidRDefault="00ED7E04">
            <w:pPr>
              <w:widowControl w:val="0"/>
              <w:wordWrap w:val="0"/>
              <w:autoSpaceDE w:val="0"/>
              <w:autoSpaceDN w:val="0"/>
              <w:spacing w:after="0" w:line="240" w:lineRule="auto"/>
              <w:textAlignment w:val="baseline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N</w:t>
            </w:r>
          </w:p>
        </w:tc>
      </w:tr>
    </w:tbl>
    <w:p w14:paraId="098362DF" w14:textId="77777777" w:rsidR="00450552" w:rsidRDefault="00ED7E04">
      <w:pPr>
        <w:widowControl w:val="0"/>
        <w:wordWrap w:val="0"/>
        <w:autoSpaceDE w:val="0"/>
        <w:autoSpaceDN w:val="0"/>
        <w:spacing w:before="240"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예</w:t>
      </w:r>
      <w:r>
        <w:rPr>
          <w:rFonts w:cs="굴림"/>
          <w:color w:val="000000"/>
          <w:kern w:val="0"/>
          <w:szCs w:val="20"/>
        </w:rPr>
        <w:t>)</w:t>
      </w:r>
    </w:p>
    <w:p w14:paraId="1074BC03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339</w:t>
      </w:r>
    </w:p>
    <w:p w14:paraId="695D7F00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(339 + 22.5 * 0.5 ) / 22.5 = 15.5666... =&gt; 15</w:t>
      </w:r>
    </w:p>
    <w:p w14:paraId="42DE20E1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NNW</w:t>
      </w:r>
    </w:p>
    <w:p w14:paraId="5EA03792" w14:textId="77777777" w:rsidR="00450552" w:rsidRDefault="00450552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</w:p>
    <w:p w14:paraId="4380C21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풍향값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165</w:t>
      </w:r>
    </w:p>
    <w:p w14:paraId="3DA2D555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spellStart"/>
      <w:proofErr w:type="gramStart"/>
      <w:r>
        <w:rPr>
          <w:rFonts w:cs="굴림" w:hint="eastAsia"/>
          <w:color w:val="000000"/>
          <w:kern w:val="0"/>
          <w:szCs w:val="20"/>
        </w:rPr>
        <w:t>변환값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(165 + 22.5 * 0.5 ) / 22.5 = 7.8333... =&gt; 7</w:t>
      </w:r>
    </w:p>
    <w:p w14:paraId="2ADEE3B7" w14:textId="77777777" w:rsidR="00450552" w:rsidRDefault="00ED7E04">
      <w:pPr>
        <w:widowControl w:val="0"/>
        <w:wordWrap w:val="0"/>
        <w:autoSpaceDE w:val="0"/>
        <w:autoSpaceDN w:val="0"/>
        <w:spacing w:after="0" w:line="240" w:lineRule="auto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/>
          <w:color w:val="000000"/>
          <w:kern w:val="0"/>
          <w:szCs w:val="20"/>
        </w:rPr>
        <w:t>16</w:t>
      </w:r>
      <w:r>
        <w:rPr>
          <w:rFonts w:cs="굴림" w:hint="eastAsia"/>
          <w:color w:val="000000"/>
          <w:kern w:val="0"/>
          <w:szCs w:val="20"/>
        </w:rPr>
        <w:t xml:space="preserve">방위 </w:t>
      </w:r>
      <w:r>
        <w:rPr>
          <w:rFonts w:cs="굴림"/>
          <w:color w:val="000000"/>
          <w:kern w:val="0"/>
          <w:szCs w:val="20"/>
        </w:rPr>
        <w:t>:</w:t>
      </w:r>
      <w:proofErr w:type="gramEnd"/>
      <w:r>
        <w:rPr>
          <w:rFonts w:cs="굴림"/>
          <w:color w:val="000000"/>
          <w:kern w:val="0"/>
          <w:szCs w:val="20"/>
        </w:rPr>
        <w:t xml:space="preserve"> SSE</w:t>
      </w:r>
    </w:p>
    <w:p w14:paraId="43D2A20C" w14:textId="77777777" w:rsidR="00450552" w:rsidRDefault="00450552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cs="굴림"/>
          <w:color w:val="000000"/>
          <w:kern w:val="0"/>
          <w:szCs w:val="20"/>
        </w:rPr>
      </w:pPr>
    </w:p>
    <w:p w14:paraId="029F738A" w14:textId="77777777" w:rsidR="00450552" w:rsidRDefault="00ED7E04">
      <w:r>
        <w:br w:type="page"/>
      </w:r>
    </w:p>
    <w:p w14:paraId="3A202C0E" w14:textId="6AA7961E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>
        <w:rPr>
          <w:rFonts w:cs="굴림" w:hint="eastAsia"/>
          <w:b/>
          <w:bCs/>
          <w:color w:val="000000"/>
          <w:kern w:val="0"/>
          <w:sz w:val="28"/>
          <w:szCs w:val="28"/>
        </w:rPr>
        <w:lastRenderedPageBreak/>
        <w:t xml:space="preserve"># </w:t>
      </w:r>
      <w:r w:rsidRPr="00003A8B">
        <w:rPr>
          <w:rFonts w:hAnsi="굴림" w:cs="굴림" w:hint="eastAsia"/>
          <w:b/>
          <w:bCs/>
          <w:color w:val="000000"/>
          <w:kern w:val="0"/>
          <w:sz w:val="28"/>
          <w:szCs w:val="28"/>
        </w:rPr>
        <w:t xml:space="preserve"> </w:t>
      </w:r>
      <w:r w:rsidR="00C35959">
        <w:rPr>
          <w:rFonts w:cs="굴림" w:hint="eastAsia"/>
          <w:b/>
          <w:bCs/>
          <w:color w:val="000000"/>
          <w:kern w:val="0"/>
          <w:sz w:val="28"/>
          <w:szCs w:val="28"/>
        </w:rPr>
        <w:t>단기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예보 지점 좌표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(X</w:t>
      </w:r>
      <w:proofErr w:type="gramStart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,Y</w:t>
      </w:r>
      <w:proofErr w:type="gramEnd"/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>)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 xml:space="preserve">위치와 위경도 간의 전환 </w:t>
      </w:r>
      <w:r w:rsidRPr="00003A8B">
        <w:rPr>
          <w:rFonts w:ascii="한컴바탕" w:hAnsi="굴림" w:cs="굴림"/>
          <w:b/>
          <w:bCs/>
          <w:color w:val="000000"/>
          <w:kern w:val="0"/>
          <w:sz w:val="28"/>
          <w:szCs w:val="28"/>
        </w:rPr>
        <w:t xml:space="preserve">C </w:t>
      </w:r>
      <w:r w:rsidRPr="00003A8B">
        <w:rPr>
          <w:rFonts w:cs="굴림" w:hint="eastAsia"/>
          <w:b/>
          <w:bCs/>
          <w:color w:val="000000"/>
          <w:kern w:val="0"/>
          <w:sz w:val="28"/>
          <w:szCs w:val="28"/>
        </w:rPr>
        <w:t>프로그램 예제</w:t>
      </w:r>
    </w:p>
    <w:p w14:paraId="7F46F46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601AB954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아래 프로그램은 위경도 값을 직접 좌표 값으로 변환하여 사용하기 원하는 사용자를 위한 </w:t>
      </w:r>
      <w:r w:rsidRPr="00003A8B">
        <w:rPr>
          <w:rFonts w:ascii="한컴바탕" w:eastAsia="굴림" w:hAnsi="굴림" w:cs="굴림"/>
          <w:color w:val="000000"/>
          <w:szCs w:val="20"/>
        </w:rPr>
        <w:br/>
      </w:r>
      <w:r w:rsidRPr="00003A8B">
        <w:rPr>
          <w:rFonts w:ascii="한컴바탕" w:eastAsia="굴림체" w:hAnsi="굴림" w:cs="굴림"/>
          <w:color w:val="000000"/>
          <w:kern w:val="0"/>
          <w:szCs w:val="20"/>
        </w:rPr>
        <w:t>예제입니다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. </w:t>
      </w:r>
    </w:p>
    <w:p w14:paraId="7C44C86B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행정구역별 지점 좌표(X</w:t>
      </w:r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,Y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) 값은 별첨 엑셀 파일에 작성되어 제공 중입니다. </w:t>
      </w:r>
    </w:p>
    <w:p w14:paraId="75C9A934" w14:textId="57B66230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** </w:t>
      </w:r>
      <w:r w:rsidR="00C35959">
        <w:rPr>
          <w:rFonts w:ascii="굴림체" w:eastAsia="굴림체" w:hAnsi="굴림체" w:cs="굴림" w:hint="eastAsia"/>
          <w:color w:val="000000"/>
          <w:kern w:val="0"/>
          <w:szCs w:val="20"/>
        </w:rPr>
        <w:t>단기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예보서비스는 남한에 대해서만 제공되며, 북한 및 국외는 제공되지 않습니다.</w:t>
      </w:r>
    </w:p>
    <w:p w14:paraId="546D254D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** 아래의 컴파일 방법은 예시이며, 사용하는 컴파일러나 툴 등에 맞춰 컴파일하면 됩니다.</w:t>
      </w:r>
    </w:p>
    <w:p w14:paraId="7A3CED1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b/>
          <w:bCs/>
          <w:color w:val="000000"/>
          <w:kern w:val="0"/>
          <w:szCs w:val="20"/>
        </w:rPr>
      </w:pPr>
    </w:p>
    <w:p w14:paraId="0E605756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컴파일 방법 예시</w:t>
      </w:r>
    </w:p>
    <w:p w14:paraId="210338EA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13AB25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cc 소스파일명 -lm</w:t>
      </w:r>
    </w:p>
    <w:p w14:paraId="27BB23D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515B07A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실행 방법 예시</w:t>
      </w:r>
    </w:p>
    <w:p w14:paraId="2C41B157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F3D335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1 &lt;X-grid&gt; &lt;Y-grid&gt;</w:t>
      </w:r>
    </w:p>
    <w:p w14:paraId="19E8720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1 59 125</w:t>
      </w:r>
    </w:p>
    <w:p w14:paraId="056BE2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출력결과)X = 59, Y = 125 ---&gt;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</w:t>
      </w:r>
    </w:p>
    <w:p w14:paraId="16D1559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CDF3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6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># 실행파일명 0 &lt;경도&gt; &lt;위도&gt;</w:t>
      </w:r>
    </w:p>
    <w:p w14:paraId="32F208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예) # </w:t>
      </w:r>
      <w:proofErr w:type="spellStart"/>
      <w:r w:rsidRPr="00003A8B">
        <w:rPr>
          <w:rFonts w:ascii="굴림체" w:eastAsia="굴림체" w:hAnsi="굴림체" w:cs="굴림" w:hint="eastAsia"/>
          <w:color w:val="000000"/>
          <w:szCs w:val="20"/>
        </w:rPr>
        <w:t>a.out</w:t>
      </w:r>
      <w:proofErr w:type="spellEnd"/>
      <w:r w:rsidRPr="00003A8B">
        <w:rPr>
          <w:rFonts w:ascii="굴림체" w:eastAsia="굴림체" w:hAnsi="굴림체" w:cs="굴림" w:hint="eastAsia"/>
          <w:color w:val="000000"/>
          <w:szCs w:val="20"/>
        </w:rPr>
        <w:t xml:space="preserve"> 0 126.929810 37.488201</w:t>
      </w:r>
    </w:p>
    <w:p w14:paraId="0A2D80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ind w:firstLine="8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출력결과)</w:t>
      </w:r>
      <w:proofErr w:type="spell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lon</w:t>
      </w:r>
      <w:proofErr w:type="spellEnd"/>
      <w:proofErr w:type="gramStart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.=</w:t>
      </w:r>
      <w:proofErr w:type="gramEnd"/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 xml:space="preserve"> 126.929810, lat.= 37.488201 ---&gt; X = 59, Y = 125</w:t>
      </w:r>
    </w:p>
    <w:p w14:paraId="0EB7AF69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37D1022C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kern w:val="0"/>
          <w:szCs w:val="20"/>
        </w:rPr>
      </w:pPr>
    </w:p>
    <w:p w14:paraId="684D2035" w14:textId="77777777" w:rsidR="00003A8B" w:rsidRPr="00003A8B" w:rsidRDefault="00003A8B" w:rsidP="00003A8B">
      <w:pPr>
        <w:widowControl w:val="0"/>
        <w:autoSpaceDE w:val="0"/>
        <w:autoSpaceDN w:val="0"/>
        <w:snapToGrid w:val="0"/>
        <w:spacing w:after="0" w:line="240" w:lineRule="auto"/>
        <w:ind w:right="202" w:firstLine="200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체" w:eastAsia="굴림체" w:hAnsi="굴림" w:cs="굴림" w:hint="eastAsia"/>
          <w:color w:val="000000"/>
          <w:kern w:val="0"/>
          <w:szCs w:val="20"/>
        </w:rPr>
        <w:t xml:space="preserve">○ </w:t>
      </w:r>
      <w:r w:rsidRPr="00003A8B">
        <w:rPr>
          <w:rFonts w:ascii="굴림체" w:eastAsia="굴림체" w:hAnsi="굴림체" w:cs="굴림" w:hint="eastAsia"/>
          <w:color w:val="000000"/>
          <w:kern w:val="0"/>
          <w:szCs w:val="20"/>
        </w:rPr>
        <w:t>소스파일</w:t>
      </w:r>
    </w:p>
    <w:p w14:paraId="71D9835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exact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0919F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/********************************************************************************/</w:t>
      </w:r>
    </w:p>
    <w:p w14:paraId="2DA05F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stdio.h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7A54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stdlib.h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C08CC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string.h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789F086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signal.h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0811BE5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types.h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BBF091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&lt;sys/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stat.h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5ACD4F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dirent.h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116794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time.h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4DC1DBB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#include &lt;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math.h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&gt;</w:t>
      </w:r>
    </w:p>
    <w:p w14:paraId="2117F3F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EF84D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NX 149 /* X축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06C825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#define NY 253 /* Y축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격자점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수 */</w:t>
      </w:r>
    </w:p>
    <w:p w14:paraId="47641DF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6DF366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{</w:t>
      </w:r>
    </w:p>
    <w:p w14:paraId="1C3799F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Re; /* 사용할 지구반경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1C1A4C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grid; /* 격자간격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km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] */</w:t>
      </w:r>
    </w:p>
    <w:p w14:paraId="37EA5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slat1; /* 표준위도 [degree] */</w:t>
      </w:r>
    </w:p>
    <w:p w14:paraId="354883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slat2; /* 표준위도 [degree] */</w:t>
      </w:r>
    </w:p>
    <w:p w14:paraId="39E920A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경도 [degree] */</w:t>
      </w:r>
    </w:p>
    <w:p w14:paraId="3F95D8F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위도 [degree] */</w:t>
      </w:r>
    </w:p>
    <w:p w14:paraId="72B16E1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xo; /* 기준점의 X좌표 [격자거리] */</w:t>
      </w:r>
    </w:p>
    <w:p w14:paraId="1BD88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기준점의 Y좌표 [격자거리] */</w:t>
      </w:r>
    </w:p>
    <w:p w14:paraId="5D1CC8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int first; /* 시작여부 (0 = 시작) */</w:t>
      </w:r>
    </w:p>
    <w:p w14:paraId="345149A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};</w:t>
      </w:r>
    </w:p>
    <w:p w14:paraId="2D826C7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F872BC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/******************************************************************************</w:t>
      </w:r>
    </w:p>
    <w:p w14:paraId="7FA74D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050653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MAIN</w:t>
      </w:r>
    </w:p>
    <w:p w14:paraId="3747ED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5D64F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******************************************************************************/</w:t>
      </w:r>
    </w:p>
    <w:p w14:paraId="04CF4A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main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char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[]) {</w:t>
      </w:r>
    </w:p>
    <w:p w14:paraId="1F6E7A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float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y;</w:t>
      </w:r>
    </w:p>
    <w:p w14:paraId="6C549D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map;</w:t>
      </w:r>
    </w:p>
    <w:p w14:paraId="052A1B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B7F0FD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148EBD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인수 확인</w:t>
      </w:r>
    </w:p>
    <w:p w14:paraId="42FF823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F34424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DEF7F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argc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!= 4) {</w:t>
      </w:r>
    </w:p>
    <w:p w14:paraId="6EDB2FE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"[Usage] %s 1 &lt;X-grid&gt;&lt;Y-grid&gt;\n",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9C93F8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" %s 0 &lt;longitude&gt;&lt;latitude&gt;\n",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[0]);</w:t>
      </w:r>
    </w:p>
    <w:p w14:paraId="6897081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051D4E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0665FB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2724E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1) {</w:t>
      </w:r>
    </w:p>
    <w:p w14:paraId="764653E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x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030DDD0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y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45E515C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08080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(x &lt; 1 || x &gt; NX || y &lt; 1 || y &gt; NY) {</w:t>
      </w:r>
    </w:p>
    <w:p w14:paraId="5CCEBB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"X-grid range [1,%d] / Y-grid range [1,%d]\n", NX, NY);</w:t>
      </w:r>
    </w:p>
    <w:p w14:paraId="01F10B7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exit(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0);</w:t>
      </w:r>
    </w:p>
    <w:p w14:paraId="1751BB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358F633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if (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 == 0) {</w:t>
      </w:r>
    </w:p>
    <w:p w14:paraId="58DD3A8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[2]);</w:t>
      </w:r>
    </w:p>
    <w:p w14:paraId="3A1BEE5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[3]);</w:t>
      </w:r>
    </w:p>
    <w:p w14:paraId="5C9365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DAA074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EE589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66E37B78" w14:textId="10D0B3A4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 지도 정보</w:t>
      </w:r>
    </w:p>
    <w:p w14:paraId="4004A52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D418F7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72A3D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map.Re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6371.00877; // 지도반경</w:t>
      </w:r>
    </w:p>
    <w:p w14:paraId="1A7C726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5.0; // 격자간격 (km)</w:t>
      </w:r>
    </w:p>
    <w:p w14:paraId="333CBA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map.slat1 = 30.0; // 표준위도 1</w:t>
      </w:r>
    </w:p>
    <w:p w14:paraId="3BCE49E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map.slat2 = 60.0; // 표준위도 2</w:t>
      </w:r>
    </w:p>
    <w:p w14:paraId="73F52A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126.0; // 기준점 경도</w:t>
      </w:r>
    </w:p>
    <w:p w14:paraId="1F6F7A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38.0; // 기준점 위도</w:t>
      </w:r>
    </w:p>
    <w:p w14:paraId="12CAFB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map.xo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210/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X좌표</w:t>
      </w:r>
    </w:p>
    <w:p w14:paraId="1030D28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675/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map.grid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// 기준점 Y좌표</w:t>
      </w:r>
    </w:p>
    <w:p w14:paraId="3C0852F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map.first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0;</w:t>
      </w:r>
    </w:p>
    <w:p w14:paraId="2662A4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43BD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0EC250ED" w14:textId="34E60C90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// </w:t>
      </w:r>
      <w:r w:rsidR="00C35959">
        <w:rPr>
          <w:rFonts w:ascii="굴림" w:eastAsia="굴림" w:hAnsi="굴림" w:cs="굴림" w:hint="eastAsia"/>
          <w:color w:val="000000"/>
          <w:szCs w:val="20"/>
        </w:rPr>
        <w:t>단기</w:t>
      </w:r>
      <w:r w:rsidRPr="00003A8B">
        <w:rPr>
          <w:rFonts w:ascii="굴림" w:eastAsia="굴림" w:hAnsi="굴림" w:cs="굴림" w:hint="eastAsia"/>
          <w:color w:val="000000"/>
          <w:szCs w:val="20"/>
        </w:rPr>
        <w:t>예보</w:t>
      </w:r>
    </w:p>
    <w:p w14:paraId="4FA743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5EDC2AC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62C3F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conv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&amp;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&amp;x, &amp;y,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[1]), map);</w:t>
      </w:r>
    </w:p>
    <w:p w14:paraId="4B052EE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20E6238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atoi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argv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[1]))</w:t>
      </w:r>
    </w:p>
    <w:p w14:paraId="37ED94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"X = %d, Y = %d ---&gt;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.= %f, lat.= %f\n",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)y,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30786D9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else</w:t>
      </w:r>
    </w:p>
    <w:p w14:paraId="1710497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printf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"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.= %f, lat.= %f ---&gt; X = %d, Y = %d\n",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)x,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)y);</w:t>
      </w:r>
    </w:p>
    <w:p w14:paraId="66DF22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93706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6F0A1AC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71B3601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97A845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/*============================================================================*</w:t>
      </w:r>
    </w:p>
    <w:p w14:paraId="3C32B3D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 좌표변환</w:t>
      </w:r>
    </w:p>
    <w:p w14:paraId="0029796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*============================================================================</w:t>
      </w:r>
      <w:r w:rsidRPr="00003A8B">
        <w:rPr>
          <w:rFonts w:ascii="굴림" w:eastAsia="굴림" w:hAnsi="굴림" w:cs="굴림" w:hint="eastAsia"/>
          <w:color w:val="000000"/>
          <w:szCs w:val="20"/>
        </w:rPr>
        <w:lastRenderedPageBreak/>
        <w:t>*/</w:t>
      </w:r>
    </w:p>
    <w:p w14:paraId="522400E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map_conv</w:t>
      </w:r>
      <w:proofErr w:type="spellEnd"/>
    </w:p>
    <w:p w14:paraId="4A442BA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</w:p>
    <w:p w14:paraId="344BD70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경도(degree)</w:t>
      </w:r>
    </w:p>
    <w:p w14:paraId="5C84D8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// 위도(degree)</w:t>
      </w:r>
    </w:p>
    <w:p w14:paraId="6F7FC43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// X격자 (grid)</w:t>
      </w:r>
    </w:p>
    <w:p w14:paraId="139835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*y, // Y격자 (grid)</w:t>
      </w:r>
    </w:p>
    <w:p w14:paraId="515B54D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int code, // 0 (격자-&gt;위경도), 1 (위경도-&gt;격자)</w:t>
      </w:r>
    </w:p>
    <w:p w14:paraId="37D1BB1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map // 지도정보</w:t>
      </w:r>
    </w:p>
    <w:p w14:paraId="0402D05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) {</w:t>
      </w:r>
    </w:p>
    <w:p w14:paraId="7AFFB74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float lon1, lat1, x1, y1;</w:t>
      </w:r>
    </w:p>
    <w:p w14:paraId="3F26190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39BB28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771BF43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위경도 -&gt;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067433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2EC642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1CAF1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519BCF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lon1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185FE8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lat1 =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6C81C1E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0, &amp;map);</w:t>
      </w:r>
    </w:p>
    <w:p w14:paraId="48F7A9D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x1 + 1.5);</w:t>
      </w:r>
    </w:p>
    <w:p w14:paraId="603C1D9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(int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y1 + 1.5);</w:t>
      </w:r>
    </w:p>
    <w:p w14:paraId="7D47D3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479B87B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4B2615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3A4DACC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 (X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,Y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) -&gt; 위경도</w:t>
      </w:r>
    </w:p>
    <w:p w14:paraId="50EA74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//</w:t>
      </w:r>
    </w:p>
    <w:p w14:paraId="4D91ED9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254B9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1) {</w:t>
      </w:r>
    </w:p>
    <w:p w14:paraId="376163E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x1 = *x - 1;</w:t>
      </w:r>
    </w:p>
    <w:p w14:paraId="2E423A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y1 = *y - 1;</w:t>
      </w:r>
    </w:p>
    <w:p w14:paraId="3DC3B4A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&amp;lon1, &amp;lat1, &amp;x1, &amp;y1, 1, &amp;map);</w:t>
      </w:r>
    </w:p>
    <w:p w14:paraId="17F731B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lon1;</w:t>
      </w:r>
    </w:p>
    <w:p w14:paraId="013BA77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lat1;</w:t>
      </w:r>
    </w:p>
    <w:p w14:paraId="6893E2C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0C7004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405A188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B6C175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5CC90B3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/***************************************************************************</w:t>
      </w:r>
    </w:p>
    <w:p w14:paraId="27C06BA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BEE359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[ Lambert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Conformal Conic Projection ]</w:t>
      </w:r>
    </w:p>
    <w:p w14:paraId="1C89BDF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6B4A633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longitude,latitude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at earth [degree]</w:t>
      </w:r>
    </w:p>
    <w:p w14:paraId="1FCDC3D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o x,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cordinate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in map [grid]</w:t>
      </w:r>
    </w:p>
    <w:p w14:paraId="33DF279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 = 0 :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12FE717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 xml:space="preserve">* 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1 :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--&gt;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</w:t>
      </w:r>
    </w:p>
    <w:p w14:paraId="4653E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</w:p>
    <w:p w14:paraId="1C30C1D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***************************************************************************/</w:t>
      </w:r>
    </w:p>
    <w:p w14:paraId="15892AC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4A39D2D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lamcproj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x, y, code, map)</w:t>
      </w:r>
    </w:p>
    <w:p w14:paraId="2759E90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3F4CAAF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 /* Longitude, Latitude [degree] */</w:t>
      </w:r>
    </w:p>
    <w:p w14:paraId="7B47E39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float *x, *y; /* Coordinate in Map [grid] */</w:t>
      </w:r>
    </w:p>
    <w:p w14:paraId="0FF3804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int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code; /* (0)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(1)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x,y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-&gt;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lon,lat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*/</w:t>
      </w:r>
    </w:p>
    <w:p w14:paraId="0B8D356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struct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lamc_parameter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*map;</w:t>
      </w:r>
    </w:p>
    <w:p w14:paraId="4345A1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{</w:t>
      </w:r>
    </w:p>
    <w:p w14:paraId="614A09B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static double PI, DEGRAD, RADDEG;</w:t>
      </w:r>
    </w:p>
    <w:p w14:paraId="7063D69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static double re,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12D787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double slat1, slat2,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,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, theta;</w:t>
      </w:r>
    </w:p>
    <w:p w14:paraId="08742E74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6C26BFD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((*map).first == 0) {</w:t>
      </w:r>
    </w:p>
    <w:p w14:paraId="259AF26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PI = </w:t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asin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1.0)*2.0;</w:t>
      </w:r>
    </w:p>
    <w:p w14:paraId="445121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DEGRAD = PI/180.0;</w:t>
      </w:r>
    </w:p>
    <w:p w14:paraId="777255B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RADDEG = 180.0/PI;</w:t>
      </w:r>
    </w:p>
    <w:p w14:paraId="784F71A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1AC7C63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re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(*map).Re/(*map).grid;</w:t>
      </w:r>
    </w:p>
    <w:p w14:paraId="7D0D29B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slat1 = (*map).slat1 * DEGRAD;</w:t>
      </w:r>
    </w:p>
    <w:p w14:paraId="7D07231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slat2 = (*map).slat2 * DEGRAD;</w:t>
      </w:r>
    </w:p>
    <w:p w14:paraId="15DAAEE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0175BE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* DEGRAD;</w:t>
      </w:r>
    </w:p>
    <w:p w14:paraId="1D19E668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05A8D6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slat2*0.5)/tan(PI*0.25 + slat1*0.5);</w:t>
      </w:r>
    </w:p>
    <w:p w14:paraId="392E9DF6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(slat2))/log(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C6EBB5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slat1*0.5);</w:t>
      </w:r>
    </w:p>
    <w:p w14:paraId="4F171B4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lastRenderedPageBreak/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(slat1)/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47F597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*0.5);</w:t>
      </w:r>
    </w:p>
    <w:p w14:paraId="6498648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55471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(*map).first = 1;</w:t>
      </w:r>
    </w:p>
    <w:p w14:paraId="539D62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7D094E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</w:p>
    <w:p w14:paraId="77ED9B4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(code == 0) {</w:t>
      </w:r>
    </w:p>
    <w:p w14:paraId="716B4E4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tan(PI*0.25+(*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)*DEGRAD*0.5);</w:t>
      </w:r>
    </w:p>
    <w:p w14:paraId="3CA614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ra,sn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4A7B48D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)*DEGRAD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6A7134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&gt; PI) theta -= 2.0*PI;</w:t>
      </w:r>
    </w:p>
    <w:p w14:paraId="029CB36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(theta &lt; -PI) theta += 2.0*PI;</w:t>
      </w:r>
    </w:p>
    <w:p w14:paraId="509BAAC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 xml:space="preserve">theta *=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7EF3296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*x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ra*sin(theta)) + (*map).xo;</w:t>
      </w:r>
    </w:p>
    <w:p w14:paraId="51890D9E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*y = (float</w:t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)(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cos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(theta))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DC4A2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4B14A4C3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*x - (*map).xo;</w:t>
      </w:r>
    </w:p>
    <w:p w14:paraId="72019F5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- *y + (*map).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yo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434A7F8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sqrt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xn+yn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1C0C5835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0.0) -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20A0B921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pow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((re*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sf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ra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),(1.0/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));</w:t>
      </w:r>
    </w:p>
    <w:p w14:paraId="50EAF29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2.0*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atan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- PI*0.5;</w:t>
      </w:r>
    </w:p>
    <w:p w14:paraId="60696F42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47DE201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0.0;</w:t>
      </w:r>
    </w:p>
    <w:p w14:paraId="2F82593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 {</w:t>
      </w:r>
    </w:p>
    <w:p w14:paraId="36A56FA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if 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fabs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 &lt;= 0.0) {</w:t>
      </w:r>
    </w:p>
    <w:p w14:paraId="03B9C10D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theta = PI*0.5;</w:t>
      </w:r>
    </w:p>
    <w:p w14:paraId="082FBF9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if(</w:t>
      </w:r>
      <w:proofErr w:type="spellStart"/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>xn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&lt; 0.0 ) -theta;</w:t>
      </w:r>
    </w:p>
    <w:p w14:paraId="2AD6536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 else</w:t>
      </w:r>
    </w:p>
    <w:p w14:paraId="7B4A9C29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gramStart"/>
      <w:r w:rsidRPr="00003A8B">
        <w:rPr>
          <w:rFonts w:ascii="굴림" w:eastAsia="굴림" w:hAnsi="굴림" w:cs="굴림" w:hint="eastAsia"/>
          <w:color w:val="000000"/>
          <w:szCs w:val="20"/>
        </w:rPr>
        <w:t>theta</w:t>
      </w:r>
      <w:proofErr w:type="gram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atan2(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xn,yn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);</w:t>
      </w:r>
    </w:p>
    <w:p w14:paraId="7855D9DC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1093CEA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theta/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sn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+ 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olon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;</w:t>
      </w:r>
    </w:p>
    <w:p w14:paraId="116A93CA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alat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40B460AF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*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 xml:space="preserve"> = (float)(</w:t>
      </w:r>
      <w:proofErr w:type="spellStart"/>
      <w:r w:rsidRPr="00003A8B">
        <w:rPr>
          <w:rFonts w:ascii="굴림" w:eastAsia="굴림" w:hAnsi="굴림" w:cs="굴림" w:hint="eastAsia"/>
          <w:color w:val="000000"/>
          <w:szCs w:val="20"/>
        </w:rPr>
        <w:t>alon</w:t>
      </w:r>
      <w:proofErr w:type="spellEnd"/>
      <w:r w:rsidRPr="00003A8B">
        <w:rPr>
          <w:rFonts w:ascii="굴림" w:eastAsia="굴림" w:hAnsi="굴림" w:cs="굴림" w:hint="eastAsia"/>
          <w:color w:val="000000"/>
          <w:szCs w:val="20"/>
        </w:rPr>
        <w:t>*RADDEG);</w:t>
      </w:r>
    </w:p>
    <w:p w14:paraId="62EDEB2B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C63C967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한컴바탕" w:eastAsia="굴림" w:hAnsi="굴림" w:cs="굴림"/>
          <w:color w:val="000000"/>
          <w:szCs w:val="20"/>
        </w:rPr>
        <w:tab/>
      </w:r>
      <w:r w:rsidRPr="00003A8B">
        <w:rPr>
          <w:rFonts w:ascii="굴림" w:eastAsia="굴림" w:hAnsi="굴림" w:cs="굴림" w:hint="eastAsia"/>
          <w:color w:val="000000"/>
          <w:szCs w:val="20"/>
        </w:rPr>
        <w:t>return 0;</w:t>
      </w:r>
    </w:p>
    <w:p w14:paraId="7B326D20" w14:textId="77777777" w:rsidR="00003A8B" w:rsidRPr="00003A8B" w:rsidRDefault="00003A8B" w:rsidP="00003A8B">
      <w:pPr>
        <w:widowControl w:val="0"/>
        <w:autoSpaceDE w:val="0"/>
        <w:autoSpaceDN w:val="0"/>
        <w:spacing w:after="0" w:line="240" w:lineRule="auto"/>
        <w:jc w:val="left"/>
        <w:textAlignment w:val="baseline"/>
        <w:rPr>
          <w:rFonts w:ascii="한컴바탕" w:eastAsia="굴림" w:hAnsi="굴림" w:cs="굴림"/>
          <w:color w:val="000000"/>
          <w:szCs w:val="20"/>
        </w:rPr>
      </w:pPr>
      <w:r w:rsidRPr="00003A8B">
        <w:rPr>
          <w:rFonts w:ascii="굴림" w:eastAsia="굴림" w:hAnsi="굴림" w:cs="굴림" w:hint="eastAsia"/>
          <w:color w:val="000000"/>
          <w:szCs w:val="20"/>
        </w:rPr>
        <w:t>}</w:t>
      </w:r>
    </w:p>
    <w:p w14:paraId="5891565D" w14:textId="77777777" w:rsidR="00450552" w:rsidRDefault="00ED7E04">
      <w:r>
        <w:rPr>
          <w:rFonts w:hint="eastAsia"/>
        </w:rPr>
        <w:lastRenderedPageBreak/>
        <w:t xml:space="preserve">※ </w:t>
      </w:r>
      <w:r>
        <w:t xml:space="preserve">Open API </w:t>
      </w:r>
      <w:r>
        <w:rPr>
          <w:rFonts w:hint="eastAsia"/>
        </w:rPr>
        <w:t>에러 코드 정리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450552" w14:paraId="5A6F2E0A" w14:textId="77777777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B23C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05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262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213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A3064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450552" w14:paraId="46FBDFE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461AEF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432D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9F513A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450552" w14:paraId="755B3CD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AA0B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3DAC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DDA4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450552" w14:paraId="7B1CDA95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39F1A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F85CB8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A02D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450552" w14:paraId="5A3FB9DC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FA817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5651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44A37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450552" w14:paraId="3BEC55E4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CA1E9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044F6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665C3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450552" w14:paraId="6991B5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7D03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C87C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</w:t>
            </w:r>
            <w:r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  <w:t>_</w:t>
            </w: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OUT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1D26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450552" w14:paraId="1892996E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FE00C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0691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7BB9C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450552" w14:paraId="66CDAD66" w14:textId="77777777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14C2CA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1913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AC5F37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450552" w14:paraId="268DB58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821BE3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74BAA4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9041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450552" w14:paraId="3361334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9BC1C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323D43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650AE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450552" w14:paraId="4BDF1966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F87346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6B076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08562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450552" w14:paraId="426669F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DE389B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E6CAD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BDE9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450552" w14:paraId="4D8F78C7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B39C2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3C74E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1D0AF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450552" w14:paraId="1419AD48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954C5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D5C151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65F94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450552" w14:paraId="66A1371F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196060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305B6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EF1DB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450552" w14:paraId="26B616B3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CC94ED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7A1AD2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63B22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450552" w14:paraId="58500A02" w14:textId="77777777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A207" w14:textId="77777777" w:rsidR="00450552" w:rsidRDefault="00ED7E04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05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01A79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213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86CC15" w14:textId="77777777" w:rsidR="00450552" w:rsidRDefault="00ED7E04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14:paraId="119CDA67" w14:textId="77777777" w:rsidR="00450552" w:rsidRDefault="00450552"/>
    <w:sectPr w:rsidR="00450552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1573C" w14:textId="77777777" w:rsidR="00213145" w:rsidRDefault="00213145">
      <w:pPr>
        <w:spacing w:after="0" w:line="240" w:lineRule="auto"/>
      </w:pPr>
      <w:r>
        <w:separator/>
      </w:r>
    </w:p>
  </w:endnote>
  <w:endnote w:type="continuationSeparator" w:id="0">
    <w:p w14:paraId="201BC6E4" w14:textId="77777777" w:rsidR="00213145" w:rsidRDefault="00213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42B9D" w14:textId="4BE2EC28" w:rsidR="002C1DA9" w:rsidRDefault="002C1DA9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5E3C9B" w:rsidRPr="005E3C9B">
      <w:rPr>
        <w:noProof/>
        <w:lang w:val="ko-KR"/>
      </w:rPr>
      <w:t>17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A9BE" w14:textId="77777777" w:rsidR="002C1DA9" w:rsidRDefault="002C1DA9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2C1DA9" w:rsidRDefault="002C1DA9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52D44" w14:textId="77777777" w:rsidR="00213145" w:rsidRDefault="00213145">
      <w:pPr>
        <w:spacing w:after="0" w:line="240" w:lineRule="auto"/>
      </w:pPr>
      <w:r>
        <w:separator/>
      </w:r>
    </w:p>
  </w:footnote>
  <w:footnote w:type="continuationSeparator" w:id="0">
    <w:p w14:paraId="158EE8EC" w14:textId="77777777" w:rsidR="00213145" w:rsidRDefault="00213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C6673" w14:textId="77777777" w:rsidR="002C1DA9" w:rsidRDefault="002C1DA9">
    <w:pPr>
      <w:pStyle w:val="a8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6E663533" wp14:editId="6213DA7D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cex="http://schemas.microsoft.com/office/word/2018/wordml/cex" xmlns:w16="http://schemas.microsoft.com/office/word/2018/wordml" xmlns:w16sdtdh="http://schemas.microsoft.com/office/word/2020/wordml/sdtdatahash">
          <w:pict>
            <v:rect w14:anchorId="5CB6D1ED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2EB1DC15" wp14:editId="7854CFF7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2C1DA9" w:rsidRDefault="002C1DA9">
                          <w:pPr>
                            <w:jc w:val="right"/>
                          </w:pPr>
                        </w:p>
                        <w:p w14:paraId="16CF4F00" w14:textId="77777777" w:rsidR="002C1DA9" w:rsidRDefault="002C1DA9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2A14AD" w:rsidRDefault="002A14AD">
                    <w:pPr>
                      <w:jc w:val="right"/>
                    </w:pPr>
                  </w:p>
                  <w:p w14:paraId="16CF4F00" w14:textId="77777777" w:rsidR="002A14AD" w:rsidRDefault="002A14AD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51556"/>
    <w:rsid w:val="000D782A"/>
    <w:rsid w:val="000E379E"/>
    <w:rsid w:val="000F40FB"/>
    <w:rsid w:val="001450E6"/>
    <w:rsid w:val="00145D6A"/>
    <w:rsid w:val="00151448"/>
    <w:rsid w:val="001A31C3"/>
    <w:rsid w:val="001C70B7"/>
    <w:rsid w:val="00213145"/>
    <w:rsid w:val="0022024B"/>
    <w:rsid w:val="00264CC2"/>
    <w:rsid w:val="0026548C"/>
    <w:rsid w:val="002905D4"/>
    <w:rsid w:val="002A14AD"/>
    <w:rsid w:val="002C1DA9"/>
    <w:rsid w:val="002C39DC"/>
    <w:rsid w:val="003053E2"/>
    <w:rsid w:val="0032714E"/>
    <w:rsid w:val="003C573A"/>
    <w:rsid w:val="003C7150"/>
    <w:rsid w:val="003E6157"/>
    <w:rsid w:val="00403713"/>
    <w:rsid w:val="00404FFD"/>
    <w:rsid w:val="0042216B"/>
    <w:rsid w:val="00427C24"/>
    <w:rsid w:val="00450552"/>
    <w:rsid w:val="00482DC4"/>
    <w:rsid w:val="004A4BC7"/>
    <w:rsid w:val="004B4D81"/>
    <w:rsid w:val="004F62CD"/>
    <w:rsid w:val="00504D6C"/>
    <w:rsid w:val="00542BEC"/>
    <w:rsid w:val="00587DD4"/>
    <w:rsid w:val="005B5166"/>
    <w:rsid w:val="005C1DCC"/>
    <w:rsid w:val="005D5B85"/>
    <w:rsid w:val="005E3126"/>
    <w:rsid w:val="005E3C9B"/>
    <w:rsid w:val="0060764C"/>
    <w:rsid w:val="006367E4"/>
    <w:rsid w:val="00683E35"/>
    <w:rsid w:val="006E45AF"/>
    <w:rsid w:val="00725C51"/>
    <w:rsid w:val="00732095"/>
    <w:rsid w:val="00735AEB"/>
    <w:rsid w:val="0074575C"/>
    <w:rsid w:val="007B0BF5"/>
    <w:rsid w:val="007D63FA"/>
    <w:rsid w:val="00813909"/>
    <w:rsid w:val="00896EF2"/>
    <w:rsid w:val="008C40B3"/>
    <w:rsid w:val="008D134B"/>
    <w:rsid w:val="008D551F"/>
    <w:rsid w:val="008F065F"/>
    <w:rsid w:val="00907460"/>
    <w:rsid w:val="00955C91"/>
    <w:rsid w:val="009729A7"/>
    <w:rsid w:val="00974450"/>
    <w:rsid w:val="00974C81"/>
    <w:rsid w:val="00990CD7"/>
    <w:rsid w:val="009A7C85"/>
    <w:rsid w:val="009B2989"/>
    <w:rsid w:val="009D0077"/>
    <w:rsid w:val="00A011E5"/>
    <w:rsid w:val="00A102EE"/>
    <w:rsid w:val="00A25773"/>
    <w:rsid w:val="00A60A1A"/>
    <w:rsid w:val="00A8263B"/>
    <w:rsid w:val="00AB0108"/>
    <w:rsid w:val="00AE493C"/>
    <w:rsid w:val="00B17755"/>
    <w:rsid w:val="00B916DD"/>
    <w:rsid w:val="00BE4FD4"/>
    <w:rsid w:val="00C35959"/>
    <w:rsid w:val="00C71B03"/>
    <w:rsid w:val="00C7561A"/>
    <w:rsid w:val="00C87A91"/>
    <w:rsid w:val="00CC72BE"/>
    <w:rsid w:val="00CD3C2E"/>
    <w:rsid w:val="00D10D24"/>
    <w:rsid w:val="00D34304"/>
    <w:rsid w:val="00D442D7"/>
    <w:rsid w:val="00D44CB8"/>
    <w:rsid w:val="00D62D51"/>
    <w:rsid w:val="00DA28BF"/>
    <w:rsid w:val="00DD2278"/>
    <w:rsid w:val="00DD4C65"/>
    <w:rsid w:val="00DE0387"/>
    <w:rsid w:val="00DE3A49"/>
    <w:rsid w:val="00DE3F3C"/>
    <w:rsid w:val="00E04F11"/>
    <w:rsid w:val="00E119F1"/>
    <w:rsid w:val="00E44EE2"/>
    <w:rsid w:val="00EA004C"/>
    <w:rsid w:val="00EB7A66"/>
    <w:rsid w:val="00ED06C4"/>
    <w:rsid w:val="00ED5BA7"/>
    <w:rsid w:val="00ED7E04"/>
    <w:rsid w:val="00F30DDD"/>
    <w:rsid w:val="00FE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5773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3277</Words>
  <Characters>18683</Characters>
  <Application>Microsoft Office Word</Application>
  <DocSecurity>0</DocSecurity>
  <Lines>155</Lines>
  <Paragraphs>43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2021-06-28T06:06:00Z</dcterms:created>
  <dcterms:modified xsi:type="dcterms:W3CDTF">2021-11-08T04:19:00Z</dcterms:modified>
  <cp:version>0900.0001.01</cp:version>
</cp:coreProperties>
</file>