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21285" w14:textId="7C613039" w:rsidR="00687F38" w:rsidRDefault="002A19BC">
      <w:r w:rsidRPr="002A19BC">
        <w:t>https://github.com/KwaneleN02/441MART/tree/main/HW-5</w:t>
      </w:r>
    </w:p>
    <w:sectPr w:rsidR="0068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C"/>
    <w:rsid w:val="002A19BC"/>
    <w:rsid w:val="0068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6027"/>
  <w15:chartTrackingRefBased/>
  <w15:docId w15:val="{C979F884-DF3E-46CA-BD46-BA801F8F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Chaser</dc:creator>
  <cp:keywords/>
  <dc:description/>
  <cp:lastModifiedBy>Dream Chaser</cp:lastModifiedBy>
  <cp:revision>1</cp:revision>
  <dcterms:created xsi:type="dcterms:W3CDTF">2021-02-14T16:55:00Z</dcterms:created>
  <dcterms:modified xsi:type="dcterms:W3CDTF">2021-02-14T16:56:00Z</dcterms:modified>
</cp:coreProperties>
</file>