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58CA" w14:textId="77777777" w:rsidR="00506774" w:rsidRDefault="00000000">
      <w:pPr>
        <w:spacing w:before="800" w:after="40"/>
        <w:jc w:val="center"/>
      </w:pPr>
      <w:r>
        <w:rPr>
          <w:b/>
          <w:bCs/>
          <w:color w:val="1A7C4E"/>
          <w:sz w:val="52"/>
          <w:szCs w:val="52"/>
        </w:rPr>
        <w:t>FUNDI FINANCE</w:t>
      </w:r>
    </w:p>
    <w:p w14:paraId="6B3758CB" w14:textId="77777777" w:rsidR="00506774" w:rsidRDefault="00000000">
      <w:pPr>
        <w:spacing w:after="40"/>
        <w:jc w:val="center"/>
      </w:pPr>
      <w:r>
        <w:rPr>
          <w:color w:val="333333"/>
          <w:sz w:val="36"/>
          <w:szCs w:val="36"/>
        </w:rPr>
        <w:t>Pre-Launch Test Protocol</w:t>
      </w:r>
    </w:p>
    <w:p w14:paraId="6B3758CC" w14:textId="77777777" w:rsidR="00506774" w:rsidRDefault="00000000">
      <w:pPr>
        <w:spacing w:after="600"/>
        <w:jc w:val="center"/>
      </w:pPr>
      <w:r>
        <w:rPr>
          <w:color w:val="666666"/>
        </w:rPr>
        <w:t>Manual QA Checklist  ·  v1.0  ·  April 2026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</w:tblGrid>
      <w:tr w:rsidR="00506774" w14:paraId="6B375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CD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App URL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CE" w14:textId="77777777" w:rsidR="00506774" w:rsidRDefault="00000000">
            <w:r>
              <w:rPr>
                <w:sz w:val="18"/>
                <w:szCs w:val="18"/>
              </w:rPr>
              <w:t>https://fundi.wealthwithkwanele.co.za</w:t>
            </w:r>
          </w:p>
        </w:tc>
      </w:tr>
      <w:tr w:rsidR="00506774" w14:paraId="6B375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0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Test accounts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1" w14:textId="77777777" w:rsidR="00506774" w:rsidRDefault="00000000">
            <w:r>
              <w:rPr>
                <w:sz w:val="18"/>
                <w:szCs w:val="18"/>
              </w:rPr>
              <w:t>kwanelebc031@gmail.com  (tester-1) secondary device / incognito (tester-2)</w:t>
            </w:r>
          </w:p>
        </w:tc>
      </w:tr>
      <w:tr w:rsidR="00506774" w14:paraId="6B375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3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Devices needed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4" w14:textId="77777777" w:rsidR="00506774" w:rsidRDefault="00000000">
            <w:r>
              <w:rPr>
                <w:sz w:val="18"/>
                <w:szCs w:val="18"/>
              </w:rPr>
              <w:t>Desktop Chrome  ·  iPhone (Safari)  ·  Android (Chrome)</w:t>
            </w:r>
          </w:p>
        </w:tc>
      </w:tr>
      <w:tr w:rsidR="00506774" w14:paraId="6B375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6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Estimated time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7" w14:textId="77777777" w:rsidR="00506774" w:rsidRDefault="00000000">
            <w:r>
              <w:rPr>
                <w:sz w:val="18"/>
                <w:szCs w:val="18"/>
              </w:rPr>
              <w:t>3–4 hours (full suite)  ·  45 min (smoke)</w:t>
            </w:r>
          </w:p>
        </w:tc>
      </w:tr>
      <w:tr w:rsidR="00506774" w14:paraId="6B375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9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Tester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A" w14:textId="77777777" w:rsidR="00506774" w:rsidRDefault="00506774"/>
        </w:tc>
      </w:tr>
      <w:tr w:rsidR="00506774" w14:paraId="6B375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C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Date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D" w14:textId="77777777" w:rsidR="00506774" w:rsidRDefault="00506774"/>
        </w:tc>
      </w:tr>
    </w:tbl>
    <w:p w14:paraId="6B3758DF" w14:textId="77777777" w:rsidR="00506774" w:rsidRDefault="00506774">
      <w:pPr>
        <w:spacing w:after="400"/>
      </w:pPr>
    </w:p>
    <w:p w14:paraId="6B3758E0" w14:textId="77777777" w:rsidR="00506774" w:rsidRDefault="00000000">
      <w:pPr>
        <w:spacing w:after="120"/>
        <w:jc w:val="center"/>
      </w:pPr>
      <w:r>
        <w:rPr>
          <w:b/>
          <w:bCs/>
          <w:color w:val="333333"/>
        </w:rPr>
        <w:t>Result Key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966"/>
      </w:tblGrid>
      <w:tr w:rsidR="00506774" w14:paraId="6B375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E8F5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1" w14:textId="77777777" w:rsidR="00506774" w:rsidRDefault="00000000">
            <w:pPr>
              <w:jc w:val="center"/>
            </w:pPr>
            <w:r>
              <w:rPr>
                <w:b/>
                <w:bCs/>
                <w:color w:val="1A7C4E"/>
                <w:sz w:val="18"/>
                <w:szCs w:val="18"/>
              </w:rPr>
              <w:t>PASS</w:t>
            </w:r>
          </w:p>
        </w:tc>
        <w:tc>
          <w:tcPr>
            <w:tcW w:w="25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2" w14:textId="77777777" w:rsidR="0050677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</w:t>
            </w:r>
          </w:p>
        </w:tc>
        <w:tc>
          <w:tcPr>
            <w:tcW w:w="25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3" w14:textId="77777777" w:rsidR="00506774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PARTIAL</w:t>
            </w:r>
          </w:p>
        </w:tc>
        <w:tc>
          <w:tcPr>
            <w:tcW w:w="2966" w:type="dxa"/>
            <w:tcBorders>
              <w:top w:val="single" w:sz="1" w:space="0" w:color="546E7A"/>
              <w:left w:val="single" w:sz="1" w:space="0" w:color="546E7A"/>
              <w:bottom w:val="single" w:sz="1" w:space="0" w:color="546E7A"/>
              <w:right w:val="single" w:sz="1" w:space="0" w:color="546E7A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4" w14:textId="77777777" w:rsidR="00506774" w:rsidRDefault="00000000">
            <w:pPr>
              <w:jc w:val="center"/>
            </w:pPr>
            <w:r>
              <w:rPr>
                <w:b/>
                <w:bCs/>
                <w:color w:val="546E7A"/>
                <w:sz w:val="18"/>
                <w:szCs w:val="18"/>
              </w:rPr>
              <w:t>SKIP (n/a)</w:t>
            </w:r>
          </w:p>
        </w:tc>
      </w:tr>
    </w:tbl>
    <w:p w14:paraId="6B3758E6" w14:textId="77777777" w:rsidR="00506774" w:rsidRDefault="00000000">
      <w:r>
        <w:br w:type="page"/>
      </w:r>
    </w:p>
    <w:p w14:paraId="6B3758E7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1  Authentication &amp; Onboarding</w:t>
      </w:r>
    </w:p>
    <w:p w14:paraId="6B3758E8" w14:textId="77777777" w:rsidR="00506774" w:rsidRDefault="00000000">
      <w:pPr>
        <w:spacing w:before="40" w:after="40"/>
      </w:pPr>
      <w:r>
        <w:t>Test that users can reach, sign in, and first-time onboard without issues.</w:t>
      </w:r>
    </w:p>
    <w:p w14:paraId="6B3758E9" w14:textId="77777777" w:rsidR="00506774" w:rsidRDefault="00506774">
      <w:pPr>
        <w:spacing w:after="80"/>
      </w:pPr>
    </w:p>
    <w:p w14:paraId="6B3758EA" w14:textId="77777777" w:rsidR="00506774" w:rsidRDefault="00000000">
      <w:pPr>
        <w:pStyle w:val="Heading2"/>
      </w:pPr>
      <w:r>
        <w:t>1a  Splash &amp; Landing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8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1" w14:textId="77777777" w:rsidR="00506774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2" w14:textId="77777777" w:rsidR="00506774" w:rsidRDefault="00000000">
            <w:r>
              <w:rPr>
                <w:sz w:val="18"/>
                <w:szCs w:val="18"/>
              </w:rPr>
              <w:t>App loads at production URL without blank screen or error overlay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5" w14:textId="77777777" w:rsidR="00506774" w:rsidRDefault="00506774"/>
        </w:tc>
      </w:tr>
      <w:tr w:rsidR="00506774" w14:paraId="6B3758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7" w14:textId="77777777" w:rsidR="00506774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8" w14:textId="77777777" w:rsidR="00506774" w:rsidRDefault="00000000">
            <w:r>
              <w:rPr>
                <w:sz w:val="18"/>
                <w:szCs w:val="18"/>
              </w:rPr>
              <w:t>App loads on iPhone Safari (no white flash, no JS crash)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9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B" w14:textId="77777777" w:rsidR="00506774" w:rsidRDefault="00506774"/>
        </w:tc>
      </w:tr>
      <w:tr w:rsidR="00506774" w14:paraId="6B3759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D" w14:textId="77777777" w:rsidR="00506774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E" w14:textId="77777777" w:rsidR="00506774" w:rsidRDefault="00000000">
            <w:r>
              <w:rPr>
                <w:sz w:val="18"/>
                <w:szCs w:val="18"/>
              </w:rPr>
              <w:t>App loads on Android Chrome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F" w14:textId="77777777" w:rsidR="00506774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1" w14:textId="77777777" w:rsidR="00506774" w:rsidRDefault="00506774"/>
        </w:tc>
      </w:tr>
      <w:tr w:rsidR="00506774" w14:paraId="6B375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3" w14:textId="77777777" w:rsidR="00506774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4" w14:textId="77777777" w:rsidR="00506774" w:rsidRDefault="00000000">
            <w:r>
              <w:rPr>
                <w:sz w:val="18"/>
                <w:szCs w:val="18"/>
              </w:rPr>
              <w:t>Splash / welcome screen shows Fundi branding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7" w14:textId="77777777" w:rsidR="00506774" w:rsidRDefault="00506774"/>
        </w:tc>
      </w:tr>
      <w:tr w:rsidR="00506774" w14:paraId="6B3759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9" w14:textId="77777777" w:rsidR="00506774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A" w14:textId="77777777" w:rsidR="00506774" w:rsidRDefault="00000000">
            <w:r>
              <w:rPr>
                <w:sz w:val="18"/>
                <w:szCs w:val="18"/>
              </w:rPr>
              <w:t>CTA button ('Get Started' / 'Sign In') is tappable &amp; leads to 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B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D" w14:textId="77777777" w:rsidR="00506774" w:rsidRDefault="00506774"/>
        </w:tc>
      </w:tr>
    </w:tbl>
    <w:p w14:paraId="6B37590F" w14:textId="77777777" w:rsidR="00506774" w:rsidRDefault="00506774">
      <w:pPr>
        <w:spacing w:after="80"/>
      </w:pPr>
    </w:p>
    <w:p w14:paraId="6B375910" w14:textId="77777777" w:rsidR="00506774" w:rsidRDefault="00000000">
      <w:pPr>
        <w:pStyle w:val="Heading2"/>
      </w:pPr>
      <w:r>
        <w:t>1b  Email / Password Auth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7" w14:textId="77777777" w:rsidR="00506774" w:rsidRDefault="00000000">
            <w:r>
              <w:rPr>
                <w:sz w:val="18"/>
                <w:szCs w:val="18"/>
              </w:rPr>
              <w:t>1.6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8" w14:textId="77777777" w:rsidR="00506774" w:rsidRDefault="00000000">
            <w:r>
              <w:rPr>
                <w:sz w:val="18"/>
                <w:szCs w:val="18"/>
              </w:rPr>
              <w:t>Sign-in form shows email + password fields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B" w14:textId="77777777" w:rsidR="00506774" w:rsidRDefault="00506774"/>
        </w:tc>
      </w:tr>
      <w:tr w:rsidR="00506774" w14:paraId="6B3759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D" w14:textId="77777777" w:rsidR="00506774" w:rsidRDefault="00000000">
            <w:r>
              <w:rPr>
                <w:sz w:val="18"/>
                <w:szCs w:val="18"/>
              </w:rPr>
              <w:t>1.7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E" w14:textId="77777777" w:rsidR="00506774" w:rsidRDefault="00000000">
            <w:r>
              <w:rPr>
                <w:sz w:val="18"/>
                <w:szCs w:val="18"/>
              </w:rPr>
              <w:t>Wrong password shows clear error message (not a crash)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1" w14:textId="77777777" w:rsidR="00506774" w:rsidRDefault="00506774"/>
        </w:tc>
      </w:tr>
      <w:tr w:rsidR="00506774" w14:paraId="6B3759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3" w14:textId="77777777" w:rsidR="00506774" w:rsidRDefault="00000000">
            <w:r>
              <w:rPr>
                <w:sz w:val="18"/>
                <w:szCs w:val="18"/>
              </w:rPr>
              <w:t>1.8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4" w14:textId="77777777" w:rsidR="00506774" w:rsidRDefault="00000000">
            <w:r>
              <w:rPr>
                <w:sz w:val="18"/>
                <w:szCs w:val="18"/>
              </w:rPr>
              <w:t>Correct credentials → lands on home/learn tab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7" w14:textId="77777777" w:rsidR="00506774" w:rsidRDefault="00506774"/>
        </w:tc>
      </w:tr>
      <w:tr w:rsidR="00506774" w14:paraId="6B3759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9" w14:textId="77777777" w:rsidR="00506774" w:rsidRDefault="00000000">
            <w:r>
              <w:rPr>
                <w:sz w:val="18"/>
                <w:szCs w:val="18"/>
              </w:rPr>
              <w:t>1.9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A" w14:textId="77777777" w:rsidR="00506774" w:rsidRDefault="00000000">
            <w:r>
              <w:rPr>
                <w:sz w:val="18"/>
                <w:szCs w:val="18"/>
              </w:rPr>
              <w:t>Sign-up creates a new account &amp; redirects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D" w14:textId="77777777" w:rsidR="00506774" w:rsidRDefault="00506774"/>
        </w:tc>
      </w:tr>
      <w:tr w:rsidR="00506774" w14:paraId="6B375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F" w14:textId="77777777" w:rsidR="00506774" w:rsidRDefault="00000000">
            <w:r>
              <w:rPr>
                <w:sz w:val="18"/>
                <w:szCs w:val="18"/>
              </w:rPr>
              <w:t>1.10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0" w14:textId="77777777" w:rsidR="00506774" w:rsidRDefault="00000000">
            <w:r>
              <w:rPr>
                <w:sz w:val="18"/>
                <w:szCs w:val="18"/>
              </w:rPr>
              <w:t>Password reset email is sent (check inbox)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3" w14:textId="77777777" w:rsidR="00506774" w:rsidRDefault="00506774"/>
        </w:tc>
      </w:tr>
      <w:tr w:rsidR="00506774" w14:paraId="6B3759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5" w14:textId="77777777" w:rsidR="00506774" w:rsidRDefault="00000000">
            <w:r>
              <w:rPr>
                <w:sz w:val="18"/>
                <w:szCs w:val="18"/>
              </w:rPr>
              <w:t>1.11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6" w14:textId="77777777" w:rsidR="00506774" w:rsidRDefault="00000000">
            <w:r>
              <w:rPr>
                <w:sz w:val="18"/>
                <w:szCs w:val="18"/>
              </w:rPr>
              <w:t>Auth redirect URL works: https://fundi.wealthwithkwanele.co.za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9" w14:textId="77777777" w:rsidR="00506774" w:rsidRDefault="00506774"/>
        </w:tc>
      </w:tr>
    </w:tbl>
    <w:p w14:paraId="6B37593B" w14:textId="77777777" w:rsidR="00506774" w:rsidRDefault="00506774">
      <w:pPr>
        <w:spacing w:after="80"/>
      </w:pPr>
    </w:p>
    <w:p w14:paraId="6B37593C" w14:textId="77777777" w:rsidR="00506774" w:rsidRDefault="00000000">
      <w:pPr>
        <w:pStyle w:val="Heading2"/>
      </w:pPr>
      <w:r>
        <w:t>1c  Sign-out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4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4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3" w14:textId="77777777" w:rsidR="00506774" w:rsidRDefault="00000000">
            <w:r>
              <w:rPr>
                <w:sz w:val="18"/>
                <w:szCs w:val="18"/>
              </w:rPr>
              <w:t>1.12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4" w14:textId="77777777" w:rsidR="00506774" w:rsidRDefault="00000000">
            <w:r>
              <w:rPr>
                <w:sz w:val="18"/>
                <w:szCs w:val="18"/>
              </w:rPr>
              <w:t>Sign-out button in Profile tab signs user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7" w14:textId="77777777" w:rsidR="00506774" w:rsidRDefault="00506774"/>
        </w:tc>
      </w:tr>
      <w:tr w:rsidR="00506774" w14:paraId="6B3759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9" w14:textId="77777777" w:rsidR="00506774" w:rsidRDefault="00000000">
            <w:r>
              <w:rPr>
                <w:sz w:val="18"/>
                <w:szCs w:val="18"/>
              </w:rPr>
              <w:t>1.13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A" w14:textId="77777777" w:rsidR="00506774" w:rsidRDefault="00000000">
            <w:r>
              <w:rPr>
                <w:sz w:val="18"/>
                <w:szCs w:val="18"/>
              </w:rPr>
              <w:t>After sign-out, navigating back doesn't show authenticated 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D" w14:textId="77777777" w:rsidR="00506774" w:rsidRDefault="00506774"/>
        </w:tc>
      </w:tr>
    </w:tbl>
    <w:p w14:paraId="6B37594F" w14:textId="77777777" w:rsidR="00506774" w:rsidRDefault="00000000">
      <w:r>
        <w:br w:type="page"/>
      </w:r>
    </w:p>
    <w:p w14:paraId="6B375950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2  Learn Tab — Lessons &amp; Completion</w:t>
      </w:r>
    </w:p>
    <w:p w14:paraId="6B375951" w14:textId="77777777" w:rsidR="00506774" w:rsidRDefault="00000000">
      <w:pPr>
        <w:spacing w:before="40" w:after="40"/>
      </w:pPr>
      <w:r>
        <w:t>The most critical flow: a user must be able to open a lesson, progress through every step, and reach the end-of-lesson summary.</w:t>
      </w:r>
    </w:p>
    <w:p w14:paraId="6B375952" w14:textId="77777777" w:rsidR="00506774" w:rsidRDefault="00506774">
      <w:pPr>
        <w:spacing w:after="80"/>
      </w:pPr>
    </w:p>
    <w:p w14:paraId="6B375953" w14:textId="77777777" w:rsidR="00506774" w:rsidRDefault="00000000">
      <w:pPr>
        <w:pStyle w:val="Heading2"/>
      </w:pPr>
      <w:r>
        <w:t>2a  Course Navigation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A" w14:textId="77777777" w:rsidR="00506774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B" w14:textId="77777777" w:rsidR="00506774" w:rsidRDefault="00000000">
            <w:r>
              <w:rPr>
                <w:sz w:val="18"/>
                <w:szCs w:val="18"/>
              </w:rPr>
              <w:t>Learn tab loads without crash or blank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E" w14:textId="77777777" w:rsidR="00506774" w:rsidRDefault="00506774"/>
        </w:tc>
      </w:tr>
      <w:tr w:rsidR="00506774" w14:paraId="6B3759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0" w14:textId="77777777" w:rsidR="00506774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1" w14:textId="77777777" w:rsidR="00506774" w:rsidRDefault="00000000">
            <w:r>
              <w:rPr>
                <w:sz w:val="18"/>
                <w:szCs w:val="18"/>
              </w:rPr>
              <w:t>Course categories are visible and scrollable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4" w14:textId="77777777" w:rsidR="00506774" w:rsidRDefault="00506774"/>
        </w:tc>
      </w:tr>
      <w:tr w:rsidR="00506774" w14:paraId="6B3759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6" w14:textId="77777777" w:rsidR="00506774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7" w14:textId="77777777" w:rsidR="00506774" w:rsidRDefault="00000000">
            <w:r>
              <w:rPr>
                <w:sz w:val="18"/>
                <w:szCs w:val="18"/>
              </w:rPr>
              <w:t>Opening a category scrolls to the TOP of the lesson list (not bottom)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A" w14:textId="77777777" w:rsidR="00506774" w:rsidRDefault="00506774"/>
        </w:tc>
      </w:tr>
      <w:tr w:rsidR="00506774" w14:paraId="6B3759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C" w14:textId="77777777" w:rsidR="00506774" w:rsidRDefault="00000000">
            <w:r>
              <w:rPr>
                <w:sz w:val="18"/>
                <w:szCs w:val="18"/>
              </w:rPr>
              <w:t>2.4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D" w14:textId="77777777" w:rsidR="00506774" w:rsidRDefault="00000000">
            <w:r>
              <w:rPr>
                <w:sz w:val="18"/>
                <w:szCs w:val="18"/>
              </w:rPr>
              <w:t>Completed lessons show a green tick / different style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0" w14:textId="77777777" w:rsidR="00506774" w:rsidRDefault="00506774"/>
        </w:tc>
      </w:tr>
      <w:tr w:rsidR="00506774" w14:paraId="6B3759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2" w14:textId="77777777" w:rsidR="00506774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3" w14:textId="77777777" w:rsidR="00506774" w:rsidRDefault="00000000">
            <w:r>
              <w:rPr>
                <w:sz w:val="18"/>
                <w:szCs w:val="18"/>
              </w:rPr>
              <w:t>Locked lessons are clearly indicated and cannot be opened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6" w14:textId="77777777" w:rsidR="00506774" w:rsidRDefault="00506774"/>
        </w:tc>
      </w:tr>
    </w:tbl>
    <w:p w14:paraId="6B375978" w14:textId="77777777" w:rsidR="00506774" w:rsidRDefault="00506774">
      <w:pPr>
        <w:spacing w:after="80"/>
      </w:pPr>
    </w:p>
    <w:p w14:paraId="6B375979" w14:textId="77777777" w:rsidR="00506774" w:rsidRDefault="00000000">
      <w:pPr>
        <w:pStyle w:val="Heading2"/>
      </w:pPr>
      <w:r>
        <w:t>2b  Lesson Flow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0" w14:textId="77777777" w:rsidR="00506774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1" w14:textId="77777777" w:rsidR="00506774" w:rsidRDefault="00000000">
            <w:r>
              <w:rPr>
                <w:sz w:val="18"/>
                <w:szCs w:val="18"/>
              </w:rPr>
              <w:t>Lesson opens and shows first 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4" w14:textId="77777777" w:rsidR="00506774" w:rsidRDefault="00506774"/>
        </w:tc>
      </w:tr>
      <w:tr w:rsidR="00506774" w14:paraId="6B3759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6" w14:textId="77777777" w:rsidR="00506774" w:rsidRDefault="00000000">
            <w:r>
              <w:rPr>
                <w:sz w:val="18"/>
                <w:szCs w:val="18"/>
              </w:rPr>
              <w:t>2.7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7" w14:textId="77777777" w:rsidR="00506774" w:rsidRDefault="00000000">
            <w:r>
              <w:rPr>
                <w:sz w:val="18"/>
                <w:szCs w:val="18"/>
              </w:rPr>
              <w:t>Info step: Continue button moves to next 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A" w14:textId="77777777" w:rsidR="00506774" w:rsidRDefault="00506774"/>
        </w:tc>
      </w:tr>
      <w:tr w:rsidR="00506774" w14:paraId="6B3759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C" w14:textId="77777777" w:rsidR="00506774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D" w14:textId="77777777" w:rsidR="00506774" w:rsidRDefault="00000000">
            <w:r>
              <w:rPr>
                <w:sz w:val="18"/>
                <w:szCs w:val="18"/>
              </w:rPr>
              <w:t>Multiple-choice step: selecting wrong answer costs a heart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0" w14:textId="77777777" w:rsidR="00506774" w:rsidRDefault="00506774"/>
        </w:tc>
      </w:tr>
      <w:tr w:rsidR="00506774" w14:paraId="6B3759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2" w14:textId="77777777" w:rsidR="00506774" w:rsidRDefault="00000000">
            <w:r>
              <w:rPr>
                <w:sz w:val="18"/>
                <w:szCs w:val="18"/>
              </w:rPr>
              <w:t>2.9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3" w14:textId="77777777" w:rsidR="00506774" w:rsidRDefault="00000000">
            <w:r>
              <w:rPr>
                <w:sz w:val="18"/>
                <w:szCs w:val="18"/>
              </w:rPr>
              <w:t>Multiple-choice step: selecting correct answer advances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6" w14:textId="77777777" w:rsidR="00506774" w:rsidRDefault="00506774"/>
        </w:tc>
      </w:tr>
      <w:tr w:rsidR="00506774" w14:paraId="6B3759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8" w14:textId="77777777" w:rsidR="00506774" w:rsidRDefault="00000000">
            <w:r>
              <w:rPr>
                <w:sz w:val="18"/>
                <w:szCs w:val="18"/>
              </w:rPr>
              <w:t>2.10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9" w14:textId="77777777" w:rsidR="00506774" w:rsidRDefault="00000000">
            <w:r>
              <w:rPr>
                <w:sz w:val="18"/>
                <w:szCs w:val="18"/>
              </w:rPr>
              <w:t>Continue button on the LAST step of a lesson shows completion UI (not frozen)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C" w14:textId="77777777" w:rsidR="00506774" w:rsidRDefault="00506774"/>
        </w:tc>
      </w:tr>
      <w:tr w:rsidR="00506774" w14:paraId="6B3759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E" w14:textId="77777777" w:rsidR="00506774" w:rsidRDefault="00000000">
            <w:r>
              <w:rPr>
                <w:sz w:val="18"/>
                <w:szCs w:val="18"/>
              </w:rPr>
              <w:t>2.11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F" w14:textId="77777777" w:rsidR="00506774" w:rsidRDefault="00000000">
            <w:r>
              <w:rPr>
                <w:sz w:val="18"/>
                <w:szCs w:val="18"/>
              </w:rPr>
              <w:t>'Next Lesson' button appears if a next lesson exists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2" w14:textId="77777777" w:rsidR="00506774" w:rsidRDefault="00506774"/>
        </w:tc>
      </w:tr>
      <w:tr w:rsidR="00506774" w14:paraId="6B3759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4" w14:textId="77777777" w:rsidR="00506774" w:rsidRDefault="00000000">
            <w:r>
              <w:rPr>
                <w:sz w:val="18"/>
                <w:szCs w:val="18"/>
              </w:rPr>
              <w:t>2.12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5" w14:textId="77777777" w:rsidR="00506774" w:rsidRDefault="00000000">
            <w:r>
              <w:rPr>
                <w:sz w:val="18"/>
                <w:szCs w:val="18"/>
              </w:rPr>
              <w:t>'Back to Course' button returns to course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8" w14:textId="77777777" w:rsidR="00506774" w:rsidRDefault="00506774"/>
        </w:tc>
      </w:tr>
      <w:tr w:rsidR="00506774" w14:paraId="6B3759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A" w14:textId="77777777" w:rsidR="00506774" w:rsidRDefault="00000000">
            <w:r>
              <w:rPr>
                <w:sz w:val="18"/>
                <w:szCs w:val="18"/>
              </w:rPr>
              <w:t>2.13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B" w14:textId="77777777" w:rsidR="00506774" w:rsidRDefault="00000000">
            <w:r>
              <w:rPr>
                <w:sz w:val="18"/>
                <w:szCs w:val="18"/>
              </w:rPr>
              <w:t>End-of-lesson screen shows: XP gained, accuracy %, time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E" w14:textId="77777777" w:rsidR="00506774" w:rsidRDefault="00506774"/>
        </w:tc>
      </w:tr>
      <w:tr w:rsidR="00506774" w14:paraId="6B3759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0" w14:textId="77777777" w:rsidR="00506774" w:rsidRDefault="00000000">
            <w:r>
              <w:rPr>
                <w:sz w:val="18"/>
                <w:szCs w:val="18"/>
              </w:rPr>
              <w:t>2.14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1" w14:textId="77777777" w:rsidR="00506774" w:rsidRDefault="00000000">
            <w:r>
              <w:rPr>
                <w:sz w:val="18"/>
                <w:szCs w:val="18"/>
              </w:rPr>
              <w:t>Full lesson flow works on mobile (tap targets large enough)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2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4" w14:textId="77777777" w:rsidR="00506774" w:rsidRDefault="00506774"/>
        </w:tc>
      </w:tr>
    </w:tbl>
    <w:p w14:paraId="6B3759B6" w14:textId="77777777" w:rsidR="00506774" w:rsidRDefault="00506774">
      <w:pPr>
        <w:spacing w:after="80"/>
      </w:pPr>
    </w:p>
    <w:p w14:paraId="6B3759B7" w14:textId="77777777" w:rsidR="00506774" w:rsidRDefault="00000000">
      <w:pPr>
        <w:pStyle w:val="Heading2"/>
      </w:pPr>
      <w:r>
        <w:t>2c  Dark Mode — Lesson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E" w14:textId="77777777" w:rsidR="00506774" w:rsidRDefault="00000000">
            <w:r>
              <w:rPr>
                <w:sz w:val="18"/>
                <w:szCs w:val="18"/>
              </w:rPr>
              <w:t>2.15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F" w14:textId="77777777" w:rsidR="00506774" w:rsidRDefault="00000000">
            <w:r>
              <w:rPr>
                <w:sz w:val="18"/>
                <w:szCs w:val="18"/>
              </w:rPr>
              <w:t>Enabling dark mode: lesson text is readable (not white-on-white)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2" w14:textId="77777777" w:rsidR="00506774" w:rsidRDefault="00506774"/>
        </w:tc>
      </w:tr>
      <w:tr w:rsidR="00506774" w14:paraId="6B3759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4" w14:textId="77777777" w:rsidR="00506774" w:rsidRDefault="00000000">
            <w:r>
              <w:rPr>
                <w:sz w:val="18"/>
                <w:szCs w:val="18"/>
              </w:rPr>
              <w:t>2.16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5" w14:textId="77777777" w:rsidR="00506774" w:rsidRDefault="00000000">
            <w:r>
              <w:rPr>
                <w:sz w:val="18"/>
                <w:szCs w:val="18"/>
              </w:rPr>
              <w:t>Fundi thought-bubble / chat bubbles: text is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8" w14:textId="77777777" w:rsidR="00506774" w:rsidRDefault="00506774"/>
        </w:tc>
      </w:tr>
      <w:tr w:rsidR="00506774" w14:paraId="6B3759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A" w14:textId="77777777" w:rsidR="00506774" w:rsidRDefault="00000000">
            <w:r>
              <w:rPr>
                <w:sz w:val="18"/>
                <w:szCs w:val="18"/>
              </w:rPr>
              <w:t>2.17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B" w14:textId="77777777" w:rsidR="00506774" w:rsidRDefault="00000000">
            <w:r>
              <w:rPr>
                <w:sz w:val="18"/>
                <w:szCs w:val="18"/>
              </w:rPr>
              <w:t>'Back to Course' button text is visible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E" w14:textId="77777777" w:rsidR="00506774" w:rsidRDefault="00506774"/>
        </w:tc>
      </w:tr>
    </w:tbl>
    <w:p w14:paraId="6B3759D0" w14:textId="77777777" w:rsidR="00506774" w:rsidRDefault="00000000">
      <w:r>
        <w:br w:type="page"/>
      </w:r>
    </w:p>
    <w:p w14:paraId="6B3759D1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3  Progress &amp; Gamification</w:t>
      </w:r>
    </w:p>
    <w:p w14:paraId="6B3759D2" w14:textId="77777777" w:rsidR="00506774" w:rsidRDefault="00506774">
      <w:pPr>
        <w:spacing w:after="80"/>
      </w:pPr>
    </w:p>
    <w:p w14:paraId="6B3759D3" w14:textId="77777777" w:rsidR="00506774" w:rsidRDefault="00000000">
      <w:pPr>
        <w:pStyle w:val="Heading2"/>
      </w:pPr>
      <w:r>
        <w:t>3a  XP, Level &amp; Streaks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A" w14:textId="77777777" w:rsidR="00506774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B" w14:textId="77777777" w:rsidR="00506774" w:rsidRDefault="00000000">
            <w:r>
              <w:rPr>
                <w:sz w:val="18"/>
                <w:szCs w:val="18"/>
              </w:rPr>
              <w:t>Stats panel shows Level, XP, Streak, Hearts, Daily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E" w14:textId="77777777" w:rsidR="00506774" w:rsidRDefault="00506774"/>
        </w:tc>
      </w:tr>
      <w:tr w:rsidR="00506774" w14:paraId="6B3759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0" w14:textId="77777777" w:rsidR="00506774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1" w14:textId="77777777" w:rsidR="00506774" w:rsidRDefault="00000000">
            <w:r>
              <w:rPr>
                <w:sz w:val="18"/>
                <w:szCs w:val="18"/>
              </w:rPr>
              <w:t>Level display shows 'X XP to Level N' subtitle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4" w14:textId="77777777" w:rsidR="00506774" w:rsidRDefault="00506774"/>
        </w:tc>
      </w:tr>
      <w:tr w:rsidR="00506774" w14:paraId="6B3759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6" w14:textId="77777777" w:rsidR="00506774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7" w14:textId="77777777" w:rsidR="00506774" w:rsidRDefault="00000000">
            <w:r>
              <w:rPr>
                <w:sz w:val="18"/>
                <w:szCs w:val="18"/>
              </w:rPr>
              <w:t>Completing a lesson adds XP visibly (before vs after)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A" w14:textId="77777777" w:rsidR="00506774" w:rsidRDefault="00506774"/>
        </w:tc>
      </w:tr>
      <w:tr w:rsidR="00506774" w14:paraId="6B3759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C" w14:textId="77777777" w:rsidR="00506774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D" w14:textId="77777777" w:rsidR="00506774" w:rsidRDefault="00000000">
            <w:r>
              <w:rPr>
                <w:sz w:val="18"/>
                <w:szCs w:val="18"/>
              </w:rPr>
              <w:t>Streak increments by 1 after completing a lesson on a new 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0" w14:textId="77777777" w:rsidR="00506774" w:rsidRDefault="00506774"/>
        </w:tc>
      </w:tr>
      <w:tr w:rsidR="00506774" w14:paraId="6B3759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2" w14:textId="77777777" w:rsidR="00506774" w:rsidRDefault="00000000">
            <w:r>
              <w:rPr>
                <w:sz w:val="18"/>
                <w:szCs w:val="18"/>
              </w:rPr>
              <w:t>3.5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3" w14:textId="77777777" w:rsidR="00506774" w:rsidRDefault="00000000">
            <w:r>
              <w:rPr>
                <w:sz w:val="18"/>
                <w:szCs w:val="18"/>
              </w:rPr>
              <w:t>Streak does NOT reset between sessions on the same calendar 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6" w14:textId="77777777" w:rsidR="00506774" w:rsidRDefault="00506774"/>
        </w:tc>
      </w:tr>
      <w:tr w:rsidR="00506774" w14:paraId="6B3759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8" w14:textId="77777777" w:rsidR="00506774" w:rsidRDefault="00000000">
            <w:r>
              <w:rPr>
                <w:sz w:val="18"/>
                <w:szCs w:val="18"/>
              </w:rPr>
              <w:t>3.6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9" w14:textId="77777777" w:rsidR="00506774" w:rsidRDefault="00000000">
            <w:r>
              <w:rPr>
                <w:sz w:val="18"/>
                <w:szCs w:val="18"/>
              </w:rPr>
              <w:t>Hearts are visible on desktop (not hidden behind a breakpoint)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C" w14:textId="77777777" w:rsidR="00506774" w:rsidRDefault="00506774"/>
        </w:tc>
      </w:tr>
      <w:tr w:rsidR="00506774" w14:paraId="6B375A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E" w14:textId="77777777" w:rsidR="00506774" w:rsidRDefault="00000000">
            <w:r>
              <w:rPr>
                <w:sz w:val="18"/>
                <w:szCs w:val="18"/>
              </w:rPr>
              <w:t>3.7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F" w14:textId="77777777" w:rsidR="00506774" w:rsidRDefault="00000000">
            <w:r>
              <w:rPr>
                <w:sz w:val="18"/>
                <w:szCs w:val="18"/>
              </w:rPr>
              <w:t>Hearts decrease when wrong answer is given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2" w14:textId="77777777" w:rsidR="00506774" w:rsidRDefault="00506774"/>
        </w:tc>
      </w:tr>
      <w:tr w:rsidR="00506774" w14:paraId="6B375A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4" w14:textId="77777777" w:rsidR="00506774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5" w14:textId="77777777" w:rsidR="00506774" w:rsidRDefault="00000000">
            <w:r>
              <w:rPr>
                <w:sz w:val="18"/>
                <w:szCs w:val="18"/>
              </w:rPr>
              <w:t>Daily Goal bar fills as lessons are 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8" w14:textId="77777777" w:rsidR="00506774" w:rsidRDefault="00506774"/>
        </w:tc>
      </w:tr>
      <w:tr w:rsidR="00506774" w14:paraId="6B375A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A" w14:textId="77777777" w:rsidR="00506774" w:rsidRDefault="00000000">
            <w:r>
              <w:rPr>
                <w:sz w:val="18"/>
                <w:szCs w:val="18"/>
              </w:rPr>
              <w:t>3.9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B" w14:textId="77777777" w:rsidR="00506774" w:rsidRDefault="00000000">
            <w:r>
              <w:rPr>
                <w:sz w:val="18"/>
                <w:szCs w:val="18"/>
              </w:rPr>
              <w:t>Daily Goal does NOT reset mid-session or on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E" w14:textId="77777777" w:rsidR="00506774" w:rsidRDefault="00506774"/>
        </w:tc>
      </w:tr>
    </w:tbl>
    <w:p w14:paraId="6B375A10" w14:textId="77777777" w:rsidR="00506774" w:rsidRDefault="00506774">
      <w:pPr>
        <w:spacing w:after="80"/>
      </w:pPr>
    </w:p>
    <w:p w14:paraId="6B375A11" w14:textId="77777777" w:rsidR="00506774" w:rsidRDefault="00000000">
      <w:pPr>
        <w:pStyle w:val="Heading2"/>
      </w:pPr>
      <w:r>
        <w:t>3b  Daily &amp; Weekly Challenges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8" w14:textId="77777777" w:rsidR="00506774" w:rsidRDefault="00000000">
            <w:r>
              <w:rPr>
                <w:sz w:val="18"/>
                <w:szCs w:val="18"/>
              </w:rPr>
              <w:t>3.10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9" w14:textId="77777777" w:rsidR="00506774" w:rsidRDefault="00000000">
            <w:r>
              <w:rPr>
                <w:sz w:val="18"/>
                <w:szCs w:val="18"/>
              </w:rPr>
              <w:t>3 daily challenges visible on Learn tab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C" w14:textId="77777777" w:rsidR="00506774" w:rsidRDefault="00506774"/>
        </w:tc>
      </w:tr>
      <w:tr w:rsidR="00506774" w14:paraId="6B375A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E" w14:textId="77777777" w:rsidR="00506774" w:rsidRDefault="00000000">
            <w:r>
              <w:rPr>
                <w:sz w:val="18"/>
                <w:szCs w:val="18"/>
              </w:rPr>
              <w:t>3.11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F" w14:textId="77777777" w:rsidR="00506774" w:rsidRDefault="00000000">
            <w:r>
              <w:rPr>
                <w:sz w:val="18"/>
                <w:szCs w:val="18"/>
              </w:rPr>
              <w:t>Completing a challenge task → 'Claim' button appears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2" w14:textId="77777777" w:rsidR="00506774" w:rsidRDefault="00506774"/>
        </w:tc>
      </w:tr>
      <w:tr w:rsidR="00506774" w14:paraId="6B375A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4" w14:textId="77777777" w:rsidR="00506774" w:rsidRDefault="00000000">
            <w:r>
              <w:rPr>
                <w:sz w:val="18"/>
                <w:szCs w:val="18"/>
              </w:rPr>
              <w:t>3.12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5" w14:textId="77777777" w:rsidR="00506774" w:rsidRDefault="00000000">
            <w:r>
              <w:rPr>
                <w:sz w:val="18"/>
                <w:szCs w:val="18"/>
              </w:rPr>
              <w:t>After claiming on desktop, challenge shows 'Claimed' on mobile (cross-device sync)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6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8" w14:textId="77777777" w:rsidR="00506774" w:rsidRDefault="00506774"/>
        </w:tc>
      </w:tr>
      <w:tr w:rsidR="00506774" w14:paraId="6B375A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A" w14:textId="77777777" w:rsidR="00506774" w:rsidRDefault="00000000">
            <w:r>
              <w:rPr>
                <w:sz w:val="18"/>
                <w:szCs w:val="18"/>
              </w:rPr>
              <w:t>3.13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B" w14:textId="77777777" w:rsidR="00506774" w:rsidRDefault="00000000">
            <w:r>
              <w:rPr>
                <w:sz w:val="18"/>
                <w:szCs w:val="18"/>
              </w:rPr>
              <w:t>Weekly challenge progress ('X / 7 days') updates after lesson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E" w14:textId="77777777" w:rsidR="00506774" w:rsidRDefault="00506774"/>
        </w:tc>
      </w:tr>
      <w:tr w:rsidR="00506774" w14:paraId="6B375A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0" w14:textId="77777777" w:rsidR="00506774" w:rsidRDefault="00000000">
            <w:r>
              <w:rPr>
                <w:sz w:val="18"/>
                <w:szCs w:val="18"/>
              </w:rPr>
              <w:t>3.14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1" w14:textId="77777777" w:rsidR="00506774" w:rsidRDefault="00000000">
            <w:r>
              <w:rPr>
                <w:sz w:val="18"/>
                <w:szCs w:val="18"/>
              </w:rPr>
              <w:t>Weekly challenge syncs across devices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2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4" w14:textId="77777777" w:rsidR="00506774" w:rsidRDefault="00506774"/>
        </w:tc>
      </w:tr>
    </w:tbl>
    <w:p w14:paraId="6B375A36" w14:textId="77777777" w:rsidR="00506774" w:rsidRDefault="00506774">
      <w:pPr>
        <w:spacing w:after="80"/>
      </w:pPr>
    </w:p>
    <w:p w14:paraId="6B375A37" w14:textId="77777777" w:rsidR="00506774" w:rsidRDefault="00000000">
      <w:pPr>
        <w:pStyle w:val="Heading2"/>
      </w:pPr>
      <w:r>
        <w:t>3c  Leaderboard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E" w14:textId="77777777" w:rsidR="00506774" w:rsidRDefault="00000000">
            <w:r>
              <w:rPr>
                <w:sz w:val="18"/>
                <w:szCs w:val="18"/>
              </w:rPr>
              <w:t>3.15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F" w14:textId="77777777" w:rsidR="00506774" w:rsidRDefault="00000000">
            <w:r>
              <w:rPr>
                <w:sz w:val="18"/>
                <w:szCs w:val="18"/>
              </w:rPr>
              <w:t>Leaderboard loads on Progress tab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2" w14:textId="77777777" w:rsidR="00506774" w:rsidRDefault="00506774"/>
        </w:tc>
      </w:tr>
      <w:tr w:rsidR="00506774" w14:paraId="6B375A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4" w14:textId="77777777" w:rsidR="00506774" w:rsidRDefault="00000000">
            <w:r>
              <w:rPr>
                <w:sz w:val="18"/>
                <w:szCs w:val="18"/>
              </w:rPr>
              <w:t>3.16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5" w14:textId="77777777" w:rsidR="00506774" w:rsidRDefault="00000000">
            <w:r>
              <w:rPr>
                <w:sz w:val="18"/>
                <w:szCs w:val="18"/>
              </w:rPr>
              <w:t>Leaderboard shows REAL user names (not 'Learner XXXX' or blank)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8" w14:textId="77777777" w:rsidR="00506774" w:rsidRDefault="00506774"/>
        </w:tc>
      </w:tr>
      <w:tr w:rsidR="00506774" w14:paraId="6B375A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A" w14:textId="77777777" w:rsidR="00506774" w:rsidRDefault="00000000">
            <w:r>
              <w:rPr>
                <w:sz w:val="18"/>
                <w:szCs w:val="18"/>
              </w:rPr>
              <w:t>3.17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B" w14:textId="77777777" w:rsidR="00506774" w:rsidRDefault="00000000">
            <w:r>
              <w:rPr>
                <w:sz w:val="18"/>
                <w:szCs w:val="18"/>
              </w:rPr>
              <w:t>Current user is highlighted / ranked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E" w14:textId="77777777" w:rsidR="00506774" w:rsidRDefault="00506774"/>
        </w:tc>
      </w:tr>
    </w:tbl>
    <w:p w14:paraId="6B375A50" w14:textId="77777777" w:rsidR="00506774" w:rsidRDefault="00000000">
      <w:r>
        <w:br w:type="page"/>
      </w:r>
    </w:p>
    <w:p w14:paraId="6B375A51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4  Budget Tracker</w:t>
      </w:r>
    </w:p>
    <w:p w14:paraId="6B375A52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9" w14:textId="77777777" w:rsidR="00506774" w:rsidRDefault="00000000">
            <w:r>
              <w:rPr>
                <w:sz w:val="18"/>
                <w:szCs w:val="18"/>
              </w:rPr>
              <w:t>4.1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A" w14:textId="77777777" w:rsidR="00506774" w:rsidRDefault="00000000">
            <w:r>
              <w:rPr>
                <w:sz w:val="18"/>
                <w:szCs w:val="18"/>
              </w:rPr>
              <w:t>Budget tab loads without error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D" w14:textId="77777777" w:rsidR="00506774" w:rsidRDefault="00506774"/>
        </w:tc>
      </w:tr>
      <w:tr w:rsidR="00506774" w14:paraId="6B375A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F" w14:textId="77777777" w:rsidR="00506774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0" w14:textId="77777777" w:rsidR="00506774" w:rsidRDefault="00000000">
            <w:r>
              <w:rPr>
                <w:sz w:val="18"/>
                <w:szCs w:val="18"/>
              </w:rPr>
              <w:t>Month navigation (&lt; &gt;) switches months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3" w14:textId="77777777" w:rsidR="00506774" w:rsidRDefault="00506774"/>
        </w:tc>
      </w:tr>
      <w:tr w:rsidR="00506774" w14:paraId="6B375A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5" w14:textId="77777777" w:rsidR="00506774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6" w14:textId="77777777" w:rsidR="00506774" w:rsidRDefault="00000000">
            <w:r>
              <w:rPr>
                <w:sz w:val="18"/>
                <w:szCs w:val="18"/>
              </w:rPr>
              <w:t>Add Income entry: amount saved and appears in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9" w14:textId="77777777" w:rsidR="00506774" w:rsidRDefault="00506774"/>
        </w:tc>
      </w:tr>
      <w:tr w:rsidR="00506774" w14:paraId="6B375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B" w14:textId="77777777" w:rsidR="00506774" w:rsidRDefault="00000000">
            <w:r>
              <w:rPr>
                <w:sz w:val="18"/>
                <w:szCs w:val="18"/>
              </w:rPr>
              <w:t>4.4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C" w14:textId="77777777" w:rsidR="00506774" w:rsidRDefault="00000000">
            <w:r>
              <w:rPr>
                <w:sz w:val="18"/>
                <w:szCs w:val="18"/>
              </w:rPr>
              <w:t>Add Expense entry: amount saved and appears in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F" w14:textId="77777777" w:rsidR="00506774" w:rsidRDefault="00506774"/>
        </w:tc>
      </w:tr>
      <w:tr w:rsidR="00506774" w14:paraId="6B375A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1" w14:textId="77777777" w:rsidR="00506774" w:rsidRDefault="00000000">
            <w:r>
              <w:rPr>
                <w:sz w:val="18"/>
                <w:szCs w:val="18"/>
              </w:rPr>
              <w:t>4.5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2" w14:textId="77777777" w:rsidR="00506774" w:rsidRDefault="00000000">
            <w:r>
              <w:rPr>
                <w:sz w:val="18"/>
                <w:szCs w:val="18"/>
              </w:rPr>
              <w:t>Set Budget modal opens and saves a budget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5" w14:textId="77777777" w:rsidR="00506774" w:rsidRDefault="00506774"/>
        </w:tc>
      </w:tr>
      <w:tr w:rsidR="00506774" w14:paraId="6B375A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7" w14:textId="77777777" w:rsidR="00506774" w:rsidRDefault="00000000">
            <w:r>
              <w:rPr>
                <w:sz w:val="18"/>
                <w:szCs w:val="18"/>
              </w:rPr>
              <w:t>4.6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8" w14:textId="77777777" w:rsidR="00506774" w:rsidRDefault="00000000">
            <w:r>
              <w:rPr>
                <w:sz w:val="18"/>
                <w:szCs w:val="18"/>
              </w:rPr>
              <w:t>Year view shows income/expense chart (recharts renders)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B" w14:textId="77777777" w:rsidR="00506774" w:rsidRDefault="00506774"/>
        </w:tc>
      </w:tr>
      <w:tr w:rsidR="00506774" w14:paraId="6B375A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D" w14:textId="77777777" w:rsidR="00506774" w:rsidRDefault="00000000">
            <w:r>
              <w:rPr>
                <w:sz w:val="18"/>
                <w:szCs w:val="18"/>
              </w:rPr>
              <w:t>4.7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E" w14:textId="77777777" w:rsidR="00506774" w:rsidRDefault="00000000">
            <w:r>
              <w:rPr>
                <w:sz w:val="18"/>
                <w:szCs w:val="18"/>
              </w:rPr>
              <w:t>Numbers use SPACE formatting: R10 000 not R10,000 anywhere on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1" w14:textId="77777777" w:rsidR="00506774" w:rsidRDefault="00506774"/>
        </w:tc>
      </w:tr>
      <w:tr w:rsidR="00506774" w14:paraId="6B375A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3" w14:textId="77777777" w:rsidR="00506774" w:rsidRDefault="00000000">
            <w:r>
              <w:rPr>
                <w:sz w:val="18"/>
                <w:szCs w:val="18"/>
              </w:rPr>
              <w:t>4.8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4" w14:textId="77777777" w:rsidR="00506774" w:rsidRDefault="00000000">
            <w:r>
              <w:rPr>
                <w:sz w:val="18"/>
                <w:szCs w:val="18"/>
              </w:rPr>
              <w:t>Fundi Insights: savings rate shows a real % (not 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7" w14:textId="77777777" w:rsidR="00506774" w:rsidRDefault="00506774"/>
        </w:tc>
      </w:tr>
      <w:tr w:rsidR="00506774" w14:paraId="6B375A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9" w14:textId="77777777" w:rsidR="00506774" w:rsidRDefault="00000000">
            <w:r>
              <w:rPr>
                <w:sz w:val="18"/>
                <w:szCs w:val="18"/>
              </w:rPr>
              <w:t>4.9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A" w14:textId="77777777" w:rsidR="00506774" w:rsidRDefault="00000000">
            <w:r>
              <w:rPr>
                <w:sz w:val="18"/>
                <w:szCs w:val="18"/>
              </w:rPr>
              <w:t>Custom category can be created and marked as Need or Want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D" w14:textId="77777777" w:rsidR="00506774" w:rsidRDefault="00506774"/>
        </w:tc>
      </w:tr>
      <w:tr w:rsidR="00506774" w14:paraId="6B375A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F" w14:textId="77777777" w:rsidR="00506774" w:rsidRDefault="00000000">
            <w:r>
              <w:rPr>
                <w:sz w:val="18"/>
                <w:szCs w:val="18"/>
              </w:rPr>
              <w:t>4.10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0" w14:textId="77777777" w:rsidR="00506774" w:rsidRDefault="00000000">
            <w:r>
              <w:rPr>
                <w:sz w:val="18"/>
                <w:szCs w:val="18"/>
              </w:rPr>
              <w:t>Budget data persists after page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3" w14:textId="77777777" w:rsidR="00506774" w:rsidRDefault="00506774"/>
        </w:tc>
      </w:tr>
      <w:tr w:rsidR="00506774" w14:paraId="6B375A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5" w14:textId="77777777" w:rsidR="00506774" w:rsidRDefault="00000000">
            <w:r>
              <w:rPr>
                <w:sz w:val="18"/>
                <w:szCs w:val="18"/>
              </w:rPr>
              <w:t>4.11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6" w14:textId="77777777" w:rsidR="00506774" w:rsidRDefault="00000000">
            <w:r>
              <w:rPr>
                <w:sz w:val="18"/>
                <w:szCs w:val="18"/>
              </w:rPr>
              <w:t>Budget data visible on mobile after entering on 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7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9" w14:textId="77777777" w:rsidR="00506774" w:rsidRDefault="00506774"/>
        </w:tc>
      </w:tr>
    </w:tbl>
    <w:p w14:paraId="6B375A9B" w14:textId="77777777" w:rsidR="00506774" w:rsidRDefault="00000000">
      <w:r>
        <w:br w:type="page"/>
      </w:r>
    </w:p>
    <w:p w14:paraId="6B375A9C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5  Calculator</w:t>
      </w:r>
    </w:p>
    <w:p w14:paraId="6B375A9D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9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9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4" w14:textId="77777777" w:rsidR="00506774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5" w14:textId="77777777" w:rsidR="00506774" w:rsidRDefault="00000000">
            <w:r>
              <w:rPr>
                <w:sz w:val="18"/>
                <w:szCs w:val="18"/>
              </w:rPr>
              <w:t>Calculator tab loads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8" w14:textId="77777777" w:rsidR="00506774" w:rsidRDefault="00506774"/>
        </w:tc>
      </w:tr>
      <w:tr w:rsidR="00506774" w14:paraId="6B375A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A" w14:textId="77777777" w:rsidR="00506774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B" w14:textId="77777777" w:rsidR="00506774" w:rsidRDefault="00000000">
            <w:r>
              <w:rPr>
                <w:sz w:val="18"/>
                <w:szCs w:val="18"/>
              </w:rPr>
              <w:t>Compound interest: enter principal → result shows R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E" w14:textId="77777777" w:rsidR="00506774" w:rsidRDefault="00506774"/>
        </w:tc>
      </w:tr>
      <w:tr w:rsidR="00506774" w14:paraId="6B375A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0" w14:textId="77777777" w:rsidR="00506774" w:rsidRDefault="00000000">
            <w:r>
              <w:rPr>
                <w:sz w:val="18"/>
                <w:szCs w:val="18"/>
              </w:rPr>
              <w:t>5.3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1" w14:textId="77777777" w:rsidR="00506774" w:rsidRDefault="00000000">
            <w:r>
              <w:rPr>
                <w:sz w:val="18"/>
                <w:szCs w:val="18"/>
              </w:rPr>
              <w:t>Result uses space formatting (R10 000 not R10,000)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4" w14:textId="77777777" w:rsidR="00506774" w:rsidRDefault="00506774"/>
        </w:tc>
      </w:tr>
      <w:tr w:rsidR="00506774" w14:paraId="6B375A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6" w14:textId="77777777" w:rsidR="00506774" w:rsidRDefault="00000000">
            <w:r>
              <w:rPr>
                <w:sz w:val="18"/>
                <w:szCs w:val="18"/>
              </w:rPr>
              <w:t>5.4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7" w14:textId="77777777" w:rsidR="00506774" w:rsidRDefault="00000000">
            <w:r>
              <w:rPr>
                <w:sz w:val="18"/>
                <w:szCs w:val="18"/>
              </w:rPr>
              <w:t>Calculator works on mobile (inputs accessible, keyboard appears)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8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A" w14:textId="77777777" w:rsidR="00506774" w:rsidRDefault="00506774"/>
        </w:tc>
      </w:tr>
    </w:tbl>
    <w:p w14:paraId="6B375ABC" w14:textId="77777777" w:rsidR="00506774" w:rsidRDefault="00000000">
      <w:r>
        <w:br w:type="page"/>
      </w:r>
    </w:p>
    <w:p w14:paraId="6B375ABD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6  Profile &amp; Settings</w:t>
      </w:r>
    </w:p>
    <w:p w14:paraId="6B375ABE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B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5" w14:textId="77777777" w:rsidR="00506774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6" w14:textId="77777777" w:rsidR="00506774" w:rsidRDefault="00000000">
            <w:r>
              <w:rPr>
                <w:sz w:val="18"/>
                <w:szCs w:val="18"/>
              </w:rPr>
              <w:t>Profile tab loads and shows user name, Total XP, badges section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9" w14:textId="77777777" w:rsidR="00506774" w:rsidRDefault="00506774"/>
        </w:tc>
      </w:tr>
      <w:tr w:rsidR="00506774" w14:paraId="6B375A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B" w14:textId="77777777" w:rsidR="00506774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C" w14:textId="77777777" w:rsidR="00506774" w:rsidRDefault="00000000">
            <w:r>
              <w:rPr>
                <w:sz w:val="18"/>
                <w:szCs w:val="18"/>
              </w:rPr>
              <w:t>Badges earned are displayed (at least 1 if any lesson completed)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F" w14:textId="77777777" w:rsidR="00506774" w:rsidRDefault="00506774"/>
        </w:tc>
      </w:tr>
      <w:tr w:rsidR="00506774" w14:paraId="6B375A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1" w14:textId="77777777" w:rsidR="00506774" w:rsidRDefault="00000000">
            <w:r>
              <w:rPr>
                <w:sz w:val="18"/>
                <w:szCs w:val="18"/>
              </w:rPr>
              <w:t>6.3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2" w14:textId="77777777" w:rsidR="00506774" w:rsidRDefault="00000000">
            <w:r>
              <w:rPr>
                <w:sz w:val="18"/>
                <w:szCs w:val="18"/>
              </w:rPr>
              <w:t>Dark mode toggle switches theme visually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5" w14:textId="77777777" w:rsidR="00506774" w:rsidRDefault="00506774"/>
        </w:tc>
      </w:tr>
      <w:tr w:rsidR="00506774" w14:paraId="6B375A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7" w14:textId="77777777" w:rsidR="00506774" w:rsidRDefault="00000000">
            <w:r>
              <w:rPr>
                <w:sz w:val="18"/>
                <w:szCs w:val="18"/>
              </w:rPr>
              <w:t>6.4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8" w14:textId="77777777" w:rsidR="00506774" w:rsidRDefault="00000000">
            <w:r>
              <w:rPr>
                <w:sz w:val="18"/>
                <w:szCs w:val="18"/>
              </w:rPr>
              <w:t>Dark mode preference persists after page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B" w14:textId="77777777" w:rsidR="00506774" w:rsidRDefault="00506774"/>
        </w:tc>
      </w:tr>
      <w:tr w:rsidR="00506774" w14:paraId="6B375A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D" w14:textId="77777777" w:rsidR="00506774" w:rsidRDefault="00000000">
            <w:r>
              <w:rPr>
                <w:sz w:val="18"/>
                <w:szCs w:val="18"/>
              </w:rPr>
              <w:t>6.5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E" w14:textId="77777777" w:rsidR="00506774" w:rsidRDefault="00000000">
            <w:r>
              <w:rPr>
                <w:sz w:val="18"/>
                <w:szCs w:val="18"/>
              </w:rPr>
              <w:t>'Send Feedback' button opens feedback form / modal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1" w14:textId="77777777" w:rsidR="00506774" w:rsidRDefault="00506774"/>
        </w:tc>
      </w:tr>
      <w:tr w:rsidR="00506774" w14:paraId="6B375A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3" w14:textId="77777777" w:rsidR="00506774" w:rsidRDefault="00000000">
            <w:r>
              <w:rPr>
                <w:sz w:val="18"/>
                <w:szCs w:val="18"/>
              </w:rPr>
              <w:t>6.6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4" w14:textId="77777777" w:rsidR="00506774" w:rsidRDefault="00000000">
            <w:r>
              <w:rPr>
                <w:sz w:val="18"/>
                <w:szCs w:val="18"/>
              </w:rPr>
              <w:t>Submitting feedback sends email to admin (check inbox)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7" w14:textId="77777777" w:rsidR="00506774" w:rsidRDefault="00506774"/>
        </w:tc>
      </w:tr>
      <w:tr w:rsidR="00506774" w14:paraId="6B375A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9" w14:textId="77777777" w:rsidR="00506774" w:rsidRDefault="00000000">
            <w:r>
              <w:rPr>
                <w:sz w:val="18"/>
                <w:szCs w:val="18"/>
              </w:rPr>
              <w:t>6.7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A" w14:textId="77777777" w:rsidR="00506774" w:rsidRDefault="00000000">
            <w:r>
              <w:rPr>
                <w:sz w:val="18"/>
                <w:szCs w:val="18"/>
              </w:rPr>
              <w:t>FAQ / Help section opens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D" w14:textId="77777777" w:rsidR="00506774" w:rsidRDefault="00506774"/>
        </w:tc>
      </w:tr>
      <w:tr w:rsidR="00506774" w14:paraId="6B375A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F" w14:textId="77777777" w:rsidR="00506774" w:rsidRDefault="00000000">
            <w:r>
              <w:rPr>
                <w:sz w:val="18"/>
                <w:szCs w:val="18"/>
              </w:rPr>
              <w:t>6.8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0" w14:textId="77777777" w:rsidR="00506774" w:rsidRDefault="00000000">
            <w:r>
              <w:rPr>
                <w:sz w:val="18"/>
                <w:szCs w:val="18"/>
              </w:rPr>
              <w:t>Privacy Policy / Terms links open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3" w14:textId="77777777" w:rsidR="00506774" w:rsidRDefault="00506774"/>
        </w:tc>
      </w:tr>
      <w:tr w:rsidR="00506774" w14:paraId="6B375A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5" w14:textId="77777777" w:rsidR="00506774" w:rsidRDefault="00000000">
            <w:r>
              <w:rPr>
                <w:sz w:val="18"/>
                <w:szCs w:val="18"/>
              </w:rPr>
              <w:t>6.9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6" w14:textId="77777777" w:rsidR="00506774" w:rsidRDefault="00000000">
            <w:r>
              <w:rPr>
                <w:sz w:val="18"/>
                <w:szCs w:val="18"/>
              </w:rPr>
              <w:t>Contact Us button position is correct (not overlapping content)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9" w14:textId="77777777" w:rsidR="00506774" w:rsidRDefault="00506774"/>
        </w:tc>
      </w:tr>
    </w:tbl>
    <w:p w14:paraId="6B375AFB" w14:textId="77777777" w:rsidR="00506774" w:rsidRDefault="00000000">
      <w:r>
        <w:br w:type="page"/>
      </w:r>
    </w:p>
    <w:p w14:paraId="6B375AFC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7  Visual &amp; Responsiveness</w:t>
      </w:r>
    </w:p>
    <w:p w14:paraId="6B375AFD" w14:textId="77777777" w:rsidR="00506774" w:rsidRDefault="00506774">
      <w:pPr>
        <w:spacing w:after="80"/>
      </w:pPr>
    </w:p>
    <w:p w14:paraId="6B375AFE" w14:textId="77777777" w:rsidR="00506774" w:rsidRDefault="00000000">
      <w:pPr>
        <w:pStyle w:val="Heading2"/>
      </w:pPr>
      <w:r>
        <w:t>7a  Mobile Layout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F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5" w14:textId="77777777" w:rsidR="00506774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6" w14:textId="77777777" w:rsidR="00506774" w:rsidRDefault="00000000">
            <w:r>
              <w:rPr>
                <w:sz w:val="18"/>
                <w:szCs w:val="18"/>
              </w:rPr>
              <w:t>Bottom nav tabs are fully visible on iPhone SE (small screen)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7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9" w14:textId="77777777" w:rsidR="00506774" w:rsidRDefault="00506774"/>
        </w:tc>
      </w:tr>
      <w:tr w:rsidR="00506774" w14:paraId="6B375B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B" w14:textId="77777777" w:rsidR="00506774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C" w14:textId="77777777" w:rsidR="00506774" w:rsidRDefault="00000000">
            <w:r>
              <w:rPr>
                <w:sz w:val="18"/>
                <w:szCs w:val="18"/>
              </w:rPr>
              <w:t>No horizontal scroll on any main tab (content fits viewport)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D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F" w14:textId="77777777" w:rsidR="00506774" w:rsidRDefault="00506774"/>
        </w:tc>
      </w:tr>
      <w:tr w:rsidR="00506774" w14:paraId="6B375B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1" w14:textId="77777777" w:rsidR="00506774" w:rsidRDefault="00000000">
            <w:r>
              <w:rPr>
                <w:sz w:val="18"/>
                <w:szCs w:val="18"/>
              </w:rPr>
              <w:t>7.3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2" w14:textId="77777777" w:rsidR="00506774" w:rsidRDefault="00000000">
            <w:r>
              <w:rPr>
                <w:sz w:val="18"/>
                <w:szCs w:val="18"/>
              </w:rPr>
              <w:t>All buttons have adequate tap targets (≥ 44px)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3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5" w14:textId="77777777" w:rsidR="00506774" w:rsidRDefault="00506774"/>
        </w:tc>
      </w:tr>
      <w:tr w:rsidR="00506774" w14:paraId="6B375B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7" w14:textId="77777777" w:rsidR="00506774" w:rsidRDefault="00000000">
            <w:r>
              <w:rPr>
                <w:sz w:val="18"/>
                <w:szCs w:val="18"/>
              </w:rPr>
              <w:t>7.4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8" w14:textId="77777777" w:rsidR="00506774" w:rsidRDefault="00000000">
            <w:r>
              <w:rPr>
                <w:sz w:val="18"/>
                <w:szCs w:val="18"/>
              </w:rPr>
              <w:t>Modals / sheets open and close correctly on 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9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B" w14:textId="77777777" w:rsidR="00506774" w:rsidRDefault="00506774"/>
        </w:tc>
      </w:tr>
      <w:tr w:rsidR="00506774" w14:paraId="6B375B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D" w14:textId="77777777" w:rsidR="00506774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E" w14:textId="77777777" w:rsidR="00506774" w:rsidRDefault="00000000">
            <w:r>
              <w:rPr>
                <w:sz w:val="18"/>
                <w:szCs w:val="18"/>
              </w:rPr>
              <w:t>Keyboard doesn't push content off-screen on mobile forms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F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1" w14:textId="77777777" w:rsidR="00506774" w:rsidRDefault="00506774"/>
        </w:tc>
      </w:tr>
    </w:tbl>
    <w:p w14:paraId="6B375B23" w14:textId="77777777" w:rsidR="00506774" w:rsidRDefault="00506774">
      <w:pPr>
        <w:spacing w:after="80"/>
      </w:pPr>
    </w:p>
    <w:p w14:paraId="6B375B24" w14:textId="77777777" w:rsidR="00506774" w:rsidRDefault="00000000">
      <w:pPr>
        <w:pStyle w:val="Heading2"/>
      </w:pPr>
      <w:r>
        <w:t>7b  Dark Mode Visual Checks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B" w14:textId="77777777" w:rsidR="00506774" w:rsidRDefault="00000000">
            <w:r>
              <w:rPr>
                <w:sz w:val="18"/>
                <w:szCs w:val="18"/>
              </w:rPr>
              <w:t>7.6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C" w14:textId="77777777" w:rsidR="00506774" w:rsidRDefault="00000000">
            <w:r>
              <w:rPr>
                <w:sz w:val="18"/>
                <w:szCs w:val="18"/>
              </w:rPr>
              <w:t>All body text is legible in dark mode (check each tab)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F" w14:textId="77777777" w:rsidR="00506774" w:rsidRDefault="00506774"/>
        </w:tc>
      </w:tr>
      <w:tr w:rsidR="00506774" w14:paraId="6B375B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1" w14:textId="77777777" w:rsidR="00506774" w:rsidRDefault="00000000">
            <w:r>
              <w:rPr>
                <w:sz w:val="18"/>
                <w:szCs w:val="18"/>
              </w:rPr>
              <w:t>7.7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2" w14:textId="77777777" w:rsidR="00506774" w:rsidRDefault="00000000">
            <w:r>
              <w:rPr>
                <w:sz w:val="18"/>
                <w:szCs w:val="18"/>
              </w:rPr>
              <w:t>Lesson cards / course cards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5" w14:textId="77777777" w:rsidR="00506774" w:rsidRDefault="00506774"/>
        </w:tc>
      </w:tr>
      <w:tr w:rsidR="00506774" w14:paraId="6B375B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7" w14:textId="77777777" w:rsidR="00506774" w:rsidRDefault="00000000">
            <w:r>
              <w:rPr>
                <w:sz w:val="18"/>
                <w:szCs w:val="18"/>
              </w:rPr>
              <w:t>7.8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8" w14:textId="77777777" w:rsidR="00506774" w:rsidRDefault="00000000">
            <w:r>
              <w:rPr>
                <w:sz w:val="18"/>
                <w:szCs w:val="18"/>
              </w:rPr>
              <w:t>Input fields have visible border/background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B" w14:textId="77777777" w:rsidR="00506774" w:rsidRDefault="00506774"/>
        </w:tc>
      </w:tr>
      <w:tr w:rsidR="00506774" w14:paraId="6B375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D" w14:textId="77777777" w:rsidR="00506774" w:rsidRDefault="00000000">
            <w:r>
              <w:rPr>
                <w:sz w:val="18"/>
                <w:szCs w:val="18"/>
              </w:rPr>
              <w:t>7.9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E" w14:textId="77777777" w:rsidR="00506774" w:rsidRDefault="00000000">
            <w:r>
              <w:rPr>
                <w:sz w:val="18"/>
                <w:szCs w:val="18"/>
              </w:rPr>
              <w:t>Charts (recharts) are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1" w14:textId="77777777" w:rsidR="00506774" w:rsidRDefault="00506774"/>
        </w:tc>
      </w:tr>
      <w:tr w:rsidR="00506774" w14:paraId="6B375B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3" w14:textId="77777777" w:rsidR="00506774" w:rsidRDefault="00000000">
            <w:r>
              <w:rPr>
                <w:sz w:val="18"/>
                <w:szCs w:val="18"/>
              </w:rPr>
              <w:t>7.10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4" w14:textId="77777777" w:rsidR="00506774" w:rsidRDefault="00000000">
            <w:r>
              <w:rPr>
                <w:sz w:val="18"/>
                <w:szCs w:val="18"/>
              </w:rPr>
              <w:t>Stats panel text is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7" w14:textId="77777777" w:rsidR="00506774" w:rsidRDefault="00506774"/>
        </w:tc>
      </w:tr>
    </w:tbl>
    <w:p w14:paraId="6B375B49" w14:textId="77777777" w:rsidR="00506774" w:rsidRDefault="00506774">
      <w:pPr>
        <w:spacing w:after="80"/>
      </w:pPr>
    </w:p>
    <w:p w14:paraId="6B375B4A" w14:textId="77777777" w:rsidR="00506774" w:rsidRDefault="00000000">
      <w:pPr>
        <w:pStyle w:val="Heading2"/>
      </w:pPr>
      <w:r>
        <w:t>7c  Number Formatting Audit</w:t>
      </w:r>
    </w:p>
    <w:p w14:paraId="6B375B4B" w14:textId="77777777" w:rsidR="00506774" w:rsidRDefault="00000000">
      <w:pPr>
        <w:spacing w:before="80" w:after="80"/>
        <w:ind w:left="360"/>
      </w:pPr>
      <w:r>
        <w:rPr>
          <w:color w:val="1565C0"/>
          <w:sz w:val="18"/>
          <w:szCs w:val="18"/>
        </w:rPr>
        <w:t xml:space="preserve">ℹ  </w:t>
      </w:r>
      <w:r>
        <w:rPr>
          <w:i/>
          <w:iCs/>
          <w:color w:val="1565C0"/>
          <w:sz w:val="18"/>
          <w:szCs w:val="18"/>
        </w:rPr>
        <w:t>Every rand value in the app must use space as thousands separator: R10 000 not R10,000.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5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2" w14:textId="77777777" w:rsidR="00506774" w:rsidRDefault="00000000">
            <w:r>
              <w:rPr>
                <w:sz w:val="18"/>
                <w:szCs w:val="18"/>
              </w:rPr>
              <w:t>7.11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3" w14:textId="77777777" w:rsidR="00506774" w:rsidRDefault="00000000">
            <w:r>
              <w:rPr>
                <w:sz w:val="18"/>
                <w:szCs w:val="18"/>
              </w:rPr>
              <w:t>Budget tab: all rand values use space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6" w14:textId="77777777" w:rsidR="00506774" w:rsidRDefault="00506774"/>
        </w:tc>
      </w:tr>
      <w:tr w:rsidR="00506774" w14:paraId="6B375B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8" w14:textId="77777777" w:rsidR="00506774" w:rsidRDefault="00000000">
            <w:r>
              <w:rPr>
                <w:sz w:val="18"/>
                <w:szCs w:val="18"/>
              </w:rPr>
              <w:t>7.12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9" w14:textId="77777777" w:rsidR="00506774" w:rsidRDefault="00000000">
            <w:r>
              <w:rPr>
                <w:sz w:val="18"/>
                <w:szCs w:val="18"/>
              </w:rPr>
              <w:t>Calculator results: space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C" w14:textId="77777777" w:rsidR="00506774" w:rsidRDefault="00506774"/>
        </w:tc>
      </w:tr>
      <w:tr w:rsidR="00506774" w14:paraId="6B375B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E" w14:textId="77777777" w:rsidR="00506774" w:rsidRDefault="00000000">
            <w:r>
              <w:rPr>
                <w:sz w:val="18"/>
                <w:szCs w:val="18"/>
              </w:rPr>
              <w:t>7.13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F" w14:textId="77777777" w:rsidR="00506774" w:rsidRDefault="00000000">
            <w:r>
              <w:rPr>
                <w:sz w:val="18"/>
                <w:szCs w:val="18"/>
              </w:rPr>
              <w:t>Stats panel (XP numbers): correct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2" w14:textId="77777777" w:rsidR="00506774" w:rsidRDefault="00506774"/>
        </w:tc>
      </w:tr>
      <w:tr w:rsidR="00506774" w14:paraId="6B375B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4" w14:textId="77777777" w:rsidR="00506774" w:rsidRDefault="00000000">
            <w:r>
              <w:rPr>
                <w:sz w:val="18"/>
                <w:szCs w:val="18"/>
              </w:rPr>
              <w:t>7.14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5" w14:textId="77777777" w:rsidR="00506774" w:rsidRDefault="00000000">
            <w:r>
              <w:rPr>
                <w:sz w:val="18"/>
                <w:szCs w:val="18"/>
              </w:rPr>
              <w:t>End-of-lesson XP reward: correct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8" w14:textId="77777777" w:rsidR="00506774" w:rsidRDefault="00506774"/>
        </w:tc>
      </w:tr>
    </w:tbl>
    <w:p w14:paraId="6B375B6A" w14:textId="77777777" w:rsidR="00506774" w:rsidRDefault="00000000">
      <w:r>
        <w:br w:type="page"/>
      </w:r>
    </w:p>
    <w:p w14:paraId="6B375B6B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8  Email &amp; Backend Checks</w:t>
      </w:r>
    </w:p>
    <w:p w14:paraId="6B375B6C" w14:textId="77777777" w:rsidR="00506774" w:rsidRDefault="00000000">
      <w:pPr>
        <w:spacing w:before="40" w:after="40"/>
      </w:pPr>
      <w:r>
        <w:t xml:space="preserve">These require checking external systems — Resend,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.</w:t>
      </w:r>
    </w:p>
    <w:p w14:paraId="6B375B6D" w14:textId="77777777" w:rsidR="00506774" w:rsidRDefault="00506774">
      <w:pPr>
        <w:spacing w:after="80"/>
      </w:pPr>
    </w:p>
    <w:p w14:paraId="6B375B6E" w14:textId="77777777" w:rsidR="00506774" w:rsidRDefault="00000000">
      <w:pPr>
        <w:pStyle w:val="Heading2"/>
      </w:pPr>
      <w:r>
        <w:t>8a  Emails (verify each is working)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6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5" w14:textId="77777777" w:rsidR="00506774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6" w14:textId="77777777" w:rsidR="00506774" w:rsidRDefault="00000000">
            <w:r>
              <w:rPr>
                <w:sz w:val="18"/>
                <w:szCs w:val="18"/>
              </w:rPr>
              <w:t>Welcome / confirmation email received after sign-up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7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9" w14:textId="77777777" w:rsidR="00506774" w:rsidRDefault="00506774"/>
        </w:tc>
      </w:tr>
      <w:tr w:rsidR="00506774" w14:paraId="6B375B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B" w14:textId="77777777" w:rsidR="00506774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C" w14:textId="77777777" w:rsidR="00506774" w:rsidRDefault="00000000">
            <w:r>
              <w:rPr>
                <w:sz w:val="18"/>
                <w:szCs w:val="18"/>
              </w:rPr>
              <w:t>Password reset email received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D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F" w14:textId="77777777" w:rsidR="00506774" w:rsidRDefault="00506774"/>
        </w:tc>
      </w:tr>
      <w:tr w:rsidR="00506774" w14:paraId="6B375B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1" w14:textId="77777777" w:rsidR="00506774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2" w14:textId="77777777" w:rsidR="00506774" w:rsidRDefault="00000000">
            <w:r>
              <w:rPr>
                <w:sz w:val="18"/>
                <w:szCs w:val="18"/>
              </w:rPr>
              <w:t>Feedback notification email received by admin after feedback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5" w14:textId="77777777" w:rsidR="00506774" w:rsidRDefault="00506774"/>
        </w:tc>
      </w:tr>
      <w:tr w:rsidR="00506774" w14:paraId="6B375B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7" w14:textId="77777777" w:rsidR="00506774" w:rsidRDefault="00000000">
            <w:r>
              <w:rPr>
                <w:sz w:val="18"/>
                <w:szCs w:val="18"/>
              </w:rPr>
              <w:t>8.4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8" w14:textId="77777777" w:rsidR="00506774" w:rsidRDefault="00000000">
            <w:r>
              <w:rPr>
                <w:sz w:val="18"/>
                <w:szCs w:val="18"/>
              </w:rPr>
              <w:t>Emails render correctly (not broken HTML) on Gmail &amp; Apple 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B" w14:textId="77777777" w:rsidR="00506774" w:rsidRDefault="00506774"/>
        </w:tc>
      </w:tr>
      <w:tr w:rsidR="00506774" w14:paraId="6B375B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D" w14:textId="77777777" w:rsidR="00506774" w:rsidRDefault="00000000">
            <w:r>
              <w:rPr>
                <w:sz w:val="18"/>
                <w:szCs w:val="18"/>
              </w:rPr>
              <w:t>8.5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E" w14:textId="77777777" w:rsidR="00506774" w:rsidRDefault="00000000">
            <w:r>
              <w:rPr>
                <w:sz w:val="18"/>
                <w:szCs w:val="18"/>
              </w:rPr>
              <w:t>Emails land in inbox (not spam)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F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1" w14:textId="77777777" w:rsidR="00506774" w:rsidRDefault="00506774"/>
        </w:tc>
      </w:tr>
    </w:tbl>
    <w:p w14:paraId="6B375B93" w14:textId="77777777" w:rsidR="00506774" w:rsidRDefault="00506774">
      <w:pPr>
        <w:spacing w:after="80"/>
      </w:pPr>
    </w:p>
    <w:p w14:paraId="6B375B94" w14:textId="77777777" w:rsidR="00506774" w:rsidRDefault="00000000">
      <w:pPr>
        <w:pStyle w:val="Heading2"/>
      </w:pPr>
      <w:r>
        <w:t xml:space="preserve">8b  </w:t>
      </w:r>
      <w:proofErr w:type="spellStart"/>
      <w:r>
        <w:t>Supabase</w:t>
      </w:r>
      <w:proofErr w:type="spellEnd"/>
      <w:r>
        <w:t xml:space="preserve"> / Database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B" w14:textId="77777777" w:rsidR="00506774" w:rsidRDefault="00000000">
            <w:r>
              <w:rPr>
                <w:sz w:val="18"/>
                <w:szCs w:val="18"/>
              </w:rPr>
              <w:t>8.6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C" w14:textId="77777777" w:rsidR="00506774" w:rsidRDefault="00000000">
            <w:proofErr w:type="spellStart"/>
            <w:r>
              <w:rPr>
                <w:sz w:val="18"/>
                <w:szCs w:val="18"/>
              </w:rPr>
              <w:t>user_progress</w:t>
            </w:r>
            <w:proofErr w:type="spellEnd"/>
            <w:r>
              <w:rPr>
                <w:sz w:val="18"/>
                <w:szCs w:val="18"/>
              </w:rPr>
              <w:t xml:space="preserve"> row is created on first lesson completion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D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F" w14:textId="77777777" w:rsidR="00506774" w:rsidRDefault="00506774"/>
        </w:tc>
      </w:tr>
      <w:tr w:rsidR="00506774" w14:paraId="6B375B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1" w14:textId="77777777" w:rsidR="00506774" w:rsidRDefault="00000000">
            <w:r>
              <w:rPr>
                <w:sz w:val="18"/>
                <w:szCs w:val="18"/>
              </w:rPr>
              <w:t>8.7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2" w14:textId="77777777" w:rsidR="00506774" w:rsidRDefault="00000000">
            <w:proofErr w:type="spellStart"/>
            <w:r>
              <w:rPr>
                <w:sz w:val="18"/>
                <w:szCs w:val="18"/>
              </w:rPr>
              <w:t>daily_challenges_claimed</w:t>
            </w:r>
            <w:proofErr w:type="spellEnd"/>
            <w:r>
              <w:rPr>
                <w:sz w:val="18"/>
                <w:szCs w:val="18"/>
              </w:rPr>
              <w:t xml:space="preserve"> column updated after claiming challenge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5" w14:textId="77777777" w:rsidR="00506774" w:rsidRDefault="00506774"/>
        </w:tc>
      </w:tr>
      <w:tr w:rsidR="00506774" w14:paraId="6B375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7" w14:textId="77777777" w:rsidR="00506774" w:rsidRDefault="00000000">
            <w:r>
              <w:rPr>
                <w:sz w:val="18"/>
                <w:szCs w:val="18"/>
              </w:rPr>
              <w:t>8.8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8" w14:textId="77777777" w:rsidR="00506774" w:rsidRDefault="00000000">
            <w:r>
              <w:rPr>
                <w:sz w:val="18"/>
                <w:szCs w:val="18"/>
              </w:rPr>
              <w:t xml:space="preserve">streak column increments correctly in </w:t>
            </w:r>
            <w:proofErr w:type="spellStart"/>
            <w:r>
              <w:rPr>
                <w:sz w:val="18"/>
                <w:szCs w:val="18"/>
              </w:rPr>
              <w:t>user_progress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B" w14:textId="77777777" w:rsidR="00506774" w:rsidRDefault="00506774"/>
        </w:tc>
      </w:tr>
      <w:tr w:rsidR="00506774" w14:paraId="6B375B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D" w14:textId="77777777" w:rsidR="00506774" w:rsidRDefault="00000000">
            <w:r>
              <w:rPr>
                <w:sz w:val="18"/>
                <w:szCs w:val="18"/>
              </w:rPr>
              <w:t>8.9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E" w14:textId="77777777" w:rsidR="00506774" w:rsidRDefault="00000000">
            <w:r>
              <w:rPr>
                <w:sz w:val="18"/>
                <w:szCs w:val="18"/>
              </w:rPr>
              <w:t xml:space="preserve">leaderboard query returns </w:t>
            </w:r>
            <w:proofErr w:type="spellStart"/>
            <w:r>
              <w:rPr>
                <w:sz w:val="18"/>
                <w:szCs w:val="18"/>
              </w:rPr>
              <w:t>profiles.full_name</w:t>
            </w:r>
            <w:proofErr w:type="spellEnd"/>
            <w:r>
              <w:rPr>
                <w:sz w:val="18"/>
                <w:szCs w:val="18"/>
              </w:rPr>
              <w:t xml:space="preserve"> (not null)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F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1" w14:textId="77777777" w:rsidR="00506774" w:rsidRDefault="00506774"/>
        </w:tc>
      </w:tr>
      <w:tr w:rsidR="00506774" w14:paraId="6B375B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3" w14:textId="77777777" w:rsidR="00506774" w:rsidRDefault="00000000">
            <w:r>
              <w:rPr>
                <w:sz w:val="18"/>
                <w:szCs w:val="18"/>
              </w:rPr>
              <w:t>8.10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4" w14:textId="77777777" w:rsidR="00506774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 errors in browser console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7" w14:textId="77777777" w:rsidR="00506774" w:rsidRDefault="00506774"/>
        </w:tc>
      </w:tr>
    </w:tbl>
    <w:p w14:paraId="6B375BB9" w14:textId="77777777" w:rsidR="00506774" w:rsidRDefault="00506774">
      <w:pPr>
        <w:spacing w:after="80"/>
      </w:pPr>
    </w:p>
    <w:p w14:paraId="6B375BBA" w14:textId="77777777" w:rsidR="00506774" w:rsidRDefault="00000000">
      <w:pPr>
        <w:pStyle w:val="Heading2"/>
      </w:pPr>
      <w:r>
        <w:t xml:space="preserve">8c  </w:t>
      </w:r>
      <w:proofErr w:type="spellStart"/>
      <w:r>
        <w:t>Vercel</w:t>
      </w:r>
      <w:proofErr w:type="spellEnd"/>
      <w:r>
        <w:t xml:space="preserve"> / Performance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1" w14:textId="77777777" w:rsidR="00506774" w:rsidRDefault="00000000">
            <w:r>
              <w:rPr>
                <w:sz w:val="18"/>
                <w:szCs w:val="18"/>
              </w:rPr>
              <w:t>8.11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2" w14:textId="77777777" w:rsidR="00506774" w:rsidRDefault="00000000">
            <w:r>
              <w:rPr>
                <w:sz w:val="18"/>
                <w:szCs w:val="18"/>
              </w:rPr>
              <w:t>Latest deployment is the active production deployment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5" w14:textId="77777777" w:rsidR="00506774" w:rsidRDefault="00506774"/>
        </w:tc>
      </w:tr>
      <w:tr w:rsidR="00506774" w14:paraId="6B375B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7" w14:textId="77777777" w:rsidR="00506774" w:rsidRDefault="00000000">
            <w:r>
              <w:rPr>
                <w:sz w:val="18"/>
                <w:szCs w:val="18"/>
              </w:rPr>
              <w:t>8.12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8" w14:textId="77777777" w:rsidR="00506774" w:rsidRDefault="00000000">
            <w:r>
              <w:rPr>
                <w:sz w:val="18"/>
                <w:szCs w:val="18"/>
              </w:rPr>
              <w:t xml:space="preserve">No build errors in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B" w14:textId="77777777" w:rsidR="00506774" w:rsidRDefault="00506774"/>
        </w:tc>
      </w:tr>
      <w:tr w:rsidR="00506774" w14:paraId="6B375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D" w14:textId="77777777" w:rsidR="00506774" w:rsidRDefault="00000000">
            <w:r>
              <w:rPr>
                <w:sz w:val="18"/>
                <w:szCs w:val="18"/>
              </w:rPr>
              <w:t>8.13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E" w14:textId="77777777" w:rsidR="00506774" w:rsidRDefault="00000000">
            <w:r>
              <w:rPr>
                <w:sz w:val="18"/>
                <w:szCs w:val="18"/>
              </w:rPr>
              <w:t>No JS errors in browser console on any tab (desktop)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1" w14:textId="77777777" w:rsidR="00506774" w:rsidRDefault="00506774"/>
        </w:tc>
      </w:tr>
      <w:tr w:rsidR="00506774" w14:paraId="6B375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3" w14:textId="77777777" w:rsidR="00506774" w:rsidRDefault="00000000">
            <w:r>
              <w:rPr>
                <w:sz w:val="18"/>
                <w:szCs w:val="18"/>
              </w:rPr>
              <w:t>8.14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4" w14:textId="77777777" w:rsidR="00506774" w:rsidRDefault="00000000">
            <w:r>
              <w:rPr>
                <w:sz w:val="18"/>
                <w:szCs w:val="18"/>
              </w:rPr>
              <w:t xml:space="preserve">Page load time &lt; 5 </w:t>
            </w:r>
            <w:proofErr w:type="spellStart"/>
            <w:r>
              <w:rPr>
                <w:sz w:val="18"/>
                <w:szCs w:val="18"/>
              </w:rPr>
              <w:t>s on</w:t>
            </w:r>
            <w:proofErr w:type="spellEnd"/>
            <w:r>
              <w:rPr>
                <w:sz w:val="18"/>
                <w:szCs w:val="18"/>
              </w:rPr>
              <w:t xml:space="preserve"> 4G mobile (Lighthouse / DevTools)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7" w14:textId="77777777" w:rsidR="00506774" w:rsidRDefault="00506774"/>
        </w:tc>
      </w:tr>
    </w:tbl>
    <w:p w14:paraId="6B375BD9" w14:textId="77777777" w:rsidR="00506774" w:rsidRDefault="00000000">
      <w:r>
        <w:br w:type="page"/>
      </w:r>
    </w:p>
    <w:p w14:paraId="6B375BDA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9  Bug Log</w:t>
      </w:r>
    </w:p>
    <w:p w14:paraId="6B375BDB" w14:textId="77777777" w:rsidR="00506774" w:rsidRDefault="00000000">
      <w:pPr>
        <w:spacing w:before="40" w:after="40"/>
      </w:pPr>
      <w:r>
        <w:t>Record any issues discovered during testing below.</w:t>
      </w:r>
    </w:p>
    <w:p w14:paraId="6B375BDC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3800"/>
        <w:gridCol w:w="1500"/>
        <w:gridCol w:w="1600"/>
        <w:gridCol w:w="1666"/>
      </w:tblGrid>
      <w:tr w:rsidR="00506774" w14:paraId="6B375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 Ref</w:t>
            </w:r>
          </w:p>
        </w:tc>
        <w:tc>
          <w:tcPr>
            <w:tcW w:w="3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06774" w14:paraId="6B375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4" w14:textId="77777777" w:rsidR="0050677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5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6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7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8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9" w14:textId="77777777" w:rsidR="00506774" w:rsidRDefault="00506774"/>
        </w:tc>
      </w:tr>
      <w:tr w:rsidR="00506774" w14:paraId="6B375B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B" w14:textId="77777777" w:rsidR="0050677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C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D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E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F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0" w14:textId="77777777" w:rsidR="00506774" w:rsidRDefault="00506774"/>
        </w:tc>
      </w:tr>
      <w:tr w:rsidR="00506774" w14:paraId="6B375B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2" w14:textId="77777777" w:rsidR="0050677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3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4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5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6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7" w14:textId="77777777" w:rsidR="00506774" w:rsidRDefault="00506774"/>
        </w:tc>
      </w:tr>
      <w:tr w:rsidR="00506774" w14:paraId="6B375B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9" w14:textId="77777777" w:rsidR="0050677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A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B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C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D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E" w14:textId="77777777" w:rsidR="00506774" w:rsidRDefault="00506774"/>
        </w:tc>
      </w:tr>
      <w:tr w:rsidR="00506774" w14:paraId="6B375C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0" w14:textId="77777777" w:rsidR="0050677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1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2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3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4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5" w14:textId="77777777" w:rsidR="00506774" w:rsidRDefault="00506774"/>
        </w:tc>
      </w:tr>
      <w:tr w:rsidR="00506774" w14:paraId="6B375C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7" w14:textId="77777777" w:rsidR="0050677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8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9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A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B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C" w14:textId="77777777" w:rsidR="00506774" w:rsidRDefault="00506774"/>
        </w:tc>
      </w:tr>
      <w:tr w:rsidR="00506774" w14:paraId="6B375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E" w14:textId="77777777" w:rsidR="0050677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F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0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1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2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3" w14:textId="77777777" w:rsidR="00506774" w:rsidRDefault="00506774"/>
        </w:tc>
      </w:tr>
      <w:tr w:rsidR="00506774" w14:paraId="6B375C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5" w14:textId="77777777" w:rsidR="0050677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6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7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8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9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A" w14:textId="77777777" w:rsidR="00506774" w:rsidRDefault="00506774"/>
        </w:tc>
      </w:tr>
      <w:tr w:rsidR="00506774" w14:paraId="6B375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C" w14:textId="77777777" w:rsidR="0050677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D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E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F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0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1" w14:textId="77777777" w:rsidR="00506774" w:rsidRDefault="00506774"/>
        </w:tc>
      </w:tr>
      <w:tr w:rsidR="00506774" w14:paraId="6B375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3" w14:textId="77777777" w:rsidR="0050677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4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5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6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7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8" w14:textId="77777777" w:rsidR="00506774" w:rsidRDefault="00506774"/>
        </w:tc>
      </w:tr>
    </w:tbl>
    <w:p w14:paraId="6B375C2A" w14:textId="77777777" w:rsidR="00506774" w:rsidRDefault="00506774">
      <w:pPr>
        <w:spacing w:after="80"/>
      </w:pPr>
    </w:p>
    <w:p w14:paraId="6B375C2B" w14:textId="77777777" w:rsidR="00506774" w:rsidRDefault="00000000">
      <w:pPr>
        <w:spacing w:before="80" w:after="80"/>
        <w:ind w:left="360"/>
      </w:pPr>
      <w:r>
        <w:rPr>
          <w:color w:val="1565C0"/>
          <w:sz w:val="18"/>
          <w:szCs w:val="18"/>
        </w:rPr>
        <w:t xml:space="preserve">ℹ  </w:t>
      </w:r>
      <w:r>
        <w:rPr>
          <w:i/>
          <w:iCs/>
          <w:color w:val="1565C0"/>
          <w:sz w:val="18"/>
          <w:szCs w:val="18"/>
        </w:rPr>
        <w:t>Severity levels: P0 = Blocker (cannot launch)  ·  P1 = Critical  ·  P2 = Major  ·  P3 = Minor</w:t>
      </w:r>
    </w:p>
    <w:p w14:paraId="6B375C2C" w14:textId="77777777" w:rsidR="00506774" w:rsidRDefault="00000000">
      <w:r>
        <w:br w:type="page"/>
      </w:r>
    </w:p>
    <w:p w14:paraId="6B375C2D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10  Launch Sign-off</w:t>
      </w:r>
    </w:p>
    <w:p w14:paraId="6B375C2E" w14:textId="77777777" w:rsidR="00506774" w:rsidRDefault="00506774">
      <w:pPr>
        <w:spacing w:after="80"/>
      </w:pPr>
    </w:p>
    <w:p w14:paraId="6B375C2F" w14:textId="77777777" w:rsidR="00506774" w:rsidRDefault="00000000">
      <w:pPr>
        <w:spacing w:before="40" w:after="40"/>
      </w:pPr>
      <w:r>
        <w:t>All P0 and P1 issues must be resolved before launch. P2/P3 may be deferred to a patch release.</w:t>
      </w:r>
    </w:p>
    <w:p w14:paraId="6B375C30" w14:textId="77777777" w:rsidR="00506774" w:rsidRDefault="00506774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3466"/>
      </w:tblGrid>
      <w:tr w:rsidR="00506774" w14:paraId="6B375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Sign-off</w:t>
            </w:r>
          </w:p>
        </w:tc>
      </w:tr>
      <w:tr w:rsidR="00506774" w14:paraId="6B375C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5" w14:textId="77777777" w:rsidR="00506774" w:rsidRDefault="00000000">
            <w:r>
              <w:rPr>
                <w:sz w:val="18"/>
                <w:szCs w:val="18"/>
              </w:rPr>
              <w:t>All P0 blockers resolved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7" w14:textId="77777777" w:rsidR="00506774" w:rsidRDefault="00506774"/>
        </w:tc>
      </w:tr>
      <w:tr w:rsidR="00506774" w14:paraId="6B375C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9" w14:textId="77777777" w:rsidR="00506774" w:rsidRDefault="00000000">
            <w:r>
              <w:rPr>
                <w:sz w:val="18"/>
                <w:szCs w:val="18"/>
              </w:rPr>
              <w:t>All P1 critical issues resolved or accepted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B" w14:textId="77777777" w:rsidR="00506774" w:rsidRDefault="00506774"/>
        </w:tc>
      </w:tr>
      <w:tr w:rsidR="00506774" w14:paraId="6B375C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D" w14:textId="77777777" w:rsidR="00506774" w:rsidRDefault="00000000">
            <w:r>
              <w:rPr>
                <w:sz w:val="18"/>
                <w:szCs w:val="18"/>
              </w:rPr>
              <w:t>Automated Playwright suite: 0 failures on Desktop Chrome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E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F" w14:textId="77777777" w:rsidR="00506774" w:rsidRDefault="00506774"/>
        </w:tc>
      </w:tr>
      <w:tr w:rsidR="00506774" w14:paraId="6B375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1" w14:textId="77777777" w:rsidR="00506774" w:rsidRDefault="00000000">
            <w:r>
              <w:rPr>
                <w:sz w:val="18"/>
                <w:szCs w:val="18"/>
              </w:rPr>
              <w:t>Email flows verified (welcome, reset, feedback)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2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3" w14:textId="77777777" w:rsidR="00506774" w:rsidRDefault="00506774"/>
        </w:tc>
      </w:tr>
      <w:tr w:rsidR="00506774" w14:paraId="6B375C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5" w14:textId="77777777" w:rsidR="0050677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RLS: no console errors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7" w14:textId="77777777" w:rsidR="00506774" w:rsidRDefault="00506774"/>
        </w:tc>
      </w:tr>
      <w:tr w:rsidR="00506774" w14:paraId="6B375C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9" w14:textId="77777777" w:rsidR="00506774" w:rsidRDefault="00000000">
            <w:r>
              <w:rPr>
                <w:sz w:val="18"/>
                <w:szCs w:val="18"/>
              </w:rPr>
              <w:t>Dark mode visual pass on all tabs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B" w14:textId="77777777" w:rsidR="00506774" w:rsidRDefault="00506774"/>
        </w:tc>
      </w:tr>
      <w:tr w:rsidR="00506774" w14:paraId="6B375C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D" w14:textId="77777777" w:rsidR="00506774" w:rsidRDefault="00000000">
            <w:r>
              <w:rPr>
                <w:sz w:val="18"/>
                <w:szCs w:val="18"/>
              </w:rPr>
              <w:t>Mobile layout pass (iPhone + Android)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E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F" w14:textId="77777777" w:rsidR="00506774" w:rsidRDefault="00506774"/>
        </w:tc>
      </w:tr>
      <w:tr w:rsidR="00506774" w14:paraId="6B375C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1" w14:textId="77777777" w:rsidR="00506774" w:rsidRDefault="00000000">
            <w:r>
              <w:rPr>
                <w:sz w:val="18"/>
                <w:szCs w:val="18"/>
              </w:rPr>
              <w:t>Number formatting: space format throughout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2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3" w14:textId="77777777" w:rsidR="00506774" w:rsidRDefault="00506774"/>
        </w:tc>
      </w:tr>
      <w:tr w:rsidR="00506774" w14:paraId="6B375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5" w14:textId="77777777" w:rsidR="00506774" w:rsidRDefault="00000000">
            <w:r>
              <w:rPr>
                <w:sz w:val="18"/>
                <w:szCs w:val="18"/>
              </w:rPr>
              <w:t>Streak + Daily Goal syncing correctly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7" w14:textId="77777777" w:rsidR="00506774" w:rsidRDefault="00506774"/>
        </w:tc>
      </w:tr>
      <w:tr w:rsidR="00506774" w14:paraId="6B375C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9" w14:textId="77777777" w:rsidR="00506774" w:rsidRDefault="00000000">
            <w:r>
              <w:rPr>
                <w:sz w:val="18"/>
                <w:szCs w:val="18"/>
              </w:rPr>
              <w:t>Leaderboard showing real names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B" w14:textId="77777777" w:rsidR="00506774" w:rsidRDefault="00506774"/>
        </w:tc>
      </w:tr>
    </w:tbl>
    <w:p w14:paraId="6B375C5D" w14:textId="77777777" w:rsidR="00506774" w:rsidRDefault="00506774">
      <w:pPr>
        <w:spacing w:after="300"/>
      </w:pPr>
    </w:p>
    <w:p w14:paraId="6B375C5E" w14:textId="77777777" w:rsidR="00506774" w:rsidRDefault="00000000">
      <w:pPr>
        <w:spacing w:before="40" w:after="40"/>
      </w:pPr>
      <w:r>
        <w:rPr>
          <w:b/>
          <w:bCs/>
        </w:rPr>
        <w:t>Approved for launch by:</w:t>
      </w:r>
    </w:p>
    <w:p w14:paraId="6B375C5F" w14:textId="77777777" w:rsidR="00506774" w:rsidRDefault="00506774">
      <w:pPr>
        <w:spacing w:after="200"/>
      </w:pPr>
    </w:p>
    <w:p w14:paraId="6B375C60" w14:textId="77777777" w:rsidR="00506774" w:rsidRDefault="00000000">
      <w:pPr>
        <w:pBdr>
          <w:bottom w:val="single" w:sz="4" w:space="1" w:color="1A7C4E"/>
        </w:pBdr>
        <w:spacing w:after="80"/>
      </w:pPr>
      <w:r>
        <w:rPr>
          <w:color w:val="666666"/>
        </w:rPr>
        <w:t xml:space="preserve">Kwanele </w:t>
      </w:r>
      <w:proofErr w:type="spellStart"/>
      <w:r>
        <w:rPr>
          <w:color w:val="666666"/>
        </w:rPr>
        <w:t>Bhembe</w:t>
      </w:r>
      <w:proofErr w:type="spellEnd"/>
      <w:r>
        <w:rPr>
          <w:color w:val="666666"/>
        </w:rPr>
        <w:t xml:space="preserve">  —  Founder, Fundi Finance</w:t>
      </w:r>
    </w:p>
    <w:p w14:paraId="6B375C61" w14:textId="77777777" w:rsidR="00506774" w:rsidRDefault="00506774">
      <w:pPr>
        <w:spacing w:after="80"/>
      </w:pPr>
    </w:p>
    <w:p w14:paraId="6B375C62" w14:textId="77777777" w:rsidR="00506774" w:rsidRDefault="00000000">
      <w:pPr>
        <w:spacing w:before="40" w:after="40"/>
      </w:pPr>
      <w:r>
        <w:t>Date: ___________________________</w:t>
      </w:r>
    </w:p>
    <w:sectPr w:rsidR="0050677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B70A" w14:textId="77777777" w:rsidR="00994E1D" w:rsidRDefault="00994E1D">
      <w:r>
        <w:separator/>
      </w:r>
    </w:p>
  </w:endnote>
  <w:endnote w:type="continuationSeparator" w:id="0">
    <w:p w14:paraId="72DFC3BA" w14:textId="77777777" w:rsidR="00994E1D" w:rsidRDefault="0099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4" w14:textId="2ADC847A" w:rsidR="00506774" w:rsidRDefault="00000000">
    <w:pPr>
      <w:pBdr>
        <w:top w:val="single" w:sz="4" w:space="4" w:color="1A7C4E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03A1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03A1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 •   Confidential — Fundi Finance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5C07" w14:textId="77777777" w:rsidR="00994E1D" w:rsidRDefault="00994E1D">
      <w:r>
        <w:separator/>
      </w:r>
    </w:p>
  </w:footnote>
  <w:footnote w:type="continuationSeparator" w:id="0">
    <w:p w14:paraId="73A1ED02" w14:textId="77777777" w:rsidR="00994E1D" w:rsidRDefault="00994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3" w14:textId="77777777" w:rsidR="00506774" w:rsidRDefault="00000000">
    <w:pPr>
      <w:pBdr>
        <w:bottom w:val="single" w:sz="4" w:space="4" w:color="1A7C4E"/>
      </w:pBdr>
      <w:jc w:val="right"/>
    </w:pPr>
    <w:r>
      <w:rPr>
        <w:color w:val="666666"/>
        <w:sz w:val="16"/>
        <w:szCs w:val="16"/>
      </w:rPr>
      <w:t>Fundi Finance  |  Pre-Launch Test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18E1"/>
    <w:multiLevelType w:val="hybridMultilevel"/>
    <w:tmpl w:val="377866D6"/>
    <w:lvl w:ilvl="0" w:tplc="A754D192">
      <w:start w:val="1"/>
      <w:numFmt w:val="bullet"/>
      <w:lvlText w:val="●"/>
      <w:lvlJc w:val="left"/>
      <w:pPr>
        <w:ind w:left="720" w:hanging="360"/>
      </w:pPr>
    </w:lvl>
    <w:lvl w:ilvl="1" w:tplc="6A68AA1C">
      <w:start w:val="1"/>
      <w:numFmt w:val="bullet"/>
      <w:lvlText w:val="○"/>
      <w:lvlJc w:val="left"/>
      <w:pPr>
        <w:ind w:left="1440" w:hanging="360"/>
      </w:pPr>
    </w:lvl>
    <w:lvl w:ilvl="2" w:tplc="6E201B26">
      <w:start w:val="1"/>
      <w:numFmt w:val="bullet"/>
      <w:lvlText w:val="■"/>
      <w:lvlJc w:val="left"/>
      <w:pPr>
        <w:ind w:left="2160" w:hanging="360"/>
      </w:pPr>
    </w:lvl>
    <w:lvl w:ilvl="3" w:tplc="FD9AC1B6">
      <w:start w:val="1"/>
      <w:numFmt w:val="bullet"/>
      <w:lvlText w:val="●"/>
      <w:lvlJc w:val="left"/>
      <w:pPr>
        <w:ind w:left="2880" w:hanging="360"/>
      </w:pPr>
    </w:lvl>
    <w:lvl w:ilvl="4" w:tplc="E5B04CB6">
      <w:start w:val="1"/>
      <w:numFmt w:val="bullet"/>
      <w:lvlText w:val="○"/>
      <w:lvlJc w:val="left"/>
      <w:pPr>
        <w:ind w:left="3600" w:hanging="360"/>
      </w:pPr>
    </w:lvl>
    <w:lvl w:ilvl="5" w:tplc="3048A366">
      <w:start w:val="1"/>
      <w:numFmt w:val="bullet"/>
      <w:lvlText w:val="■"/>
      <w:lvlJc w:val="left"/>
      <w:pPr>
        <w:ind w:left="4320" w:hanging="360"/>
      </w:pPr>
    </w:lvl>
    <w:lvl w:ilvl="6" w:tplc="FAF2D804">
      <w:start w:val="1"/>
      <w:numFmt w:val="bullet"/>
      <w:lvlText w:val="●"/>
      <w:lvlJc w:val="left"/>
      <w:pPr>
        <w:ind w:left="5040" w:hanging="360"/>
      </w:pPr>
    </w:lvl>
    <w:lvl w:ilvl="7" w:tplc="AD2C0FDE">
      <w:start w:val="1"/>
      <w:numFmt w:val="bullet"/>
      <w:lvlText w:val="●"/>
      <w:lvlJc w:val="left"/>
      <w:pPr>
        <w:ind w:left="5760" w:hanging="360"/>
      </w:pPr>
    </w:lvl>
    <w:lvl w:ilvl="8" w:tplc="FFC4B786">
      <w:start w:val="1"/>
      <w:numFmt w:val="bullet"/>
      <w:lvlText w:val="●"/>
      <w:lvlJc w:val="left"/>
      <w:pPr>
        <w:ind w:left="6480" w:hanging="360"/>
      </w:pPr>
    </w:lvl>
  </w:abstractNum>
  <w:num w:numId="1" w16cid:durableId="51198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74"/>
    <w:rsid w:val="001B360A"/>
    <w:rsid w:val="00506774"/>
    <w:rsid w:val="00994E1D"/>
    <w:rsid w:val="00C0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3758CA"/>
  <w15:docId w15:val="{4D61A63C-B00B-D04D-8E23-F6CC118E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7C4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b8ffa6-81c0-4ea6-93fb-06f390dc67f6}" enabled="0" method="" siteId="{66b8ffa6-81c0-4ea6-93fb-06f390dc6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1943</Words>
  <Characters>8585</Characters>
  <Application>Microsoft Office Word</Application>
  <DocSecurity>0</DocSecurity>
  <Lines>816</Lines>
  <Paragraphs>557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Ntshangase, Kwanele</cp:lastModifiedBy>
  <cp:revision>2</cp:revision>
  <dcterms:created xsi:type="dcterms:W3CDTF">2026-04-07T13:42:00Z</dcterms:created>
  <dcterms:modified xsi:type="dcterms:W3CDTF">2026-04-07T14:09:00Z</dcterms:modified>
</cp:coreProperties>
</file>