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E9153" w14:textId="77777777" w:rsidR="00EF69BD" w:rsidRPr="00EF69BD" w:rsidRDefault="00EF69BD" w:rsidP="00EF69BD">
      <w:r w:rsidRPr="00EF69BD">
        <w:t>Let's break down the script.js code line-by-line focusing on data flow and logic:</w:t>
      </w:r>
    </w:p>
    <w:p w14:paraId="7551CF82" w14:textId="77777777" w:rsidR="00EF69BD" w:rsidRPr="00EF69BD" w:rsidRDefault="00EF69BD" w:rsidP="00EF69BD">
      <w:r w:rsidRPr="00EF69BD">
        <w:t>// Initial player credits (250 shown in HTML)</w:t>
      </w:r>
    </w:p>
    <w:p w14:paraId="5E929D45" w14:textId="77777777" w:rsidR="00EF69BD" w:rsidRPr="00EF69BD" w:rsidRDefault="00EF69BD" w:rsidP="00EF69BD">
      <w:r w:rsidRPr="00EF69BD">
        <w:t>let credits = 250;</w:t>
      </w:r>
    </w:p>
    <w:p w14:paraId="39A84166" w14:textId="77777777" w:rsidR="00EF69BD" w:rsidRPr="00EF69BD" w:rsidRDefault="00EF69BD" w:rsidP="00EF69BD"/>
    <w:p w14:paraId="06E1BE06" w14:textId="77777777" w:rsidR="00EF69BD" w:rsidRPr="00EF69BD" w:rsidRDefault="00EF69BD" w:rsidP="00EF69BD">
      <w:r w:rsidRPr="00EF69BD">
        <w:t>// Stores all lottery boards with their numbers and status</w:t>
      </w:r>
    </w:p>
    <w:p w14:paraId="1D43A919" w14:textId="77777777" w:rsidR="00EF69BD" w:rsidRPr="00EF69BD" w:rsidRDefault="00EF69BD" w:rsidP="00EF69BD">
      <w:r w:rsidRPr="00EF69BD">
        <w:t>let boards = [];</w:t>
      </w:r>
    </w:p>
    <w:p w14:paraId="47BAF168" w14:textId="77777777" w:rsidR="00EF69BD" w:rsidRPr="00EF69BD" w:rsidRDefault="00EF69BD" w:rsidP="00EF69BD">
      <w:r w:rsidRPr="00EF69BD">
        <w:rPr>
          <w:b/>
          <w:bCs/>
        </w:rPr>
        <w:t>1. Starting Point (Credits &amp; Boards)</w:t>
      </w:r>
    </w:p>
    <w:p w14:paraId="69CC0E00" w14:textId="77777777" w:rsidR="00EF69BD" w:rsidRPr="00EF69BD" w:rsidRDefault="00EF69BD" w:rsidP="00EF69BD">
      <w:pPr>
        <w:numPr>
          <w:ilvl w:val="0"/>
          <w:numId w:val="1"/>
        </w:numPr>
      </w:pPr>
      <w:r w:rsidRPr="00EF69BD">
        <w:t>We start with 250 credits</w:t>
      </w:r>
    </w:p>
    <w:p w14:paraId="5442136E" w14:textId="77777777" w:rsidR="00EF69BD" w:rsidRPr="00EF69BD" w:rsidRDefault="00EF69BD" w:rsidP="00EF69BD">
      <w:pPr>
        <w:numPr>
          <w:ilvl w:val="0"/>
          <w:numId w:val="1"/>
        </w:numPr>
      </w:pPr>
      <w:r w:rsidRPr="00EF69BD">
        <w:t>boards array will store our lottery tickets</w:t>
      </w:r>
    </w:p>
    <w:p w14:paraId="05F03F5A" w14:textId="77777777" w:rsidR="00EF69BD" w:rsidRPr="00EF69BD" w:rsidRDefault="00EF69BD" w:rsidP="00EF69BD">
      <w:r w:rsidRPr="00EF69BD">
        <w:pict w14:anchorId="5BB61E2D">
          <v:rect id="_x0000_i1067" style="width:0;height:.75pt" o:hralign="center" o:hrstd="t" o:hr="t" fillcolor="#a0a0a0" stroked="f"/>
        </w:pict>
      </w:r>
    </w:p>
    <w:p w14:paraId="4C783A93" w14:textId="77777777" w:rsidR="00EF69BD" w:rsidRPr="00EF69BD" w:rsidRDefault="00EF69BD" w:rsidP="00EF69BD">
      <w:r w:rsidRPr="00EF69BD">
        <w:t>function updateCredits() {</w:t>
      </w:r>
    </w:p>
    <w:p w14:paraId="3B6BE77A" w14:textId="77777777" w:rsidR="00EF69BD" w:rsidRPr="00EF69BD" w:rsidRDefault="00EF69BD" w:rsidP="00EF69BD">
      <w:r w:rsidRPr="00EF69BD">
        <w:t xml:space="preserve">    document.getElementById("credits").innerText = credits;</w:t>
      </w:r>
    </w:p>
    <w:p w14:paraId="359C1780" w14:textId="77777777" w:rsidR="00EF69BD" w:rsidRPr="00EF69BD" w:rsidRDefault="00EF69BD" w:rsidP="00EF69BD">
      <w:r w:rsidRPr="00EF69BD">
        <w:t>}</w:t>
      </w:r>
    </w:p>
    <w:p w14:paraId="403E5DB8" w14:textId="77777777" w:rsidR="00EF69BD" w:rsidRPr="00EF69BD" w:rsidRDefault="00EF69BD" w:rsidP="00EF69BD">
      <w:r w:rsidRPr="00EF69BD">
        <w:rPr>
          <w:b/>
          <w:bCs/>
        </w:rPr>
        <w:t>2. Credit Display Updater</w:t>
      </w:r>
    </w:p>
    <w:p w14:paraId="339E3BFA" w14:textId="77777777" w:rsidR="00EF69BD" w:rsidRPr="00EF69BD" w:rsidRDefault="00EF69BD" w:rsidP="00EF69BD">
      <w:pPr>
        <w:numPr>
          <w:ilvl w:val="0"/>
          <w:numId w:val="2"/>
        </w:numPr>
      </w:pPr>
      <w:r w:rsidRPr="00EF69BD">
        <w:t>Simple function that updates the credit display whenever called</w:t>
      </w:r>
    </w:p>
    <w:p w14:paraId="586FC162" w14:textId="77777777" w:rsidR="00EF69BD" w:rsidRPr="00EF69BD" w:rsidRDefault="00EF69BD" w:rsidP="00EF69BD">
      <w:pPr>
        <w:numPr>
          <w:ilvl w:val="0"/>
          <w:numId w:val="2"/>
        </w:numPr>
      </w:pPr>
      <w:r w:rsidRPr="00EF69BD">
        <w:t>Used whenever credits change (purchases or winnings)</w:t>
      </w:r>
    </w:p>
    <w:p w14:paraId="525AA517" w14:textId="77777777" w:rsidR="00EF69BD" w:rsidRPr="00EF69BD" w:rsidRDefault="00EF69BD" w:rsidP="00EF69BD">
      <w:r w:rsidRPr="00EF69BD">
        <w:pict w14:anchorId="74B09C4E">
          <v:rect id="_x0000_i1068" style="width:0;height:.75pt" o:hralign="center" o:hrstd="t" o:hr="t" fillcolor="#a0a0a0" stroked="f"/>
        </w:pict>
      </w:r>
    </w:p>
    <w:p w14:paraId="03C0203C" w14:textId="77777777" w:rsidR="00EF69BD" w:rsidRPr="00EF69BD" w:rsidRDefault="00EF69BD" w:rsidP="00EF69BD">
      <w:r w:rsidRPr="00EF69BD">
        <w:t>function purchaseBoards() {</w:t>
      </w:r>
    </w:p>
    <w:p w14:paraId="7CA1632D" w14:textId="77777777" w:rsidR="00EF69BD" w:rsidRPr="00EF69BD" w:rsidRDefault="00EF69BD" w:rsidP="00EF69BD">
      <w:r w:rsidRPr="00EF69BD">
        <w:t xml:space="preserve">    // Get user input for number of boards</w:t>
      </w:r>
    </w:p>
    <w:p w14:paraId="5666BD31" w14:textId="77777777" w:rsidR="00EF69BD" w:rsidRPr="00EF69BD" w:rsidRDefault="00EF69BD" w:rsidP="00EF69BD">
      <w:r w:rsidRPr="00EF69BD">
        <w:t xml:space="preserve">    const boardCount = parseInt(document.getElementById("boardCount").value);</w:t>
      </w:r>
    </w:p>
    <w:p w14:paraId="3E74E6C7" w14:textId="77777777" w:rsidR="00EF69BD" w:rsidRPr="00EF69BD" w:rsidRDefault="00EF69BD" w:rsidP="00EF69BD"/>
    <w:p w14:paraId="25C6424D" w14:textId="77777777" w:rsidR="00EF69BD" w:rsidRPr="00EF69BD" w:rsidRDefault="00EF69BD" w:rsidP="00EF69BD">
      <w:r w:rsidRPr="00EF69BD">
        <w:t xml:space="preserve">    // Validation checks</w:t>
      </w:r>
    </w:p>
    <w:p w14:paraId="41EA4DED" w14:textId="77777777" w:rsidR="00EF69BD" w:rsidRPr="00EF69BD" w:rsidRDefault="00EF69BD" w:rsidP="00EF69BD">
      <w:r w:rsidRPr="00EF69BD">
        <w:t xml:space="preserve">    if (invalidInput) {</w:t>
      </w:r>
    </w:p>
    <w:p w14:paraId="54BC61A7" w14:textId="77777777" w:rsidR="00EF69BD" w:rsidRPr="00EF69BD" w:rsidRDefault="00EF69BD" w:rsidP="00EF69BD">
      <w:r w:rsidRPr="00EF69BD">
        <w:t xml:space="preserve">        alert("Please enter valid number");</w:t>
      </w:r>
    </w:p>
    <w:p w14:paraId="59FB145D" w14:textId="77777777" w:rsidR="00EF69BD" w:rsidRPr="00EF69BD" w:rsidRDefault="00EF69BD" w:rsidP="00EF69BD">
      <w:r w:rsidRPr="00EF69BD">
        <w:t xml:space="preserve">        return;</w:t>
      </w:r>
    </w:p>
    <w:p w14:paraId="104925AE" w14:textId="77777777" w:rsidR="00EF69BD" w:rsidRPr="00EF69BD" w:rsidRDefault="00EF69BD" w:rsidP="00EF69BD">
      <w:r w:rsidRPr="00EF69BD">
        <w:t xml:space="preserve">    }</w:t>
      </w:r>
    </w:p>
    <w:p w14:paraId="61373B48" w14:textId="77777777" w:rsidR="00EF69BD" w:rsidRPr="00EF69BD" w:rsidRDefault="00EF69BD" w:rsidP="00EF69BD"/>
    <w:p w14:paraId="1EEA2667" w14:textId="77777777" w:rsidR="00EF69BD" w:rsidRPr="00EF69BD" w:rsidRDefault="00EF69BD" w:rsidP="00EF69BD">
      <w:r w:rsidRPr="00EF69BD">
        <w:t xml:space="preserve">    // Calculate cost and check funds</w:t>
      </w:r>
    </w:p>
    <w:p w14:paraId="17D010D1" w14:textId="77777777" w:rsidR="00EF69BD" w:rsidRPr="00EF69BD" w:rsidRDefault="00EF69BD" w:rsidP="00EF69BD">
      <w:r w:rsidRPr="00EF69BD">
        <w:t xml:space="preserve">    const cost = boardCount * 25;</w:t>
      </w:r>
    </w:p>
    <w:p w14:paraId="2421DBC6" w14:textId="77777777" w:rsidR="00EF69BD" w:rsidRPr="00EF69BD" w:rsidRDefault="00EF69BD" w:rsidP="00EF69BD">
      <w:r w:rsidRPr="00EF69BD">
        <w:t xml:space="preserve">    if (credits &lt; cost) {</w:t>
      </w:r>
    </w:p>
    <w:p w14:paraId="41F8F719" w14:textId="77777777" w:rsidR="00EF69BD" w:rsidRPr="00EF69BD" w:rsidRDefault="00EF69BD" w:rsidP="00EF69BD">
      <w:r w:rsidRPr="00EF69BD">
        <w:t xml:space="preserve">        alert("Not enough credits!");</w:t>
      </w:r>
    </w:p>
    <w:p w14:paraId="072C4E75" w14:textId="77777777" w:rsidR="00EF69BD" w:rsidRPr="00EF69BD" w:rsidRDefault="00EF69BD" w:rsidP="00EF69BD">
      <w:r w:rsidRPr="00EF69BD">
        <w:t xml:space="preserve">        return;</w:t>
      </w:r>
    </w:p>
    <w:p w14:paraId="49CA7FD9" w14:textId="77777777" w:rsidR="00EF69BD" w:rsidRPr="00EF69BD" w:rsidRDefault="00EF69BD" w:rsidP="00EF69BD">
      <w:r w:rsidRPr="00EF69BD">
        <w:t xml:space="preserve">    }</w:t>
      </w:r>
    </w:p>
    <w:p w14:paraId="78977B26" w14:textId="77777777" w:rsidR="00EF69BD" w:rsidRPr="00EF69BD" w:rsidRDefault="00EF69BD" w:rsidP="00EF69BD"/>
    <w:p w14:paraId="665C6068" w14:textId="77777777" w:rsidR="00EF69BD" w:rsidRPr="00EF69BD" w:rsidRDefault="00EF69BD" w:rsidP="00EF69BD">
      <w:r w:rsidRPr="00EF69BD">
        <w:t xml:space="preserve">    // Deduct credits and update display</w:t>
      </w:r>
    </w:p>
    <w:p w14:paraId="00EB5C83" w14:textId="77777777" w:rsidR="00EF69BD" w:rsidRPr="00EF69BD" w:rsidRDefault="00EF69BD" w:rsidP="00EF69BD">
      <w:r w:rsidRPr="00EF69BD">
        <w:t xml:space="preserve">    credits -= cost;</w:t>
      </w:r>
    </w:p>
    <w:p w14:paraId="6048C230" w14:textId="77777777" w:rsidR="00EF69BD" w:rsidRPr="00EF69BD" w:rsidRDefault="00EF69BD" w:rsidP="00EF69BD">
      <w:r w:rsidRPr="00EF69BD">
        <w:t xml:space="preserve">    updateCredits();</w:t>
      </w:r>
    </w:p>
    <w:p w14:paraId="624E98E8" w14:textId="77777777" w:rsidR="00EF69BD" w:rsidRPr="00EF69BD" w:rsidRDefault="00EF69BD" w:rsidP="00EF69BD"/>
    <w:p w14:paraId="7C4CF00B" w14:textId="77777777" w:rsidR="00EF69BD" w:rsidRPr="00EF69BD" w:rsidRDefault="00EF69BD" w:rsidP="00EF69BD">
      <w:r w:rsidRPr="00EF69BD">
        <w:t xml:space="preserve">    // Clear previous boards and create new ones</w:t>
      </w:r>
    </w:p>
    <w:p w14:paraId="2EA1C830" w14:textId="77777777" w:rsidR="00EF69BD" w:rsidRPr="00EF69BD" w:rsidRDefault="00EF69BD" w:rsidP="00EF69BD">
      <w:r w:rsidRPr="00EF69BD">
        <w:t xml:space="preserve">    const container = document.getElementById("boardsContainer");</w:t>
      </w:r>
    </w:p>
    <w:p w14:paraId="0F89AC63" w14:textId="77777777" w:rsidR="00EF69BD" w:rsidRPr="00EF69BD" w:rsidRDefault="00EF69BD" w:rsidP="00EF69BD">
      <w:r w:rsidRPr="00EF69BD">
        <w:t xml:space="preserve">    container.innerHTML = "";</w:t>
      </w:r>
    </w:p>
    <w:p w14:paraId="2FA7085D" w14:textId="77777777" w:rsidR="00EF69BD" w:rsidRPr="00EF69BD" w:rsidRDefault="00EF69BD" w:rsidP="00EF69BD">
      <w:r w:rsidRPr="00EF69BD">
        <w:t xml:space="preserve">    boards = [];</w:t>
      </w:r>
    </w:p>
    <w:p w14:paraId="35F8ACAE" w14:textId="77777777" w:rsidR="00EF69BD" w:rsidRPr="00EF69BD" w:rsidRDefault="00EF69BD" w:rsidP="00EF69BD"/>
    <w:p w14:paraId="20056156" w14:textId="77777777" w:rsidR="00EF69BD" w:rsidRPr="00EF69BD" w:rsidRDefault="00EF69BD" w:rsidP="00EF69BD">
      <w:r w:rsidRPr="00EF69BD">
        <w:t xml:space="preserve">    // Create new boards</w:t>
      </w:r>
    </w:p>
    <w:p w14:paraId="0973D6B8" w14:textId="77777777" w:rsidR="00EF69BD" w:rsidRPr="00EF69BD" w:rsidRDefault="00EF69BD" w:rsidP="00EF69BD">
      <w:r w:rsidRPr="00EF69BD">
        <w:t xml:space="preserve">    for (let i = 0; i &lt; boardCount; i++) {</w:t>
      </w:r>
    </w:p>
    <w:p w14:paraId="3C010658" w14:textId="77777777" w:rsidR="00EF69BD" w:rsidRPr="00EF69BD" w:rsidRDefault="00EF69BD" w:rsidP="00EF69BD">
      <w:r w:rsidRPr="00EF69BD">
        <w:t xml:space="preserve">        boards.push({ </w:t>
      </w:r>
    </w:p>
    <w:p w14:paraId="0E5D2BF9" w14:textId="77777777" w:rsidR="00EF69BD" w:rsidRPr="00EF69BD" w:rsidRDefault="00EF69BD" w:rsidP="00EF69BD">
      <w:r w:rsidRPr="00EF69BD">
        <w:t xml:space="preserve">            id: i, </w:t>
      </w:r>
    </w:p>
    <w:p w14:paraId="276CA64E" w14:textId="77777777" w:rsidR="00EF69BD" w:rsidRPr="00EF69BD" w:rsidRDefault="00EF69BD" w:rsidP="00EF69BD">
      <w:r w:rsidRPr="00EF69BD">
        <w:t xml:space="preserve">            numbers: [], // Will store selected numbers</w:t>
      </w:r>
    </w:p>
    <w:p w14:paraId="0E34D6AE" w14:textId="77777777" w:rsidR="00EF69BD" w:rsidRPr="00EF69BD" w:rsidRDefault="00EF69BD" w:rsidP="00EF69BD">
      <w:r w:rsidRPr="00EF69BD">
        <w:t xml:space="preserve">            finalized: false // Can't change after finalizing</w:t>
      </w:r>
    </w:p>
    <w:p w14:paraId="1C1C8A9C" w14:textId="77777777" w:rsidR="00EF69BD" w:rsidRPr="00EF69BD" w:rsidRDefault="00EF69BD" w:rsidP="00EF69BD">
      <w:r w:rsidRPr="00EF69BD">
        <w:t xml:space="preserve">        });</w:t>
      </w:r>
    </w:p>
    <w:p w14:paraId="0DFE3B65" w14:textId="77777777" w:rsidR="00EF69BD" w:rsidRPr="00EF69BD" w:rsidRDefault="00EF69BD" w:rsidP="00EF69BD">
      <w:r w:rsidRPr="00EF69BD">
        <w:t xml:space="preserve">        container.appendChild(createBoardElement(i));</w:t>
      </w:r>
    </w:p>
    <w:p w14:paraId="6D39586C" w14:textId="77777777" w:rsidR="00EF69BD" w:rsidRPr="00EF69BD" w:rsidRDefault="00EF69BD" w:rsidP="00EF69BD">
      <w:r w:rsidRPr="00EF69BD">
        <w:t xml:space="preserve">    }</w:t>
      </w:r>
    </w:p>
    <w:p w14:paraId="4C02130E" w14:textId="77777777" w:rsidR="00EF69BD" w:rsidRPr="00EF69BD" w:rsidRDefault="00EF69BD" w:rsidP="00EF69BD"/>
    <w:p w14:paraId="06A1E89D" w14:textId="77777777" w:rsidR="00EF69BD" w:rsidRPr="00EF69BD" w:rsidRDefault="00EF69BD" w:rsidP="00EF69BD">
      <w:r w:rsidRPr="00EF69BD">
        <w:t xml:space="preserve">    // Disable draw button until all boards finalized</w:t>
      </w:r>
    </w:p>
    <w:p w14:paraId="0C65916D" w14:textId="77777777" w:rsidR="00EF69BD" w:rsidRPr="00EF69BD" w:rsidRDefault="00EF69BD" w:rsidP="00EF69BD">
      <w:r w:rsidRPr="00EF69BD">
        <w:t xml:space="preserve">    document.getElementById("startDrawBtn").disabled = true;</w:t>
      </w:r>
    </w:p>
    <w:p w14:paraId="2F88B387" w14:textId="77777777" w:rsidR="00EF69BD" w:rsidRPr="00EF69BD" w:rsidRDefault="00EF69BD" w:rsidP="00EF69BD">
      <w:r w:rsidRPr="00EF69BD">
        <w:t>}</w:t>
      </w:r>
    </w:p>
    <w:p w14:paraId="2A5C0CF9" w14:textId="77777777" w:rsidR="00EF69BD" w:rsidRPr="00EF69BD" w:rsidRDefault="00EF69BD" w:rsidP="00EF69BD">
      <w:r w:rsidRPr="00EF69BD">
        <w:rPr>
          <w:b/>
          <w:bCs/>
        </w:rPr>
        <w:t>3. Board Purchase Flow</w:t>
      </w:r>
    </w:p>
    <w:p w14:paraId="286A7883" w14:textId="77777777" w:rsidR="00EF69BD" w:rsidRPr="00EF69BD" w:rsidRDefault="00EF69BD" w:rsidP="00EF69BD">
      <w:pPr>
        <w:numPr>
          <w:ilvl w:val="0"/>
          <w:numId w:val="3"/>
        </w:numPr>
      </w:pPr>
      <w:r w:rsidRPr="00EF69BD">
        <w:t>User inputs number of boards</w:t>
      </w:r>
    </w:p>
    <w:p w14:paraId="179DFB14" w14:textId="77777777" w:rsidR="00EF69BD" w:rsidRPr="00EF69BD" w:rsidRDefault="00EF69BD" w:rsidP="00EF69BD">
      <w:pPr>
        <w:numPr>
          <w:ilvl w:val="0"/>
          <w:numId w:val="3"/>
        </w:numPr>
      </w:pPr>
      <w:r w:rsidRPr="00EF69BD">
        <w:t>System checks valid number and sufficient credits</w:t>
      </w:r>
    </w:p>
    <w:p w14:paraId="22B5FEAA" w14:textId="77777777" w:rsidR="00EF69BD" w:rsidRPr="00EF69BD" w:rsidRDefault="00EF69BD" w:rsidP="00EF69BD">
      <w:pPr>
        <w:numPr>
          <w:ilvl w:val="0"/>
          <w:numId w:val="3"/>
        </w:numPr>
      </w:pPr>
      <w:r w:rsidRPr="00EF69BD">
        <w:t>Deducts cost from credits</w:t>
      </w:r>
    </w:p>
    <w:p w14:paraId="3AF795C7" w14:textId="77777777" w:rsidR="00EF69BD" w:rsidRPr="00EF69BD" w:rsidRDefault="00EF69BD" w:rsidP="00EF69BD">
      <w:pPr>
        <w:numPr>
          <w:ilvl w:val="0"/>
          <w:numId w:val="3"/>
        </w:numPr>
      </w:pPr>
      <w:r w:rsidRPr="00EF69BD">
        <w:t>Creates new board objects and their HTML elements</w:t>
      </w:r>
    </w:p>
    <w:p w14:paraId="4739BAD9" w14:textId="77777777" w:rsidR="00EF69BD" w:rsidRPr="00EF69BD" w:rsidRDefault="00EF69BD" w:rsidP="00EF69BD">
      <w:pPr>
        <w:numPr>
          <w:ilvl w:val="0"/>
          <w:numId w:val="3"/>
        </w:numPr>
      </w:pPr>
      <w:r w:rsidRPr="00EF69BD">
        <w:t>Resets draw button state</w:t>
      </w:r>
    </w:p>
    <w:p w14:paraId="0CC20295" w14:textId="77777777" w:rsidR="00EF69BD" w:rsidRPr="00EF69BD" w:rsidRDefault="00EF69BD" w:rsidP="00EF69BD">
      <w:r w:rsidRPr="00EF69BD">
        <w:pict w14:anchorId="3669551F">
          <v:rect id="_x0000_i1069" style="width:0;height:.75pt" o:hralign="center" o:hrstd="t" o:hr="t" fillcolor="#a0a0a0" stroked="f"/>
        </w:pict>
      </w:r>
    </w:p>
    <w:p w14:paraId="1C002F6C" w14:textId="77777777" w:rsidR="00EF69BD" w:rsidRPr="00EF69BD" w:rsidRDefault="00EF69BD" w:rsidP="00EF69BD">
      <w:r w:rsidRPr="00EF69BD">
        <w:t>function createBoardElement(boardId) {</w:t>
      </w:r>
    </w:p>
    <w:p w14:paraId="4E28104F" w14:textId="77777777" w:rsidR="00EF69BD" w:rsidRPr="00EF69BD" w:rsidRDefault="00EF69BD" w:rsidP="00EF69BD">
      <w:r w:rsidRPr="00EF69BD">
        <w:t xml:space="preserve">    // Create container div</w:t>
      </w:r>
    </w:p>
    <w:p w14:paraId="72068AE0" w14:textId="77777777" w:rsidR="00EF69BD" w:rsidRPr="00EF69BD" w:rsidRDefault="00EF69BD" w:rsidP="00EF69BD">
      <w:r w:rsidRPr="00EF69BD">
        <w:t xml:space="preserve">    const boardDiv = document.createElement("div");</w:t>
      </w:r>
    </w:p>
    <w:p w14:paraId="000AADF6" w14:textId="77777777" w:rsidR="00EF69BD" w:rsidRPr="00EF69BD" w:rsidRDefault="00EF69BD" w:rsidP="00EF69BD">
      <w:r w:rsidRPr="00EF69BD">
        <w:t xml:space="preserve">    </w:t>
      </w:r>
    </w:p>
    <w:p w14:paraId="34C07023" w14:textId="77777777" w:rsidR="00EF69BD" w:rsidRPr="00EF69BD" w:rsidRDefault="00EF69BD" w:rsidP="00EF69BD">
      <w:r w:rsidRPr="00EF69BD">
        <w:t xml:space="preserve">    // Create 20 number buttons (1-20)</w:t>
      </w:r>
    </w:p>
    <w:p w14:paraId="559ACA47" w14:textId="77777777" w:rsidR="00EF69BD" w:rsidRPr="00EF69BD" w:rsidRDefault="00EF69BD" w:rsidP="00EF69BD">
      <w:r w:rsidRPr="00EF69BD">
        <w:t xml:space="preserve">    const numberGrid = document.createElement("div");</w:t>
      </w:r>
    </w:p>
    <w:p w14:paraId="2E4EEBEC" w14:textId="77777777" w:rsidR="00EF69BD" w:rsidRPr="00EF69BD" w:rsidRDefault="00EF69BD" w:rsidP="00EF69BD">
      <w:r w:rsidRPr="00EF69BD">
        <w:t xml:space="preserve">    for (let num = 1; num &lt;= 20; num++) {</w:t>
      </w:r>
    </w:p>
    <w:p w14:paraId="24BD8651" w14:textId="77777777" w:rsidR="00EF69BD" w:rsidRPr="00EF69BD" w:rsidRDefault="00EF69BD" w:rsidP="00EF69BD">
      <w:r w:rsidRPr="00EF69BD">
        <w:t xml:space="preserve">        const numBtn = document.createElement("button");</w:t>
      </w:r>
    </w:p>
    <w:p w14:paraId="15D69324" w14:textId="77777777" w:rsidR="00EF69BD" w:rsidRPr="00EF69BD" w:rsidRDefault="00EF69BD" w:rsidP="00EF69BD">
      <w:r w:rsidRPr="00EF69BD">
        <w:t xml:space="preserve">        numBtn.onclick = () =&gt; selectNumber(boardId, num, numBtn);</w:t>
      </w:r>
    </w:p>
    <w:p w14:paraId="63D78B04" w14:textId="77777777" w:rsidR="00EF69BD" w:rsidRPr="00EF69BD" w:rsidRDefault="00EF69BD" w:rsidP="00EF69BD">
      <w:r w:rsidRPr="00EF69BD">
        <w:t xml:space="preserve">        // ...</w:t>
      </w:r>
    </w:p>
    <w:p w14:paraId="5EFD0878" w14:textId="77777777" w:rsidR="00EF69BD" w:rsidRPr="00EF69BD" w:rsidRDefault="00EF69BD" w:rsidP="00EF69BD">
      <w:r w:rsidRPr="00EF69BD">
        <w:t xml:space="preserve">    }</w:t>
      </w:r>
    </w:p>
    <w:p w14:paraId="2C3AD2A4" w14:textId="77777777" w:rsidR="00EF69BD" w:rsidRPr="00EF69BD" w:rsidRDefault="00EF69BD" w:rsidP="00EF69BD"/>
    <w:p w14:paraId="67AF9865" w14:textId="77777777" w:rsidR="00EF69BD" w:rsidRPr="00EF69BD" w:rsidRDefault="00EF69BD" w:rsidP="00EF69BD">
      <w:r w:rsidRPr="00EF69BD">
        <w:t xml:space="preserve">    // Create finalize button</w:t>
      </w:r>
    </w:p>
    <w:p w14:paraId="56764B15" w14:textId="77777777" w:rsidR="00EF69BD" w:rsidRPr="00EF69BD" w:rsidRDefault="00EF69BD" w:rsidP="00EF69BD">
      <w:r w:rsidRPr="00EF69BD">
        <w:t xml:space="preserve">    const finalizeBtn = document.createElement("button");</w:t>
      </w:r>
    </w:p>
    <w:p w14:paraId="132B5027" w14:textId="77777777" w:rsidR="00EF69BD" w:rsidRPr="00EF69BD" w:rsidRDefault="00EF69BD" w:rsidP="00EF69BD">
      <w:r w:rsidRPr="00EF69BD">
        <w:t xml:space="preserve">    finalizeBtn.onclick = () =&gt; finalizeBoard(boardId);</w:t>
      </w:r>
    </w:p>
    <w:p w14:paraId="7FAEB4BE" w14:textId="77777777" w:rsidR="00EF69BD" w:rsidRPr="00EF69BD" w:rsidRDefault="00EF69BD" w:rsidP="00EF69BD">
      <w:r w:rsidRPr="00EF69BD">
        <w:lastRenderedPageBreak/>
        <w:t xml:space="preserve">    // ...</w:t>
      </w:r>
    </w:p>
    <w:p w14:paraId="6C58CF49" w14:textId="77777777" w:rsidR="00EF69BD" w:rsidRPr="00EF69BD" w:rsidRDefault="00EF69BD" w:rsidP="00EF69BD"/>
    <w:p w14:paraId="261523E0" w14:textId="77777777" w:rsidR="00EF69BD" w:rsidRPr="00EF69BD" w:rsidRDefault="00EF69BD" w:rsidP="00EF69BD">
      <w:r w:rsidRPr="00EF69BD">
        <w:t xml:space="preserve">    return boardDiv;</w:t>
      </w:r>
    </w:p>
    <w:p w14:paraId="140E01B3" w14:textId="77777777" w:rsidR="00EF69BD" w:rsidRPr="00EF69BD" w:rsidRDefault="00EF69BD" w:rsidP="00EF69BD">
      <w:r w:rsidRPr="00EF69BD">
        <w:t>}</w:t>
      </w:r>
    </w:p>
    <w:p w14:paraId="7863E1C7" w14:textId="77777777" w:rsidR="00EF69BD" w:rsidRPr="00EF69BD" w:rsidRDefault="00EF69BD" w:rsidP="00EF69BD">
      <w:r w:rsidRPr="00EF69BD">
        <w:rPr>
          <w:b/>
          <w:bCs/>
        </w:rPr>
        <w:t>4. Board Creation</w:t>
      </w:r>
    </w:p>
    <w:p w14:paraId="2AD98083" w14:textId="77777777" w:rsidR="00EF69BD" w:rsidRPr="00EF69BD" w:rsidRDefault="00EF69BD" w:rsidP="00EF69BD">
      <w:pPr>
        <w:numPr>
          <w:ilvl w:val="0"/>
          <w:numId w:val="4"/>
        </w:numPr>
      </w:pPr>
      <w:r w:rsidRPr="00EF69BD">
        <w:t>Dynamically creates HTML elements for each board</w:t>
      </w:r>
    </w:p>
    <w:p w14:paraId="7523E6BF" w14:textId="77777777" w:rsidR="00EF69BD" w:rsidRPr="00EF69BD" w:rsidRDefault="00EF69BD" w:rsidP="00EF69BD">
      <w:pPr>
        <w:numPr>
          <w:ilvl w:val="0"/>
          <w:numId w:val="4"/>
        </w:numPr>
      </w:pPr>
      <w:r w:rsidRPr="00EF69BD">
        <w:t>Each number button triggers selectNumber()</w:t>
      </w:r>
    </w:p>
    <w:p w14:paraId="7D582053" w14:textId="77777777" w:rsidR="00EF69BD" w:rsidRPr="00EF69BD" w:rsidRDefault="00EF69BD" w:rsidP="00EF69BD">
      <w:pPr>
        <w:numPr>
          <w:ilvl w:val="0"/>
          <w:numId w:val="4"/>
        </w:numPr>
      </w:pPr>
      <w:r w:rsidRPr="00EF69BD">
        <w:t>Finalize button triggers finalizeBoard()</w:t>
      </w:r>
    </w:p>
    <w:p w14:paraId="38DD0292" w14:textId="77777777" w:rsidR="00EF69BD" w:rsidRPr="00EF69BD" w:rsidRDefault="00EF69BD" w:rsidP="00EF69BD">
      <w:r w:rsidRPr="00EF69BD">
        <w:pict w14:anchorId="01F3589D">
          <v:rect id="_x0000_i1070" style="width:0;height:.75pt" o:hralign="center" o:hrstd="t" o:hr="t" fillcolor="#a0a0a0" stroked="f"/>
        </w:pict>
      </w:r>
    </w:p>
    <w:p w14:paraId="75B369F5" w14:textId="77777777" w:rsidR="00EF69BD" w:rsidRPr="00EF69BD" w:rsidRDefault="00EF69BD" w:rsidP="00EF69BD">
      <w:r w:rsidRPr="00EF69BD">
        <w:t>function selectNumber(boardId, num, button) {</w:t>
      </w:r>
    </w:p>
    <w:p w14:paraId="7EF4CA4B" w14:textId="77777777" w:rsidR="00EF69BD" w:rsidRPr="00EF69BD" w:rsidRDefault="00EF69BD" w:rsidP="00EF69BD">
      <w:r w:rsidRPr="00EF69BD">
        <w:t xml:space="preserve">    const board = boards.find(b =&gt; b.id === boardId);</w:t>
      </w:r>
    </w:p>
    <w:p w14:paraId="1001ADD6" w14:textId="77777777" w:rsidR="00EF69BD" w:rsidRPr="00EF69BD" w:rsidRDefault="00EF69BD" w:rsidP="00EF69BD">
      <w:r w:rsidRPr="00EF69BD">
        <w:t xml:space="preserve">    </w:t>
      </w:r>
    </w:p>
    <w:p w14:paraId="2B76B7B2" w14:textId="77777777" w:rsidR="00EF69BD" w:rsidRPr="00EF69BD" w:rsidRDefault="00EF69BD" w:rsidP="00EF69BD">
      <w:r w:rsidRPr="00EF69BD">
        <w:t xml:space="preserve">    // Prevent selection if finalized</w:t>
      </w:r>
    </w:p>
    <w:p w14:paraId="0471F00C" w14:textId="77777777" w:rsidR="00EF69BD" w:rsidRPr="00EF69BD" w:rsidRDefault="00EF69BD" w:rsidP="00EF69BD">
      <w:r w:rsidRPr="00EF69BD">
        <w:t xml:space="preserve">    if (board.finalized) return;</w:t>
      </w:r>
    </w:p>
    <w:p w14:paraId="2212C1AC" w14:textId="77777777" w:rsidR="00EF69BD" w:rsidRPr="00EF69BD" w:rsidRDefault="00EF69BD" w:rsidP="00EF69BD"/>
    <w:p w14:paraId="449C97A2" w14:textId="77777777" w:rsidR="00EF69BD" w:rsidRPr="00EF69BD" w:rsidRDefault="00EF69BD" w:rsidP="00EF69BD">
      <w:r w:rsidRPr="00EF69BD">
        <w:t xml:space="preserve">    // Toggle number selection</w:t>
      </w:r>
    </w:p>
    <w:p w14:paraId="46720BE0" w14:textId="77777777" w:rsidR="00EF69BD" w:rsidRPr="00EF69BD" w:rsidRDefault="00EF69BD" w:rsidP="00EF69BD">
      <w:r w:rsidRPr="00EF69BD">
        <w:t xml:space="preserve">    if (number not selected) {</w:t>
      </w:r>
    </w:p>
    <w:p w14:paraId="203E6B0A" w14:textId="77777777" w:rsidR="00EF69BD" w:rsidRPr="00EF69BD" w:rsidRDefault="00EF69BD" w:rsidP="00EF69BD">
      <w:r w:rsidRPr="00EF69BD">
        <w:t xml:space="preserve">        if (less than 6 selected) {</w:t>
      </w:r>
    </w:p>
    <w:p w14:paraId="159D303C" w14:textId="77777777" w:rsidR="00EF69BD" w:rsidRPr="00EF69BD" w:rsidRDefault="00EF69BD" w:rsidP="00EF69BD">
      <w:r w:rsidRPr="00EF69BD">
        <w:t xml:space="preserve">            add to board.numbers</w:t>
      </w:r>
    </w:p>
    <w:p w14:paraId="4A5019DB" w14:textId="77777777" w:rsidR="00EF69BD" w:rsidRPr="00EF69BD" w:rsidRDefault="00EF69BD" w:rsidP="00EF69BD">
      <w:r w:rsidRPr="00EF69BD">
        <w:t xml:space="preserve">            highlight button</w:t>
      </w:r>
    </w:p>
    <w:p w14:paraId="7DFCB8E7" w14:textId="77777777" w:rsidR="00EF69BD" w:rsidRPr="00EF69BD" w:rsidRDefault="00EF69BD" w:rsidP="00EF69BD">
      <w:r w:rsidRPr="00EF69BD">
        <w:t xml:space="preserve">        }</w:t>
      </w:r>
    </w:p>
    <w:p w14:paraId="634E67A8" w14:textId="77777777" w:rsidR="00EF69BD" w:rsidRPr="00EF69BD" w:rsidRDefault="00EF69BD" w:rsidP="00EF69BD">
      <w:r w:rsidRPr="00EF69BD">
        <w:t xml:space="preserve">    } else {</w:t>
      </w:r>
    </w:p>
    <w:p w14:paraId="51EB8E0B" w14:textId="77777777" w:rsidR="00EF69BD" w:rsidRPr="00EF69BD" w:rsidRDefault="00EF69BD" w:rsidP="00EF69BD">
      <w:r w:rsidRPr="00EF69BD">
        <w:t xml:space="preserve">        remove from board.numbers</w:t>
      </w:r>
    </w:p>
    <w:p w14:paraId="54B5190E" w14:textId="77777777" w:rsidR="00EF69BD" w:rsidRPr="00EF69BD" w:rsidRDefault="00EF69BD" w:rsidP="00EF69BD">
      <w:r w:rsidRPr="00EF69BD">
        <w:t xml:space="preserve">        unhighlight button</w:t>
      </w:r>
    </w:p>
    <w:p w14:paraId="428F1EDA" w14:textId="77777777" w:rsidR="00EF69BD" w:rsidRPr="00EF69BD" w:rsidRDefault="00EF69BD" w:rsidP="00EF69BD">
      <w:r w:rsidRPr="00EF69BD">
        <w:t xml:space="preserve">    }</w:t>
      </w:r>
    </w:p>
    <w:p w14:paraId="079F7933" w14:textId="77777777" w:rsidR="00EF69BD" w:rsidRPr="00EF69BD" w:rsidRDefault="00EF69BD" w:rsidP="00EF69BD"/>
    <w:p w14:paraId="0BF95181" w14:textId="77777777" w:rsidR="00EF69BD" w:rsidRPr="00EF69BD" w:rsidRDefault="00EF69BD" w:rsidP="00EF69BD">
      <w:r w:rsidRPr="00EF69BD">
        <w:lastRenderedPageBreak/>
        <w:t xml:space="preserve">    // Enable finalize button only when 6 numbers selected</w:t>
      </w:r>
    </w:p>
    <w:p w14:paraId="76B86946" w14:textId="77777777" w:rsidR="00EF69BD" w:rsidRPr="00EF69BD" w:rsidRDefault="00EF69BD" w:rsidP="00EF69BD">
      <w:r w:rsidRPr="00EF69BD">
        <w:t xml:space="preserve">    document.getElementById(`finalize-${boardId}`).disabled = board.numbers.length !== 6;</w:t>
      </w:r>
    </w:p>
    <w:p w14:paraId="1BAB911A" w14:textId="77777777" w:rsidR="00EF69BD" w:rsidRPr="00EF69BD" w:rsidRDefault="00EF69BD" w:rsidP="00EF69BD">
      <w:r w:rsidRPr="00EF69BD">
        <w:t>}</w:t>
      </w:r>
    </w:p>
    <w:p w14:paraId="1FEA50DD" w14:textId="77777777" w:rsidR="00EF69BD" w:rsidRPr="00EF69BD" w:rsidRDefault="00EF69BD" w:rsidP="00EF69BD">
      <w:r w:rsidRPr="00EF69BD">
        <w:rPr>
          <w:b/>
          <w:bCs/>
        </w:rPr>
        <w:t>5. Number Selection Logic</w:t>
      </w:r>
    </w:p>
    <w:p w14:paraId="7B2CED85" w14:textId="77777777" w:rsidR="00EF69BD" w:rsidRPr="00EF69BD" w:rsidRDefault="00EF69BD" w:rsidP="00EF69BD">
      <w:pPr>
        <w:numPr>
          <w:ilvl w:val="0"/>
          <w:numId w:val="5"/>
        </w:numPr>
      </w:pPr>
      <w:r w:rsidRPr="00EF69BD">
        <w:t>Tracks selected numbers in board.numbers array</w:t>
      </w:r>
    </w:p>
    <w:p w14:paraId="05A11336" w14:textId="77777777" w:rsidR="00EF69BD" w:rsidRPr="00EF69BD" w:rsidRDefault="00EF69BD" w:rsidP="00EF69BD">
      <w:pPr>
        <w:numPr>
          <w:ilvl w:val="0"/>
          <w:numId w:val="5"/>
        </w:numPr>
      </w:pPr>
      <w:r w:rsidRPr="00EF69BD">
        <w:t>Limits to 6 numbers per board</w:t>
      </w:r>
    </w:p>
    <w:p w14:paraId="0F6AB6E4" w14:textId="77777777" w:rsidR="00EF69BD" w:rsidRPr="00EF69BD" w:rsidRDefault="00EF69BD" w:rsidP="00EF69BD">
      <w:pPr>
        <w:numPr>
          <w:ilvl w:val="0"/>
          <w:numId w:val="5"/>
        </w:numPr>
      </w:pPr>
      <w:r w:rsidRPr="00EF69BD">
        <w:t>Updates button visual state</w:t>
      </w:r>
    </w:p>
    <w:p w14:paraId="0BF70C1E" w14:textId="77777777" w:rsidR="00EF69BD" w:rsidRPr="00EF69BD" w:rsidRDefault="00EF69BD" w:rsidP="00EF69BD">
      <w:pPr>
        <w:numPr>
          <w:ilvl w:val="0"/>
          <w:numId w:val="5"/>
        </w:numPr>
      </w:pPr>
      <w:r w:rsidRPr="00EF69BD">
        <w:t>Controls finalize button availability</w:t>
      </w:r>
    </w:p>
    <w:p w14:paraId="1F9892B9" w14:textId="77777777" w:rsidR="00EF69BD" w:rsidRPr="00EF69BD" w:rsidRDefault="00EF69BD" w:rsidP="00EF69BD">
      <w:r w:rsidRPr="00EF69BD">
        <w:pict w14:anchorId="6F9B240C">
          <v:rect id="_x0000_i1071" style="width:0;height:.75pt" o:hralign="center" o:hrstd="t" o:hr="t" fillcolor="#a0a0a0" stroked="f"/>
        </w:pict>
      </w:r>
    </w:p>
    <w:p w14:paraId="3BCD2F3C" w14:textId="77777777" w:rsidR="00EF69BD" w:rsidRPr="00EF69BD" w:rsidRDefault="00EF69BD" w:rsidP="00EF69BD">
      <w:r w:rsidRPr="00EF69BD">
        <w:t>function finalizeBoard(boardId) {</w:t>
      </w:r>
    </w:p>
    <w:p w14:paraId="4999F679" w14:textId="77777777" w:rsidR="00EF69BD" w:rsidRPr="00EF69BD" w:rsidRDefault="00EF69BD" w:rsidP="00EF69BD">
      <w:r w:rsidRPr="00EF69BD">
        <w:t xml:space="preserve">    const board = boards.find(b =&gt; b.id === boardId);</w:t>
      </w:r>
    </w:p>
    <w:p w14:paraId="32916C74" w14:textId="77777777" w:rsidR="00EF69BD" w:rsidRPr="00EF69BD" w:rsidRDefault="00EF69BD" w:rsidP="00EF69BD">
      <w:r w:rsidRPr="00EF69BD">
        <w:t xml:space="preserve">    </w:t>
      </w:r>
    </w:p>
    <w:p w14:paraId="0FFA7895" w14:textId="77777777" w:rsidR="00EF69BD" w:rsidRPr="00EF69BD" w:rsidRDefault="00EF69BD" w:rsidP="00EF69BD">
      <w:r w:rsidRPr="00EF69BD">
        <w:t xml:space="preserve">    // Lock the board</w:t>
      </w:r>
    </w:p>
    <w:p w14:paraId="16F0A8D3" w14:textId="77777777" w:rsidR="00EF69BD" w:rsidRPr="00EF69BD" w:rsidRDefault="00EF69BD" w:rsidP="00EF69BD">
      <w:r w:rsidRPr="00EF69BD">
        <w:t xml:space="preserve">    board.finalized = true;</w:t>
      </w:r>
    </w:p>
    <w:p w14:paraId="29895F13" w14:textId="77777777" w:rsidR="00EF69BD" w:rsidRPr="00EF69BD" w:rsidRDefault="00EF69BD" w:rsidP="00EF69BD">
      <w:r w:rsidRPr="00EF69BD">
        <w:t xml:space="preserve">    </w:t>
      </w:r>
    </w:p>
    <w:p w14:paraId="16112D21" w14:textId="77777777" w:rsidR="00EF69BD" w:rsidRPr="00EF69BD" w:rsidRDefault="00EF69BD" w:rsidP="00EF69BD">
      <w:r w:rsidRPr="00EF69BD">
        <w:t xml:space="preserve">    // Disable all number buttons</w:t>
      </w:r>
    </w:p>
    <w:p w14:paraId="2BFCFA92" w14:textId="77777777" w:rsidR="00EF69BD" w:rsidRPr="00EF69BD" w:rsidRDefault="00EF69BD" w:rsidP="00EF69BD">
      <w:r w:rsidRPr="00EF69BD">
        <w:t xml:space="preserve">    // ...</w:t>
      </w:r>
    </w:p>
    <w:p w14:paraId="232573A1" w14:textId="77777777" w:rsidR="00EF69BD" w:rsidRPr="00EF69BD" w:rsidRDefault="00EF69BD" w:rsidP="00EF69BD"/>
    <w:p w14:paraId="6ED1B0FE" w14:textId="77777777" w:rsidR="00EF69BD" w:rsidRPr="00EF69BD" w:rsidRDefault="00EF69BD" w:rsidP="00EF69BD">
      <w:r w:rsidRPr="00EF69BD">
        <w:t xml:space="preserve">    // If all boards finalized, enable draw button</w:t>
      </w:r>
    </w:p>
    <w:p w14:paraId="7D7FE161" w14:textId="77777777" w:rsidR="00EF69BD" w:rsidRPr="00EF69BD" w:rsidRDefault="00EF69BD" w:rsidP="00EF69BD">
      <w:r w:rsidRPr="00EF69BD">
        <w:t xml:space="preserve">    if (all boards finalized) {</w:t>
      </w:r>
    </w:p>
    <w:p w14:paraId="2DF62FAA" w14:textId="77777777" w:rsidR="00EF69BD" w:rsidRPr="00EF69BD" w:rsidRDefault="00EF69BD" w:rsidP="00EF69BD">
      <w:r w:rsidRPr="00EF69BD">
        <w:t xml:space="preserve">        document.getElementById("startDrawBtn").disabled = false;</w:t>
      </w:r>
    </w:p>
    <w:p w14:paraId="588F561D" w14:textId="77777777" w:rsidR="00EF69BD" w:rsidRPr="00EF69BD" w:rsidRDefault="00EF69BD" w:rsidP="00EF69BD">
      <w:r w:rsidRPr="00EF69BD">
        <w:t xml:space="preserve">    }</w:t>
      </w:r>
    </w:p>
    <w:p w14:paraId="0DE769B5" w14:textId="77777777" w:rsidR="00EF69BD" w:rsidRPr="00EF69BD" w:rsidRDefault="00EF69BD" w:rsidP="00EF69BD">
      <w:r w:rsidRPr="00EF69BD">
        <w:t>}</w:t>
      </w:r>
    </w:p>
    <w:p w14:paraId="01CF1010" w14:textId="77777777" w:rsidR="00EF69BD" w:rsidRPr="00EF69BD" w:rsidRDefault="00EF69BD" w:rsidP="00EF69BD">
      <w:r w:rsidRPr="00EF69BD">
        <w:rPr>
          <w:b/>
          <w:bCs/>
        </w:rPr>
        <w:t>6. Finalizing Boards</w:t>
      </w:r>
    </w:p>
    <w:p w14:paraId="7FA7D7FA" w14:textId="77777777" w:rsidR="00EF69BD" w:rsidRPr="00EF69BD" w:rsidRDefault="00EF69BD" w:rsidP="00EF69BD">
      <w:pPr>
        <w:numPr>
          <w:ilvl w:val="0"/>
          <w:numId w:val="6"/>
        </w:numPr>
      </w:pPr>
      <w:r w:rsidRPr="00EF69BD">
        <w:t>Prevents further changes to numbers</w:t>
      </w:r>
    </w:p>
    <w:p w14:paraId="65158B6E" w14:textId="77777777" w:rsidR="00EF69BD" w:rsidRPr="00EF69BD" w:rsidRDefault="00EF69BD" w:rsidP="00EF69BD">
      <w:pPr>
        <w:numPr>
          <w:ilvl w:val="0"/>
          <w:numId w:val="6"/>
        </w:numPr>
      </w:pPr>
      <w:r w:rsidRPr="00EF69BD">
        <w:lastRenderedPageBreak/>
        <w:t>Checks if all boards are ready</w:t>
      </w:r>
    </w:p>
    <w:p w14:paraId="0692E43D" w14:textId="77777777" w:rsidR="00EF69BD" w:rsidRPr="00EF69BD" w:rsidRDefault="00EF69BD" w:rsidP="00EF69BD">
      <w:pPr>
        <w:numPr>
          <w:ilvl w:val="0"/>
          <w:numId w:val="6"/>
        </w:numPr>
      </w:pPr>
      <w:r w:rsidRPr="00EF69BD">
        <w:t>Enables the draw button when all set</w:t>
      </w:r>
    </w:p>
    <w:p w14:paraId="4C4AB381" w14:textId="77777777" w:rsidR="00EF69BD" w:rsidRPr="00EF69BD" w:rsidRDefault="00EF69BD" w:rsidP="00EF69BD">
      <w:r w:rsidRPr="00EF69BD">
        <w:pict w14:anchorId="2DC2D63A">
          <v:rect id="_x0000_i1072" style="width:0;height:.75pt" o:hralign="center" o:hrstd="t" o:hr="t" fillcolor="#a0a0a0" stroked="f"/>
        </w:pict>
      </w:r>
    </w:p>
    <w:p w14:paraId="1F5FD314" w14:textId="77777777" w:rsidR="00EF69BD" w:rsidRPr="00EF69BD" w:rsidRDefault="00EF69BD" w:rsidP="00EF69BD">
      <w:r w:rsidRPr="00EF69BD">
        <w:t>function startDraw() {</w:t>
      </w:r>
    </w:p>
    <w:p w14:paraId="3A315984" w14:textId="77777777" w:rsidR="00EF69BD" w:rsidRPr="00EF69BD" w:rsidRDefault="00EF69BD" w:rsidP="00EF69BD">
      <w:r w:rsidRPr="00EF69BD">
        <w:t xml:space="preserve">    // Generate 6 unique random numbers</w:t>
      </w:r>
    </w:p>
    <w:p w14:paraId="12440016" w14:textId="77777777" w:rsidR="00EF69BD" w:rsidRPr="00EF69BD" w:rsidRDefault="00EF69BD" w:rsidP="00EF69BD">
      <w:r w:rsidRPr="00EF69BD">
        <w:t xml:space="preserve">    const winningNumbers = [];</w:t>
      </w:r>
    </w:p>
    <w:p w14:paraId="55C40B61" w14:textId="77777777" w:rsidR="00EF69BD" w:rsidRPr="00EF69BD" w:rsidRDefault="00EF69BD" w:rsidP="00EF69BD">
      <w:r w:rsidRPr="00EF69BD">
        <w:t xml:space="preserve">    while (winningNumbers.length &lt; 6) {</w:t>
      </w:r>
    </w:p>
    <w:p w14:paraId="5CF57BB4" w14:textId="77777777" w:rsidR="00EF69BD" w:rsidRPr="00EF69BD" w:rsidRDefault="00EF69BD" w:rsidP="00EF69BD">
      <w:r w:rsidRPr="00EF69BD">
        <w:t xml:space="preserve">        const rand = Math.floor(Math.random() * 20) + 1;</w:t>
      </w:r>
    </w:p>
    <w:p w14:paraId="50977EB5" w14:textId="77777777" w:rsidR="00EF69BD" w:rsidRPr="00EF69BD" w:rsidRDefault="00EF69BD" w:rsidP="00EF69BD">
      <w:r w:rsidRPr="00EF69BD">
        <w:t xml:space="preserve">        if (!winningNumbers.includes(rand)) {</w:t>
      </w:r>
    </w:p>
    <w:p w14:paraId="5EE4C92F" w14:textId="77777777" w:rsidR="00EF69BD" w:rsidRPr="00EF69BD" w:rsidRDefault="00EF69BD" w:rsidP="00EF69BD">
      <w:r w:rsidRPr="00EF69BD">
        <w:t xml:space="preserve">            winningNumbers.push(rand);</w:t>
      </w:r>
    </w:p>
    <w:p w14:paraId="0A06EB57" w14:textId="77777777" w:rsidR="00EF69BD" w:rsidRPr="00EF69BD" w:rsidRDefault="00EF69BD" w:rsidP="00EF69BD">
      <w:r w:rsidRPr="00EF69BD">
        <w:t xml:space="preserve">        }</w:t>
      </w:r>
    </w:p>
    <w:p w14:paraId="467F2539" w14:textId="77777777" w:rsidR="00EF69BD" w:rsidRPr="00EF69BD" w:rsidRDefault="00EF69BD" w:rsidP="00EF69BD">
      <w:r w:rsidRPr="00EF69BD">
        <w:t xml:space="preserve">    }</w:t>
      </w:r>
    </w:p>
    <w:p w14:paraId="16C3D387" w14:textId="77777777" w:rsidR="00EF69BD" w:rsidRPr="00EF69BD" w:rsidRDefault="00EF69BD" w:rsidP="00EF69BD"/>
    <w:p w14:paraId="71969105" w14:textId="77777777" w:rsidR="00EF69BD" w:rsidRPr="00EF69BD" w:rsidRDefault="00EF69BD" w:rsidP="00EF69BD">
      <w:r w:rsidRPr="00EF69BD">
        <w:t xml:space="preserve">    // Display winning numbers</w:t>
      </w:r>
    </w:p>
    <w:p w14:paraId="384668C0" w14:textId="77777777" w:rsidR="00EF69BD" w:rsidRPr="00EF69BD" w:rsidRDefault="00EF69BD" w:rsidP="00EF69BD">
      <w:r w:rsidRPr="00EF69BD">
        <w:t xml:space="preserve">    // ...</w:t>
      </w:r>
    </w:p>
    <w:p w14:paraId="002D5204" w14:textId="77777777" w:rsidR="00EF69BD" w:rsidRPr="00EF69BD" w:rsidRDefault="00EF69BD" w:rsidP="00EF69BD"/>
    <w:p w14:paraId="65B002C5" w14:textId="77777777" w:rsidR="00EF69BD" w:rsidRPr="00EF69BD" w:rsidRDefault="00EF69BD" w:rsidP="00EF69BD">
      <w:r w:rsidRPr="00EF69BD">
        <w:t xml:space="preserve">    calculateWinnings(winningNumbers);</w:t>
      </w:r>
    </w:p>
    <w:p w14:paraId="2C673CED" w14:textId="77777777" w:rsidR="00EF69BD" w:rsidRPr="00EF69BD" w:rsidRDefault="00EF69BD" w:rsidP="00EF69BD">
      <w:r w:rsidRPr="00EF69BD">
        <w:t>}</w:t>
      </w:r>
    </w:p>
    <w:p w14:paraId="0F990D8B" w14:textId="77777777" w:rsidR="00EF69BD" w:rsidRPr="00EF69BD" w:rsidRDefault="00EF69BD" w:rsidP="00EF69BD">
      <w:r w:rsidRPr="00EF69BD">
        <w:rPr>
          <w:b/>
          <w:bCs/>
        </w:rPr>
        <w:t>7. Draw Execution</w:t>
      </w:r>
    </w:p>
    <w:p w14:paraId="7DA93EDF" w14:textId="77777777" w:rsidR="00EF69BD" w:rsidRPr="00EF69BD" w:rsidRDefault="00EF69BD" w:rsidP="00EF69BD">
      <w:pPr>
        <w:numPr>
          <w:ilvl w:val="0"/>
          <w:numId w:val="7"/>
        </w:numPr>
      </w:pPr>
      <w:r w:rsidRPr="00EF69BD">
        <w:t>Generates 6 unique random numbers (1-20)</w:t>
      </w:r>
    </w:p>
    <w:p w14:paraId="60DDE5C0" w14:textId="77777777" w:rsidR="00EF69BD" w:rsidRPr="00EF69BD" w:rsidRDefault="00EF69BD" w:rsidP="00EF69BD">
      <w:pPr>
        <w:numPr>
          <w:ilvl w:val="0"/>
          <w:numId w:val="7"/>
        </w:numPr>
      </w:pPr>
      <w:r w:rsidRPr="00EF69BD">
        <w:t>Displays them to the user</w:t>
      </w:r>
    </w:p>
    <w:p w14:paraId="3BC3D097" w14:textId="77777777" w:rsidR="00EF69BD" w:rsidRPr="00EF69BD" w:rsidRDefault="00EF69BD" w:rsidP="00EF69BD">
      <w:pPr>
        <w:numPr>
          <w:ilvl w:val="0"/>
          <w:numId w:val="7"/>
        </w:numPr>
      </w:pPr>
      <w:r w:rsidRPr="00EF69BD">
        <w:t>Triggers winnings calculation</w:t>
      </w:r>
    </w:p>
    <w:p w14:paraId="62260287" w14:textId="77777777" w:rsidR="00EF69BD" w:rsidRPr="00EF69BD" w:rsidRDefault="00EF69BD" w:rsidP="00EF69BD">
      <w:r w:rsidRPr="00EF69BD">
        <w:pict w14:anchorId="26A12ED6">
          <v:rect id="_x0000_i1073" style="width:0;height:.75pt" o:hralign="center" o:hrstd="t" o:hr="t" fillcolor="#a0a0a0" stroked="f"/>
        </w:pict>
      </w:r>
    </w:p>
    <w:p w14:paraId="3A7E5AFA" w14:textId="77777777" w:rsidR="00EF69BD" w:rsidRPr="00EF69BD" w:rsidRDefault="00EF69BD" w:rsidP="00EF69BD">
      <w:r w:rsidRPr="00EF69BD">
        <w:t>function calculateWinnings(winningNumbers) {</w:t>
      </w:r>
    </w:p>
    <w:p w14:paraId="1C74F4E0" w14:textId="77777777" w:rsidR="00EF69BD" w:rsidRPr="00EF69BD" w:rsidRDefault="00EF69BD" w:rsidP="00EF69BD">
      <w:r w:rsidRPr="00EF69BD">
        <w:t xml:space="preserve">    // Winnings table: index = matches, value = prize</w:t>
      </w:r>
    </w:p>
    <w:p w14:paraId="4DE2F6DD" w14:textId="77777777" w:rsidR="00EF69BD" w:rsidRPr="00EF69BD" w:rsidRDefault="00EF69BD" w:rsidP="00EF69BD">
      <w:r w:rsidRPr="00EF69BD">
        <w:t xml:space="preserve">    const winningsTable = [0, 0, 10, 50, 200, 500, 1000];</w:t>
      </w:r>
    </w:p>
    <w:p w14:paraId="17254CB0" w14:textId="77777777" w:rsidR="00EF69BD" w:rsidRPr="00EF69BD" w:rsidRDefault="00EF69BD" w:rsidP="00EF69BD"/>
    <w:p w14:paraId="0CFBAB98" w14:textId="77777777" w:rsidR="00EF69BD" w:rsidRPr="00EF69BD" w:rsidRDefault="00EF69BD" w:rsidP="00EF69BD">
      <w:r w:rsidRPr="00EF69BD">
        <w:t xml:space="preserve">    boards.forEach((board, index) =&gt; {</w:t>
      </w:r>
    </w:p>
    <w:p w14:paraId="2DF2ADC7" w14:textId="77777777" w:rsidR="00EF69BD" w:rsidRPr="00EF69BD" w:rsidRDefault="00EF69BD" w:rsidP="00EF69BD">
      <w:r w:rsidRPr="00EF69BD">
        <w:t xml:space="preserve">        // Count matching numbers</w:t>
      </w:r>
    </w:p>
    <w:p w14:paraId="520170AD" w14:textId="77777777" w:rsidR="00EF69BD" w:rsidRPr="00EF69BD" w:rsidRDefault="00EF69BD" w:rsidP="00EF69BD">
      <w:r w:rsidRPr="00EF69BD">
        <w:t xml:space="preserve">        const matches = board.numbers.filter(num =&gt; </w:t>
      </w:r>
    </w:p>
    <w:p w14:paraId="1C4C7E55" w14:textId="77777777" w:rsidR="00EF69BD" w:rsidRPr="00EF69BD" w:rsidRDefault="00EF69BD" w:rsidP="00EF69BD">
      <w:r w:rsidRPr="00EF69BD">
        <w:t xml:space="preserve">            winningNumbers.includes(num)</w:t>
      </w:r>
    </w:p>
    <w:p w14:paraId="3D97426B" w14:textId="77777777" w:rsidR="00EF69BD" w:rsidRPr="00EF69BD" w:rsidRDefault="00EF69BD" w:rsidP="00EF69BD">
      <w:r w:rsidRPr="00EF69BD">
        <w:t xml:space="preserve">        ).length;</w:t>
      </w:r>
    </w:p>
    <w:p w14:paraId="6EDBDDE8" w14:textId="77777777" w:rsidR="00EF69BD" w:rsidRPr="00EF69BD" w:rsidRDefault="00EF69BD" w:rsidP="00EF69BD"/>
    <w:p w14:paraId="03DD01B9" w14:textId="77777777" w:rsidR="00EF69BD" w:rsidRPr="00EF69BD" w:rsidRDefault="00EF69BD" w:rsidP="00EF69BD">
      <w:r w:rsidRPr="00EF69BD">
        <w:t xml:space="preserve">        // Award credits based on matches</w:t>
      </w:r>
    </w:p>
    <w:p w14:paraId="5097D42C" w14:textId="77777777" w:rsidR="00EF69BD" w:rsidRPr="00EF69BD" w:rsidRDefault="00EF69BD" w:rsidP="00EF69BD">
      <w:r w:rsidRPr="00EF69BD">
        <w:t xml:space="preserve">        credits += winningsTable[matches];</w:t>
      </w:r>
    </w:p>
    <w:p w14:paraId="6BB37E23" w14:textId="77777777" w:rsidR="00EF69BD" w:rsidRPr="00EF69BD" w:rsidRDefault="00EF69BD" w:rsidP="00EF69BD">
      <w:r w:rsidRPr="00EF69BD">
        <w:t xml:space="preserve">        </w:t>
      </w:r>
    </w:p>
    <w:p w14:paraId="5FFB02F8" w14:textId="77777777" w:rsidR="00EF69BD" w:rsidRPr="00EF69BD" w:rsidRDefault="00EF69BD" w:rsidP="00EF69BD">
      <w:r w:rsidRPr="00EF69BD">
        <w:t xml:space="preserve">        // Display results</w:t>
      </w:r>
    </w:p>
    <w:p w14:paraId="3BADC07B" w14:textId="77777777" w:rsidR="00EF69BD" w:rsidRPr="00EF69BD" w:rsidRDefault="00EF69BD" w:rsidP="00EF69BD">
      <w:r w:rsidRPr="00EF69BD">
        <w:t xml:space="preserve">        // ...</w:t>
      </w:r>
    </w:p>
    <w:p w14:paraId="13BE071A" w14:textId="77777777" w:rsidR="00EF69BD" w:rsidRPr="00EF69BD" w:rsidRDefault="00EF69BD" w:rsidP="00EF69BD">
      <w:r w:rsidRPr="00EF69BD">
        <w:t xml:space="preserve">    });</w:t>
      </w:r>
    </w:p>
    <w:p w14:paraId="7C2330CE" w14:textId="77777777" w:rsidR="00EF69BD" w:rsidRPr="00EF69BD" w:rsidRDefault="00EF69BD" w:rsidP="00EF69BD"/>
    <w:p w14:paraId="6D145029" w14:textId="77777777" w:rsidR="00EF69BD" w:rsidRPr="00EF69BD" w:rsidRDefault="00EF69BD" w:rsidP="00EF69BD">
      <w:r w:rsidRPr="00EF69BD">
        <w:t xml:space="preserve">    updateCredits();</w:t>
      </w:r>
    </w:p>
    <w:p w14:paraId="3F542284" w14:textId="77777777" w:rsidR="00EF69BD" w:rsidRPr="00EF69BD" w:rsidRDefault="00EF69BD" w:rsidP="00EF69BD">
      <w:r w:rsidRPr="00EF69BD">
        <w:t>}</w:t>
      </w:r>
    </w:p>
    <w:p w14:paraId="19BCF1E7" w14:textId="77777777" w:rsidR="00EF69BD" w:rsidRPr="00EF69BD" w:rsidRDefault="00EF69BD" w:rsidP="00EF69BD">
      <w:r w:rsidRPr="00EF69BD">
        <w:rPr>
          <w:b/>
          <w:bCs/>
        </w:rPr>
        <w:t>8. Winnings Calculation</w:t>
      </w:r>
    </w:p>
    <w:p w14:paraId="0098FD7E" w14:textId="77777777" w:rsidR="00EF69BD" w:rsidRPr="00EF69BD" w:rsidRDefault="00EF69BD" w:rsidP="00EF69BD">
      <w:pPr>
        <w:numPr>
          <w:ilvl w:val="0"/>
          <w:numId w:val="8"/>
        </w:numPr>
      </w:pPr>
      <w:r w:rsidRPr="00EF69BD">
        <w:t>Compares each board's numbers with winning numbers</w:t>
      </w:r>
    </w:p>
    <w:p w14:paraId="084184B2" w14:textId="77777777" w:rsidR="00EF69BD" w:rsidRPr="00EF69BD" w:rsidRDefault="00EF69BD" w:rsidP="00EF69BD">
      <w:pPr>
        <w:numPr>
          <w:ilvl w:val="0"/>
          <w:numId w:val="8"/>
        </w:numPr>
      </w:pPr>
      <w:r w:rsidRPr="00EF69BD">
        <w:t>Uses predefined prize table (0 for 0-1 matches, 10 for 2, etc.)</w:t>
      </w:r>
    </w:p>
    <w:p w14:paraId="548C63CD" w14:textId="77777777" w:rsidR="00EF69BD" w:rsidRPr="00EF69BD" w:rsidRDefault="00EF69BD" w:rsidP="00EF69BD">
      <w:pPr>
        <w:numPr>
          <w:ilvl w:val="0"/>
          <w:numId w:val="8"/>
        </w:numPr>
      </w:pPr>
      <w:r w:rsidRPr="00EF69BD">
        <w:t>Updates total credits</w:t>
      </w:r>
    </w:p>
    <w:p w14:paraId="28DD8B39" w14:textId="77777777" w:rsidR="00EF69BD" w:rsidRPr="00EF69BD" w:rsidRDefault="00EF69BD" w:rsidP="00EF69BD">
      <w:pPr>
        <w:numPr>
          <w:ilvl w:val="0"/>
          <w:numId w:val="8"/>
        </w:numPr>
      </w:pPr>
      <w:r w:rsidRPr="00EF69BD">
        <w:t>Shows results for each board</w:t>
      </w:r>
    </w:p>
    <w:p w14:paraId="5632E079" w14:textId="77777777" w:rsidR="00EF69BD" w:rsidRPr="00EF69BD" w:rsidRDefault="00EF69BD" w:rsidP="00EF69BD">
      <w:r w:rsidRPr="00EF69BD">
        <w:rPr>
          <w:b/>
          <w:bCs/>
        </w:rPr>
        <w:t>Key Data Flow:</w:t>
      </w:r>
    </w:p>
    <w:p w14:paraId="78DA68D5" w14:textId="77777777" w:rsidR="00EF69BD" w:rsidRPr="00EF69BD" w:rsidRDefault="00EF69BD" w:rsidP="00EF69BD">
      <w:pPr>
        <w:numPr>
          <w:ilvl w:val="0"/>
          <w:numId w:val="9"/>
        </w:numPr>
      </w:pPr>
      <w:r w:rsidRPr="00EF69BD">
        <w:t>Credits start at 250</w:t>
      </w:r>
    </w:p>
    <w:p w14:paraId="6DF49C47" w14:textId="77777777" w:rsidR="00EF69BD" w:rsidRPr="00EF69BD" w:rsidRDefault="00EF69BD" w:rsidP="00EF69BD">
      <w:pPr>
        <w:numPr>
          <w:ilvl w:val="0"/>
          <w:numId w:val="9"/>
        </w:numPr>
      </w:pPr>
      <w:r w:rsidRPr="00EF69BD">
        <w:t>Purchasing boards reduces credits</w:t>
      </w:r>
    </w:p>
    <w:p w14:paraId="5C1C3505" w14:textId="77777777" w:rsidR="00EF69BD" w:rsidRPr="00EF69BD" w:rsidRDefault="00EF69BD" w:rsidP="00EF69BD">
      <w:pPr>
        <w:numPr>
          <w:ilvl w:val="0"/>
          <w:numId w:val="9"/>
        </w:numPr>
      </w:pPr>
      <w:r w:rsidRPr="00EF69BD">
        <w:t>Selected numbers stored in board objects</w:t>
      </w:r>
    </w:p>
    <w:p w14:paraId="412AE9F1" w14:textId="77777777" w:rsidR="00EF69BD" w:rsidRPr="00EF69BD" w:rsidRDefault="00EF69BD" w:rsidP="00EF69BD">
      <w:pPr>
        <w:numPr>
          <w:ilvl w:val="0"/>
          <w:numId w:val="9"/>
        </w:numPr>
      </w:pPr>
      <w:r w:rsidRPr="00EF69BD">
        <w:t>Draw creates winning numbers</w:t>
      </w:r>
    </w:p>
    <w:p w14:paraId="265D9653" w14:textId="77777777" w:rsidR="00EF69BD" w:rsidRPr="00EF69BD" w:rsidRDefault="00EF69BD" w:rsidP="00EF69BD">
      <w:pPr>
        <w:numPr>
          <w:ilvl w:val="0"/>
          <w:numId w:val="9"/>
        </w:numPr>
      </w:pPr>
      <w:r w:rsidRPr="00EF69BD">
        <w:lastRenderedPageBreak/>
        <w:t>Comparison calculates winnings</w:t>
      </w:r>
    </w:p>
    <w:p w14:paraId="6F5CA479" w14:textId="77777777" w:rsidR="00EF69BD" w:rsidRPr="00EF69BD" w:rsidRDefault="00EF69BD" w:rsidP="00EF69BD">
      <w:pPr>
        <w:numPr>
          <w:ilvl w:val="0"/>
          <w:numId w:val="9"/>
        </w:numPr>
      </w:pPr>
      <w:r w:rsidRPr="00EF69BD">
        <w:t>Credits updated with winnings</w:t>
      </w:r>
    </w:p>
    <w:p w14:paraId="501EAA3F" w14:textId="77777777" w:rsidR="00EF69BD" w:rsidRPr="00EF69BD" w:rsidRDefault="00EF69BD" w:rsidP="00EF69BD">
      <w:r w:rsidRPr="00EF69BD">
        <w:rPr>
          <w:b/>
          <w:bCs/>
        </w:rPr>
        <w:t>Important Logic:</w:t>
      </w:r>
    </w:p>
    <w:p w14:paraId="43760921" w14:textId="77777777" w:rsidR="00EF69BD" w:rsidRPr="00EF69BD" w:rsidRDefault="00EF69BD" w:rsidP="00EF69BD">
      <w:pPr>
        <w:numPr>
          <w:ilvl w:val="0"/>
          <w:numId w:val="10"/>
        </w:numPr>
      </w:pPr>
      <w:r w:rsidRPr="00EF69BD">
        <w:t>Cannot spend more credits than available</w:t>
      </w:r>
    </w:p>
    <w:p w14:paraId="22491374" w14:textId="77777777" w:rsidR="00EF69BD" w:rsidRPr="00EF69BD" w:rsidRDefault="00EF69BD" w:rsidP="00EF69BD">
      <w:pPr>
        <w:numPr>
          <w:ilvl w:val="0"/>
          <w:numId w:val="10"/>
        </w:numPr>
      </w:pPr>
      <w:r w:rsidRPr="00EF69BD">
        <w:t>Exactly 6 numbers per board required</w:t>
      </w:r>
    </w:p>
    <w:p w14:paraId="687C0229" w14:textId="77777777" w:rsidR="00EF69BD" w:rsidRPr="00EF69BD" w:rsidRDefault="00EF69BD" w:rsidP="00EF69BD">
      <w:pPr>
        <w:numPr>
          <w:ilvl w:val="0"/>
          <w:numId w:val="10"/>
        </w:numPr>
      </w:pPr>
      <w:r w:rsidRPr="00EF69BD">
        <w:t>Numbers must be unique in winning draw</w:t>
      </w:r>
    </w:p>
    <w:p w14:paraId="786BC17F" w14:textId="77777777" w:rsidR="00EF69BD" w:rsidRPr="00EF69BD" w:rsidRDefault="00EF69BD" w:rsidP="00EF69BD">
      <w:pPr>
        <w:numPr>
          <w:ilvl w:val="0"/>
          <w:numId w:val="10"/>
        </w:numPr>
      </w:pPr>
      <w:r w:rsidRPr="00EF69BD">
        <w:t>Visual feedback for selections and finalization</w:t>
      </w:r>
    </w:p>
    <w:p w14:paraId="58EB26D6" w14:textId="77777777" w:rsidR="00EF69BD" w:rsidRPr="00EF69BD" w:rsidRDefault="00EF69BD" w:rsidP="00EF69BD">
      <w:pPr>
        <w:numPr>
          <w:ilvl w:val="0"/>
          <w:numId w:val="10"/>
        </w:numPr>
      </w:pPr>
      <w:r w:rsidRPr="00EF69BD">
        <w:t>Progressive enabling of features (finalize -&gt; draw)</w:t>
      </w:r>
    </w:p>
    <w:p w14:paraId="7B42BD06" w14:textId="77777777" w:rsidR="00AD1F68" w:rsidRDefault="00AD1F68"/>
    <w:sectPr w:rsidR="00AD1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26D70"/>
    <w:multiLevelType w:val="multilevel"/>
    <w:tmpl w:val="4208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81A81"/>
    <w:multiLevelType w:val="multilevel"/>
    <w:tmpl w:val="1634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4B2214"/>
    <w:multiLevelType w:val="multilevel"/>
    <w:tmpl w:val="FDCC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A50AE9"/>
    <w:multiLevelType w:val="multilevel"/>
    <w:tmpl w:val="8ADA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56BFF"/>
    <w:multiLevelType w:val="multilevel"/>
    <w:tmpl w:val="B19A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C94C23"/>
    <w:multiLevelType w:val="multilevel"/>
    <w:tmpl w:val="1A26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4966A6"/>
    <w:multiLevelType w:val="multilevel"/>
    <w:tmpl w:val="8E2CC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762CB7"/>
    <w:multiLevelType w:val="multilevel"/>
    <w:tmpl w:val="2662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A86E52"/>
    <w:multiLevelType w:val="multilevel"/>
    <w:tmpl w:val="2B26A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701503"/>
    <w:multiLevelType w:val="multilevel"/>
    <w:tmpl w:val="8CD8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3758356">
    <w:abstractNumId w:val="9"/>
  </w:num>
  <w:num w:numId="2" w16cid:durableId="922489864">
    <w:abstractNumId w:val="7"/>
  </w:num>
  <w:num w:numId="3" w16cid:durableId="1203252864">
    <w:abstractNumId w:val="6"/>
  </w:num>
  <w:num w:numId="4" w16cid:durableId="1217863227">
    <w:abstractNumId w:val="1"/>
  </w:num>
  <w:num w:numId="5" w16cid:durableId="38436828">
    <w:abstractNumId w:val="0"/>
  </w:num>
  <w:num w:numId="6" w16cid:durableId="395592325">
    <w:abstractNumId w:val="3"/>
  </w:num>
  <w:num w:numId="7" w16cid:durableId="1914000901">
    <w:abstractNumId w:val="5"/>
  </w:num>
  <w:num w:numId="8" w16cid:durableId="2132705254">
    <w:abstractNumId w:val="4"/>
  </w:num>
  <w:num w:numId="9" w16cid:durableId="318117643">
    <w:abstractNumId w:val="8"/>
  </w:num>
  <w:num w:numId="10" w16cid:durableId="1060789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01"/>
    <w:rsid w:val="0045314E"/>
    <w:rsid w:val="00590F01"/>
    <w:rsid w:val="00AD1F68"/>
    <w:rsid w:val="00D33CF2"/>
    <w:rsid w:val="00DC47C2"/>
    <w:rsid w:val="00E21910"/>
    <w:rsid w:val="00EF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CDB5E"/>
  <w15:chartTrackingRefBased/>
  <w15:docId w15:val="{3302DB35-76B0-4D8A-94D4-7EB5A637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F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F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F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F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F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F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F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F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20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76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9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239628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3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10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20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56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386390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8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18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8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106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802962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9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5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29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51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88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8963306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3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32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02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08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2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485723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37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68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6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41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50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2332156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56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07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81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98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46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868731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11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20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30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57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08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18684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85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27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21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62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95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7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7169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2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6703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07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04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97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30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16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081467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05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7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02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18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80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886222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6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7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9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57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45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3995677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1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71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98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6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07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9645147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3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5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16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92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4281347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8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47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43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43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377033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3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50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49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34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15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23663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4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86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94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38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80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814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K  SISHI</dc:creator>
  <cp:keywords/>
  <dc:description/>
  <cp:lastModifiedBy>MR K  SISHI</cp:lastModifiedBy>
  <cp:revision>2</cp:revision>
  <dcterms:created xsi:type="dcterms:W3CDTF">2025-04-13T10:44:00Z</dcterms:created>
  <dcterms:modified xsi:type="dcterms:W3CDTF">2025-04-13T10:44:00Z</dcterms:modified>
</cp:coreProperties>
</file>