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73C933" w14:textId="2DC3F213" w:rsidR="003C4FE3" w:rsidRDefault="003C4FE3" w:rsidP="003C4FE3">
      <w:pPr>
        <w:jc w:val="center"/>
        <w:rPr>
          <w:b/>
          <w:bCs/>
          <w:sz w:val="32"/>
          <w:szCs w:val="32"/>
        </w:rPr>
      </w:pPr>
      <w:bookmarkStart w:id="0" w:name="_Hlk181728133"/>
      <w:bookmarkEnd w:id="0"/>
      <w:r>
        <w:rPr>
          <w:rFonts w:hint="eastAsia"/>
          <w:b/>
          <w:bCs/>
          <w:sz w:val="32"/>
          <w:szCs w:val="32"/>
        </w:rPr>
        <w:t>모바일/웹서비스프로젝트 공통평가 수행 증빙물</w:t>
      </w:r>
    </w:p>
    <w:p w14:paraId="6947E827" w14:textId="0423EFDD" w:rsidR="003C4FE3" w:rsidRPr="003C4FE3" w:rsidRDefault="003C4FE3" w:rsidP="003C4FE3">
      <w:pPr>
        <w:jc w:val="center"/>
        <w:rPr>
          <w:rFonts w:hint="eastAsia"/>
          <w:b/>
          <w:bCs/>
          <w:sz w:val="28"/>
          <w:szCs w:val="28"/>
        </w:rPr>
      </w:pPr>
      <w:r w:rsidRPr="003C4FE3">
        <w:rPr>
          <w:rFonts w:hint="eastAsia"/>
          <w:b/>
          <w:bCs/>
          <w:sz w:val="28"/>
          <w:szCs w:val="28"/>
        </w:rPr>
        <w:t>컴퓨터공학과 2018110652 오광주</w:t>
      </w:r>
    </w:p>
    <w:p w14:paraId="7E716956" w14:textId="2D84AA67" w:rsidR="003C4FE3" w:rsidRPr="003C4FE3" w:rsidRDefault="003C4FE3" w:rsidP="003C4FE3">
      <w:pPr>
        <w:rPr>
          <w:b/>
          <w:bCs/>
          <w:szCs w:val="22"/>
        </w:rPr>
      </w:pPr>
      <w:r w:rsidRPr="003C4FE3">
        <w:rPr>
          <w:rFonts w:hint="eastAsia"/>
          <w:b/>
          <w:bCs/>
          <w:szCs w:val="22"/>
        </w:rPr>
        <w:t>1.</w:t>
      </w:r>
      <w:r>
        <w:rPr>
          <w:rFonts w:hint="eastAsia"/>
          <w:b/>
          <w:bCs/>
          <w:szCs w:val="22"/>
        </w:rPr>
        <w:t xml:space="preserve"> </w:t>
      </w:r>
      <w:r w:rsidRPr="003C4FE3">
        <w:rPr>
          <w:rFonts w:hint="eastAsia"/>
          <w:b/>
          <w:bCs/>
          <w:szCs w:val="22"/>
        </w:rPr>
        <w:t xml:space="preserve">수행 1 </w:t>
      </w:r>
      <w:r w:rsidRPr="003C4FE3">
        <w:rPr>
          <w:b/>
          <w:bCs/>
          <w:szCs w:val="22"/>
        </w:rPr>
        <w:t>–</w:t>
      </w:r>
      <w:r w:rsidRPr="003C4FE3">
        <w:rPr>
          <w:rFonts w:hint="eastAsia"/>
          <w:b/>
          <w:bCs/>
          <w:szCs w:val="22"/>
        </w:rPr>
        <w:t xml:space="preserve"> 제출문(폴더 구조)</w:t>
      </w:r>
    </w:p>
    <w:p w14:paraId="03492949" w14:textId="23CC4D6D" w:rsidR="003C4FE3" w:rsidRDefault="003C4FE3" w:rsidP="003C4FE3">
      <w:pPr>
        <w:rPr>
          <w:sz w:val="20"/>
          <w:szCs w:val="20"/>
        </w:rPr>
      </w:pPr>
      <w:r>
        <w:rPr>
          <w:sz w:val="20"/>
          <w:szCs w:val="20"/>
        </w:rPr>
        <w:t>수행</w:t>
      </w:r>
      <w:r>
        <w:rPr>
          <w:rFonts w:hint="eastAsia"/>
          <w:sz w:val="20"/>
          <w:szCs w:val="20"/>
        </w:rPr>
        <w:t xml:space="preserve"> 내역 - 탐색기를 사용하여 폴더 구조를 캡쳐하였습니다.</w:t>
      </w:r>
    </w:p>
    <w:p w14:paraId="54F907B4" w14:textId="2C7D47AA" w:rsidR="003C4FE3" w:rsidRDefault="003C4FE3" w:rsidP="003C4FE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1-1) 탐색기(Django)</w:t>
      </w:r>
    </w:p>
    <w:p w14:paraId="4A0E9D55" w14:textId="4C96D393" w:rsidR="003C4FE3" w:rsidRDefault="003C4FE3" w:rsidP="003C4FE3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715B82F6" wp14:editId="46B43351">
            <wp:extent cx="2583180" cy="4127420"/>
            <wp:effectExtent l="0" t="0" r="7620" b="6985"/>
            <wp:docPr id="372997899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97899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913" cy="414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0"/>
          <w:szCs w:val="20"/>
        </w:rPr>
        <w:t xml:space="preserve">   </w:t>
      </w:r>
      <w:r>
        <w:rPr>
          <w:rFonts w:hint="eastAsia"/>
          <w:noProof/>
          <w:sz w:val="20"/>
          <w:szCs w:val="20"/>
        </w:rPr>
        <w:drawing>
          <wp:inline distT="0" distB="0" distL="0" distR="0" wp14:anchorId="513F8325" wp14:editId="230DE7E1">
            <wp:extent cx="2766438" cy="1722120"/>
            <wp:effectExtent l="0" t="0" r="0" b="0"/>
            <wp:docPr id="1715857976" name="그림 2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57976" name="그림 2" descr="텍스트, 스크린샷, 소프트웨어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551" cy="172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952F" w14:textId="78F64DAD" w:rsidR="003C4FE3" w:rsidRDefault="003C4FE3" w:rsidP="003C4FE3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1-2) 탐색기(안드로이드 스튜디오)(다음 페이지..)</w:t>
      </w:r>
    </w:p>
    <w:p w14:paraId="019CA9E8" w14:textId="7BB6525E" w:rsidR="003C4FE3" w:rsidRDefault="003C4FE3" w:rsidP="003C4FE3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lastRenderedPageBreak/>
        <w:drawing>
          <wp:inline distT="0" distB="0" distL="0" distR="0" wp14:anchorId="1C82D663" wp14:editId="47B81EA3">
            <wp:extent cx="2758440" cy="5025586"/>
            <wp:effectExtent l="0" t="0" r="3810" b="3810"/>
            <wp:docPr id="1841478513" name="그림 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78513" name="그림 3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900" cy="506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0"/>
          <w:szCs w:val="20"/>
        </w:rPr>
        <w:t xml:space="preserve"> </w:t>
      </w:r>
    </w:p>
    <w:p w14:paraId="614215B7" w14:textId="77777777" w:rsidR="003C4FE3" w:rsidRDefault="003C4FE3" w:rsidP="003C4FE3">
      <w:pPr>
        <w:rPr>
          <w:szCs w:val="22"/>
        </w:rPr>
      </w:pPr>
    </w:p>
    <w:p w14:paraId="4875D8F0" w14:textId="6D17D2CB" w:rsidR="003C4FE3" w:rsidRDefault="003C4FE3" w:rsidP="003C4FE3">
      <w:pPr>
        <w:rPr>
          <w:b/>
          <w:bCs/>
          <w:szCs w:val="22"/>
        </w:rPr>
      </w:pPr>
      <w:r w:rsidRPr="003C4FE3">
        <w:rPr>
          <w:rFonts w:hint="eastAsia"/>
          <w:b/>
          <w:bCs/>
          <w:szCs w:val="22"/>
        </w:rPr>
        <w:t>2. 제출문(깃허브 리포지터리 PUSH)</w:t>
      </w:r>
    </w:p>
    <w:p w14:paraId="529AB672" w14:textId="6F991C3A" w:rsidR="003C4FE3" w:rsidRDefault="003C4FE3" w:rsidP="003C4FE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수행 내역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구현 및 테스트를 완료한 후, 해당 문서와 교수님께서 첨부하신 수행보고서 파일을 깃허브 MobileWebMidProject 리포지터리에 PUSH 하였습니다.</w:t>
      </w:r>
    </w:p>
    <w:p w14:paraId="34C31364" w14:textId="77777777" w:rsidR="003C4FE3" w:rsidRDefault="003C4FE3" w:rsidP="003C4FE3">
      <w:pPr>
        <w:rPr>
          <w:sz w:val="20"/>
          <w:szCs w:val="20"/>
        </w:rPr>
      </w:pPr>
    </w:p>
    <w:p w14:paraId="3328232F" w14:textId="016F2985" w:rsidR="003C4FE3" w:rsidRDefault="006A6568" w:rsidP="003C4FE3">
      <w:pPr>
        <w:rPr>
          <w:b/>
          <w:bCs/>
          <w:szCs w:val="22"/>
        </w:rPr>
      </w:pPr>
      <w:r w:rsidRPr="0040261B">
        <w:rPr>
          <w:rFonts w:hint="eastAsia"/>
          <w:b/>
          <w:bCs/>
          <w:szCs w:val="22"/>
        </w:rPr>
        <w:t xml:space="preserve">3. </w:t>
      </w:r>
      <w:r w:rsidR="00B77F33" w:rsidRPr="0040261B">
        <w:rPr>
          <w:rFonts w:hint="eastAsia"/>
          <w:b/>
          <w:bCs/>
          <w:szCs w:val="22"/>
        </w:rPr>
        <w:t>강의자료(</w:t>
      </w:r>
      <w:r w:rsidR="0040261B" w:rsidRPr="0040261B">
        <w:rPr>
          <w:rFonts w:hint="eastAsia"/>
          <w:b/>
          <w:bCs/>
          <w:szCs w:val="22"/>
        </w:rPr>
        <w:t xml:space="preserve">포토 블로그 </w:t>
      </w:r>
      <w:r w:rsidR="0040261B" w:rsidRPr="0040261B">
        <w:rPr>
          <w:b/>
          <w:bCs/>
          <w:szCs w:val="22"/>
        </w:rPr>
        <w:t>–</w:t>
      </w:r>
      <w:r w:rsidR="0040261B" w:rsidRPr="0040261B">
        <w:rPr>
          <w:rFonts w:hint="eastAsia"/>
          <w:b/>
          <w:bCs/>
          <w:szCs w:val="22"/>
        </w:rPr>
        <w:t xml:space="preserve"> API)</w:t>
      </w:r>
    </w:p>
    <w:p w14:paraId="1427C610" w14:textId="39D55F15" w:rsidR="0040261B" w:rsidRDefault="00DB2444" w:rsidP="003C4FE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수행 내역 </w:t>
      </w:r>
      <w:r w:rsidR="00C528F1"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</w:t>
      </w:r>
      <w:r w:rsidR="00C528F1">
        <w:rPr>
          <w:rFonts w:hint="eastAsia"/>
          <w:sz w:val="20"/>
          <w:szCs w:val="20"/>
        </w:rPr>
        <w:t xml:space="preserve">강의자료 7페이지에 해당하는 코드를 작성하고, </w:t>
      </w:r>
      <w:r w:rsidR="00580DA4">
        <w:rPr>
          <w:rFonts w:hint="eastAsia"/>
          <w:sz w:val="20"/>
          <w:szCs w:val="20"/>
        </w:rPr>
        <w:t xml:space="preserve">작성 완료 웹 페이지 및 </w:t>
      </w:r>
      <w:r w:rsidR="00E73989">
        <w:rPr>
          <w:rFonts w:hint="eastAsia"/>
          <w:sz w:val="20"/>
          <w:szCs w:val="20"/>
        </w:rPr>
        <w:t>게시 완료된 페이지를 캡쳐하였습니다.</w:t>
      </w:r>
    </w:p>
    <w:p w14:paraId="21F9F5AE" w14:textId="3FA8DB87" w:rsidR="00E73989" w:rsidRDefault="00E73989" w:rsidP="003C4FE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3-1) 작성 완료 웹 페이지</w:t>
      </w:r>
    </w:p>
    <w:p w14:paraId="69A1A471" w14:textId="08BEA2AB" w:rsidR="00E73989" w:rsidRDefault="00E73989" w:rsidP="003C4FE3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lastRenderedPageBreak/>
        <w:drawing>
          <wp:inline distT="0" distB="0" distL="0" distR="0" wp14:anchorId="14732D00" wp14:editId="0A671A28">
            <wp:extent cx="4389120" cy="2390043"/>
            <wp:effectExtent l="0" t="0" r="0" b="0"/>
            <wp:docPr id="149418423" name="그림 4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8423" name="그림 4" descr="텍스트, 스크린샷, 소프트웨어, 컴퓨터 아이콘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101" cy="240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619F" w14:textId="3A1AD62B" w:rsidR="007E7653" w:rsidRDefault="007E7653" w:rsidP="003C4FE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3-2) 게시 완료 페이지</w:t>
      </w:r>
    </w:p>
    <w:p w14:paraId="6510FF88" w14:textId="718F4B07" w:rsidR="007E7653" w:rsidRDefault="007E7653" w:rsidP="003C4FE3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213E3964" wp14:editId="11627D21">
            <wp:extent cx="5173980" cy="2792207"/>
            <wp:effectExtent l="0" t="0" r="7620" b="8255"/>
            <wp:docPr id="955979923" name="그림 6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79923" name="그림 6" descr="텍스트, 스크린샷, 소프트웨어, 디스플레이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583" cy="27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ECDD" w14:textId="77777777" w:rsidR="002560C0" w:rsidRDefault="002560C0" w:rsidP="003C4FE3">
      <w:pPr>
        <w:rPr>
          <w:sz w:val="20"/>
          <w:szCs w:val="20"/>
        </w:rPr>
      </w:pPr>
    </w:p>
    <w:p w14:paraId="43B24E30" w14:textId="179E36A3" w:rsidR="002560C0" w:rsidRPr="00F75398" w:rsidRDefault="002560C0" w:rsidP="003C4FE3">
      <w:pPr>
        <w:rPr>
          <w:b/>
          <w:bCs/>
          <w:szCs w:val="22"/>
        </w:rPr>
      </w:pPr>
      <w:r w:rsidRPr="00F75398">
        <w:rPr>
          <w:rFonts w:hint="eastAsia"/>
          <w:b/>
          <w:bCs/>
          <w:szCs w:val="22"/>
        </w:rPr>
        <w:t xml:space="preserve">4. </w:t>
      </w:r>
      <w:r w:rsidR="00F75398" w:rsidRPr="00F75398">
        <w:rPr>
          <w:rFonts w:hint="eastAsia"/>
          <w:b/>
          <w:bCs/>
          <w:szCs w:val="22"/>
        </w:rPr>
        <w:t>강의 자료(포토 블로그 검증 API</w:t>
      </w:r>
      <w:r w:rsidR="00011ECB">
        <w:rPr>
          <w:rFonts w:hint="eastAsia"/>
          <w:b/>
          <w:bCs/>
          <w:szCs w:val="22"/>
        </w:rPr>
        <w:t xml:space="preserve"> 2</w:t>
      </w:r>
      <w:r w:rsidR="00F75398" w:rsidRPr="00F75398">
        <w:rPr>
          <w:rFonts w:hint="eastAsia"/>
          <w:b/>
          <w:bCs/>
          <w:szCs w:val="22"/>
        </w:rPr>
        <w:t>)</w:t>
      </w:r>
    </w:p>
    <w:p w14:paraId="430569AE" w14:textId="362FBB89" w:rsidR="00F75398" w:rsidRDefault="00F75398" w:rsidP="003C4FE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수행 내역 </w:t>
      </w:r>
      <w:r w:rsidR="00E27586"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</w:t>
      </w:r>
      <w:r w:rsidR="00E27586">
        <w:rPr>
          <w:rFonts w:hint="eastAsia"/>
          <w:sz w:val="20"/>
          <w:szCs w:val="20"/>
        </w:rPr>
        <w:t>강의 자료 9페이지</w:t>
      </w:r>
      <w:r w:rsidR="000401EF">
        <w:rPr>
          <w:rFonts w:hint="eastAsia"/>
          <w:sz w:val="20"/>
          <w:szCs w:val="20"/>
        </w:rPr>
        <w:t xml:space="preserve">의 터미널을 캡쳐해야하지만, 시스템 설정 상의 오류로 인해 </w:t>
      </w:r>
      <w:r w:rsidR="00DE5752">
        <w:rPr>
          <w:rFonts w:hint="eastAsia"/>
          <w:sz w:val="20"/>
          <w:szCs w:val="20"/>
        </w:rPr>
        <w:t>Postman으로 대체하였습니다(검증이 가능한 또 다른 툴입니다.).</w:t>
      </w:r>
    </w:p>
    <w:p w14:paraId="37786AC0" w14:textId="7A0ADCC4" w:rsidR="00DE5752" w:rsidRDefault="00A24324" w:rsidP="003C4FE3">
      <w:pPr>
        <w:rPr>
          <w:rFonts w:hint="eastAsia"/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lastRenderedPageBreak/>
        <w:drawing>
          <wp:inline distT="0" distB="0" distL="0" distR="0" wp14:anchorId="0DC44783" wp14:editId="200ADDE5">
            <wp:extent cx="5723173" cy="2179320"/>
            <wp:effectExtent l="0" t="0" r="0" b="0"/>
            <wp:docPr id="213807513" name="그림 7" descr="텍스트, 소프트웨어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7513" name="그림 7" descr="텍스트, 소프트웨어, 번호, 폰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73" cy="21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7C71" w14:textId="0C8F1E73" w:rsidR="009678E2" w:rsidRDefault="009678E2" w:rsidP="009678E2">
      <w:pPr>
        <w:rPr>
          <w:rFonts w:hint="eastAsia"/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698FE642" wp14:editId="03359F2E">
            <wp:extent cx="5295900" cy="3426552"/>
            <wp:effectExtent l="0" t="0" r="0" b="2540"/>
            <wp:docPr id="545358058" name="그림 8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58058" name="그림 8" descr="텍스트, 스크린샷, 소프트웨어, 디스플레이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331" cy="342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E143" w14:textId="77777777" w:rsidR="003C26E7" w:rsidRDefault="003C26E7" w:rsidP="003C26E7">
      <w:pPr>
        <w:rPr>
          <w:rFonts w:hint="eastAsia"/>
          <w:noProof/>
          <w:sz w:val="20"/>
          <w:szCs w:val="20"/>
        </w:rPr>
      </w:pPr>
    </w:p>
    <w:p w14:paraId="6101BD31" w14:textId="45B954B3" w:rsidR="00011ECB" w:rsidRDefault="008F46FF" w:rsidP="003C26E7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71F32A7F" wp14:editId="6EBF7E04">
            <wp:extent cx="5052060" cy="2542261"/>
            <wp:effectExtent l="0" t="0" r="0" b="0"/>
            <wp:docPr id="994184825" name="그림 9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84825" name="그림 9" descr="텍스트, 스크린샷, 번호, 폰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691" cy="255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52EB" w14:textId="77777777" w:rsidR="008F46FF" w:rsidRDefault="008F46FF" w:rsidP="008F46FF">
      <w:pPr>
        <w:rPr>
          <w:b/>
          <w:bCs/>
          <w:szCs w:val="22"/>
        </w:rPr>
      </w:pPr>
      <w:r w:rsidRPr="00011ECB">
        <w:rPr>
          <w:rFonts w:hint="eastAsia"/>
          <w:b/>
          <w:bCs/>
          <w:szCs w:val="22"/>
        </w:rPr>
        <w:lastRenderedPageBreak/>
        <w:t>5. 강의 자료(포토 블로그 검증 API 3)</w:t>
      </w:r>
    </w:p>
    <w:p w14:paraId="4843D7C3" w14:textId="77777777" w:rsidR="008F46FF" w:rsidRDefault="008F46FF" w:rsidP="008F46F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수행 내역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codebeauty를 사용하여 JSON Array가 올바른 지 확인하였습니다.</w:t>
      </w:r>
    </w:p>
    <w:p w14:paraId="74E3C554" w14:textId="079E05BD" w:rsidR="008F46FF" w:rsidRPr="008F46FF" w:rsidRDefault="008F46FF" w:rsidP="003C26E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44EE1A0" wp14:editId="5AE81B23">
            <wp:extent cx="5731510" cy="3090545"/>
            <wp:effectExtent l="0" t="0" r="2540" b="0"/>
            <wp:docPr id="2128120505" name="그림 11" descr="텍스트, 소프트웨어, 컴퓨터 아이콘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20505" name="그림 11" descr="텍스트, 소프트웨어, 컴퓨터 아이콘, 웹 페이지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CCC4" w14:textId="77777777" w:rsidR="008F46FF" w:rsidRDefault="008F46FF" w:rsidP="003C26E7">
      <w:pPr>
        <w:rPr>
          <w:sz w:val="20"/>
          <w:szCs w:val="20"/>
        </w:rPr>
      </w:pPr>
    </w:p>
    <w:p w14:paraId="7FF36F20" w14:textId="5B18BF73" w:rsidR="008F46FF" w:rsidRDefault="008F46FF" w:rsidP="003C26E7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 xml:space="preserve">6. </w:t>
      </w:r>
      <w:r w:rsidR="00591C76">
        <w:rPr>
          <w:rFonts w:hint="eastAsia"/>
          <w:b/>
          <w:bCs/>
          <w:szCs w:val="22"/>
        </w:rPr>
        <w:t>강의 자료(</w:t>
      </w:r>
      <w:r w:rsidR="00D35DC3">
        <w:rPr>
          <w:rFonts w:hint="eastAsia"/>
          <w:b/>
          <w:bCs/>
          <w:szCs w:val="22"/>
        </w:rPr>
        <w:t xml:space="preserve">서버/클라이언트 연동 테스트 </w:t>
      </w:r>
      <w:r w:rsidR="009B5BD3">
        <w:rPr>
          <w:b/>
          <w:bCs/>
          <w:szCs w:val="22"/>
        </w:rPr>
        <w:t>–</w:t>
      </w:r>
      <w:r w:rsidR="00D35DC3">
        <w:rPr>
          <w:rFonts w:hint="eastAsia"/>
          <w:b/>
          <w:bCs/>
          <w:szCs w:val="22"/>
        </w:rPr>
        <w:t xml:space="preserve"> </w:t>
      </w:r>
      <w:r w:rsidR="009B5BD3">
        <w:rPr>
          <w:rFonts w:hint="eastAsia"/>
          <w:b/>
          <w:bCs/>
          <w:szCs w:val="22"/>
        </w:rPr>
        <w:t>소켓 서버 요청 메시지)</w:t>
      </w:r>
    </w:p>
    <w:p w14:paraId="28C005CF" w14:textId="60CEC9A8" w:rsidR="001C6F46" w:rsidRDefault="00013850" w:rsidP="003C26E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수행 내역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요청이 들어올 때 Django의 서버 메시지를 캡쳐하였습니다.</w:t>
      </w:r>
    </w:p>
    <w:p w14:paraId="41585389" w14:textId="436E0CCB" w:rsidR="00013850" w:rsidRDefault="00013850" w:rsidP="003C26E7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6FEDA421" wp14:editId="2660B019">
            <wp:extent cx="5731510" cy="816610"/>
            <wp:effectExtent l="0" t="0" r="2540" b="2540"/>
            <wp:docPr id="2021352220" name="그림 12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52220" name="그림 12" descr="텍스트, 폰트, 스크린샷, 블랙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7E96" w14:textId="77777777" w:rsidR="00013850" w:rsidRDefault="00013850" w:rsidP="003C26E7">
      <w:pPr>
        <w:rPr>
          <w:sz w:val="20"/>
          <w:szCs w:val="20"/>
        </w:rPr>
      </w:pPr>
    </w:p>
    <w:p w14:paraId="4E3438B1" w14:textId="156AF3C8" w:rsidR="00013850" w:rsidRDefault="006D51FF" w:rsidP="00013850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>7</w:t>
      </w:r>
      <w:r w:rsidR="00013850">
        <w:rPr>
          <w:rFonts w:hint="eastAsia"/>
          <w:b/>
          <w:bCs/>
          <w:szCs w:val="22"/>
        </w:rPr>
        <w:t xml:space="preserve">. 강의 자료(서버/클라이언트 연동 테스트 </w:t>
      </w:r>
      <w:r w:rsidR="00013850">
        <w:rPr>
          <w:b/>
          <w:bCs/>
          <w:szCs w:val="22"/>
        </w:rPr>
        <w:t>–</w:t>
      </w:r>
      <w:r w:rsidR="00013850">
        <w:rPr>
          <w:rFonts w:hint="eastAsia"/>
          <w:b/>
          <w:bCs/>
          <w:szCs w:val="22"/>
        </w:rPr>
        <w:t xml:space="preserve"> </w:t>
      </w:r>
      <w:r w:rsidR="000B652C">
        <w:rPr>
          <w:rFonts w:hint="eastAsia"/>
          <w:b/>
          <w:bCs/>
          <w:szCs w:val="22"/>
        </w:rPr>
        <w:t>서버 브라우저 출력 화면</w:t>
      </w:r>
      <w:r w:rsidR="00013850">
        <w:rPr>
          <w:rFonts w:hint="eastAsia"/>
          <w:b/>
          <w:bCs/>
          <w:szCs w:val="22"/>
        </w:rPr>
        <w:t>)</w:t>
      </w:r>
    </w:p>
    <w:p w14:paraId="3F6D1275" w14:textId="5E9AF88F" w:rsidR="000B652C" w:rsidRDefault="000B652C" w:rsidP="00013850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수행 내역 </w:t>
      </w:r>
      <w:r w:rsidR="00CE0A78"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</w:t>
      </w:r>
      <w:r w:rsidR="00CE0A78">
        <w:rPr>
          <w:rFonts w:hint="eastAsia"/>
          <w:sz w:val="20"/>
          <w:szCs w:val="20"/>
        </w:rPr>
        <w:t>서버의 화면을 캡쳐하였습니다.</w:t>
      </w:r>
    </w:p>
    <w:p w14:paraId="46243799" w14:textId="1E65BE45" w:rsidR="00CE0A78" w:rsidRPr="000B652C" w:rsidRDefault="00CE0A78" w:rsidP="00013850">
      <w:pPr>
        <w:rPr>
          <w:rFonts w:hint="eastAsia"/>
          <w:sz w:val="20"/>
          <w:szCs w:val="20"/>
        </w:rPr>
      </w:pPr>
      <w:r>
        <w:rPr>
          <w:rFonts w:hint="eastAsia"/>
          <w:noProof/>
          <w:sz w:val="20"/>
          <w:szCs w:val="20"/>
        </w:rPr>
        <w:lastRenderedPageBreak/>
        <w:drawing>
          <wp:inline distT="0" distB="0" distL="0" distR="0" wp14:anchorId="40412E84" wp14:editId="5B8DDBF3">
            <wp:extent cx="2606040" cy="4345093"/>
            <wp:effectExtent l="0" t="0" r="3810" b="0"/>
            <wp:docPr id="1714615719" name="그림 13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15719" name="그림 13" descr="텍스트, 스크린샷, 폰트, 디자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2" cy="43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4B1A" w14:textId="77777777" w:rsidR="00013850" w:rsidRDefault="00013850" w:rsidP="003C26E7">
      <w:pPr>
        <w:rPr>
          <w:sz w:val="20"/>
          <w:szCs w:val="20"/>
        </w:rPr>
      </w:pPr>
    </w:p>
    <w:p w14:paraId="762BBF03" w14:textId="660C47E5" w:rsidR="002428B2" w:rsidRDefault="006D51FF" w:rsidP="002428B2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>8</w:t>
      </w:r>
      <w:r w:rsidR="002428B2">
        <w:rPr>
          <w:rFonts w:hint="eastAsia"/>
          <w:b/>
          <w:bCs/>
          <w:szCs w:val="22"/>
        </w:rPr>
        <w:t xml:space="preserve">. 강의 자료(서버/클라이언트 연동 테스트 </w:t>
      </w:r>
      <w:r w:rsidR="002428B2">
        <w:rPr>
          <w:b/>
          <w:bCs/>
          <w:szCs w:val="22"/>
        </w:rPr>
        <w:t>–</w:t>
      </w:r>
      <w:r w:rsidR="002428B2">
        <w:rPr>
          <w:rFonts w:hint="eastAsia"/>
          <w:b/>
          <w:bCs/>
          <w:szCs w:val="22"/>
        </w:rPr>
        <w:t xml:space="preserve"> </w:t>
      </w:r>
      <w:r w:rsidR="00CD667D">
        <w:rPr>
          <w:rFonts w:hint="eastAsia"/>
          <w:b/>
          <w:bCs/>
          <w:szCs w:val="22"/>
        </w:rPr>
        <w:t>클라이언트 시작</w:t>
      </w:r>
      <w:r w:rsidR="002428B2">
        <w:rPr>
          <w:rFonts w:hint="eastAsia"/>
          <w:b/>
          <w:bCs/>
          <w:szCs w:val="22"/>
        </w:rPr>
        <w:t xml:space="preserve"> 화면)</w:t>
      </w:r>
    </w:p>
    <w:p w14:paraId="074BD360" w14:textId="133B75B4" w:rsidR="002428B2" w:rsidRDefault="002428B2" w:rsidP="002428B2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수행 내역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</w:t>
      </w:r>
      <w:r w:rsidR="00CD667D">
        <w:rPr>
          <w:rFonts w:hint="eastAsia"/>
          <w:sz w:val="20"/>
          <w:szCs w:val="20"/>
        </w:rPr>
        <w:t>안드로이드 스튜디오 클라이언트</w:t>
      </w:r>
      <w:r>
        <w:rPr>
          <w:rFonts w:hint="eastAsia"/>
          <w:sz w:val="20"/>
          <w:szCs w:val="20"/>
        </w:rPr>
        <w:t>의</w:t>
      </w:r>
      <w:r w:rsidR="00CD667D">
        <w:rPr>
          <w:rFonts w:hint="eastAsia"/>
          <w:sz w:val="20"/>
          <w:szCs w:val="20"/>
        </w:rPr>
        <w:t xml:space="preserve"> 시작</w:t>
      </w:r>
      <w:r>
        <w:rPr>
          <w:rFonts w:hint="eastAsia"/>
          <w:sz w:val="20"/>
          <w:szCs w:val="20"/>
        </w:rPr>
        <w:t xml:space="preserve"> 화면을 캡쳐하였습니다.</w:t>
      </w:r>
      <w:r w:rsidR="00CD667D" w:rsidRPr="00CD667D">
        <w:rPr>
          <w:rFonts w:hint="eastAsia"/>
          <w:noProof/>
          <w:sz w:val="20"/>
          <w:szCs w:val="20"/>
        </w:rPr>
        <w:t xml:space="preserve"> </w:t>
      </w:r>
      <w:r w:rsidR="00CD667D">
        <w:rPr>
          <w:rFonts w:hint="eastAsia"/>
          <w:noProof/>
          <w:sz w:val="20"/>
          <w:szCs w:val="20"/>
        </w:rPr>
        <w:drawing>
          <wp:inline distT="0" distB="0" distL="0" distR="0" wp14:anchorId="23DE2663" wp14:editId="41D063F6">
            <wp:extent cx="1714500" cy="3362287"/>
            <wp:effectExtent l="0" t="0" r="0" b="0"/>
            <wp:docPr id="970957115" name="그림 14" descr="정보기기, 전자 기기, 통신 장치, 휴대용 통신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57115" name="그림 14" descr="정보기기, 전자 기기, 통신 장치, 휴대용 통신 장치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790" cy="337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A2E4" w14:textId="29642BBF" w:rsidR="00CD667D" w:rsidRDefault="006D51FF" w:rsidP="00CD667D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lastRenderedPageBreak/>
        <w:t>9</w:t>
      </w:r>
      <w:r w:rsidR="00CD667D">
        <w:rPr>
          <w:rFonts w:hint="eastAsia"/>
          <w:b/>
          <w:bCs/>
          <w:szCs w:val="22"/>
        </w:rPr>
        <w:t xml:space="preserve">. 강의 자료(서버/클라이언트 연동 테스트 </w:t>
      </w:r>
      <w:r w:rsidR="00CD667D">
        <w:rPr>
          <w:b/>
          <w:bCs/>
          <w:szCs w:val="22"/>
        </w:rPr>
        <w:t>–</w:t>
      </w:r>
      <w:r w:rsidR="00CD667D"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클라이언트 동기화 완료</w:t>
      </w:r>
      <w:r w:rsidR="00CD667D">
        <w:rPr>
          <w:rFonts w:hint="eastAsia"/>
          <w:b/>
          <w:bCs/>
          <w:szCs w:val="22"/>
        </w:rPr>
        <w:t xml:space="preserve"> 화면)</w:t>
      </w:r>
    </w:p>
    <w:p w14:paraId="3E50EC74" w14:textId="5ACB2D6E" w:rsidR="00CD667D" w:rsidRDefault="00CD667D" w:rsidP="00CD667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수행 내역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</w:t>
      </w:r>
      <w:r w:rsidR="006D51FF">
        <w:rPr>
          <w:rFonts w:hint="eastAsia"/>
          <w:sz w:val="20"/>
          <w:szCs w:val="20"/>
        </w:rPr>
        <w:t>서버와 동기화된 안드로이드 스튜디오 클라이언트의 화면을 캡쳐하였습니다.</w:t>
      </w:r>
    </w:p>
    <w:p w14:paraId="30F6692F" w14:textId="06ABEDF4" w:rsidR="006D51FF" w:rsidRDefault="00F6450C" w:rsidP="00CD667D">
      <w:pPr>
        <w:rPr>
          <w:rFonts w:hint="eastAsia"/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0CD45960" wp14:editId="1280C69E">
            <wp:extent cx="2022502" cy="3954780"/>
            <wp:effectExtent l="0" t="0" r="0" b="7620"/>
            <wp:docPr id="1261507023" name="그림 15" descr="멀티미디어, 정보기기, 새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07023" name="그림 15" descr="멀티미디어, 정보기기, 새, 야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116" cy="396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0E6B" w14:textId="5F0DD23A" w:rsidR="002428B2" w:rsidRDefault="002428B2" w:rsidP="003C26E7">
      <w:pPr>
        <w:rPr>
          <w:sz w:val="20"/>
          <w:szCs w:val="20"/>
        </w:rPr>
      </w:pPr>
    </w:p>
    <w:p w14:paraId="32DA42EF" w14:textId="69EF6009" w:rsidR="00F6450C" w:rsidRDefault="00F6450C" w:rsidP="003C26E7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 xml:space="preserve">10. </w:t>
      </w:r>
      <w:r w:rsidR="004847A3">
        <w:rPr>
          <w:rFonts w:hint="eastAsia"/>
          <w:b/>
          <w:bCs/>
          <w:szCs w:val="22"/>
        </w:rPr>
        <w:t>강의 자료(</w:t>
      </w:r>
      <w:r w:rsidR="00C278CF">
        <w:rPr>
          <w:rFonts w:hint="eastAsia"/>
          <w:b/>
          <w:bCs/>
          <w:szCs w:val="22"/>
        </w:rPr>
        <w:t xml:space="preserve">MainActivity </w:t>
      </w:r>
      <w:r w:rsidR="00973F5C">
        <w:rPr>
          <w:rFonts w:hint="eastAsia"/>
          <w:b/>
          <w:bCs/>
          <w:szCs w:val="22"/>
        </w:rPr>
        <w:t xml:space="preserve">클래스 Upload 기능 </w:t>
      </w:r>
      <w:r w:rsidR="00C278CF">
        <w:rPr>
          <w:rFonts w:hint="eastAsia"/>
          <w:b/>
          <w:bCs/>
          <w:szCs w:val="22"/>
        </w:rPr>
        <w:t>구현</w:t>
      </w:r>
      <w:r w:rsidR="00973F5C">
        <w:rPr>
          <w:rFonts w:hint="eastAsia"/>
          <w:b/>
          <w:bCs/>
          <w:szCs w:val="22"/>
        </w:rPr>
        <w:t>)</w:t>
      </w:r>
    </w:p>
    <w:p w14:paraId="69A310D5" w14:textId="77777777" w:rsidR="00973F5C" w:rsidRDefault="00973F5C" w:rsidP="00973F5C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수행 내역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HardCoding을 하였고, MainActivity.java 파일을 </w:t>
      </w:r>
      <w:r>
        <w:rPr>
          <w:rFonts w:hint="eastAsia"/>
          <w:sz w:val="20"/>
          <w:szCs w:val="20"/>
        </w:rPr>
        <w:t>깃허브 MobileWebMidProject 리포지터리에 PUSH 하였습니다.</w:t>
      </w:r>
    </w:p>
    <w:p w14:paraId="282F67EE" w14:textId="1AC577CF" w:rsidR="00257EEC" w:rsidRDefault="00257EEC" w:rsidP="00973F5C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4920BE1" wp14:editId="358BFE86">
            <wp:extent cx="2065020" cy="3790584"/>
            <wp:effectExtent l="0" t="0" r="0" b="635"/>
            <wp:docPr id="20510387" name="그림 17" descr="멀티미디어, 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387" name="그림 17" descr="멀티미디어, 새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406" cy="379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96FD" w14:textId="2FC9B98F" w:rsidR="00973F5C" w:rsidRDefault="00973F5C" w:rsidP="003C26E7">
      <w:pPr>
        <w:rPr>
          <w:rFonts w:hint="eastAsia"/>
          <w:sz w:val="20"/>
          <w:szCs w:val="20"/>
        </w:rPr>
      </w:pPr>
    </w:p>
    <w:p w14:paraId="0673AAD1" w14:textId="02080E4D" w:rsidR="00973F5C" w:rsidRDefault="00973F5C" w:rsidP="003C26E7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>11.</w:t>
      </w:r>
      <w:r w:rsidR="00FC4C74">
        <w:rPr>
          <w:rFonts w:hint="eastAsia"/>
          <w:b/>
          <w:bCs/>
          <w:szCs w:val="22"/>
        </w:rPr>
        <w:t xml:space="preserve"> Pythonanywhere </w:t>
      </w:r>
      <w:r w:rsidR="009201A2">
        <w:rPr>
          <w:rFonts w:hint="eastAsia"/>
          <w:b/>
          <w:bCs/>
          <w:szCs w:val="22"/>
        </w:rPr>
        <w:t>클라우드상 동작</w:t>
      </w:r>
      <w:r w:rsidR="00823EA1">
        <w:rPr>
          <w:rFonts w:hint="eastAsia"/>
          <w:b/>
          <w:bCs/>
          <w:szCs w:val="22"/>
        </w:rPr>
        <w:t>(서버 브라우저 출력 화면)</w:t>
      </w:r>
    </w:p>
    <w:p w14:paraId="0966ABA9" w14:textId="2CE98C53" w:rsidR="00823EA1" w:rsidRDefault="00823EA1" w:rsidP="003C26E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수행 내역 </w:t>
      </w:r>
      <w:r w:rsidR="00257EEC"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Python</w:t>
      </w:r>
      <w:r w:rsidR="00257EEC">
        <w:rPr>
          <w:rFonts w:hint="eastAsia"/>
          <w:sz w:val="20"/>
          <w:szCs w:val="20"/>
        </w:rPr>
        <w:t>anywhere로 서버의 도메인을 바꾸고 서버 브라우저를 캡쳐하였습니다.</w:t>
      </w:r>
    </w:p>
    <w:p w14:paraId="54783B09" w14:textId="276A4AB5" w:rsidR="00257EEC" w:rsidRDefault="00257EEC" w:rsidP="003C26E7">
      <w:pPr>
        <w:rPr>
          <w:rFonts w:hint="eastAsia"/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33C0B8AD" wp14:editId="66C07278">
            <wp:extent cx="5731510" cy="2942590"/>
            <wp:effectExtent l="0" t="0" r="2540" b="0"/>
            <wp:docPr id="299642739" name="그림 16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42739" name="그림 16" descr="텍스트, 스크린샷, 소프트웨어, 웹 페이지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DBEA" w14:textId="77777777" w:rsidR="00257EEC" w:rsidRDefault="00257EEC" w:rsidP="00257EEC">
      <w:pPr>
        <w:rPr>
          <w:rFonts w:hint="eastAsia"/>
          <w:noProof/>
          <w:sz w:val="20"/>
          <w:szCs w:val="20"/>
        </w:rPr>
      </w:pPr>
    </w:p>
    <w:p w14:paraId="541F34AF" w14:textId="4C350F04" w:rsidR="00257EEC" w:rsidRDefault="00257EEC" w:rsidP="00257EEC">
      <w:pPr>
        <w:tabs>
          <w:tab w:val="left" w:pos="1476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4164AD57" w14:textId="7227FBBA" w:rsidR="00257EEC" w:rsidRDefault="00257EEC" w:rsidP="00257EEC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lastRenderedPageBreak/>
        <w:t>1</w:t>
      </w:r>
      <w:r>
        <w:rPr>
          <w:rFonts w:hint="eastAsia"/>
          <w:b/>
          <w:bCs/>
          <w:szCs w:val="22"/>
        </w:rPr>
        <w:t>2</w:t>
      </w:r>
      <w:r>
        <w:rPr>
          <w:rFonts w:hint="eastAsia"/>
          <w:b/>
          <w:bCs/>
          <w:szCs w:val="22"/>
        </w:rPr>
        <w:t>. Pythonanywhere 클라우드상 동작(</w:t>
      </w:r>
      <w:r w:rsidR="00516951">
        <w:rPr>
          <w:rFonts w:hint="eastAsia"/>
          <w:b/>
          <w:bCs/>
          <w:szCs w:val="22"/>
        </w:rPr>
        <w:t>클라이언트 동기화 완료</w:t>
      </w:r>
      <w:r>
        <w:rPr>
          <w:rFonts w:hint="eastAsia"/>
          <w:b/>
          <w:bCs/>
          <w:szCs w:val="22"/>
        </w:rPr>
        <w:t xml:space="preserve"> 화면)</w:t>
      </w:r>
    </w:p>
    <w:p w14:paraId="4E5AA7FD" w14:textId="69851125" w:rsidR="00257EEC" w:rsidRDefault="00257EEC" w:rsidP="00257EEC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수행 내역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Pythonanywhere로 서버의 도메인을 바꾸고 </w:t>
      </w:r>
      <w:r w:rsidR="00516951">
        <w:rPr>
          <w:rFonts w:hint="eastAsia"/>
          <w:sz w:val="20"/>
          <w:szCs w:val="20"/>
        </w:rPr>
        <w:t>클라이언트 동기화 완료 화면을</w:t>
      </w:r>
      <w:r>
        <w:rPr>
          <w:rFonts w:hint="eastAsia"/>
          <w:sz w:val="20"/>
          <w:szCs w:val="20"/>
        </w:rPr>
        <w:t xml:space="preserve"> 캡쳐하였습니다.</w:t>
      </w:r>
    </w:p>
    <w:p w14:paraId="72559F9E" w14:textId="04CA60D1" w:rsidR="00516951" w:rsidRPr="00516951" w:rsidRDefault="00516951" w:rsidP="00257EE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2F0F50F" wp14:editId="5729EB8F">
            <wp:extent cx="2331720" cy="4671060"/>
            <wp:effectExtent l="0" t="0" r="0" b="0"/>
            <wp:docPr id="225575702" name="그림 18" descr="전자 기기, 멀티미디어, 정보기기, 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75702" name="그림 18" descr="전자 기기, 멀티미디어, 정보기기, 새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6" cy="467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5CA9" w14:textId="60449067" w:rsidR="00257EEC" w:rsidRDefault="00257EEC" w:rsidP="00257EEC">
      <w:pPr>
        <w:tabs>
          <w:tab w:val="left" w:pos="1476"/>
        </w:tabs>
        <w:rPr>
          <w:sz w:val="20"/>
          <w:szCs w:val="20"/>
        </w:rPr>
      </w:pPr>
    </w:p>
    <w:p w14:paraId="6693D10C" w14:textId="783BE9EB" w:rsidR="00516951" w:rsidRDefault="00516951" w:rsidP="00516951">
      <w:pPr>
        <w:rPr>
          <w:rFonts w:hint="eastAsia"/>
          <w:b/>
          <w:bCs/>
          <w:szCs w:val="22"/>
        </w:rPr>
      </w:pPr>
      <w:r>
        <w:rPr>
          <w:rFonts w:hint="eastAsia"/>
          <w:b/>
          <w:bCs/>
          <w:szCs w:val="22"/>
        </w:rPr>
        <w:t>1</w:t>
      </w:r>
      <w:r w:rsidR="00C42C25">
        <w:rPr>
          <w:rFonts w:hint="eastAsia"/>
          <w:b/>
          <w:bCs/>
          <w:szCs w:val="22"/>
        </w:rPr>
        <w:t>3</w:t>
      </w:r>
      <w:r>
        <w:rPr>
          <w:rFonts w:hint="eastAsia"/>
          <w:b/>
          <w:bCs/>
          <w:szCs w:val="22"/>
        </w:rPr>
        <w:t xml:space="preserve">. </w:t>
      </w:r>
      <w:r w:rsidR="00C42C25">
        <w:rPr>
          <w:rFonts w:hint="eastAsia"/>
          <w:b/>
          <w:bCs/>
          <w:szCs w:val="22"/>
        </w:rPr>
        <w:t>기타 기획되지 않은 기능 구현(최대 5개)</w:t>
      </w:r>
    </w:p>
    <w:p w14:paraId="1438EAC9" w14:textId="102D51F8" w:rsidR="00516951" w:rsidRPr="00257EEC" w:rsidRDefault="00516951" w:rsidP="00516951">
      <w:pPr>
        <w:tabs>
          <w:tab w:val="left" w:pos="1476"/>
        </w:tabs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수행 내역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</w:t>
      </w:r>
      <w:r w:rsidR="00C42C25">
        <w:rPr>
          <w:rFonts w:hint="eastAsia"/>
          <w:sz w:val="20"/>
          <w:szCs w:val="20"/>
        </w:rPr>
        <w:t>구현하지 않았습니다.</w:t>
      </w:r>
    </w:p>
    <w:sectPr w:rsidR="00516951" w:rsidRPr="00257EE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3889AA" w14:textId="77777777" w:rsidR="008F46FF" w:rsidRDefault="008F46FF" w:rsidP="008F46FF">
      <w:pPr>
        <w:spacing w:after="0"/>
      </w:pPr>
      <w:r>
        <w:separator/>
      </w:r>
    </w:p>
  </w:endnote>
  <w:endnote w:type="continuationSeparator" w:id="0">
    <w:p w14:paraId="68EB45B6" w14:textId="77777777" w:rsidR="008F46FF" w:rsidRDefault="008F46FF" w:rsidP="008F46F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A32AA7" w14:textId="77777777" w:rsidR="008F46FF" w:rsidRDefault="008F46FF" w:rsidP="008F46FF">
      <w:pPr>
        <w:spacing w:after="0"/>
      </w:pPr>
      <w:r>
        <w:separator/>
      </w:r>
    </w:p>
  </w:footnote>
  <w:footnote w:type="continuationSeparator" w:id="0">
    <w:p w14:paraId="37EBFD15" w14:textId="77777777" w:rsidR="008F46FF" w:rsidRDefault="008F46FF" w:rsidP="008F46F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33CF1"/>
    <w:multiLevelType w:val="hybridMultilevel"/>
    <w:tmpl w:val="7330613A"/>
    <w:lvl w:ilvl="0" w:tplc="93DE10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F371C85"/>
    <w:multiLevelType w:val="hybridMultilevel"/>
    <w:tmpl w:val="C7360E2A"/>
    <w:lvl w:ilvl="0" w:tplc="BB30C9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E0F6DEB"/>
    <w:multiLevelType w:val="hybridMultilevel"/>
    <w:tmpl w:val="D8BEA194"/>
    <w:lvl w:ilvl="0" w:tplc="3340ABD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F1C37C8"/>
    <w:multiLevelType w:val="hybridMultilevel"/>
    <w:tmpl w:val="1F763F2A"/>
    <w:lvl w:ilvl="0" w:tplc="6E5ACC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427144412">
    <w:abstractNumId w:val="2"/>
  </w:num>
  <w:num w:numId="2" w16cid:durableId="623191190">
    <w:abstractNumId w:val="3"/>
  </w:num>
  <w:num w:numId="3" w16cid:durableId="14427290">
    <w:abstractNumId w:val="1"/>
  </w:num>
  <w:num w:numId="4" w16cid:durableId="776485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FE3"/>
    <w:rsid w:val="00011ECB"/>
    <w:rsid w:val="00013850"/>
    <w:rsid w:val="000401EF"/>
    <w:rsid w:val="000B652C"/>
    <w:rsid w:val="001C6F46"/>
    <w:rsid w:val="002428B2"/>
    <w:rsid w:val="002560C0"/>
    <w:rsid w:val="00257EEC"/>
    <w:rsid w:val="003C26E7"/>
    <w:rsid w:val="003C4FE3"/>
    <w:rsid w:val="0040261B"/>
    <w:rsid w:val="004847A3"/>
    <w:rsid w:val="00516951"/>
    <w:rsid w:val="00580DA4"/>
    <w:rsid w:val="00591C76"/>
    <w:rsid w:val="006A6568"/>
    <w:rsid w:val="006D51FF"/>
    <w:rsid w:val="007B5FDC"/>
    <w:rsid w:val="007E7653"/>
    <w:rsid w:val="00823EA1"/>
    <w:rsid w:val="008F46FF"/>
    <w:rsid w:val="009201A2"/>
    <w:rsid w:val="009678E2"/>
    <w:rsid w:val="00973F5C"/>
    <w:rsid w:val="009B5BD3"/>
    <w:rsid w:val="00A24324"/>
    <w:rsid w:val="00B77F33"/>
    <w:rsid w:val="00C278CF"/>
    <w:rsid w:val="00C42C25"/>
    <w:rsid w:val="00C528F1"/>
    <w:rsid w:val="00CD667D"/>
    <w:rsid w:val="00CE0A78"/>
    <w:rsid w:val="00D35DC3"/>
    <w:rsid w:val="00DB2444"/>
    <w:rsid w:val="00DE5752"/>
    <w:rsid w:val="00E27586"/>
    <w:rsid w:val="00E73989"/>
    <w:rsid w:val="00F6450C"/>
    <w:rsid w:val="00F75398"/>
    <w:rsid w:val="00FC4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16DB74"/>
  <w15:chartTrackingRefBased/>
  <w15:docId w15:val="{5BFD8147-D329-4A41-9930-EE02CF1A4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C4FE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C4F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C4FE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C4FE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C4FE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C4FE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C4FE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C4FE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C4FE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C4FE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C4FE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C4FE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C4FE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C4FE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C4FE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C4FE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C4FE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C4FE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C4FE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C4F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C4FE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C4FE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C4F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C4FE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C4FE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C4FE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C4F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C4FE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C4FE3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8F46FF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8F46FF"/>
  </w:style>
  <w:style w:type="paragraph" w:styleId="ab">
    <w:name w:val="footer"/>
    <w:basedOn w:val="a"/>
    <w:link w:val="Char4"/>
    <w:uiPriority w:val="99"/>
    <w:unhideWhenUsed/>
    <w:rsid w:val="008F46FF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8F4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200</Words>
  <Characters>1144</Characters>
  <Application>Microsoft Office Word</Application>
  <DocSecurity>0</DocSecurity>
  <Lines>9</Lines>
  <Paragraphs>2</Paragraphs>
  <ScaleCrop>false</ScaleCrop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광주 오</dc:creator>
  <cp:keywords/>
  <dc:description/>
  <cp:lastModifiedBy>광주 오</cp:lastModifiedBy>
  <cp:revision>39</cp:revision>
  <dcterms:created xsi:type="dcterms:W3CDTF">2024-11-05T10:15:00Z</dcterms:created>
  <dcterms:modified xsi:type="dcterms:W3CDTF">2024-11-05T10:48:00Z</dcterms:modified>
</cp:coreProperties>
</file>