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proofErr w:type="spellStart"/>
      <w:r w:rsidR="00B92F0D">
        <w:rPr>
          <w:rFonts w:ascii="맑은 고딕" w:eastAsia="맑은 고딕" w:hAnsi="맑은 고딕" w:cs="맑은 고딕" w:hint="eastAsia"/>
          <w:sz w:val="40"/>
        </w:rPr>
        <w:t>겨울방학스터디</w:t>
      </w:r>
      <w:proofErr w:type="spellEnd"/>
      <w:r w:rsidR="00B92F0D">
        <w:rPr>
          <w:rFonts w:ascii="맑은 고딕" w:eastAsia="맑은 고딕" w:hAnsi="맑은 고딕" w:cs="맑은 고딕" w:hint="eastAsia"/>
          <w:sz w:val="40"/>
        </w:rPr>
        <w:t>]</w:t>
      </w:r>
      <w:r w:rsidR="00B92F0D">
        <w:rPr>
          <w:rFonts w:ascii="맑은 고딕" w:eastAsia="맑은 고딕" w:hAnsi="맑은 고딕" w:cs="맑은 고딕"/>
          <w:sz w:val="40"/>
        </w:rPr>
        <w:t xml:space="preserve"> </w:t>
      </w:r>
      <w:r w:rsidR="00B92F0D">
        <w:rPr>
          <w:rFonts w:ascii="맑은 고딕" w:eastAsia="맑은 고딕" w:hAnsi="맑은 고딕" w:cs="맑은 고딕" w:hint="eastAsia"/>
          <w:sz w:val="40"/>
        </w:rPr>
        <w:t>기계학습(</w:t>
      </w:r>
      <w:proofErr w:type="spellStart"/>
      <w:r w:rsidR="00B92F0D">
        <w:rPr>
          <w:rFonts w:ascii="맑은 고딕" w:eastAsia="맑은 고딕" w:hAnsi="맑은 고딕" w:cs="맑은 고딕" w:hint="eastAsia"/>
          <w:sz w:val="40"/>
        </w:rPr>
        <w:t>딥러닝</w:t>
      </w:r>
      <w:proofErr w:type="spellEnd"/>
      <w:r w:rsidR="00B92F0D">
        <w:rPr>
          <w:rFonts w:ascii="맑은 고딕" w:eastAsia="맑은 고딕" w:hAnsi="맑은 고딕" w:cs="맑은 고딕" w:hint="eastAsia"/>
          <w:sz w:val="40"/>
        </w:rPr>
        <w:t>)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4"/>
        <w:gridCol w:w="2256"/>
        <w:gridCol w:w="4778"/>
      </w:tblGrid>
      <w:tr w:rsidR="009007BE" w:rsidRPr="007062A3" w:rsidTr="00556799">
        <w:trPr>
          <w:trHeight w:val="582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E0151" w:rsidRDefault="00EE0151" w:rsidP="00C6500B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1팀 </w:t>
            </w:r>
            <w:r w:rsidR="005834F2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전윤회</w:t>
            </w:r>
            <w:r w:rsidR="00C6500B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(팀장)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현오주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유응규 조문기 이지인</w:t>
            </w:r>
          </w:p>
          <w:p w:rsidR="009007BE" w:rsidRPr="007062A3" w:rsidRDefault="00EE0151" w:rsidP="00EE0151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팀 </w:t>
            </w:r>
            <w:proofErr w:type="spellStart"/>
            <w:r w:rsidR="00C6500B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이가경</w:t>
            </w:r>
            <w:proofErr w:type="spellEnd"/>
            <w:r w:rsidR="00C6500B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전은정 신광욱 지현이 나지혜 </w:t>
            </w:r>
          </w:p>
        </w:tc>
      </w:tr>
      <w:tr w:rsidR="009007BE" w:rsidRPr="007062A3" w:rsidTr="00556799">
        <w:trPr>
          <w:trHeight w:val="561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E0151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1팀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목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12:00~14:00 / 2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팀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목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16:00 -18:00</w:t>
            </w:r>
          </w:p>
        </w:tc>
      </w:tr>
      <w:tr w:rsidR="009007BE" w:rsidRPr="007062A3" w:rsidTr="00556799">
        <w:trPr>
          <w:trHeight w:val="569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E0151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신촌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엘피스</w:t>
            </w:r>
            <w:proofErr w:type="spellEnd"/>
          </w:p>
        </w:tc>
      </w:tr>
      <w:tr w:rsidR="009007BE" w:rsidRPr="007062A3" w:rsidTr="00556799">
        <w:trPr>
          <w:trHeight w:val="549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5834F2" w:rsidP="00EE015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기계학습(오일석 저)</w:t>
            </w:r>
            <w:r w:rsidR="003855AF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+ </w:t>
            </w:r>
            <w:r w:rsidR="003855AF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paper</w:t>
            </w:r>
          </w:p>
        </w:tc>
      </w:tr>
      <w:tr w:rsidR="00556799" w:rsidRPr="007062A3" w:rsidTr="00556799">
        <w:trPr>
          <w:trHeight w:val="247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</w:t>
            </w:r>
            <w:proofErr w:type="spellEnd"/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추가)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B53342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1(1/17)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Default="005834F2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 w:rsidRPr="000666E8">
              <w:rPr>
                <w:rFonts w:ascii="맑은 고딕" w:eastAsia="맑은 고딕" w:hAnsi="맑은 고딕" w:cs="맑은 고딕"/>
                <w:sz w:val="22"/>
                <w:szCs w:val="20"/>
              </w:rPr>
              <w:t>O</w:t>
            </w:r>
            <w:r w:rsidRPr="000666E8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verview</w:t>
            </w:r>
            <w:r w:rsidR="002D1682" w:rsidRPr="000666E8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</w:p>
          <w:p w:rsidR="000666E8" w:rsidRPr="000666E8" w:rsidRDefault="000666E8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Data Preprocessing</w:t>
            </w:r>
          </w:p>
        </w:tc>
      </w:tr>
      <w:tr w:rsidR="00556799" w:rsidRPr="007062A3" w:rsidTr="00556799">
        <w:trPr>
          <w:trHeight w:val="423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342" w:rsidRPr="00000B48" w:rsidRDefault="00B53342" w:rsidP="00B5334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2(1/24)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666E8" w:rsidRDefault="000666E8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Supervised Learning</w:t>
            </w:r>
          </w:p>
        </w:tc>
      </w:tr>
      <w:tr w:rsidR="00556799" w:rsidRPr="007062A3" w:rsidTr="00556799">
        <w:trPr>
          <w:trHeight w:val="415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B53342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3(1/31)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666E8" w:rsidRDefault="000666E8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Model Evaluation </w:t>
            </w:r>
          </w:p>
        </w:tc>
      </w:tr>
      <w:tr w:rsidR="00556799" w:rsidRPr="007062A3" w:rsidTr="00556799">
        <w:trPr>
          <w:trHeight w:val="421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B53342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4(2/7)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Default="000666E8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Unsupervised Learning</w:t>
            </w:r>
          </w:p>
          <w:p w:rsidR="00D52B5F" w:rsidRPr="000666E8" w:rsidRDefault="00D52B5F" w:rsidP="000666E8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Evaluation (Clustering)</w:t>
            </w:r>
          </w:p>
        </w:tc>
      </w:tr>
      <w:tr w:rsidR="00D52B5F" w:rsidRPr="007062A3" w:rsidTr="00556799">
        <w:trPr>
          <w:trHeight w:val="414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D52B5F" w:rsidRPr="00345538" w:rsidRDefault="00D52B5F" w:rsidP="00D52B5F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000B48" w:rsidRDefault="00D52B5F" w:rsidP="00D52B5F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5(2/14)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0666E8" w:rsidRDefault="00D52B5F" w:rsidP="00D52B5F">
            <w:pPr>
              <w:pStyle w:val="a5"/>
              <w:numPr>
                <w:ilvl w:val="0"/>
                <w:numId w:val="4"/>
              </w:numPr>
              <w:tabs>
                <w:tab w:val="left" w:pos="1674"/>
              </w:tabs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Dimensionality Reduction </w:t>
            </w:r>
          </w:p>
        </w:tc>
      </w:tr>
      <w:tr w:rsidR="00D52B5F" w:rsidRPr="007062A3" w:rsidTr="00556799">
        <w:trPr>
          <w:trHeight w:val="419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D52B5F" w:rsidRPr="00345538" w:rsidRDefault="00D52B5F" w:rsidP="00D52B5F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000B48" w:rsidRDefault="00D52B5F" w:rsidP="00D52B5F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6(2/21)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7062A3" w:rsidRDefault="00D52B5F" w:rsidP="00D52B5F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8.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Ensemble Learning</w:t>
            </w:r>
          </w:p>
        </w:tc>
      </w:tr>
      <w:tr w:rsidR="00D52B5F" w:rsidRPr="007062A3" w:rsidTr="00556799">
        <w:trPr>
          <w:trHeight w:val="411"/>
        </w:trPr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D52B5F" w:rsidRPr="00345538" w:rsidRDefault="00D52B5F" w:rsidP="00D52B5F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000B48" w:rsidRDefault="00D52B5F" w:rsidP="00D52B5F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7(2/28)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2B5F" w:rsidRPr="00D52B5F" w:rsidRDefault="00D52B5F" w:rsidP="00D52B5F">
            <w:pPr>
              <w:pStyle w:val="a5"/>
              <w:numPr>
                <w:ilvl w:val="0"/>
                <w:numId w:val="4"/>
              </w:numPr>
              <w:tabs>
                <w:tab w:val="left" w:pos="1674"/>
              </w:tabs>
              <w:spacing w:after="0" w:line="240" w:lineRule="auto"/>
              <w:ind w:leftChars="0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GAN</w:t>
            </w:r>
          </w:p>
        </w:tc>
      </w:tr>
      <w:tr w:rsidR="00D52B5F" w:rsidTr="00556799">
        <w:trPr>
          <w:trHeight w:val="1513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D52B5F" w:rsidRPr="00345538" w:rsidRDefault="00D52B5F" w:rsidP="00D52B5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  <w:proofErr w:type="spellEnd"/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B5F" w:rsidRDefault="00D52B5F" w:rsidP="00D52B5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한 사람씩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스터디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준비를 해옵니다.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수업 할 수 있도록)</w:t>
            </w:r>
          </w:p>
          <w:p w:rsidR="00D52B5F" w:rsidRDefault="00D52B5F" w:rsidP="00D52B5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모든 사람은 예습을 해오는 것을 기반으로 합니다.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:rsidR="00D52B5F" w:rsidRDefault="00D52B5F" w:rsidP="00D52B5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전 주의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스터디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내용을 복습합니다. </w:t>
            </w:r>
            <w:r>
              <w:rPr>
                <w:rFonts w:ascii="맑은 고딕" w:eastAsia="맑은 고딕" w:hAnsi="맑은 고딕" w:cs="맑은 고딕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퀴즈 준비)</w:t>
            </w:r>
          </w:p>
          <w:p w:rsidR="00D52B5F" w:rsidRPr="002D1682" w:rsidRDefault="00D52B5F" w:rsidP="00D52B5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2D1682">
              <w:rPr>
                <w:rFonts w:ascii="맑은 고딕" w:eastAsia="맑은 고딕" w:hAnsi="맑은 고딕" w:cs="맑은 고딕" w:hint="eastAsia"/>
                <w:b/>
                <w:szCs w:val="20"/>
              </w:rPr>
              <w:t>스터디가</w:t>
            </w:r>
            <w:proofErr w:type="spellEnd"/>
            <w:r w:rsidRPr="002D1682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끝나면 각자</w:t>
            </w:r>
            <w:bookmarkStart w:id="0" w:name="_GoBack"/>
            <w:bookmarkEnd w:id="0"/>
            <w:r w:rsidRPr="002D1682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복습을 진행합니다.</w:t>
            </w:r>
            <w:r w:rsidRPr="002D1682">
              <w:rPr>
                <w:rFonts w:ascii="맑은 고딕" w:eastAsia="맑은 고딕" w:hAnsi="맑은 고딕" w:cs="맑은 고딕"/>
                <w:b/>
                <w:szCs w:val="20"/>
              </w:rPr>
              <w:t xml:space="preserve"> </w:t>
            </w:r>
          </w:p>
          <w:p w:rsidR="00D52B5F" w:rsidRPr="002D1682" w:rsidRDefault="00D52B5F" w:rsidP="00D52B5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방학동안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큰 틀을 숙지하는 것을 목표로 합니다.</w:t>
            </w:r>
          </w:p>
        </w:tc>
      </w:tr>
      <w:tr w:rsidR="00D52B5F" w:rsidTr="00556799">
        <w:trPr>
          <w:trHeight w:val="11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D52B5F" w:rsidRPr="00345538" w:rsidRDefault="00D52B5F" w:rsidP="00D52B5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</w:t>
            </w:r>
            <w:proofErr w:type="spellEnd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 xml:space="preserve"> 규칙</w:t>
            </w:r>
          </w:p>
        </w:tc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B5F" w:rsidRDefault="00D52B5F" w:rsidP="00D52B5F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시간 약속을 잘 지켜주세요 </w:t>
            </w:r>
          </w:p>
          <w:p w:rsidR="00D52B5F" w:rsidRDefault="00D52B5F" w:rsidP="00D52B5F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스터디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준비와 복습을 꼭 해주세요</w:t>
            </w:r>
          </w:p>
          <w:p w:rsidR="00D52B5F" w:rsidRPr="002D1682" w:rsidRDefault="00D52B5F" w:rsidP="00D52B5F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szCs w:val="20"/>
              </w:rPr>
            </w:pPr>
          </w:p>
        </w:tc>
      </w:tr>
    </w:tbl>
    <w:p w:rsidR="00556799" w:rsidRPr="003855AF" w:rsidRDefault="00556799">
      <w:pPr>
        <w:spacing w:after="0" w:line="240" w:lineRule="auto"/>
        <w:rPr>
          <w:rFonts w:ascii="맑은 고딕" w:eastAsia="맑은 고딕" w:hAnsi="맑은 고딕" w:cs="맑은 고딕" w:hint="eastAsia"/>
          <w:sz w:val="40"/>
        </w:rPr>
      </w:pPr>
    </w:p>
    <w:sectPr w:rsidR="00556799" w:rsidRPr="003855AF" w:rsidSect="0037124A">
      <w:headerReference w:type="default" r:id="rId8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90" w:rsidRDefault="00D80B90" w:rsidP="008574FB">
      <w:pPr>
        <w:spacing w:after="0" w:line="240" w:lineRule="auto"/>
      </w:pPr>
      <w:r>
        <w:separator/>
      </w:r>
    </w:p>
  </w:endnote>
  <w:endnote w:type="continuationSeparator" w:id="0">
    <w:p w:rsidR="00D80B90" w:rsidRDefault="00D80B90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90" w:rsidRDefault="00D80B90" w:rsidP="008574FB">
      <w:pPr>
        <w:spacing w:after="0" w:line="240" w:lineRule="auto"/>
      </w:pPr>
      <w:r>
        <w:separator/>
      </w:r>
    </w:p>
  </w:footnote>
  <w:footnote w:type="continuationSeparator" w:id="0">
    <w:p w:rsidR="00D80B90" w:rsidRDefault="00D80B90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C1A"/>
    <w:multiLevelType w:val="hybridMultilevel"/>
    <w:tmpl w:val="3B464AA2"/>
    <w:lvl w:ilvl="0" w:tplc="DC14A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002680"/>
    <w:multiLevelType w:val="hybridMultilevel"/>
    <w:tmpl w:val="2EACD896"/>
    <w:lvl w:ilvl="0" w:tplc="FF5E3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54E79"/>
    <w:multiLevelType w:val="hybridMultilevel"/>
    <w:tmpl w:val="35D0C69C"/>
    <w:lvl w:ilvl="0" w:tplc="F89C2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BE"/>
    <w:rsid w:val="00000B48"/>
    <w:rsid w:val="00045F45"/>
    <w:rsid w:val="000666E8"/>
    <w:rsid w:val="0024287B"/>
    <w:rsid w:val="00247A61"/>
    <w:rsid w:val="002D1682"/>
    <w:rsid w:val="00323374"/>
    <w:rsid w:val="00345538"/>
    <w:rsid w:val="0037124A"/>
    <w:rsid w:val="003855AF"/>
    <w:rsid w:val="00397F6C"/>
    <w:rsid w:val="003A3921"/>
    <w:rsid w:val="004F42CC"/>
    <w:rsid w:val="00501DE5"/>
    <w:rsid w:val="00522163"/>
    <w:rsid w:val="0052666C"/>
    <w:rsid w:val="005508A7"/>
    <w:rsid w:val="00556799"/>
    <w:rsid w:val="005834F2"/>
    <w:rsid w:val="005D29E4"/>
    <w:rsid w:val="007062A3"/>
    <w:rsid w:val="00735C3F"/>
    <w:rsid w:val="0075690E"/>
    <w:rsid w:val="00766B5F"/>
    <w:rsid w:val="007670E1"/>
    <w:rsid w:val="0083401B"/>
    <w:rsid w:val="00853C9C"/>
    <w:rsid w:val="008574FB"/>
    <w:rsid w:val="008607C7"/>
    <w:rsid w:val="00863AD2"/>
    <w:rsid w:val="008D1704"/>
    <w:rsid w:val="009007BE"/>
    <w:rsid w:val="00921347"/>
    <w:rsid w:val="0097733D"/>
    <w:rsid w:val="00992256"/>
    <w:rsid w:val="00997556"/>
    <w:rsid w:val="009C0775"/>
    <w:rsid w:val="009E44A3"/>
    <w:rsid w:val="00A47FB4"/>
    <w:rsid w:val="00A510DF"/>
    <w:rsid w:val="00AA0F39"/>
    <w:rsid w:val="00B434BA"/>
    <w:rsid w:val="00B53342"/>
    <w:rsid w:val="00B63622"/>
    <w:rsid w:val="00B92F0D"/>
    <w:rsid w:val="00BB4895"/>
    <w:rsid w:val="00BC0EA1"/>
    <w:rsid w:val="00BD0BA3"/>
    <w:rsid w:val="00BF0D4A"/>
    <w:rsid w:val="00C2058B"/>
    <w:rsid w:val="00C6500B"/>
    <w:rsid w:val="00D01965"/>
    <w:rsid w:val="00D52B5F"/>
    <w:rsid w:val="00D80B90"/>
    <w:rsid w:val="00DE76F7"/>
    <w:rsid w:val="00EE0151"/>
    <w:rsid w:val="00F01A74"/>
    <w:rsid w:val="00F11D71"/>
    <w:rsid w:val="00F71242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D8405-C84C-4185-A367-8026DE5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4FB"/>
  </w:style>
  <w:style w:type="paragraph" w:styleId="a4">
    <w:name w:val="footer"/>
    <w:basedOn w:val="a"/>
    <w:link w:val="Char0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4FB"/>
  </w:style>
  <w:style w:type="paragraph" w:styleId="a5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7E123-0987-4C9B-BAD2-786F2637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전 윤회</cp:lastModifiedBy>
  <cp:revision>4</cp:revision>
  <dcterms:created xsi:type="dcterms:W3CDTF">2019-01-15T10:15:00Z</dcterms:created>
  <dcterms:modified xsi:type="dcterms:W3CDTF">2019-01-15T14:55:00Z</dcterms:modified>
</cp:coreProperties>
</file>