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ED" w:rsidRPr="0088127D" w:rsidRDefault="00AA3BED" w:rsidP="00AA3BED">
      <w:pPr>
        <w:widowControl/>
        <w:wordWrap/>
        <w:autoSpaceDE/>
        <w:autoSpaceDN/>
        <w:rPr>
          <w:rFonts w:cs="Times New Roman"/>
          <w:b/>
          <w:sz w:val="28"/>
        </w:rPr>
      </w:pPr>
      <w:r w:rsidRPr="0088127D">
        <w:rPr>
          <w:rFonts w:cs="Times New Roman"/>
          <w:b/>
          <w:sz w:val="28"/>
        </w:rPr>
        <w:t>System Description:</w:t>
      </w:r>
    </w:p>
    <w:p w:rsidR="00AA3BED" w:rsidRPr="0088127D" w:rsidRDefault="00AA3BED" w:rsidP="00CC588F">
      <w:pPr>
        <w:widowControl/>
        <w:wordWrap/>
        <w:autoSpaceDE/>
        <w:autoSpaceDN/>
        <w:ind w:firstLineChars="50" w:firstLine="120"/>
        <w:rPr>
          <w:rFonts w:cs="Times New Roman"/>
        </w:rPr>
      </w:pPr>
      <w:r w:rsidRPr="0088127D">
        <w:rPr>
          <w:rFonts w:cs="Times New Roman"/>
        </w:rPr>
        <w:t xml:space="preserve">Through this system, all students will be able to view their information such as personal information, academic grade and the events they like. They can choose their </w:t>
      </w:r>
      <w:r w:rsidR="00780E01" w:rsidRPr="0088127D">
        <w:rPr>
          <w:rFonts w:cs="Times New Roman"/>
        </w:rPr>
        <w:t>favorite</w:t>
      </w:r>
      <w:r w:rsidRPr="0088127D">
        <w:rPr>
          <w:rFonts w:cs="Times New Roman"/>
        </w:rPr>
        <w:t xml:space="preserve"> events and put them into calendar; they can browse the information of staff of their departments and other research or any academic information to help them get familiar with school life better. Based on the criteria given by system, students reached the requirements could choose to register as mentors, and the administrator could assign those mentors to students, those mentors will also guide these new students through the whole semester. Also, the interested host family could register in system, and our system will list some host families to students by some rules, then students choose the host family, meanwhile the host family can choose to accept the students or not.</w:t>
      </w:r>
    </w:p>
    <w:p w:rsidR="00AA3BED" w:rsidRPr="0088127D" w:rsidRDefault="00AA3BED" w:rsidP="00AA3BED">
      <w:pPr>
        <w:widowControl/>
        <w:wordWrap/>
        <w:autoSpaceDE/>
        <w:autoSpaceDN/>
        <w:rPr>
          <w:rFonts w:cs="Times New Roman"/>
        </w:rPr>
      </w:pPr>
    </w:p>
    <w:p w:rsidR="006B0053" w:rsidRPr="0088127D" w:rsidRDefault="006B0053" w:rsidP="00AA3BED">
      <w:pPr>
        <w:widowControl/>
        <w:wordWrap/>
        <w:autoSpaceDE/>
        <w:autoSpaceDN/>
        <w:rPr>
          <w:rFonts w:cs="Times New Roman"/>
          <w:b/>
          <w:sz w:val="28"/>
        </w:rPr>
      </w:pPr>
      <w:r w:rsidRPr="0088127D">
        <w:rPr>
          <w:rFonts w:cs="Times New Roman"/>
          <w:b/>
          <w:sz w:val="28"/>
        </w:rPr>
        <w:t>Use Case diagram</w:t>
      </w:r>
    </w:p>
    <w:p w:rsidR="006B0053" w:rsidRPr="0088127D" w:rsidRDefault="009E4BC5" w:rsidP="00AA3BED">
      <w:pPr>
        <w:widowControl/>
        <w:wordWrap/>
        <w:autoSpaceDE/>
        <w:autoSpaceDN/>
        <w:rPr>
          <w:rFonts w:cs="Times New Roman"/>
        </w:rPr>
      </w:pPr>
      <w:r>
        <w:rPr>
          <w:noProof/>
        </w:rPr>
        <w:drawing>
          <wp:inline distT="0" distB="0" distL="0" distR="0" wp14:anchorId="3DA9E23C" wp14:editId="22778031">
            <wp:extent cx="5731510" cy="4470088"/>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0088"/>
                    </a:xfrm>
                    <a:prstGeom prst="rect">
                      <a:avLst/>
                    </a:prstGeom>
                  </pic:spPr>
                </pic:pic>
              </a:graphicData>
            </a:graphic>
          </wp:inline>
        </w:drawing>
      </w:r>
    </w:p>
    <w:p w:rsidR="00A640C9" w:rsidRPr="0088127D" w:rsidRDefault="00A640C9">
      <w:pPr>
        <w:widowControl/>
        <w:wordWrap/>
        <w:autoSpaceDE/>
        <w:autoSpaceDN/>
        <w:rPr>
          <w:rFonts w:cs="Times New Roman"/>
        </w:rPr>
      </w:pPr>
      <w:r w:rsidRPr="0088127D">
        <w:rPr>
          <w:rFonts w:cs="Times New Roman"/>
        </w:rPr>
        <w:br w:type="page"/>
      </w:r>
    </w:p>
    <w:p w:rsidR="00566361" w:rsidRPr="0088127D" w:rsidRDefault="00566361" w:rsidP="00AA3BED">
      <w:pPr>
        <w:widowControl/>
        <w:wordWrap/>
        <w:autoSpaceDE/>
        <w:autoSpaceDN/>
        <w:rPr>
          <w:rFonts w:cs="Times New Roman"/>
          <w:b/>
          <w:sz w:val="28"/>
        </w:rPr>
      </w:pPr>
      <w:r w:rsidRPr="0088127D">
        <w:rPr>
          <w:rFonts w:cs="Times New Roman"/>
          <w:b/>
          <w:sz w:val="28"/>
        </w:rPr>
        <w:lastRenderedPageBreak/>
        <w:t xml:space="preserve">Domain </w:t>
      </w:r>
      <w:r w:rsidR="00D07A99" w:rsidRPr="0088127D">
        <w:rPr>
          <w:rFonts w:cs="Times New Roman"/>
          <w:b/>
          <w:sz w:val="28"/>
        </w:rPr>
        <w:t>Modeling</w:t>
      </w:r>
    </w:p>
    <w:p w:rsidR="00A640C9" w:rsidRPr="0088127D" w:rsidRDefault="00A640C9" w:rsidP="00AA3BED">
      <w:pPr>
        <w:widowControl/>
        <w:wordWrap/>
        <w:autoSpaceDE/>
        <w:autoSpaceDN/>
        <w:rPr>
          <w:rFonts w:cs="Times New Roman"/>
        </w:rPr>
      </w:pPr>
      <w:r w:rsidRPr="0088127D">
        <w:rPr>
          <w:rFonts w:cs="Times New Roman"/>
          <w:noProof/>
        </w:rPr>
        <w:drawing>
          <wp:inline distT="0" distB="0" distL="0" distR="0" wp14:anchorId="278BFA2F" wp14:editId="40099EA3">
            <wp:extent cx="5731510" cy="3957559"/>
            <wp:effectExtent l="0" t="0" r="254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57559"/>
                    </a:xfrm>
                    <a:prstGeom prst="rect">
                      <a:avLst/>
                    </a:prstGeom>
                  </pic:spPr>
                </pic:pic>
              </a:graphicData>
            </a:graphic>
          </wp:inline>
        </w:drawing>
      </w:r>
    </w:p>
    <w:p w:rsidR="005B26BF" w:rsidRDefault="005B26BF" w:rsidP="00AA3BED">
      <w:pPr>
        <w:widowControl/>
        <w:wordWrap/>
        <w:autoSpaceDE/>
        <w:autoSpaceDN/>
        <w:rPr>
          <w:rFonts w:cs="Times New Roman"/>
          <w:b/>
          <w:sz w:val="28"/>
        </w:rPr>
      </w:pPr>
    </w:p>
    <w:p w:rsidR="003B1D5B" w:rsidRPr="0088127D" w:rsidRDefault="00BE2C23" w:rsidP="00AA3BED">
      <w:pPr>
        <w:widowControl/>
        <w:wordWrap/>
        <w:autoSpaceDE/>
        <w:autoSpaceDN/>
        <w:rPr>
          <w:rFonts w:cs="Times New Roman"/>
          <w:b/>
          <w:sz w:val="28"/>
        </w:rPr>
      </w:pPr>
      <w:r w:rsidRPr="0088127D">
        <w:rPr>
          <w:rFonts w:cs="Times New Roman"/>
          <w:b/>
          <w:sz w:val="28"/>
        </w:rPr>
        <w:t xml:space="preserve">Detail description for </w:t>
      </w:r>
      <w:r w:rsidR="00BC1759" w:rsidRPr="0088127D">
        <w:rPr>
          <w:rFonts w:cs="Times New Roman"/>
          <w:b/>
          <w:sz w:val="28"/>
        </w:rPr>
        <w:t>U</w:t>
      </w:r>
      <w:r w:rsidRPr="0088127D">
        <w:rPr>
          <w:rFonts w:cs="Times New Roman"/>
          <w:b/>
          <w:sz w:val="28"/>
        </w:rPr>
        <w:t xml:space="preserve">se </w:t>
      </w:r>
      <w:r w:rsidR="00BC1759" w:rsidRPr="0088127D">
        <w:rPr>
          <w:rFonts w:cs="Times New Roman"/>
          <w:b/>
          <w:sz w:val="28"/>
        </w:rPr>
        <w:t>C</w:t>
      </w:r>
      <w:r w:rsidRPr="0088127D">
        <w:rPr>
          <w:rFonts w:cs="Times New Roman"/>
          <w:b/>
          <w:sz w:val="28"/>
        </w:rPr>
        <w:t>ases</w:t>
      </w:r>
    </w:p>
    <w:p w:rsidR="00E91840" w:rsidRPr="0088127D" w:rsidRDefault="00E91840" w:rsidP="00E91840">
      <w:pPr>
        <w:widowControl/>
        <w:wordWrap/>
        <w:autoSpaceDE/>
        <w:autoSpaceDN/>
        <w:rPr>
          <w:rFonts w:cs="Times New Roman"/>
        </w:rPr>
      </w:pPr>
      <w:r w:rsidRPr="0088127D">
        <w:rPr>
          <w:rFonts w:cs="Times New Roman"/>
        </w:rPr>
        <w:t>1. Student Login</w:t>
      </w:r>
    </w:p>
    <w:tbl>
      <w:tblPr>
        <w:tblStyle w:val="a3"/>
        <w:tblW w:w="0" w:type="auto"/>
        <w:tblLook w:val="04A0" w:firstRow="1" w:lastRow="0" w:firstColumn="1" w:lastColumn="0" w:noHBand="0" w:noVBand="1"/>
      </w:tblPr>
      <w:tblGrid>
        <w:gridCol w:w="2518"/>
        <w:gridCol w:w="6706"/>
      </w:tblGrid>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Name</w:t>
            </w:r>
          </w:p>
        </w:tc>
        <w:tc>
          <w:tcPr>
            <w:tcW w:w="6706" w:type="dxa"/>
          </w:tcPr>
          <w:p w:rsidR="004E18B1" w:rsidRPr="0088127D" w:rsidRDefault="004E18B1" w:rsidP="00DD4788">
            <w:pPr>
              <w:rPr>
                <w:rFonts w:cs="Times New Roman"/>
              </w:rPr>
            </w:pPr>
            <w:r w:rsidRPr="0088127D">
              <w:rPr>
                <w:rFonts w:cs="Times New Roman"/>
              </w:rPr>
              <w:t>Student Login</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Description</w:t>
            </w:r>
          </w:p>
        </w:tc>
        <w:tc>
          <w:tcPr>
            <w:tcW w:w="6706" w:type="dxa"/>
          </w:tcPr>
          <w:p w:rsidR="004E18B1" w:rsidRPr="0088127D" w:rsidRDefault="0055015E" w:rsidP="00CB64B2">
            <w:pPr>
              <w:rPr>
                <w:rFonts w:cs="Times New Roman"/>
              </w:rPr>
            </w:pPr>
            <w:r w:rsidRPr="0088127D">
              <w:rPr>
                <w:rFonts w:cs="Times New Roman"/>
              </w:rPr>
              <w:t xml:space="preserve">A student uses their account and password to login. The account and </w:t>
            </w:r>
            <w:r w:rsidR="00CB64B2">
              <w:rPr>
                <w:rFonts w:cs="Times New Roman" w:hint="eastAsia"/>
              </w:rPr>
              <w:t xml:space="preserve">default </w:t>
            </w:r>
            <w:r w:rsidR="00CB64B2">
              <w:rPr>
                <w:rFonts w:cs="Times New Roman"/>
              </w:rPr>
              <w:t>password</w:t>
            </w:r>
            <w:r w:rsidR="00CB64B2">
              <w:rPr>
                <w:rFonts w:cs="Times New Roman" w:hint="eastAsia"/>
              </w:rPr>
              <w:t xml:space="preserve"> comes from external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Actor</w:t>
            </w:r>
          </w:p>
        </w:tc>
        <w:tc>
          <w:tcPr>
            <w:tcW w:w="6706" w:type="dxa"/>
          </w:tcPr>
          <w:p w:rsidR="004E18B1" w:rsidRPr="0088127D" w:rsidRDefault="00FF3D8D" w:rsidP="00DD4788">
            <w:pPr>
              <w:rPr>
                <w:rFonts w:cs="Times New Roman"/>
              </w:rPr>
            </w:pPr>
            <w:r w:rsidRPr="0088127D">
              <w:rPr>
                <w:rFonts w:cs="Times New Roman"/>
              </w:rPr>
              <w:t>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Entry Condition</w:t>
            </w:r>
          </w:p>
        </w:tc>
        <w:tc>
          <w:tcPr>
            <w:tcW w:w="6706" w:type="dxa"/>
          </w:tcPr>
          <w:p w:rsidR="004E18B1" w:rsidRPr="0088127D" w:rsidRDefault="009B014B" w:rsidP="00DD4788">
            <w:pPr>
              <w:rPr>
                <w:rFonts w:cs="Times New Roman"/>
              </w:rPr>
            </w:pPr>
            <w:r w:rsidRPr="0088127D">
              <w:rPr>
                <w:rFonts w:cs="Times New Roman"/>
              </w:rPr>
              <w:t>The student is a MUN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Exit Condition</w:t>
            </w:r>
          </w:p>
        </w:tc>
        <w:tc>
          <w:tcPr>
            <w:tcW w:w="6706" w:type="dxa"/>
          </w:tcPr>
          <w:p w:rsidR="004E18B1" w:rsidRPr="0088127D" w:rsidRDefault="00DB632C" w:rsidP="00A17821">
            <w:pPr>
              <w:rPr>
                <w:rFonts w:cs="Times New Roman"/>
              </w:rPr>
            </w:pPr>
            <w:r w:rsidRPr="0088127D">
              <w:rPr>
                <w:rFonts w:cs="Times New Roman"/>
              </w:rPr>
              <w:t xml:space="preserve">The student </w:t>
            </w:r>
            <w:r w:rsidR="00A17821">
              <w:rPr>
                <w:rFonts w:cs="Times New Roman" w:hint="eastAsia"/>
              </w:rPr>
              <w:t xml:space="preserve">are </w:t>
            </w:r>
            <w:r w:rsidR="00A17821">
              <w:rPr>
                <w:rFonts w:cs="Times New Roman"/>
              </w:rPr>
              <w:t>authenticated</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Flow of the event</w:t>
            </w:r>
          </w:p>
        </w:tc>
        <w:tc>
          <w:tcPr>
            <w:tcW w:w="6706" w:type="dxa"/>
          </w:tcPr>
          <w:p w:rsidR="004E18B1" w:rsidRPr="0088127D" w:rsidRDefault="004E18B1" w:rsidP="00DD4788">
            <w:pPr>
              <w:ind w:left="480" w:hangingChars="200" w:hanging="480"/>
              <w:rPr>
                <w:rFonts w:cs="Times New Roman"/>
              </w:rPr>
            </w:pP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Exception</w:t>
            </w:r>
          </w:p>
        </w:tc>
        <w:tc>
          <w:tcPr>
            <w:tcW w:w="6706" w:type="dxa"/>
          </w:tcPr>
          <w:p w:rsidR="004E18B1" w:rsidRPr="0088127D" w:rsidRDefault="00FB3809" w:rsidP="00451CC4">
            <w:pPr>
              <w:rPr>
                <w:rFonts w:cs="Times New Roman"/>
              </w:rPr>
            </w:pPr>
            <w:r>
              <w:rPr>
                <w:rFonts w:cs="Times New Roman" w:hint="eastAsia"/>
              </w:rPr>
              <w:t>An error page</w:t>
            </w:r>
            <w:r w:rsidR="000627DE" w:rsidRPr="000627DE">
              <w:rPr>
                <w:rFonts w:cs="Times New Roman"/>
              </w:rPr>
              <w:t xml:space="preserve"> </w:t>
            </w:r>
            <w:r w:rsidR="000627DE">
              <w:rPr>
                <w:rFonts w:cs="Times New Roman" w:hint="eastAsia"/>
              </w:rPr>
              <w:t>in case of</w:t>
            </w:r>
            <w:r w:rsidR="000627DE" w:rsidRPr="000627DE">
              <w:rPr>
                <w:rFonts w:cs="Times New Roman"/>
              </w:rPr>
              <w:t xml:space="preserve"> the system </w:t>
            </w:r>
            <w:r w:rsidR="000627DE">
              <w:rPr>
                <w:rFonts w:cs="Times New Roman" w:hint="eastAsia"/>
              </w:rPr>
              <w:t>failure</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Special Requirement</w:t>
            </w:r>
          </w:p>
        </w:tc>
        <w:tc>
          <w:tcPr>
            <w:tcW w:w="6706" w:type="dxa"/>
          </w:tcPr>
          <w:p w:rsidR="004E18B1" w:rsidRPr="0088127D" w:rsidRDefault="004E18B1" w:rsidP="00DD4788">
            <w:pPr>
              <w:rPr>
                <w:rFonts w:cs="Times New Roman"/>
              </w:rPr>
            </w:pPr>
            <w:r w:rsidRPr="0088127D">
              <w:rPr>
                <w:rFonts w:cs="Times New Roman"/>
              </w:rPr>
              <w:t>None</w:t>
            </w:r>
          </w:p>
        </w:tc>
      </w:tr>
    </w:tbl>
    <w:p w:rsidR="004E18B1" w:rsidRPr="0088127D" w:rsidRDefault="004E18B1" w:rsidP="0088127D">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Entity Object</w:t>
            </w:r>
          </w:p>
        </w:tc>
        <w:tc>
          <w:tcPr>
            <w:tcW w:w="6706" w:type="dxa"/>
          </w:tcPr>
          <w:p w:rsidR="0041779F" w:rsidRPr="0088127D" w:rsidRDefault="003D211A" w:rsidP="003D211A">
            <w:pPr>
              <w:rPr>
                <w:rFonts w:cs="Times New Roman"/>
              </w:rPr>
            </w:pPr>
            <w:r>
              <w:rPr>
                <w:rFonts w:cs="Times New Roman"/>
              </w:rPr>
              <w:t>- Student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Boundary Object</w:t>
            </w:r>
          </w:p>
        </w:tc>
        <w:tc>
          <w:tcPr>
            <w:tcW w:w="6706" w:type="dxa"/>
          </w:tcPr>
          <w:p w:rsidR="0041779F" w:rsidRPr="0088127D" w:rsidRDefault="0041779F" w:rsidP="00F8217D">
            <w:pPr>
              <w:rPr>
                <w:rFonts w:cs="Times New Roman"/>
              </w:rPr>
            </w:pPr>
            <w:r w:rsidRPr="0088127D">
              <w:rPr>
                <w:rFonts w:cs="Times New Roman"/>
              </w:rPr>
              <w:t xml:space="preserve">- </w:t>
            </w:r>
            <w:r w:rsidR="00F8217D" w:rsidRPr="0088127D">
              <w:rPr>
                <w:rFonts w:cs="Times New Roman"/>
              </w:rPr>
              <w:t>Login Interface (Text box</w:t>
            </w:r>
            <w:r w:rsidR="001C6415" w:rsidRPr="0088127D">
              <w:rPr>
                <w:rFonts w:cs="Times New Roman"/>
              </w:rPr>
              <w:t>es</w:t>
            </w:r>
            <w:r w:rsidR="00F8217D" w:rsidRPr="0088127D">
              <w:rPr>
                <w:rFonts w:cs="Times New Roman"/>
              </w:rPr>
              <w:t xml:space="preserve"> and button</w:t>
            </w:r>
            <w:r w:rsidR="001C6415" w:rsidRPr="0088127D">
              <w:rPr>
                <w:rFonts w:cs="Times New Roman"/>
              </w:rPr>
              <w:t>s</w:t>
            </w:r>
            <w:r w:rsidR="00F8217D" w:rsidRPr="0088127D">
              <w:rPr>
                <w:rFonts w:cs="Times New Roman"/>
              </w:rPr>
              <w: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Control Object</w:t>
            </w:r>
          </w:p>
        </w:tc>
        <w:tc>
          <w:tcPr>
            <w:tcW w:w="6706" w:type="dxa"/>
          </w:tcPr>
          <w:p w:rsidR="0041779F" w:rsidRPr="0088127D" w:rsidRDefault="0041779F" w:rsidP="004E4D48">
            <w:pPr>
              <w:rPr>
                <w:rFonts w:cs="Times New Roman"/>
              </w:rPr>
            </w:pPr>
            <w:r w:rsidRPr="0088127D">
              <w:rPr>
                <w:rFonts w:cs="Times New Roman"/>
              </w:rPr>
              <w:t xml:space="preserve">- </w:t>
            </w:r>
            <w:r w:rsidR="004E4D48">
              <w:rPr>
                <w:rFonts w:cs="Times New Roman" w:hint="eastAsia"/>
              </w:rPr>
              <w:t xml:space="preserve">Student Login / Student </w:t>
            </w:r>
            <w:r w:rsidR="004E4D48">
              <w:rPr>
                <w:rFonts w:cs="Times New Roman"/>
              </w:rPr>
              <w:t>Authentication</w:t>
            </w:r>
          </w:p>
        </w:tc>
      </w:tr>
    </w:tbl>
    <w:p w:rsidR="0041779F" w:rsidRPr="0088127D" w:rsidRDefault="0041779F" w:rsidP="00E91840">
      <w:pPr>
        <w:widowControl/>
        <w:wordWrap/>
        <w:autoSpaceDE/>
        <w:autoSpaceDN/>
        <w:rPr>
          <w:rFonts w:cs="Times New Roman"/>
        </w:rPr>
      </w:pPr>
    </w:p>
    <w:p w:rsidR="00FF2322" w:rsidRDefault="00FF2322">
      <w:pPr>
        <w:widowControl/>
        <w:wordWrap/>
        <w:autoSpaceDE/>
        <w:autoSpaceDN/>
        <w:rPr>
          <w:rFonts w:cs="Times New Roman"/>
        </w:rPr>
      </w:pPr>
      <w:r>
        <w:rPr>
          <w:rFonts w:cs="Times New Roman"/>
        </w:rPr>
        <w:br w:type="page"/>
      </w:r>
    </w:p>
    <w:p w:rsidR="00E91840" w:rsidRDefault="00E91840" w:rsidP="00E91840">
      <w:pPr>
        <w:widowControl/>
        <w:wordWrap/>
        <w:autoSpaceDE/>
        <w:autoSpaceDN/>
        <w:rPr>
          <w:rFonts w:cs="Times New Roman"/>
        </w:rPr>
      </w:pPr>
      <w:r w:rsidRPr="0088127D">
        <w:rPr>
          <w:rFonts w:cs="Times New Roman"/>
        </w:rPr>
        <w:lastRenderedPageBreak/>
        <w:t>2. View General Information</w:t>
      </w:r>
    </w:p>
    <w:tbl>
      <w:tblPr>
        <w:tblStyle w:val="a3"/>
        <w:tblW w:w="0" w:type="auto"/>
        <w:tblLook w:val="04A0" w:firstRow="1" w:lastRow="0" w:firstColumn="1" w:lastColumn="0" w:noHBand="0" w:noVBand="1"/>
      </w:tblPr>
      <w:tblGrid>
        <w:gridCol w:w="2518"/>
        <w:gridCol w:w="6706"/>
      </w:tblGrid>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Name</w:t>
            </w:r>
          </w:p>
        </w:tc>
        <w:tc>
          <w:tcPr>
            <w:tcW w:w="6706" w:type="dxa"/>
          </w:tcPr>
          <w:p w:rsidR="00FF2322" w:rsidRPr="0088127D" w:rsidRDefault="00FF2322" w:rsidP="00DD4788">
            <w:pPr>
              <w:rPr>
                <w:rFonts w:cs="Times New Roman"/>
              </w:rPr>
            </w:pPr>
            <w:r>
              <w:rPr>
                <w:rFonts w:cs="Times New Roman" w:hint="eastAsia"/>
              </w:rPr>
              <w:t>View 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Description</w:t>
            </w:r>
          </w:p>
        </w:tc>
        <w:tc>
          <w:tcPr>
            <w:tcW w:w="6706" w:type="dxa"/>
          </w:tcPr>
          <w:p w:rsidR="00FF2322" w:rsidRPr="000D4D1F" w:rsidRDefault="00781F94" w:rsidP="00A17821">
            <w:pPr>
              <w:rPr>
                <w:rFonts w:cs="Times New Roman"/>
              </w:rPr>
            </w:pPr>
            <w:r>
              <w:rPr>
                <w:rFonts w:cs="Times New Roman" w:hint="eastAsia"/>
              </w:rPr>
              <w:t>After new students login, the students can view the general infor</w:t>
            </w:r>
            <w:r w:rsidR="00DB0142">
              <w:rPr>
                <w:rFonts w:cs="Times New Roman" w:hint="eastAsia"/>
              </w:rPr>
              <w:t xml:space="preserve">mation. The information </w:t>
            </w:r>
            <w:r w:rsidR="00A17821">
              <w:rPr>
                <w:rFonts w:cs="Times New Roman" w:hint="eastAsia"/>
              </w:rPr>
              <w:t>are</w:t>
            </w:r>
            <w:r w:rsidR="00DB0142">
              <w:rPr>
                <w:rFonts w:cs="Times New Roman" w:hint="eastAsia"/>
              </w:rPr>
              <w:t xml:space="preserve"> </w:t>
            </w:r>
            <w:r w:rsidR="00DB0142" w:rsidRPr="00DB0142">
              <w:rPr>
                <w:rFonts w:cs="Times New Roman"/>
              </w:rPr>
              <w:t>housing,</w:t>
            </w:r>
            <w:r w:rsidR="00DB0142">
              <w:rPr>
                <w:rFonts w:cs="Times New Roman" w:hint="eastAsia"/>
              </w:rPr>
              <w:t xml:space="preserve"> </w:t>
            </w:r>
            <w:r w:rsidR="00DB0142" w:rsidRPr="00DB0142">
              <w:rPr>
                <w:rFonts w:cs="Times New Roman"/>
              </w:rPr>
              <w:t>classes,   instructors</w:t>
            </w:r>
            <w:r w:rsidR="00DB0142">
              <w:rPr>
                <w:rFonts w:cs="Times New Roman" w:hint="eastAsia"/>
              </w:rPr>
              <w:t xml:space="preserve"> </w:t>
            </w:r>
            <w:r w:rsidR="00DB0142" w:rsidRPr="00DB0142">
              <w:rPr>
                <w:rFonts w:cs="Times New Roman"/>
              </w:rPr>
              <w:t>and</w:t>
            </w:r>
            <w:r w:rsidR="00DB0142">
              <w:rPr>
                <w:rFonts w:cs="Times New Roman" w:hint="eastAsia"/>
              </w:rPr>
              <w:t xml:space="preserve"> </w:t>
            </w:r>
            <w:r w:rsidR="00DB0142">
              <w:rPr>
                <w:rFonts w:cs="Times New Roman"/>
              </w:rPr>
              <w:t>research possibilities</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Actor</w:t>
            </w:r>
          </w:p>
        </w:tc>
        <w:tc>
          <w:tcPr>
            <w:tcW w:w="6706" w:type="dxa"/>
          </w:tcPr>
          <w:p w:rsidR="00FF2322" w:rsidRPr="0088127D" w:rsidRDefault="00FF2322" w:rsidP="0009745E">
            <w:pPr>
              <w:rPr>
                <w:rFonts w:cs="Times New Roman"/>
              </w:rPr>
            </w:pPr>
            <w:r w:rsidRPr="0088127D">
              <w:rPr>
                <w:rFonts w:cs="Times New Roman"/>
              </w:rPr>
              <w:t>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Entry Condition</w:t>
            </w:r>
          </w:p>
        </w:tc>
        <w:tc>
          <w:tcPr>
            <w:tcW w:w="6706" w:type="dxa"/>
          </w:tcPr>
          <w:p w:rsidR="00FF2322" w:rsidRPr="0088127D" w:rsidRDefault="00961F4B" w:rsidP="00491DA9">
            <w:pPr>
              <w:rPr>
                <w:rFonts w:cs="Times New Roman"/>
              </w:rPr>
            </w:pPr>
            <w:r>
              <w:rPr>
                <w:rFonts w:cs="Times New Roman" w:hint="eastAsia"/>
              </w:rPr>
              <w:t>Log</w:t>
            </w:r>
            <w:r w:rsidR="00491DA9">
              <w:rPr>
                <w:rFonts w:cs="Times New Roman" w:hint="eastAsia"/>
              </w:rPr>
              <w:t>i</w:t>
            </w:r>
            <w:r>
              <w:rPr>
                <w:rFonts w:cs="Times New Roman" w:hint="eastAsia"/>
              </w:rPr>
              <w:t>n</w:t>
            </w:r>
            <w:r>
              <w:rPr>
                <w:rFonts w:cs="Times New Roman" w:hint="eastAsia"/>
              </w:rPr>
              <w:t>, User access this page</w:t>
            </w:r>
          </w:p>
        </w:tc>
      </w:tr>
      <w:tr w:rsidR="00FF2322" w:rsidRPr="000627DE" w:rsidTr="00DD4788">
        <w:tc>
          <w:tcPr>
            <w:tcW w:w="2518" w:type="dxa"/>
          </w:tcPr>
          <w:p w:rsidR="00FF2322" w:rsidRPr="0088127D" w:rsidRDefault="00FF2322" w:rsidP="00DD4788">
            <w:pPr>
              <w:jc w:val="center"/>
              <w:rPr>
                <w:rFonts w:cs="Times New Roman"/>
              </w:rPr>
            </w:pPr>
            <w:r w:rsidRPr="0088127D">
              <w:rPr>
                <w:rFonts w:cs="Times New Roman"/>
              </w:rPr>
              <w:t>Exit Condition</w:t>
            </w:r>
          </w:p>
        </w:tc>
        <w:tc>
          <w:tcPr>
            <w:tcW w:w="6706" w:type="dxa"/>
          </w:tcPr>
          <w:p w:rsidR="00FF2322" w:rsidRPr="0088127D" w:rsidRDefault="009C4573" w:rsidP="000627DE">
            <w:pPr>
              <w:rPr>
                <w:rFonts w:cs="Times New Roman"/>
              </w:rPr>
            </w:pPr>
            <w:r>
              <w:rPr>
                <w:rFonts w:cs="Times New Roman" w:hint="eastAsia"/>
              </w:rPr>
              <w:t>Show</w:t>
            </w:r>
            <w:r w:rsidR="000627DE">
              <w:rPr>
                <w:rFonts w:cs="Times New Roman" w:hint="eastAsia"/>
              </w:rPr>
              <w:t xml:space="preserve"> </w:t>
            </w:r>
            <w:r w:rsidR="000627DE" w:rsidRPr="000627DE">
              <w:rPr>
                <w:rFonts w:cs="Times New Roman"/>
              </w:rPr>
              <w:t>the</w:t>
            </w:r>
            <w:r w:rsidR="000627DE">
              <w:rPr>
                <w:rFonts w:cs="Times New Roman" w:hint="eastAsia"/>
              </w:rPr>
              <w:t xml:space="preserve"> </w:t>
            </w:r>
            <w:r w:rsidR="000627DE" w:rsidRPr="000627DE">
              <w:rPr>
                <w:rFonts w:cs="Times New Roman"/>
              </w:rPr>
              <w:t>general information</w:t>
            </w:r>
            <w:r>
              <w:rPr>
                <w:rFonts w:cs="Times New Roman" w:hint="eastAsia"/>
              </w:rPr>
              <w:t xml:space="preserve"> page</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Flow of the event</w:t>
            </w:r>
          </w:p>
        </w:tc>
        <w:tc>
          <w:tcPr>
            <w:tcW w:w="6706" w:type="dxa"/>
          </w:tcPr>
          <w:p w:rsidR="00FF2322" w:rsidRPr="0088127D" w:rsidRDefault="00FF2322" w:rsidP="00DD4788">
            <w:pPr>
              <w:ind w:left="480" w:hangingChars="200" w:hanging="480"/>
              <w:rPr>
                <w:rFonts w:cs="Times New Roman"/>
              </w:rPr>
            </w:pP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Exception</w:t>
            </w:r>
          </w:p>
        </w:tc>
        <w:tc>
          <w:tcPr>
            <w:tcW w:w="6706" w:type="dxa"/>
          </w:tcPr>
          <w:p w:rsidR="00FF2322" w:rsidRPr="0088127D" w:rsidRDefault="000627DE" w:rsidP="00963BD6">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r w:rsidRPr="000627DE">
              <w:rPr>
                <w:rFonts w:cs="Times New Roman"/>
              </w:rPr>
              <w:t xml:space="preserve"> or </w:t>
            </w:r>
            <w:r w:rsidR="00963BD6">
              <w:rPr>
                <w:rFonts w:cs="Times New Roman" w:hint="eastAsia"/>
              </w:rPr>
              <w:t>permission denied</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Special Requirement</w:t>
            </w:r>
          </w:p>
        </w:tc>
        <w:tc>
          <w:tcPr>
            <w:tcW w:w="6706" w:type="dxa"/>
          </w:tcPr>
          <w:p w:rsidR="00FF2322" w:rsidRPr="0088127D" w:rsidRDefault="00FF2322" w:rsidP="00DD4788">
            <w:pPr>
              <w:rPr>
                <w:rFonts w:cs="Times New Roman"/>
              </w:rPr>
            </w:pPr>
            <w:r w:rsidRPr="0088127D">
              <w:rPr>
                <w:rFonts w:cs="Times New Roman"/>
              </w:rPr>
              <w:t>None</w:t>
            </w:r>
          </w:p>
        </w:tc>
      </w:tr>
    </w:tbl>
    <w:p w:rsidR="00FF2322" w:rsidRDefault="00FF2322" w:rsidP="006E6D28">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Entity Object</w:t>
            </w:r>
          </w:p>
        </w:tc>
        <w:tc>
          <w:tcPr>
            <w:tcW w:w="6706" w:type="dxa"/>
          </w:tcPr>
          <w:p w:rsidR="00FC59DE" w:rsidRDefault="00FC59DE" w:rsidP="00FC59DE">
            <w:pPr>
              <w:rPr>
                <w:rFonts w:cs="Times New Roman"/>
              </w:rPr>
            </w:pPr>
            <w:r w:rsidRPr="00FC59DE">
              <w:rPr>
                <w:rFonts w:cs="Times New Roman" w:hint="eastAsia"/>
              </w:rPr>
              <w:t>-</w:t>
            </w:r>
            <w:r>
              <w:rPr>
                <w:rFonts w:cs="Times New Roman" w:hint="eastAsia"/>
              </w:rPr>
              <w:t xml:space="preserve"> </w:t>
            </w:r>
            <w:r w:rsidR="006E6D28" w:rsidRPr="00FC59DE">
              <w:rPr>
                <w:rFonts w:cs="Times New Roman" w:hint="eastAsia"/>
              </w:rPr>
              <w:t>Information of h</w:t>
            </w:r>
            <w:r w:rsidR="006E6D28" w:rsidRPr="00FC59DE">
              <w:rPr>
                <w:rFonts w:cs="Times New Roman"/>
              </w:rPr>
              <w:t>ousing, classes, instructors</w:t>
            </w:r>
            <w:r w:rsidR="006E6D28" w:rsidRPr="00FC59DE">
              <w:rPr>
                <w:rFonts w:cs="Times New Roman" w:hint="eastAsia"/>
              </w:rPr>
              <w:t xml:space="preserve"> </w:t>
            </w:r>
            <w:r w:rsidR="006E6D28" w:rsidRPr="00FC59DE">
              <w:rPr>
                <w:rFonts w:cs="Times New Roman"/>
              </w:rPr>
              <w:t>and</w:t>
            </w:r>
            <w:r w:rsidR="006E6D28" w:rsidRPr="00FC59DE">
              <w:rPr>
                <w:rFonts w:cs="Times New Roman" w:hint="eastAsia"/>
              </w:rPr>
              <w:t xml:space="preserve"> </w:t>
            </w:r>
          </w:p>
          <w:p w:rsidR="006E6D28" w:rsidRPr="00FC59DE" w:rsidRDefault="006E6D28" w:rsidP="00FC59DE">
            <w:pPr>
              <w:ind w:firstLineChars="50" w:firstLine="120"/>
              <w:rPr>
                <w:rFonts w:cs="Times New Roman"/>
              </w:rPr>
            </w:pPr>
            <w:r w:rsidRPr="00FC59DE">
              <w:rPr>
                <w:rFonts w:cs="Times New Roman"/>
              </w:rPr>
              <w:t>research possibilities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Boundary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 xml:space="preserve">The general information interface </w:t>
            </w:r>
            <w:r w:rsidR="00C16439">
              <w:rPr>
                <w:rFonts w:cs="Times New Roman" w:hint="eastAsia"/>
              </w:rPr>
              <w:t xml:space="preserve">page </w:t>
            </w:r>
            <w:r>
              <w:rPr>
                <w:rFonts w:cs="Times New Roman" w:hint="eastAsia"/>
              </w:rPr>
              <w:t>for new students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Control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Display the general information</w:t>
            </w:r>
          </w:p>
        </w:tc>
      </w:tr>
    </w:tbl>
    <w:p w:rsidR="006E6D28" w:rsidRDefault="006E6D28" w:rsidP="00E91840">
      <w:pPr>
        <w:widowControl/>
        <w:wordWrap/>
        <w:autoSpaceDE/>
        <w:autoSpaceDN/>
        <w:rPr>
          <w:rFonts w:cs="Times New Roman"/>
        </w:rPr>
      </w:pPr>
    </w:p>
    <w:p w:rsidR="00585252" w:rsidRDefault="00585252" w:rsidP="00E91840">
      <w:pPr>
        <w:widowControl/>
        <w:wordWrap/>
        <w:autoSpaceDE/>
        <w:autoSpaceDN/>
        <w:rPr>
          <w:rFonts w:cs="Times New Roman"/>
        </w:rPr>
      </w:pPr>
    </w:p>
    <w:p w:rsidR="00547846" w:rsidRDefault="00547846" w:rsidP="00E91840">
      <w:pPr>
        <w:widowControl/>
        <w:wordWrap/>
        <w:autoSpaceDE/>
        <w:autoSpaceDN/>
        <w:rPr>
          <w:rFonts w:cs="Times New Roman" w:hint="eastAsia"/>
        </w:rPr>
      </w:pPr>
    </w:p>
    <w:p w:rsidR="00794BB3" w:rsidRDefault="00794BB3" w:rsidP="00E91840">
      <w:pPr>
        <w:widowControl/>
        <w:wordWrap/>
        <w:autoSpaceDE/>
        <w:autoSpaceDN/>
        <w:rPr>
          <w:rFonts w:cs="Times New Roman"/>
        </w:rPr>
      </w:pPr>
    </w:p>
    <w:p w:rsidR="00547846" w:rsidRPr="0088127D" w:rsidRDefault="00547846" w:rsidP="00E91840">
      <w:pPr>
        <w:widowControl/>
        <w:wordWrap/>
        <w:autoSpaceDE/>
        <w:autoSpaceDN/>
        <w:rPr>
          <w:rFonts w:cs="Times New Roman"/>
        </w:rPr>
      </w:pPr>
    </w:p>
    <w:p w:rsidR="00E91840" w:rsidRPr="00E0704E" w:rsidRDefault="00E91840" w:rsidP="00E91840">
      <w:pPr>
        <w:widowControl/>
        <w:wordWrap/>
        <w:autoSpaceDE/>
        <w:autoSpaceDN/>
        <w:rPr>
          <w:rFonts w:cs="Times New Roman"/>
          <w:b/>
        </w:rPr>
      </w:pPr>
      <w:r w:rsidRPr="0088127D">
        <w:rPr>
          <w:rFonts w:cs="Times New Roman"/>
        </w:rPr>
        <w:t>3. Register Mentor</w:t>
      </w:r>
      <w:r w:rsidR="00E86D1A">
        <w:rPr>
          <w:rFonts w:cs="Times New Roman" w:hint="eastAsia"/>
        </w:rPr>
        <w:t xml:space="preserve"> </w:t>
      </w:r>
      <w:r w:rsidR="00E86D1A" w:rsidRPr="001501C4">
        <w:rPr>
          <w:rFonts w:cs="Times New Roman" w:hint="eastAsia"/>
          <w:b/>
        </w:rPr>
        <w:t>(</w:t>
      </w:r>
      <w:r w:rsidR="00E86D1A" w:rsidRPr="001501C4">
        <w:rPr>
          <w:rFonts w:cs="Times New Roman"/>
          <w:b/>
        </w:rPr>
        <w:t>Essential</w:t>
      </w:r>
      <w:r w:rsidR="00E86D1A" w:rsidRPr="001501C4">
        <w:rPr>
          <w:rFonts w:cs="Times New Roman" w:hint="eastAsia"/>
          <w:b/>
        </w:rPr>
        <w:t xml:space="preserve"> Use Case</w:t>
      </w:r>
      <w:r w:rsidR="00E86D1A" w:rsidRPr="001501C4">
        <w:rPr>
          <w:rFonts w:cs="Times New Roman"/>
          <w:b/>
        </w:rPr>
        <w:t>)</w:t>
      </w:r>
    </w:p>
    <w:tbl>
      <w:tblPr>
        <w:tblStyle w:val="a3"/>
        <w:tblW w:w="0" w:type="auto"/>
        <w:tblLook w:val="04A0" w:firstRow="1" w:lastRow="0" w:firstColumn="1" w:lastColumn="0" w:noHBand="0" w:noVBand="1"/>
      </w:tblPr>
      <w:tblGrid>
        <w:gridCol w:w="2518"/>
        <w:gridCol w:w="6706"/>
      </w:tblGrid>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Name</w:t>
            </w:r>
          </w:p>
        </w:tc>
        <w:tc>
          <w:tcPr>
            <w:tcW w:w="6706" w:type="dxa"/>
          </w:tcPr>
          <w:p w:rsidR="00E86D1A" w:rsidRPr="0088127D" w:rsidRDefault="00E0704E" w:rsidP="00DD4788">
            <w:pPr>
              <w:rPr>
                <w:rFonts w:cs="Times New Roman"/>
              </w:rPr>
            </w:pPr>
            <w:r w:rsidRPr="0088127D">
              <w:rPr>
                <w:rFonts w:cs="Times New Roman"/>
              </w:rPr>
              <w:t>Register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Description</w:t>
            </w:r>
          </w:p>
        </w:tc>
        <w:tc>
          <w:tcPr>
            <w:tcW w:w="6706" w:type="dxa"/>
          </w:tcPr>
          <w:p w:rsidR="00E86D1A" w:rsidRPr="000D4D1F" w:rsidRDefault="008A5E4D" w:rsidP="008A5E4D">
            <w:pPr>
              <w:rPr>
                <w:rFonts w:cs="Times New Roman"/>
              </w:rPr>
            </w:pPr>
            <w:r w:rsidRPr="008A5E4D">
              <w:rPr>
                <w:rFonts w:cs="Times New Roman"/>
              </w:rPr>
              <w:t xml:space="preserve">A </w:t>
            </w:r>
            <w:r>
              <w:rPr>
                <w:rFonts w:cs="Times New Roman" w:hint="eastAsia"/>
              </w:rPr>
              <w:t>student</w:t>
            </w:r>
            <w:r w:rsidRPr="008A5E4D">
              <w:rPr>
                <w:rFonts w:cs="Times New Roman"/>
              </w:rPr>
              <w:t xml:space="preserve"> apply to </w:t>
            </w:r>
            <w:r>
              <w:rPr>
                <w:rFonts w:cs="Times New Roman" w:hint="eastAsia"/>
              </w:rPr>
              <w:t>mentor</w:t>
            </w:r>
            <w:r w:rsidRPr="008A5E4D">
              <w:rPr>
                <w:rFonts w:cs="Times New Roman"/>
              </w:rPr>
              <w:t xml:space="preserve"> so the </w:t>
            </w:r>
            <w:r>
              <w:rPr>
                <w:rFonts w:cs="Times New Roman" w:hint="eastAsia"/>
              </w:rPr>
              <w:t>student</w:t>
            </w:r>
            <w:r w:rsidRPr="008A5E4D">
              <w:rPr>
                <w:rFonts w:cs="Times New Roman"/>
              </w:rPr>
              <w:t xml:space="preserve"> can </w:t>
            </w:r>
            <w:r>
              <w:rPr>
                <w:rFonts w:cs="Times New Roman" w:hint="eastAsia"/>
              </w:rPr>
              <w:t>be a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Actor</w:t>
            </w:r>
          </w:p>
        </w:tc>
        <w:tc>
          <w:tcPr>
            <w:tcW w:w="6706" w:type="dxa"/>
          </w:tcPr>
          <w:p w:rsidR="00E86D1A" w:rsidRPr="0088127D" w:rsidRDefault="00E62FAE" w:rsidP="00DD4788">
            <w:pPr>
              <w:rPr>
                <w:rFonts w:cs="Times New Roman"/>
              </w:rPr>
            </w:pPr>
            <w:r>
              <w:rPr>
                <w:rFonts w:cs="Times New Roman" w:hint="eastAsia"/>
              </w:rPr>
              <w:t>Existing Student</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Entry Condition</w:t>
            </w:r>
          </w:p>
        </w:tc>
        <w:tc>
          <w:tcPr>
            <w:tcW w:w="6706" w:type="dxa"/>
          </w:tcPr>
          <w:p w:rsidR="00E86D1A" w:rsidRPr="0088127D" w:rsidRDefault="00326A67" w:rsidP="00DD4788">
            <w:pPr>
              <w:rPr>
                <w:rFonts w:cs="Times New Roman"/>
              </w:rPr>
            </w:pPr>
            <w:r w:rsidRPr="0088127D">
              <w:rPr>
                <w:rFonts w:cs="Times New Roman"/>
              </w:rPr>
              <w:t>Login</w:t>
            </w:r>
            <w:r w:rsidR="00531549">
              <w:rPr>
                <w:rFonts w:cs="Times New Roman" w:hint="eastAsia"/>
              </w:rPr>
              <w:t xml:space="preserve">, </w:t>
            </w:r>
            <w:r w:rsidR="00703EC4">
              <w:rPr>
                <w:rFonts w:cs="Times New Roman" w:hint="eastAsia"/>
              </w:rPr>
              <w:t>User access this page</w:t>
            </w:r>
          </w:p>
        </w:tc>
      </w:tr>
      <w:tr w:rsidR="00E86D1A" w:rsidRPr="000627DE" w:rsidTr="00DD4788">
        <w:tc>
          <w:tcPr>
            <w:tcW w:w="2518" w:type="dxa"/>
          </w:tcPr>
          <w:p w:rsidR="00E86D1A" w:rsidRPr="0088127D" w:rsidRDefault="00E86D1A" w:rsidP="00DD4788">
            <w:pPr>
              <w:jc w:val="center"/>
              <w:rPr>
                <w:rFonts w:cs="Times New Roman"/>
              </w:rPr>
            </w:pPr>
            <w:r w:rsidRPr="0088127D">
              <w:rPr>
                <w:rFonts w:cs="Times New Roman"/>
              </w:rPr>
              <w:t>Exit Condition</w:t>
            </w:r>
          </w:p>
        </w:tc>
        <w:tc>
          <w:tcPr>
            <w:tcW w:w="6706" w:type="dxa"/>
          </w:tcPr>
          <w:p w:rsidR="00E86D1A" w:rsidRPr="0088127D" w:rsidRDefault="002108F3" w:rsidP="002108F3">
            <w:pPr>
              <w:rPr>
                <w:rFonts w:cs="Times New Roman"/>
              </w:rPr>
            </w:pPr>
            <w:r w:rsidRPr="002108F3">
              <w:rPr>
                <w:rFonts w:cs="Times New Roman"/>
              </w:rPr>
              <w:t xml:space="preserve">A </w:t>
            </w:r>
            <w:r>
              <w:rPr>
                <w:rFonts w:cs="Times New Roman" w:hint="eastAsia"/>
              </w:rPr>
              <w:t>student</w:t>
            </w:r>
            <w:r w:rsidRPr="002108F3">
              <w:rPr>
                <w:rFonts w:cs="Times New Roman"/>
              </w:rPr>
              <w:t xml:space="preserve"> is registered in the list of </w:t>
            </w: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Flow of the event</w:t>
            </w:r>
          </w:p>
        </w:tc>
        <w:tc>
          <w:tcPr>
            <w:tcW w:w="6706" w:type="dxa"/>
          </w:tcPr>
          <w:p w:rsidR="003B3932" w:rsidRPr="003B3932" w:rsidRDefault="00AF732D" w:rsidP="003B3932">
            <w:pPr>
              <w:ind w:left="480" w:hanging="480"/>
              <w:rPr>
                <w:rFonts w:cs="Times New Roman"/>
              </w:rPr>
            </w:pPr>
            <w:r>
              <w:rPr>
                <w:rFonts w:cs="Times New Roman" w:hint="eastAsia"/>
              </w:rPr>
              <w:t>1</w:t>
            </w:r>
            <w:r w:rsidR="003B3932" w:rsidRPr="003B3932">
              <w:rPr>
                <w:rFonts w:cs="Times New Roman"/>
              </w:rPr>
              <w:t xml:space="preserve">. The </w:t>
            </w:r>
            <w:r w:rsidR="00930AF8">
              <w:rPr>
                <w:rFonts w:cs="Times New Roman" w:hint="eastAsia"/>
              </w:rPr>
              <w:t>student</w:t>
            </w:r>
            <w:r w:rsidR="003B3932" w:rsidRPr="003B3932">
              <w:rPr>
                <w:rFonts w:cs="Times New Roman"/>
              </w:rPr>
              <w:t xml:space="preserve"> click the button for </w:t>
            </w:r>
            <w:r w:rsidR="00CB640B">
              <w:rPr>
                <w:rFonts w:cs="Times New Roman" w:hint="eastAsia"/>
              </w:rPr>
              <w:t>register</w:t>
            </w:r>
          </w:p>
          <w:p w:rsidR="00F123C1" w:rsidRDefault="00AF732D" w:rsidP="00DA63A5">
            <w:pPr>
              <w:ind w:left="480" w:hanging="480"/>
              <w:rPr>
                <w:rFonts w:cs="Times New Roman"/>
              </w:rPr>
            </w:pPr>
            <w:r>
              <w:rPr>
                <w:rFonts w:cs="Times New Roman" w:hint="eastAsia"/>
              </w:rPr>
              <w:t>2</w:t>
            </w:r>
            <w:r w:rsidR="003B3932" w:rsidRPr="003B3932">
              <w:rPr>
                <w:rFonts w:cs="Times New Roman"/>
              </w:rPr>
              <w:t xml:space="preserve">. </w:t>
            </w:r>
            <w:r w:rsidR="004A1CC2">
              <w:rPr>
                <w:rFonts w:cs="Times New Roman" w:hint="eastAsia"/>
              </w:rPr>
              <w:t>M</w:t>
            </w:r>
            <w:r w:rsidR="003B3932" w:rsidRPr="003B3932">
              <w:rPr>
                <w:rFonts w:cs="Times New Roman"/>
              </w:rPr>
              <w:t xml:space="preserve">oves to </w:t>
            </w:r>
            <w:r w:rsidR="004A1CC2">
              <w:rPr>
                <w:rFonts w:cs="Times New Roman" w:hint="eastAsia"/>
              </w:rPr>
              <w:t xml:space="preserve">the page that </w:t>
            </w:r>
            <w:r w:rsidR="00931F3E">
              <w:rPr>
                <w:rFonts w:cs="Times New Roman" w:hint="eastAsia"/>
              </w:rPr>
              <w:t xml:space="preserve">display guideline </w:t>
            </w:r>
            <w:r w:rsidR="00F123C1">
              <w:rPr>
                <w:rFonts w:cs="Times New Roman" w:hint="eastAsia"/>
              </w:rPr>
              <w:t>for</w:t>
            </w:r>
            <w:r w:rsidR="00931F3E">
              <w:rPr>
                <w:rFonts w:cs="Times New Roman" w:hint="eastAsia"/>
              </w:rPr>
              <w:t xml:space="preserve"> mentor and </w:t>
            </w:r>
            <w:r w:rsidR="001537B9">
              <w:rPr>
                <w:rFonts w:cs="Times New Roman" w:hint="eastAsia"/>
              </w:rPr>
              <w:t>*</w:t>
            </w:r>
            <w:r w:rsidR="00931F3E">
              <w:rPr>
                <w:rFonts w:cs="Times New Roman" w:hint="eastAsia"/>
              </w:rPr>
              <w:t>criteria</w:t>
            </w:r>
          </w:p>
          <w:p w:rsidR="003B3932" w:rsidRPr="003B3932" w:rsidRDefault="00931F3E" w:rsidP="00F123C1">
            <w:pPr>
              <w:ind w:leftChars="50" w:left="480" w:hangingChars="150" w:hanging="360"/>
              <w:rPr>
                <w:rFonts w:cs="Times New Roman"/>
              </w:rPr>
            </w:pPr>
            <w:r>
              <w:rPr>
                <w:rFonts w:cs="Times New Roman" w:hint="eastAsia"/>
              </w:rPr>
              <w:t xml:space="preserve"> to be a mentor</w:t>
            </w:r>
          </w:p>
          <w:p w:rsidR="003B3932" w:rsidRPr="003B3932" w:rsidRDefault="00AF732D" w:rsidP="003B3932">
            <w:pPr>
              <w:ind w:left="480" w:hanging="480"/>
              <w:rPr>
                <w:rFonts w:cs="Times New Roman"/>
              </w:rPr>
            </w:pPr>
            <w:r>
              <w:rPr>
                <w:rFonts w:cs="Times New Roman" w:hint="eastAsia"/>
              </w:rPr>
              <w:t>3</w:t>
            </w:r>
            <w:r w:rsidR="003B3932" w:rsidRPr="003B3932">
              <w:rPr>
                <w:rFonts w:cs="Times New Roman"/>
              </w:rPr>
              <w:t xml:space="preserve">. Click the </w:t>
            </w:r>
            <w:r w:rsidR="00DA63A5">
              <w:rPr>
                <w:rFonts w:cs="Times New Roman" w:hint="eastAsia"/>
              </w:rPr>
              <w:t>register</w:t>
            </w:r>
            <w:r w:rsidR="003B3932" w:rsidRPr="003B3932">
              <w:rPr>
                <w:rFonts w:cs="Times New Roman"/>
              </w:rPr>
              <w:t xml:space="preserve"> button</w:t>
            </w:r>
          </w:p>
          <w:p w:rsidR="003B3932" w:rsidRPr="003B3932" w:rsidRDefault="00AF732D" w:rsidP="003B3932">
            <w:pPr>
              <w:ind w:left="480" w:hanging="480"/>
              <w:rPr>
                <w:rFonts w:cs="Times New Roman"/>
              </w:rPr>
            </w:pPr>
            <w:r>
              <w:rPr>
                <w:rFonts w:cs="Times New Roman" w:hint="eastAsia"/>
              </w:rPr>
              <w:t>4</w:t>
            </w:r>
            <w:r w:rsidR="003B3932" w:rsidRPr="003B3932">
              <w:rPr>
                <w:rFonts w:cs="Times New Roman"/>
              </w:rPr>
              <w:t>. Verify the information</w:t>
            </w:r>
            <w:r w:rsidR="007605F5">
              <w:rPr>
                <w:rFonts w:cs="Times New Roman" w:hint="eastAsia"/>
              </w:rPr>
              <w:t xml:space="preserve"> if the student meet the criteria</w:t>
            </w:r>
            <w:r w:rsidR="003B3932" w:rsidRPr="003B3932">
              <w:rPr>
                <w:rFonts w:cs="Times New Roman"/>
              </w:rPr>
              <w:t xml:space="preserve"> </w:t>
            </w:r>
          </w:p>
          <w:p w:rsidR="003B3932" w:rsidRPr="003B3932" w:rsidRDefault="003B3932" w:rsidP="003B500F">
            <w:pPr>
              <w:ind w:leftChars="100" w:left="480" w:hangingChars="100" w:hanging="240"/>
              <w:rPr>
                <w:rFonts w:cs="Times New Roman"/>
              </w:rPr>
            </w:pPr>
            <w:r w:rsidRPr="003B3932">
              <w:rPr>
                <w:rFonts w:cs="Times New Roman"/>
              </w:rPr>
              <w:t xml:space="preserve">if </w:t>
            </w:r>
            <w:r w:rsidR="00BC04CA">
              <w:rPr>
                <w:rFonts w:cs="Times New Roman" w:hint="eastAsia"/>
              </w:rPr>
              <w:t>yes</w:t>
            </w:r>
            <w:r w:rsidRPr="003B3932">
              <w:rPr>
                <w:rFonts w:cs="Times New Roman"/>
              </w:rPr>
              <w:t xml:space="preserve">, </w:t>
            </w:r>
            <w:r w:rsidR="003B500F">
              <w:rPr>
                <w:rFonts w:cs="Times New Roman" w:hint="eastAsia"/>
              </w:rPr>
              <w:t>6</w:t>
            </w:r>
            <w:r w:rsidRPr="003B3932">
              <w:rPr>
                <w:rFonts w:cs="Times New Roman"/>
              </w:rPr>
              <w:t xml:space="preserve">-1 </w:t>
            </w:r>
          </w:p>
          <w:p w:rsidR="003B3932" w:rsidRPr="003B3932" w:rsidRDefault="003B3932" w:rsidP="003B500F">
            <w:pPr>
              <w:ind w:firstLineChars="100" w:firstLine="240"/>
              <w:rPr>
                <w:rFonts w:cs="Times New Roman"/>
              </w:rPr>
            </w:pPr>
            <w:r w:rsidRPr="003B3932">
              <w:rPr>
                <w:rFonts w:cs="Times New Roman"/>
              </w:rPr>
              <w:t xml:space="preserve">Otherwise, </w:t>
            </w:r>
            <w:r w:rsidR="003B500F">
              <w:rPr>
                <w:rFonts w:cs="Times New Roman" w:hint="eastAsia"/>
              </w:rPr>
              <w:t>6</w:t>
            </w:r>
            <w:r w:rsidRPr="003B3932">
              <w:rPr>
                <w:rFonts w:cs="Times New Roman"/>
              </w:rPr>
              <w:t>-2</w:t>
            </w:r>
          </w:p>
          <w:p w:rsidR="003B3932" w:rsidRPr="003B3932" w:rsidRDefault="00AF732D" w:rsidP="003B3932">
            <w:pPr>
              <w:ind w:left="480" w:hanging="480"/>
              <w:rPr>
                <w:rFonts w:cs="Times New Roman"/>
              </w:rPr>
            </w:pPr>
            <w:r>
              <w:rPr>
                <w:rFonts w:cs="Times New Roman" w:hint="eastAsia"/>
              </w:rPr>
              <w:t>5</w:t>
            </w:r>
            <w:r w:rsidR="003B3932" w:rsidRPr="003B3932">
              <w:rPr>
                <w:rFonts w:cs="Times New Roman"/>
              </w:rPr>
              <w:t xml:space="preserve">-1. The system add the </w:t>
            </w:r>
            <w:r w:rsidR="00D701F4">
              <w:rPr>
                <w:rFonts w:cs="Times New Roman" w:hint="eastAsia"/>
              </w:rPr>
              <w:t>student</w:t>
            </w:r>
            <w:r w:rsidR="003B3932" w:rsidRPr="003B3932">
              <w:rPr>
                <w:rFonts w:cs="Times New Roman"/>
              </w:rPr>
              <w:t xml:space="preserve"> to the list of </w:t>
            </w:r>
            <w:r w:rsidR="00D701F4">
              <w:rPr>
                <w:rFonts w:cs="Times New Roman" w:hint="eastAsia"/>
              </w:rPr>
              <w:t>mentor</w:t>
            </w:r>
            <w:r w:rsidR="003B3932" w:rsidRPr="003B3932">
              <w:rPr>
                <w:rFonts w:cs="Times New Roman"/>
              </w:rPr>
              <w:t xml:space="preserve"> and notice to the </w:t>
            </w:r>
            <w:r w:rsidR="00D701F4">
              <w:rPr>
                <w:rFonts w:cs="Times New Roman" w:hint="eastAsia"/>
              </w:rPr>
              <w:t>student</w:t>
            </w:r>
            <w:r w:rsidR="003B3932" w:rsidRPr="003B3932">
              <w:rPr>
                <w:rFonts w:cs="Times New Roman"/>
              </w:rPr>
              <w:t xml:space="preserve"> that </w:t>
            </w:r>
            <w:r w:rsidR="00EA2BC2">
              <w:rPr>
                <w:rFonts w:cs="Times New Roman" w:hint="eastAsia"/>
              </w:rPr>
              <w:t>the student is</w:t>
            </w:r>
            <w:r w:rsidR="003B3932" w:rsidRPr="003B3932">
              <w:rPr>
                <w:rFonts w:cs="Times New Roman"/>
              </w:rPr>
              <w:t xml:space="preserve"> successfully added to the list</w:t>
            </w:r>
          </w:p>
          <w:p w:rsidR="00E86D1A" w:rsidRPr="0088127D" w:rsidRDefault="00AF732D" w:rsidP="00383BB1">
            <w:pPr>
              <w:ind w:left="480" w:hangingChars="200" w:hanging="480"/>
              <w:rPr>
                <w:rFonts w:cs="Times New Roman"/>
              </w:rPr>
            </w:pPr>
            <w:r>
              <w:rPr>
                <w:rFonts w:cs="Times New Roman" w:hint="eastAsia"/>
              </w:rPr>
              <w:t>5</w:t>
            </w:r>
            <w:r w:rsidR="003B3932" w:rsidRPr="003B3932">
              <w:rPr>
                <w:rFonts w:cs="Times New Roman"/>
              </w:rPr>
              <w:t xml:space="preserve">-2. Notice to the </w:t>
            </w:r>
            <w:r w:rsidR="00EC4869">
              <w:rPr>
                <w:rFonts w:cs="Times New Roman" w:hint="eastAsia"/>
              </w:rPr>
              <w:t>student that the student doesn</w:t>
            </w:r>
            <w:r w:rsidR="00EC4869">
              <w:rPr>
                <w:rFonts w:cs="Times New Roman"/>
              </w:rPr>
              <w:t>’</w:t>
            </w:r>
            <w:r w:rsidR="00EC4869">
              <w:rPr>
                <w:rFonts w:cs="Times New Roman" w:hint="eastAsia"/>
              </w:rPr>
              <w:t>t meet the criteria</w:t>
            </w:r>
            <w:r w:rsidR="003B3932" w:rsidRPr="003B3932">
              <w:rPr>
                <w:rFonts w:cs="Times New Roman"/>
              </w:rPr>
              <w:t xml:space="preserve"> </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Exception</w:t>
            </w:r>
          </w:p>
        </w:tc>
        <w:tc>
          <w:tcPr>
            <w:tcW w:w="6706" w:type="dxa"/>
          </w:tcPr>
          <w:p w:rsidR="00E86D1A" w:rsidRPr="0088127D" w:rsidRDefault="002067D8" w:rsidP="006C63A3">
            <w:pPr>
              <w:rPr>
                <w:rFonts w:cs="Times New Roman"/>
              </w:rPr>
            </w:pPr>
            <w:r>
              <w:rPr>
                <w:rFonts w:cs="Times New Roman" w:hint="eastAsia"/>
              </w:rPr>
              <w:t>None</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Special Requirement</w:t>
            </w:r>
          </w:p>
        </w:tc>
        <w:tc>
          <w:tcPr>
            <w:tcW w:w="6706" w:type="dxa"/>
          </w:tcPr>
          <w:p w:rsidR="00E86D1A" w:rsidRPr="0088127D" w:rsidRDefault="00E86D1A" w:rsidP="00DD4788">
            <w:pPr>
              <w:rPr>
                <w:rFonts w:cs="Times New Roman"/>
              </w:rPr>
            </w:pPr>
            <w:r w:rsidRPr="0088127D">
              <w:rPr>
                <w:rFonts w:cs="Times New Roman"/>
              </w:rPr>
              <w:t>None</w:t>
            </w:r>
          </w:p>
        </w:tc>
      </w:tr>
    </w:tbl>
    <w:p w:rsidR="002539AA" w:rsidRDefault="002539AA" w:rsidP="00E91840">
      <w:pPr>
        <w:widowControl/>
        <w:wordWrap/>
        <w:autoSpaceDE/>
        <w:autoSpaceDN/>
        <w:rPr>
          <w:rFonts w:cs="Times New Roman"/>
        </w:rPr>
      </w:pPr>
    </w:p>
    <w:tbl>
      <w:tblPr>
        <w:tblStyle w:val="a3"/>
        <w:tblW w:w="0" w:type="auto"/>
        <w:tblLook w:val="04A0" w:firstRow="1" w:lastRow="0" w:firstColumn="1" w:lastColumn="0" w:noHBand="0" w:noVBand="1"/>
      </w:tblPr>
      <w:tblGrid>
        <w:gridCol w:w="2518"/>
        <w:gridCol w:w="6706"/>
      </w:tblGrid>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lastRenderedPageBreak/>
              <w:t>Entity Object</w:t>
            </w:r>
          </w:p>
        </w:tc>
        <w:tc>
          <w:tcPr>
            <w:tcW w:w="6706" w:type="dxa"/>
          </w:tcPr>
          <w:p w:rsidR="00390719" w:rsidRPr="00FC59DE" w:rsidRDefault="00390719" w:rsidP="000554AD">
            <w:pPr>
              <w:rPr>
                <w:rFonts w:cs="Times New Roman"/>
              </w:rPr>
            </w:pPr>
            <w:r w:rsidRPr="00FC59DE">
              <w:rPr>
                <w:rFonts w:cs="Times New Roman" w:hint="eastAsia"/>
              </w:rPr>
              <w:t>-</w:t>
            </w:r>
            <w:r>
              <w:rPr>
                <w:rFonts w:cs="Times New Roman" w:hint="eastAsia"/>
              </w:rPr>
              <w:t xml:space="preserve"> </w:t>
            </w:r>
            <w:r w:rsidR="000554AD">
              <w:rPr>
                <w:rFonts w:cs="Times New Roman"/>
              </w:rPr>
              <w:t>Student</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Boundary Object</w:t>
            </w:r>
          </w:p>
        </w:tc>
        <w:tc>
          <w:tcPr>
            <w:tcW w:w="6706" w:type="dxa"/>
          </w:tcPr>
          <w:p w:rsidR="00390719" w:rsidRDefault="00390719" w:rsidP="007D4AEE">
            <w:pPr>
              <w:rPr>
                <w:rFonts w:cs="Times New Roman"/>
              </w:rPr>
            </w:pPr>
            <w:r w:rsidRPr="0088127D">
              <w:rPr>
                <w:rFonts w:cs="Times New Roman"/>
              </w:rPr>
              <w:t xml:space="preserve">- </w:t>
            </w:r>
            <w:r w:rsidR="007D4AEE">
              <w:rPr>
                <w:rFonts w:cs="Times New Roman" w:hint="eastAsia"/>
              </w:rPr>
              <w:t>View page of guide line for mentor</w:t>
            </w:r>
          </w:p>
          <w:p w:rsidR="007D4AEE" w:rsidRPr="0088127D" w:rsidRDefault="007D4AEE" w:rsidP="007D4AEE">
            <w:pPr>
              <w:rPr>
                <w:rFonts w:cs="Times New Roman"/>
              </w:rPr>
            </w:pPr>
            <w:r>
              <w:rPr>
                <w:rFonts w:cs="Times New Roman" w:hint="eastAsia"/>
              </w:rPr>
              <w:t>- Register button</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Control Object</w:t>
            </w:r>
          </w:p>
        </w:tc>
        <w:tc>
          <w:tcPr>
            <w:tcW w:w="6706" w:type="dxa"/>
          </w:tcPr>
          <w:p w:rsidR="00390719" w:rsidRPr="0088127D" w:rsidRDefault="00DE06A3" w:rsidP="001312D5">
            <w:pPr>
              <w:rPr>
                <w:rFonts w:cs="Times New Roman"/>
              </w:rPr>
            </w:pPr>
            <w:r w:rsidRPr="0088127D">
              <w:rPr>
                <w:rFonts w:cs="Times New Roman"/>
              </w:rPr>
              <w:t xml:space="preserve">- </w:t>
            </w:r>
            <w:r w:rsidR="001312D5">
              <w:rPr>
                <w:rFonts w:cs="Times New Roman" w:hint="eastAsia"/>
              </w:rPr>
              <w:t>Register Mentor</w:t>
            </w:r>
          </w:p>
        </w:tc>
      </w:tr>
    </w:tbl>
    <w:p w:rsidR="00390719" w:rsidRDefault="00390719" w:rsidP="007E57D4">
      <w:pPr>
        <w:widowControl/>
        <w:wordWrap/>
        <w:autoSpaceDE/>
        <w:autoSpaceDN/>
        <w:spacing w:after="0"/>
        <w:rPr>
          <w:rFonts w:cs="Times New Roman"/>
        </w:rPr>
      </w:pPr>
    </w:p>
    <w:p w:rsidR="00E86D1A" w:rsidRPr="002539AA" w:rsidRDefault="002539AA" w:rsidP="002539AA">
      <w:pPr>
        <w:widowControl/>
        <w:wordWrap/>
        <w:autoSpaceDE/>
        <w:autoSpaceDN/>
        <w:rPr>
          <w:rFonts w:cs="Times New Roman"/>
          <w:sz w:val="23"/>
          <w:szCs w:val="23"/>
        </w:rPr>
      </w:pPr>
      <w:r w:rsidRPr="0088127D">
        <w:rPr>
          <w:rFonts w:cs="Times New Roman"/>
        </w:rPr>
        <w:t xml:space="preserve">* </w:t>
      </w:r>
      <w:r>
        <w:rPr>
          <w:rFonts w:cs="Times New Roman" w:hint="eastAsia"/>
        </w:rPr>
        <w:t>Criteria</w:t>
      </w:r>
      <w:r w:rsidRPr="0088127D">
        <w:rPr>
          <w:rFonts w:cs="Times New Roman"/>
        </w:rPr>
        <w:t>:</w:t>
      </w:r>
      <w:r>
        <w:rPr>
          <w:rFonts w:cs="Times New Roman" w:hint="eastAsia"/>
        </w:rPr>
        <w:t xml:space="preserve"> </w:t>
      </w:r>
      <w:r w:rsidRPr="002539AA">
        <w:rPr>
          <w:rFonts w:cs="Times New Roman" w:hint="eastAsia"/>
          <w:sz w:val="23"/>
          <w:szCs w:val="23"/>
        </w:rPr>
        <w:t xml:space="preserve">Students must have finished at least one year of </w:t>
      </w:r>
      <w:r w:rsidR="007D42CF">
        <w:rPr>
          <w:rFonts w:cs="Times New Roman" w:hint="eastAsia"/>
          <w:sz w:val="23"/>
          <w:szCs w:val="23"/>
        </w:rPr>
        <w:t>their program</w:t>
      </w:r>
    </w:p>
    <w:p w:rsidR="006253CD" w:rsidRDefault="006253CD" w:rsidP="00E91840">
      <w:pPr>
        <w:widowControl/>
        <w:wordWrap/>
        <w:autoSpaceDE/>
        <w:autoSpaceDN/>
        <w:rPr>
          <w:rFonts w:cs="Times New Roman"/>
        </w:rPr>
      </w:pPr>
    </w:p>
    <w:p w:rsidR="00E91840" w:rsidRPr="001501C4" w:rsidRDefault="00E91840" w:rsidP="00E91840">
      <w:pPr>
        <w:widowControl/>
        <w:wordWrap/>
        <w:autoSpaceDE/>
        <w:autoSpaceDN/>
        <w:rPr>
          <w:rFonts w:cs="Times New Roman"/>
          <w:b/>
        </w:rPr>
      </w:pPr>
      <w:r w:rsidRPr="0088127D">
        <w:rPr>
          <w:rFonts w:cs="Times New Roman"/>
        </w:rPr>
        <w:t>4. Assign Mentor</w:t>
      </w:r>
      <w:r w:rsidR="00D5449A">
        <w:rPr>
          <w:rFonts w:cs="Times New Roman" w:hint="eastAsia"/>
        </w:rPr>
        <w:t xml:space="preserve"> </w:t>
      </w:r>
      <w:r w:rsidR="00D5449A" w:rsidRPr="001501C4">
        <w:rPr>
          <w:rFonts w:cs="Times New Roman" w:hint="eastAsia"/>
          <w:b/>
        </w:rPr>
        <w:t>(</w:t>
      </w:r>
      <w:r w:rsidR="00D5449A" w:rsidRPr="001501C4">
        <w:rPr>
          <w:rFonts w:cs="Times New Roman"/>
          <w:b/>
        </w:rPr>
        <w:t>Essential</w:t>
      </w:r>
      <w:r w:rsidR="00D5449A" w:rsidRPr="001501C4">
        <w:rPr>
          <w:rFonts w:cs="Times New Roman" w:hint="eastAsia"/>
          <w:b/>
        </w:rPr>
        <w:t xml:space="preserve"> Use Case</w:t>
      </w:r>
      <w:r w:rsidR="00D5449A" w:rsidRPr="001501C4">
        <w:rPr>
          <w:rFonts w:cs="Times New Roman"/>
          <w:b/>
        </w:rPr>
        <w:t>)</w:t>
      </w:r>
    </w:p>
    <w:tbl>
      <w:tblPr>
        <w:tblStyle w:val="a3"/>
        <w:tblW w:w="0" w:type="auto"/>
        <w:tblLook w:val="04A0" w:firstRow="1" w:lastRow="0" w:firstColumn="1" w:lastColumn="0" w:noHBand="0" w:noVBand="1"/>
      </w:tblPr>
      <w:tblGrid>
        <w:gridCol w:w="2518"/>
        <w:gridCol w:w="6706"/>
      </w:tblGrid>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Name</w:t>
            </w:r>
          </w:p>
        </w:tc>
        <w:tc>
          <w:tcPr>
            <w:tcW w:w="6706" w:type="dxa"/>
          </w:tcPr>
          <w:p w:rsidR="00D4739F" w:rsidRPr="0088127D" w:rsidRDefault="00A262E9" w:rsidP="00DD4788">
            <w:pPr>
              <w:rPr>
                <w:rFonts w:cs="Times New Roman"/>
              </w:rPr>
            </w:pPr>
            <w:r>
              <w:rPr>
                <w:rFonts w:cs="Times New Roman" w:hint="eastAsia"/>
              </w:rPr>
              <w:t>Assign Mentor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Description</w:t>
            </w:r>
          </w:p>
        </w:tc>
        <w:tc>
          <w:tcPr>
            <w:tcW w:w="6706" w:type="dxa"/>
          </w:tcPr>
          <w:p w:rsidR="00D4739F" w:rsidRPr="000D4D1F" w:rsidRDefault="00671123" w:rsidP="00DD4788">
            <w:pPr>
              <w:rPr>
                <w:rFonts w:cs="Times New Roman"/>
              </w:rPr>
            </w:pPr>
            <w:r>
              <w:rPr>
                <w:rFonts w:cs="Times New Roman" w:hint="eastAsia"/>
              </w:rPr>
              <w:t>Administrator assign mentor to new student.</w:t>
            </w:r>
            <w:r w:rsidR="007B7F64">
              <w:rPr>
                <w:rFonts w:cs="Times New Roman" w:hint="eastAsia"/>
              </w:rPr>
              <w:t xml:space="preserve"> Mentors must be </w:t>
            </w:r>
            <w:r w:rsidR="007B7F64">
              <w:rPr>
                <w:rFonts w:cs="Times New Roman"/>
              </w:rPr>
              <w:t>register</w:t>
            </w:r>
            <w:r w:rsidR="007B7F64">
              <w:rPr>
                <w:rFonts w:cs="Times New Roman" w:hint="eastAsia"/>
              </w:rPr>
              <w:t>ed in advance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Actor</w:t>
            </w:r>
          </w:p>
        </w:tc>
        <w:tc>
          <w:tcPr>
            <w:tcW w:w="6706" w:type="dxa"/>
          </w:tcPr>
          <w:p w:rsidR="00D4739F" w:rsidRPr="0088127D" w:rsidRDefault="0083639C" w:rsidP="00DD4788">
            <w:pPr>
              <w:rPr>
                <w:rFonts w:cs="Times New Roman"/>
              </w:rPr>
            </w:pPr>
            <w:r>
              <w:rPr>
                <w:rFonts w:cs="Times New Roman" w:hint="eastAsia"/>
              </w:rPr>
              <w:t>Administrator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Entry Condition</w:t>
            </w:r>
          </w:p>
        </w:tc>
        <w:tc>
          <w:tcPr>
            <w:tcW w:w="6706" w:type="dxa"/>
          </w:tcPr>
          <w:p w:rsidR="00D4739F" w:rsidRPr="0088127D" w:rsidRDefault="00D4739F" w:rsidP="0032261F">
            <w:pPr>
              <w:rPr>
                <w:rFonts w:cs="Times New Roman"/>
              </w:rPr>
            </w:pPr>
          </w:p>
        </w:tc>
      </w:tr>
      <w:tr w:rsidR="00D4739F" w:rsidRPr="000627DE" w:rsidTr="00DD4788">
        <w:tc>
          <w:tcPr>
            <w:tcW w:w="2518" w:type="dxa"/>
          </w:tcPr>
          <w:p w:rsidR="00D4739F" w:rsidRPr="0088127D" w:rsidRDefault="00D4739F" w:rsidP="00DD4788">
            <w:pPr>
              <w:jc w:val="center"/>
              <w:rPr>
                <w:rFonts w:cs="Times New Roman"/>
              </w:rPr>
            </w:pPr>
            <w:r w:rsidRPr="0088127D">
              <w:rPr>
                <w:rFonts w:cs="Times New Roman"/>
              </w:rPr>
              <w:t>Exit Condition</w:t>
            </w:r>
          </w:p>
        </w:tc>
        <w:tc>
          <w:tcPr>
            <w:tcW w:w="6706" w:type="dxa"/>
          </w:tcPr>
          <w:p w:rsidR="00D4739F" w:rsidRPr="0088127D" w:rsidRDefault="00310700" w:rsidP="00406285">
            <w:pPr>
              <w:rPr>
                <w:rFonts w:cs="Times New Roman"/>
              </w:rPr>
            </w:pPr>
            <w:r>
              <w:rPr>
                <w:rFonts w:cs="Times New Roman" w:hint="eastAsia"/>
              </w:rPr>
              <w:t xml:space="preserve">Mentors </w:t>
            </w:r>
            <w:r w:rsidR="005D15B0">
              <w:rPr>
                <w:rFonts w:cs="Times New Roman" w:hint="eastAsia"/>
              </w:rPr>
              <w:t>are</w:t>
            </w:r>
            <w:r w:rsidR="005D15B0" w:rsidRPr="005D15B0">
              <w:rPr>
                <w:rFonts w:cs="Times New Roman"/>
              </w:rPr>
              <w:t xml:space="preserve"> assigned </w:t>
            </w:r>
            <w:r w:rsidR="005D15B0">
              <w:rPr>
                <w:rFonts w:cs="Times New Roman" w:hint="eastAsia"/>
              </w:rPr>
              <w:t>to</w:t>
            </w:r>
            <w:r w:rsidR="005D15B0" w:rsidRPr="005D15B0">
              <w:rPr>
                <w:rFonts w:cs="Times New Roman"/>
              </w:rPr>
              <w:t xml:space="preserve"> </w:t>
            </w:r>
            <w:r>
              <w:rPr>
                <w:rFonts w:cs="Times New Roman" w:hint="eastAsia"/>
              </w:rPr>
              <w:t>N</w:t>
            </w:r>
            <w:r w:rsidRPr="005D15B0">
              <w:rPr>
                <w:rFonts w:cs="Times New Roman"/>
              </w:rPr>
              <w:t xml:space="preserve">ew </w:t>
            </w:r>
            <w:r w:rsidR="00406285">
              <w:rPr>
                <w:rFonts w:cs="Times New Roman" w:hint="eastAsia"/>
              </w:rPr>
              <w:t>S</w:t>
            </w:r>
            <w:r w:rsidRPr="005D15B0">
              <w:rPr>
                <w:rFonts w:cs="Times New Roman"/>
              </w:rPr>
              <w:t>tudent</w:t>
            </w:r>
            <w:r>
              <w:rPr>
                <w:rFonts w:cs="Times New Roman" w:hint="eastAsia"/>
              </w:rPr>
              <w: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Flow of the event</w:t>
            </w:r>
          </w:p>
        </w:tc>
        <w:tc>
          <w:tcPr>
            <w:tcW w:w="6706" w:type="dxa"/>
          </w:tcPr>
          <w:p w:rsidR="00DB6C5F" w:rsidRDefault="00547846" w:rsidP="00547846">
            <w:pPr>
              <w:ind w:left="480" w:hanging="480"/>
              <w:rPr>
                <w:rFonts w:cs="Times New Roman"/>
              </w:rPr>
            </w:pPr>
            <w:r w:rsidRPr="00547846">
              <w:rPr>
                <w:rFonts w:cs="Times New Roman" w:hint="eastAsia"/>
              </w:rPr>
              <w:t>1.</w:t>
            </w:r>
            <w:r>
              <w:rPr>
                <w:rFonts w:cs="Times New Roman" w:hint="eastAsia"/>
              </w:rPr>
              <w:t xml:space="preserve"> </w:t>
            </w:r>
            <w:r w:rsidRPr="00547846">
              <w:rPr>
                <w:rFonts w:cs="Times New Roman" w:hint="eastAsia"/>
              </w:rPr>
              <w:t>In certain period of time</w:t>
            </w:r>
            <w:r w:rsidR="00DB6C5F">
              <w:rPr>
                <w:rFonts w:cs="Times New Roman" w:hint="eastAsia"/>
              </w:rPr>
              <w:t xml:space="preserve"> (early of each semester)</w:t>
            </w:r>
            <w:r w:rsidRPr="00547846">
              <w:rPr>
                <w:rFonts w:cs="Times New Roman" w:hint="eastAsia"/>
              </w:rPr>
              <w:t>, the system</w:t>
            </w:r>
          </w:p>
          <w:p w:rsidR="00D62972" w:rsidRPr="00547846" w:rsidRDefault="00547846" w:rsidP="00DB6C5F">
            <w:pPr>
              <w:ind w:left="480" w:hanging="480"/>
            </w:pPr>
            <w:r w:rsidRPr="00547846">
              <w:rPr>
                <w:rFonts w:cs="Times New Roman" w:hint="eastAsia"/>
              </w:rPr>
              <w:t xml:space="preserve"> starts to match mentor and</w:t>
            </w:r>
            <w:r w:rsidR="00DB6C5F">
              <w:rPr>
                <w:rFonts w:cs="Times New Roman" w:hint="eastAsia"/>
              </w:rPr>
              <w:t xml:space="preserve"> </w:t>
            </w:r>
            <w:r w:rsidRPr="00547846">
              <w:rPr>
                <w:rFonts w:hint="eastAsia"/>
              </w:rPr>
              <w:t>new student</w:t>
            </w:r>
            <w:r w:rsidR="00CB771D" w:rsidRPr="00547846">
              <w:rPr>
                <w:rFonts w:hint="eastAsia"/>
              </w:rPr>
              <w:t xml:space="preserve"> </w:t>
            </w:r>
            <w:r w:rsidR="00D62972" w:rsidRPr="00547846">
              <w:rPr>
                <w:rFonts w:hint="eastAsia"/>
              </w:rPr>
              <w:t xml:space="preserve"> </w:t>
            </w:r>
          </w:p>
          <w:p w:rsidR="000B1913" w:rsidRDefault="001501C4" w:rsidP="000B1913">
            <w:pPr>
              <w:ind w:left="480" w:hangingChars="200" w:hanging="480"/>
              <w:rPr>
                <w:rFonts w:cs="Times New Roman"/>
              </w:rPr>
            </w:pPr>
            <w:r w:rsidRPr="001501C4">
              <w:rPr>
                <w:rFonts w:cs="Times New Roman"/>
              </w:rPr>
              <w:t xml:space="preserve">2. </w:t>
            </w:r>
            <w:r w:rsidR="007D42CF">
              <w:rPr>
                <w:rFonts w:cs="Times New Roman" w:hint="eastAsia"/>
              </w:rPr>
              <w:t>Order the mentor</w:t>
            </w:r>
            <w:r w:rsidR="0050161B">
              <w:rPr>
                <w:rFonts w:cs="Times New Roman" w:hint="eastAsia"/>
              </w:rPr>
              <w:t>s</w:t>
            </w:r>
            <w:r w:rsidR="007D42CF">
              <w:rPr>
                <w:rFonts w:cs="Times New Roman" w:hint="eastAsia"/>
              </w:rPr>
              <w:t xml:space="preserve"> by criteria</w:t>
            </w:r>
            <w:r w:rsidR="00A400DC">
              <w:rPr>
                <w:rFonts w:cs="Times New Roman" w:hint="eastAsia"/>
              </w:rPr>
              <w:t xml:space="preserve">, for example GPA, </w:t>
            </w:r>
            <w:r w:rsidR="000B1913">
              <w:rPr>
                <w:rFonts w:cs="Times New Roman" w:hint="eastAsia"/>
              </w:rPr>
              <w:t xml:space="preserve">and </w:t>
            </w:r>
            <w:r w:rsidR="00A400DC">
              <w:rPr>
                <w:rFonts w:cs="Times New Roman" w:hint="eastAsia"/>
              </w:rPr>
              <w:t>select</w:t>
            </w:r>
          </w:p>
          <w:p w:rsidR="00D62972" w:rsidRDefault="00A400DC" w:rsidP="00F93EE7">
            <w:pPr>
              <w:rPr>
                <w:rFonts w:cs="Times New Roman"/>
              </w:rPr>
            </w:pPr>
            <w:r>
              <w:rPr>
                <w:rFonts w:cs="Times New Roman" w:hint="eastAsia"/>
              </w:rPr>
              <w:t xml:space="preserve"> mentors </w:t>
            </w:r>
            <w:r w:rsidR="00F93EE7">
              <w:rPr>
                <w:rFonts w:cs="Times New Roman" w:hint="eastAsia"/>
              </w:rPr>
              <w:t xml:space="preserve">with </w:t>
            </w:r>
            <w:r w:rsidR="000B1913">
              <w:rPr>
                <w:rFonts w:cs="Times New Roman" w:hint="eastAsia"/>
              </w:rPr>
              <w:t xml:space="preserve">only </w:t>
            </w:r>
            <w:r>
              <w:rPr>
                <w:rFonts w:cs="Times New Roman" w:hint="eastAsia"/>
              </w:rPr>
              <w:t>the number of new students.</w:t>
            </w:r>
          </w:p>
          <w:p w:rsidR="00E80E43" w:rsidRDefault="001501C4" w:rsidP="00E80E43">
            <w:pPr>
              <w:ind w:left="480" w:hangingChars="200" w:hanging="480"/>
              <w:rPr>
                <w:rFonts w:cs="Times New Roman"/>
              </w:rPr>
            </w:pPr>
            <w:r w:rsidRPr="001501C4">
              <w:rPr>
                <w:rFonts w:cs="Times New Roman"/>
              </w:rPr>
              <w:t>3.</w:t>
            </w:r>
            <w:r w:rsidR="00E80E43">
              <w:rPr>
                <w:rFonts w:cs="Times New Roman" w:hint="eastAsia"/>
              </w:rPr>
              <w:t xml:space="preserve"> The system match one student to one mentor for every new </w:t>
            </w:r>
          </w:p>
          <w:p w:rsidR="00D4739F" w:rsidRDefault="00ED65DB" w:rsidP="00E80E43">
            <w:pPr>
              <w:ind w:leftChars="50" w:left="480" w:hangingChars="150" w:hanging="360"/>
              <w:rPr>
                <w:rFonts w:cs="Times New Roman"/>
              </w:rPr>
            </w:pPr>
            <w:r>
              <w:rPr>
                <w:rFonts w:cs="Times New Roman" w:hint="eastAsia"/>
              </w:rPr>
              <w:t>s</w:t>
            </w:r>
            <w:r w:rsidR="00E80E43">
              <w:rPr>
                <w:rFonts w:cs="Times New Roman" w:hint="eastAsia"/>
              </w:rPr>
              <w:t>tudents</w:t>
            </w:r>
          </w:p>
          <w:p w:rsidR="00ED65DB" w:rsidRPr="0088127D" w:rsidRDefault="00ED65DB" w:rsidP="00ED65DB">
            <w:pPr>
              <w:ind w:left="120" w:hangingChars="50" w:hanging="120"/>
              <w:rPr>
                <w:rFonts w:cs="Times New Roman"/>
              </w:rPr>
            </w:pPr>
            <w:r>
              <w:rPr>
                <w:rFonts w:cs="Times New Roman" w:hint="eastAsia"/>
              </w:rPr>
              <w:t>4. The system notify them they are matched through e-Mail or can be seen from their login page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Exception</w:t>
            </w:r>
          </w:p>
        </w:tc>
        <w:tc>
          <w:tcPr>
            <w:tcW w:w="6706" w:type="dxa"/>
          </w:tcPr>
          <w:p w:rsidR="00D4739F" w:rsidRPr="0088127D" w:rsidRDefault="00DD2D96" w:rsidP="00DD2D96">
            <w:pPr>
              <w:rPr>
                <w:rFonts w:cs="Times New Roman"/>
              </w:rPr>
            </w:pPr>
            <w:r>
              <w:rPr>
                <w:rFonts w:cs="Times New Roman" w:hint="eastAsia"/>
              </w:rPr>
              <w:t xml:space="preserve">New students would be </w:t>
            </w:r>
            <w:r w:rsidR="006B2EBF">
              <w:rPr>
                <w:rFonts w:cs="Times New Roman"/>
              </w:rPr>
              <w:t>notified</w:t>
            </w:r>
            <w:r w:rsidR="003A2F11">
              <w:rPr>
                <w:rFonts w:cs="Times New Roman" w:hint="eastAsia"/>
              </w:rPr>
              <w:t xml:space="preserve"> who are not assigned</w:t>
            </w:r>
            <w:r w:rsidR="00DA059E">
              <w:rPr>
                <w:rFonts w:cs="Times New Roman" w:hint="eastAsia"/>
              </w:rPr>
              <w:t xml:space="preserve"> to a mentor</w:t>
            </w:r>
            <w:r w:rsidR="003A2F11">
              <w:rPr>
                <w:rFonts w:cs="Times New Roman" w:hint="eastAsia"/>
              </w:rPr>
              <w:t xml:space="preserve">. </w:t>
            </w:r>
            <w:r w:rsidR="00CB4C7F">
              <w:rPr>
                <w:rFonts w:cs="Times New Roman" w:hint="eastAsia"/>
              </w:rPr>
              <w:t>New s</w:t>
            </w:r>
            <w:r w:rsidR="003A2F11">
              <w:rPr>
                <w:rFonts w:cs="Times New Roman" w:hint="eastAsia"/>
              </w:rPr>
              <w:t xml:space="preserve">tudents would not able to be assigned if </w:t>
            </w:r>
            <w:r w:rsidR="00CB4C7F">
              <w:rPr>
                <w:rFonts w:cs="Times New Roman" w:hint="eastAsia"/>
              </w:rPr>
              <w:t xml:space="preserve">the number of </w:t>
            </w:r>
            <w:r w:rsidR="003A2F11">
              <w:rPr>
                <w:rFonts w:cs="Times New Roman" w:hint="eastAsia"/>
              </w:rPr>
              <w:t>mentors are not enough</w:t>
            </w:r>
            <w:r w:rsidR="00CB4C7F">
              <w:rPr>
                <w:rFonts w:cs="Times New Roman" w:hint="eastAsia"/>
              </w:rPr>
              <w:t xml:space="preserve"> than new students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Special Requirement</w:t>
            </w:r>
          </w:p>
        </w:tc>
        <w:tc>
          <w:tcPr>
            <w:tcW w:w="6706" w:type="dxa"/>
          </w:tcPr>
          <w:p w:rsidR="00D4739F" w:rsidRPr="0088127D" w:rsidRDefault="00D4739F" w:rsidP="00DD4788">
            <w:pPr>
              <w:rPr>
                <w:rFonts w:cs="Times New Roman"/>
              </w:rPr>
            </w:pPr>
            <w:r w:rsidRPr="0088127D">
              <w:rPr>
                <w:rFonts w:cs="Times New Roman"/>
              </w:rPr>
              <w:t>None</w:t>
            </w:r>
          </w:p>
        </w:tc>
      </w:tr>
    </w:tbl>
    <w:p w:rsidR="00D4739F" w:rsidRDefault="00D4739F" w:rsidP="00FC49C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FC49C7" w:rsidRPr="0088127D" w:rsidTr="00DD4788">
        <w:tc>
          <w:tcPr>
            <w:tcW w:w="2518" w:type="dxa"/>
            <w:vAlign w:val="center"/>
          </w:tcPr>
          <w:p w:rsidR="00FC49C7" w:rsidRPr="0088127D" w:rsidRDefault="00FC49C7" w:rsidP="00DD4788">
            <w:pPr>
              <w:jc w:val="center"/>
              <w:rPr>
                <w:rFonts w:cs="Times New Roman"/>
              </w:rPr>
            </w:pPr>
            <w:r w:rsidRPr="0088127D">
              <w:rPr>
                <w:rFonts w:cs="Times New Roman"/>
              </w:rPr>
              <w:t>Entity Object</w:t>
            </w:r>
          </w:p>
        </w:tc>
        <w:tc>
          <w:tcPr>
            <w:tcW w:w="6706" w:type="dxa"/>
          </w:tcPr>
          <w:p w:rsidR="00FC49C7" w:rsidRPr="00FC59DE" w:rsidRDefault="00FC49C7" w:rsidP="000D6FC7">
            <w:pPr>
              <w:rPr>
                <w:rFonts w:cs="Times New Roman"/>
              </w:rPr>
            </w:pPr>
            <w:r w:rsidRPr="00FC59DE">
              <w:rPr>
                <w:rFonts w:cs="Times New Roman" w:hint="eastAsia"/>
              </w:rPr>
              <w:t>-</w:t>
            </w:r>
            <w:r>
              <w:rPr>
                <w:rFonts w:cs="Times New Roman" w:hint="eastAsia"/>
              </w:rPr>
              <w:t xml:space="preserve"> </w:t>
            </w:r>
            <w:r w:rsidR="000D6FC7">
              <w:rPr>
                <w:rFonts w:cs="Times New Roman" w:hint="eastAsia"/>
              </w:rPr>
              <w:t>Mentor, New Student</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Boundary Object</w:t>
            </w:r>
          </w:p>
        </w:tc>
        <w:tc>
          <w:tcPr>
            <w:tcW w:w="6706" w:type="dxa"/>
          </w:tcPr>
          <w:p w:rsidR="00CF4E19" w:rsidRPr="0088127D" w:rsidRDefault="00CF4E19" w:rsidP="00A45E28">
            <w:pPr>
              <w:rPr>
                <w:rFonts w:cs="Times New Roman"/>
              </w:rPr>
            </w:pPr>
            <w:r w:rsidRPr="0088127D">
              <w:rPr>
                <w:rFonts w:cs="Times New Roman"/>
              </w:rPr>
              <w:t xml:space="preserve">- </w:t>
            </w:r>
            <w:r>
              <w:rPr>
                <w:rFonts w:cs="Times New Roman" w:hint="eastAsia"/>
              </w:rPr>
              <w:t>The general information interface</w:t>
            </w:r>
            <w:r w:rsidR="00A45E28">
              <w:rPr>
                <w:rFonts w:cs="Times New Roman" w:hint="eastAsia"/>
              </w:rPr>
              <w:t xml:space="preserve"> page</w:t>
            </w:r>
            <w:r>
              <w:rPr>
                <w:rFonts w:cs="Times New Roman" w:hint="eastAsia"/>
              </w:rPr>
              <w:t xml:space="preserve"> for</w:t>
            </w:r>
            <w:r w:rsidR="00A45E28">
              <w:rPr>
                <w:rFonts w:cs="Times New Roman" w:hint="eastAsia"/>
              </w:rPr>
              <w:t xml:space="preserve"> </w:t>
            </w:r>
            <w:r>
              <w:rPr>
                <w:rFonts w:cs="Times New Roman" w:hint="eastAsia"/>
              </w:rPr>
              <w:t>students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Control Object</w:t>
            </w:r>
          </w:p>
        </w:tc>
        <w:tc>
          <w:tcPr>
            <w:tcW w:w="6706" w:type="dxa"/>
          </w:tcPr>
          <w:p w:rsidR="00CF4E19" w:rsidRPr="0088127D" w:rsidRDefault="00CF4E19" w:rsidP="00DD4788">
            <w:pPr>
              <w:rPr>
                <w:rFonts w:cs="Times New Roman"/>
              </w:rPr>
            </w:pPr>
            <w:r w:rsidRPr="0088127D">
              <w:rPr>
                <w:rFonts w:cs="Times New Roman"/>
              </w:rPr>
              <w:t xml:space="preserve">- </w:t>
            </w:r>
            <w:r w:rsidR="002D13E2">
              <w:rPr>
                <w:rFonts w:cs="Times New Roman" w:hint="eastAsia"/>
              </w:rPr>
              <w:t>Select mentors</w:t>
            </w:r>
            <w:r w:rsidR="00DF3FAB">
              <w:rPr>
                <w:rFonts w:cs="Times New Roman" w:hint="eastAsia"/>
              </w:rPr>
              <w:t xml:space="preserve"> </w:t>
            </w:r>
            <w:r w:rsidR="002D13E2">
              <w:rPr>
                <w:rFonts w:cs="Times New Roman" w:hint="eastAsia"/>
              </w:rPr>
              <w:t>by</w:t>
            </w:r>
            <w:r w:rsidR="00DF3FAB">
              <w:rPr>
                <w:rFonts w:cs="Times New Roman" w:hint="eastAsia"/>
              </w:rPr>
              <w:t xml:space="preserve"> criteria</w:t>
            </w:r>
            <w:r w:rsidR="00830359">
              <w:rPr>
                <w:rFonts w:cs="Times New Roman" w:hint="eastAsia"/>
              </w:rPr>
              <w:t xml:space="preserve"> (Mentor filter)</w:t>
            </w:r>
          </w:p>
          <w:p w:rsidR="00CF4E19" w:rsidRPr="0088127D" w:rsidRDefault="0090399F" w:rsidP="00DD4788">
            <w:pPr>
              <w:rPr>
                <w:rFonts w:cs="Times New Roman"/>
              </w:rPr>
            </w:pPr>
            <w:r>
              <w:rPr>
                <w:rFonts w:cs="Times New Roman" w:hint="eastAsia"/>
              </w:rPr>
              <w:t xml:space="preserve">- </w:t>
            </w:r>
            <w:r w:rsidR="00830359">
              <w:rPr>
                <w:rFonts w:cs="Times New Roman" w:hint="eastAsia"/>
              </w:rPr>
              <w:t>Mentor and Student Match</w:t>
            </w:r>
          </w:p>
        </w:tc>
      </w:tr>
    </w:tbl>
    <w:p w:rsidR="006C4E72" w:rsidRDefault="006C4E72" w:rsidP="00E91840">
      <w:pPr>
        <w:widowControl/>
        <w:wordWrap/>
        <w:autoSpaceDE/>
        <w:autoSpaceDN/>
        <w:rPr>
          <w:rFonts w:cs="Times New Roman"/>
        </w:rPr>
      </w:pPr>
    </w:p>
    <w:p w:rsidR="00FC49C7" w:rsidRPr="0088127D" w:rsidRDefault="002270F5"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5. Register Host Family</w:t>
      </w:r>
      <w:r w:rsidR="006C4E72">
        <w:rPr>
          <w:rFonts w:cs="Times New Roman" w:hint="eastAsia"/>
        </w:rPr>
        <w:t xml:space="preserve"> </w:t>
      </w:r>
      <w:r w:rsidR="006C4E72" w:rsidRPr="001501C4">
        <w:rPr>
          <w:rFonts w:cs="Times New Roman" w:hint="eastAsia"/>
          <w:b/>
        </w:rPr>
        <w:t>(</w:t>
      </w:r>
      <w:r w:rsidR="006C4E72" w:rsidRPr="001501C4">
        <w:rPr>
          <w:rFonts w:cs="Times New Roman"/>
          <w:b/>
        </w:rPr>
        <w:t>Essential</w:t>
      </w:r>
      <w:r w:rsidR="006C4E72" w:rsidRPr="001501C4">
        <w:rPr>
          <w:rFonts w:cs="Times New Roman" w:hint="eastAsia"/>
          <w:b/>
        </w:rPr>
        <w:t xml:space="preserve"> Use Case</w:t>
      </w:r>
      <w:r w:rsidR="006C4E72"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Register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581159">
            <w:pPr>
              <w:rPr>
                <w:rFonts w:cs="Times New Roman"/>
              </w:rPr>
            </w:pPr>
            <w:r w:rsidRPr="0088127D">
              <w:rPr>
                <w:rFonts w:cs="Times New Roman"/>
              </w:rPr>
              <w:t xml:space="preserve">A family apply </w:t>
            </w:r>
            <w:r w:rsidR="00581159">
              <w:rPr>
                <w:rFonts w:cs="Times New Roman" w:hint="eastAsia"/>
              </w:rPr>
              <w:t xml:space="preserve">for </w:t>
            </w:r>
            <w:r w:rsidRPr="0088127D">
              <w:rPr>
                <w:rFonts w:cs="Times New Roman"/>
              </w:rPr>
              <w:t>host family so the family can host students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537402" w:rsidP="00537402">
            <w:pPr>
              <w:rPr>
                <w:rFonts w:cs="Times New Roman"/>
              </w:rPr>
            </w:pPr>
            <w:r>
              <w:rPr>
                <w:rFonts w:cs="Times New Roman" w:hint="eastAsia"/>
              </w:rPr>
              <w:t xml:space="preserve">Host Family </w:t>
            </w:r>
            <w:r>
              <w:rPr>
                <w:rFonts w:cs="Times New Roman"/>
              </w:rPr>
              <w:t>application</w:t>
            </w:r>
            <w:r>
              <w:rPr>
                <w:rFonts w:cs="Times New Roman" w:hint="eastAsia"/>
              </w:rPr>
              <w:t xml:space="preserve"> form submitted</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host family is registered in the list of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C205D1" w:rsidP="00DD4788">
            <w:pPr>
              <w:rPr>
                <w:rFonts w:cs="Times New Roman"/>
              </w:rPr>
            </w:pPr>
            <w:r>
              <w:rPr>
                <w:rFonts w:cs="Times New Roman" w:hint="eastAsia"/>
              </w:rPr>
              <w:t>1</w:t>
            </w:r>
            <w:r w:rsidR="00E91840" w:rsidRPr="0088127D">
              <w:rPr>
                <w:rFonts w:cs="Times New Roman"/>
              </w:rPr>
              <w:t>. The family user click the button for application</w:t>
            </w:r>
          </w:p>
          <w:p w:rsidR="00E91840" w:rsidRPr="0088127D" w:rsidRDefault="00C205D1" w:rsidP="00DD4788">
            <w:pPr>
              <w:rPr>
                <w:rFonts w:cs="Times New Roman"/>
              </w:rPr>
            </w:pPr>
            <w:r>
              <w:rPr>
                <w:rFonts w:cs="Times New Roman" w:hint="eastAsia"/>
              </w:rPr>
              <w:t>2</w:t>
            </w:r>
            <w:r w:rsidR="00E91840" w:rsidRPr="0088127D">
              <w:rPr>
                <w:rFonts w:cs="Times New Roman"/>
              </w:rPr>
              <w:t>. The page moves to registration form page</w:t>
            </w:r>
          </w:p>
          <w:p w:rsidR="00E91840" w:rsidRPr="0088127D" w:rsidRDefault="00C205D1" w:rsidP="00DD4788">
            <w:pPr>
              <w:rPr>
                <w:rFonts w:cs="Times New Roman"/>
              </w:rPr>
            </w:pPr>
            <w:r>
              <w:rPr>
                <w:rFonts w:cs="Times New Roman" w:hint="eastAsia"/>
              </w:rPr>
              <w:t>3</w:t>
            </w:r>
            <w:r w:rsidR="00E91840" w:rsidRPr="0088127D">
              <w:rPr>
                <w:rFonts w:cs="Times New Roman"/>
              </w:rPr>
              <w:t>. The user fills out the form with *the user information</w:t>
            </w:r>
          </w:p>
          <w:p w:rsidR="00E91840" w:rsidRPr="0088127D" w:rsidRDefault="00C205D1" w:rsidP="00DD4788">
            <w:pPr>
              <w:rPr>
                <w:rFonts w:cs="Times New Roman"/>
              </w:rPr>
            </w:pPr>
            <w:r>
              <w:rPr>
                <w:rFonts w:cs="Times New Roman" w:hint="eastAsia"/>
              </w:rPr>
              <w:t>4</w:t>
            </w:r>
            <w:r w:rsidR="00E91840" w:rsidRPr="0088127D">
              <w:rPr>
                <w:rFonts w:cs="Times New Roman"/>
              </w:rPr>
              <w:t>. Click the submit button</w:t>
            </w:r>
          </w:p>
          <w:p w:rsidR="00E91840" w:rsidRPr="0088127D" w:rsidRDefault="00C205D1" w:rsidP="00DD4788">
            <w:pPr>
              <w:rPr>
                <w:rFonts w:cs="Times New Roman"/>
              </w:rPr>
            </w:pPr>
            <w:r>
              <w:rPr>
                <w:rFonts w:cs="Times New Roman" w:hint="eastAsia"/>
              </w:rPr>
              <w:t>5</w:t>
            </w:r>
            <w:r w:rsidR="00E91840" w:rsidRPr="0088127D">
              <w:rPr>
                <w:rFonts w:cs="Times New Roman"/>
              </w:rPr>
              <w:t xml:space="preserve">. Verify the information, </w:t>
            </w:r>
          </w:p>
          <w:p w:rsidR="00E91840" w:rsidRPr="0088127D" w:rsidRDefault="00E91840" w:rsidP="00DD4788">
            <w:pPr>
              <w:ind w:firstLine="240"/>
              <w:rPr>
                <w:rFonts w:cs="Times New Roman"/>
              </w:rPr>
            </w:pPr>
            <w:r w:rsidRPr="0088127D">
              <w:rPr>
                <w:rFonts w:cs="Times New Roman"/>
              </w:rPr>
              <w:t xml:space="preserve">if it is correctly filled, </w:t>
            </w:r>
            <w:r w:rsidR="00C205D1">
              <w:rPr>
                <w:rFonts w:cs="Times New Roman" w:hint="eastAsia"/>
              </w:rPr>
              <w:t>6</w:t>
            </w:r>
            <w:r w:rsidRPr="0088127D">
              <w:rPr>
                <w:rFonts w:cs="Times New Roman"/>
              </w:rPr>
              <w:t xml:space="preserve">-1 </w:t>
            </w:r>
          </w:p>
          <w:p w:rsidR="00E91840" w:rsidRPr="0088127D" w:rsidRDefault="00E91840" w:rsidP="00DD4788">
            <w:pPr>
              <w:ind w:firstLineChars="100" w:firstLine="240"/>
              <w:rPr>
                <w:rFonts w:cs="Times New Roman"/>
              </w:rPr>
            </w:pPr>
            <w:r w:rsidRPr="0088127D">
              <w:rPr>
                <w:rFonts w:cs="Times New Roman"/>
              </w:rPr>
              <w:t xml:space="preserve">Otherwise, </w:t>
            </w:r>
            <w:r w:rsidR="00C205D1">
              <w:rPr>
                <w:rFonts w:cs="Times New Roman" w:hint="eastAsia"/>
              </w:rPr>
              <w:t>6</w:t>
            </w:r>
            <w:r w:rsidRPr="0088127D">
              <w:rPr>
                <w:rFonts w:cs="Times New Roman"/>
              </w:rPr>
              <w:t>-2</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-1. The system add the user to the list of host families and notice to the user that they are successfully added to the list</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-2. Notice to the user that their information is not proper</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The user is alarmed if the form is not completely filled out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134DB8" w:rsidP="00134DB8">
            <w:pPr>
              <w:rPr>
                <w:rFonts w:cs="Times New Roman"/>
              </w:rPr>
            </w:pPr>
            <w:r>
              <w:rPr>
                <w:rFonts w:cs="Times New Roman" w:hint="eastAsia"/>
              </w:rPr>
              <w:t>- Host Family</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Registration Form</w:t>
            </w:r>
          </w:p>
          <w:p w:rsidR="00E91840" w:rsidRPr="0088127D" w:rsidRDefault="00E91840" w:rsidP="00DD4788">
            <w:pPr>
              <w:rPr>
                <w:rFonts w:cs="Times New Roman"/>
              </w:rPr>
            </w:pPr>
            <w:r w:rsidRPr="0088127D">
              <w:rPr>
                <w:rFonts w:cs="Times New Roman"/>
              </w:rPr>
              <w:t>- Submit Button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134DB8">
            <w:pPr>
              <w:rPr>
                <w:rFonts w:cs="Times New Roman"/>
              </w:rPr>
            </w:pPr>
            <w:r w:rsidRPr="0088127D">
              <w:rPr>
                <w:rFonts w:cs="Times New Roman"/>
              </w:rPr>
              <w:t xml:space="preserve">- </w:t>
            </w:r>
            <w:r w:rsidR="00134DB8">
              <w:rPr>
                <w:rFonts w:cs="Times New Roman" w:hint="eastAsia"/>
              </w:rPr>
              <w:t>Host Family Register</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xml:space="preserve">* User provide information: 'Date', 'Applying Semester', 'Name', 'Address', 'e-Mail', 'Phone #', </w:t>
      </w:r>
    </w:p>
    <w:p w:rsidR="00E91840" w:rsidRPr="0088127D" w:rsidRDefault="00E91840" w:rsidP="00E91840">
      <w:pPr>
        <w:ind w:leftChars="1150" w:left="2760"/>
        <w:rPr>
          <w:rFonts w:cs="Times New Roman"/>
        </w:rPr>
      </w:pPr>
      <w:r w:rsidRPr="0088127D">
        <w:rPr>
          <w:rFonts w:cs="Times New Roman"/>
        </w:rPr>
        <w:t>'Occupation', '*Preference', 'Message'</w:t>
      </w:r>
    </w:p>
    <w:p w:rsidR="00E91840" w:rsidRPr="0088127D" w:rsidRDefault="00E91840" w:rsidP="00E91840">
      <w:pPr>
        <w:spacing w:after="0"/>
        <w:ind w:left="2760" w:hangingChars="1150" w:hanging="2760"/>
        <w:rPr>
          <w:rFonts w:cs="Times New Roman"/>
        </w:rPr>
      </w:pPr>
      <w:r w:rsidRPr="0088127D">
        <w:rPr>
          <w:rFonts w:cs="Times New Roman"/>
        </w:rPr>
        <w:t xml:space="preserve">* Preference: Type of student host family is looking for. Host family list the 3 most important </w:t>
      </w:r>
    </w:p>
    <w:p w:rsidR="00E91840" w:rsidRPr="0088127D" w:rsidRDefault="00E91840" w:rsidP="00E91840">
      <w:pPr>
        <w:ind w:leftChars="550" w:left="2760" w:hangingChars="600" w:hanging="1440"/>
        <w:rPr>
          <w:rFonts w:cs="Times New Roman"/>
        </w:rPr>
      </w:pPr>
      <w:r w:rsidRPr="0088127D">
        <w:rPr>
          <w:rFonts w:cs="Times New Roman"/>
        </w:rPr>
        <w:t>Characteristics such as country, language, sport/hobbies, religion, gender etc.</w:t>
      </w:r>
    </w:p>
    <w:p w:rsidR="00E91840" w:rsidRPr="0088127D" w:rsidRDefault="004C4D1C"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6. Choose Host Family</w:t>
      </w:r>
      <w:r w:rsidR="00E978BC">
        <w:rPr>
          <w:rFonts w:cs="Times New Roman" w:hint="eastAsia"/>
        </w:rPr>
        <w:t xml:space="preserve"> </w:t>
      </w:r>
      <w:r w:rsidR="00E978BC" w:rsidRPr="001501C4">
        <w:rPr>
          <w:rFonts w:cs="Times New Roman" w:hint="eastAsia"/>
          <w:b/>
        </w:rPr>
        <w:t>(</w:t>
      </w:r>
      <w:r w:rsidR="00E978BC" w:rsidRPr="001501C4">
        <w:rPr>
          <w:rFonts w:cs="Times New Roman"/>
          <w:b/>
        </w:rPr>
        <w:t>Essential</w:t>
      </w:r>
      <w:r w:rsidR="00E978BC" w:rsidRPr="001501C4">
        <w:rPr>
          <w:rFonts w:cs="Times New Roman" w:hint="eastAsia"/>
          <w:b/>
        </w:rPr>
        <w:t xml:space="preserve"> Use Case</w:t>
      </w:r>
      <w:r w:rsidR="00E978BC"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Choose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new student choose a host family from the list of host families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New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Login</w:t>
            </w:r>
            <w:r w:rsidR="001232C8">
              <w:rPr>
                <w:rFonts w:cs="Times New Roman" w:hint="eastAsia"/>
              </w:rPr>
              <w:t xml:space="preserve">, User access </w:t>
            </w:r>
            <w:r w:rsidR="001232C8">
              <w:rPr>
                <w:rFonts w:cs="Times New Roman"/>
              </w:rPr>
              <w:t>choose</w:t>
            </w:r>
            <w:r w:rsidR="001232C8">
              <w:rPr>
                <w:rFonts w:cs="Times New Roman" w:hint="eastAsia"/>
              </w:rPr>
              <w:t xml:space="preserve"> host family page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new student is assigned to the selected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F04A79" w:rsidP="00DD4788">
            <w:pPr>
              <w:rPr>
                <w:rFonts w:cs="Times New Roman"/>
              </w:rPr>
            </w:pPr>
            <w:r>
              <w:rPr>
                <w:rFonts w:cs="Times New Roman" w:hint="eastAsia"/>
              </w:rPr>
              <w:t>1</w:t>
            </w:r>
            <w:r w:rsidR="00E91840" w:rsidRPr="0088127D">
              <w:rPr>
                <w:rFonts w:cs="Times New Roman"/>
              </w:rPr>
              <w:t>. The student click the button for dialog of the list of host families</w:t>
            </w:r>
          </w:p>
          <w:p w:rsidR="00E91840" w:rsidRPr="0088127D" w:rsidRDefault="00F04A79" w:rsidP="00DD4788">
            <w:pPr>
              <w:ind w:left="240" w:hangingChars="100" w:hanging="240"/>
              <w:rPr>
                <w:rFonts w:cs="Times New Roman"/>
              </w:rPr>
            </w:pPr>
            <w:r>
              <w:rPr>
                <w:rFonts w:cs="Times New Roman" w:hint="eastAsia"/>
              </w:rPr>
              <w:t>2</w:t>
            </w:r>
            <w:r w:rsidR="00E91840" w:rsidRPr="0088127D">
              <w:rPr>
                <w:rFonts w:cs="Times New Roman"/>
              </w:rPr>
              <w:t>. The system find the families from the list based on predefined criteria so student only can see the satisfying families</w:t>
            </w:r>
          </w:p>
          <w:p w:rsidR="00E91840" w:rsidRPr="0088127D" w:rsidRDefault="00F04A79" w:rsidP="00DD4788">
            <w:pPr>
              <w:rPr>
                <w:rFonts w:cs="Times New Roman"/>
              </w:rPr>
            </w:pPr>
            <w:r>
              <w:rPr>
                <w:rFonts w:cs="Times New Roman" w:hint="eastAsia"/>
              </w:rPr>
              <w:t>3</w:t>
            </w:r>
            <w:r w:rsidR="00E91840" w:rsidRPr="0088127D">
              <w:rPr>
                <w:rFonts w:cs="Times New Roman"/>
              </w:rPr>
              <w:t>. The student click the select button for one family</w:t>
            </w:r>
          </w:p>
          <w:p w:rsidR="00E91840" w:rsidRPr="0088127D" w:rsidRDefault="00F04A79" w:rsidP="00DD4788">
            <w:pPr>
              <w:rPr>
                <w:rFonts w:cs="Times New Roman"/>
              </w:rPr>
            </w:pPr>
            <w:r>
              <w:rPr>
                <w:rFonts w:cs="Times New Roman" w:hint="eastAsia"/>
              </w:rPr>
              <w:t>4</w:t>
            </w:r>
            <w:r w:rsidR="00E91840" w:rsidRPr="0088127D">
              <w:rPr>
                <w:rFonts w:cs="Times New Roman"/>
              </w:rPr>
              <w:t>. The system assigned the student to the selected family as a host</w:t>
            </w:r>
          </w:p>
          <w:p w:rsidR="00E91840" w:rsidRPr="0088127D" w:rsidRDefault="00F04A79" w:rsidP="00DD4788">
            <w:pPr>
              <w:ind w:left="480" w:hangingChars="200" w:hanging="480"/>
              <w:rPr>
                <w:rFonts w:cs="Times New Roman"/>
              </w:rPr>
            </w:pPr>
            <w:r>
              <w:rPr>
                <w:rFonts w:cs="Times New Roman" w:hint="eastAsia"/>
              </w:rPr>
              <w:t>5</w:t>
            </w:r>
            <w:r w:rsidR="00E91840" w:rsidRPr="0088127D">
              <w:rPr>
                <w:rFonts w:cs="Times New Roman"/>
              </w:rPr>
              <w:t>. The system send an e-Mail to the family to notify the family is</w:t>
            </w:r>
          </w:p>
          <w:p w:rsidR="00E91840" w:rsidRPr="0088127D" w:rsidRDefault="00E91840" w:rsidP="003B48B0">
            <w:pPr>
              <w:ind w:leftChars="50" w:left="480" w:hangingChars="150" w:hanging="360"/>
              <w:rPr>
                <w:rFonts w:cs="Times New Roman"/>
              </w:rPr>
            </w:pPr>
            <w:r w:rsidRPr="0088127D">
              <w:rPr>
                <w:rFonts w:cs="Times New Roman"/>
              </w:rPr>
              <w:t xml:space="preserve"> select for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AB49BD">
            <w:pPr>
              <w:rPr>
                <w:rFonts w:cs="Times New Roman"/>
              </w:rPr>
            </w:pPr>
            <w:r w:rsidRPr="0088127D">
              <w:rPr>
                <w:rFonts w:cs="Times New Roman"/>
              </w:rPr>
              <w:t xml:space="preserve">- </w:t>
            </w:r>
            <w:r w:rsidR="00AB49BD">
              <w:rPr>
                <w:rFonts w:cs="Times New Roman" w:hint="eastAsia"/>
              </w:rPr>
              <w:t>Host Family,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xml:space="preserve">- </w:t>
            </w:r>
            <w:r w:rsidR="002A4DEA">
              <w:rPr>
                <w:rFonts w:cs="Times New Roman" w:hint="eastAsia"/>
              </w:rPr>
              <w:t>H</w:t>
            </w:r>
            <w:r w:rsidRPr="0088127D">
              <w:rPr>
                <w:rFonts w:cs="Times New Roman"/>
              </w:rPr>
              <w:t xml:space="preserve">ost </w:t>
            </w:r>
            <w:r w:rsidR="002A4DEA">
              <w:rPr>
                <w:rFonts w:cs="Times New Roman" w:hint="eastAsia"/>
              </w:rPr>
              <w:t>F</w:t>
            </w:r>
            <w:r w:rsidR="002A4DEA">
              <w:rPr>
                <w:rFonts w:cs="Times New Roman"/>
              </w:rPr>
              <w:t>amil</w:t>
            </w:r>
            <w:r w:rsidR="002A4DEA">
              <w:rPr>
                <w:rFonts w:cs="Times New Roman" w:hint="eastAsia"/>
              </w:rPr>
              <w:t>y list page</w:t>
            </w:r>
          </w:p>
          <w:p w:rsidR="00E91840" w:rsidRPr="0088127D" w:rsidRDefault="00E91840" w:rsidP="00DD4788">
            <w:pPr>
              <w:rPr>
                <w:rFonts w:cs="Times New Roman"/>
              </w:rPr>
            </w:pPr>
            <w:r w:rsidRPr="0088127D">
              <w:rPr>
                <w:rFonts w:cs="Times New Roman"/>
              </w:rPr>
              <w:t>- Select Button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0A4ABD">
            <w:pPr>
              <w:rPr>
                <w:rFonts w:cs="Times New Roman"/>
              </w:rPr>
            </w:pPr>
            <w:r w:rsidRPr="0088127D">
              <w:rPr>
                <w:rFonts w:cs="Times New Roman"/>
              </w:rPr>
              <w:t xml:space="preserve">- </w:t>
            </w:r>
            <w:r w:rsidR="000A4ABD">
              <w:rPr>
                <w:rFonts w:cs="Times New Roman" w:hint="eastAsia"/>
              </w:rPr>
              <w:t>Host Family Assign</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Student information: ‘Name’, 'Major', 'Nationality', 'Language', 'Address', 'Phone #', ‘e-Mail’</w:t>
      </w:r>
    </w:p>
    <w:p w:rsidR="00E91840" w:rsidRPr="0088127D" w:rsidRDefault="00E91840" w:rsidP="00E91840">
      <w:pPr>
        <w:widowControl/>
        <w:wordWrap/>
        <w:autoSpaceDE/>
        <w:autoSpaceDN/>
        <w:rPr>
          <w:rFonts w:cs="Times New Roman"/>
        </w:rPr>
      </w:pPr>
    </w:p>
    <w:p w:rsidR="00E91840" w:rsidRDefault="00E91840" w:rsidP="00E91840">
      <w:pPr>
        <w:widowControl/>
        <w:wordWrap/>
        <w:autoSpaceDE/>
        <w:autoSpaceDN/>
        <w:rPr>
          <w:rFonts w:cs="Times New Roman"/>
        </w:rPr>
      </w:pPr>
      <w:r w:rsidRPr="0088127D">
        <w:rPr>
          <w:rFonts w:cs="Times New Roman"/>
        </w:rPr>
        <w:t xml:space="preserve">7. </w:t>
      </w:r>
      <w:r w:rsidR="008B16B8">
        <w:rPr>
          <w:rFonts w:cs="Times New Roman" w:hint="eastAsia"/>
        </w:rPr>
        <w:t>Post the facilitated</w:t>
      </w:r>
      <w:r w:rsidR="008B16B8"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Name</w:t>
            </w:r>
          </w:p>
        </w:tc>
        <w:tc>
          <w:tcPr>
            <w:tcW w:w="6706" w:type="dxa"/>
          </w:tcPr>
          <w:p w:rsidR="009B6A79" w:rsidRPr="0088127D" w:rsidRDefault="003B5D6D" w:rsidP="00DD4788">
            <w:pPr>
              <w:rPr>
                <w:rFonts w:cs="Times New Roman"/>
              </w:rPr>
            </w:pPr>
            <w:r>
              <w:rPr>
                <w:rFonts w:cs="Times New Roman" w:hint="eastAsia"/>
              </w:rPr>
              <w:t>Post the facilitated</w:t>
            </w:r>
            <w:r w:rsidR="009B6A79" w:rsidRPr="0088127D">
              <w:rPr>
                <w:rFonts w:cs="Times New Roman"/>
              </w:rPr>
              <w:t xml:space="preserve"> Sport/Event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Description</w:t>
            </w:r>
          </w:p>
        </w:tc>
        <w:tc>
          <w:tcPr>
            <w:tcW w:w="6706" w:type="dxa"/>
          </w:tcPr>
          <w:p w:rsidR="009B6A79" w:rsidRPr="0088127D" w:rsidRDefault="00F2037F" w:rsidP="00DD4788">
            <w:pPr>
              <w:rPr>
                <w:rFonts w:cs="Times New Roman"/>
              </w:rPr>
            </w:pPr>
            <w:r>
              <w:rPr>
                <w:rFonts w:cs="Times New Roman" w:hint="eastAsia"/>
              </w:rPr>
              <w:t>Students can post an event or view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Actor</w:t>
            </w:r>
          </w:p>
        </w:tc>
        <w:tc>
          <w:tcPr>
            <w:tcW w:w="6706" w:type="dxa"/>
          </w:tcPr>
          <w:p w:rsidR="009B6A79" w:rsidRPr="0088127D" w:rsidRDefault="00B07D91" w:rsidP="00DD4788">
            <w:pPr>
              <w:rPr>
                <w:rFonts w:cs="Times New Roman"/>
              </w:rPr>
            </w:pPr>
            <w:r>
              <w:rPr>
                <w:rFonts w:cs="Times New Roman" w:hint="eastAsia"/>
              </w:rPr>
              <w:t>Student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Entry Condition</w:t>
            </w:r>
          </w:p>
        </w:tc>
        <w:tc>
          <w:tcPr>
            <w:tcW w:w="6706" w:type="dxa"/>
          </w:tcPr>
          <w:p w:rsidR="009B6A79" w:rsidRPr="0088127D" w:rsidRDefault="007C54B2" w:rsidP="00DD4788">
            <w:pPr>
              <w:rPr>
                <w:rFonts w:cs="Times New Roman"/>
              </w:rPr>
            </w:pPr>
            <w:r>
              <w:rPr>
                <w:rFonts w:cs="Times New Roman" w:hint="eastAsia"/>
              </w:rPr>
              <w:t>Login</w:t>
            </w:r>
            <w:r w:rsidR="00B07D91">
              <w:rPr>
                <w:rFonts w:cs="Times New Roman" w:hint="eastAsia"/>
              </w:rPr>
              <w:t xml:space="preserve">, </w:t>
            </w:r>
            <w:r w:rsidR="00686705">
              <w:rPr>
                <w:rFonts w:cs="Times New Roman" w:hint="eastAsia"/>
              </w:rPr>
              <w:t>Student access to the facilitated Sport/Event page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Exit Condition</w:t>
            </w:r>
          </w:p>
        </w:tc>
        <w:tc>
          <w:tcPr>
            <w:tcW w:w="6706" w:type="dxa"/>
          </w:tcPr>
          <w:p w:rsidR="009B6A79" w:rsidRPr="0088127D" w:rsidRDefault="00B93B56" w:rsidP="00DD4788">
            <w:pPr>
              <w:rPr>
                <w:rFonts w:cs="Times New Roman"/>
              </w:rPr>
            </w:pPr>
            <w:r>
              <w:rPr>
                <w:rFonts w:cs="Times New Roman" w:hint="eastAsia"/>
              </w:rPr>
              <w:t>Post an event, View the list of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Flow of the event</w:t>
            </w:r>
          </w:p>
        </w:tc>
        <w:tc>
          <w:tcPr>
            <w:tcW w:w="6706" w:type="dxa"/>
          </w:tcPr>
          <w:p w:rsidR="009B6A79" w:rsidRPr="0088127D" w:rsidRDefault="009B6A79" w:rsidP="00DD4788">
            <w:pPr>
              <w:ind w:left="480" w:hangingChars="200" w:hanging="480"/>
              <w:rPr>
                <w:rFonts w:cs="Times New Roman"/>
              </w:rPr>
            </w:pP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Exception</w:t>
            </w:r>
          </w:p>
        </w:tc>
        <w:tc>
          <w:tcPr>
            <w:tcW w:w="6706" w:type="dxa"/>
          </w:tcPr>
          <w:p w:rsidR="009B6A79" w:rsidRPr="0088127D" w:rsidRDefault="009B6A79" w:rsidP="00DD4788">
            <w:pPr>
              <w:rPr>
                <w:rFonts w:cs="Times New Roman"/>
              </w:rPr>
            </w:pPr>
            <w:r w:rsidRPr="0088127D">
              <w:rPr>
                <w:rFonts w:cs="Times New Roman"/>
              </w:rPr>
              <w:t>None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Special Requirement</w:t>
            </w:r>
          </w:p>
        </w:tc>
        <w:tc>
          <w:tcPr>
            <w:tcW w:w="6706" w:type="dxa"/>
          </w:tcPr>
          <w:p w:rsidR="009B6A79" w:rsidRPr="0088127D" w:rsidRDefault="009B6A79" w:rsidP="00DD4788">
            <w:pPr>
              <w:rPr>
                <w:rFonts w:cs="Times New Roman"/>
              </w:rPr>
            </w:pPr>
            <w:r w:rsidRPr="0088127D">
              <w:rPr>
                <w:rFonts w:cs="Times New Roman"/>
              </w:rPr>
              <w:t>None</w:t>
            </w:r>
          </w:p>
        </w:tc>
      </w:tr>
    </w:tbl>
    <w:p w:rsidR="004C4D1C" w:rsidRDefault="004C4D1C"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Entity Object</w:t>
            </w:r>
          </w:p>
        </w:tc>
        <w:tc>
          <w:tcPr>
            <w:tcW w:w="6706" w:type="dxa"/>
          </w:tcPr>
          <w:p w:rsidR="00414B9D" w:rsidRPr="00414B9D" w:rsidRDefault="00414B9D" w:rsidP="00414B9D">
            <w:pPr>
              <w:rPr>
                <w:rFonts w:cs="Times New Roman"/>
              </w:rPr>
            </w:pPr>
            <w:r w:rsidRPr="00414B9D">
              <w:rPr>
                <w:rFonts w:cs="Times New Roman" w:hint="eastAsia"/>
              </w:rPr>
              <w:t>-</w:t>
            </w:r>
            <w:r>
              <w:rPr>
                <w:rFonts w:cs="Times New Roman" w:hint="eastAsia"/>
              </w:rPr>
              <w:t xml:space="preserve"> </w:t>
            </w:r>
            <w:r w:rsidR="001C3B64" w:rsidRPr="00414B9D">
              <w:rPr>
                <w:rFonts w:cs="Times New Roman" w:hint="eastAsia"/>
              </w:rPr>
              <w:t>Event Information</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Boundary Object</w:t>
            </w:r>
          </w:p>
        </w:tc>
        <w:tc>
          <w:tcPr>
            <w:tcW w:w="6706" w:type="dxa"/>
          </w:tcPr>
          <w:p w:rsidR="007F6840" w:rsidRDefault="007F6840" w:rsidP="007F6840">
            <w:pPr>
              <w:rPr>
                <w:rFonts w:cs="Times New Roman"/>
              </w:rPr>
            </w:pPr>
            <w:r w:rsidRPr="0088127D">
              <w:rPr>
                <w:rFonts w:cs="Times New Roman"/>
              </w:rPr>
              <w:t xml:space="preserve">- View Button for the list of </w:t>
            </w:r>
            <w:r>
              <w:rPr>
                <w:rFonts w:cs="Times New Roman" w:hint="eastAsia"/>
              </w:rPr>
              <w:t>events</w:t>
            </w:r>
          </w:p>
          <w:p w:rsidR="00B07D91" w:rsidRDefault="007F6840" w:rsidP="00B07D91">
            <w:pPr>
              <w:rPr>
                <w:rFonts w:cs="Times New Roman" w:hint="eastAsia"/>
              </w:rPr>
            </w:pPr>
            <w:r w:rsidRPr="0088127D">
              <w:rPr>
                <w:rFonts w:cs="Times New Roman"/>
              </w:rPr>
              <w:t xml:space="preserve">- </w:t>
            </w:r>
            <w:r w:rsidR="00B07D91">
              <w:rPr>
                <w:rFonts w:cs="Times New Roman" w:hint="eastAsia"/>
              </w:rPr>
              <w:t xml:space="preserve">Events List </w:t>
            </w:r>
            <w:r w:rsidRPr="0088127D">
              <w:rPr>
                <w:rFonts w:cs="Times New Roman"/>
              </w:rPr>
              <w:t xml:space="preserve">View </w:t>
            </w:r>
            <w:r>
              <w:rPr>
                <w:rFonts w:cs="Times New Roman" w:hint="eastAsia"/>
              </w:rPr>
              <w:t>page</w:t>
            </w:r>
          </w:p>
          <w:p w:rsidR="002363D8" w:rsidRPr="0088127D" w:rsidRDefault="007F6840" w:rsidP="00B07D91">
            <w:pPr>
              <w:rPr>
                <w:rFonts w:cs="Times New Roman"/>
              </w:rPr>
            </w:pPr>
            <w:r w:rsidRPr="0088127D">
              <w:rPr>
                <w:rFonts w:cs="Times New Roman"/>
              </w:rPr>
              <w:t xml:space="preserve">- </w:t>
            </w:r>
            <w:r>
              <w:rPr>
                <w:rFonts w:cs="Times New Roman" w:hint="eastAsia"/>
              </w:rPr>
              <w:t>Post</w:t>
            </w:r>
            <w:r w:rsidRPr="0088127D">
              <w:rPr>
                <w:rFonts w:cs="Times New Roman"/>
              </w:rPr>
              <w:t xml:space="preserve"> </w:t>
            </w:r>
            <w:r>
              <w:rPr>
                <w:rFonts w:cs="Times New Roman" w:hint="eastAsia"/>
              </w:rPr>
              <w:t>b</w:t>
            </w:r>
            <w:r w:rsidRPr="0088127D">
              <w:rPr>
                <w:rFonts w:cs="Times New Roman"/>
              </w:rPr>
              <w:t>utton</w:t>
            </w:r>
            <w:r w:rsidR="000A796B">
              <w:rPr>
                <w:rFonts w:cs="Times New Roman" w:hint="eastAsia"/>
              </w:rPr>
              <w:t xml:space="preserve"> to post an event</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Control Object</w:t>
            </w:r>
          </w:p>
        </w:tc>
        <w:tc>
          <w:tcPr>
            <w:tcW w:w="6706" w:type="dxa"/>
          </w:tcPr>
          <w:p w:rsidR="002363D8" w:rsidRDefault="001261C2" w:rsidP="001261C2">
            <w:pPr>
              <w:rPr>
                <w:rFonts w:cs="Times New Roman"/>
              </w:rPr>
            </w:pPr>
            <w:r w:rsidRPr="001261C2">
              <w:rPr>
                <w:rFonts w:cs="Times New Roman" w:hint="eastAsia"/>
              </w:rPr>
              <w:t>-</w:t>
            </w:r>
            <w:r>
              <w:rPr>
                <w:rFonts w:cs="Times New Roman" w:hint="eastAsia"/>
              </w:rPr>
              <w:t xml:space="preserve"> </w:t>
            </w:r>
            <w:r w:rsidR="00335B22">
              <w:rPr>
                <w:rFonts w:cs="Times New Roman" w:hint="eastAsia"/>
              </w:rPr>
              <w:t>Post</w:t>
            </w:r>
            <w:r w:rsidRPr="001261C2">
              <w:rPr>
                <w:rFonts w:cs="Times New Roman" w:hint="eastAsia"/>
              </w:rPr>
              <w:t xml:space="preserve"> an event</w:t>
            </w:r>
          </w:p>
          <w:p w:rsidR="001261C2" w:rsidRPr="001261C2" w:rsidRDefault="001261C2" w:rsidP="001261C2">
            <w:pPr>
              <w:rPr>
                <w:rFonts w:cs="Times New Roman"/>
              </w:rPr>
            </w:pPr>
            <w:r w:rsidRPr="0088127D">
              <w:rPr>
                <w:rFonts w:cs="Times New Roman"/>
              </w:rPr>
              <w:t xml:space="preserve">- Show the list of </w:t>
            </w:r>
            <w:r>
              <w:rPr>
                <w:rFonts w:cs="Times New Roman" w:hint="eastAsia"/>
              </w:rPr>
              <w:t>events</w:t>
            </w:r>
          </w:p>
        </w:tc>
      </w:tr>
    </w:tbl>
    <w:p w:rsidR="002363D8" w:rsidRDefault="002363D8" w:rsidP="00E91840">
      <w:pPr>
        <w:widowControl/>
        <w:wordWrap/>
        <w:autoSpaceDE/>
        <w:autoSpaceDN/>
        <w:rPr>
          <w:rFonts w:cs="Times New Roman" w:hint="eastAsia"/>
        </w:rPr>
      </w:pPr>
    </w:p>
    <w:p w:rsidR="00E977E0" w:rsidRDefault="00E977E0" w:rsidP="00E91840">
      <w:pPr>
        <w:widowControl/>
        <w:wordWrap/>
        <w:autoSpaceDE/>
        <w:autoSpaceDN/>
        <w:rPr>
          <w:rFonts w:cs="Times New Roman" w:hint="eastAsia"/>
        </w:rPr>
      </w:pPr>
    </w:p>
    <w:p w:rsidR="00E977E0" w:rsidRDefault="00E977E0" w:rsidP="00E91840">
      <w:pPr>
        <w:widowControl/>
        <w:wordWrap/>
        <w:autoSpaceDE/>
        <w:autoSpaceDN/>
        <w:rPr>
          <w:rFonts w:cs="Times New Roman" w:hint="eastAsia"/>
        </w:rPr>
      </w:pPr>
    </w:p>
    <w:p w:rsidR="00335B22" w:rsidRDefault="00335B22" w:rsidP="00335B22">
      <w:pPr>
        <w:widowControl/>
        <w:wordWrap/>
        <w:autoSpaceDE/>
        <w:autoSpaceDN/>
        <w:rPr>
          <w:rFonts w:cs="Times New Roman"/>
        </w:rPr>
      </w:pPr>
      <w:r>
        <w:rPr>
          <w:rFonts w:cs="Times New Roman" w:hint="eastAsia"/>
        </w:rPr>
        <w:lastRenderedPageBreak/>
        <w:t>8</w:t>
      </w:r>
      <w:r w:rsidRPr="0088127D">
        <w:rPr>
          <w:rFonts w:cs="Times New Roman"/>
        </w:rPr>
        <w:t xml:space="preserve">. </w:t>
      </w:r>
      <w:r>
        <w:rPr>
          <w:rFonts w:cs="Times New Roman" w:hint="eastAsia"/>
        </w:rPr>
        <w:t>View</w:t>
      </w:r>
      <w:r>
        <w:rPr>
          <w:rFonts w:cs="Times New Roman" w:hint="eastAsia"/>
        </w:rPr>
        <w:t xml:space="preserve"> the facilitated</w:t>
      </w:r>
      <w:r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Name</w:t>
            </w:r>
          </w:p>
        </w:tc>
        <w:tc>
          <w:tcPr>
            <w:tcW w:w="6706" w:type="dxa"/>
          </w:tcPr>
          <w:p w:rsidR="00335B22" w:rsidRPr="0088127D" w:rsidRDefault="00335B22" w:rsidP="004E6CB1">
            <w:pPr>
              <w:rPr>
                <w:rFonts w:cs="Times New Roman"/>
              </w:rPr>
            </w:pPr>
            <w:r>
              <w:rPr>
                <w:rFonts w:cs="Times New Roman" w:hint="eastAsia"/>
              </w:rPr>
              <w:t>View</w:t>
            </w:r>
            <w:r>
              <w:rPr>
                <w:rFonts w:cs="Times New Roman" w:hint="eastAsia"/>
              </w:rPr>
              <w:t xml:space="preserve"> the facilitated</w:t>
            </w:r>
            <w:r w:rsidRPr="0088127D">
              <w:rPr>
                <w:rFonts w:cs="Times New Roman"/>
              </w:rPr>
              <w:t xml:space="preserve"> Sport/Event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Description</w:t>
            </w:r>
          </w:p>
        </w:tc>
        <w:tc>
          <w:tcPr>
            <w:tcW w:w="6706" w:type="dxa"/>
          </w:tcPr>
          <w:p w:rsidR="00335B22" w:rsidRPr="0088127D" w:rsidRDefault="00335B22" w:rsidP="00335B22">
            <w:pPr>
              <w:rPr>
                <w:rFonts w:cs="Times New Roman"/>
              </w:rPr>
            </w:pPr>
            <w:r>
              <w:rPr>
                <w:rFonts w:cs="Times New Roman" w:hint="eastAsia"/>
              </w:rPr>
              <w:t xml:space="preserve">Students can </w:t>
            </w:r>
            <w:r>
              <w:rPr>
                <w:rFonts w:cs="Times New Roman" w:hint="eastAsia"/>
              </w:rPr>
              <w:t>see</w:t>
            </w:r>
            <w:r>
              <w:rPr>
                <w:rFonts w:cs="Times New Roman" w:hint="eastAsia"/>
              </w:rPr>
              <w:t xml:space="preserve"> an event or view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Actor</w:t>
            </w:r>
          </w:p>
        </w:tc>
        <w:tc>
          <w:tcPr>
            <w:tcW w:w="6706" w:type="dxa"/>
          </w:tcPr>
          <w:p w:rsidR="00335B22" w:rsidRPr="0088127D" w:rsidRDefault="00335B22" w:rsidP="004E6CB1">
            <w:pPr>
              <w:rPr>
                <w:rFonts w:cs="Times New Roman"/>
              </w:rPr>
            </w:pPr>
            <w:r>
              <w:rPr>
                <w:rFonts w:cs="Times New Roman" w:hint="eastAsia"/>
              </w:rPr>
              <w:t>Student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Entry Condition</w:t>
            </w:r>
          </w:p>
        </w:tc>
        <w:tc>
          <w:tcPr>
            <w:tcW w:w="6706" w:type="dxa"/>
          </w:tcPr>
          <w:p w:rsidR="00335B22" w:rsidRPr="0088127D" w:rsidRDefault="00335B22" w:rsidP="004E6CB1">
            <w:pPr>
              <w:rPr>
                <w:rFonts w:cs="Times New Roman"/>
              </w:rPr>
            </w:pPr>
            <w:r>
              <w:rPr>
                <w:rFonts w:cs="Times New Roman" w:hint="eastAsia"/>
              </w:rPr>
              <w:t>Login, Student access to the facilitated Sport/Event 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Exit Condition</w:t>
            </w:r>
          </w:p>
        </w:tc>
        <w:tc>
          <w:tcPr>
            <w:tcW w:w="6706" w:type="dxa"/>
          </w:tcPr>
          <w:p w:rsidR="00335B22" w:rsidRPr="0088127D" w:rsidRDefault="00335B22" w:rsidP="004E6CB1">
            <w:pPr>
              <w:rPr>
                <w:rFonts w:cs="Times New Roman"/>
              </w:rPr>
            </w:pPr>
            <w:r>
              <w:rPr>
                <w:rFonts w:cs="Times New Roman" w:hint="eastAsia"/>
              </w:rPr>
              <w:t>Show</w:t>
            </w:r>
            <w:r>
              <w:rPr>
                <w:rFonts w:cs="Times New Roman" w:hint="eastAsia"/>
              </w:rPr>
              <w:t xml:space="preserve"> the list of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Flow of the event</w:t>
            </w:r>
          </w:p>
        </w:tc>
        <w:tc>
          <w:tcPr>
            <w:tcW w:w="6706" w:type="dxa"/>
          </w:tcPr>
          <w:p w:rsidR="00335B22" w:rsidRPr="0088127D" w:rsidRDefault="00335B22" w:rsidP="004E6CB1">
            <w:pPr>
              <w:ind w:left="480" w:hangingChars="200" w:hanging="480"/>
              <w:rPr>
                <w:rFonts w:cs="Times New Roman"/>
              </w:rPr>
            </w:pP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Exception</w:t>
            </w:r>
          </w:p>
        </w:tc>
        <w:tc>
          <w:tcPr>
            <w:tcW w:w="6706" w:type="dxa"/>
          </w:tcPr>
          <w:p w:rsidR="00335B22" w:rsidRPr="0088127D" w:rsidRDefault="00335B22" w:rsidP="004E6CB1">
            <w:pPr>
              <w:rPr>
                <w:rFonts w:cs="Times New Roman"/>
              </w:rPr>
            </w:pPr>
            <w:r w:rsidRPr="0088127D">
              <w:rPr>
                <w:rFonts w:cs="Times New Roman"/>
              </w:rPr>
              <w:t>None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Special Requirement</w:t>
            </w:r>
          </w:p>
        </w:tc>
        <w:tc>
          <w:tcPr>
            <w:tcW w:w="6706" w:type="dxa"/>
          </w:tcPr>
          <w:p w:rsidR="00335B22" w:rsidRPr="0088127D" w:rsidRDefault="00335B22" w:rsidP="004E6CB1">
            <w:pPr>
              <w:rPr>
                <w:rFonts w:cs="Times New Roman"/>
              </w:rPr>
            </w:pPr>
            <w:r w:rsidRPr="0088127D">
              <w:rPr>
                <w:rFonts w:cs="Times New Roman"/>
              </w:rPr>
              <w:t>None</w:t>
            </w:r>
          </w:p>
        </w:tc>
      </w:tr>
    </w:tbl>
    <w:p w:rsidR="00335B22" w:rsidRDefault="00335B22" w:rsidP="00335B22">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Entity Object</w:t>
            </w:r>
          </w:p>
        </w:tc>
        <w:tc>
          <w:tcPr>
            <w:tcW w:w="6706" w:type="dxa"/>
          </w:tcPr>
          <w:p w:rsidR="00335B22" w:rsidRPr="00414B9D" w:rsidRDefault="00335B22" w:rsidP="004E6CB1">
            <w:pPr>
              <w:rPr>
                <w:rFonts w:cs="Times New Roman"/>
              </w:rPr>
            </w:pPr>
            <w:r w:rsidRPr="00414B9D">
              <w:rPr>
                <w:rFonts w:cs="Times New Roman" w:hint="eastAsia"/>
              </w:rPr>
              <w:t>-</w:t>
            </w:r>
            <w:r>
              <w:rPr>
                <w:rFonts w:cs="Times New Roman" w:hint="eastAsia"/>
              </w:rPr>
              <w:t xml:space="preserve"> </w:t>
            </w:r>
            <w:r w:rsidRPr="00414B9D">
              <w:rPr>
                <w:rFonts w:cs="Times New Roman" w:hint="eastAsia"/>
              </w:rPr>
              <w:t>Event Information</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Boundary Object</w:t>
            </w:r>
          </w:p>
        </w:tc>
        <w:tc>
          <w:tcPr>
            <w:tcW w:w="6706" w:type="dxa"/>
          </w:tcPr>
          <w:p w:rsidR="00335B22" w:rsidRPr="0088127D" w:rsidRDefault="00335B22" w:rsidP="004E6CB1">
            <w:pPr>
              <w:rPr>
                <w:rFonts w:cs="Times New Roman"/>
              </w:rPr>
            </w:pPr>
            <w:r w:rsidRPr="0088127D">
              <w:rPr>
                <w:rFonts w:cs="Times New Roman"/>
              </w:rPr>
              <w:t xml:space="preserve">- </w:t>
            </w:r>
            <w:r>
              <w:rPr>
                <w:rFonts w:cs="Times New Roman" w:hint="eastAsia"/>
              </w:rPr>
              <w:t xml:space="preserve">Events List </w:t>
            </w:r>
            <w:r w:rsidRPr="0088127D">
              <w:rPr>
                <w:rFonts w:cs="Times New Roman"/>
              </w:rPr>
              <w:t xml:space="preserve">View </w:t>
            </w:r>
            <w:r>
              <w:rPr>
                <w:rFonts w:cs="Times New Roman" w:hint="eastAsia"/>
              </w:rPr>
              <w:t>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Control Object</w:t>
            </w:r>
          </w:p>
        </w:tc>
        <w:tc>
          <w:tcPr>
            <w:tcW w:w="6706" w:type="dxa"/>
          </w:tcPr>
          <w:p w:rsidR="00335B22" w:rsidRPr="001261C2" w:rsidRDefault="00335B22" w:rsidP="00335B22">
            <w:pPr>
              <w:rPr>
                <w:rFonts w:cs="Times New Roman"/>
              </w:rPr>
            </w:pPr>
            <w:r w:rsidRPr="0088127D">
              <w:rPr>
                <w:rFonts w:cs="Times New Roman"/>
              </w:rPr>
              <w:t xml:space="preserve">- Show the list of </w:t>
            </w:r>
            <w:r>
              <w:rPr>
                <w:rFonts w:cs="Times New Roman" w:hint="eastAsia"/>
              </w:rPr>
              <w:t>events</w:t>
            </w:r>
          </w:p>
        </w:tc>
      </w:tr>
    </w:tbl>
    <w:p w:rsidR="00335B22" w:rsidRPr="00335B22" w:rsidRDefault="00335B22" w:rsidP="00E91840">
      <w:pPr>
        <w:widowControl/>
        <w:wordWrap/>
        <w:autoSpaceDE/>
        <w:autoSpaceDN/>
        <w:rPr>
          <w:rFonts w:cs="Times New Roman"/>
        </w:rPr>
      </w:pPr>
    </w:p>
    <w:p w:rsidR="00E91840" w:rsidRPr="0088127D" w:rsidRDefault="00335B22" w:rsidP="00E91840">
      <w:pPr>
        <w:widowControl/>
        <w:wordWrap/>
        <w:autoSpaceDE/>
        <w:autoSpaceDN/>
        <w:rPr>
          <w:rFonts w:cs="Times New Roman"/>
        </w:rPr>
      </w:pPr>
      <w:r>
        <w:rPr>
          <w:rFonts w:cs="Times New Roman" w:hint="eastAsia"/>
        </w:rPr>
        <w:t>9</w:t>
      </w:r>
      <w:r w:rsidR="00E91840" w:rsidRPr="0088127D">
        <w:rPr>
          <w:rFonts w:cs="Times New Roman"/>
        </w:rPr>
        <w:t xml:space="preserve">. </w:t>
      </w:r>
      <w:r w:rsidR="00A92EFA">
        <w:rPr>
          <w:rFonts w:cs="Times New Roman" w:hint="eastAsia"/>
        </w:rPr>
        <w:t>View</w:t>
      </w:r>
      <w:r w:rsidR="00E91840" w:rsidRPr="0088127D">
        <w:rPr>
          <w:rFonts w:cs="Times New Roman"/>
        </w:rPr>
        <w:t xml:space="preserve"> Staff</w:t>
      </w:r>
      <w:r w:rsidR="00A92EFA">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Name</w:t>
            </w:r>
          </w:p>
        </w:tc>
        <w:tc>
          <w:tcPr>
            <w:tcW w:w="6706" w:type="dxa"/>
          </w:tcPr>
          <w:p w:rsidR="00E42A67" w:rsidRPr="0088127D" w:rsidRDefault="00A92EFA" w:rsidP="00DD4788">
            <w:pPr>
              <w:rPr>
                <w:rFonts w:cs="Times New Roman"/>
              </w:rPr>
            </w:pPr>
            <w:r>
              <w:rPr>
                <w:rFonts w:cs="Times New Roman" w:hint="eastAsia"/>
              </w:rPr>
              <w:t>View</w:t>
            </w:r>
            <w:r w:rsidR="00E42A67">
              <w:rPr>
                <w:rFonts w:cs="Times New Roman" w:hint="eastAsia"/>
              </w:rPr>
              <w:t xml:space="preserve"> Staff</w:t>
            </w:r>
            <w:r>
              <w:rPr>
                <w:rFonts w:cs="Times New Roman" w:hint="eastAsia"/>
              </w:rPr>
              <w:t xml:space="preserve"> List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Description</w:t>
            </w:r>
          </w:p>
        </w:tc>
        <w:tc>
          <w:tcPr>
            <w:tcW w:w="6706" w:type="dxa"/>
          </w:tcPr>
          <w:p w:rsidR="00E42A67" w:rsidRPr="00275D90" w:rsidRDefault="00275D90" w:rsidP="00275D90">
            <w:pPr>
              <w:rPr>
                <w:rFonts w:cs="Times New Roman"/>
              </w:rPr>
            </w:pPr>
            <w:r>
              <w:rPr>
                <w:rFonts w:cs="Times New Roman"/>
              </w:rPr>
              <w:t xml:space="preserve">List </w:t>
            </w:r>
            <w:r>
              <w:rPr>
                <w:rFonts w:cs="Times New Roman" w:hint="eastAsia"/>
              </w:rPr>
              <w:t>*</w:t>
            </w:r>
            <w:r>
              <w:rPr>
                <w:rFonts w:cs="Times New Roman"/>
              </w:rPr>
              <w:t>staff information</w:t>
            </w:r>
            <w:r>
              <w:rPr>
                <w:rFonts w:cs="Times New Roman" w:hint="eastAsia"/>
              </w:rPr>
              <w:t xml:space="preserve"> so students can see from their login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Actor</w:t>
            </w:r>
          </w:p>
        </w:tc>
        <w:tc>
          <w:tcPr>
            <w:tcW w:w="6706" w:type="dxa"/>
          </w:tcPr>
          <w:p w:rsidR="00E42A67" w:rsidRPr="0088127D" w:rsidRDefault="00856EDC" w:rsidP="00DD4788">
            <w:pPr>
              <w:rPr>
                <w:rFonts w:cs="Times New Roman"/>
              </w:rPr>
            </w:pPr>
            <w:r>
              <w:rPr>
                <w:rFonts w:cs="Times New Roman" w:hint="eastAsia"/>
              </w:rPr>
              <w:t>Student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Entry Condition</w:t>
            </w:r>
          </w:p>
        </w:tc>
        <w:tc>
          <w:tcPr>
            <w:tcW w:w="6706" w:type="dxa"/>
          </w:tcPr>
          <w:p w:rsidR="00E42A67" w:rsidRPr="0088127D" w:rsidRDefault="00AD34FA" w:rsidP="00DD4788">
            <w:pPr>
              <w:rPr>
                <w:rFonts w:cs="Times New Roman"/>
              </w:rPr>
            </w:pPr>
            <w:r>
              <w:rPr>
                <w:rFonts w:cs="Times New Roman" w:hint="eastAsia"/>
              </w:rPr>
              <w:t>Login</w:t>
            </w:r>
            <w:r w:rsidR="00D06579">
              <w:rPr>
                <w:rFonts w:cs="Times New Roman" w:hint="eastAsia"/>
              </w:rPr>
              <w:t>, Student access 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Exit Condition</w:t>
            </w:r>
          </w:p>
        </w:tc>
        <w:tc>
          <w:tcPr>
            <w:tcW w:w="6706" w:type="dxa"/>
          </w:tcPr>
          <w:p w:rsidR="00E42A67" w:rsidRPr="0088127D" w:rsidRDefault="00D90F72" w:rsidP="00040BE1">
            <w:pPr>
              <w:rPr>
                <w:rFonts w:cs="Times New Roman"/>
              </w:rPr>
            </w:pPr>
            <w:r>
              <w:rPr>
                <w:rFonts w:cs="Times New Roman" w:hint="eastAsia"/>
              </w:rPr>
              <w:t>Show</w:t>
            </w:r>
            <w:r w:rsidR="00040BE1">
              <w:rPr>
                <w:rFonts w:cs="Times New Roman" w:hint="eastAsia"/>
              </w:rPr>
              <w:t xml:space="preserve"> the information of 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Flow of the event</w:t>
            </w:r>
          </w:p>
        </w:tc>
        <w:tc>
          <w:tcPr>
            <w:tcW w:w="6706" w:type="dxa"/>
          </w:tcPr>
          <w:p w:rsidR="00E42A67" w:rsidRPr="0088127D" w:rsidRDefault="00E42A67" w:rsidP="00DD4788">
            <w:pPr>
              <w:ind w:left="480" w:hangingChars="200" w:hanging="480"/>
              <w:rPr>
                <w:rFonts w:cs="Times New Roman"/>
              </w:rPr>
            </w:pP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Exception</w:t>
            </w:r>
          </w:p>
        </w:tc>
        <w:tc>
          <w:tcPr>
            <w:tcW w:w="6706" w:type="dxa"/>
          </w:tcPr>
          <w:p w:rsidR="00E42A67" w:rsidRPr="0088127D" w:rsidRDefault="00E42A67" w:rsidP="00DD4788">
            <w:pPr>
              <w:rPr>
                <w:rFonts w:cs="Times New Roman"/>
              </w:rPr>
            </w:pPr>
            <w:r w:rsidRPr="0088127D">
              <w:rPr>
                <w:rFonts w:cs="Times New Roman"/>
              </w:rPr>
              <w:t>None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Special Requirement</w:t>
            </w:r>
          </w:p>
        </w:tc>
        <w:tc>
          <w:tcPr>
            <w:tcW w:w="6706" w:type="dxa"/>
          </w:tcPr>
          <w:p w:rsidR="00E42A67" w:rsidRPr="0088127D" w:rsidRDefault="00E42A67" w:rsidP="00DD4788">
            <w:pPr>
              <w:rPr>
                <w:rFonts w:cs="Times New Roman"/>
              </w:rPr>
            </w:pPr>
            <w:r w:rsidRPr="0088127D">
              <w:rPr>
                <w:rFonts w:cs="Times New Roman"/>
              </w:rPr>
              <w:t>None</w:t>
            </w:r>
          </w:p>
        </w:tc>
      </w:tr>
    </w:tbl>
    <w:p w:rsidR="00E42A67" w:rsidRDefault="00E42A67"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Entity Object</w:t>
            </w:r>
          </w:p>
        </w:tc>
        <w:tc>
          <w:tcPr>
            <w:tcW w:w="6706" w:type="dxa"/>
          </w:tcPr>
          <w:p w:rsidR="00E42A67" w:rsidRPr="00C75126" w:rsidRDefault="00C75126" w:rsidP="001834D3">
            <w:pPr>
              <w:rPr>
                <w:rFonts w:cs="Times New Roman"/>
              </w:rPr>
            </w:pPr>
            <w:r w:rsidRPr="00C75126">
              <w:rPr>
                <w:rFonts w:cs="Times New Roman" w:hint="eastAsia"/>
              </w:rPr>
              <w:t>-</w:t>
            </w:r>
            <w:r>
              <w:rPr>
                <w:rFonts w:cs="Times New Roman" w:hint="eastAsia"/>
              </w:rPr>
              <w:t xml:space="preserve"> </w:t>
            </w:r>
            <w:r w:rsidR="001834D3">
              <w:rPr>
                <w:rFonts w:cs="Times New Roman" w:hint="eastAsia"/>
              </w:rPr>
              <w:t>*Staff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Boundary Object</w:t>
            </w:r>
          </w:p>
        </w:tc>
        <w:tc>
          <w:tcPr>
            <w:tcW w:w="6706" w:type="dxa"/>
          </w:tcPr>
          <w:p w:rsidR="00E42A67" w:rsidRPr="00C75126" w:rsidRDefault="00C75126" w:rsidP="00F24906">
            <w:pPr>
              <w:rPr>
                <w:rFonts w:cs="Times New Roman"/>
              </w:rPr>
            </w:pPr>
            <w:r w:rsidRPr="0088127D">
              <w:rPr>
                <w:rFonts w:cs="Times New Roman"/>
              </w:rPr>
              <w:t xml:space="preserve">- </w:t>
            </w:r>
            <w:r w:rsidR="00F24906">
              <w:rPr>
                <w:rFonts w:cs="Times New Roman" w:hint="eastAsia"/>
              </w:rPr>
              <w:t>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Control Object</w:t>
            </w:r>
          </w:p>
        </w:tc>
        <w:tc>
          <w:tcPr>
            <w:tcW w:w="6706" w:type="dxa"/>
          </w:tcPr>
          <w:p w:rsidR="00E42A67" w:rsidRPr="00C0366F" w:rsidRDefault="00C0366F" w:rsidP="003735FF">
            <w:pPr>
              <w:rPr>
                <w:rFonts w:cs="Times New Roman"/>
              </w:rPr>
            </w:pPr>
            <w:r w:rsidRPr="00C0366F">
              <w:rPr>
                <w:rFonts w:cs="Times New Roman" w:hint="eastAsia"/>
              </w:rPr>
              <w:t>-</w:t>
            </w:r>
            <w:r>
              <w:rPr>
                <w:rFonts w:cs="Times New Roman"/>
              </w:rPr>
              <w:t xml:space="preserve"> </w:t>
            </w:r>
            <w:r w:rsidR="003735FF">
              <w:rPr>
                <w:rFonts w:cs="Times New Roman" w:hint="eastAsia"/>
              </w:rPr>
              <w:t>Staff List</w:t>
            </w:r>
          </w:p>
        </w:tc>
      </w:tr>
    </w:tbl>
    <w:p w:rsidR="00275D90" w:rsidRDefault="00275D90" w:rsidP="00275D90">
      <w:pPr>
        <w:widowControl/>
        <w:wordWrap/>
        <w:autoSpaceDE/>
        <w:autoSpaceDN/>
        <w:spacing w:after="0"/>
        <w:rPr>
          <w:rFonts w:cs="Times New Roman"/>
        </w:rPr>
      </w:pPr>
    </w:p>
    <w:p w:rsidR="001D4520" w:rsidRDefault="00275D90" w:rsidP="001D4520">
      <w:pPr>
        <w:widowControl/>
        <w:wordWrap/>
        <w:autoSpaceDE/>
        <w:autoSpaceDN/>
        <w:rPr>
          <w:rFonts w:cs="Times New Roman" w:hint="eastAsia"/>
        </w:rPr>
      </w:pPr>
      <w:r>
        <w:rPr>
          <w:rFonts w:cs="Times New Roman" w:hint="eastAsia"/>
        </w:rPr>
        <w:t>*</w:t>
      </w:r>
      <w:r w:rsidRPr="00275D90">
        <w:rPr>
          <w:rFonts w:cs="Times New Roman"/>
        </w:rPr>
        <w:t xml:space="preserve"> </w:t>
      </w:r>
      <w:r>
        <w:rPr>
          <w:rFonts w:cs="Times New Roman" w:hint="eastAsia"/>
        </w:rPr>
        <w:t>S</w:t>
      </w:r>
      <w:r>
        <w:rPr>
          <w:rFonts w:cs="Times New Roman"/>
        </w:rPr>
        <w:t>taff information</w:t>
      </w:r>
      <w:r w:rsidR="00165566">
        <w:rPr>
          <w:rFonts w:cs="Times New Roman" w:hint="eastAsia"/>
        </w:rPr>
        <w:t>:</w:t>
      </w:r>
      <w:r w:rsidR="00974C18">
        <w:rPr>
          <w:rFonts w:cs="Times New Roman" w:hint="eastAsia"/>
        </w:rPr>
        <w:t xml:space="preserve"> </w:t>
      </w:r>
      <w:r w:rsidR="009A6242">
        <w:rPr>
          <w:rFonts w:cs="Times New Roman" w:hint="eastAsia"/>
        </w:rPr>
        <w:t>n</w:t>
      </w:r>
      <w:r w:rsidR="00974C18">
        <w:rPr>
          <w:rFonts w:cs="Times New Roman" w:hint="eastAsia"/>
        </w:rPr>
        <w:t xml:space="preserve">ame, </w:t>
      </w:r>
      <w:r w:rsidR="009A6242">
        <w:rPr>
          <w:rFonts w:cs="Times New Roman" w:hint="eastAsia"/>
        </w:rPr>
        <w:t>d</w:t>
      </w:r>
      <w:r w:rsidR="00974C18">
        <w:rPr>
          <w:rFonts w:cs="Times New Roman" w:hint="eastAsia"/>
        </w:rPr>
        <w:t xml:space="preserve">epartment, </w:t>
      </w:r>
      <w:r w:rsidR="009A6242">
        <w:rPr>
          <w:rFonts w:cs="Times New Roman" w:hint="eastAsia"/>
        </w:rPr>
        <w:t>p</w:t>
      </w:r>
      <w:r w:rsidR="00974C18">
        <w:rPr>
          <w:rFonts w:cs="Times New Roman" w:hint="eastAsia"/>
        </w:rPr>
        <w:t xml:space="preserve">osition, e-Mail, </w:t>
      </w:r>
      <w:r w:rsidR="009A6242">
        <w:rPr>
          <w:rFonts w:cs="Times New Roman" w:hint="eastAsia"/>
        </w:rPr>
        <w:t>r</w:t>
      </w:r>
      <w:r w:rsidR="00974C18">
        <w:rPr>
          <w:rFonts w:cs="Times New Roman" w:hint="eastAsia"/>
        </w:rPr>
        <w:t xml:space="preserve">oom and </w:t>
      </w:r>
      <w:r w:rsidR="009A6242">
        <w:rPr>
          <w:rFonts w:cs="Times New Roman" w:hint="eastAsia"/>
        </w:rPr>
        <w:t>t</w:t>
      </w:r>
      <w:r w:rsidR="00974C18">
        <w:rPr>
          <w:rFonts w:cs="Times New Roman" w:hint="eastAsia"/>
        </w:rPr>
        <w:t>elephone</w:t>
      </w:r>
    </w:p>
    <w:p w:rsidR="00D41A60" w:rsidRPr="0088127D" w:rsidRDefault="00335B22" w:rsidP="00D41A60">
      <w:pPr>
        <w:widowControl/>
        <w:wordWrap/>
        <w:autoSpaceDE/>
        <w:autoSpaceDN/>
        <w:rPr>
          <w:rFonts w:cs="Times New Roman"/>
        </w:rPr>
      </w:pPr>
      <w:r>
        <w:rPr>
          <w:rFonts w:cs="Times New Roman" w:hint="eastAsia"/>
        </w:rPr>
        <w:t>10</w:t>
      </w:r>
      <w:r w:rsidR="00D41A60" w:rsidRPr="0088127D">
        <w:rPr>
          <w:rFonts w:cs="Times New Roman"/>
        </w:rPr>
        <w:t xml:space="preserve">. </w:t>
      </w:r>
      <w:r w:rsidR="00D41A60">
        <w:rPr>
          <w:rFonts w:cs="Times New Roman" w:hint="eastAsia"/>
        </w:rPr>
        <w:t>Update</w:t>
      </w:r>
      <w:r w:rsidR="00D41A60" w:rsidRPr="0088127D">
        <w:rPr>
          <w:rFonts w:cs="Times New Roman"/>
        </w:rPr>
        <w:t xml:space="preserve"> Staff</w:t>
      </w:r>
      <w:r w:rsidR="00D41A60">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Name</w:t>
            </w:r>
          </w:p>
        </w:tc>
        <w:tc>
          <w:tcPr>
            <w:tcW w:w="6706" w:type="dxa"/>
          </w:tcPr>
          <w:p w:rsidR="00D41A60" w:rsidRPr="0088127D" w:rsidRDefault="00D41A60" w:rsidP="004E6CB1">
            <w:pPr>
              <w:rPr>
                <w:rFonts w:cs="Times New Roman"/>
              </w:rPr>
            </w:pPr>
            <w:r>
              <w:rPr>
                <w:rFonts w:cs="Times New Roman" w:hint="eastAsia"/>
              </w:rPr>
              <w:t>Update</w:t>
            </w:r>
            <w:r>
              <w:rPr>
                <w:rFonts w:cs="Times New Roman" w:hint="eastAsia"/>
              </w:rPr>
              <w:t xml:space="preserve"> Staff List</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Description</w:t>
            </w:r>
          </w:p>
        </w:tc>
        <w:tc>
          <w:tcPr>
            <w:tcW w:w="6706" w:type="dxa"/>
          </w:tcPr>
          <w:p w:rsidR="00D41A60" w:rsidRPr="00275D90" w:rsidRDefault="00D41A60" w:rsidP="00D41A60">
            <w:pPr>
              <w:rPr>
                <w:rFonts w:cs="Times New Roman"/>
              </w:rPr>
            </w:pPr>
            <w:r>
              <w:rPr>
                <w:rFonts w:cs="Times New Roman" w:hint="eastAsia"/>
              </w:rPr>
              <w:t>S</w:t>
            </w:r>
            <w:r>
              <w:rPr>
                <w:rFonts w:cs="Times New Roman"/>
              </w:rPr>
              <w:t>taff information</w:t>
            </w:r>
            <w:r>
              <w:rPr>
                <w:rFonts w:cs="Times New Roman" w:hint="eastAsia"/>
              </w:rPr>
              <w:t xml:space="preserve"> </w:t>
            </w:r>
            <w:r>
              <w:rPr>
                <w:rFonts w:cs="Times New Roman" w:hint="eastAsia"/>
              </w:rPr>
              <w:t>is updated</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Actor</w:t>
            </w:r>
          </w:p>
        </w:tc>
        <w:tc>
          <w:tcPr>
            <w:tcW w:w="6706" w:type="dxa"/>
          </w:tcPr>
          <w:p w:rsidR="00D41A60" w:rsidRPr="0088127D" w:rsidRDefault="00D41A60" w:rsidP="004E6CB1">
            <w:pPr>
              <w:rPr>
                <w:rFonts w:cs="Times New Roman"/>
              </w:rPr>
            </w:pPr>
            <w:r>
              <w:rPr>
                <w:rFonts w:cs="Times New Roman" w:hint="eastAsia"/>
              </w:rPr>
              <w:t>Administrator</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Entry Condition</w:t>
            </w:r>
          </w:p>
        </w:tc>
        <w:tc>
          <w:tcPr>
            <w:tcW w:w="6706" w:type="dxa"/>
          </w:tcPr>
          <w:p w:rsidR="00D41A60" w:rsidRPr="0088127D" w:rsidRDefault="00D41A60" w:rsidP="004E6CB1">
            <w:pPr>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Exit Condition</w:t>
            </w:r>
          </w:p>
        </w:tc>
        <w:tc>
          <w:tcPr>
            <w:tcW w:w="6706" w:type="dxa"/>
          </w:tcPr>
          <w:p w:rsidR="00D41A60" w:rsidRPr="0088127D" w:rsidRDefault="00D41A60" w:rsidP="004E6CB1">
            <w:pPr>
              <w:rPr>
                <w:rFonts w:cs="Times New Roman"/>
              </w:rPr>
            </w:pPr>
            <w:r>
              <w:rPr>
                <w:rFonts w:cs="Times New Roman" w:hint="eastAsia"/>
              </w:rPr>
              <w:t>Update</w:t>
            </w:r>
            <w:r>
              <w:rPr>
                <w:rFonts w:cs="Times New Roman" w:hint="eastAsia"/>
              </w:rPr>
              <w:t xml:space="preserve"> the information of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Flow of the event</w:t>
            </w:r>
          </w:p>
        </w:tc>
        <w:tc>
          <w:tcPr>
            <w:tcW w:w="6706" w:type="dxa"/>
          </w:tcPr>
          <w:p w:rsidR="00D41A60" w:rsidRPr="0088127D" w:rsidRDefault="00D41A60" w:rsidP="004E6CB1">
            <w:pPr>
              <w:ind w:left="480" w:hangingChars="200" w:hanging="480"/>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Exception</w:t>
            </w:r>
          </w:p>
        </w:tc>
        <w:tc>
          <w:tcPr>
            <w:tcW w:w="6706" w:type="dxa"/>
          </w:tcPr>
          <w:p w:rsidR="00D41A60" w:rsidRPr="0088127D" w:rsidRDefault="00D41A60" w:rsidP="004E6CB1">
            <w:pPr>
              <w:rPr>
                <w:rFonts w:cs="Times New Roman"/>
              </w:rPr>
            </w:pPr>
            <w:r w:rsidRPr="0088127D">
              <w:rPr>
                <w:rFonts w:cs="Times New Roman"/>
              </w:rPr>
              <w:t>None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Special Requirement</w:t>
            </w:r>
          </w:p>
        </w:tc>
        <w:tc>
          <w:tcPr>
            <w:tcW w:w="6706" w:type="dxa"/>
          </w:tcPr>
          <w:p w:rsidR="00D41A60" w:rsidRPr="0088127D" w:rsidRDefault="00D41A60" w:rsidP="004E6CB1">
            <w:pPr>
              <w:rPr>
                <w:rFonts w:cs="Times New Roman"/>
              </w:rPr>
            </w:pPr>
            <w:r w:rsidRPr="0088127D">
              <w:rPr>
                <w:rFonts w:cs="Times New Roman"/>
              </w:rPr>
              <w:t>None</w:t>
            </w:r>
          </w:p>
        </w:tc>
      </w:tr>
    </w:tbl>
    <w:p w:rsidR="00D41A60" w:rsidRDefault="00D41A60" w:rsidP="00D41A60">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Entity Object</w:t>
            </w:r>
          </w:p>
        </w:tc>
        <w:tc>
          <w:tcPr>
            <w:tcW w:w="6706" w:type="dxa"/>
          </w:tcPr>
          <w:p w:rsidR="00D41A60" w:rsidRPr="00C75126" w:rsidRDefault="00D41A60" w:rsidP="004E6CB1">
            <w:pPr>
              <w:rPr>
                <w:rFonts w:cs="Times New Roman"/>
              </w:rPr>
            </w:pPr>
            <w:r w:rsidRPr="00C75126">
              <w:rPr>
                <w:rFonts w:cs="Times New Roman" w:hint="eastAsia"/>
              </w:rPr>
              <w:t>-</w:t>
            </w:r>
            <w:r>
              <w:rPr>
                <w:rFonts w:cs="Times New Roman" w:hint="eastAsia"/>
              </w:rPr>
              <w:t xml:space="preserve">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Boundary Object</w:t>
            </w:r>
          </w:p>
        </w:tc>
        <w:tc>
          <w:tcPr>
            <w:tcW w:w="6706" w:type="dxa"/>
          </w:tcPr>
          <w:p w:rsidR="00D41A60" w:rsidRPr="00C75126" w:rsidRDefault="00D41A60" w:rsidP="004E6CB1">
            <w:pPr>
              <w:rPr>
                <w:rFonts w:cs="Times New Roman"/>
              </w:rPr>
            </w:pPr>
            <w:r w:rsidRPr="0088127D">
              <w:rPr>
                <w:rFonts w:cs="Times New Roman"/>
              </w:rPr>
              <w:t xml:space="preserve">- </w:t>
            </w:r>
            <w:r>
              <w:rPr>
                <w:rFonts w:cs="Times New Roman" w:hint="eastAsia"/>
              </w:rPr>
              <w:t>Staff List page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Control Object</w:t>
            </w:r>
          </w:p>
        </w:tc>
        <w:tc>
          <w:tcPr>
            <w:tcW w:w="6706" w:type="dxa"/>
          </w:tcPr>
          <w:p w:rsidR="00D41A60" w:rsidRPr="00C0366F" w:rsidRDefault="00D41A60" w:rsidP="004E6CB1">
            <w:pPr>
              <w:rPr>
                <w:rFonts w:cs="Times New Roman"/>
              </w:rPr>
            </w:pPr>
            <w:r w:rsidRPr="00C0366F">
              <w:rPr>
                <w:rFonts w:cs="Times New Roman" w:hint="eastAsia"/>
              </w:rPr>
              <w:t>-</w:t>
            </w:r>
            <w:r>
              <w:rPr>
                <w:rFonts w:cs="Times New Roman"/>
              </w:rPr>
              <w:t xml:space="preserve"> </w:t>
            </w:r>
            <w:r>
              <w:rPr>
                <w:rFonts w:cs="Times New Roman" w:hint="eastAsia"/>
              </w:rPr>
              <w:t>Staff List</w:t>
            </w:r>
            <w:r w:rsidR="002E0E6C">
              <w:rPr>
                <w:rFonts w:cs="Times New Roman" w:hint="eastAsia"/>
              </w:rPr>
              <w:t xml:space="preserve"> Update</w:t>
            </w:r>
          </w:p>
        </w:tc>
      </w:tr>
    </w:tbl>
    <w:p w:rsidR="00D41A60" w:rsidRDefault="00D41A60" w:rsidP="001D4520">
      <w:pPr>
        <w:widowControl/>
        <w:wordWrap/>
        <w:autoSpaceDE/>
        <w:autoSpaceDN/>
        <w:rPr>
          <w:rFonts w:cs="Times New Roman" w:hint="eastAsia"/>
        </w:rPr>
      </w:pPr>
    </w:p>
    <w:p w:rsidR="00241B45" w:rsidRPr="0088127D" w:rsidRDefault="00241B45" w:rsidP="00241B45">
      <w:pPr>
        <w:widowControl/>
        <w:wordWrap/>
        <w:autoSpaceDE/>
        <w:autoSpaceDN/>
        <w:rPr>
          <w:rFonts w:cs="Times New Roman"/>
        </w:rPr>
      </w:pPr>
      <w:r>
        <w:rPr>
          <w:rFonts w:cs="Times New Roman" w:hint="eastAsia"/>
        </w:rPr>
        <w:lastRenderedPageBreak/>
        <w:t>10</w:t>
      </w:r>
      <w:r w:rsidRPr="0088127D">
        <w:rPr>
          <w:rFonts w:cs="Times New Roman"/>
        </w:rPr>
        <w:t xml:space="preserve">. </w:t>
      </w:r>
      <w:r>
        <w:rPr>
          <w:rFonts w:cs="Times New Roman" w:hint="eastAsia"/>
        </w:rPr>
        <w:t>Communication Message Board</w:t>
      </w: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Name</w:t>
            </w:r>
          </w:p>
        </w:tc>
        <w:tc>
          <w:tcPr>
            <w:tcW w:w="6706" w:type="dxa"/>
          </w:tcPr>
          <w:p w:rsidR="00241B45" w:rsidRPr="0088127D" w:rsidRDefault="007F225F" w:rsidP="004E6CB1">
            <w:pPr>
              <w:rPr>
                <w:rFonts w:cs="Times New Roman"/>
              </w:rPr>
            </w:pPr>
            <w:r>
              <w:rPr>
                <w:rFonts w:cs="Times New Roman" w:hint="eastAsia"/>
              </w:rPr>
              <w:t>Communication Messages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Description</w:t>
            </w:r>
          </w:p>
        </w:tc>
        <w:tc>
          <w:tcPr>
            <w:tcW w:w="6706" w:type="dxa"/>
          </w:tcPr>
          <w:p w:rsidR="00241B45" w:rsidRPr="00275D90" w:rsidRDefault="007F225F" w:rsidP="004E6CB1">
            <w:pPr>
              <w:rPr>
                <w:rFonts w:cs="Times New Roman"/>
              </w:rPr>
            </w:pPr>
            <w:r>
              <w:rPr>
                <w:rFonts w:cs="Times New Roman" w:hint="eastAsia"/>
              </w:rPr>
              <w:t>Students can communicate through leaving messages on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Actor</w:t>
            </w:r>
          </w:p>
        </w:tc>
        <w:tc>
          <w:tcPr>
            <w:tcW w:w="6706" w:type="dxa"/>
          </w:tcPr>
          <w:p w:rsidR="00241B45" w:rsidRPr="0088127D" w:rsidRDefault="007F225F" w:rsidP="004E6CB1">
            <w:pPr>
              <w:rPr>
                <w:rFonts w:cs="Times New Roman"/>
              </w:rPr>
            </w:pPr>
            <w:r>
              <w:rPr>
                <w:rFonts w:cs="Times New Roman" w:hint="eastAsia"/>
              </w:rPr>
              <w:t>Student</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Entry Condition</w:t>
            </w:r>
          </w:p>
        </w:tc>
        <w:tc>
          <w:tcPr>
            <w:tcW w:w="6706" w:type="dxa"/>
          </w:tcPr>
          <w:p w:rsidR="00241B45" w:rsidRPr="0088127D" w:rsidRDefault="007F225F" w:rsidP="004E6CB1">
            <w:pPr>
              <w:rPr>
                <w:rFonts w:cs="Times New Roman"/>
              </w:rPr>
            </w:pPr>
            <w:r>
              <w:rPr>
                <w:rFonts w:cs="Times New Roman" w:hint="eastAsia"/>
              </w:rPr>
              <w:t>Login, User access 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Exit Condition</w:t>
            </w:r>
          </w:p>
        </w:tc>
        <w:tc>
          <w:tcPr>
            <w:tcW w:w="6706" w:type="dxa"/>
          </w:tcPr>
          <w:p w:rsidR="00241B45" w:rsidRPr="0088127D" w:rsidRDefault="007F225F" w:rsidP="004E6CB1">
            <w:pPr>
              <w:rPr>
                <w:rFonts w:cs="Times New Roman"/>
              </w:rPr>
            </w:pPr>
            <w:r>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Flow of the event</w:t>
            </w:r>
          </w:p>
        </w:tc>
        <w:tc>
          <w:tcPr>
            <w:tcW w:w="6706" w:type="dxa"/>
          </w:tcPr>
          <w:p w:rsidR="00241B45" w:rsidRPr="0088127D" w:rsidRDefault="00241B45" w:rsidP="004E6CB1">
            <w:pPr>
              <w:ind w:left="480" w:hangingChars="200" w:hanging="480"/>
              <w:rPr>
                <w:rFonts w:cs="Times New Roman"/>
              </w:rPr>
            </w:pP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Exception</w:t>
            </w:r>
          </w:p>
        </w:tc>
        <w:tc>
          <w:tcPr>
            <w:tcW w:w="6706" w:type="dxa"/>
          </w:tcPr>
          <w:p w:rsidR="00241B45" w:rsidRPr="0088127D" w:rsidRDefault="00241B45" w:rsidP="004E6CB1">
            <w:pPr>
              <w:rPr>
                <w:rFonts w:cs="Times New Roman"/>
              </w:rPr>
            </w:pPr>
            <w:r w:rsidRPr="0088127D">
              <w:rPr>
                <w:rFonts w:cs="Times New Roman"/>
              </w:rPr>
              <w:t>None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Special Requirement</w:t>
            </w:r>
          </w:p>
        </w:tc>
        <w:tc>
          <w:tcPr>
            <w:tcW w:w="6706" w:type="dxa"/>
          </w:tcPr>
          <w:p w:rsidR="00241B45" w:rsidRPr="0088127D" w:rsidRDefault="00241B45" w:rsidP="004E6CB1">
            <w:pPr>
              <w:rPr>
                <w:rFonts w:cs="Times New Roman"/>
              </w:rPr>
            </w:pPr>
            <w:r w:rsidRPr="0088127D">
              <w:rPr>
                <w:rFonts w:cs="Times New Roman"/>
              </w:rPr>
              <w:t>None</w:t>
            </w:r>
          </w:p>
        </w:tc>
      </w:tr>
    </w:tbl>
    <w:p w:rsidR="00241B45" w:rsidRDefault="00241B45" w:rsidP="00241B45">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Entity Object</w:t>
            </w:r>
          </w:p>
        </w:tc>
        <w:tc>
          <w:tcPr>
            <w:tcW w:w="6706" w:type="dxa"/>
          </w:tcPr>
          <w:p w:rsidR="00241B45" w:rsidRPr="00C75126" w:rsidRDefault="00241B45" w:rsidP="007F225F">
            <w:pPr>
              <w:rPr>
                <w:rFonts w:cs="Times New Roman"/>
              </w:rPr>
            </w:pPr>
            <w:r w:rsidRPr="00C75126">
              <w:rPr>
                <w:rFonts w:cs="Times New Roman" w:hint="eastAsia"/>
              </w:rPr>
              <w:t>-</w:t>
            </w:r>
            <w:r>
              <w:rPr>
                <w:rFonts w:cs="Times New Roman" w:hint="eastAsia"/>
              </w:rPr>
              <w:t xml:space="preserve"> </w:t>
            </w:r>
            <w:r w:rsidR="007F225F">
              <w:rPr>
                <w:rFonts w:cs="Times New Roman" w:hint="eastAsia"/>
              </w:rPr>
              <w:t>Message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Boundary Object</w:t>
            </w:r>
          </w:p>
        </w:tc>
        <w:tc>
          <w:tcPr>
            <w:tcW w:w="6706" w:type="dxa"/>
          </w:tcPr>
          <w:p w:rsidR="00241B45" w:rsidRPr="00C75126" w:rsidRDefault="00241B45" w:rsidP="007F225F">
            <w:pPr>
              <w:rPr>
                <w:rFonts w:cs="Times New Roman"/>
              </w:rPr>
            </w:pPr>
            <w:r w:rsidRPr="0088127D">
              <w:rPr>
                <w:rFonts w:cs="Times New Roman"/>
              </w:rPr>
              <w:t xml:space="preserve">- </w:t>
            </w:r>
            <w:r w:rsidR="007F225F">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Control Object</w:t>
            </w:r>
          </w:p>
        </w:tc>
        <w:tc>
          <w:tcPr>
            <w:tcW w:w="6706" w:type="dxa"/>
          </w:tcPr>
          <w:p w:rsidR="00241B45" w:rsidRPr="00C0366F" w:rsidRDefault="00241B45" w:rsidP="007F225F">
            <w:pPr>
              <w:rPr>
                <w:rFonts w:cs="Times New Roman"/>
              </w:rPr>
            </w:pPr>
            <w:r w:rsidRPr="00C0366F">
              <w:rPr>
                <w:rFonts w:cs="Times New Roman" w:hint="eastAsia"/>
              </w:rPr>
              <w:t>-</w:t>
            </w:r>
            <w:r>
              <w:rPr>
                <w:rFonts w:cs="Times New Roman"/>
              </w:rPr>
              <w:t xml:space="preserve"> </w:t>
            </w:r>
            <w:r w:rsidR="007F225F">
              <w:rPr>
                <w:rFonts w:cs="Times New Roman" w:hint="eastAsia"/>
              </w:rPr>
              <w:t>Message Board view</w:t>
            </w:r>
            <w:bookmarkStart w:id="0" w:name="_GoBack"/>
            <w:bookmarkEnd w:id="0"/>
          </w:p>
        </w:tc>
      </w:tr>
    </w:tbl>
    <w:p w:rsidR="00241B45" w:rsidRPr="00D41A60" w:rsidRDefault="00241B45" w:rsidP="001D4520">
      <w:pPr>
        <w:widowControl/>
        <w:wordWrap/>
        <w:autoSpaceDE/>
        <w:autoSpaceDN/>
        <w:rPr>
          <w:rFonts w:cs="Times New Roman"/>
        </w:rPr>
      </w:pPr>
    </w:p>
    <w:sectPr w:rsidR="00241B45" w:rsidRPr="00D41A6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974" w:rsidRDefault="00040974" w:rsidP="00AA3BED">
      <w:pPr>
        <w:spacing w:after="0" w:line="240" w:lineRule="auto"/>
      </w:pPr>
      <w:r>
        <w:separator/>
      </w:r>
    </w:p>
  </w:endnote>
  <w:endnote w:type="continuationSeparator" w:id="0">
    <w:p w:rsidR="00040974" w:rsidRDefault="00040974" w:rsidP="00A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974" w:rsidRDefault="00040974" w:rsidP="00AA3BED">
      <w:pPr>
        <w:spacing w:after="0" w:line="240" w:lineRule="auto"/>
      </w:pPr>
      <w:r>
        <w:separator/>
      </w:r>
    </w:p>
  </w:footnote>
  <w:footnote w:type="continuationSeparator" w:id="0">
    <w:p w:rsidR="00040974" w:rsidRDefault="00040974" w:rsidP="00AA3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BB3"/>
    <w:multiLevelType w:val="hybridMultilevel"/>
    <w:tmpl w:val="9DAC803C"/>
    <w:lvl w:ilvl="0" w:tplc="B57E4A4C">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35443"/>
    <w:multiLevelType w:val="hybridMultilevel"/>
    <w:tmpl w:val="7A34B840"/>
    <w:lvl w:ilvl="0" w:tplc="D19A8AD4">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162953"/>
    <w:multiLevelType w:val="hybridMultilevel"/>
    <w:tmpl w:val="C44C21A4"/>
    <w:lvl w:ilvl="0" w:tplc="F32C98F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F634E66"/>
    <w:multiLevelType w:val="hybridMultilevel"/>
    <w:tmpl w:val="6E0E718E"/>
    <w:lvl w:ilvl="0" w:tplc="868C3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7692AB6"/>
    <w:multiLevelType w:val="hybridMultilevel"/>
    <w:tmpl w:val="95CE78FE"/>
    <w:lvl w:ilvl="0" w:tplc="694ADD2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4AD0265"/>
    <w:multiLevelType w:val="hybridMultilevel"/>
    <w:tmpl w:val="E5D01CE6"/>
    <w:lvl w:ilvl="0" w:tplc="BA526C9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D45381D"/>
    <w:multiLevelType w:val="hybridMultilevel"/>
    <w:tmpl w:val="26388A10"/>
    <w:lvl w:ilvl="0" w:tplc="9496ECC6">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F2A01A7"/>
    <w:multiLevelType w:val="hybridMultilevel"/>
    <w:tmpl w:val="483486E2"/>
    <w:lvl w:ilvl="0" w:tplc="F940AEB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41D5701"/>
    <w:multiLevelType w:val="hybridMultilevel"/>
    <w:tmpl w:val="DC543396"/>
    <w:lvl w:ilvl="0" w:tplc="A4F0333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5A04683"/>
    <w:multiLevelType w:val="hybridMultilevel"/>
    <w:tmpl w:val="80D62D84"/>
    <w:lvl w:ilvl="0" w:tplc="B8EC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2CE7216"/>
    <w:multiLevelType w:val="hybridMultilevel"/>
    <w:tmpl w:val="1AC2FC64"/>
    <w:lvl w:ilvl="0" w:tplc="FBA47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20E79BB"/>
    <w:multiLevelType w:val="hybridMultilevel"/>
    <w:tmpl w:val="117AE0AA"/>
    <w:lvl w:ilvl="0" w:tplc="3190BF7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60A49A7"/>
    <w:multiLevelType w:val="hybridMultilevel"/>
    <w:tmpl w:val="2E388AC2"/>
    <w:lvl w:ilvl="0" w:tplc="95EA9E7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E0625CB"/>
    <w:multiLevelType w:val="hybridMultilevel"/>
    <w:tmpl w:val="66E6FA46"/>
    <w:lvl w:ilvl="0" w:tplc="641E52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72FF65FA"/>
    <w:multiLevelType w:val="hybridMultilevel"/>
    <w:tmpl w:val="DFFE9628"/>
    <w:lvl w:ilvl="0" w:tplc="9A0AEF6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E223714"/>
    <w:multiLevelType w:val="hybridMultilevel"/>
    <w:tmpl w:val="9B209754"/>
    <w:lvl w:ilvl="0" w:tplc="7AAECD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5"/>
  </w:num>
  <w:num w:numId="4">
    <w:abstractNumId w:val="6"/>
  </w:num>
  <w:num w:numId="5">
    <w:abstractNumId w:val="4"/>
  </w:num>
  <w:num w:numId="6">
    <w:abstractNumId w:val="0"/>
  </w:num>
  <w:num w:numId="7">
    <w:abstractNumId w:val="1"/>
  </w:num>
  <w:num w:numId="8">
    <w:abstractNumId w:val="13"/>
  </w:num>
  <w:num w:numId="9">
    <w:abstractNumId w:val="2"/>
  </w:num>
  <w:num w:numId="10">
    <w:abstractNumId w:val="10"/>
  </w:num>
  <w:num w:numId="11">
    <w:abstractNumId w:val="15"/>
  </w:num>
  <w:num w:numId="12">
    <w:abstractNumId w:val="9"/>
  </w:num>
  <w:num w:numId="13">
    <w:abstractNumId w:val="12"/>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66"/>
    <w:rsid w:val="0000081B"/>
    <w:rsid w:val="0000099D"/>
    <w:rsid w:val="00001FD8"/>
    <w:rsid w:val="000026E9"/>
    <w:rsid w:val="00002742"/>
    <w:rsid w:val="00006361"/>
    <w:rsid w:val="0000709B"/>
    <w:rsid w:val="00007457"/>
    <w:rsid w:val="000117A2"/>
    <w:rsid w:val="00015597"/>
    <w:rsid w:val="0001632B"/>
    <w:rsid w:val="00020403"/>
    <w:rsid w:val="00024D2F"/>
    <w:rsid w:val="000344B6"/>
    <w:rsid w:val="000374F4"/>
    <w:rsid w:val="000379AC"/>
    <w:rsid w:val="00040078"/>
    <w:rsid w:val="0004071C"/>
    <w:rsid w:val="00040974"/>
    <w:rsid w:val="00040BE1"/>
    <w:rsid w:val="00040CFE"/>
    <w:rsid w:val="00040F8B"/>
    <w:rsid w:val="00042254"/>
    <w:rsid w:val="000432D1"/>
    <w:rsid w:val="000456EB"/>
    <w:rsid w:val="00050F39"/>
    <w:rsid w:val="000533B4"/>
    <w:rsid w:val="000535B3"/>
    <w:rsid w:val="000554AD"/>
    <w:rsid w:val="00060226"/>
    <w:rsid w:val="00061DBB"/>
    <w:rsid w:val="000627DE"/>
    <w:rsid w:val="00065020"/>
    <w:rsid w:val="000737AE"/>
    <w:rsid w:val="00077090"/>
    <w:rsid w:val="0008091A"/>
    <w:rsid w:val="00081962"/>
    <w:rsid w:val="00081E54"/>
    <w:rsid w:val="0008350F"/>
    <w:rsid w:val="00085D4A"/>
    <w:rsid w:val="00092B81"/>
    <w:rsid w:val="00093B9A"/>
    <w:rsid w:val="00094D77"/>
    <w:rsid w:val="0009745E"/>
    <w:rsid w:val="000A1DC5"/>
    <w:rsid w:val="000A2226"/>
    <w:rsid w:val="000A4ABD"/>
    <w:rsid w:val="000A796B"/>
    <w:rsid w:val="000B10E8"/>
    <w:rsid w:val="000B17E6"/>
    <w:rsid w:val="000B1913"/>
    <w:rsid w:val="000B41FE"/>
    <w:rsid w:val="000B5E84"/>
    <w:rsid w:val="000B67EA"/>
    <w:rsid w:val="000C3ADD"/>
    <w:rsid w:val="000C5789"/>
    <w:rsid w:val="000D25EB"/>
    <w:rsid w:val="000D28D8"/>
    <w:rsid w:val="000D4D1F"/>
    <w:rsid w:val="000D62E5"/>
    <w:rsid w:val="000D6FC7"/>
    <w:rsid w:val="000E0A7B"/>
    <w:rsid w:val="000E21B7"/>
    <w:rsid w:val="000E3C8D"/>
    <w:rsid w:val="000E3CE6"/>
    <w:rsid w:val="000E4C3C"/>
    <w:rsid w:val="000E6D3A"/>
    <w:rsid w:val="000F0BD9"/>
    <w:rsid w:val="000F1517"/>
    <w:rsid w:val="000F2C94"/>
    <w:rsid w:val="000F5CD9"/>
    <w:rsid w:val="000F7070"/>
    <w:rsid w:val="00105C51"/>
    <w:rsid w:val="001063A9"/>
    <w:rsid w:val="0011251E"/>
    <w:rsid w:val="00112606"/>
    <w:rsid w:val="00112BAC"/>
    <w:rsid w:val="00121517"/>
    <w:rsid w:val="00122BAD"/>
    <w:rsid w:val="001232C8"/>
    <w:rsid w:val="001261C2"/>
    <w:rsid w:val="00126B2E"/>
    <w:rsid w:val="00127D7A"/>
    <w:rsid w:val="001312D5"/>
    <w:rsid w:val="00133B4D"/>
    <w:rsid w:val="00133EBA"/>
    <w:rsid w:val="00134336"/>
    <w:rsid w:val="00134DB8"/>
    <w:rsid w:val="001373D1"/>
    <w:rsid w:val="00141A5C"/>
    <w:rsid w:val="0014215E"/>
    <w:rsid w:val="0014529C"/>
    <w:rsid w:val="00145F69"/>
    <w:rsid w:val="00147104"/>
    <w:rsid w:val="001501C4"/>
    <w:rsid w:val="001537B9"/>
    <w:rsid w:val="00154BB9"/>
    <w:rsid w:val="00154F5D"/>
    <w:rsid w:val="001565EA"/>
    <w:rsid w:val="00157B63"/>
    <w:rsid w:val="00162D21"/>
    <w:rsid w:val="00162FB4"/>
    <w:rsid w:val="0016368C"/>
    <w:rsid w:val="001646E4"/>
    <w:rsid w:val="00165566"/>
    <w:rsid w:val="00166CDC"/>
    <w:rsid w:val="001704CE"/>
    <w:rsid w:val="001713D6"/>
    <w:rsid w:val="00171F3B"/>
    <w:rsid w:val="001723BA"/>
    <w:rsid w:val="00172B80"/>
    <w:rsid w:val="001757CF"/>
    <w:rsid w:val="00175DF9"/>
    <w:rsid w:val="001772BD"/>
    <w:rsid w:val="00181E70"/>
    <w:rsid w:val="001834D3"/>
    <w:rsid w:val="00184698"/>
    <w:rsid w:val="00184C72"/>
    <w:rsid w:val="0019362C"/>
    <w:rsid w:val="0019370E"/>
    <w:rsid w:val="00197888"/>
    <w:rsid w:val="001A011A"/>
    <w:rsid w:val="001A0E48"/>
    <w:rsid w:val="001A0FDA"/>
    <w:rsid w:val="001A196A"/>
    <w:rsid w:val="001A1F68"/>
    <w:rsid w:val="001A489A"/>
    <w:rsid w:val="001A62C8"/>
    <w:rsid w:val="001A6B73"/>
    <w:rsid w:val="001B0108"/>
    <w:rsid w:val="001B2DD2"/>
    <w:rsid w:val="001B6FDE"/>
    <w:rsid w:val="001C1BFC"/>
    <w:rsid w:val="001C3B64"/>
    <w:rsid w:val="001C3F2A"/>
    <w:rsid w:val="001C4A79"/>
    <w:rsid w:val="001C6415"/>
    <w:rsid w:val="001D16EF"/>
    <w:rsid w:val="001D1CA7"/>
    <w:rsid w:val="001D2794"/>
    <w:rsid w:val="001D4520"/>
    <w:rsid w:val="001D4808"/>
    <w:rsid w:val="001D49D6"/>
    <w:rsid w:val="001D518E"/>
    <w:rsid w:val="001D5508"/>
    <w:rsid w:val="001D560A"/>
    <w:rsid w:val="001D7B0B"/>
    <w:rsid w:val="001E1B66"/>
    <w:rsid w:val="001E4581"/>
    <w:rsid w:val="001E59EE"/>
    <w:rsid w:val="001E6FFF"/>
    <w:rsid w:val="001F3099"/>
    <w:rsid w:val="001F3A3E"/>
    <w:rsid w:val="002067D8"/>
    <w:rsid w:val="002108F3"/>
    <w:rsid w:val="00212E29"/>
    <w:rsid w:val="00213C42"/>
    <w:rsid w:val="002176AC"/>
    <w:rsid w:val="00221FAE"/>
    <w:rsid w:val="00224AC8"/>
    <w:rsid w:val="00226BB4"/>
    <w:rsid w:val="002270F5"/>
    <w:rsid w:val="002363D8"/>
    <w:rsid w:val="002367D0"/>
    <w:rsid w:val="002372C6"/>
    <w:rsid w:val="002410DF"/>
    <w:rsid w:val="00241B45"/>
    <w:rsid w:val="0024337C"/>
    <w:rsid w:val="002437F6"/>
    <w:rsid w:val="00246D81"/>
    <w:rsid w:val="00253162"/>
    <w:rsid w:val="0025383B"/>
    <w:rsid w:val="002539AA"/>
    <w:rsid w:val="00254CAE"/>
    <w:rsid w:val="00256E16"/>
    <w:rsid w:val="00260FE4"/>
    <w:rsid w:val="00261A50"/>
    <w:rsid w:val="002638DE"/>
    <w:rsid w:val="00263EF7"/>
    <w:rsid w:val="002653BE"/>
    <w:rsid w:val="002709D1"/>
    <w:rsid w:val="00275738"/>
    <w:rsid w:val="00275D90"/>
    <w:rsid w:val="00277C53"/>
    <w:rsid w:val="00281B4A"/>
    <w:rsid w:val="00283A0F"/>
    <w:rsid w:val="00284C5C"/>
    <w:rsid w:val="00286716"/>
    <w:rsid w:val="002964DC"/>
    <w:rsid w:val="00297B5A"/>
    <w:rsid w:val="002A0F5D"/>
    <w:rsid w:val="002A353B"/>
    <w:rsid w:val="002A4A55"/>
    <w:rsid w:val="002A4DEA"/>
    <w:rsid w:val="002A4F31"/>
    <w:rsid w:val="002A558F"/>
    <w:rsid w:val="002A5A8A"/>
    <w:rsid w:val="002A6A78"/>
    <w:rsid w:val="002B3114"/>
    <w:rsid w:val="002B4170"/>
    <w:rsid w:val="002B6F2E"/>
    <w:rsid w:val="002C3FC6"/>
    <w:rsid w:val="002C5ABD"/>
    <w:rsid w:val="002D13E2"/>
    <w:rsid w:val="002D34B7"/>
    <w:rsid w:val="002D3A9E"/>
    <w:rsid w:val="002D47D7"/>
    <w:rsid w:val="002D4A87"/>
    <w:rsid w:val="002E0E6C"/>
    <w:rsid w:val="002F08C5"/>
    <w:rsid w:val="002F46A4"/>
    <w:rsid w:val="002F4EC0"/>
    <w:rsid w:val="002F5673"/>
    <w:rsid w:val="002F5900"/>
    <w:rsid w:val="00302C88"/>
    <w:rsid w:val="003031DF"/>
    <w:rsid w:val="0030353D"/>
    <w:rsid w:val="003064F7"/>
    <w:rsid w:val="0030672D"/>
    <w:rsid w:val="003106B3"/>
    <w:rsid w:val="003106BA"/>
    <w:rsid w:val="00310700"/>
    <w:rsid w:val="0031155D"/>
    <w:rsid w:val="003148D3"/>
    <w:rsid w:val="003217DB"/>
    <w:rsid w:val="0032261F"/>
    <w:rsid w:val="00323589"/>
    <w:rsid w:val="003251C4"/>
    <w:rsid w:val="003256C0"/>
    <w:rsid w:val="00326A67"/>
    <w:rsid w:val="00326B20"/>
    <w:rsid w:val="00327DE0"/>
    <w:rsid w:val="00331276"/>
    <w:rsid w:val="00331A63"/>
    <w:rsid w:val="003334E5"/>
    <w:rsid w:val="003349EB"/>
    <w:rsid w:val="00335B22"/>
    <w:rsid w:val="00336D1D"/>
    <w:rsid w:val="00340343"/>
    <w:rsid w:val="00342B74"/>
    <w:rsid w:val="00344E99"/>
    <w:rsid w:val="00345490"/>
    <w:rsid w:val="0034634A"/>
    <w:rsid w:val="00346EA6"/>
    <w:rsid w:val="0035020C"/>
    <w:rsid w:val="00350EE5"/>
    <w:rsid w:val="00352CD8"/>
    <w:rsid w:val="00355ED2"/>
    <w:rsid w:val="00356CAC"/>
    <w:rsid w:val="003634B2"/>
    <w:rsid w:val="003650AC"/>
    <w:rsid w:val="00366232"/>
    <w:rsid w:val="003703BC"/>
    <w:rsid w:val="0037183F"/>
    <w:rsid w:val="003720AF"/>
    <w:rsid w:val="003735FF"/>
    <w:rsid w:val="00374E4A"/>
    <w:rsid w:val="0038117D"/>
    <w:rsid w:val="00382380"/>
    <w:rsid w:val="00383BB1"/>
    <w:rsid w:val="003869FA"/>
    <w:rsid w:val="00387A4B"/>
    <w:rsid w:val="00390719"/>
    <w:rsid w:val="00394F5A"/>
    <w:rsid w:val="00395B2E"/>
    <w:rsid w:val="00396284"/>
    <w:rsid w:val="00396542"/>
    <w:rsid w:val="003A1265"/>
    <w:rsid w:val="003A2DDC"/>
    <w:rsid w:val="003A2F11"/>
    <w:rsid w:val="003A543B"/>
    <w:rsid w:val="003A7DA5"/>
    <w:rsid w:val="003B0039"/>
    <w:rsid w:val="003B02EA"/>
    <w:rsid w:val="003B05FC"/>
    <w:rsid w:val="003B08A8"/>
    <w:rsid w:val="003B0C4A"/>
    <w:rsid w:val="003B17B4"/>
    <w:rsid w:val="003B1D5B"/>
    <w:rsid w:val="003B2483"/>
    <w:rsid w:val="003B3932"/>
    <w:rsid w:val="003B459E"/>
    <w:rsid w:val="003B48B0"/>
    <w:rsid w:val="003B500F"/>
    <w:rsid w:val="003B5D6D"/>
    <w:rsid w:val="003B6D5B"/>
    <w:rsid w:val="003C30A1"/>
    <w:rsid w:val="003C7F1E"/>
    <w:rsid w:val="003D16DD"/>
    <w:rsid w:val="003D1EAD"/>
    <w:rsid w:val="003D204A"/>
    <w:rsid w:val="003D211A"/>
    <w:rsid w:val="003D283E"/>
    <w:rsid w:val="003D335D"/>
    <w:rsid w:val="003D3CDF"/>
    <w:rsid w:val="003E2874"/>
    <w:rsid w:val="003E56E9"/>
    <w:rsid w:val="003E7433"/>
    <w:rsid w:val="003F0918"/>
    <w:rsid w:val="003F0A8D"/>
    <w:rsid w:val="003F0C07"/>
    <w:rsid w:val="003F4BF1"/>
    <w:rsid w:val="003F57BA"/>
    <w:rsid w:val="003F7216"/>
    <w:rsid w:val="004028A3"/>
    <w:rsid w:val="00403F86"/>
    <w:rsid w:val="00405AF1"/>
    <w:rsid w:val="00406285"/>
    <w:rsid w:val="00406D63"/>
    <w:rsid w:val="004110F6"/>
    <w:rsid w:val="0041390D"/>
    <w:rsid w:val="00414B9D"/>
    <w:rsid w:val="0041779F"/>
    <w:rsid w:val="0042143F"/>
    <w:rsid w:val="004219A1"/>
    <w:rsid w:val="00422EA3"/>
    <w:rsid w:val="00423674"/>
    <w:rsid w:val="00425BD8"/>
    <w:rsid w:val="00425E10"/>
    <w:rsid w:val="0042705A"/>
    <w:rsid w:val="00427580"/>
    <w:rsid w:val="0043218A"/>
    <w:rsid w:val="004325C4"/>
    <w:rsid w:val="0043571D"/>
    <w:rsid w:val="00440E6B"/>
    <w:rsid w:val="004446FC"/>
    <w:rsid w:val="00444ACB"/>
    <w:rsid w:val="00447170"/>
    <w:rsid w:val="0045175D"/>
    <w:rsid w:val="00451CC4"/>
    <w:rsid w:val="00452A60"/>
    <w:rsid w:val="00453E4A"/>
    <w:rsid w:val="00456EC1"/>
    <w:rsid w:val="004572FB"/>
    <w:rsid w:val="004576C5"/>
    <w:rsid w:val="00466C13"/>
    <w:rsid w:val="0046772F"/>
    <w:rsid w:val="00472F6E"/>
    <w:rsid w:val="00473F9D"/>
    <w:rsid w:val="004753CF"/>
    <w:rsid w:val="0047584D"/>
    <w:rsid w:val="00475B59"/>
    <w:rsid w:val="004800AF"/>
    <w:rsid w:val="0048157D"/>
    <w:rsid w:val="00484A2B"/>
    <w:rsid w:val="00490CEF"/>
    <w:rsid w:val="00490D51"/>
    <w:rsid w:val="00491987"/>
    <w:rsid w:val="00491DA9"/>
    <w:rsid w:val="00493E99"/>
    <w:rsid w:val="00494F59"/>
    <w:rsid w:val="004A1CC2"/>
    <w:rsid w:val="004A24C7"/>
    <w:rsid w:val="004A45CE"/>
    <w:rsid w:val="004A6321"/>
    <w:rsid w:val="004A7EB3"/>
    <w:rsid w:val="004B10C8"/>
    <w:rsid w:val="004B2D00"/>
    <w:rsid w:val="004B3A49"/>
    <w:rsid w:val="004B4378"/>
    <w:rsid w:val="004B6029"/>
    <w:rsid w:val="004C0ECC"/>
    <w:rsid w:val="004C21AB"/>
    <w:rsid w:val="004C4D1C"/>
    <w:rsid w:val="004C6E1C"/>
    <w:rsid w:val="004C71B6"/>
    <w:rsid w:val="004C7B52"/>
    <w:rsid w:val="004D06CC"/>
    <w:rsid w:val="004D5CF5"/>
    <w:rsid w:val="004D67DA"/>
    <w:rsid w:val="004D6F66"/>
    <w:rsid w:val="004D769F"/>
    <w:rsid w:val="004E0140"/>
    <w:rsid w:val="004E18B1"/>
    <w:rsid w:val="004E18E7"/>
    <w:rsid w:val="004E2991"/>
    <w:rsid w:val="004E2CE1"/>
    <w:rsid w:val="004E4D48"/>
    <w:rsid w:val="004E7819"/>
    <w:rsid w:val="004E7FB8"/>
    <w:rsid w:val="004F0F7F"/>
    <w:rsid w:val="004F1965"/>
    <w:rsid w:val="0050161B"/>
    <w:rsid w:val="0050269C"/>
    <w:rsid w:val="0050332A"/>
    <w:rsid w:val="00504243"/>
    <w:rsid w:val="00507E22"/>
    <w:rsid w:val="00510760"/>
    <w:rsid w:val="005135EC"/>
    <w:rsid w:val="005143D6"/>
    <w:rsid w:val="005272DB"/>
    <w:rsid w:val="00531549"/>
    <w:rsid w:val="00533898"/>
    <w:rsid w:val="005338AE"/>
    <w:rsid w:val="00536592"/>
    <w:rsid w:val="00537402"/>
    <w:rsid w:val="00540010"/>
    <w:rsid w:val="00540D49"/>
    <w:rsid w:val="00541CFA"/>
    <w:rsid w:val="0054370F"/>
    <w:rsid w:val="005456DF"/>
    <w:rsid w:val="00547846"/>
    <w:rsid w:val="005478D6"/>
    <w:rsid w:val="0055015E"/>
    <w:rsid w:val="00553617"/>
    <w:rsid w:val="00555EDD"/>
    <w:rsid w:val="00566361"/>
    <w:rsid w:val="00573C2F"/>
    <w:rsid w:val="00581159"/>
    <w:rsid w:val="0058521E"/>
    <w:rsid w:val="00585252"/>
    <w:rsid w:val="005863CE"/>
    <w:rsid w:val="00586CF0"/>
    <w:rsid w:val="0058749B"/>
    <w:rsid w:val="00587B67"/>
    <w:rsid w:val="00587C3F"/>
    <w:rsid w:val="005941E6"/>
    <w:rsid w:val="00596BAB"/>
    <w:rsid w:val="005A0386"/>
    <w:rsid w:val="005A0C76"/>
    <w:rsid w:val="005A2F39"/>
    <w:rsid w:val="005A31BB"/>
    <w:rsid w:val="005A3AFB"/>
    <w:rsid w:val="005A599B"/>
    <w:rsid w:val="005A6DFC"/>
    <w:rsid w:val="005B0BF4"/>
    <w:rsid w:val="005B26BF"/>
    <w:rsid w:val="005C1F5B"/>
    <w:rsid w:val="005C5E87"/>
    <w:rsid w:val="005C6B31"/>
    <w:rsid w:val="005C73BA"/>
    <w:rsid w:val="005D15B0"/>
    <w:rsid w:val="005D27FE"/>
    <w:rsid w:val="005D4FAC"/>
    <w:rsid w:val="005D6C10"/>
    <w:rsid w:val="005D731E"/>
    <w:rsid w:val="005D79A1"/>
    <w:rsid w:val="005D7E82"/>
    <w:rsid w:val="005E1DC9"/>
    <w:rsid w:val="005E2A22"/>
    <w:rsid w:val="005E39B1"/>
    <w:rsid w:val="005E5133"/>
    <w:rsid w:val="005E6B1A"/>
    <w:rsid w:val="005E6C6B"/>
    <w:rsid w:val="005E6EBD"/>
    <w:rsid w:val="005F46C3"/>
    <w:rsid w:val="005F627D"/>
    <w:rsid w:val="006001BA"/>
    <w:rsid w:val="0060199A"/>
    <w:rsid w:val="00602AF7"/>
    <w:rsid w:val="00607264"/>
    <w:rsid w:val="006110D5"/>
    <w:rsid w:val="00612C4C"/>
    <w:rsid w:val="00614583"/>
    <w:rsid w:val="00617CE6"/>
    <w:rsid w:val="00620295"/>
    <w:rsid w:val="00620A65"/>
    <w:rsid w:val="00622AFA"/>
    <w:rsid w:val="006231EA"/>
    <w:rsid w:val="00623201"/>
    <w:rsid w:val="006253CD"/>
    <w:rsid w:val="006255C4"/>
    <w:rsid w:val="0062633C"/>
    <w:rsid w:val="00626AAA"/>
    <w:rsid w:val="0062737C"/>
    <w:rsid w:val="00631B00"/>
    <w:rsid w:val="00632FF8"/>
    <w:rsid w:val="006361C7"/>
    <w:rsid w:val="00647FDA"/>
    <w:rsid w:val="00656C5B"/>
    <w:rsid w:val="006576B5"/>
    <w:rsid w:val="006642BB"/>
    <w:rsid w:val="00665DC6"/>
    <w:rsid w:val="00670383"/>
    <w:rsid w:val="00671123"/>
    <w:rsid w:val="0067655F"/>
    <w:rsid w:val="006775F4"/>
    <w:rsid w:val="00677805"/>
    <w:rsid w:val="00680264"/>
    <w:rsid w:val="00680F08"/>
    <w:rsid w:val="00682703"/>
    <w:rsid w:val="00682753"/>
    <w:rsid w:val="00682DA0"/>
    <w:rsid w:val="006844C6"/>
    <w:rsid w:val="006846A7"/>
    <w:rsid w:val="00686705"/>
    <w:rsid w:val="00687B1C"/>
    <w:rsid w:val="00690D2A"/>
    <w:rsid w:val="0069453B"/>
    <w:rsid w:val="006A2AE9"/>
    <w:rsid w:val="006B0053"/>
    <w:rsid w:val="006B00D4"/>
    <w:rsid w:val="006B16B3"/>
    <w:rsid w:val="006B2C7E"/>
    <w:rsid w:val="006B2EBF"/>
    <w:rsid w:val="006B3EDC"/>
    <w:rsid w:val="006B7821"/>
    <w:rsid w:val="006C3148"/>
    <w:rsid w:val="006C4673"/>
    <w:rsid w:val="006C4C92"/>
    <w:rsid w:val="006C4E72"/>
    <w:rsid w:val="006C63A3"/>
    <w:rsid w:val="006D1939"/>
    <w:rsid w:val="006D68FC"/>
    <w:rsid w:val="006D7A2F"/>
    <w:rsid w:val="006E0093"/>
    <w:rsid w:val="006E2F35"/>
    <w:rsid w:val="006E3054"/>
    <w:rsid w:val="006E3717"/>
    <w:rsid w:val="006E57CA"/>
    <w:rsid w:val="006E60DD"/>
    <w:rsid w:val="006E6D28"/>
    <w:rsid w:val="006F2B09"/>
    <w:rsid w:val="007009D9"/>
    <w:rsid w:val="00701755"/>
    <w:rsid w:val="00703EC4"/>
    <w:rsid w:val="007042D1"/>
    <w:rsid w:val="007074BD"/>
    <w:rsid w:val="0071455B"/>
    <w:rsid w:val="00714CB5"/>
    <w:rsid w:val="00721733"/>
    <w:rsid w:val="0072255D"/>
    <w:rsid w:val="00730838"/>
    <w:rsid w:val="007308AF"/>
    <w:rsid w:val="007318CE"/>
    <w:rsid w:val="00732222"/>
    <w:rsid w:val="00734480"/>
    <w:rsid w:val="0073707E"/>
    <w:rsid w:val="007400B5"/>
    <w:rsid w:val="00740C12"/>
    <w:rsid w:val="00741610"/>
    <w:rsid w:val="00741934"/>
    <w:rsid w:val="00742741"/>
    <w:rsid w:val="00750A6C"/>
    <w:rsid w:val="00752807"/>
    <w:rsid w:val="0075359E"/>
    <w:rsid w:val="00753804"/>
    <w:rsid w:val="0075439A"/>
    <w:rsid w:val="007545CB"/>
    <w:rsid w:val="00755F1B"/>
    <w:rsid w:val="00755FC4"/>
    <w:rsid w:val="0075661D"/>
    <w:rsid w:val="00757F5B"/>
    <w:rsid w:val="007605F5"/>
    <w:rsid w:val="00762F17"/>
    <w:rsid w:val="007635AF"/>
    <w:rsid w:val="0076539F"/>
    <w:rsid w:val="00766D5E"/>
    <w:rsid w:val="007707A9"/>
    <w:rsid w:val="00770F24"/>
    <w:rsid w:val="007723B0"/>
    <w:rsid w:val="00772827"/>
    <w:rsid w:val="007728FD"/>
    <w:rsid w:val="00773722"/>
    <w:rsid w:val="0077724C"/>
    <w:rsid w:val="00777936"/>
    <w:rsid w:val="00780E01"/>
    <w:rsid w:val="007814C8"/>
    <w:rsid w:val="00781F94"/>
    <w:rsid w:val="0078524E"/>
    <w:rsid w:val="00785D66"/>
    <w:rsid w:val="007870CA"/>
    <w:rsid w:val="00793704"/>
    <w:rsid w:val="00794BB3"/>
    <w:rsid w:val="007956D6"/>
    <w:rsid w:val="00795BF2"/>
    <w:rsid w:val="00797848"/>
    <w:rsid w:val="007A0314"/>
    <w:rsid w:val="007A417D"/>
    <w:rsid w:val="007A5A24"/>
    <w:rsid w:val="007A5ADB"/>
    <w:rsid w:val="007A62D7"/>
    <w:rsid w:val="007B0C61"/>
    <w:rsid w:val="007B29D0"/>
    <w:rsid w:val="007B2CB5"/>
    <w:rsid w:val="007B532D"/>
    <w:rsid w:val="007B5C84"/>
    <w:rsid w:val="007B7219"/>
    <w:rsid w:val="007B7F64"/>
    <w:rsid w:val="007C05B8"/>
    <w:rsid w:val="007C0EFF"/>
    <w:rsid w:val="007C13AB"/>
    <w:rsid w:val="007C308D"/>
    <w:rsid w:val="007C54B2"/>
    <w:rsid w:val="007D19F1"/>
    <w:rsid w:val="007D1BFF"/>
    <w:rsid w:val="007D24BD"/>
    <w:rsid w:val="007D36C6"/>
    <w:rsid w:val="007D3E0D"/>
    <w:rsid w:val="007D42CF"/>
    <w:rsid w:val="007D4AEE"/>
    <w:rsid w:val="007D4C8A"/>
    <w:rsid w:val="007E0398"/>
    <w:rsid w:val="007E0AF8"/>
    <w:rsid w:val="007E24B4"/>
    <w:rsid w:val="007E335F"/>
    <w:rsid w:val="007E4DF3"/>
    <w:rsid w:val="007E57D4"/>
    <w:rsid w:val="007E624A"/>
    <w:rsid w:val="007E7D6B"/>
    <w:rsid w:val="007F225F"/>
    <w:rsid w:val="007F2291"/>
    <w:rsid w:val="007F2663"/>
    <w:rsid w:val="007F6167"/>
    <w:rsid w:val="007F6755"/>
    <w:rsid w:val="007F6840"/>
    <w:rsid w:val="007F77A1"/>
    <w:rsid w:val="0080143F"/>
    <w:rsid w:val="00802C76"/>
    <w:rsid w:val="00803246"/>
    <w:rsid w:val="00804499"/>
    <w:rsid w:val="00804B32"/>
    <w:rsid w:val="0081095C"/>
    <w:rsid w:val="00810C90"/>
    <w:rsid w:val="0082099D"/>
    <w:rsid w:val="008225A9"/>
    <w:rsid w:val="0082445B"/>
    <w:rsid w:val="00825F84"/>
    <w:rsid w:val="0082617D"/>
    <w:rsid w:val="00830359"/>
    <w:rsid w:val="00831498"/>
    <w:rsid w:val="00831EB4"/>
    <w:rsid w:val="0083639C"/>
    <w:rsid w:val="008378E6"/>
    <w:rsid w:val="008405E2"/>
    <w:rsid w:val="008422B8"/>
    <w:rsid w:val="0084464E"/>
    <w:rsid w:val="00844DC7"/>
    <w:rsid w:val="00845D2A"/>
    <w:rsid w:val="008479F0"/>
    <w:rsid w:val="00847C4C"/>
    <w:rsid w:val="00850604"/>
    <w:rsid w:val="00854A8E"/>
    <w:rsid w:val="00854DFC"/>
    <w:rsid w:val="00856EDC"/>
    <w:rsid w:val="008573D2"/>
    <w:rsid w:val="008644E9"/>
    <w:rsid w:val="008718B2"/>
    <w:rsid w:val="00871B84"/>
    <w:rsid w:val="0087285B"/>
    <w:rsid w:val="00873B53"/>
    <w:rsid w:val="0087672B"/>
    <w:rsid w:val="008774AB"/>
    <w:rsid w:val="0088127D"/>
    <w:rsid w:val="008838F3"/>
    <w:rsid w:val="00883DC7"/>
    <w:rsid w:val="00885D70"/>
    <w:rsid w:val="00890244"/>
    <w:rsid w:val="00891AB3"/>
    <w:rsid w:val="008932A8"/>
    <w:rsid w:val="00896872"/>
    <w:rsid w:val="008969D5"/>
    <w:rsid w:val="0089731A"/>
    <w:rsid w:val="008A201A"/>
    <w:rsid w:val="008A4374"/>
    <w:rsid w:val="008A5C73"/>
    <w:rsid w:val="008A5E4D"/>
    <w:rsid w:val="008A6C6B"/>
    <w:rsid w:val="008B16B8"/>
    <w:rsid w:val="008B1F0A"/>
    <w:rsid w:val="008B4EA4"/>
    <w:rsid w:val="008B5219"/>
    <w:rsid w:val="008B6893"/>
    <w:rsid w:val="008B6F83"/>
    <w:rsid w:val="008B7E38"/>
    <w:rsid w:val="008C0464"/>
    <w:rsid w:val="008C0F3E"/>
    <w:rsid w:val="008C11C0"/>
    <w:rsid w:val="008C310F"/>
    <w:rsid w:val="008D3483"/>
    <w:rsid w:val="008D51B0"/>
    <w:rsid w:val="008D537D"/>
    <w:rsid w:val="008E2116"/>
    <w:rsid w:val="008E306A"/>
    <w:rsid w:val="008E759B"/>
    <w:rsid w:val="008E7796"/>
    <w:rsid w:val="008F0729"/>
    <w:rsid w:val="008F0E87"/>
    <w:rsid w:val="008F4E2C"/>
    <w:rsid w:val="00901D77"/>
    <w:rsid w:val="0090399F"/>
    <w:rsid w:val="00904F74"/>
    <w:rsid w:val="00906FC9"/>
    <w:rsid w:val="009076D8"/>
    <w:rsid w:val="00907889"/>
    <w:rsid w:val="00907A2C"/>
    <w:rsid w:val="00911215"/>
    <w:rsid w:val="0091293F"/>
    <w:rsid w:val="009170CC"/>
    <w:rsid w:val="00920CE9"/>
    <w:rsid w:val="009210B5"/>
    <w:rsid w:val="009249AE"/>
    <w:rsid w:val="00924A0F"/>
    <w:rsid w:val="00926F50"/>
    <w:rsid w:val="00930AF8"/>
    <w:rsid w:val="00930E53"/>
    <w:rsid w:val="00931F3E"/>
    <w:rsid w:val="00937D44"/>
    <w:rsid w:val="00940E87"/>
    <w:rsid w:val="00941498"/>
    <w:rsid w:val="009429AA"/>
    <w:rsid w:val="0094672F"/>
    <w:rsid w:val="00946C84"/>
    <w:rsid w:val="009502B9"/>
    <w:rsid w:val="00953A73"/>
    <w:rsid w:val="00955D2C"/>
    <w:rsid w:val="009615C8"/>
    <w:rsid w:val="00961F4B"/>
    <w:rsid w:val="00962D3B"/>
    <w:rsid w:val="0096372C"/>
    <w:rsid w:val="00963BD6"/>
    <w:rsid w:val="009708A6"/>
    <w:rsid w:val="00974C18"/>
    <w:rsid w:val="00975142"/>
    <w:rsid w:val="009756EA"/>
    <w:rsid w:val="00980A92"/>
    <w:rsid w:val="00981C0C"/>
    <w:rsid w:val="00981CBF"/>
    <w:rsid w:val="00983C98"/>
    <w:rsid w:val="00985EE6"/>
    <w:rsid w:val="00986795"/>
    <w:rsid w:val="009876F1"/>
    <w:rsid w:val="00990ACC"/>
    <w:rsid w:val="00991D24"/>
    <w:rsid w:val="00993114"/>
    <w:rsid w:val="0099442C"/>
    <w:rsid w:val="00994A77"/>
    <w:rsid w:val="009A0DB9"/>
    <w:rsid w:val="009A10AB"/>
    <w:rsid w:val="009A3F27"/>
    <w:rsid w:val="009A42BA"/>
    <w:rsid w:val="009A6242"/>
    <w:rsid w:val="009A76D9"/>
    <w:rsid w:val="009B014B"/>
    <w:rsid w:val="009B1BF2"/>
    <w:rsid w:val="009B38EF"/>
    <w:rsid w:val="009B3EE6"/>
    <w:rsid w:val="009B4E59"/>
    <w:rsid w:val="009B5B83"/>
    <w:rsid w:val="009B68E5"/>
    <w:rsid w:val="009B69C6"/>
    <w:rsid w:val="009B6A79"/>
    <w:rsid w:val="009B76FA"/>
    <w:rsid w:val="009C1511"/>
    <w:rsid w:val="009C1FEF"/>
    <w:rsid w:val="009C2110"/>
    <w:rsid w:val="009C275C"/>
    <w:rsid w:val="009C31A0"/>
    <w:rsid w:val="009C4573"/>
    <w:rsid w:val="009D2EAF"/>
    <w:rsid w:val="009D6311"/>
    <w:rsid w:val="009D6B35"/>
    <w:rsid w:val="009E0ECE"/>
    <w:rsid w:val="009E131E"/>
    <w:rsid w:val="009E27A6"/>
    <w:rsid w:val="009E310E"/>
    <w:rsid w:val="009E3ADE"/>
    <w:rsid w:val="009E4BC5"/>
    <w:rsid w:val="009E5B24"/>
    <w:rsid w:val="009E5D87"/>
    <w:rsid w:val="009E756E"/>
    <w:rsid w:val="009F6A83"/>
    <w:rsid w:val="00A021A1"/>
    <w:rsid w:val="00A03569"/>
    <w:rsid w:val="00A05862"/>
    <w:rsid w:val="00A13F52"/>
    <w:rsid w:val="00A14761"/>
    <w:rsid w:val="00A16481"/>
    <w:rsid w:val="00A17177"/>
    <w:rsid w:val="00A17821"/>
    <w:rsid w:val="00A20698"/>
    <w:rsid w:val="00A25131"/>
    <w:rsid w:val="00A262E9"/>
    <w:rsid w:val="00A30116"/>
    <w:rsid w:val="00A30BF3"/>
    <w:rsid w:val="00A33E20"/>
    <w:rsid w:val="00A35045"/>
    <w:rsid w:val="00A35F81"/>
    <w:rsid w:val="00A400DC"/>
    <w:rsid w:val="00A41636"/>
    <w:rsid w:val="00A41815"/>
    <w:rsid w:val="00A43634"/>
    <w:rsid w:val="00A43C29"/>
    <w:rsid w:val="00A45E28"/>
    <w:rsid w:val="00A46D4B"/>
    <w:rsid w:val="00A46F40"/>
    <w:rsid w:val="00A47008"/>
    <w:rsid w:val="00A47A1C"/>
    <w:rsid w:val="00A504E7"/>
    <w:rsid w:val="00A547B7"/>
    <w:rsid w:val="00A55355"/>
    <w:rsid w:val="00A56ADF"/>
    <w:rsid w:val="00A60E28"/>
    <w:rsid w:val="00A617BA"/>
    <w:rsid w:val="00A640C9"/>
    <w:rsid w:val="00A64F52"/>
    <w:rsid w:val="00A67185"/>
    <w:rsid w:val="00A73428"/>
    <w:rsid w:val="00A83AFD"/>
    <w:rsid w:val="00A92EFA"/>
    <w:rsid w:val="00A948F1"/>
    <w:rsid w:val="00A9743E"/>
    <w:rsid w:val="00AA0594"/>
    <w:rsid w:val="00AA1FD1"/>
    <w:rsid w:val="00AA2086"/>
    <w:rsid w:val="00AA20B5"/>
    <w:rsid w:val="00AA2610"/>
    <w:rsid w:val="00AA300D"/>
    <w:rsid w:val="00AA3BED"/>
    <w:rsid w:val="00AA487B"/>
    <w:rsid w:val="00AA4EB2"/>
    <w:rsid w:val="00AA5CDC"/>
    <w:rsid w:val="00AA6AE7"/>
    <w:rsid w:val="00AB18E3"/>
    <w:rsid w:val="00AB1FC8"/>
    <w:rsid w:val="00AB4320"/>
    <w:rsid w:val="00AB49BD"/>
    <w:rsid w:val="00AB5941"/>
    <w:rsid w:val="00AC2A10"/>
    <w:rsid w:val="00AD34FA"/>
    <w:rsid w:val="00AE48E1"/>
    <w:rsid w:val="00AE7C46"/>
    <w:rsid w:val="00AF056A"/>
    <w:rsid w:val="00AF3F96"/>
    <w:rsid w:val="00AF589D"/>
    <w:rsid w:val="00AF732D"/>
    <w:rsid w:val="00B052CC"/>
    <w:rsid w:val="00B066E6"/>
    <w:rsid w:val="00B07D91"/>
    <w:rsid w:val="00B10D2C"/>
    <w:rsid w:val="00B12C69"/>
    <w:rsid w:val="00B14257"/>
    <w:rsid w:val="00B14381"/>
    <w:rsid w:val="00B207A1"/>
    <w:rsid w:val="00B24DE9"/>
    <w:rsid w:val="00B2669D"/>
    <w:rsid w:val="00B328A3"/>
    <w:rsid w:val="00B3440D"/>
    <w:rsid w:val="00B35B52"/>
    <w:rsid w:val="00B3637B"/>
    <w:rsid w:val="00B36760"/>
    <w:rsid w:val="00B3783D"/>
    <w:rsid w:val="00B4051C"/>
    <w:rsid w:val="00B40757"/>
    <w:rsid w:val="00B43178"/>
    <w:rsid w:val="00B435D2"/>
    <w:rsid w:val="00B437A3"/>
    <w:rsid w:val="00B43D19"/>
    <w:rsid w:val="00B45ABC"/>
    <w:rsid w:val="00B52814"/>
    <w:rsid w:val="00B553DB"/>
    <w:rsid w:val="00B55E07"/>
    <w:rsid w:val="00B56108"/>
    <w:rsid w:val="00B57A9E"/>
    <w:rsid w:val="00B6089F"/>
    <w:rsid w:val="00B60A03"/>
    <w:rsid w:val="00B62BAA"/>
    <w:rsid w:val="00B6352A"/>
    <w:rsid w:val="00B64480"/>
    <w:rsid w:val="00B70508"/>
    <w:rsid w:val="00B756C2"/>
    <w:rsid w:val="00B775C7"/>
    <w:rsid w:val="00B80218"/>
    <w:rsid w:val="00B81AFC"/>
    <w:rsid w:val="00B82B05"/>
    <w:rsid w:val="00B84253"/>
    <w:rsid w:val="00B85812"/>
    <w:rsid w:val="00B868B8"/>
    <w:rsid w:val="00B8698E"/>
    <w:rsid w:val="00B93B56"/>
    <w:rsid w:val="00B93E60"/>
    <w:rsid w:val="00B97EF0"/>
    <w:rsid w:val="00BA0FFC"/>
    <w:rsid w:val="00BA5629"/>
    <w:rsid w:val="00BA62F4"/>
    <w:rsid w:val="00BB1D31"/>
    <w:rsid w:val="00BB26E1"/>
    <w:rsid w:val="00BB27B1"/>
    <w:rsid w:val="00BB4323"/>
    <w:rsid w:val="00BB44F5"/>
    <w:rsid w:val="00BB4B39"/>
    <w:rsid w:val="00BB6663"/>
    <w:rsid w:val="00BC04CA"/>
    <w:rsid w:val="00BC1759"/>
    <w:rsid w:val="00BC50A2"/>
    <w:rsid w:val="00BC5157"/>
    <w:rsid w:val="00BC7853"/>
    <w:rsid w:val="00BD11C6"/>
    <w:rsid w:val="00BD20F7"/>
    <w:rsid w:val="00BD4BFE"/>
    <w:rsid w:val="00BD53E1"/>
    <w:rsid w:val="00BE0ECD"/>
    <w:rsid w:val="00BE2C23"/>
    <w:rsid w:val="00BE3BCF"/>
    <w:rsid w:val="00BE7F9D"/>
    <w:rsid w:val="00BF0347"/>
    <w:rsid w:val="00BF1BD8"/>
    <w:rsid w:val="00BF1D71"/>
    <w:rsid w:val="00BF274A"/>
    <w:rsid w:val="00BF3A9B"/>
    <w:rsid w:val="00BF4CFE"/>
    <w:rsid w:val="00C01E54"/>
    <w:rsid w:val="00C02E1E"/>
    <w:rsid w:val="00C0366F"/>
    <w:rsid w:val="00C155FD"/>
    <w:rsid w:val="00C16439"/>
    <w:rsid w:val="00C205D1"/>
    <w:rsid w:val="00C20D16"/>
    <w:rsid w:val="00C22208"/>
    <w:rsid w:val="00C23BE8"/>
    <w:rsid w:val="00C24561"/>
    <w:rsid w:val="00C248F1"/>
    <w:rsid w:val="00C258EC"/>
    <w:rsid w:val="00C25B7B"/>
    <w:rsid w:val="00C26015"/>
    <w:rsid w:val="00C30B01"/>
    <w:rsid w:val="00C31818"/>
    <w:rsid w:val="00C319B4"/>
    <w:rsid w:val="00C32FC3"/>
    <w:rsid w:val="00C339C2"/>
    <w:rsid w:val="00C340C4"/>
    <w:rsid w:val="00C367F1"/>
    <w:rsid w:val="00C37E92"/>
    <w:rsid w:val="00C44F1E"/>
    <w:rsid w:val="00C45658"/>
    <w:rsid w:val="00C4765A"/>
    <w:rsid w:val="00C50266"/>
    <w:rsid w:val="00C5212E"/>
    <w:rsid w:val="00C53EC8"/>
    <w:rsid w:val="00C57606"/>
    <w:rsid w:val="00C608B7"/>
    <w:rsid w:val="00C6293F"/>
    <w:rsid w:val="00C64ABF"/>
    <w:rsid w:val="00C67110"/>
    <w:rsid w:val="00C6729F"/>
    <w:rsid w:val="00C673BD"/>
    <w:rsid w:val="00C67650"/>
    <w:rsid w:val="00C70F2A"/>
    <w:rsid w:val="00C75126"/>
    <w:rsid w:val="00C75E67"/>
    <w:rsid w:val="00C83291"/>
    <w:rsid w:val="00C85E04"/>
    <w:rsid w:val="00C9379E"/>
    <w:rsid w:val="00C94CA5"/>
    <w:rsid w:val="00C96429"/>
    <w:rsid w:val="00C96BED"/>
    <w:rsid w:val="00C971AE"/>
    <w:rsid w:val="00CA0763"/>
    <w:rsid w:val="00CA0878"/>
    <w:rsid w:val="00CA4819"/>
    <w:rsid w:val="00CA6B15"/>
    <w:rsid w:val="00CB4C7F"/>
    <w:rsid w:val="00CB640B"/>
    <w:rsid w:val="00CB64B2"/>
    <w:rsid w:val="00CB771D"/>
    <w:rsid w:val="00CB7AA5"/>
    <w:rsid w:val="00CC08B6"/>
    <w:rsid w:val="00CC28FF"/>
    <w:rsid w:val="00CC2EE8"/>
    <w:rsid w:val="00CC48D0"/>
    <w:rsid w:val="00CC588F"/>
    <w:rsid w:val="00CD5AA7"/>
    <w:rsid w:val="00CD60F6"/>
    <w:rsid w:val="00CE0710"/>
    <w:rsid w:val="00CE089F"/>
    <w:rsid w:val="00CE14C4"/>
    <w:rsid w:val="00CE4C2D"/>
    <w:rsid w:val="00CE6673"/>
    <w:rsid w:val="00CE6784"/>
    <w:rsid w:val="00CF13A9"/>
    <w:rsid w:val="00CF4E19"/>
    <w:rsid w:val="00CF7564"/>
    <w:rsid w:val="00D05887"/>
    <w:rsid w:val="00D06579"/>
    <w:rsid w:val="00D07297"/>
    <w:rsid w:val="00D07736"/>
    <w:rsid w:val="00D07A99"/>
    <w:rsid w:val="00D16FDF"/>
    <w:rsid w:val="00D17E4E"/>
    <w:rsid w:val="00D20DDC"/>
    <w:rsid w:val="00D21BB3"/>
    <w:rsid w:val="00D2269C"/>
    <w:rsid w:val="00D23CB4"/>
    <w:rsid w:val="00D31077"/>
    <w:rsid w:val="00D319AF"/>
    <w:rsid w:val="00D322EE"/>
    <w:rsid w:val="00D35A9E"/>
    <w:rsid w:val="00D40DE4"/>
    <w:rsid w:val="00D4177A"/>
    <w:rsid w:val="00D41A60"/>
    <w:rsid w:val="00D41D0B"/>
    <w:rsid w:val="00D4739F"/>
    <w:rsid w:val="00D5293C"/>
    <w:rsid w:val="00D5449A"/>
    <w:rsid w:val="00D54E74"/>
    <w:rsid w:val="00D57E61"/>
    <w:rsid w:val="00D60197"/>
    <w:rsid w:val="00D6058C"/>
    <w:rsid w:val="00D62972"/>
    <w:rsid w:val="00D63166"/>
    <w:rsid w:val="00D63E8E"/>
    <w:rsid w:val="00D65652"/>
    <w:rsid w:val="00D701F4"/>
    <w:rsid w:val="00D724D3"/>
    <w:rsid w:val="00D7287C"/>
    <w:rsid w:val="00D74578"/>
    <w:rsid w:val="00D77208"/>
    <w:rsid w:val="00D77DAE"/>
    <w:rsid w:val="00D77EEA"/>
    <w:rsid w:val="00D87E59"/>
    <w:rsid w:val="00D90F72"/>
    <w:rsid w:val="00DA01FA"/>
    <w:rsid w:val="00DA059E"/>
    <w:rsid w:val="00DA2401"/>
    <w:rsid w:val="00DA4B1D"/>
    <w:rsid w:val="00DA63A5"/>
    <w:rsid w:val="00DA783C"/>
    <w:rsid w:val="00DA7A2F"/>
    <w:rsid w:val="00DB0142"/>
    <w:rsid w:val="00DB01C4"/>
    <w:rsid w:val="00DB2CE9"/>
    <w:rsid w:val="00DB617F"/>
    <w:rsid w:val="00DB632C"/>
    <w:rsid w:val="00DB6C5F"/>
    <w:rsid w:val="00DC02A9"/>
    <w:rsid w:val="00DC04E7"/>
    <w:rsid w:val="00DC1502"/>
    <w:rsid w:val="00DC1F56"/>
    <w:rsid w:val="00DC3D18"/>
    <w:rsid w:val="00DC4820"/>
    <w:rsid w:val="00DC5A7D"/>
    <w:rsid w:val="00DD2D96"/>
    <w:rsid w:val="00DD5E5D"/>
    <w:rsid w:val="00DD63B7"/>
    <w:rsid w:val="00DD7026"/>
    <w:rsid w:val="00DE06A3"/>
    <w:rsid w:val="00DE1B2D"/>
    <w:rsid w:val="00DE356E"/>
    <w:rsid w:val="00DE3972"/>
    <w:rsid w:val="00DE42E8"/>
    <w:rsid w:val="00DF3A91"/>
    <w:rsid w:val="00DF3FAB"/>
    <w:rsid w:val="00DF494C"/>
    <w:rsid w:val="00DF4B3F"/>
    <w:rsid w:val="00DF4DB4"/>
    <w:rsid w:val="00DF5A8F"/>
    <w:rsid w:val="00E0054B"/>
    <w:rsid w:val="00E0062B"/>
    <w:rsid w:val="00E01495"/>
    <w:rsid w:val="00E0174C"/>
    <w:rsid w:val="00E02C0E"/>
    <w:rsid w:val="00E051F4"/>
    <w:rsid w:val="00E0704E"/>
    <w:rsid w:val="00E10367"/>
    <w:rsid w:val="00E12710"/>
    <w:rsid w:val="00E134E9"/>
    <w:rsid w:val="00E22027"/>
    <w:rsid w:val="00E240BC"/>
    <w:rsid w:val="00E26326"/>
    <w:rsid w:val="00E27822"/>
    <w:rsid w:val="00E31B38"/>
    <w:rsid w:val="00E346BE"/>
    <w:rsid w:val="00E34CDC"/>
    <w:rsid w:val="00E34EA5"/>
    <w:rsid w:val="00E35F07"/>
    <w:rsid w:val="00E403FC"/>
    <w:rsid w:val="00E42A67"/>
    <w:rsid w:val="00E45DC9"/>
    <w:rsid w:val="00E47CAC"/>
    <w:rsid w:val="00E5037D"/>
    <w:rsid w:val="00E51E31"/>
    <w:rsid w:val="00E5242D"/>
    <w:rsid w:val="00E569CE"/>
    <w:rsid w:val="00E56FAF"/>
    <w:rsid w:val="00E57AC2"/>
    <w:rsid w:val="00E60493"/>
    <w:rsid w:val="00E62E48"/>
    <w:rsid w:val="00E62FAE"/>
    <w:rsid w:val="00E66454"/>
    <w:rsid w:val="00E6786E"/>
    <w:rsid w:val="00E67970"/>
    <w:rsid w:val="00E67BAF"/>
    <w:rsid w:val="00E70E23"/>
    <w:rsid w:val="00E71708"/>
    <w:rsid w:val="00E73E6B"/>
    <w:rsid w:val="00E80E43"/>
    <w:rsid w:val="00E828EC"/>
    <w:rsid w:val="00E8357E"/>
    <w:rsid w:val="00E85B52"/>
    <w:rsid w:val="00E86D1A"/>
    <w:rsid w:val="00E87DBD"/>
    <w:rsid w:val="00E90AE2"/>
    <w:rsid w:val="00E91840"/>
    <w:rsid w:val="00E952AC"/>
    <w:rsid w:val="00E97726"/>
    <w:rsid w:val="00E9774A"/>
    <w:rsid w:val="00E977E0"/>
    <w:rsid w:val="00E978BC"/>
    <w:rsid w:val="00EA13A3"/>
    <w:rsid w:val="00EA16DB"/>
    <w:rsid w:val="00EA2BC2"/>
    <w:rsid w:val="00EA4651"/>
    <w:rsid w:val="00EB3B05"/>
    <w:rsid w:val="00EB5804"/>
    <w:rsid w:val="00EB613A"/>
    <w:rsid w:val="00EB71BA"/>
    <w:rsid w:val="00EB7FF3"/>
    <w:rsid w:val="00EC20B8"/>
    <w:rsid w:val="00EC2322"/>
    <w:rsid w:val="00EC4869"/>
    <w:rsid w:val="00EC5969"/>
    <w:rsid w:val="00EC6E70"/>
    <w:rsid w:val="00EC7074"/>
    <w:rsid w:val="00ED16BD"/>
    <w:rsid w:val="00ED3B1A"/>
    <w:rsid w:val="00ED446B"/>
    <w:rsid w:val="00ED65DB"/>
    <w:rsid w:val="00ED6A45"/>
    <w:rsid w:val="00EE3B88"/>
    <w:rsid w:val="00EE732B"/>
    <w:rsid w:val="00EE7F3C"/>
    <w:rsid w:val="00EF0793"/>
    <w:rsid w:val="00EF17BA"/>
    <w:rsid w:val="00EF2E08"/>
    <w:rsid w:val="00EF40D3"/>
    <w:rsid w:val="00EF5B97"/>
    <w:rsid w:val="00EF6146"/>
    <w:rsid w:val="00EF7175"/>
    <w:rsid w:val="00EF7F1B"/>
    <w:rsid w:val="00F02267"/>
    <w:rsid w:val="00F02568"/>
    <w:rsid w:val="00F031D8"/>
    <w:rsid w:val="00F04A79"/>
    <w:rsid w:val="00F05E3E"/>
    <w:rsid w:val="00F060BC"/>
    <w:rsid w:val="00F0746F"/>
    <w:rsid w:val="00F07AC1"/>
    <w:rsid w:val="00F105F9"/>
    <w:rsid w:val="00F123C1"/>
    <w:rsid w:val="00F1283D"/>
    <w:rsid w:val="00F16E64"/>
    <w:rsid w:val="00F1782F"/>
    <w:rsid w:val="00F2037F"/>
    <w:rsid w:val="00F233FC"/>
    <w:rsid w:val="00F23E60"/>
    <w:rsid w:val="00F24906"/>
    <w:rsid w:val="00F25B94"/>
    <w:rsid w:val="00F27566"/>
    <w:rsid w:val="00F305EC"/>
    <w:rsid w:val="00F309B0"/>
    <w:rsid w:val="00F30C62"/>
    <w:rsid w:val="00F31E24"/>
    <w:rsid w:val="00F36011"/>
    <w:rsid w:val="00F36ECA"/>
    <w:rsid w:val="00F375D8"/>
    <w:rsid w:val="00F40390"/>
    <w:rsid w:val="00F43318"/>
    <w:rsid w:val="00F44674"/>
    <w:rsid w:val="00F4724D"/>
    <w:rsid w:val="00F52968"/>
    <w:rsid w:val="00F544D8"/>
    <w:rsid w:val="00F54916"/>
    <w:rsid w:val="00F56CA6"/>
    <w:rsid w:val="00F57A08"/>
    <w:rsid w:val="00F6232C"/>
    <w:rsid w:val="00F629B4"/>
    <w:rsid w:val="00F6580C"/>
    <w:rsid w:val="00F65F33"/>
    <w:rsid w:val="00F672B6"/>
    <w:rsid w:val="00F70A65"/>
    <w:rsid w:val="00F7207F"/>
    <w:rsid w:val="00F7428A"/>
    <w:rsid w:val="00F754C3"/>
    <w:rsid w:val="00F76A06"/>
    <w:rsid w:val="00F804CE"/>
    <w:rsid w:val="00F8217D"/>
    <w:rsid w:val="00F83CE3"/>
    <w:rsid w:val="00F850C7"/>
    <w:rsid w:val="00F903FE"/>
    <w:rsid w:val="00F906B6"/>
    <w:rsid w:val="00F91452"/>
    <w:rsid w:val="00F93524"/>
    <w:rsid w:val="00F93CBF"/>
    <w:rsid w:val="00F93D06"/>
    <w:rsid w:val="00F93EE7"/>
    <w:rsid w:val="00F9620C"/>
    <w:rsid w:val="00FA3002"/>
    <w:rsid w:val="00FA4AE3"/>
    <w:rsid w:val="00FA5F09"/>
    <w:rsid w:val="00FA7415"/>
    <w:rsid w:val="00FB0E8E"/>
    <w:rsid w:val="00FB233F"/>
    <w:rsid w:val="00FB2513"/>
    <w:rsid w:val="00FB261F"/>
    <w:rsid w:val="00FB3761"/>
    <w:rsid w:val="00FB3809"/>
    <w:rsid w:val="00FB7AD6"/>
    <w:rsid w:val="00FC3058"/>
    <w:rsid w:val="00FC49C7"/>
    <w:rsid w:val="00FC59DE"/>
    <w:rsid w:val="00FC6317"/>
    <w:rsid w:val="00FC70C3"/>
    <w:rsid w:val="00FC7EF5"/>
    <w:rsid w:val="00FD32FC"/>
    <w:rsid w:val="00FD3A4E"/>
    <w:rsid w:val="00FD49C1"/>
    <w:rsid w:val="00FD60A2"/>
    <w:rsid w:val="00FD7485"/>
    <w:rsid w:val="00FE009A"/>
    <w:rsid w:val="00FE1ED0"/>
    <w:rsid w:val="00FE2853"/>
    <w:rsid w:val="00FE5086"/>
    <w:rsid w:val="00FE6FA0"/>
    <w:rsid w:val="00FF0241"/>
    <w:rsid w:val="00FF0FE9"/>
    <w:rsid w:val="00FF1D16"/>
    <w:rsid w:val="00FF21DC"/>
    <w:rsid w:val="00FF2322"/>
    <w:rsid w:val="00FF3CDA"/>
    <w:rsid w:val="00FF3D8D"/>
    <w:rsid w:val="00FF4BF8"/>
    <w:rsid w:val="00FF6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51738">
      <w:bodyDiv w:val="1"/>
      <w:marLeft w:val="0"/>
      <w:marRight w:val="0"/>
      <w:marTop w:val="0"/>
      <w:marBottom w:val="0"/>
      <w:divBdr>
        <w:top w:val="none" w:sz="0" w:space="0" w:color="auto"/>
        <w:left w:val="none" w:sz="0" w:space="0" w:color="auto"/>
        <w:bottom w:val="none" w:sz="0" w:space="0" w:color="auto"/>
        <w:right w:val="none" w:sz="0" w:space="0" w:color="auto"/>
      </w:divBdr>
      <w:divsChild>
        <w:div w:id="1667391460">
          <w:marLeft w:val="0"/>
          <w:marRight w:val="0"/>
          <w:marTop w:val="0"/>
          <w:marBottom w:val="0"/>
          <w:divBdr>
            <w:top w:val="none" w:sz="0" w:space="0" w:color="auto"/>
            <w:left w:val="none" w:sz="0" w:space="0" w:color="auto"/>
            <w:bottom w:val="none" w:sz="0" w:space="0" w:color="auto"/>
            <w:right w:val="none" w:sz="0" w:space="0" w:color="auto"/>
          </w:divBdr>
        </w:div>
        <w:div w:id="1675955496">
          <w:marLeft w:val="0"/>
          <w:marRight w:val="0"/>
          <w:marTop w:val="0"/>
          <w:marBottom w:val="0"/>
          <w:divBdr>
            <w:top w:val="none" w:sz="0" w:space="0" w:color="auto"/>
            <w:left w:val="none" w:sz="0" w:space="0" w:color="auto"/>
            <w:bottom w:val="none" w:sz="0" w:space="0" w:color="auto"/>
            <w:right w:val="none" w:sz="0" w:space="0" w:color="auto"/>
          </w:divBdr>
        </w:div>
      </w:divsChild>
    </w:div>
    <w:div w:id="1150681458">
      <w:bodyDiv w:val="1"/>
      <w:marLeft w:val="0"/>
      <w:marRight w:val="0"/>
      <w:marTop w:val="0"/>
      <w:marBottom w:val="0"/>
      <w:divBdr>
        <w:top w:val="none" w:sz="0" w:space="0" w:color="auto"/>
        <w:left w:val="none" w:sz="0" w:space="0" w:color="auto"/>
        <w:bottom w:val="none" w:sz="0" w:space="0" w:color="auto"/>
        <w:right w:val="none" w:sz="0" w:space="0" w:color="auto"/>
      </w:divBdr>
      <w:divsChild>
        <w:div w:id="79065287">
          <w:marLeft w:val="0"/>
          <w:marRight w:val="0"/>
          <w:marTop w:val="0"/>
          <w:marBottom w:val="0"/>
          <w:divBdr>
            <w:top w:val="none" w:sz="0" w:space="0" w:color="auto"/>
            <w:left w:val="none" w:sz="0" w:space="0" w:color="auto"/>
            <w:bottom w:val="none" w:sz="0" w:space="0" w:color="auto"/>
            <w:right w:val="none" w:sz="0" w:space="0" w:color="auto"/>
          </w:divBdr>
        </w:div>
        <w:div w:id="639575091">
          <w:marLeft w:val="0"/>
          <w:marRight w:val="0"/>
          <w:marTop w:val="0"/>
          <w:marBottom w:val="0"/>
          <w:divBdr>
            <w:top w:val="none" w:sz="0" w:space="0" w:color="auto"/>
            <w:left w:val="none" w:sz="0" w:space="0" w:color="auto"/>
            <w:bottom w:val="none" w:sz="0" w:space="0" w:color="auto"/>
            <w:right w:val="none" w:sz="0" w:space="0" w:color="auto"/>
          </w:divBdr>
        </w:div>
        <w:div w:id="1324702374">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1294</Words>
  <Characters>7378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234</cp:revision>
  <dcterms:created xsi:type="dcterms:W3CDTF">2015-10-04T00:02:00Z</dcterms:created>
  <dcterms:modified xsi:type="dcterms:W3CDTF">2015-10-09T02:58:00Z</dcterms:modified>
</cp:coreProperties>
</file>