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AB38F" w14:textId="77777777" w:rsidR="00FE54D6" w:rsidRDefault="00000000">
      <w:pPr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วิชา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การพัฒนาโปรแกรมสำหรับอุปกรณ์เคลื่อนที่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(7153408)</w:t>
      </w:r>
    </w:p>
    <w:p w14:paraId="42B74D4A" w14:textId="77777777" w:rsidR="00FE54D6" w:rsidRDefault="00000000">
      <w:pPr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ภาคเรียนที่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2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ปีการศึกษา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2565</w:t>
      </w:r>
    </w:p>
    <w:p w14:paraId="0D1CEFA5" w14:textId="77777777" w:rsidR="00FE54D6" w:rsidRDefault="00000000">
      <w:pPr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แบบฝึกหัดที่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1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การสร้าง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Birthday list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</w:rPr>
        <w:t>โดยใช้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React.js</w:t>
      </w:r>
    </w:p>
    <w:p w14:paraId="2A2245AA" w14:textId="77777777" w:rsidR="00FE54D6" w:rsidRDefault="00000000">
      <w:pPr>
        <w:rPr>
          <w:rFonts w:ascii="TH SarabunPSK" w:eastAsia="TH SarabunPSK" w:hAnsi="TH SarabunPSK" w:cs="TH SarabunPSK"/>
          <w:sz w:val="28"/>
          <w:szCs w:val="28"/>
        </w:rPr>
      </w:pPr>
      <w:r>
        <w:pict w14:anchorId="72C2017E">
          <v:rect id="_x0000_i1025" style="width:0;height:1.5pt" o:hralign="center" o:hrstd="t" o:hr="t" fillcolor="#a0a0a0" stroked="f"/>
        </w:pict>
      </w:r>
    </w:p>
    <w:p w14:paraId="7FD7517D" w14:textId="04C140CE" w:rsidR="00FE54D6" w:rsidRDefault="00000000">
      <w:pPr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ผลลัพธ์ที่ต้องการ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ตัวอย่างจาก</w:t>
      </w:r>
      <w:proofErr w:type="spellEnd"/>
      <w:r w:rsidR="002523F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hyperlink r:id="rId5">
        <w:r>
          <w:rPr>
            <w:rFonts w:ascii="TH SarabunPSK" w:eastAsia="TH SarabunPSK" w:hAnsi="TH SarabunPSK" w:cs="TH SarabunPSK"/>
            <w:color w:val="1155CC"/>
            <w:sz w:val="32"/>
            <w:szCs w:val="32"/>
            <w:u w:val="single"/>
          </w:rPr>
          <w:t>https://uidesigndaily.com/posts/sketch-birthdays-list-card-widget-day-1042</w:t>
        </w:r>
      </w:hyperlink>
    </w:p>
    <w:p w14:paraId="025E143C" w14:textId="77777777" w:rsidR="00FE54D6" w:rsidRDefault="00000000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noProof/>
          <w:sz w:val="32"/>
          <w:szCs w:val="32"/>
        </w:rPr>
        <w:drawing>
          <wp:inline distT="114300" distB="114300" distL="114300" distR="114300" wp14:anchorId="17C026ED" wp14:editId="41A21828">
            <wp:extent cx="3520457" cy="45672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0457" cy="456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3F69FE" w14:textId="15D21B07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3863A8A5" w14:textId="62499842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3C62FF68" w14:textId="3CED140B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6E26CCF9" w14:textId="61926AA2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4911C48F" w14:textId="49AE7784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452BED6D" w14:textId="41404CB5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5ACB9AFD" w14:textId="5005B094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05540159" w14:textId="02C4762C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45F62A5C" w14:textId="0FC3E3FE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690E4636" w14:textId="7E6AD8A4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1.สร้าง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Folder </w:t>
      </w:r>
      <w:proofErr w:type="spellStart"/>
      <w:r>
        <w:rPr>
          <w:rFonts w:ascii="TH SarabunPSK" w:eastAsia="TH SarabunPSK" w:hAnsi="TH SarabunPSK" w:cs="TH SarabunPSK"/>
          <w:sz w:val="32"/>
          <w:szCs w:val="32"/>
          <w:lang w:val="en-US"/>
        </w:rPr>
        <w:t>birtdaylist</w:t>
      </w:r>
      <w:proofErr w:type="spellEnd"/>
    </w:p>
    <w:p w14:paraId="176EA815" w14:textId="32CF8B90" w:rsidR="007E4F9C" w:rsidRDefault="002523F7" w:rsidP="007E4F9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2.</w:t>
      </w:r>
      <w:r w:rsidR="007E4F9C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 w:rsidR="007E4F9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เข้าไปในที่ </w:t>
      </w:r>
      <w:r w:rsidR="007E4F9C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Visual Studio Code </w:t>
      </w:r>
      <w:r w:rsidR="007E4F9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เปิด </w:t>
      </w:r>
      <w:r w:rsidR="007E4F9C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New Terminal cd </w:t>
      </w:r>
      <w:proofErr w:type="spellStart"/>
      <w:r w:rsidR="007E4F9C">
        <w:rPr>
          <w:rFonts w:ascii="TH SarabunPSK" w:eastAsia="TH SarabunPSK" w:hAnsi="TH SarabunPSK" w:cs="TH SarabunPSK"/>
          <w:sz w:val="32"/>
          <w:szCs w:val="32"/>
          <w:lang w:val="en-US"/>
        </w:rPr>
        <w:t>birtdaylist</w:t>
      </w:r>
      <w:proofErr w:type="spellEnd"/>
    </w:p>
    <w:p w14:paraId="5F29D9F8" w14:textId="394CFDDC" w:rsidR="007E4F9C" w:rsidRDefault="007E4F9C" w:rsidP="007E4F9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3.</w:t>
      </w:r>
      <w:r w:rsidRPr="007E4F9C">
        <w:t xml:space="preserve"> </w:t>
      </w:r>
      <w:proofErr w:type="spellStart"/>
      <w:r w:rsidRPr="007E4F9C">
        <w:rPr>
          <w:rFonts w:ascii="TH SarabunPSK" w:eastAsia="TH SarabunPSK" w:hAnsi="TH SarabunPSK" w:cs="TH SarabunPSK"/>
          <w:sz w:val="32"/>
          <w:szCs w:val="32"/>
          <w:lang w:val="en-US"/>
        </w:rPr>
        <w:t>npx</w:t>
      </w:r>
      <w:proofErr w:type="spellEnd"/>
      <w:r w:rsidRPr="007E4F9C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create-react-</w:t>
      </w:r>
      <w:proofErr w:type="gramStart"/>
      <w:r w:rsidRPr="007E4F9C">
        <w:rPr>
          <w:rFonts w:ascii="TH SarabunPSK" w:eastAsia="TH SarabunPSK" w:hAnsi="TH SarabunPSK" w:cs="TH SarabunPSK"/>
          <w:sz w:val="32"/>
          <w:szCs w:val="32"/>
          <w:lang w:val="en-US"/>
        </w:rPr>
        <w:t>app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.</w:t>
      </w:r>
      <w:proofErr w:type="gramEnd"/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เพื่อติดตั้ง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react</w:t>
      </w:r>
    </w:p>
    <w:p w14:paraId="0448931E" w14:textId="24DA65F0" w:rsidR="007E4F9C" w:rsidRPr="004306FD" w:rsidRDefault="004306FD" w:rsidP="007E4F9C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4.</w:t>
      </w:r>
      <w:r w:rsidRPr="004306FD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Download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โค้ดไฟล์ 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birthdaylist-starter.zip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แล้วทำการ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ย้ายไฟล์จาก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scr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มาใส่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scr</w:t>
      </w:r>
      <w:proofErr w:type="spellEnd"/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  <w:lang w:val="en-US"/>
        </w:rPr>
        <w:t xml:space="preserve">ของ 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  <w:lang w:val="en-US"/>
        </w:rPr>
        <w:t>birtdaylist</w:t>
      </w:r>
      <w:proofErr w:type="spellEnd"/>
    </w:p>
    <w:p w14:paraId="3CCD5043" w14:textId="0A15F9EC" w:rsidR="007E4F9C" w:rsidRDefault="00BA0205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 w:hint="cs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452E71C6" wp14:editId="3BC2711D">
            <wp:simplePos x="0" y="0"/>
            <wp:positionH relativeFrom="margin">
              <wp:posOffset>1004570</wp:posOffset>
            </wp:positionH>
            <wp:positionV relativeFrom="margin">
              <wp:posOffset>1850390</wp:posOffset>
            </wp:positionV>
            <wp:extent cx="2530475" cy="1858645"/>
            <wp:effectExtent l="0" t="0" r="3175" b="8255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3" t="44658" r="35260" b="4838"/>
                    <a:stretch/>
                  </pic:blipFill>
                  <pic:spPr bwMode="auto">
                    <a:xfrm>
                      <a:off x="0" y="0"/>
                      <a:ext cx="2530475" cy="1858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AB7871" w14:textId="6003BA7B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A14A38A" w14:textId="77777777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56DB731" w14:textId="77777777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6C58907" w14:textId="77777777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B47DA45" w14:textId="77777777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EAE2BC1" w14:textId="77777777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4560EB0" w14:textId="02DE2D16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D9F1C47" w14:textId="77777777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DA9E42C" w14:textId="29AC1E7E" w:rsidR="007E4F9C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5</w:t>
      </w:r>
      <w:r w:rsidR="007E4F9C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.npm start </w:t>
      </w:r>
      <w:r w:rsidR="007E4F9C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เพื่อ เปิด</w:t>
      </w:r>
      <w:r w:rsidR="007E4F9C"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 localhost</w:t>
      </w:r>
    </w:p>
    <w:p w14:paraId="1291D085" w14:textId="6A62A257" w:rsidR="007E4F9C" w:rsidRDefault="00BA0205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056CFC" wp14:editId="581065FA">
            <wp:simplePos x="0" y="0"/>
            <wp:positionH relativeFrom="margin">
              <wp:posOffset>824865</wp:posOffset>
            </wp:positionH>
            <wp:positionV relativeFrom="margin">
              <wp:posOffset>4980940</wp:posOffset>
            </wp:positionV>
            <wp:extent cx="3486150" cy="2009775"/>
            <wp:effectExtent l="0" t="0" r="0" b="9525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7" r="28398" b="36736"/>
                    <a:stretch/>
                  </pic:blipFill>
                  <pic:spPr bwMode="auto">
                    <a:xfrm>
                      <a:off x="0" y="0"/>
                      <a:ext cx="3486150" cy="200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C020DEF" w14:textId="6FE2C9BF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6A40BF1" w14:textId="37CE11E5" w:rsidR="002523F7" w:rsidRPr="002523F7" w:rsidRDefault="002523F7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0B5B6E5" w14:textId="4FF21C5D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4CB63CE7" w14:textId="69D9F70B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13199CA1" w14:textId="004721C8" w:rsidR="002523F7" w:rsidRDefault="002523F7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16B89185" w14:textId="464273B1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16C2F4D8" w14:textId="28B132E4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0545EB57" w14:textId="3EF919DB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5ACE1AF7" w14:textId="58752A85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41C9DAE7" w14:textId="26442E4B" w:rsidR="007E4F9C" w:rsidRDefault="007E4F9C" w:rsidP="002523F7">
      <w:pPr>
        <w:rPr>
          <w:rFonts w:ascii="TH SarabunPSK" w:eastAsia="TH SarabunPSK" w:hAnsi="TH SarabunPSK" w:cs="TH SarabunPSK"/>
          <w:sz w:val="32"/>
          <w:szCs w:val="32"/>
        </w:rPr>
      </w:pPr>
    </w:p>
    <w:p w14:paraId="32083853" w14:textId="77777777" w:rsidR="004306FD" w:rsidRDefault="004306FD" w:rsidP="002523F7">
      <w:pPr>
        <w:rPr>
          <w:noProof/>
        </w:rPr>
      </w:pPr>
    </w:p>
    <w:p w14:paraId="52278B6F" w14:textId="77777777" w:rsidR="004306FD" w:rsidRDefault="004306FD" w:rsidP="002523F7">
      <w:pPr>
        <w:rPr>
          <w:noProof/>
        </w:rPr>
      </w:pPr>
    </w:p>
    <w:p w14:paraId="7202C327" w14:textId="5283B6B5" w:rsidR="004306FD" w:rsidRDefault="004306FD" w:rsidP="002523F7">
      <w:pPr>
        <w:rPr>
          <w:noProof/>
        </w:rPr>
      </w:pPr>
    </w:p>
    <w:p w14:paraId="2FD73DC4" w14:textId="06FDE1E9" w:rsidR="00C43E63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</w:rPr>
        <w:lastRenderedPageBreak/>
        <w:t>6.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หน้าไฟล์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App.js</w:t>
      </w:r>
    </w:p>
    <w:p w14:paraId="54D04F81" w14:textId="32091E82" w:rsidR="007A4B8A" w:rsidRDefault="007A4B8A" w:rsidP="007A4B8A">
      <w:pPr>
        <w:tabs>
          <w:tab w:val="left" w:pos="1224"/>
        </w:tabs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Import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ไฟล์หน้า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list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หน้า </w:t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 xml:space="preserve">data 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มา</w:t>
      </w:r>
    </w:p>
    <w:p w14:paraId="5FA221E5" w14:textId="27722053" w:rsidR="004306FD" w:rsidRDefault="007A4B8A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7A4B8A">
        <w:rPr>
          <w:rFonts w:ascii="TH SarabunPSK" w:eastAsia="TH SarabunPSK" w:hAnsi="TH SarabunPSK" w:cs="TH SarabunPSK"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7F604C16" wp14:editId="5979BBCA">
            <wp:simplePos x="0" y="0"/>
            <wp:positionH relativeFrom="margin">
              <wp:posOffset>-45720</wp:posOffset>
            </wp:positionH>
            <wp:positionV relativeFrom="margin">
              <wp:posOffset>784860</wp:posOffset>
            </wp:positionV>
            <wp:extent cx="2994660" cy="397383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46A3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 </w:t>
      </w:r>
    </w:p>
    <w:p w14:paraId="672C7F2F" w14:textId="1290435F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03953AEE" w14:textId="478B68A3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DEBA092" w14:textId="037BE73F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3630612" w14:textId="59F8B529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E3AFB74" w14:textId="50A1896D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B99F2DF" w14:textId="71F5E917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641E50C" w14:textId="2084AEAF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FAF4C69" w14:textId="4B3D5146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DF395F3" w14:textId="77D3DBDB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6010C46A" w14:textId="56CD3F0B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509A37C" w14:textId="7E348411" w:rsidR="007A4B8A" w:rsidRDefault="007A4B8A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B2F912A" w14:textId="77777777" w:rsidR="007A4B8A" w:rsidRDefault="007A4B8A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315FF22" w14:textId="77777777" w:rsidR="007A4B8A" w:rsidRDefault="007A4B8A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57BF2B6F" w14:textId="785E1654" w:rsidR="007A4B8A" w:rsidRDefault="007A4B8A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9E6413E" w14:textId="0E5D26FC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7</w:t>
      </w:r>
      <w:r w:rsidR="008E2E62"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 xml:space="preserve">.หน้าไฟล์ </w:t>
      </w:r>
      <w:r w:rsidR="008E2E62">
        <w:rPr>
          <w:rFonts w:ascii="TH SarabunPSK" w:eastAsia="TH SarabunPSK" w:hAnsi="TH SarabunPSK" w:cs="TH SarabunPSK"/>
          <w:sz w:val="32"/>
          <w:szCs w:val="32"/>
          <w:lang w:val="en-US"/>
        </w:rPr>
        <w:t>List.js</w:t>
      </w:r>
    </w:p>
    <w:p w14:paraId="58AC72AB" w14:textId="27CB41C5" w:rsidR="008E2E62" w:rsidRDefault="008E2E62" w:rsidP="002523F7">
      <w:pPr>
        <w:rPr>
          <w:rFonts w:ascii="TH SarabunPSK" w:eastAsia="TH SarabunPSK" w:hAnsi="TH SarabunPSK" w:cs="TH SarabunPSK" w:hint="cs"/>
          <w:sz w:val="32"/>
          <w:szCs w:val="32"/>
          <w:lang w:val="en-US"/>
        </w:rPr>
      </w:pPr>
      <w:r w:rsidRPr="008E2E62">
        <w:rPr>
          <w:rFonts w:ascii="TH SarabunPSK" w:eastAsia="TH SarabunPSK" w:hAnsi="TH SarabunPSK" w:cs="TH SarabunPSK"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38CD4EE8" wp14:editId="27604A5B">
            <wp:simplePos x="0" y="0"/>
            <wp:positionH relativeFrom="margin">
              <wp:posOffset>15240</wp:posOffset>
            </wp:positionH>
            <wp:positionV relativeFrom="margin">
              <wp:posOffset>5600700</wp:posOffset>
            </wp:positionV>
            <wp:extent cx="2854960" cy="3368040"/>
            <wp:effectExtent l="0" t="0" r="254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A877C0" w14:textId="7DE3D0B9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C9A7199" w14:textId="4EAB8F37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34F5A6ED" w14:textId="07260AD0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>
        <w:rPr>
          <w:rFonts w:ascii="TH SarabunPSK" w:eastAsia="TH SarabunPSK" w:hAnsi="TH SarabunPSK" w:cs="TH SarabunPSK"/>
          <w:sz w:val="32"/>
          <w:szCs w:val="32"/>
          <w:lang w:val="en-US"/>
        </w:rPr>
        <w:t>.</w:t>
      </w:r>
    </w:p>
    <w:p w14:paraId="6206BB03" w14:textId="5AFD9018" w:rsidR="004306FD" w:rsidRDefault="004306FD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C8DBD9D" w14:textId="74B00227" w:rsidR="008E2E62" w:rsidRDefault="008E2E62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F4F955F" w14:textId="4B221316" w:rsidR="008E2E62" w:rsidRDefault="008E2E62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754307F5" w14:textId="27954175" w:rsidR="008E2E62" w:rsidRDefault="008E2E62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23FCFE4C" w14:textId="3BB46674" w:rsidR="008E2E62" w:rsidRDefault="008E2E62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12CB3680" w14:textId="18F6957C" w:rsidR="008E2E62" w:rsidRDefault="008E2E62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6D16660" w14:textId="6A5150C8" w:rsidR="008E2E62" w:rsidRDefault="008E2E62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</w:p>
    <w:p w14:paraId="4C94F5AD" w14:textId="5CD5E8EC" w:rsidR="008E2E62" w:rsidRDefault="008E2E62" w:rsidP="002523F7">
      <w:pPr>
        <w:rPr>
          <w:rFonts w:ascii="TH SarabunPSK" w:eastAsia="TH SarabunPSK" w:hAnsi="TH SarabunPSK" w:cs="TH SarabunPSK"/>
          <w:sz w:val="32"/>
          <w:szCs w:val="32"/>
          <w:lang w:val="en-US"/>
        </w:rPr>
      </w:pPr>
      <w:r w:rsidRPr="008E2E62">
        <w:rPr>
          <w:rFonts w:ascii="TH SarabunPSK" w:eastAsia="TH SarabunPSK" w:hAnsi="TH SarabunPSK" w:cs="TH SarabunPSK"/>
          <w:sz w:val="32"/>
          <w:szCs w:val="32"/>
          <w:cs/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6627CCD0" wp14:editId="401F1F76">
            <wp:simplePos x="0" y="0"/>
            <wp:positionH relativeFrom="margin">
              <wp:posOffset>-635</wp:posOffset>
            </wp:positionH>
            <wp:positionV relativeFrom="margin">
              <wp:posOffset>508635</wp:posOffset>
            </wp:positionV>
            <wp:extent cx="5733415" cy="2844800"/>
            <wp:effectExtent l="0" t="0" r="63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eastAsia="TH SarabunPSK" w:hAnsi="TH SarabunPSK" w:cs="TH SarabunPSK"/>
          <w:sz w:val="32"/>
          <w:szCs w:val="32"/>
          <w:lang w:val="en-US"/>
        </w:rPr>
        <w:t>8.</w:t>
      </w:r>
      <w: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  <w:t>ผลลัพธ์</w:t>
      </w:r>
    </w:p>
    <w:p w14:paraId="454B04C1" w14:textId="2E21AC26" w:rsidR="008E2E62" w:rsidRPr="004306FD" w:rsidRDefault="008E2E62" w:rsidP="002523F7">
      <w:pPr>
        <w:rPr>
          <w:rFonts w:ascii="TH SarabunPSK" w:eastAsia="TH SarabunPSK" w:hAnsi="TH SarabunPSK" w:cs="TH SarabunPSK" w:hint="cs"/>
          <w:sz w:val="32"/>
          <w:szCs w:val="32"/>
          <w:cs/>
          <w:lang w:val="en-US"/>
        </w:rPr>
      </w:pPr>
    </w:p>
    <w:sectPr w:rsidR="008E2E62" w:rsidRPr="004306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altName w:val="TH SarabunPSK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E6AEB"/>
    <w:multiLevelType w:val="multilevel"/>
    <w:tmpl w:val="1020DD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167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4D6"/>
    <w:rsid w:val="002523F7"/>
    <w:rsid w:val="004306FD"/>
    <w:rsid w:val="007A4B8A"/>
    <w:rsid w:val="007E4F9C"/>
    <w:rsid w:val="008E2E62"/>
    <w:rsid w:val="008F280E"/>
    <w:rsid w:val="00A72B8A"/>
    <w:rsid w:val="00BA0205"/>
    <w:rsid w:val="00C43E63"/>
    <w:rsid w:val="00CA6335"/>
    <w:rsid w:val="00D046A3"/>
    <w:rsid w:val="00FE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BB3A"/>
  <w15:docId w15:val="{955F1A04-11DC-473F-BB75-C86EEBD41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uidesigndaily.com/posts/sketch-birthdays-list-card-widget-day-1042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112</Words>
  <Characters>645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6</cp:revision>
  <dcterms:created xsi:type="dcterms:W3CDTF">2022-12-26T02:38:00Z</dcterms:created>
  <dcterms:modified xsi:type="dcterms:W3CDTF">2023-01-01T07:40:00Z</dcterms:modified>
</cp:coreProperties>
</file>