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261D" w14:textId="370FCDFD" w:rsidR="007504AC" w:rsidRDefault="00A86917" w:rsidP="00C0296E">
      <w:pPr>
        <w:pStyle w:val="Heading1"/>
        <w:jc w:val="center"/>
      </w:pPr>
      <w:r w:rsidRPr="00A86917">
        <w:t>Steam Tag-Based Game Recommendation System</w:t>
      </w:r>
    </w:p>
    <w:p w14:paraId="0F539F61" w14:textId="347473D8" w:rsidR="00C0296E" w:rsidRDefault="003A7A6B" w:rsidP="003A7A6B">
      <w:pPr>
        <w:pStyle w:val="Heading1"/>
      </w:pPr>
      <w:r>
        <w:t>Start Date</w:t>
      </w:r>
    </w:p>
    <w:p w14:paraId="228AD525" w14:textId="00ACE942" w:rsidR="003A7A6B" w:rsidRPr="003A7A6B" w:rsidRDefault="003A7A6B" w:rsidP="003A7A6B">
      <w:pPr>
        <w:pStyle w:val="ListParagraph"/>
        <w:numPr>
          <w:ilvl w:val="0"/>
          <w:numId w:val="6"/>
        </w:numPr>
      </w:pPr>
      <w:r>
        <w:t>09/04/2023</w:t>
      </w:r>
    </w:p>
    <w:p w14:paraId="7C3030F9" w14:textId="5232BA8B" w:rsidR="00C0296E" w:rsidRDefault="00C0296E" w:rsidP="00C0296E">
      <w:pPr>
        <w:pStyle w:val="Heading1"/>
      </w:pPr>
      <w:r>
        <w:t>Pre-requisites</w:t>
      </w:r>
    </w:p>
    <w:p w14:paraId="1B0DD652" w14:textId="77777777" w:rsidR="00C0296E" w:rsidRPr="00C0296E" w:rsidRDefault="00C0296E" w:rsidP="00C0296E"/>
    <w:p w14:paraId="6F5FA488" w14:textId="3391CEE0" w:rsidR="00C0296E" w:rsidRDefault="00C0296E" w:rsidP="00C0296E">
      <w:pPr>
        <w:pStyle w:val="Heading2"/>
      </w:pPr>
      <w:r>
        <w:t>Project based recommendations</w:t>
      </w:r>
    </w:p>
    <w:p w14:paraId="2FFAD3F8" w14:textId="572F06B7" w:rsidR="00C0296E" w:rsidRDefault="00C0296E" w:rsidP="00C0296E">
      <w:pPr>
        <w:pStyle w:val="ListParagraph"/>
        <w:numPr>
          <w:ilvl w:val="0"/>
          <w:numId w:val="2"/>
        </w:numPr>
      </w:pPr>
      <w:r>
        <w:t>ASP.net MVC</w:t>
      </w:r>
    </w:p>
    <w:p w14:paraId="1BBF99B3" w14:textId="5A004137" w:rsidR="00C0296E" w:rsidRDefault="00B13B3F" w:rsidP="00C0296E">
      <w:pPr>
        <w:pStyle w:val="ListParagraph"/>
        <w:numPr>
          <w:ilvl w:val="0"/>
          <w:numId w:val="2"/>
        </w:numPr>
      </w:pPr>
      <w:r>
        <w:t>JS interactivity front end -&gt; partial renders</w:t>
      </w:r>
    </w:p>
    <w:p w14:paraId="1466FA5C" w14:textId="77777777" w:rsidR="00B13B3F" w:rsidRDefault="00B13B3F" w:rsidP="00B13B3F">
      <w:pPr>
        <w:pStyle w:val="ListParagraph"/>
        <w:numPr>
          <w:ilvl w:val="1"/>
          <w:numId w:val="2"/>
        </w:numPr>
      </w:pPr>
      <w:r>
        <w:t>Ability to enter a page submit a form which posts to the API and updates the database which is reflected on the page</w:t>
      </w:r>
    </w:p>
    <w:p w14:paraId="1B124F76" w14:textId="77777777" w:rsidR="00B13B3F" w:rsidRDefault="00B13B3F" w:rsidP="00B13B3F">
      <w:pPr>
        <w:pStyle w:val="ListParagraph"/>
        <w:numPr>
          <w:ilvl w:val="0"/>
          <w:numId w:val="2"/>
        </w:numPr>
      </w:pPr>
      <w:r>
        <w:t>Reusability</w:t>
      </w:r>
    </w:p>
    <w:p w14:paraId="398F2ADC" w14:textId="77777777" w:rsidR="00B13B3F" w:rsidRDefault="00B13B3F" w:rsidP="00B13B3F">
      <w:pPr>
        <w:pStyle w:val="ListParagraph"/>
        <w:numPr>
          <w:ilvl w:val="0"/>
          <w:numId w:val="2"/>
        </w:numPr>
      </w:pPr>
      <w:r>
        <w:t>ASP.net for the API</w:t>
      </w:r>
    </w:p>
    <w:p w14:paraId="741687FE" w14:textId="77777777" w:rsidR="00B13B3F" w:rsidRDefault="00B13B3F" w:rsidP="00B13B3F">
      <w:pPr>
        <w:pStyle w:val="ListParagraph"/>
        <w:numPr>
          <w:ilvl w:val="0"/>
          <w:numId w:val="2"/>
        </w:numPr>
      </w:pPr>
      <w:r>
        <w:t>MSSQL database</w:t>
      </w:r>
    </w:p>
    <w:p w14:paraId="34716E39" w14:textId="7B8E802C" w:rsidR="00E7244E" w:rsidRDefault="00E7244E" w:rsidP="00E7244E">
      <w:pPr>
        <w:pStyle w:val="ListParagraph"/>
        <w:numPr>
          <w:ilvl w:val="1"/>
          <w:numId w:val="2"/>
        </w:numPr>
      </w:pPr>
      <w:r>
        <w:t xml:space="preserve">3-4 tables </w:t>
      </w:r>
    </w:p>
    <w:p w14:paraId="700D4451" w14:textId="58FD5322" w:rsidR="00B13B3F" w:rsidRDefault="00B13B3F" w:rsidP="00B13B3F">
      <w:pPr>
        <w:pStyle w:val="ListParagraph"/>
        <w:numPr>
          <w:ilvl w:val="0"/>
          <w:numId w:val="2"/>
        </w:numPr>
      </w:pPr>
      <w:r>
        <w:t xml:space="preserve">Bootstrap framework front end </w:t>
      </w:r>
    </w:p>
    <w:p w14:paraId="6EEE44BC" w14:textId="4930FB80" w:rsidR="00B13B3F" w:rsidRDefault="00B13B3F" w:rsidP="00B13B3F">
      <w:pPr>
        <w:pStyle w:val="ListParagraph"/>
        <w:numPr>
          <w:ilvl w:val="0"/>
          <w:numId w:val="2"/>
        </w:numPr>
      </w:pPr>
      <w:r>
        <w:t>Use SCSS to potentially replace CSS</w:t>
      </w:r>
    </w:p>
    <w:p w14:paraId="285C26C1" w14:textId="57A6CCD2" w:rsidR="007654CC" w:rsidRDefault="007654CC" w:rsidP="00B13B3F">
      <w:pPr>
        <w:pStyle w:val="ListParagraph"/>
        <w:numPr>
          <w:ilvl w:val="0"/>
          <w:numId w:val="2"/>
        </w:numPr>
      </w:pPr>
      <w:r>
        <w:t>P</w:t>
      </w:r>
      <w:r w:rsidRPr="007654CC">
        <w:t>roper authentication</w:t>
      </w:r>
      <w:r>
        <w:t xml:space="preserve"> all levels</w:t>
      </w:r>
    </w:p>
    <w:p w14:paraId="3BF1D6BE" w14:textId="4155142E" w:rsidR="007654CC" w:rsidRDefault="007654CC" w:rsidP="00B13B3F">
      <w:pPr>
        <w:pStyle w:val="ListParagraph"/>
        <w:numPr>
          <w:ilvl w:val="0"/>
          <w:numId w:val="2"/>
        </w:numPr>
      </w:pPr>
      <w:r>
        <w:t>R</w:t>
      </w:r>
      <w:r w:rsidRPr="007654CC">
        <w:t>estrict your scope or have hard lines drawn on scope creep</w:t>
      </w:r>
    </w:p>
    <w:p w14:paraId="2A0833EE" w14:textId="33B47919" w:rsidR="00B110E5" w:rsidRDefault="00B110E5" w:rsidP="00B13B3F">
      <w:pPr>
        <w:pStyle w:val="ListParagraph"/>
        <w:numPr>
          <w:ilvl w:val="0"/>
          <w:numId w:val="2"/>
        </w:numPr>
      </w:pPr>
      <w:r>
        <w:t>Design some wireframes</w:t>
      </w:r>
    </w:p>
    <w:p w14:paraId="7FB9177A" w14:textId="60C8DABC" w:rsidR="00B110E5" w:rsidRDefault="00B110E5" w:rsidP="00B110E5">
      <w:pPr>
        <w:pStyle w:val="ListParagraph"/>
        <w:numPr>
          <w:ilvl w:val="1"/>
          <w:numId w:val="2"/>
        </w:numPr>
      </w:pPr>
      <w:r>
        <w:t xml:space="preserve">Low quality black, white, grey </w:t>
      </w:r>
      <w:proofErr w:type="spellStart"/>
      <w:r>
        <w:t>mockups</w:t>
      </w:r>
      <w:proofErr w:type="spellEnd"/>
      <w:r>
        <w:t xml:space="preserve"> of web pages</w:t>
      </w:r>
    </w:p>
    <w:p w14:paraId="415B431B" w14:textId="7498CAA2" w:rsidR="00A86917" w:rsidRDefault="00A86917" w:rsidP="00A86917">
      <w:pPr>
        <w:pStyle w:val="Heading1"/>
      </w:pPr>
      <w:r>
        <w:t>Technologies</w:t>
      </w:r>
    </w:p>
    <w:p w14:paraId="2A0482A6" w14:textId="249B203F" w:rsidR="003B4773" w:rsidRDefault="00A86917" w:rsidP="00A86917">
      <w:pPr>
        <w:pStyle w:val="ListParagraph"/>
        <w:numPr>
          <w:ilvl w:val="0"/>
          <w:numId w:val="5"/>
        </w:numPr>
      </w:pPr>
      <w:r>
        <w:t xml:space="preserve">C#, ASP.NET Core API/MVC, </w:t>
      </w:r>
      <w:proofErr w:type="spellStart"/>
      <w:r>
        <w:t>Javascript</w:t>
      </w:r>
      <w:proofErr w:type="spellEnd"/>
      <w:r>
        <w:t xml:space="preserve">, CSS, HTML, Bootstrap, </w:t>
      </w:r>
      <w:r w:rsidR="003A7A6B">
        <w:t>Git/</w:t>
      </w:r>
      <w:proofErr w:type="spellStart"/>
      <w:r w:rsidR="003A7A6B">
        <w:t>Github</w:t>
      </w:r>
      <w:proofErr w:type="spellEnd"/>
    </w:p>
    <w:p w14:paraId="16FF4B99" w14:textId="746E70F2" w:rsidR="00A86917" w:rsidRPr="00A86917" w:rsidRDefault="00C074CD" w:rsidP="003B4773">
      <w:pPr>
        <w:pStyle w:val="Heading1"/>
        <w:spacing w:after="120"/>
      </w:pPr>
      <w:r>
        <w:t xml:space="preserve">High Priority (Core </w:t>
      </w:r>
      <w:r w:rsidR="00A86917">
        <w:t>Features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4276"/>
        <w:gridCol w:w="3356"/>
      </w:tblGrid>
      <w:tr w:rsidR="00A86917" w14:paraId="572C75FE" w14:textId="77777777" w:rsidTr="003A7A6B">
        <w:trPr>
          <w:trHeight w:val="292"/>
        </w:trPr>
        <w:tc>
          <w:tcPr>
            <w:tcW w:w="2434" w:type="dxa"/>
          </w:tcPr>
          <w:p w14:paraId="5AF1B439" w14:textId="22774EF0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</w:t>
            </w:r>
          </w:p>
        </w:tc>
        <w:tc>
          <w:tcPr>
            <w:tcW w:w="4276" w:type="dxa"/>
          </w:tcPr>
          <w:p w14:paraId="059BDF07" w14:textId="713734C8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 description</w:t>
            </w:r>
          </w:p>
        </w:tc>
        <w:tc>
          <w:tcPr>
            <w:tcW w:w="3356" w:type="dxa"/>
          </w:tcPr>
          <w:p w14:paraId="47C7CDBC" w14:textId="7B97C43A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Priority</w:t>
            </w:r>
          </w:p>
        </w:tc>
      </w:tr>
      <w:tr w:rsidR="00A86917" w14:paraId="48088C41" w14:textId="77777777" w:rsidTr="003A7A6B">
        <w:trPr>
          <w:trHeight w:val="1152"/>
        </w:trPr>
        <w:tc>
          <w:tcPr>
            <w:tcW w:w="2434" w:type="dxa"/>
          </w:tcPr>
          <w:p w14:paraId="5FB7832A" w14:textId="3533F7B9" w:rsidR="00A86917" w:rsidRDefault="003B4773" w:rsidP="00A86917">
            <w:r>
              <w:t>Steam Authentication</w:t>
            </w:r>
          </w:p>
        </w:tc>
        <w:tc>
          <w:tcPr>
            <w:tcW w:w="4276" w:type="dxa"/>
          </w:tcPr>
          <w:p w14:paraId="1E2FBFB2" w14:textId="7E5C88CA" w:rsidR="00A86917" w:rsidRDefault="003B4773" w:rsidP="00A86917">
            <w:r>
              <w:t>Integration of Steam’s OpenID authentication</w:t>
            </w:r>
            <w:r w:rsidR="000C2BF2">
              <w:t xml:space="preserve"> system to allow users to sign in with their Steam accounts securely</w:t>
            </w:r>
          </w:p>
        </w:tc>
        <w:tc>
          <w:tcPr>
            <w:tcW w:w="3356" w:type="dxa"/>
          </w:tcPr>
          <w:p w14:paraId="28D9D68C" w14:textId="77777777" w:rsidR="00A86917" w:rsidRDefault="00A86917" w:rsidP="00A86917"/>
        </w:tc>
      </w:tr>
      <w:tr w:rsidR="00A86917" w14:paraId="2031BE1A" w14:textId="77777777" w:rsidTr="003A7A6B">
        <w:trPr>
          <w:trHeight w:val="276"/>
        </w:trPr>
        <w:tc>
          <w:tcPr>
            <w:tcW w:w="2434" w:type="dxa"/>
          </w:tcPr>
          <w:p w14:paraId="0AF979D3" w14:textId="531E8248" w:rsidR="00A86917" w:rsidRDefault="003A7A6B" w:rsidP="00A86917">
            <w:r>
              <w:t>Steam Library Analysis</w:t>
            </w:r>
          </w:p>
        </w:tc>
        <w:tc>
          <w:tcPr>
            <w:tcW w:w="4276" w:type="dxa"/>
          </w:tcPr>
          <w:p w14:paraId="1FC34FD2" w14:textId="37D55C10" w:rsidR="00A86917" w:rsidRDefault="003A7A6B" w:rsidP="00A86917">
            <w:proofErr w:type="spellStart"/>
            <w:r w:rsidRPr="003A7A6B">
              <w:t>Analyzing</w:t>
            </w:r>
            <w:proofErr w:type="spellEnd"/>
            <w:r w:rsidRPr="003A7A6B">
              <w:t xml:space="preserve"> the user's Steam library data and identifying the most popular tags is crucial for providing personalized game recommendations based on user preferences.</w:t>
            </w:r>
          </w:p>
        </w:tc>
        <w:tc>
          <w:tcPr>
            <w:tcW w:w="3356" w:type="dxa"/>
          </w:tcPr>
          <w:p w14:paraId="22D9FFA9" w14:textId="77777777" w:rsidR="00A86917" w:rsidRDefault="00A86917" w:rsidP="00A86917"/>
        </w:tc>
      </w:tr>
      <w:tr w:rsidR="003A7A6B" w14:paraId="35A38BD4" w14:textId="77777777" w:rsidTr="003A7A6B">
        <w:trPr>
          <w:trHeight w:val="276"/>
        </w:trPr>
        <w:tc>
          <w:tcPr>
            <w:tcW w:w="2434" w:type="dxa"/>
          </w:tcPr>
          <w:p w14:paraId="03F03F36" w14:textId="4D48C7D3" w:rsidR="003A7A6B" w:rsidRDefault="008921E3" w:rsidP="003A7A6B">
            <w:r w:rsidRPr="008921E3">
              <w:t>Game Recommendations</w:t>
            </w:r>
          </w:p>
        </w:tc>
        <w:tc>
          <w:tcPr>
            <w:tcW w:w="4276" w:type="dxa"/>
          </w:tcPr>
          <w:p w14:paraId="32B5AE05" w14:textId="31CE03AF" w:rsidR="003A7A6B" w:rsidRPr="003A7A6B" w:rsidRDefault="008921E3" w:rsidP="003A7A6B">
            <w:r>
              <w:t>Generating and displaying a list of games based on the user’s popular tags is the primary function of the website</w:t>
            </w:r>
          </w:p>
        </w:tc>
        <w:tc>
          <w:tcPr>
            <w:tcW w:w="3356" w:type="dxa"/>
          </w:tcPr>
          <w:p w14:paraId="7EE1C084" w14:textId="77777777" w:rsidR="003A7A6B" w:rsidRDefault="003A7A6B" w:rsidP="003A7A6B"/>
        </w:tc>
      </w:tr>
      <w:tr w:rsidR="003A7A6B" w14:paraId="34139C12" w14:textId="77777777" w:rsidTr="003A7A6B">
        <w:trPr>
          <w:trHeight w:val="276"/>
        </w:trPr>
        <w:tc>
          <w:tcPr>
            <w:tcW w:w="2434" w:type="dxa"/>
          </w:tcPr>
          <w:p w14:paraId="78A25353" w14:textId="21078838" w:rsidR="003A7A6B" w:rsidRDefault="008921E3" w:rsidP="003A7A6B">
            <w:r w:rsidRPr="008921E3">
              <w:t>Back-end and API</w:t>
            </w:r>
          </w:p>
        </w:tc>
        <w:tc>
          <w:tcPr>
            <w:tcW w:w="4276" w:type="dxa"/>
          </w:tcPr>
          <w:p w14:paraId="06639B8E" w14:textId="7FE9DC0C" w:rsidR="003A7A6B" w:rsidRPr="003A7A6B" w:rsidRDefault="008921E3" w:rsidP="003A7A6B">
            <w:r w:rsidRPr="008921E3">
              <w:t>Developing the back-end using ASP.NET MVC and creating an API for handling user authentication, fetching Steam data, and generating game recommendations is necessary to support the core features of the website.</w:t>
            </w:r>
          </w:p>
        </w:tc>
        <w:tc>
          <w:tcPr>
            <w:tcW w:w="3356" w:type="dxa"/>
          </w:tcPr>
          <w:p w14:paraId="36534890" w14:textId="77777777" w:rsidR="003A7A6B" w:rsidRDefault="003A7A6B" w:rsidP="003A7A6B"/>
        </w:tc>
      </w:tr>
      <w:tr w:rsidR="003A7A6B" w14:paraId="115EC9EC" w14:textId="77777777" w:rsidTr="003A7A6B">
        <w:trPr>
          <w:trHeight w:val="276"/>
        </w:trPr>
        <w:tc>
          <w:tcPr>
            <w:tcW w:w="2434" w:type="dxa"/>
          </w:tcPr>
          <w:p w14:paraId="5467C86F" w14:textId="3765B106" w:rsidR="003A7A6B" w:rsidRDefault="008921E3" w:rsidP="00A86917">
            <w:r w:rsidRPr="008921E3">
              <w:t>Database</w:t>
            </w:r>
          </w:p>
        </w:tc>
        <w:tc>
          <w:tcPr>
            <w:tcW w:w="4276" w:type="dxa"/>
          </w:tcPr>
          <w:p w14:paraId="2C813074" w14:textId="05984A4D" w:rsidR="003A7A6B" w:rsidRPr="003A7A6B" w:rsidRDefault="008921E3" w:rsidP="00A86917">
            <w:r w:rsidRPr="008921E3">
              <w:t xml:space="preserve">Storing user profile data, user preferences, and cached game data from the Steam API in </w:t>
            </w:r>
            <w:r w:rsidRPr="008921E3">
              <w:lastRenderedPageBreak/>
              <w:t>an MSSQL database is vital for efficient recommendation generation and user management.</w:t>
            </w:r>
          </w:p>
        </w:tc>
        <w:tc>
          <w:tcPr>
            <w:tcW w:w="3356" w:type="dxa"/>
          </w:tcPr>
          <w:p w14:paraId="732C9BB8" w14:textId="77777777" w:rsidR="003A7A6B" w:rsidRDefault="003A7A6B" w:rsidP="00A86917"/>
        </w:tc>
      </w:tr>
      <w:tr w:rsidR="008921E3" w14:paraId="6A247752" w14:textId="77777777" w:rsidTr="003A7A6B">
        <w:trPr>
          <w:trHeight w:val="276"/>
        </w:trPr>
        <w:tc>
          <w:tcPr>
            <w:tcW w:w="2434" w:type="dxa"/>
          </w:tcPr>
          <w:p w14:paraId="5594D7B4" w14:textId="75002A13" w:rsidR="008921E3" w:rsidRPr="008921E3" w:rsidRDefault="008921E3" w:rsidP="00A86917">
            <w:r>
              <w:t>Authentication and Security</w:t>
            </w:r>
          </w:p>
        </w:tc>
        <w:tc>
          <w:tcPr>
            <w:tcW w:w="4276" w:type="dxa"/>
          </w:tcPr>
          <w:p w14:paraId="4A23EED4" w14:textId="5C45BAF4" w:rsidR="008921E3" w:rsidRPr="008921E3" w:rsidRDefault="008921E3" w:rsidP="00A86917">
            <w:r>
              <w:t>Ensuring proper authentication and security measures are in place is crucial to protect user data and maintain a secure integration with the Steam API</w:t>
            </w:r>
          </w:p>
        </w:tc>
        <w:tc>
          <w:tcPr>
            <w:tcW w:w="3356" w:type="dxa"/>
          </w:tcPr>
          <w:p w14:paraId="5F8E1E12" w14:textId="77777777" w:rsidR="008921E3" w:rsidRDefault="008921E3" w:rsidP="00A86917"/>
        </w:tc>
      </w:tr>
    </w:tbl>
    <w:p w14:paraId="07A2EC8C" w14:textId="6F6A4884" w:rsidR="008921E3" w:rsidRDefault="008921E3" w:rsidP="008921E3">
      <w:pPr>
        <w:pStyle w:val="Heading1"/>
      </w:pPr>
      <w:r>
        <w:t>Medium Priority (Enhanced Features)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509"/>
        <w:gridCol w:w="3457"/>
      </w:tblGrid>
      <w:tr w:rsidR="008921E3" w14:paraId="20D3BCBF" w14:textId="77777777" w:rsidTr="008921E3">
        <w:tc>
          <w:tcPr>
            <w:tcW w:w="3560" w:type="dxa"/>
          </w:tcPr>
          <w:p w14:paraId="1FA272E6" w14:textId="0BA10194" w:rsidR="008921E3" w:rsidRDefault="008921E3" w:rsidP="008921E3">
            <w:r w:rsidRPr="008921E3">
              <w:t>User Profiles and Preferences</w:t>
            </w:r>
          </w:p>
        </w:tc>
        <w:tc>
          <w:tcPr>
            <w:tcW w:w="3561" w:type="dxa"/>
          </w:tcPr>
          <w:p w14:paraId="361EA930" w14:textId="31DB3810" w:rsidR="008921E3" w:rsidRDefault="008921E3" w:rsidP="008921E3">
            <w:r w:rsidRPr="008921E3">
              <w:t>Enabling users to create profiles and manually adjust their tag preferences adds an extra layer of personalization and control over the recommendations.</w:t>
            </w:r>
          </w:p>
        </w:tc>
        <w:tc>
          <w:tcPr>
            <w:tcW w:w="3561" w:type="dxa"/>
          </w:tcPr>
          <w:p w14:paraId="514D62CA" w14:textId="77777777" w:rsidR="008921E3" w:rsidRDefault="008921E3" w:rsidP="008921E3"/>
        </w:tc>
      </w:tr>
      <w:tr w:rsidR="008921E3" w14:paraId="6FDBFFA6" w14:textId="77777777" w:rsidTr="008921E3">
        <w:tc>
          <w:tcPr>
            <w:tcW w:w="3560" w:type="dxa"/>
          </w:tcPr>
          <w:p w14:paraId="75FCAB4C" w14:textId="61429869" w:rsidR="008921E3" w:rsidRDefault="008921E3" w:rsidP="008921E3">
            <w:r w:rsidRPr="008921E3">
              <w:t>Personalized Game Filters</w:t>
            </w:r>
          </w:p>
        </w:tc>
        <w:tc>
          <w:tcPr>
            <w:tcW w:w="3561" w:type="dxa"/>
          </w:tcPr>
          <w:p w14:paraId="7944807C" w14:textId="4612BD81" w:rsidR="008921E3" w:rsidRDefault="008921E3" w:rsidP="008921E3">
            <w:r w:rsidRPr="008921E3">
              <w:t>Allowing users to further filter their recommendations by factors like price, review scores, or release dates provides a more refined and tailored recommendation experience.</w:t>
            </w:r>
          </w:p>
        </w:tc>
        <w:tc>
          <w:tcPr>
            <w:tcW w:w="3561" w:type="dxa"/>
          </w:tcPr>
          <w:p w14:paraId="54021B3E" w14:textId="77777777" w:rsidR="008921E3" w:rsidRDefault="008921E3" w:rsidP="008921E3"/>
        </w:tc>
      </w:tr>
      <w:tr w:rsidR="008921E3" w14:paraId="5F8734EB" w14:textId="77777777" w:rsidTr="008921E3">
        <w:tc>
          <w:tcPr>
            <w:tcW w:w="3560" w:type="dxa"/>
          </w:tcPr>
          <w:p w14:paraId="65EB733F" w14:textId="41D06C04" w:rsidR="008921E3" w:rsidRDefault="008921E3" w:rsidP="008921E3">
            <w:r w:rsidRPr="008921E3">
              <w:t>Responsive Design</w:t>
            </w:r>
          </w:p>
        </w:tc>
        <w:tc>
          <w:tcPr>
            <w:tcW w:w="3561" w:type="dxa"/>
          </w:tcPr>
          <w:p w14:paraId="14B1201D" w14:textId="15C5DFC9" w:rsidR="008921E3" w:rsidRDefault="008921E3" w:rsidP="008921E3">
            <w:r w:rsidRPr="008921E3">
              <w:t>Implementing a responsive front-end design using Bootstrap, HTML, CSS, and SCSS ensures the website looks great on various devices and screen sizes, enhancing the overall user experience.</w:t>
            </w:r>
          </w:p>
        </w:tc>
        <w:tc>
          <w:tcPr>
            <w:tcW w:w="3561" w:type="dxa"/>
          </w:tcPr>
          <w:p w14:paraId="6A29C569" w14:textId="77777777" w:rsidR="008921E3" w:rsidRDefault="008921E3" w:rsidP="008921E3"/>
        </w:tc>
      </w:tr>
    </w:tbl>
    <w:p w14:paraId="7D517FC2" w14:textId="77777777" w:rsidR="008921E3" w:rsidRPr="008921E3" w:rsidRDefault="008921E3" w:rsidP="008921E3"/>
    <w:p w14:paraId="4ECD53E2" w14:textId="7430C4C1" w:rsidR="008921E3" w:rsidRDefault="00B31084" w:rsidP="00B31084">
      <w:pPr>
        <w:pStyle w:val="Heading1"/>
      </w:pPr>
      <w:r>
        <w:t>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3500"/>
        <w:gridCol w:w="3460"/>
      </w:tblGrid>
      <w:tr w:rsidR="00B31084" w14:paraId="127E87A5" w14:textId="77777777" w:rsidTr="00B31084">
        <w:tc>
          <w:tcPr>
            <w:tcW w:w="3560" w:type="dxa"/>
          </w:tcPr>
          <w:p w14:paraId="6F277A95" w14:textId="74BC6124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Name</w:t>
            </w:r>
          </w:p>
        </w:tc>
        <w:tc>
          <w:tcPr>
            <w:tcW w:w="3561" w:type="dxa"/>
          </w:tcPr>
          <w:p w14:paraId="5896A847" w14:textId="5B75BFEE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Description</w:t>
            </w:r>
          </w:p>
        </w:tc>
        <w:tc>
          <w:tcPr>
            <w:tcW w:w="3561" w:type="dxa"/>
          </w:tcPr>
          <w:p w14:paraId="26C29944" w14:textId="220E2913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Necessity</w:t>
            </w:r>
          </w:p>
        </w:tc>
      </w:tr>
      <w:tr w:rsidR="00B31084" w14:paraId="28591D78" w14:textId="77777777" w:rsidTr="00B31084">
        <w:tc>
          <w:tcPr>
            <w:tcW w:w="3560" w:type="dxa"/>
          </w:tcPr>
          <w:p w14:paraId="1B26726D" w14:textId="4FC1E1DC" w:rsidR="00B31084" w:rsidRDefault="00B31084" w:rsidP="00B31084">
            <w:r w:rsidRPr="00B31084">
              <w:t>Home/Landing Page</w:t>
            </w:r>
          </w:p>
        </w:tc>
        <w:tc>
          <w:tcPr>
            <w:tcW w:w="3561" w:type="dxa"/>
          </w:tcPr>
          <w:p w14:paraId="44193794" w14:textId="77777777" w:rsidR="00B31084" w:rsidRDefault="00B31084" w:rsidP="00B31084">
            <w:pPr>
              <w:pStyle w:val="ListParagraph"/>
              <w:numPr>
                <w:ilvl w:val="0"/>
                <w:numId w:val="10"/>
              </w:numPr>
            </w:pPr>
            <w:r>
              <w:t>E</w:t>
            </w:r>
            <w:r w:rsidRPr="00B31084">
              <w:t xml:space="preserve">ntry point for users </w:t>
            </w:r>
          </w:p>
          <w:p w14:paraId="7CA63A97" w14:textId="77777777" w:rsidR="00B31084" w:rsidRDefault="00B31084" w:rsidP="00B31084">
            <w:pPr>
              <w:pStyle w:val="ListParagraph"/>
              <w:numPr>
                <w:ilvl w:val="0"/>
                <w:numId w:val="10"/>
              </w:numPr>
            </w:pPr>
            <w:r>
              <w:t>P</w:t>
            </w:r>
            <w:r w:rsidRPr="00B31084">
              <w:t xml:space="preserve">rovides an overview of the website's purpose and features. </w:t>
            </w:r>
          </w:p>
          <w:p w14:paraId="204F4ABD" w14:textId="77777777" w:rsidR="00B31084" w:rsidRDefault="00B31084" w:rsidP="00B31084">
            <w:pPr>
              <w:pStyle w:val="ListParagraph"/>
              <w:numPr>
                <w:ilvl w:val="0"/>
                <w:numId w:val="10"/>
              </w:numPr>
            </w:pPr>
            <w:r>
              <w:t>I</w:t>
            </w:r>
            <w:r w:rsidRPr="00B31084">
              <w:t>nclude a call-to-action (CTA) button for users to log in or sign up with their Steam account</w:t>
            </w:r>
          </w:p>
          <w:p w14:paraId="233E791A" w14:textId="77777777" w:rsidR="009E404E" w:rsidRDefault="009E404E" w:rsidP="009E404E">
            <w:pPr>
              <w:pStyle w:val="ListParagraph"/>
              <w:numPr>
                <w:ilvl w:val="0"/>
                <w:numId w:val="10"/>
              </w:numPr>
            </w:pPr>
            <w:r>
              <w:t>Normal game search</w:t>
            </w:r>
          </w:p>
          <w:p w14:paraId="2D007CE4" w14:textId="4102A936" w:rsidR="009E404E" w:rsidRDefault="009E404E" w:rsidP="009E404E">
            <w:pPr>
              <w:pStyle w:val="ListParagraph"/>
              <w:numPr>
                <w:ilvl w:val="0"/>
                <w:numId w:val="10"/>
              </w:numPr>
            </w:pPr>
            <w:r>
              <w:t>Tag based search</w:t>
            </w:r>
          </w:p>
        </w:tc>
        <w:tc>
          <w:tcPr>
            <w:tcW w:w="3561" w:type="dxa"/>
          </w:tcPr>
          <w:p w14:paraId="06C400A3" w14:textId="4A1E0B6E" w:rsidR="00B31084" w:rsidRDefault="00B31084" w:rsidP="00B31084">
            <w:r>
              <w:t>Core</w:t>
            </w:r>
          </w:p>
        </w:tc>
      </w:tr>
      <w:tr w:rsidR="00B31084" w14:paraId="56E0C913" w14:textId="77777777" w:rsidTr="00B31084">
        <w:tc>
          <w:tcPr>
            <w:tcW w:w="3560" w:type="dxa"/>
          </w:tcPr>
          <w:p w14:paraId="7DCC5D88" w14:textId="6A92F058" w:rsidR="00B31084" w:rsidRDefault="00B31084" w:rsidP="00B31084">
            <w:r w:rsidRPr="00B31084">
              <w:t>Login/Authentication Page</w:t>
            </w:r>
          </w:p>
        </w:tc>
        <w:tc>
          <w:tcPr>
            <w:tcW w:w="3561" w:type="dxa"/>
          </w:tcPr>
          <w:p w14:paraId="242D1B8D" w14:textId="7A024277" w:rsidR="00B31084" w:rsidRDefault="004011AE" w:rsidP="00B31084">
            <w:pPr>
              <w:pStyle w:val="ListParagraph"/>
              <w:numPr>
                <w:ilvl w:val="0"/>
                <w:numId w:val="11"/>
              </w:numPr>
            </w:pPr>
            <w:r>
              <w:t>A</w:t>
            </w:r>
            <w:r w:rsidR="00B31084" w:rsidRPr="00B31084">
              <w:t>llows users to securely sign in with their Steam account using Steam's OpenID authentication system.</w:t>
            </w:r>
          </w:p>
        </w:tc>
        <w:tc>
          <w:tcPr>
            <w:tcW w:w="3561" w:type="dxa"/>
          </w:tcPr>
          <w:p w14:paraId="7186AE7C" w14:textId="5F520765" w:rsidR="00B31084" w:rsidRDefault="00B31084" w:rsidP="00B31084">
            <w:r>
              <w:t>Core</w:t>
            </w:r>
          </w:p>
        </w:tc>
      </w:tr>
      <w:tr w:rsidR="00B31084" w14:paraId="4E0138A7" w14:textId="77777777" w:rsidTr="00B31084">
        <w:tc>
          <w:tcPr>
            <w:tcW w:w="3560" w:type="dxa"/>
          </w:tcPr>
          <w:p w14:paraId="088ECBD3" w14:textId="182B2403" w:rsidR="00B31084" w:rsidRDefault="001F656B" w:rsidP="00B31084">
            <w:r>
              <w:t>Personal Recommendation Page</w:t>
            </w:r>
            <w:r w:rsidR="009E404E">
              <w:t xml:space="preserve"> (Explore)</w:t>
            </w:r>
            <w:r w:rsidR="0046146A">
              <w:t xml:space="preserve"> </w:t>
            </w:r>
          </w:p>
        </w:tc>
        <w:tc>
          <w:tcPr>
            <w:tcW w:w="3561" w:type="dxa"/>
          </w:tcPr>
          <w:p w14:paraId="3BB0DDBF" w14:textId="77777777" w:rsidR="004011AE" w:rsidRDefault="00B31084" w:rsidP="004011AE">
            <w:pPr>
              <w:pStyle w:val="ListParagraph"/>
              <w:numPr>
                <w:ilvl w:val="0"/>
                <w:numId w:val="11"/>
              </w:numPr>
            </w:pPr>
            <w:r w:rsidRPr="00B31084">
              <w:t xml:space="preserve">Once logged in, users are directed to their dashboard where they can view their personalized game recommendations based on their popular tags. </w:t>
            </w:r>
          </w:p>
          <w:p w14:paraId="692E2309" w14:textId="6B45284D" w:rsidR="00B31084" w:rsidRDefault="004011AE" w:rsidP="004011AE">
            <w:pPr>
              <w:pStyle w:val="ListParagraph"/>
              <w:numPr>
                <w:ilvl w:val="0"/>
                <w:numId w:val="11"/>
              </w:numPr>
            </w:pPr>
            <w:r>
              <w:t>D</w:t>
            </w:r>
            <w:r w:rsidR="00B31084" w:rsidRPr="00B31084">
              <w:t>isplay</w:t>
            </w:r>
            <w:r>
              <w:t>s</w:t>
            </w:r>
            <w:r w:rsidR="00B31084" w:rsidRPr="00B31084">
              <w:t xml:space="preserve"> the list of recommended games along with relevant information (e.g., game images, descriptions, tags, and links to the Steam store)</w:t>
            </w:r>
          </w:p>
        </w:tc>
        <w:tc>
          <w:tcPr>
            <w:tcW w:w="3561" w:type="dxa"/>
          </w:tcPr>
          <w:p w14:paraId="2A02F1C1" w14:textId="0CE6DACA" w:rsidR="00B31084" w:rsidRDefault="00B31084" w:rsidP="00B31084">
            <w:r>
              <w:t>Core</w:t>
            </w:r>
          </w:p>
        </w:tc>
      </w:tr>
      <w:tr w:rsidR="00B31084" w14:paraId="79C1E961" w14:textId="77777777" w:rsidTr="00B31084">
        <w:tc>
          <w:tcPr>
            <w:tcW w:w="3560" w:type="dxa"/>
          </w:tcPr>
          <w:p w14:paraId="1FE739B5" w14:textId="05B6CC07" w:rsidR="009E404E" w:rsidRDefault="00B31084" w:rsidP="00B31084">
            <w:r w:rsidRPr="00B31084">
              <w:t>User Preferences Page</w:t>
            </w:r>
            <w:r w:rsidR="009E404E">
              <w:t xml:space="preserve"> (Profile)</w:t>
            </w:r>
          </w:p>
        </w:tc>
        <w:tc>
          <w:tcPr>
            <w:tcW w:w="3561" w:type="dxa"/>
          </w:tcPr>
          <w:p w14:paraId="049DA2D5" w14:textId="14393E70" w:rsidR="00B31084" w:rsidRDefault="004011AE" w:rsidP="004011AE">
            <w:pPr>
              <w:pStyle w:val="ListParagraph"/>
              <w:numPr>
                <w:ilvl w:val="0"/>
                <w:numId w:val="12"/>
              </w:numPr>
            </w:pPr>
            <w:r>
              <w:t>A</w:t>
            </w:r>
            <w:r w:rsidR="00B31084" w:rsidRPr="00B31084">
              <w:t xml:space="preserve">llows users to adjust their tag preferences manually and apply additional filters (e.g., price, review score, release date) to </w:t>
            </w:r>
            <w:r w:rsidR="00B31084" w:rsidRPr="00B31084">
              <w:lastRenderedPageBreak/>
              <w:t>further refine their game recommendations.</w:t>
            </w:r>
          </w:p>
        </w:tc>
        <w:tc>
          <w:tcPr>
            <w:tcW w:w="3561" w:type="dxa"/>
          </w:tcPr>
          <w:p w14:paraId="2E7C8332" w14:textId="218902F3" w:rsidR="00B31084" w:rsidRDefault="00B31084" w:rsidP="00B31084">
            <w:r>
              <w:lastRenderedPageBreak/>
              <w:t>Core</w:t>
            </w:r>
          </w:p>
        </w:tc>
      </w:tr>
      <w:tr w:rsidR="00B31084" w14:paraId="049926BC" w14:textId="77777777" w:rsidTr="00B31084">
        <w:tc>
          <w:tcPr>
            <w:tcW w:w="3560" w:type="dxa"/>
          </w:tcPr>
          <w:p w14:paraId="1F2334BD" w14:textId="7D3A083A" w:rsidR="00B31084" w:rsidRDefault="00B31084" w:rsidP="00B31084">
            <w:r w:rsidRPr="00B31084">
              <w:t>Game Details Page (Optional)</w:t>
            </w:r>
          </w:p>
        </w:tc>
        <w:tc>
          <w:tcPr>
            <w:tcW w:w="3561" w:type="dxa"/>
          </w:tcPr>
          <w:p w14:paraId="24AAEBF0" w14:textId="385F193B" w:rsidR="00B31084" w:rsidRDefault="00B31084" w:rsidP="00B31084">
            <w:r w:rsidRPr="00B31084">
              <w:t>This page displays detailed information about a specific game, including its description, tags, reviews, and other relevant information. You can choose to implement this page to provide more in-depth information about each recommended game, or simply link to the game's Steam store page.</w:t>
            </w:r>
          </w:p>
        </w:tc>
        <w:tc>
          <w:tcPr>
            <w:tcW w:w="3561" w:type="dxa"/>
          </w:tcPr>
          <w:p w14:paraId="4C2A0F48" w14:textId="28388630" w:rsidR="00B31084" w:rsidRDefault="00B31084" w:rsidP="00B31084">
            <w:r>
              <w:t>Optional</w:t>
            </w:r>
          </w:p>
        </w:tc>
      </w:tr>
      <w:tr w:rsidR="00B31084" w14:paraId="30E17060" w14:textId="77777777" w:rsidTr="00B31084">
        <w:tc>
          <w:tcPr>
            <w:tcW w:w="3560" w:type="dxa"/>
          </w:tcPr>
          <w:p w14:paraId="026FAB27" w14:textId="55286E53" w:rsidR="00B31084" w:rsidRDefault="00B31084" w:rsidP="00B31084">
            <w:r w:rsidRPr="00B31084">
              <w:t>About/FAQ Page (Optional)</w:t>
            </w:r>
          </w:p>
        </w:tc>
        <w:tc>
          <w:tcPr>
            <w:tcW w:w="3561" w:type="dxa"/>
          </w:tcPr>
          <w:p w14:paraId="1105BB22" w14:textId="3205CC74" w:rsidR="00B31084" w:rsidRDefault="00B31084" w:rsidP="00B31084">
            <w:r w:rsidRPr="00B31084">
              <w:t>This page provides background information about the website and answers frequently asked questions. It can help users understand the purpose of the project and how the recommendation system works.</w:t>
            </w:r>
          </w:p>
        </w:tc>
        <w:tc>
          <w:tcPr>
            <w:tcW w:w="3561" w:type="dxa"/>
          </w:tcPr>
          <w:p w14:paraId="23E8B12A" w14:textId="7B9486C3" w:rsidR="00B31084" w:rsidRDefault="00B31084" w:rsidP="00B31084">
            <w:r>
              <w:t>Optional</w:t>
            </w:r>
          </w:p>
        </w:tc>
      </w:tr>
    </w:tbl>
    <w:p w14:paraId="28E3BA8D" w14:textId="77777777" w:rsidR="00B31084" w:rsidRPr="00B31084" w:rsidRDefault="00B31084" w:rsidP="00B31084"/>
    <w:p w14:paraId="2CE761C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Project Timeline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39F70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1. Project setup and planning: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E048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project folder structure.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C19E5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Initialize version control with Git.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458E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Create a project timeline with deadlines for each task.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2917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0296D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2. Design: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244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Sketch wireframes for each page (Home, Personal Recommendation, Game Page, About/FAQ/Disclaimer).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EE70EF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Choose a colour scheme and typography.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F420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447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3. Front-end development: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A285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React with ASP.NET Core MVC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39BE3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Install and configure Bootstrap and SCSS.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42F11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the Home/Landing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7C0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Steam tag selection.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4270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a search functionality.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A4FF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Include a login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9E24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Develop the Personal Recommendation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AEF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personalized game recommendations.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369BB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user preferences and filters.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FD0B6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e. Develop the Game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F68FD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game details, price, description, associated tags, release date, development company, and Steam link.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7F32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f. Develop the About/FAQ/Disclaimer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38392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general site information, data usage details, and common questions.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524B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D9C0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4. Back-end development and API integration: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A695F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Implement Steam OpenID authentication for user login.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D35EF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Fetch data from the Steam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F4C2D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game recommendation logic based on popular user tags.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A2C6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Set up API endpoints for front-end communication.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5F48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3F1E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5. Database setup: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F52B7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Create an MSSQL database.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0BB8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Design tables for user data, preferences, and cached game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7657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Establish relationships between tables.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FB1106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8C515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6. Integration and testing: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D8F6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Connect the front-end to the back-end and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3DF1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Implement authentication and security measures.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1C8A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Test the website on various devices and browsers.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FA6B1B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Fix any issues and optimize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EBC18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B2B68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7. Deployment: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D21C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Deploy the website to a web hosting service or cloud platform.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69A5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Set up a custom domain (optional)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B4EB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8. Post-launch: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7F0B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Monitor website performance and user feedback.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975D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Address any issues and make updates as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B51DC" w14:textId="763F9B2B" w:rsidR="008921E3" w:rsidRDefault="008921E3" w:rsidP="003A7A6B">
      <w:pPr>
        <w:pStyle w:val="Heading1"/>
      </w:pPr>
    </w:p>
    <w:p w14:paraId="01CBE505" w14:textId="3617E0E4" w:rsidR="00A86917" w:rsidRDefault="003A7A6B" w:rsidP="003A7A6B">
      <w:pPr>
        <w:pStyle w:val="Heading1"/>
      </w:pPr>
      <w:r>
        <w:t>User flow</w:t>
      </w:r>
    </w:p>
    <w:p w14:paraId="5007E640" w14:textId="58826320" w:rsidR="003A7A6B" w:rsidRDefault="003A7A6B" w:rsidP="003A7A6B">
      <w:pPr>
        <w:pStyle w:val="ListParagraph"/>
        <w:numPr>
          <w:ilvl w:val="0"/>
          <w:numId w:val="5"/>
        </w:numPr>
      </w:pPr>
      <w:r>
        <w:t>Home/landing page</w:t>
      </w:r>
    </w:p>
    <w:p w14:paraId="790E3F98" w14:textId="0B6FB2CC" w:rsidR="001F656B" w:rsidRDefault="001F656B" w:rsidP="001F656B">
      <w:pPr>
        <w:pStyle w:val="ListParagraph"/>
        <w:numPr>
          <w:ilvl w:val="1"/>
          <w:numId w:val="5"/>
        </w:numPr>
      </w:pPr>
      <w:r>
        <w:t xml:space="preserve">Also allows users to manually search for games </w:t>
      </w:r>
    </w:p>
    <w:p w14:paraId="31E04056" w14:textId="77777777" w:rsidR="003A7A6B" w:rsidRPr="003A7A6B" w:rsidRDefault="003A7A6B" w:rsidP="003A7A6B">
      <w:pPr>
        <w:pStyle w:val="ListParagraph"/>
        <w:numPr>
          <w:ilvl w:val="0"/>
          <w:numId w:val="5"/>
        </w:numPr>
      </w:pPr>
    </w:p>
    <w:sectPr w:rsidR="003A7A6B" w:rsidRPr="003A7A6B" w:rsidSect="003B4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6F8E" w14:textId="77777777" w:rsidR="00564E37" w:rsidRDefault="00564E37" w:rsidP="003A7A6B">
      <w:pPr>
        <w:spacing w:after="0" w:line="240" w:lineRule="auto"/>
      </w:pPr>
      <w:r>
        <w:separator/>
      </w:r>
    </w:p>
  </w:endnote>
  <w:endnote w:type="continuationSeparator" w:id="0">
    <w:p w14:paraId="7C8D4609" w14:textId="77777777" w:rsidR="00564E37" w:rsidRDefault="00564E37" w:rsidP="003A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2706E" w14:textId="77777777" w:rsidR="00564E37" w:rsidRDefault="00564E37" w:rsidP="003A7A6B">
      <w:pPr>
        <w:spacing w:after="0" w:line="240" w:lineRule="auto"/>
      </w:pPr>
      <w:r>
        <w:separator/>
      </w:r>
    </w:p>
  </w:footnote>
  <w:footnote w:type="continuationSeparator" w:id="0">
    <w:p w14:paraId="10C6D03A" w14:textId="77777777" w:rsidR="00564E37" w:rsidRDefault="00564E37" w:rsidP="003A7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7066"/>
    <w:multiLevelType w:val="hybridMultilevel"/>
    <w:tmpl w:val="739CA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F5DF9"/>
    <w:multiLevelType w:val="hybridMultilevel"/>
    <w:tmpl w:val="C188F3B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05306"/>
    <w:multiLevelType w:val="hybridMultilevel"/>
    <w:tmpl w:val="84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0BB3"/>
    <w:multiLevelType w:val="hybridMultilevel"/>
    <w:tmpl w:val="0442B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92BD1"/>
    <w:multiLevelType w:val="hybridMultilevel"/>
    <w:tmpl w:val="40E0594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5E50"/>
    <w:multiLevelType w:val="hybridMultilevel"/>
    <w:tmpl w:val="7228D732"/>
    <w:lvl w:ilvl="0" w:tplc="AA7A7BD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74382"/>
    <w:multiLevelType w:val="hybridMultilevel"/>
    <w:tmpl w:val="4A028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8489F"/>
    <w:multiLevelType w:val="hybridMultilevel"/>
    <w:tmpl w:val="64DA8A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D47C2"/>
    <w:multiLevelType w:val="hybridMultilevel"/>
    <w:tmpl w:val="EDD4913E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B3565"/>
    <w:multiLevelType w:val="hybridMultilevel"/>
    <w:tmpl w:val="2EEC8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3259A"/>
    <w:multiLevelType w:val="hybridMultilevel"/>
    <w:tmpl w:val="456E0C12"/>
    <w:lvl w:ilvl="0" w:tplc="9782D924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7FA"/>
    <w:multiLevelType w:val="hybridMultilevel"/>
    <w:tmpl w:val="65387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6382">
    <w:abstractNumId w:val="9"/>
  </w:num>
  <w:num w:numId="2" w16cid:durableId="2072774713">
    <w:abstractNumId w:val="2"/>
  </w:num>
  <w:num w:numId="3" w16cid:durableId="1937328330">
    <w:abstractNumId w:val="0"/>
  </w:num>
  <w:num w:numId="4" w16cid:durableId="1627664943">
    <w:abstractNumId w:val="11"/>
  </w:num>
  <w:num w:numId="5" w16cid:durableId="1082217244">
    <w:abstractNumId w:val="3"/>
  </w:num>
  <w:num w:numId="6" w16cid:durableId="1111972507">
    <w:abstractNumId w:val="6"/>
  </w:num>
  <w:num w:numId="7" w16cid:durableId="2067072361">
    <w:abstractNumId w:val="7"/>
  </w:num>
  <w:num w:numId="8" w16cid:durableId="8873198">
    <w:abstractNumId w:val="5"/>
  </w:num>
  <w:num w:numId="9" w16cid:durableId="796725953">
    <w:abstractNumId w:val="10"/>
  </w:num>
  <w:num w:numId="10" w16cid:durableId="909732975">
    <w:abstractNumId w:val="4"/>
  </w:num>
  <w:num w:numId="11" w16cid:durableId="753816267">
    <w:abstractNumId w:val="8"/>
  </w:num>
  <w:num w:numId="12" w16cid:durableId="84562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6E"/>
    <w:rsid w:val="000C2BF2"/>
    <w:rsid w:val="0017799E"/>
    <w:rsid w:val="001F656B"/>
    <w:rsid w:val="002E70FB"/>
    <w:rsid w:val="00356C22"/>
    <w:rsid w:val="00394ED3"/>
    <w:rsid w:val="003A7A6B"/>
    <w:rsid w:val="003B4773"/>
    <w:rsid w:val="004011AE"/>
    <w:rsid w:val="00435F0E"/>
    <w:rsid w:val="0046146A"/>
    <w:rsid w:val="004977D7"/>
    <w:rsid w:val="004C4A48"/>
    <w:rsid w:val="004F4558"/>
    <w:rsid w:val="0053399E"/>
    <w:rsid w:val="00564E37"/>
    <w:rsid w:val="005A4466"/>
    <w:rsid w:val="006007AE"/>
    <w:rsid w:val="00612EB0"/>
    <w:rsid w:val="00673607"/>
    <w:rsid w:val="006E6541"/>
    <w:rsid w:val="007654CC"/>
    <w:rsid w:val="0076668A"/>
    <w:rsid w:val="007B5561"/>
    <w:rsid w:val="007E0508"/>
    <w:rsid w:val="007E6556"/>
    <w:rsid w:val="008921E3"/>
    <w:rsid w:val="00937DF8"/>
    <w:rsid w:val="009441E3"/>
    <w:rsid w:val="00955476"/>
    <w:rsid w:val="0097425F"/>
    <w:rsid w:val="009C4935"/>
    <w:rsid w:val="009E404E"/>
    <w:rsid w:val="009E6DB9"/>
    <w:rsid w:val="00A62BF1"/>
    <w:rsid w:val="00A66E5C"/>
    <w:rsid w:val="00A86917"/>
    <w:rsid w:val="00B110E5"/>
    <w:rsid w:val="00B13B3F"/>
    <w:rsid w:val="00B31084"/>
    <w:rsid w:val="00C0296E"/>
    <w:rsid w:val="00C074CD"/>
    <w:rsid w:val="00C11718"/>
    <w:rsid w:val="00C136B2"/>
    <w:rsid w:val="00C16FFC"/>
    <w:rsid w:val="00CA567D"/>
    <w:rsid w:val="00CC6A92"/>
    <w:rsid w:val="00CE7621"/>
    <w:rsid w:val="00CF7147"/>
    <w:rsid w:val="00D43407"/>
    <w:rsid w:val="00DA19EA"/>
    <w:rsid w:val="00E50EAE"/>
    <w:rsid w:val="00E7244E"/>
    <w:rsid w:val="00EF66F9"/>
    <w:rsid w:val="00F17DB0"/>
    <w:rsid w:val="00F95D6F"/>
    <w:rsid w:val="00FD0689"/>
    <w:rsid w:val="00F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38A2"/>
  <w15:chartTrackingRefBased/>
  <w15:docId w15:val="{2AD41061-807A-4942-9B56-405CCB79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9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8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6B"/>
  </w:style>
  <w:style w:type="paragraph" w:styleId="Footer">
    <w:name w:val="footer"/>
    <w:basedOn w:val="Normal"/>
    <w:link w:val="Foot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6B"/>
  </w:style>
  <w:style w:type="character" w:customStyle="1" w:styleId="Heading3Char">
    <w:name w:val="Heading 3 Char"/>
    <w:basedOn w:val="DefaultParagraphFont"/>
    <w:link w:val="Heading3"/>
    <w:uiPriority w:val="9"/>
    <w:rsid w:val="00B310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graph">
    <w:name w:val="paragraph"/>
    <w:basedOn w:val="Normal"/>
    <w:rsid w:val="009E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9E404E"/>
  </w:style>
  <w:style w:type="character" w:customStyle="1" w:styleId="eop">
    <w:name w:val="eop"/>
    <w:basedOn w:val="DefaultParagraphFont"/>
    <w:rsid w:val="009E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8530-5B01-40C8-B78A-B0DBD7DA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1</cp:revision>
  <dcterms:created xsi:type="dcterms:W3CDTF">2023-04-09T06:57:00Z</dcterms:created>
  <dcterms:modified xsi:type="dcterms:W3CDTF">2023-04-12T10:50:00Z</dcterms:modified>
</cp:coreProperties>
</file>