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3B4BFA5E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</w:t>
      </w:r>
      <w:r w:rsidR="00D608B4">
        <w:rPr>
          <w:rFonts w:ascii="Times New Roman" w:hAnsi="Times New Roman" w:cs="Times New Roman"/>
          <w:sz w:val="24"/>
          <w:szCs w:val="24"/>
        </w:rPr>
        <w:t xml:space="preserve"> Хегай Даниил Юрьевич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333973"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3C1A59A9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8662AC">
        <w:rPr>
          <w:rFonts w:ascii="Times New Roman" w:hAnsi="Times New Roman" w:cs="Times New Roman"/>
          <w:b/>
          <w:sz w:val="28"/>
          <w:szCs w:val="28"/>
        </w:rPr>
        <w:t>4</w:t>
      </w:r>
    </w:p>
    <w:p w14:paraId="3FEDAB70" w14:textId="54DE15CE" w:rsidR="00983A9C" w:rsidRPr="00087DE9" w:rsidRDefault="00333973" w:rsidP="003339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973">
        <w:rPr>
          <w:rFonts w:ascii="Times New Roman" w:hAnsi="Times New Roman" w:cs="Times New Roman"/>
          <w:b/>
          <w:sz w:val="28"/>
          <w:szCs w:val="28"/>
        </w:rPr>
        <w:t>«</w:t>
      </w:r>
      <w:r w:rsidR="008F6078" w:rsidRPr="008F6078">
        <w:rPr>
          <w:rFonts w:ascii="Times New Roman" w:hAnsi="Times New Roman" w:cs="Times New Roman"/>
          <w:b/>
          <w:sz w:val="28"/>
          <w:szCs w:val="28"/>
        </w:rPr>
        <w:t>Поиск аналогов, выбор прототипа»</w:t>
      </w:r>
    </w:p>
    <w:p w14:paraId="1BD6C174" w14:textId="37221AB4" w:rsidR="00983A9C" w:rsidRPr="00087DE9" w:rsidRDefault="00983A9C" w:rsidP="00333973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8662AC" w:rsidRPr="008662AC">
        <w:rPr>
          <w:rFonts w:ascii="Times New Roman" w:hAnsi="Times New Roman" w:cs="Times New Roman"/>
          <w:sz w:val="24"/>
          <w:szCs w:val="24"/>
        </w:rPr>
        <w:t>изучить аналоги по выбранной теме учебной практики</w:t>
      </w:r>
    </w:p>
    <w:p w14:paraId="61A8003A" w14:textId="77D9302B" w:rsidR="00983A9C" w:rsidRPr="00D608B4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08B4"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 w14:paraId="228AE98E" w14:textId="1A67FB20" w:rsidR="00333973" w:rsidRDefault="00565AEC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аналоги </w:t>
      </w:r>
      <w:r w:rsidR="00831381" w:rsidRPr="00831381">
        <w:rPr>
          <w:rFonts w:ascii="Times New Roman" w:hAnsi="Times New Roman" w:cs="Times New Roman"/>
          <w:sz w:val="24"/>
          <w:szCs w:val="24"/>
        </w:rPr>
        <w:t>будущего</w:t>
      </w:r>
      <w:r>
        <w:rPr>
          <w:rFonts w:ascii="Times New Roman" w:hAnsi="Times New Roman" w:cs="Times New Roman"/>
          <w:sz w:val="24"/>
          <w:szCs w:val="24"/>
        </w:rPr>
        <w:t xml:space="preserve"> продукта</w:t>
      </w:r>
    </w:p>
    <w:p w14:paraId="5DEEFE6C" w14:textId="4BDB063C" w:rsidR="00565AEC" w:rsidRDefault="00565AEC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критериев</w:t>
      </w:r>
    </w:p>
    <w:p w14:paraId="48465D53" w14:textId="0E0029AB" w:rsidR="00565AEC" w:rsidRPr="00333973" w:rsidRDefault="00565AEC" w:rsidP="00333973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аналогов по критериям</w:t>
      </w:r>
    </w:p>
    <w:p w14:paraId="3755DDDB" w14:textId="0F4E5E66" w:rsidR="00983A9C" w:rsidRPr="00D608B4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08B4">
        <w:rPr>
          <w:rFonts w:ascii="Times New Roman" w:hAnsi="Times New Roman" w:cs="Times New Roman"/>
          <w:b/>
          <w:sz w:val="24"/>
          <w:szCs w:val="24"/>
        </w:rPr>
        <w:t>Выводы</w:t>
      </w:r>
      <w:r w:rsidR="00D608B4" w:rsidRPr="00D608B4">
        <w:rPr>
          <w:rFonts w:ascii="Times New Roman" w:hAnsi="Times New Roman" w:cs="Times New Roman"/>
          <w:b/>
          <w:sz w:val="24"/>
          <w:szCs w:val="24"/>
        </w:rPr>
        <w:t>:</w:t>
      </w:r>
    </w:p>
    <w:p w14:paraId="1C00C1F3" w14:textId="7BDA103D" w:rsidR="00D608B4" w:rsidRPr="00EF611E" w:rsidRDefault="00D608B4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множество различных аналогов по выбранной теме учебной практики, на их основе можно выполнить задачу учебной практики.</w:t>
      </w:r>
    </w:p>
    <w:p w14:paraId="47A6E92B" w14:textId="24846EDC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08B4"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 w14:paraId="549D12B4" w14:textId="6C1CF699" w:rsidR="00A520B0" w:rsidRDefault="00D608B4">
      <w:hyperlink r:id="rId5" w:history="1">
        <w:r w:rsidRPr="00D608B4">
          <w:rPr>
            <w:rStyle w:val="a4"/>
          </w:rPr>
          <w:t>https://www.36shkola.ru/forum</w:t>
        </w:r>
      </w:hyperlink>
    </w:p>
    <w:p w14:paraId="2E2D3023" w14:textId="413378F6" w:rsidR="00D608B4" w:rsidRDefault="00D608B4">
      <w:hyperlink r:id="rId6" w:history="1">
        <w:r w:rsidRPr="00D608B4">
          <w:rPr>
            <w:rStyle w:val="a4"/>
          </w:rPr>
          <w:t>http://school141spb.ru/forum/</w:t>
        </w:r>
      </w:hyperlink>
    </w:p>
    <w:p w14:paraId="6EB45E7D" w14:textId="460B5A9C" w:rsidR="00D608B4" w:rsidRDefault="00D608B4">
      <w:hyperlink r:id="rId7" w:history="1">
        <w:r w:rsidRPr="00D608B4">
          <w:rPr>
            <w:rStyle w:val="a4"/>
          </w:rPr>
          <w:t>http://220school.kiev.ua/?page_id=4&amp;vasthtmlaction=viewforum&amp;f=6.0</w:t>
        </w:r>
      </w:hyperlink>
    </w:p>
    <w:p w14:paraId="3C9FE877" w14:textId="55AEDF3C" w:rsidR="00D608B4" w:rsidRDefault="00D608B4">
      <w:hyperlink r:id="rId8" w:history="1">
        <w:r w:rsidRPr="00D608B4">
          <w:rPr>
            <w:rStyle w:val="a4"/>
          </w:rPr>
          <w:t>http://www.gousosh294tsr.acentr.gov.spb.ru</w:t>
        </w:r>
      </w:hyperlink>
    </w:p>
    <w:p w14:paraId="30B6E427" w14:textId="31729837" w:rsidR="00D608B4" w:rsidRDefault="00D608B4">
      <w:hyperlink r:id="rId9" w:history="1">
        <w:r w:rsidRPr="00D608B4">
          <w:rPr>
            <w:rStyle w:val="a4"/>
          </w:rPr>
          <w:t>https://www.u-mama.ru/forum/kids/schoolboy/750549/</w:t>
        </w:r>
      </w:hyperlink>
    </w:p>
    <w:p w14:paraId="14464123" w14:textId="77DFE780" w:rsidR="00D608B4" w:rsidRDefault="00D608B4">
      <w:hyperlink r:id="rId10" w:history="1">
        <w:r w:rsidRPr="00D608B4">
          <w:rPr>
            <w:rStyle w:val="a4"/>
          </w:rPr>
          <w:t>https://forum.littleone.ru/showthread.php?t=8040645&amp;page=2</w:t>
        </w:r>
      </w:hyperlink>
    </w:p>
    <w:p w14:paraId="63C11667" w14:textId="44E704F2" w:rsidR="00D608B4" w:rsidRDefault="00D608B4">
      <w:hyperlink r:id="rId11" w:history="1">
        <w:r w:rsidRPr="00D608B4">
          <w:rPr>
            <w:rStyle w:val="a4"/>
          </w:rPr>
          <w:t>https://forum.cofe.ru/showthread.php?t=46558</w:t>
        </w:r>
      </w:hyperlink>
      <w:bookmarkStart w:id="0" w:name="_GoBack"/>
      <w:bookmarkEnd w:id="0"/>
    </w:p>
    <w:sectPr w:rsidR="00D60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C434E"/>
    <w:multiLevelType w:val="hybridMultilevel"/>
    <w:tmpl w:val="A1FA7BC2"/>
    <w:lvl w:ilvl="0" w:tplc="C0AAA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333973"/>
    <w:rsid w:val="00565AEC"/>
    <w:rsid w:val="00582C02"/>
    <w:rsid w:val="00831381"/>
    <w:rsid w:val="008662AC"/>
    <w:rsid w:val="008F6078"/>
    <w:rsid w:val="00983A9C"/>
    <w:rsid w:val="00A520B0"/>
    <w:rsid w:val="00D6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3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usosh294tsr.acentr.gov.spb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220school.kiev.ua/?page_id=4&amp;vasthtmlaction=viewforum&amp;f=6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ool141spb.ru/forum/" TargetMode="External"/><Relationship Id="rId11" Type="http://schemas.openxmlformats.org/officeDocument/2006/relationships/hyperlink" Target="https://forum.cofe.ru/showthread.php?t=46558" TargetMode="External"/><Relationship Id="rId5" Type="http://schemas.openxmlformats.org/officeDocument/2006/relationships/hyperlink" Target="https://www.36shkola.ru/forum" TargetMode="External"/><Relationship Id="rId10" Type="http://schemas.openxmlformats.org/officeDocument/2006/relationships/hyperlink" Target="https://forum.littleone.ru/showthread.php?t=8040645&amp;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-mama.ru/forum/kids/schoolboy/75054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Даниил Хегай</cp:lastModifiedBy>
  <cp:revision>2</cp:revision>
  <dcterms:created xsi:type="dcterms:W3CDTF">2020-05-19T14:30:00Z</dcterms:created>
  <dcterms:modified xsi:type="dcterms:W3CDTF">2020-05-19T14:30:00Z</dcterms:modified>
</cp:coreProperties>
</file>