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AB24" w14:textId="77777777" w:rsidR="00AE09BF" w:rsidRDefault="00AE09BF" w:rsidP="00AE09BF">
      <w:pPr>
        <w:spacing w:line="360" w:lineRule="auto"/>
        <w:jc w:val="center"/>
      </w:pPr>
      <w:bookmarkStart w:id="0" w:name="_Hlk91255425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14:paraId="699B5CDE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14:paraId="084693DB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6A2FEEB" w14:textId="77777777" w:rsidR="00AE09BF" w:rsidRDefault="00AE09BF" w:rsidP="00AE09B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061A465B" w14:textId="77777777" w:rsidR="00AE09BF" w:rsidRDefault="00AE09BF" w:rsidP="00AE09BF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909C163" w14:textId="77777777" w:rsidR="00AE09BF" w:rsidRDefault="00AE09BF" w:rsidP="00AE09BF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14:paraId="464CD2DF" w14:textId="77777777" w:rsidR="00AE09B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C42A209" w14:textId="77777777" w:rsidR="00AE09BF" w:rsidRDefault="00AE09BF" w:rsidP="00AE09BF">
      <w:pPr>
        <w:spacing w:line="276" w:lineRule="auto"/>
        <w:jc w:val="center"/>
      </w:pPr>
    </w:p>
    <w:p w14:paraId="734EF1C2" w14:textId="1ACA75A8" w:rsidR="00AE09BF" w:rsidRPr="005D59C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D59CF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 w:rsidR="005D59CF" w:rsidRPr="005D59CF">
        <w:rPr>
          <w:rFonts w:ascii="Times New Roman" w:hAnsi="Times New Roman" w:cs="Times New Roman"/>
          <w:b/>
          <w:bCs/>
          <w:sz w:val="32"/>
          <w:szCs w:val="32"/>
        </w:rPr>
        <w:t>UI-расписание</w:t>
      </w:r>
      <w:r w:rsidRPr="005D59CF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369D8C0C" w14:textId="77777777" w:rsidR="00AE09BF" w:rsidRDefault="00AE09BF" w:rsidP="00AE09BF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51289D7" w14:textId="77777777" w:rsidR="00AE09BF" w:rsidRDefault="00AE09BF" w:rsidP="00AE09BF">
      <w:pPr>
        <w:spacing w:line="276" w:lineRule="auto"/>
      </w:pPr>
    </w:p>
    <w:p w14:paraId="433EE302" w14:textId="77777777" w:rsidR="00AE09BF" w:rsidRDefault="00AE09BF" w:rsidP="00AE09BF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979EC3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9B29346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C8EEF9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849AC1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319EDA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94998B" w14:textId="77777777" w:rsidR="00AE09BF" w:rsidRDefault="00AE09BF" w:rsidP="00AE09BF">
      <w:pPr>
        <w:spacing w:line="276" w:lineRule="auto"/>
      </w:pPr>
    </w:p>
    <w:p w14:paraId="20D34BA8" w14:textId="77777777" w:rsidR="00AE09BF" w:rsidRDefault="00AE09BF" w:rsidP="00AE09BF">
      <w:pPr>
        <w:spacing w:line="276" w:lineRule="auto"/>
      </w:pPr>
    </w:p>
    <w:p w14:paraId="650A1D8F" w14:textId="77777777" w:rsidR="00AE09BF" w:rsidRDefault="00AE09BF" w:rsidP="00AE09BF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14:paraId="501CD343" w14:textId="54CEBD0A" w:rsidR="00AE09BF" w:rsidRPr="006F7BDA" w:rsidRDefault="006F7BDA" w:rsidP="00AE09BF">
      <w:pPr>
        <w:spacing w:line="276" w:lineRule="auto"/>
        <w:ind w:left="4680" w:hanging="2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Чуркин Алексей</w:t>
      </w:r>
    </w:p>
    <w:p w14:paraId="7CE182C9" w14:textId="77777777" w:rsidR="00AE09BF" w:rsidRDefault="00AE09BF" w:rsidP="00AE09B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6343DD" w14:textId="77777777" w:rsidR="00AE09BF" w:rsidRDefault="00AE09BF" w:rsidP="00AE09BF">
      <w:pPr>
        <w:spacing w:line="276" w:lineRule="auto"/>
        <w:jc w:val="center"/>
      </w:pPr>
    </w:p>
    <w:p w14:paraId="652F7662" w14:textId="77777777" w:rsidR="00AE09BF" w:rsidRDefault="00AE09BF" w:rsidP="00AE09BF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380EF61C" w14:textId="77777777" w:rsidR="00AE09BF" w:rsidRDefault="00AE09BF" w:rsidP="00AE09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bookmarkEnd w:id="0"/>
      <w:r w:rsidRPr="00AE09B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77F14AD" w14:textId="164A3639" w:rsidR="00AE09BF" w:rsidRPr="00CA3360" w:rsidRDefault="00AE09BF" w:rsidP="00AE09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3360"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 по работе “UI-расписание”</w:t>
      </w:r>
    </w:p>
    <w:p w14:paraId="3148F841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6F7BDA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6F7BDA">
        <w:rPr>
          <w:rFonts w:ascii="Times New Roman" w:hAnsi="Times New Roman" w:cs="Times New Roman"/>
          <w:sz w:val="32"/>
          <w:szCs w:val="32"/>
        </w:rPr>
        <w:t xml:space="preserve"> 3.9</w:t>
      </w:r>
    </w:p>
    <w:p w14:paraId="5768B36C" w14:textId="3B19D1B5" w:rsidR="00AE09BF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688EE5D7" w14:textId="61B1100A" w:rsidR="006F7BDA" w:rsidRPr="006F7BDA" w:rsidRDefault="006F7BDA" w:rsidP="00AE09B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datetime</w:t>
      </w:r>
    </w:p>
    <w:p w14:paraId="66B81FF5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PyQt5</w:t>
      </w:r>
    </w:p>
    <w:p w14:paraId="40AEDF28" w14:textId="60C13024" w:rsidR="00AE09BF" w:rsidRDefault="006F7BDA" w:rsidP="00AE09B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AE09BF" w:rsidRPr="00CA3360">
        <w:rPr>
          <w:rFonts w:ascii="Times New Roman" w:hAnsi="Times New Roman" w:cs="Times New Roman"/>
          <w:sz w:val="32"/>
          <w:szCs w:val="32"/>
        </w:rPr>
        <w:t>sycopg2</w:t>
      </w:r>
    </w:p>
    <w:p w14:paraId="6E60AD1E" w14:textId="67477910" w:rsidR="006F7BDA" w:rsidRPr="006F7BDA" w:rsidRDefault="006F7BDA" w:rsidP="00AE09B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sys</w:t>
      </w:r>
    </w:p>
    <w:p w14:paraId="0FB3E39E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Класс MainWindow представляет из себя главное окно программы</w:t>
      </w:r>
    </w:p>
    <w:p w14:paraId="032FCEF6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методов класса MainWindow :</w:t>
      </w:r>
    </w:p>
    <w:p w14:paraId="5C236D6F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_connect_to_db - подключается к базе данных</w:t>
      </w:r>
    </w:p>
    <w:p w14:paraId="562A32C3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datetime - подключает определение даты и другие переменные</w:t>
      </w:r>
    </w:p>
    <w:p w14:paraId="2BEA41DA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_create_sсhedule_tab - создает вкладку с расписанием для указанного дня недели</w:t>
      </w:r>
    </w:p>
    <w:p w14:paraId="54ED07F5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_create_one_day_table - создает таблицу с расписанием для вкладки дня недели</w:t>
      </w:r>
    </w:p>
    <w:p w14:paraId="245731F3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_update_day_table - обновляет расписание из БД</w:t>
      </w:r>
    </w:p>
    <w:p w14:paraId="4023F8FD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_change_day_from_table - обрабатывает смену выбранного дня недели, загружает расписание для этого дня</w:t>
      </w:r>
    </w:p>
    <w:p w14:paraId="3F13E737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  <w:t>_delete_row - удаляет запись о предмете в выбранный день из БД и таблицы в программе</w:t>
      </w:r>
    </w:p>
    <w:p w14:paraId="7999F2A2" w14:textId="77777777" w:rsidR="00AE09BF" w:rsidRPr="00CA3360" w:rsidRDefault="00AE09BF" w:rsidP="00AE09BF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Вывод: в результате проделанной работы я закрепил навыки использования библиотек PyQt5 и psycopg2</w:t>
      </w:r>
    </w:p>
    <w:p w14:paraId="21FE1FE6" w14:textId="77777777" w:rsidR="00AE09BF" w:rsidRDefault="00AE09BF" w:rsidP="00AE09BF">
      <w:r>
        <w:br w:type="page"/>
      </w:r>
    </w:p>
    <w:p w14:paraId="46FAEF23" w14:textId="2D1A7586" w:rsidR="00DC427B" w:rsidRDefault="00DC427B" w:rsidP="00AE09BF">
      <w:pPr>
        <w:spacing w:line="276" w:lineRule="auto"/>
        <w:jc w:val="center"/>
      </w:pPr>
    </w:p>
    <w:sectPr w:rsidR="00DC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091C59"/>
    <w:rsid w:val="00524D81"/>
    <w:rsid w:val="00561946"/>
    <w:rsid w:val="005D59CF"/>
    <w:rsid w:val="005D7862"/>
    <w:rsid w:val="006F7BDA"/>
    <w:rsid w:val="00AE09BF"/>
    <w:rsid w:val="00D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9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Алексей</cp:lastModifiedBy>
  <cp:revision>7</cp:revision>
  <dcterms:created xsi:type="dcterms:W3CDTF">2021-12-15T10:12:00Z</dcterms:created>
  <dcterms:modified xsi:type="dcterms:W3CDTF">2022-01-09T14:50:00Z</dcterms:modified>
</cp:coreProperties>
</file>