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5EC30" w14:textId="77777777" w:rsidR="00766685" w:rsidRDefault="00AB31C9">
      <w:pPr>
        <w:jc w:val="center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Создание оконного приложения для редактирования расписания</w:t>
      </w:r>
    </w:p>
    <w:p w14:paraId="3332DECF" w14:textId="77777777" w:rsidR="00766685" w:rsidRDefault="00766685">
      <w:pPr>
        <w:jc w:val="both"/>
        <w:rPr>
          <w:rFonts w:ascii="Courier New" w:eastAsia="Courier New" w:hAnsi="Courier New" w:cs="Courier New"/>
          <w:b/>
        </w:rPr>
      </w:pPr>
    </w:p>
    <w:p w14:paraId="419A6EDC" w14:textId="77777777" w:rsidR="00766685" w:rsidRDefault="00AB31C9">
      <w:p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Техническое задание:</w:t>
      </w:r>
    </w:p>
    <w:p w14:paraId="5C9BC895" w14:textId="77777777" w:rsidR="00766685" w:rsidRDefault="00766685">
      <w:pPr>
        <w:jc w:val="both"/>
        <w:rPr>
          <w:rFonts w:ascii="Courier New" w:eastAsia="Courier New" w:hAnsi="Courier New" w:cs="Courier New"/>
          <w:b/>
        </w:rPr>
      </w:pPr>
    </w:p>
    <w:p w14:paraId="5F6AF416" w14:textId="77777777" w:rsidR="00766685" w:rsidRDefault="00AB31C9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Создать оконное приложение позволяющее редактировать базу данных с расписанием Вашей группы.</w:t>
      </w:r>
    </w:p>
    <w:p w14:paraId="2522E8C7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748ECA4" w14:textId="77777777" w:rsidR="00766685" w:rsidRDefault="00AB31C9">
      <w:p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Минимальные требования к разрабатываемой системе:</w:t>
      </w:r>
    </w:p>
    <w:p w14:paraId="53AB1AF5" w14:textId="77777777" w:rsidR="00766685" w:rsidRDefault="00766685">
      <w:pPr>
        <w:jc w:val="both"/>
        <w:rPr>
          <w:rFonts w:ascii="Courier New" w:eastAsia="Courier New" w:hAnsi="Courier New" w:cs="Courier New"/>
          <w:b/>
        </w:rPr>
      </w:pPr>
    </w:p>
    <w:p w14:paraId="6635F880" w14:textId="77777777" w:rsidR="00766685" w:rsidRDefault="00AB31C9">
      <w:pPr>
        <w:numPr>
          <w:ilvl w:val="0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Использование библиотеки PyQt5.</w:t>
      </w:r>
    </w:p>
    <w:p w14:paraId="3F8B3BFD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B892B8E" w14:textId="77777777" w:rsidR="00766685" w:rsidRDefault="00AB31C9">
      <w:pPr>
        <w:numPr>
          <w:ilvl w:val="0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Использование адаптера psycopg2.</w:t>
      </w:r>
    </w:p>
    <w:p w14:paraId="3858CDD7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1DD701F" w14:textId="77777777" w:rsidR="00766685" w:rsidRDefault="00AB31C9">
      <w:pPr>
        <w:numPr>
          <w:ilvl w:val="0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Приложение должно иметь при себе функционал </w:t>
      </w:r>
      <w:r>
        <w:rPr>
          <w:rFonts w:ascii="Courier New" w:eastAsia="Courier New" w:hAnsi="Courier New" w:cs="Courier New"/>
        </w:rPr>
        <w:t>позволяющий: просматривать базу данных в удобном для пользователя формате, удалять, добавлять и изменять записи в этой же базе данных.</w:t>
      </w:r>
    </w:p>
    <w:p w14:paraId="672325E2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A713A06" w14:textId="77777777" w:rsidR="00766685" w:rsidRDefault="00AB31C9">
      <w:pPr>
        <w:numPr>
          <w:ilvl w:val="0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Визуальная часть должна иметь при себе:</w:t>
      </w:r>
    </w:p>
    <w:p w14:paraId="74CBD9BC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Минимум 3 вкладки, в каждой из которых содержится информация из отдельной таблиц</w:t>
      </w:r>
      <w:r>
        <w:rPr>
          <w:rFonts w:ascii="Courier New" w:eastAsia="Courier New" w:hAnsi="Courier New" w:cs="Courier New"/>
        </w:rPr>
        <w:t>ы в базе данных.</w:t>
      </w:r>
    </w:p>
    <w:p w14:paraId="4B6CEE2B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Внутри каждой вкладки информация должна отображаться в виде таблиц.</w:t>
      </w:r>
    </w:p>
    <w:p w14:paraId="2CF9BE9D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Внутри каждой вкладки должна отображаться кнопка с обновлением информации.</w:t>
      </w:r>
    </w:p>
    <w:p w14:paraId="04126275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Внутри каждой таблицы должны отображаться все поля из таблицы в базе данных в виде колонок</w:t>
      </w:r>
    </w:p>
    <w:p w14:paraId="5057D8AD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Внутр</w:t>
      </w:r>
      <w:r>
        <w:rPr>
          <w:rFonts w:ascii="Courier New" w:eastAsia="Courier New" w:hAnsi="Courier New" w:cs="Courier New"/>
        </w:rPr>
        <w:t>и каждой таблицы после каждой строки записи должны быть отображены кнопки изменения и удаления записи</w:t>
      </w:r>
    </w:p>
    <w:p w14:paraId="55204B33" w14:textId="77777777" w:rsidR="00766685" w:rsidRDefault="00AB31C9">
      <w:pPr>
        <w:numPr>
          <w:ilvl w:val="1"/>
          <w:numId w:val="7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конце каждой таблицы должна находиться пустая строка с кнопкой для добавления новой записи.</w:t>
      </w:r>
    </w:p>
    <w:p w14:paraId="52F1C203" w14:textId="77777777" w:rsidR="00766685" w:rsidRDefault="00766685">
      <w:pPr>
        <w:ind w:left="1440"/>
        <w:jc w:val="both"/>
        <w:rPr>
          <w:rFonts w:ascii="Courier New" w:eastAsia="Courier New" w:hAnsi="Courier New" w:cs="Courier New"/>
        </w:rPr>
      </w:pPr>
    </w:p>
    <w:p w14:paraId="1FACC8CE" w14:textId="77777777" w:rsidR="00766685" w:rsidRDefault="00AB31C9">
      <w:p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Пример частичной реализации:</w:t>
      </w:r>
    </w:p>
    <w:p w14:paraId="42A046E6" w14:textId="77777777" w:rsidR="00766685" w:rsidRDefault="00AB31C9">
      <w:p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0B5BC487" wp14:editId="5A8F1AE0">
            <wp:extent cx="4872038" cy="25897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589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CCCB03" w14:textId="77777777" w:rsidR="00766685" w:rsidRDefault="00766685">
      <w:pPr>
        <w:jc w:val="both"/>
        <w:rPr>
          <w:rFonts w:ascii="Courier New" w:eastAsia="Courier New" w:hAnsi="Courier New" w:cs="Courier New"/>
          <w:b/>
        </w:rPr>
      </w:pPr>
    </w:p>
    <w:p w14:paraId="6094E351" w14:textId="77777777" w:rsidR="00766685" w:rsidRDefault="00766685">
      <w:pPr>
        <w:jc w:val="both"/>
        <w:rPr>
          <w:rFonts w:ascii="Courier New" w:eastAsia="Courier New" w:hAnsi="Courier New" w:cs="Courier New"/>
          <w:b/>
        </w:rPr>
      </w:pPr>
    </w:p>
    <w:p w14:paraId="4AE1813A" w14:textId="77777777" w:rsidR="00766685" w:rsidRDefault="00AB31C9">
      <w:pPr>
        <w:numPr>
          <w:ilvl w:val="0"/>
          <w:numId w:val="6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Импортируем необходимые библиотеки и адаптеры</w:t>
      </w:r>
    </w:p>
    <w:p w14:paraId="48277000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C00995A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psycopg2</w:t>
      </w:r>
    </w:p>
    <w:p w14:paraId="2E07D402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import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sys</w:t>
      </w:r>
      <w:proofErr w:type="spellEnd"/>
    </w:p>
    <w:p w14:paraId="7D5D210C" w14:textId="77777777" w:rsidR="00766685" w:rsidRDefault="00766685">
      <w:pPr>
        <w:jc w:val="both"/>
        <w:rPr>
          <w:rFonts w:ascii="Courier New" w:eastAsia="Courier New" w:hAnsi="Courier New" w:cs="Courier New"/>
        </w:rPr>
      </w:pPr>
    </w:p>
    <w:p w14:paraId="78C9BEC5" w14:textId="77777777" w:rsidR="00766685" w:rsidRPr="00AB31C9" w:rsidRDefault="00AB31C9">
      <w:pPr>
        <w:ind w:firstLine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>from PyQt5.QtWidgets import (QApplication, QWidget,</w:t>
      </w:r>
    </w:p>
    <w:p w14:paraId="6EA87DAE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    QTabWidget, QAbstractScrollArea,</w:t>
      </w:r>
    </w:p>
    <w:p w14:paraId="50EA6EA0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    QVBoxLayout, QHBoxLayout,</w:t>
      </w:r>
    </w:p>
    <w:p w14:paraId="4CA2D80D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</w:t>
      </w:r>
      <w:r w:rsidRPr="00AB31C9">
        <w:rPr>
          <w:rFonts w:ascii="Courier New" w:eastAsia="Courier New" w:hAnsi="Courier New" w:cs="Courier New"/>
          <w:lang w:val="en-US"/>
        </w:rPr>
        <w:t xml:space="preserve">                  QTableWidget, QGroupBox,</w:t>
      </w:r>
    </w:p>
    <w:p w14:paraId="1E474217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</w:t>
      </w:r>
      <w:proofErr w:type="spellStart"/>
      <w:r>
        <w:rPr>
          <w:rFonts w:ascii="Courier New" w:eastAsia="Courier New" w:hAnsi="Courier New" w:cs="Courier New"/>
        </w:rPr>
        <w:t>QTableWidgetItem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QPushButton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QMessageBox</w:t>
      </w:r>
      <w:proofErr w:type="spellEnd"/>
      <w:r>
        <w:rPr>
          <w:rFonts w:ascii="Courier New" w:eastAsia="Courier New" w:hAnsi="Courier New" w:cs="Courier New"/>
        </w:rPr>
        <w:t>)</w:t>
      </w:r>
    </w:p>
    <w:p w14:paraId="2EBF3E41" w14:textId="77777777" w:rsidR="00766685" w:rsidRDefault="00766685">
      <w:pPr>
        <w:jc w:val="both"/>
        <w:rPr>
          <w:rFonts w:ascii="Courier New" w:eastAsia="Courier New" w:hAnsi="Courier New" w:cs="Courier New"/>
        </w:rPr>
      </w:pPr>
    </w:p>
    <w:p w14:paraId="79C40B8B" w14:textId="77777777" w:rsidR="00766685" w:rsidRDefault="00AB31C9">
      <w:pPr>
        <w:numPr>
          <w:ilvl w:val="0"/>
          <w:numId w:val="6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Создаем класс </w:t>
      </w:r>
      <w:proofErr w:type="spellStart"/>
      <w:r>
        <w:rPr>
          <w:rFonts w:ascii="Courier New" w:eastAsia="Courier New" w:hAnsi="Courier New" w:cs="Courier New"/>
          <w:b/>
        </w:rPr>
        <w:t>MainWindow</w:t>
      </w:r>
      <w:proofErr w:type="spellEnd"/>
      <w:r>
        <w:rPr>
          <w:rFonts w:ascii="Courier New" w:eastAsia="Courier New" w:hAnsi="Courier New" w:cs="Courier New"/>
          <w:b/>
        </w:rPr>
        <w:t xml:space="preserve"> с конструктором</w:t>
      </w:r>
    </w:p>
    <w:p w14:paraId="70FBBBB8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45D752A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class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MainWindow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QWidget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10646E5A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__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>__(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77EA3EF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super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MainWindow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).__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>__()</w:t>
      </w:r>
    </w:p>
    <w:p w14:paraId="707EACD9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6B9EB4E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 xml:space="preserve">  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._</w:t>
      </w:r>
      <w:proofErr w:type="spellStart"/>
      <w:r>
        <w:rPr>
          <w:rFonts w:ascii="Courier New" w:eastAsia="Courier New" w:hAnsi="Courier New" w:cs="Courier New"/>
        </w:rPr>
        <w:t>connect_to_db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6584ED85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798ED85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self.setWindowTitle</w:t>
      </w:r>
      <w:proofErr w:type="spellEnd"/>
      <w:r>
        <w:rPr>
          <w:rFonts w:ascii="Courier New" w:eastAsia="Courier New" w:hAnsi="Courier New" w:cs="Courier New"/>
        </w:rPr>
        <w:t>("</w:t>
      </w:r>
      <w:proofErr w:type="spellStart"/>
      <w:r>
        <w:rPr>
          <w:rFonts w:ascii="Courier New" w:eastAsia="Courier New" w:hAnsi="Courier New" w:cs="Courier New"/>
        </w:rPr>
        <w:t>Shedule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DCD7DE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3521D3E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self.vbox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QVBoxLayout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03892D6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56613BD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self.tabs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QTabWidget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)</w:t>
      </w:r>
    </w:p>
    <w:p w14:paraId="781022C8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self.vbox.addWidget(self.tabs)</w:t>
      </w:r>
    </w:p>
    <w:p w14:paraId="1E134CCB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6575BE3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._</w:t>
      </w:r>
      <w:proofErr w:type="spellStart"/>
      <w:r>
        <w:rPr>
          <w:rFonts w:ascii="Courier New" w:eastAsia="Courier New" w:hAnsi="Courier New" w:cs="Courier New"/>
        </w:rPr>
        <w:t>create_shedule_tab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710F4634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72052D40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Класс </w:t>
      </w:r>
      <w:proofErr w:type="spellStart"/>
      <w:r>
        <w:rPr>
          <w:rFonts w:ascii="Courier New" w:eastAsia="Courier New" w:hAnsi="Courier New" w:cs="Courier New"/>
        </w:rPr>
        <w:t>QTabWidget</w:t>
      </w:r>
      <w:proofErr w:type="spellEnd"/>
      <w:r>
        <w:rPr>
          <w:rFonts w:ascii="Courier New" w:eastAsia="Courier New" w:hAnsi="Courier New" w:cs="Courier New"/>
        </w:rPr>
        <w:t xml:space="preserve"> создает структуру, которую можно заполнять вкладками.</w:t>
      </w:r>
    </w:p>
    <w:p w14:paraId="4BA5F3E6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Вкладки это </w:t>
      </w:r>
      <w:proofErr w:type="spellStart"/>
      <w:r>
        <w:rPr>
          <w:rFonts w:ascii="Courier New" w:eastAsia="Courier New" w:hAnsi="Courier New" w:cs="Courier New"/>
        </w:rPr>
        <w:t>подстраницы</w:t>
      </w:r>
      <w:proofErr w:type="spellEnd"/>
      <w:r>
        <w:rPr>
          <w:rFonts w:ascii="Courier New" w:eastAsia="Courier New" w:hAnsi="Courier New" w:cs="Courier New"/>
        </w:rPr>
        <w:t xml:space="preserve"> в окне приложения. Аналогом вкладок в оконных приложениях являются вкладки в веб-браузере.</w:t>
      </w:r>
    </w:p>
    <w:p w14:paraId="388A9DF0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8D9E2CB" w14:textId="77777777" w:rsidR="00766685" w:rsidRDefault="00AB31C9">
      <w:pPr>
        <w:numPr>
          <w:ilvl w:val="0"/>
          <w:numId w:val="10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для подключения к базе данных</w:t>
      </w:r>
    </w:p>
    <w:p w14:paraId="19DE6116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33F4C95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AB31C9">
        <w:rPr>
          <w:rFonts w:ascii="Courier New" w:eastAsia="Courier New" w:hAnsi="Courier New" w:cs="Courier New"/>
          <w:lang w:val="en-US"/>
        </w:rPr>
        <w:t>def _connect_to_db(s</w:t>
      </w:r>
      <w:r w:rsidRPr="00AB31C9">
        <w:rPr>
          <w:rFonts w:ascii="Courier New" w:eastAsia="Courier New" w:hAnsi="Courier New" w:cs="Courier New"/>
          <w:lang w:val="en-US"/>
        </w:rPr>
        <w:t>elf):</w:t>
      </w:r>
    </w:p>
    <w:p w14:paraId="2E699D76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self.conn = psycopg2.connect(database="&lt;</w:t>
      </w:r>
      <w:r>
        <w:rPr>
          <w:rFonts w:ascii="Courier New" w:eastAsia="Courier New" w:hAnsi="Courier New" w:cs="Courier New"/>
        </w:rPr>
        <w:t>название</w:t>
      </w:r>
      <w:r w:rsidRPr="00AB31C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вашей</w:t>
      </w:r>
      <w:r w:rsidRPr="00AB31C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базы</w:t>
      </w:r>
      <w:r w:rsidRPr="00AB31C9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</w:rPr>
        <w:t>данных</w:t>
      </w:r>
      <w:r w:rsidRPr="00AB31C9">
        <w:rPr>
          <w:rFonts w:ascii="Courier New" w:eastAsia="Courier New" w:hAnsi="Courier New" w:cs="Courier New"/>
          <w:lang w:val="en-US"/>
        </w:rPr>
        <w:t>&gt;",</w:t>
      </w:r>
    </w:p>
    <w:p w14:paraId="24CA8D97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            user="postgres",</w:t>
      </w:r>
    </w:p>
    <w:p w14:paraId="09A69C8C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            password="1234",</w:t>
      </w:r>
    </w:p>
    <w:p w14:paraId="57D04D4C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                         host="localhost",</w:t>
      </w:r>
    </w:p>
    <w:p w14:paraId="6D323D6A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</w:t>
      </w:r>
      <w:r w:rsidRPr="00AB31C9">
        <w:rPr>
          <w:rFonts w:ascii="Courier New" w:eastAsia="Courier New" w:hAnsi="Courier New" w:cs="Courier New"/>
          <w:lang w:val="en-US"/>
        </w:rPr>
        <w:t xml:space="preserve">                            port="5432")</w:t>
      </w:r>
    </w:p>
    <w:p w14:paraId="3B6AFF6C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12D5AC14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self.cursor = self.conn.cursor()</w:t>
      </w:r>
    </w:p>
    <w:p w14:paraId="2A372693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20CFAECB" w14:textId="77777777" w:rsidR="00766685" w:rsidRDefault="00AB31C9">
      <w:pPr>
        <w:numPr>
          <w:ilvl w:val="0"/>
          <w:numId w:val="5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для отображения вкладки с расписанием</w:t>
      </w:r>
    </w:p>
    <w:p w14:paraId="5A716FF8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4CE16F36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AB31C9">
        <w:rPr>
          <w:rFonts w:ascii="Courier New" w:eastAsia="Courier New" w:hAnsi="Courier New" w:cs="Courier New"/>
          <w:lang w:val="en-US"/>
        </w:rPr>
        <w:t>def _create_shedule_tab(self):</w:t>
      </w:r>
    </w:p>
    <w:p w14:paraId="7F743697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lastRenderedPageBreak/>
        <w:t xml:space="preserve">        self.shedule_tab = QWidget()</w:t>
      </w:r>
    </w:p>
    <w:p w14:paraId="285F461A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self.tabs.addTab(self.shedule_tab, "She</w:t>
      </w:r>
      <w:r w:rsidRPr="00AB31C9">
        <w:rPr>
          <w:rFonts w:ascii="Courier New" w:eastAsia="Courier New" w:hAnsi="Courier New" w:cs="Courier New"/>
          <w:lang w:val="en-US"/>
        </w:rPr>
        <w:t>dule")</w:t>
      </w:r>
    </w:p>
    <w:p w14:paraId="6A11280A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2F39E43F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self.monday_gbox = QGroupBox("Monday")</w:t>
      </w:r>
    </w:p>
    <w:p w14:paraId="5AF60BD8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2C3137D5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self.svbox = QVBoxLayout()</w:t>
      </w:r>
    </w:p>
    <w:p w14:paraId="7737C276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self.shbox1 = QHBoxLayout()</w:t>
      </w:r>
    </w:p>
    <w:p w14:paraId="312C3223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self.shbox2 = QHBoxLayout()</w:t>
      </w:r>
    </w:p>
    <w:p w14:paraId="078C3991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298922C7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self.svbox.addLayout(self.shbox1)</w:t>
      </w:r>
    </w:p>
    <w:p w14:paraId="0D08017D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self.svbox.addLayout(self.shbox2)</w:t>
      </w:r>
    </w:p>
    <w:p w14:paraId="072DE00C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05F8D25A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self.shbox1.addWidget(self.monday_gbox)</w:t>
      </w:r>
    </w:p>
    <w:p w14:paraId="35AA7DB2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68A4D593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self._create_monday_table()</w:t>
      </w:r>
    </w:p>
    <w:p w14:paraId="16A26649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6F3AB7FD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self.update_shedule_button = QPushButton("Update")</w:t>
      </w:r>
    </w:p>
    <w:p w14:paraId="3AB14AF7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self.shbox2.addWidget(self.update_shedule_button)</w:t>
      </w:r>
    </w:p>
    <w:p w14:paraId="3E95A87E" w14:textId="77777777" w:rsidR="00766685" w:rsidRPr="00AB31C9" w:rsidRDefault="00AB31C9">
      <w:pPr>
        <w:ind w:firstLine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</w:t>
      </w:r>
      <w:r w:rsidRPr="00AB31C9">
        <w:rPr>
          <w:rFonts w:ascii="Courier New" w:eastAsia="Courier New" w:hAnsi="Courier New" w:cs="Courier New"/>
          <w:lang w:val="en-US"/>
        </w:rPr>
        <w:t>lf.update_shedule_button.clicked.connect(self._update_shedule)</w:t>
      </w:r>
    </w:p>
    <w:p w14:paraId="0E6DBD8C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230D5A2F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self.shedule_tab.setLayout(self.svbox)</w:t>
      </w:r>
    </w:p>
    <w:p w14:paraId="52498B00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6A66553D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72E107FB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Класс </w:t>
      </w:r>
      <w:proofErr w:type="spellStart"/>
      <w:r>
        <w:rPr>
          <w:rFonts w:ascii="Courier New" w:eastAsia="Courier New" w:hAnsi="Courier New" w:cs="Courier New"/>
        </w:rPr>
        <w:t>QWidget</w:t>
      </w:r>
      <w:proofErr w:type="spellEnd"/>
      <w:r>
        <w:rPr>
          <w:rFonts w:ascii="Courier New" w:eastAsia="Courier New" w:hAnsi="Courier New" w:cs="Courier New"/>
        </w:rPr>
        <w:t>() создает виджет, который будет являться вкладкой в нашем приложении. Данный класс может также использоваться для создания отдель</w:t>
      </w:r>
      <w:r>
        <w:rPr>
          <w:rFonts w:ascii="Courier New" w:eastAsia="Courier New" w:hAnsi="Courier New" w:cs="Courier New"/>
        </w:rPr>
        <w:t>ных окон, но в нашем случае будет вкладкой.</w:t>
      </w:r>
    </w:p>
    <w:p w14:paraId="3DFC2DEE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E7AE625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self.tabs.addTab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self.shedule_tab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Shedule</w:t>
      </w:r>
      <w:proofErr w:type="spellEnd"/>
      <w:r>
        <w:rPr>
          <w:rFonts w:ascii="Courier New" w:eastAsia="Courier New" w:hAnsi="Courier New" w:cs="Courier New"/>
        </w:rPr>
        <w:t>") добавляет в структуру с вкладками новую вкладку с названием "</w:t>
      </w:r>
      <w:proofErr w:type="spellStart"/>
      <w:r>
        <w:rPr>
          <w:rFonts w:ascii="Courier New" w:eastAsia="Courier New" w:hAnsi="Courier New" w:cs="Courier New"/>
        </w:rPr>
        <w:t>Shedule</w:t>
      </w:r>
      <w:proofErr w:type="spellEnd"/>
      <w:r>
        <w:rPr>
          <w:rFonts w:ascii="Courier New" w:eastAsia="Courier New" w:hAnsi="Courier New" w:cs="Courier New"/>
        </w:rPr>
        <w:t>".</w:t>
      </w:r>
    </w:p>
    <w:p w14:paraId="1BDBD563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B95F66E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Класс </w:t>
      </w:r>
      <w:proofErr w:type="spellStart"/>
      <w:r>
        <w:rPr>
          <w:rFonts w:ascii="Courier New" w:eastAsia="Courier New" w:hAnsi="Courier New" w:cs="Courier New"/>
        </w:rPr>
        <w:t>QGroupBox</w:t>
      </w:r>
      <w:proofErr w:type="spellEnd"/>
      <w:r>
        <w:rPr>
          <w:rFonts w:ascii="Courier New" w:eastAsia="Courier New" w:hAnsi="Courier New" w:cs="Courier New"/>
        </w:rPr>
        <w:t xml:space="preserve">() может группировать виджеты, он предоставляет </w:t>
      </w:r>
    </w:p>
    <w:p w14:paraId="231BAE08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рамку, заголовок вверху и мо</w:t>
      </w:r>
      <w:r>
        <w:rPr>
          <w:rFonts w:ascii="Courier New" w:eastAsia="Courier New" w:hAnsi="Courier New" w:cs="Courier New"/>
        </w:rPr>
        <w:t xml:space="preserve">жет отображать несколько виджетов </w:t>
      </w:r>
    </w:p>
    <w:p w14:paraId="77F03B19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внутри. В нашем случае он служит  исключительно в декоративных </w:t>
      </w:r>
    </w:p>
    <w:p w14:paraId="56183840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целях</w:t>
      </w:r>
    </w:p>
    <w:p w14:paraId="7A32C6FD" w14:textId="77777777" w:rsidR="00766685" w:rsidRDefault="00766685">
      <w:pPr>
        <w:ind w:firstLine="720"/>
        <w:jc w:val="both"/>
        <w:rPr>
          <w:rFonts w:ascii="Courier New" w:eastAsia="Courier New" w:hAnsi="Courier New" w:cs="Courier New"/>
        </w:rPr>
      </w:pPr>
    </w:p>
    <w:p w14:paraId="0908CCA7" w14:textId="77777777" w:rsidR="00766685" w:rsidRDefault="00AB31C9">
      <w:pPr>
        <w:numPr>
          <w:ilvl w:val="0"/>
          <w:numId w:val="8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для отображения таблицы с расписанием на понедельник</w:t>
      </w:r>
    </w:p>
    <w:p w14:paraId="319FD625" w14:textId="77777777" w:rsidR="00766685" w:rsidRDefault="00766685">
      <w:pPr>
        <w:jc w:val="both"/>
        <w:rPr>
          <w:rFonts w:ascii="Courier New" w:eastAsia="Courier New" w:hAnsi="Courier New" w:cs="Courier New"/>
        </w:rPr>
      </w:pPr>
    </w:p>
    <w:p w14:paraId="5BE71B1D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ab/>
        <w:t xml:space="preserve">    </w:t>
      </w:r>
      <w:r w:rsidRPr="00AB31C9">
        <w:rPr>
          <w:rFonts w:ascii="Courier New" w:eastAsia="Courier New" w:hAnsi="Courier New" w:cs="Courier New"/>
          <w:lang w:val="en-US"/>
        </w:rPr>
        <w:t>def _create_monday_table(self):</w:t>
      </w:r>
    </w:p>
    <w:p w14:paraId="4C0800ED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self.monday_table = QTableWidget()</w:t>
      </w:r>
    </w:p>
    <w:p w14:paraId="6A185252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self.monday_table.setSizeAdjustPolicy(QAbstractScrollArea.AdjustToContents)</w:t>
      </w:r>
    </w:p>
    <w:p w14:paraId="421B05E8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21BE6143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self.monday_table.setColumnCount(4)</w:t>
      </w:r>
    </w:p>
    <w:p w14:paraId="1FA601DC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self.monday_table.setHorizontalHeaderLabels(["Subject", "Time", "", ""])</w:t>
      </w:r>
    </w:p>
    <w:p w14:paraId="3EA22971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6E1CA9B1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</w:t>
      </w:r>
      <w:r w:rsidRPr="00AB31C9">
        <w:rPr>
          <w:rFonts w:ascii="Courier New" w:eastAsia="Courier New" w:hAnsi="Courier New" w:cs="Courier New"/>
          <w:lang w:val="en-US"/>
        </w:rPr>
        <w:t xml:space="preserve">      self._update_monday_table()</w:t>
      </w:r>
    </w:p>
    <w:p w14:paraId="5CA6DCBE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086F3F2A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self.mvbox = QVBoxLayout()</w:t>
      </w:r>
    </w:p>
    <w:p w14:paraId="2ED6F571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self.mvbox.addWidget(self.monday_table)</w:t>
      </w:r>
    </w:p>
    <w:p w14:paraId="0792B8F6" w14:textId="77777777" w:rsidR="00766685" w:rsidRPr="00AB31C9" w:rsidRDefault="00AB31C9">
      <w:pPr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self.monday_gbox.setLayout(self.mvbox)</w:t>
      </w:r>
    </w:p>
    <w:p w14:paraId="22CE5EBB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6214E999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57527F3A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Класс </w:t>
      </w:r>
      <w:proofErr w:type="spellStart"/>
      <w:r>
        <w:rPr>
          <w:rFonts w:ascii="Courier New" w:eastAsia="Courier New" w:hAnsi="Courier New" w:cs="Courier New"/>
        </w:rPr>
        <w:t>QTableWidget</w:t>
      </w:r>
      <w:proofErr w:type="spellEnd"/>
      <w:r>
        <w:rPr>
          <w:rFonts w:ascii="Courier New" w:eastAsia="Courier New" w:hAnsi="Courier New" w:cs="Courier New"/>
        </w:rPr>
        <w:t xml:space="preserve">() создает пустую пользовательскую таблицу аналогичную таблицам </w:t>
      </w:r>
      <w:proofErr w:type="spellStart"/>
      <w:r>
        <w:rPr>
          <w:rFonts w:ascii="Courier New" w:eastAsia="Courier New" w:hAnsi="Courier New" w:cs="Courier New"/>
        </w:rPr>
        <w:t>Excel</w:t>
      </w:r>
      <w:proofErr w:type="spellEnd"/>
      <w:r>
        <w:rPr>
          <w:rFonts w:ascii="Courier New" w:eastAsia="Courier New" w:hAnsi="Courier New" w:cs="Courier New"/>
        </w:rPr>
        <w:t>.</w:t>
      </w:r>
    </w:p>
    <w:p w14:paraId="12E7BC73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F353C3A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setSizeAdjustPolicy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QAbstractScrollArea.AdjustToContents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8545C9B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устанавливает возможность изменения размера под размер данных в ячейке. </w:t>
      </w:r>
    </w:p>
    <w:p w14:paraId="7771707C" w14:textId="77777777" w:rsidR="00766685" w:rsidRDefault="00766685">
      <w:pPr>
        <w:ind w:firstLine="720"/>
        <w:jc w:val="both"/>
        <w:rPr>
          <w:rFonts w:ascii="Courier New" w:eastAsia="Courier New" w:hAnsi="Courier New" w:cs="Courier New"/>
        </w:rPr>
      </w:pPr>
    </w:p>
    <w:p w14:paraId="55F53E81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setColumnCount</w:t>
      </w:r>
      <w:proofErr w:type="spellEnd"/>
      <w:r>
        <w:rPr>
          <w:rFonts w:ascii="Courier New" w:eastAsia="Courier New" w:hAnsi="Courier New" w:cs="Courier New"/>
        </w:rPr>
        <w:t>() задает таб</w:t>
      </w:r>
      <w:r>
        <w:rPr>
          <w:rFonts w:ascii="Courier New" w:eastAsia="Courier New" w:hAnsi="Courier New" w:cs="Courier New"/>
        </w:rPr>
        <w:t>лице количество колонок.</w:t>
      </w:r>
    </w:p>
    <w:p w14:paraId="3C6BC5A3" w14:textId="77777777" w:rsidR="00766685" w:rsidRDefault="00766685">
      <w:pPr>
        <w:ind w:firstLine="720"/>
        <w:jc w:val="both"/>
        <w:rPr>
          <w:rFonts w:ascii="Courier New" w:eastAsia="Courier New" w:hAnsi="Courier New" w:cs="Courier New"/>
        </w:rPr>
      </w:pPr>
    </w:p>
    <w:p w14:paraId="0D89D1D7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setHorizontalHeaderLabels</w:t>
      </w:r>
      <w:proofErr w:type="spellEnd"/>
      <w:r>
        <w:rPr>
          <w:rFonts w:ascii="Courier New" w:eastAsia="Courier New" w:hAnsi="Courier New" w:cs="Courier New"/>
        </w:rPr>
        <w:t xml:space="preserve">(["Название", "Название"]) </w:t>
      </w:r>
    </w:p>
    <w:p w14:paraId="7B43CD7D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задает колонкам подписи.</w:t>
      </w:r>
    </w:p>
    <w:p w14:paraId="732F30F0" w14:textId="77777777" w:rsidR="00766685" w:rsidRDefault="00766685">
      <w:pPr>
        <w:ind w:firstLine="720"/>
        <w:jc w:val="both"/>
        <w:rPr>
          <w:rFonts w:ascii="Courier New" w:eastAsia="Courier New" w:hAnsi="Courier New" w:cs="Courier New"/>
        </w:rPr>
      </w:pPr>
    </w:p>
    <w:p w14:paraId="74756331" w14:textId="77777777" w:rsidR="00766685" w:rsidRDefault="00AB31C9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для обновления таблицы с расписанием на понедельник</w:t>
      </w:r>
    </w:p>
    <w:p w14:paraId="566B4051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6B8F4475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</w:t>
      </w:r>
      <w:r w:rsidRPr="00AB31C9">
        <w:rPr>
          <w:rFonts w:ascii="Courier New" w:eastAsia="Courier New" w:hAnsi="Courier New" w:cs="Courier New"/>
          <w:lang w:val="en-US"/>
        </w:rPr>
        <w:t>def _update_monday_table(self):</w:t>
      </w:r>
    </w:p>
    <w:p w14:paraId="72421EF5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self.cursor.execute</w:t>
      </w:r>
      <w:proofErr w:type="spellEnd"/>
      <w:r>
        <w:rPr>
          <w:rFonts w:ascii="Courier New" w:eastAsia="Courier New" w:hAnsi="Courier New" w:cs="Courier New"/>
        </w:rPr>
        <w:t>("SELECT SQL запрос на вывод расписания на день 'понедельник'")</w:t>
      </w:r>
    </w:p>
    <w:p w14:paraId="6DAA90EA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     </w:t>
      </w:r>
      <w:r w:rsidRPr="00AB31C9">
        <w:rPr>
          <w:rFonts w:ascii="Courier New" w:eastAsia="Courier New" w:hAnsi="Courier New" w:cs="Courier New"/>
          <w:lang w:val="en-US"/>
        </w:rPr>
        <w:t>records = list(self.cursor.fetchall())</w:t>
      </w:r>
    </w:p>
    <w:p w14:paraId="43866136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154C265E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self.monday_table.setRowCount(len(records))</w:t>
      </w:r>
    </w:p>
    <w:p w14:paraId="25689E25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3987BB8C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for i, r in enumerate(records):</w:t>
      </w:r>
    </w:p>
    <w:p w14:paraId="2732B5FD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r = list(r</w:t>
      </w:r>
      <w:r w:rsidRPr="00AB31C9">
        <w:rPr>
          <w:rFonts w:ascii="Courier New" w:eastAsia="Courier New" w:hAnsi="Courier New" w:cs="Courier New"/>
          <w:lang w:val="en-US"/>
        </w:rPr>
        <w:t>)</w:t>
      </w:r>
    </w:p>
    <w:p w14:paraId="5F7C735D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joinButton = QPushButton("Join")</w:t>
      </w:r>
    </w:p>
    <w:p w14:paraId="4462A96D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self.monday_table.setItem(i, 0, </w:t>
      </w:r>
    </w:p>
    <w:p w14:paraId="180A90FE" w14:textId="77777777" w:rsidR="00766685" w:rsidRPr="00AB31C9" w:rsidRDefault="00AB31C9">
      <w:pPr>
        <w:ind w:left="2160" w:firstLine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>QTableWidgetItem(str(r[2])))</w:t>
      </w:r>
    </w:p>
    <w:p w14:paraId="6869244E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self.monday_table.setItem(i, 1, </w:t>
      </w:r>
    </w:p>
    <w:p w14:paraId="24A2C1D8" w14:textId="77777777" w:rsidR="00766685" w:rsidRPr="00AB31C9" w:rsidRDefault="00AB31C9">
      <w:pPr>
        <w:ind w:left="2160" w:firstLine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>QTableWidgetItem(str(r[4])))</w:t>
      </w:r>
    </w:p>
    <w:p w14:paraId="12F33877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self.monday_table.setCellWidget(i, 2, joinButton)</w:t>
      </w:r>
    </w:p>
    <w:p w14:paraId="17C9DB2A" w14:textId="77777777" w:rsidR="00766685" w:rsidRPr="00AB31C9" w:rsidRDefault="00766685">
      <w:pPr>
        <w:ind w:left="720"/>
        <w:jc w:val="both"/>
        <w:rPr>
          <w:rFonts w:ascii="Courier New" w:eastAsia="Courier New" w:hAnsi="Courier New" w:cs="Courier New"/>
          <w:lang w:val="en-US"/>
        </w:rPr>
      </w:pPr>
    </w:p>
    <w:p w14:paraId="35E99AFF" w14:textId="77777777" w:rsidR="00766685" w:rsidRPr="00AB31C9" w:rsidRDefault="00AB31C9">
      <w:pPr>
        <w:ind w:left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    joinButton.clicked.connect(</w:t>
      </w:r>
    </w:p>
    <w:p w14:paraId="5DEC0014" w14:textId="77777777" w:rsidR="00766685" w:rsidRPr="00AB31C9" w:rsidRDefault="00AB31C9">
      <w:pPr>
        <w:ind w:left="2160" w:firstLine="720"/>
        <w:jc w:val="both"/>
        <w:rPr>
          <w:rFonts w:ascii="Courier New" w:eastAsia="Courier New" w:hAnsi="Courier New" w:cs="Courier New"/>
          <w:lang w:val="en-US"/>
        </w:rPr>
      </w:pPr>
      <w:r w:rsidRPr="00AB31C9">
        <w:rPr>
          <w:rFonts w:ascii="Courier New" w:eastAsia="Courier New" w:hAnsi="Courier New" w:cs="Courier New"/>
          <w:lang w:val="en-US"/>
        </w:rPr>
        <w:t>lambda:self._change_day_from_table(i, "monday"))</w:t>
      </w:r>
    </w:p>
    <w:p w14:paraId="41CBD821" w14:textId="77777777" w:rsidR="00766685" w:rsidRPr="00AB31C9" w:rsidRDefault="00766685">
      <w:pPr>
        <w:jc w:val="both"/>
        <w:rPr>
          <w:rFonts w:ascii="Courier New" w:eastAsia="Courier New" w:hAnsi="Courier New" w:cs="Courier New"/>
          <w:lang w:val="en-US"/>
        </w:rPr>
      </w:pPr>
    </w:p>
    <w:p w14:paraId="442F5429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 w:rsidRPr="00AB31C9">
        <w:rPr>
          <w:rFonts w:ascii="Courier New" w:eastAsia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self.monday_table.resizeRowsToContents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66BC917E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6B267E7D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Заполнение таблицы происходит в цикле </w:t>
      </w:r>
      <w:proofErr w:type="spellStart"/>
      <w:r>
        <w:rPr>
          <w:rFonts w:ascii="Courier New" w:eastAsia="Courier New" w:hAnsi="Courier New" w:cs="Courier New"/>
        </w:rPr>
        <w:t>for</w:t>
      </w:r>
      <w:proofErr w:type="spellEnd"/>
      <w:r>
        <w:rPr>
          <w:rFonts w:ascii="Courier New" w:eastAsia="Courier New" w:hAnsi="Courier New" w:cs="Courier New"/>
        </w:rPr>
        <w:t xml:space="preserve"> для того, чтобы динамически обрабатывать изменения в количестве записей.</w:t>
      </w:r>
    </w:p>
    <w:p w14:paraId="3ECF7AF2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8AC615E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Метод </w:t>
      </w:r>
      <w:proofErr w:type="spellStart"/>
      <w:r>
        <w:rPr>
          <w:rFonts w:ascii="Courier New" w:eastAsia="Courier New" w:hAnsi="Courier New" w:cs="Courier New"/>
        </w:rPr>
        <w:t>setRowCount</w:t>
      </w:r>
      <w:proofErr w:type="spellEnd"/>
      <w:r>
        <w:rPr>
          <w:rFonts w:ascii="Courier New" w:eastAsia="Courier New" w:hAnsi="Courier New" w:cs="Courier New"/>
        </w:rPr>
        <w:t>() задает таблице количество строк.</w:t>
      </w:r>
    </w:p>
    <w:p w14:paraId="4820299E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14E95D6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Кнопка </w:t>
      </w:r>
      <w:proofErr w:type="spellStart"/>
      <w:r>
        <w:rPr>
          <w:rFonts w:ascii="Courier New" w:eastAsia="Courier New" w:hAnsi="Courier New" w:cs="Courier New"/>
        </w:rPr>
        <w:t>joinButton</w:t>
      </w:r>
      <w:proofErr w:type="spellEnd"/>
      <w:r>
        <w:rPr>
          <w:rFonts w:ascii="Courier New" w:eastAsia="Courier New" w:hAnsi="Courier New" w:cs="Courier New"/>
        </w:rPr>
        <w:t xml:space="preserve"> не является отдельным свойством класса </w:t>
      </w:r>
      <w:proofErr w:type="spellStart"/>
      <w:r>
        <w:rPr>
          <w:rFonts w:ascii="Courier New" w:eastAsia="Courier New" w:hAnsi="Courier New" w:cs="Courier New"/>
        </w:rPr>
        <w:t>MainWindow</w:t>
      </w:r>
      <w:proofErr w:type="spellEnd"/>
      <w:r>
        <w:rPr>
          <w:rFonts w:ascii="Courier New" w:eastAsia="Courier New" w:hAnsi="Courier New" w:cs="Courier New"/>
        </w:rPr>
        <w:t xml:space="preserve">, так как нам не нужно ее "запоминать". Далее интерпретатор запоминает ее с помощью функции-обработчика </w:t>
      </w:r>
      <w:proofErr w:type="spellStart"/>
      <w:r>
        <w:rPr>
          <w:rFonts w:ascii="Courier New" w:eastAsia="Courier New" w:hAnsi="Courier New" w:cs="Courier New"/>
        </w:rPr>
        <w:t>clicked.connect</w:t>
      </w:r>
      <w:proofErr w:type="spellEnd"/>
      <w:r>
        <w:rPr>
          <w:rFonts w:ascii="Courier New" w:eastAsia="Courier New" w:hAnsi="Courier New" w:cs="Courier New"/>
        </w:rPr>
        <w:t xml:space="preserve">(). </w:t>
      </w:r>
    </w:p>
    <w:p w14:paraId="57B10B70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E10AB6B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setItem</w:t>
      </w:r>
      <w:proofErr w:type="spellEnd"/>
      <w:r>
        <w:rPr>
          <w:rFonts w:ascii="Courier New" w:eastAsia="Courier New" w:hAnsi="Courier New" w:cs="Courier New"/>
        </w:rPr>
        <w:t>(&lt;Номер строки&gt;, &lt;Номер колонки&gt;, &lt;Строка с данными</w:t>
      </w:r>
      <w:r>
        <w:rPr>
          <w:rFonts w:ascii="Courier New" w:eastAsia="Courier New" w:hAnsi="Courier New" w:cs="Courier New"/>
        </w:rPr>
        <w:t>&gt;) записывает в ячейку с определенным адресом строковые  данные.</w:t>
      </w:r>
    </w:p>
    <w:p w14:paraId="208CF8A5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B2BA470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setCellWidget</w:t>
      </w:r>
      <w:proofErr w:type="spellEnd"/>
      <w:r>
        <w:rPr>
          <w:rFonts w:ascii="Courier New" w:eastAsia="Courier New" w:hAnsi="Courier New" w:cs="Courier New"/>
        </w:rPr>
        <w:t xml:space="preserve">(&lt;Номер строки&gt;, &lt;Номер колонки&gt;, &lt;Виджет&gt;) </w:t>
      </w:r>
    </w:p>
    <w:p w14:paraId="34503601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помещает в ячейку с определенным адресом виджет. </w:t>
      </w:r>
    </w:p>
    <w:p w14:paraId="04348BA0" w14:textId="77777777" w:rsidR="00766685" w:rsidRDefault="00AB31C9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В нашем случае это кнопка "</w:t>
      </w:r>
      <w:proofErr w:type="spellStart"/>
      <w:r>
        <w:rPr>
          <w:rFonts w:ascii="Courier New" w:eastAsia="Courier New" w:hAnsi="Courier New" w:cs="Courier New"/>
        </w:rPr>
        <w:t>Join</w:t>
      </w:r>
      <w:proofErr w:type="spellEnd"/>
      <w:r>
        <w:rPr>
          <w:rFonts w:ascii="Courier New" w:eastAsia="Courier New" w:hAnsi="Courier New" w:cs="Courier New"/>
        </w:rPr>
        <w:t>".</w:t>
      </w:r>
    </w:p>
    <w:p w14:paraId="6EDD22A2" w14:textId="77777777" w:rsidR="00766685" w:rsidRDefault="00766685">
      <w:pPr>
        <w:ind w:firstLine="720"/>
        <w:jc w:val="both"/>
        <w:rPr>
          <w:rFonts w:ascii="Courier New" w:eastAsia="Courier New" w:hAnsi="Courier New" w:cs="Courier New"/>
        </w:rPr>
      </w:pPr>
    </w:p>
    <w:p w14:paraId="348692D2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Метод </w:t>
      </w:r>
      <w:proofErr w:type="spellStart"/>
      <w:r>
        <w:rPr>
          <w:rFonts w:ascii="Courier New" w:eastAsia="Courier New" w:hAnsi="Courier New" w:cs="Courier New"/>
        </w:rPr>
        <w:t>resizeRowsToContents</w:t>
      </w:r>
      <w:proofErr w:type="spellEnd"/>
      <w:r>
        <w:rPr>
          <w:rFonts w:ascii="Courier New" w:eastAsia="Courier New" w:hAnsi="Courier New" w:cs="Courier New"/>
        </w:rPr>
        <w:t>() автоматичес</w:t>
      </w:r>
      <w:r>
        <w:rPr>
          <w:rFonts w:ascii="Courier New" w:eastAsia="Courier New" w:hAnsi="Courier New" w:cs="Courier New"/>
        </w:rPr>
        <w:t xml:space="preserve">ки адаптирует размеры ячеек таблицы под размер данных внутри этой ячейки. Это необходимо использовать для экономии визуального пространства. </w:t>
      </w:r>
    </w:p>
    <w:p w14:paraId="29BB4068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FA29F84" w14:textId="77777777" w:rsidR="00766685" w:rsidRDefault="00AB31C9">
      <w:pPr>
        <w:numPr>
          <w:ilvl w:val="0"/>
          <w:numId w:val="4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изменяющий запись в базе данных по нажатию на кнопку "</w:t>
      </w:r>
      <w:proofErr w:type="spellStart"/>
      <w:r>
        <w:rPr>
          <w:rFonts w:ascii="Courier New" w:eastAsia="Courier New" w:hAnsi="Courier New" w:cs="Courier New"/>
          <w:b/>
        </w:rPr>
        <w:t>Join</w:t>
      </w:r>
      <w:proofErr w:type="spellEnd"/>
      <w:r>
        <w:rPr>
          <w:rFonts w:ascii="Courier New" w:eastAsia="Courier New" w:hAnsi="Courier New" w:cs="Courier New"/>
          <w:b/>
        </w:rPr>
        <w:t>"</w:t>
      </w:r>
    </w:p>
    <w:p w14:paraId="6CCE343C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3DB6E539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_</w:t>
      </w:r>
      <w:proofErr w:type="spellStart"/>
      <w:r>
        <w:rPr>
          <w:rFonts w:ascii="Courier New" w:eastAsia="Courier New" w:hAnsi="Courier New" w:cs="Courier New"/>
        </w:rPr>
        <w:t>change_day_from_table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r</w:t>
      </w:r>
      <w:r>
        <w:rPr>
          <w:rFonts w:ascii="Courier New" w:eastAsia="Courier New" w:hAnsi="Courier New" w:cs="Courier New"/>
        </w:rPr>
        <w:t>owNum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day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2C848643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row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731F87E9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for</w:t>
      </w:r>
      <w:proofErr w:type="spellEnd"/>
      <w:r>
        <w:rPr>
          <w:rFonts w:ascii="Courier New" w:eastAsia="Courier New" w:hAnsi="Courier New" w:cs="Courier New"/>
        </w:rPr>
        <w:t xml:space="preserve"> i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range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self.monday_table.columnCount</w:t>
      </w:r>
      <w:proofErr w:type="spellEnd"/>
      <w:r>
        <w:rPr>
          <w:rFonts w:ascii="Courier New" w:eastAsia="Courier New" w:hAnsi="Courier New" w:cs="Courier New"/>
        </w:rPr>
        <w:t>()):</w:t>
      </w:r>
    </w:p>
    <w:p w14:paraId="1BADF21A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7B2D9E0B" w14:textId="77777777" w:rsidR="00766685" w:rsidRDefault="00AB31C9">
      <w:pPr>
        <w:ind w:left="2160"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row.append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self.monday_table.item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rowNum</w:t>
      </w:r>
      <w:proofErr w:type="spellEnd"/>
      <w:r>
        <w:rPr>
          <w:rFonts w:ascii="Courier New" w:eastAsia="Courier New" w:hAnsi="Courier New" w:cs="Courier New"/>
        </w:rPr>
        <w:t>, i).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())</w:t>
      </w:r>
    </w:p>
    <w:p w14:paraId="2014FA9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</w:t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FDE5097" w14:textId="77777777" w:rsidR="00766685" w:rsidRDefault="00AB31C9">
      <w:pPr>
        <w:ind w:left="2160"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row.append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None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6EC6939C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319B0F2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try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BA615B3" w14:textId="77777777" w:rsidR="00766685" w:rsidRDefault="00AB31C9">
      <w:pPr>
        <w:ind w:left="216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self.cursor.execute</w:t>
      </w:r>
      <w:proofErr w:type="spellEnd"/>
      <w:r>
        <w:rPr>
          <w:rFonts w:ascii="Courier New" w:eastAsia="Courier New" w:hAnsi="Courier New" w:cs="Courier New"/>
        </w:rPr>
        <w:t>("UPDATE SQL запрос на изменение одной строки в базе данных", (</w:t>
      </w:r>
      <w:proofErr w:type="spellStart"/>
      <w:r>
        <w:rPr>
          <w:rFonts w:ascii="Courier New" w:eastAsia="Courier New" w:hAnsi="Courier New" w:cs="Courier New"/>
        </w:rPr>
        <w:t>row</w:t>
      </w:r>
      <w:proofErr w:type="spellEnd"/>
      <w:r>
        <w:rPr>
          <w:rFonts w:ascii="Courier New" w:eastAsia="Courier New" w:hAnsi="Courier New" w:cs="Courier New"/>
        </w:rPr>
        <w:t>[0],))</w:t>
      </w:r>
    </w:p>
    <w:p w14:paraId="4D9B2913" w14:textId="77777777" w:rsidR="00766685" w:rsidRDefault="00AB31C9">
      <w:pPr>
        <w:ind w:left="1440"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self.conn.commit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5483AED1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except</w:t>
      </w:r>
      <w:proofErr w:type="spellEnd"/>
      <w:r>
        <w:rPr>
          <w:rFonts w:ascii="Courier New" w:eastAsia="Courier New" w:hAnsi="Courier New" w:cs="Courier New"/>
        </w:rPr>
        <w:t>:</w:t>
      </w:r>
    </w:p>
    <w:p w14:paraId="5AD67DDD" w14:textId="77777777" w:rsidR="00766685" w:rsidRDefault="00AB31C9">
      <w:pPr>
        <w:ind w:left="1440" w:firstLine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QMessageBox.about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, "</w:t>
      </w:r>
      <w:proofErr w:type="spellStart"/>
      <w:r>
        <w:rPr>
          <w:rFonts w:ascii="Courier New" w:eastAsia="Courier New" w:hAnsi="Courier New" w:cs="Courier New"/>
        </w:rPr>
        <w:t>Error</w:t>
      </w:r>
      <w:proofErr w:type="spellEnd"/>
      <w:r>
        <w:rPr>
          <w:rFonts w:ascii="Courier New" w:eastAsia="Courier New" w:hAnsi="Courier New" w:cs="Courier New"/>
        </w:rPr>
        <w:t>", "</w:t>
      </w:r>
      <w:proofErr w:type="spellStart"/>
      <w:r>
        <w:rPr>
          <w:rFonts w:ascii="Courier New" w:eastAsia="Courier New" w:hAnsi="Courier New" w:cs="Courier New"/>
        </w:rPr>
        <w:t>Enter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fields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71A75D60" w14:textId="77777777" w:rsidR="00766685" w:rsidRDefault="00766685">
      <w:pPr>
        <w:ind w:left="1440" w:firstLine="720"/>
        <w:jc w:val="both"/>
        <w:rPr>
          <w:rFonts w:ascii="Courier New" w:eastAsia="Courier New" w:hAnsi="Courier New" w:cs="Courier New"/>
        </w:rPr>
      </w:pPr>
    </w:p>
    <w:p w14:paraId="3CB620C3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Метод </w:t>
      </w:r>
      <w:proofErr w:type="spellStart"/>
      <w:r>
        <w:rPr>
          <w:rFonts w:ascii="Courier New" w:eastAsia="Courier New" w:hAnsi="Courier New" w:cs="Courier New"/>
        </w:rPr>
        <w:t>columnCount</w:t>
      </w:r>
      <w:proofErr w:type="spellEnd"/>
      <w:r>
        <w:rPr>
          <w:rFonts w:ascii="Courier New" w:eastAsia="Courier New" w:hAnsi="Courier New" w:cs="Courier New"/>
        </w:rPr>
        <w:t>() возвращает количество колонок таблицы.</w:t>
      </w:r>
    </w:p>
    <w:p w14:paraId="3213C078" w14:textId="77777777" w:rsidR="00766685" w:rsidRDefault="00AB31C9">
      <w:p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ACB7716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Конструкция </w:t>
      </w:r>
      <w:proofErr w:type="spellStart"/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tem</w:t>
      </w:r>
      <w:proofErr w:type="spellEnd"/>
      <w:r>
        <w:rPr>
          <w:rFonts w:ascii="Courier New" w:eastAsia="Courier New" w:hAnsi="Courier New" w:cs="Courier New"/>
        </w:rPr>
        <w:t>(&lt;Номер строки&gt;, &lt;Номер столбца&gt;).</w:t>
      </w:r>
      <w:proofErr w:type="spellStart"/>
      <w:r>
        <w:rPr>
          <w:rFonts w:ascii="Courier New" w:eastAsia="Courier New" w:hAnsi="Courier New" w:cs="Courier New"/>
        </w:rPr>
        <w:t>text</w:t>
      </w:r>
      <w:proofErr w:type="spellEnd"/>
      <w:r>
        <w:rPr>
          <w:rFonts w:ascii="Courier New" w:eastAsia="Courier New" w:hAnsi="Courier New" w:cs="Courier New"/>
        </w:rPr>
        <w:t>() возвращает текст, записанный в определенной ячейке.</w:t>
      </w:r>
    </w:p>
    <w:p w14:paraId="2AA46960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06B4E50" w14:textId="77777777" w:rsidR="00766685" w:rsidRDefault="00AB31C9">
      <w:pPr>
        <w:numPr>
          <w:ilvl w:val="0"/>
          <w:numId w:val="9"/>
        </w:num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Создаем метод обновляющий все таблицы на вкладке</w:t>
      </w:r>
    </w:p>
    <w:p w14:paraId="2FA7FCA6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5A943EE0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_</w:t>
      </w:r>
      <w:proofErr w:type="spellStart"/>
      <w:r>
        <w:rPr>
          <w:rFonts w:ascii="Courier New" w:eastAsia="Courier New" w:hAnsi="Courier New" w:cs="Courier New"/>
        </w:rPr>
        <w:t>update_shedule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):</w:t>
      </w:r>
    </w:p>
    <w:p w14:paraId="043D032A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proofErr w:type="spellStart"/>
      <w:r>
        <w:rPr>
          <w:rFonts w:ascii="Courier New" w:eastAsia="Courier New" w:hAnsi="Courier New" w:cs="Courier New"/>
        </w:rPr>
        <w:t>self</w:t>
      </w:r>
      <w:proofErr w:type="spellEnd"/>
      <w:r>
        <w:rPr>
          <w:rFonts w:ascii="Courier New" w:eastAsia="Courier New" w:hAnsi="Courier New" w:cs="Courier New"/>
        </w:rPr>
        <w:t>._</w:t>
      </w:r>
      <w:proofErr w:type="spellStart"/>
      <w:r>
        <w:rPr>
          <w:rFonts w:ascii="Courier New" w:eastAsia="Courier New" w:hAnsi="Courier New" w:cs="Courier New"/>
        </w:rPr>
        <w:t>update_monday_table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33AF0DB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…</w:t>
      </w:r>
    </w:p>
    <w:p w14:paraId="5DAE0CCE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  <w:t xml:space="preserve">   Ваши методы обновления таблиц</w:t>
      </w:r>
    </w:p>
    <w:p w14:paraId="792E272E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7AA20293" w14:textId="77777777" w:rsidR="00766685" w:rsidRDefault="00AB31C9">
      <w:pPr>
        <w:numPr>
          <w:ilvl w:val="0"/>
          <w:numId w:val="2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>"З</w:t>
      </w:r>
      <w:r>
        <w:rPr>
          <w:rFonts w:ascii="Courier New" w:eastAsia="Courier New" w:hAnsi="Courier New" w:cs="Courier New"/>
          <w:b/>
        </w:rPr>
        <w:t>апускаем" наше приложение</w:t>
      </w:r>
    </w:p>
    <w:p w14:paraId="3449ACC7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09760D03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app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QApplication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rPr>
          <w:rFonts w:ascii="Courier New" w:eastAsia="Courier New" w:hAnsi="Courier New" w:cs="Courier New"/>
        </w:rPr>
        <w:t>)</w:t>
      </w:r>
    </w:p>
    <w:p w14:paraId="10DDE0D8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MainWindow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2B076D27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win.show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56F32ADD" w14:textId="77777777" w:rsidR="00766685" w:rsidRDefault="00AB31C9">
      <w:pPr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sys.exit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app.exec</w:t>
      </w:r>
      <w:proofErr w:type="spellEnd"/>
      <w:r>
        <w:rPr>
          <w:rFonts w:ascii="Courier New" w:eastAsia="Courier New" w:hAnsi="Courier New" w:cs="Courier New"/>
        </w:rPr>
        <w:t>_())</w:t>
      </w:r>
    </w:p>
    <w:p w14:paraId="49C034E1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6DB97859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7F4ADBA6" w14:textId="77777777" w:rsidR="00766685" w:rsidRDefault="00766685">
      <w:pPr>
        <w:ind w:left="720"/>
        <w:jc w:val="both"/>
        <w:rPr>
          <w:rFonts w:ascii="Courier New" w:eastAsia="Courier New" w:hAnsi="Courier New" w:cs="Courier New"/>
        </w:rPr>
      </w:pPr>
    </w:p>
    <w:p w14:paraId="75D9701A" w14:textId="77777777" w:rsidR="00766685" w:rsidRDefault="00AB31C9">
      <w:pPr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Система может быть дополнена Вашим функционалом, но должна соответствовать минимальным требованиям. </w:t>
      </w:r>
    </w:p>
    <w:p w14:paraId="31AE9EF1" w14:textId="77777777" w:rsidR="00766685" w:rsidRDefault="00766685">
      <w:pPr>
        <w:jc w:val="both"/>
        <w:rPr>
          <w:rFonts w:ascii="Courier New" w:eastAsia="Courier New" w:hAnsi="Courier New" w:cs="Courier New"/>
        </w:rPr>
      </w:pPr>
    </w:p>
    <w:p w14:paraId="13144305" w14:textId="77777777" w:rsidR="00766685" w:rsidRDefault="00766685">
      <w:pPr>
        <w:jc w:val="both"/>
        <w:rPr>
          <w:rFonts w:ascii="Courier New" w:eastAsia="Courier New" w:hAnsi="Courier New" w:cs="Courier New"/>
        </w:rPr>
      </w:pPr>
    </w:p>
    <w:sectPr w:rsidR="007666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B72"/>
    <w:multiLevelType w:val="multilevel"/>
    <w:tmpl w:val="A0E4E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D37EE"/>
    <w:multiLevelType w:val="multilevel"/>
    <w:tmpl w:val="E7762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46D2B"/>
    <w:multiLevelType w:val="multilevel"/>
    <w:tmpl w:val="963A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1C6436"/>
    <w:multiLevelType w:val="multilevel"/>
    <w:tmpl w:val="7CDA1B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264858"/>
    <w:multiLevelType w:val="multilevel"/>
    <w:tmpl w:val="44B2E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BF2891"/>
    <w:multiLevelType w:val="multilevel"/>
    <w:tmpl w:val="F956F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3B4C74"/>
    <w:multiLevelType w:val="multilevel"/>
    <w:tmpl w:val="899E0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781CB5"/>
    <w:multiLevelType w:val="multilevel"/>
    <w:tmpl w:val="F850D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566AA8"/>
    <w:multiLevelType w:val="multilevel"/>
    <w:tmpl w:val="E30C0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EE6C50"/>
    <w:multiLevelType w:val="multilevel"/>
    <w:tmpl w:val="1FB01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685"/>
    <w:rsid w:val="00766685"/>
    <w:rsid w:val="00AB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A775"/>
  <w15:docId w15:val="{72A44F5D-A78F-449E-8E8B-1C1C26EE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Federiko</dc:creator>
  <cp:lastModifiedBy>Federiko Ghostik</cp:lastModifiedBy>
  <cp:revision>2</cp:revision>
  <dcterms:created xsi:type="dcterms:W3CDTF">2021-12-05T12:08:00Z</dcterms:created>
  <dcterms:modified xsi:type="dcterms:W3CDTF">2021-12-05T12:08:00Z</dcterms:modified>
</cp:coreProperties>
</file>