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37536430358887" w:lineRule="auto"/>
        <w:ind w:left="1512.3887634277344" w:right="2138.135986328125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Fundamentals of Database Systems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Chapter8: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89422607421875" w:line="240" w:lineRule="auto"/>
        <w:ind w:left="2720.07991790771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72"/>
          <w:szCs w:val="72"/>
          <w:u w:val="none"/>
          <w:shd w:fill="auto" w:val="clear"/>
          <w:vertAlign w:val="baseline"/>
          <w:rtl w:val="0"/>
        </w:rPr>
        <w:t xml:space="preserve">The Relational Algebra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2.760009765625" w:line="240" w:lineRule="auto"/>
        <w:ind w:left="0" w:right="830.3613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1828800" cy="89154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91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.39517974853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Chapter Outline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78662109375" w:line="240" w:lineRule="auto"/>
        <w:ind w:left="193.151969909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Relational Algebra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597900390625" w:line="240" w:lineRule="auto"/>
        <w:ind w:left="909.3619155883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88000106811523"/>
          <w:szCs w:val="24.28800010681152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Unary Relational Operations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7738037109375" w:line="264.3752861022949" w:lineRule="auto"/>
        <w:ind w:left="909.3215942382812" w:right="3265.37231445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Relational Algebra Operations From Set Theory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Binary Relational Operations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6850585937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Additional Relational Operations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734375" w:line="266.6692543029785" w:lineRule="auto"/>
        <w:ind w:left="193.15196990966797" w:right="4291.09619140625" w:firstLine="716.20994567871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88000106811523"/>
          <w:szCs w:val="24.28800010681152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Examples of Queries in Relational Algebra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Relational Calculus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515502929687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Tuple Relational Calculus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2540893554687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Domain Relational Calculus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57354736328125" w:line="240" w:lineRule="auto"/>
        <w:ind w:left="193.1922912597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847999572753906"/>
          <w:szCs w:val="28.84799957275390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Example Database Application (COMPANY)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6.9998168945312" w:line="240" w:lineRule="auto"/>
        <w:ind w:left="0" w:right="477.568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59037017822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Relational Algebra Overview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505859375" w:line="240.4270362854004" w:lineRule="auto"/>
        <w:ind w:left="716.7887878417969" w:right="1255.506591796875" w:hanging="519.60487365722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Relational algebra is the basic set of operations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 the relational model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938232421875" w:line="239.90396976470947" w:lineRule="auto"/>
        <w:ind w:left="743.5200500488281" w:right="1489.88037109375" w:hanging="547.34405517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4"/>
          <w:szCs w:val="5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2.400001525878906"/>
          <w:szCs w:val="32.40000152587890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4"/>
          <w:szCs w:val="54"/>
          <w:u w:val="none"/>
          <w:shd w:fill="auto" w:val="clear"/>
          <w:vertAlign w:val="baseline"/>
          <w:rtl w:val="0"/>
        </w:rPr>
        <w:t xml:space="preserve">These operations enable a user to specify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54"/>
          <w:szCs w:val="54"/>
          <w:u w:val="none"/>
          <w:shd w:fill="auto" w:val="clear"/>
          <w:vertAlign w:val="baseline"/>
          <w:rtl w:val="0"/>
        </w:rPr>
        <w:t xml:space="preserve">basic  retrieval requests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4"/>
          <w:szCs w:val="54"/>
          <w:u w:val="none"/>
          <w:shd w:fill="auto" w:val="clear"/>
          <w:vertAlign w:val="baseline"/>
          <w:rtl w:val="0"/>
        </w:rPr>
        <w:t xml:space="preserve">(or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54"/>
          <w:szCs w:val="54"/>
          <w:u w:val="none"/>
          <w:shd w:fill="auto" w:val="clear"/>
          <w:vertAlign w:val="baseline"/>
          <w:rtl w:val="0"/>
        </w:rPr>
        <w:t xml:space="preserve">queries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4"/>
          <w:szCs w:val="54"/>
          <w:u w:val="none"/>
          <w:shd w:fill="auto" w:val="clear"/>
          <w:vertAlign w:val="baseline"/>
          <w:rtl w:val="0"/>
        </w:rPr>
        <w:t xml:space="preserve">)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9561767578125" w:line="240.3013515472412" w:lineRule="auto"/>
        <w:ind w:left="745.3079223632812" w:right="688.16650390625" w:hanging="548.083686828613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64799880981445"/>
          <w:szCs w:val="33.6479988098144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result of an operation is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new relation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, which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may have been formed from one or more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relations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99102783203125" w:line="239.72914695739746" w:lineRule="auto"/>
        <w:ind w:left="912.950439453125" w:right="2116.75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This property makes the algebra “closed” (all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objects in relational algebra are relations)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8.1745910644531" w:line="240" w:lineRule="auto"/>
        <w:ind w:left="0" w:right="477.568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59037017822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Relational Algebra Overview (continued)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505859375" w:line="240.4270362854004" w:lineRule="auto"/>
        <w:ind w:left="752.0184326171875" w:right="2315.140380859375" w:hanging="554.834442138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algebra operations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thus produce new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relations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378173828125" w:line="239.5354986190796" w:lineRule="auto"/>
        <w:ind w:left="1358.3880615234375" w:right="3239.322509765625" w:hanging="445.4376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These can be further manipulated using  operations of the same algebra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1541748046875" w:line="251.90940856933594" w:lineRule="auto"/>
        <w:ind w:left="716.7887878417969" w:right="730.5615234375" w:hanging="519.564552307128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64799880981445"/>
          <w:szCs w:val="33.6479988098144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A sequence of relational algebra operations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forms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relational algebra expression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result of a relational algebra expression is also a  relation that represents the result of a database  query (or retrieval request)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2.7774047851562" w:line="240" w:lineRule="auto"/>
        <w:ind w:left="0" w:right="477.568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8- 4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7.590370178222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Relational Algebra Overview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5.3857421875" w:line="239.18575286865234" w:lineRule="auto"/>
        <w:ind w:left="907.5071716308594" w:right="2765.792236328125" w:hanging="718.387298583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Relational Algebra consists of several groups of operations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Unary Relational Operations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0264892578125" w:line="240" w:lineRule="auto"/>
        <w:ind w:left="1624.08000946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"/>
          <w:szCs w:val="18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SELECT (symbol: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(sigma))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405517578125" w:line="240" w:lineRule="auto"/>
        <w:ind w:left="1624.08000946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"/>
          <w:szCs w:val="18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PROJECT (symbol: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(pi))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2724609375" w:line="240" w:lineRule="auto"/>
        <w:ind w:left="1624.08000946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"/>
          <w:szCs w:val="18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RENAME (symbol: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(rho))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793701171875" w:line="240" w:lineRule="auto"/>
        <w:ind w:left="907.50720977783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Relational Algebra Operations From Set Theory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66748046875" w:line="240.12625694274902" w:lineRule="auto"/>
        <w:ind w:left="1624.0800476074219" w:right="1346.4807128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"/>
          <w:szCs w:val="18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UNION (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), INTERSECTION (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), DIFFERENCE (or MINUS,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"/>
          <w:szCs w:val="18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CARTESIAN PRODUCT (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9046630859375" w:line="240" w:lineRule="auto"/>
        <w:ind w:left="907.50720977783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Binary Relational Operations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6644287109375" w:line="240" w:lineRule="auto"/>
        <w:ind w:left="1624.08000946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"/>
          <w:szCs w:val="18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JOIN (several variations of JOIN exist)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8798828125" w:line="240" w:lineRule="auto"/>
        <w:ind w:left="1624.08000946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"/>
          <w:szCs w:val="18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DIVISION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8028564453125" w:line="240" w:lineRule="auto"/>
        <w:ind w:left="907.50720977783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Additional Relational Operations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1864013671875" w:line="240" w:lineRule="auto"/>
        <w:ind w:left="1624.12044525146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.04800033569336"/>
          <w:szCs w:val="18.0480003356933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OUTER JOINS, OUTER UNION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19793701171875" w:line="207.9168176651001" w:lineRule="auto"/>
        <w:ind w:left="1993.1199645996094" w:right="2672.92236328125" w:hanging="369.03991699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"/>
          <w:szCs w:val="18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AGGREGATE FUNCTIONS (These compute summary of  information: for example, SUM, COUNT, AVG, MIN, MAX)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7.9248046875" w:line="240" w:lineRule="auto"/>
        <w:ind w:left="0" w:right="477.568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8- 5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.104782104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Database State for COMPANY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.3861083984375" w:line="239.18575286865234" w:lineRule="auto"/>
        <w:ind w:left="721.8009948730469" w:right="813.560791015625" w:hanging="532.681007385253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All examples discussed below refer to the COMPANY database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shown here.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12799835205078"/>
          <w:szCs w:val="40.12799835205078"/>
          <w:u w:val="none"/>
          <w:shd w:fill="auto" w:val="clear"/>
          <w:vertAlign w:val="baseline"/>
        </w:rPr>
        <w:drawing>
          <wp:inline distB="19050" distT="19050" distL="19050" distR="19050">
            <wp:extent cx="5995416" cy="445160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416" cy="4451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86613464355469" w:line="240" w:lineRule="auto"/>
        <w:ind w:left="0" w:right="477.568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8- 6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.823196411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Unary Relational Operations: SELECT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505859375" w:line="239.88909244537354" w:lineRule="auto"/>
        <w:ind w:left="734.2405700683594" w:right="1112.00439453125" w:hanging="545.1206588745117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SELECT operation (denoted by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(sigma)) is used to select a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subset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of the tuples from a relation based on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selection condition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selection condition acts as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filter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58203125" w:line="240.23171424865723" w:lineRule="auto"/>
        <w:ind w:left="909.3215942382812" w:right="1064.5410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Keeps only those tuples that satisfy the qualifying condition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Tuples satisfying the condition are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selected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whereas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other tuples are discarded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filtered out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2987060546875" w:line="240" w:lineRule="auto"/>
        <w:ind w:left="189.119949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Examples: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6641845703125" w:line="275.3390693664551" w:lineRule="auto"/>
        <w:ind w:left="907.5071716308594" w:right="1589.5031738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Select the EMPLOYEE tuples whose department number is 4: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DNO = 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(EMPLOYEE)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5.54760932922363" w:lineRule="auto"/>
        <w:ind w:left="907.5071716308594" w:right="981.66748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Select the employee tuples whose salary is greater than $30,000: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SALARY &gt; 30,000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(EMPLOYEE)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8.2707214355469" w:line="240" w:lineRule="auto"/>
        <w:ind w:left="0" w:right="477.568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8- 7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.823196411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Unary Relational Operations: SELECT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505859375" w:line="241.28448486328125" w:lineRule="auto"/>
        <w:ind w:left="1367.5199890136719" w:right="1209.945068359375" w:hanging="452.75512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30.720001220703125"/>
          <w:szCs w:val="30.72000122070312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In general,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operation is denoted by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&lt;selection condition&gt;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(R) where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3828125" w:line="238.85564804077148" w:lineRule="auto"/>
        <w:ind w:left="1985.7998657226562" w:right="1335.321044921875" w:hanging="356.67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the symbol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(sigma) is used to denote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operator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6422119140625" w:line="269.15897369384766" w:lineRule="auto"/>
        <w:ind w:left="1629.1201782226562" w:right="1281.52221679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the selection condition is a Boolean (conditional)  expression specified on the attributes of relation 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tuples that make the condition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are selected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appear in the result of the operation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521759033203125" w:line="279.854679107666" w:lineRule="auto"/>
        <w:ind w:left="2347.5469970703125" w:right="1121.72119140625" w:hanging="718.426818847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tuples that make the condition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false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are filtered out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discarded from the result of the operation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6.0505676269531" w:line="240" w:lineRule="auto"/>
        <w:ind w:left="0" w:right="477.568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8- 8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94.77439880371094" w:right="2695.17578125" w:firstLine="7.08671569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Unary Relational Operations: SELECT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(continued)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9091796875" w:line="240" w:lineRule="auto"/>
        <w:ind w:left="193.151969909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SELECT Operation Properties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6123046875" w:line="246.41839027404785" w:lineRule="auto"/>
        <w:ind w:left="1360.7400512695312" w:right="733.306884765625" w:hanging="452.38609313964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3.08799934387207"/>
          <w:szCs w:val="23.0879993438720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The SELECT operation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6.88000043233236"/>
          <w:szCs w:val="46.88000043233236"/>
          <w:u w:val="none"/>
          <w:shd w:fill="auto" w:val="clear"/>
          <w:vertAlign w:val="subscript"/>
          <w:rtl w:val="0"/>
        </w:rPr>
        <w:t xml:space="preserve">&lt;selection condition&gt;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(R) produces a relation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S that has the same schema (same attributes) as R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8.313636779785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SELECT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is commutative: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599609375" w:line="208.85147094726562" w:lineRule="auto"/>
        <w:ind w:left="908.3135986328125" w:right="1184.058837890625" w:firstLine="717.37922668457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.04800033569336"/>
          <w:szCs w:val="42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&lt;condition1&gt;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&lt; condition2&gt;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(R)) =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&lt;condition2&gt;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6.79999987284343"/>
          <w:szCs w:val="46.79999987284343"/>
          <w:u w:val="none"/>
          <w:shd w:fill="auto" w:val="clear"/>
          <w:vertAlign w:val="subscript"/>
          <w:rtl w:val="0"/>
        </w:rPr>
        <w:t xml:space="preserve">&lt; condition1&gt;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(R))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Because of commutativity property, a cascade (sequence) of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SELECT operations may be applied in any order: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0703125" w:line="207.74977684020996" w:lineRule="auto"/>
        <w:ind w:left="908.3135986328125" w:right="857.7197265625" w:firstLine="717.37922668457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&lt;cond1&gt;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&lt;cond2&gt;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&lt;cond3&gt;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(R)) =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&lt;cond2&gt;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&lt;cond3&gt;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&lt;cond1&gt;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 R)))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A cascade of SELECT operations may be replaced by a single  selection with a conjunction of all the conditions: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057373046875" w:line="246.055326461792" w:lineRule="auto"/>
        <w:ind w:left="1979.6559143066406" w:right="2415.091552734375" w:hanging="353.9630126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&lt;cond1&gt;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&lt; cond2&gt;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&lt;cond3&gt;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(R)) =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&lt;cond1&gt; AND &lt; cond2&gt; AND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26.64000129699707"/>
          <w:szCs w:val="26.6400012969970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cond3&gt;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(R)))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60363578796387" w:lineRule="auto"/>
        <w:ind w:left="909.3215942382812" w:right="868.65844726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number of tuples in the result of a SELECT is less than  (or equal to) the number of tuples in the input relation R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5.8589172363281" w:line="240" w:lineRule="auto"/>
        <w:ind w:left="0" w:right="477.5683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pgSz w:h="10800" w:w="14400" w:orient="landscape"/>
          <w:pgMar w:bottom="134.8799991607666" w:top="189.119873046875" w:left="352.8000259399414" w:right="146.4392089843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8- 9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The following query results refer to this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database state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7095947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3826764" cy="4876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764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8- 10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.823196411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Unary Relational Operations: PROJECT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1.30615234375" w:line="244.90679740905762" w:lineRule="auto"/>
        <w:ind w:left="197.18395233154297" w:right="902.897949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PROJECT Operation is denoted by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(pi)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This operation keeps certain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columns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(attributes)  from a relation and discards the other columns.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PROJECT creates a vertical partitioning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list of specified columns (attributes) is kept 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each tuple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1536865234375" w:line="247.63938903808594" w:lineRule="auto"/>
        <w:ind w:left="197.18395233154297" w:right="1512.9089355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The other attributes in each tuple are discarded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Example: To list each employee’s first and last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name and salary, the following is used: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7.60000228881836"/>
          <w:szCs w:val="57.60000228881836"/>
          <w:u w:val="none"/>
          <w:shd w:fill="auto" w:val="clear"/>
          <w:vertAlign w:val="subscript"/>
          <w:rtl w:val="0"/>
        </w:rPr>
        <w:t xml:space="preserve">LNAME, FNAME,SALARY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(EMPLOYEE)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3.1510925292969" w:line="240" w:lineRule="auto"/>
        <w:ind w:left="0" w:right="477.5769042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8- 11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94.77439880371094" w:right="2194.334716796875" w:firstLine="7.08671569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Unary Relational Operations: PROJECT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(cont.)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7.9095458984375" w:line="240.24733543395996" w:lineRule="auto"/>
        <w:ind w:left="197.18395233154297" w:right="2308.33251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general form of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project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operation is: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2.40000406901042"/>
          <w:szCs w:val="62.40000406901042"/>
          <w:u w:val="none"/>
          <w:shd w:fill="auto" w:val="clear"/>
          <w:vertAlign w:val="subscript"/>
          <w:rtl w:val="0"/>
        </w:rPr>
        <w:t xml:space="preserve">&lt;attribute list&gt;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(R)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2117462158203" w:lineRule="auto"/>
        <w:ind w:left="1358.3880615234375" w:right="1368.885498046875" w:hanging="445.4376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(pi) is the symbol used to represent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project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operation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606689453125" w:line="208.2116174697876" w:lineRule="auto"/>
        <w:ind w:left="1380.2616882324219" w:right="1073.3154296875" w:hanging="467.311248779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&lt;attribute list&gt; is the desired list of attributes from  relation R.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20721435546875" w:line="207.64214515686035" w:lineRule="auto"/>
        <w:ind w:left="765.9983825683594" w:right="1966.527099609375" w:hanging="568.8144683837891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project operation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removes any duplicate  tuples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327392578125" w:line="208.0045509338379" w:lineRule="auto"/>
        <w:ind w:left="1374.0119934082031" w:right="1035.150146484375" w:hanging="461.0212707519531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607999801635742"/>
          <w:szCs w:val="28.607999801635742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This is because the result of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project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operation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must be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set of tuples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04031372070312" w:line="240" w:lineRule="auto"/>
        <w:ind w:left="0" w:right="1136.041259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Mathematical sets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do not allow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duplicate elements.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9600830078125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8- 12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94.77439880371094" w:right="2194.334716796875" w:firstLine="7.08671569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Unary Relational Operations: PROJECT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(contd.)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2291259765625" w:line="240" w:lineRule="auto"/>
        <w:ind w:left="197.18395233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PROJECT Operation Properties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7332763671875" w:line="221.67726516723633" w:lineRule="auto"/>
        <w:ind w:left="1347.4513244628906" w:right="1294.915771484375" w:hanging="434.50088500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number of tuples in the result of projection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7.60000228881836"/>
          <w:szCs w:val="57.60000228881836"/>
          <w:u w:val="none"/>
          <w:shd w:fill="auto" w:val="clear"/>
          <w:vertAlign w:val="subscript"/>
          <w:rtl w:val="0"/>
        </w:rPr>
        <w:t xml:space="preserve">&lt;list&gt;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(R) is always less or equal to the number of  tuples in R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34130859375" w:line="239.9672555923462" w:lineRule="auto"/>
        <w:ind w:left="1975.7199096679688" w:right="1006.52099609375" w:hanging="346.55944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If the list of attributes includes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of R, then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number of tuples in the result of PROJECT is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to the number of tuples in R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26507568359375" w:line="240" w:lineRule="auto"/>
        <w:ind w:left="912.950401306152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PROJECT is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commutative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34686279296875" w:line="207.15976238250732" w:lineRule="auto"/>
        <w:ind w:left="1988.1999206542969" w:right="1187.056884765625" w:hanging="359.03945922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&lt;list1&gt;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&lt;list2&gt;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(R) ) =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&lt;list1&gt;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(R) as long as &lt;list2&gt;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contains the attributes in &lt;list1&gt;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1.8605041503906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352.8000259399414" w:right="146.439208984375" w:header="0" w:footer="720"/>
          <w:cols w:equalWidth="0" w:num="1">
            <w:col w:space="0" w:w="13900.760765075684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8- 13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Examples of applying SELECT and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PROJECT operations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9095458984375" w:line="207.7997732162475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527292" cy="4895088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7292" cy="489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8- 14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.5599746704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  <w:rtl w:val="0"/>
        </w:rPr>
        <w:t xml:space="preserve">Relational Algebra Expressions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080078125" w:line="240.4270362854004" w:lineRule="auto"/>
        <w:ind w:left="728.5319519042969" w:right="1101.597900390625" w:hanging="531.34803771972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We may want to apply several relational algebra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operations one after the other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1378173828125" w:line="239.44330215454102" w:lineRule="auto"/>
        <w:ind w:left="1358.4048461914062" w:right="1818.677978515625" w:hanging="445.4544067382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Either we can write the operations as a single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relational algebra 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by nesting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operations, or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63458251953125" w:line="239.53539848327637" w:lineRule="auto"/>
        <w:ind w:left="1376.0952758789062" w:right="1182.164306640625" w:hanging="463.144836425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We can apply one operation at a time and create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intermediate result relations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35479736328125" w:line="240.0717830657959" w:lineRule="auto"/>
        <w:ind w:left="199.19994354248047" w:right="1126.95434570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6"/>
          <w:szCs w:val="3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0.04800033569336"/>
          <w:szCs w:val="60.04800033569336"/>
          <w:u w:val="none"/>
          <w:shd w:fill="auto" w:val="clear"/>
          <w:vertAlign w:val="baseline"/>
          <w:rtl w:val="0"/>
        </w:rPr>
        <w:t xml:space="preserve">In the latter case, we must give names to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0"/>
          <w:szCs w:val="60"/>
          <w:u w:val="none"/>
          <w:shd w:fill="auto" w:val="clear"/>
          <w:vertAlign w:val="baseline"/>
          <w:rtl w:val="0"/>
        </w:rPr>
        <w:t xml:space="preserve">relations that hold the intermediate results.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8.5801696777344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8- 15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200.54157257080078" w:right="2806.756591796875" w:hanging="17.91885375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Single expression versus sequence of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relational operations (Example)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1099853515625" w:line="240.0289535522461" w:lineRule="auto"/>
        <w:ind w:left="726.2399291992188" w:right="1287.325439453125" w:hanging="533.087997436523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To retrieve the first name, last name, and salary of all  employees who work in department number 5, we must  apply a select and a project operation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814453125" w:line="239.90415573120117" w:lineRule="auto"/>
        <w:ind w:left="715.679931640625" w:right="1572.44140625" w:hanging="522.5279998779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We can write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single relational algebra 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as  follows: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63177490234375" w:line="240" w:lineRule="auto"/>
        <w:ind w:left="911.13597869873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FNAME, LNAME, SALARY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DNO=5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(EMPLOYEE))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412902832" w:lineRule="auto"/>
        <w:ind w:left="728.1599426269531" w:right="1316.119384765625" w:hanging="535.0080108642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OR We can explicitly show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sequence of operations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,  giving a name to each intermediate relation: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75225830078125" w:line="240" w:lineRule="auto"/>
        <w:ind w:left="911.13597869873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04800033569336"/>
          <w:szCs w:val="48.04800033569336"/>
          <w:highlight w:val="yellow"/>
          <w:u w:val="none"/>
          <w:vertAlign w:val="baseline"/>
          <w:rtl w:val="0"/>
        </w:rPr>
        <w:t xml:space="preserve">DEP5_EMPS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8.04800033569336"/>
          <w:szCs w:val="48.04800033569336"/>
          <w:highlight w:val="yellow"/>
          <w:u w:val="none"/>
          <w:vertAlign w:val="baseline"/>
          <w:rtl w:val="0"/>
        </w:rPr>
        <w:t xml:space="preserve">←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 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3.279997507731125"/>
          <w:szCs w:val="53.279997507731125"/>
          <w:u w:val="none"/>
          <w:shd w:fill="auto" w:val="clear"/>
          <w:vertAlign w:val="subscript"/>
          <w:rtl w:val="0"/>
        </w:rPr>
        <w:t xml:space="preserve">DNO=5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(EMPLOYEE)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1.135978698730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"/>
          <w:szCs w:val="48"/>
          <w:highlight w:val="yellow"/>
          <w:u w:val="none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← 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FNAME, LNAME, SALARY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"/>
          <w:szCs w:val="48"/>
          <w:highlight w:val="yellow"/>
          <w:u w:val="none"/>
          <w:vertAlign w:val="baseline"/>
          <w:rtl w:val="0"/>
        </w:rPr>
        <w:t xml:space="preserve">DEP5_EMPS)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4.5207214355469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8- 16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.823196411132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Unary Relational Operations: RENAME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505859375" w:line="256.3191604614258" w:lineRule="auto"/>
        <w:ind w:left="197.18395233154297" w:right="1840.246582031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RENAME operator is denoted by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(rho)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In some cases, we may want to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 attributes of a relation or the relation name or  both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15234375" w:line="240.24710655212402" w:lineRule="auto"/>
        <w:ind w:left="1359.7320556640625" w:right="3026.24267578125" w:hanging="444.967193603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30.720001220703125"/>
          <w:szCs w:val="30.72000122070312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Useful when a query requires multiple  operations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379150390625" w:line="240.07570266723633" w:lineRule="auto"/>
        <w:ind w:left="1377.65869140625" w:right="851.513671875" w:hanging="462.893829345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30.720001220703125"/>
          <w:szCs w:val="30.72000122070312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Necessary in some cases (see JOIN operation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later)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4.8771667480469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8- 17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94.77439880371094" w:right="2445.7177734375" w:firstLine="7.08671569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Unary Relational Operations: RENAME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(continued)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2291259765625" w:line="262.6362705230713" w:lineRule="auto"/>
        <w:ind w:left="731.3279724121094" w:right="2687.25341796875" w:hanging="534.144058227539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general RENAME operation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can be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expressed by any of the following forms: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7.60000228881836"/>
          <w:szCs w:val="57.60000228881836"/>
          <w:u w:val="none"/>
          <w:shd w:fill="auto" w:val="clear"/>
          <w:vertAlign w:val="subscript"/>
          <w:rtl w:val="0"/>
        </w:rPr>
        <w:t xml:space="preserve">S (B1, B2, …, Bn 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(R) changes both: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9.1201400756836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the relation name to S,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60302734375" w:line="290.95922470092773" w:lineRule="auto"/>
        <w:ind w:left="912.950439453125" w:right="2115.0732421875" w:firstLine="716.2100219726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.04800033569336"/>
          <w:szCs w:val="24.0480003356933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column (attribute) names to B1, B1, …..Bn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7.60000228881836"/>
          <w:szCs w:val="57.60000228881836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(R) changes: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29.1201400756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relation 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only to S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76031494140625" w:line="240" w:lineRule="auto"/>
        <w:ind w:left="912.950401306152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7.679996490478516"/>
          <w:szCs w:val="57.679996490478516"/>
          <w:u w:val="none"/>
          <w:shd w:fill="auto" w:val="clear"/>
          <w:vertAlign w:val="subscript"/>
          <w:rtl w:val="0"/>
        </w:rPr>
        <w:t xml:space="preserve">(B1, B2, …, Bn 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(R) changes: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32.6818847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column (attribute) names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only to B1, B1, …..Bn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2.5599670410156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8- 18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94.77439880371094" w:right="2445.7177734375" w:firstLine="7.086715698242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Unary Relational Operations: RENAME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(continued)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2291259765625" w:line="262.6362705230713" w:lineRule="auto"/>
        <w:ind w:left="752.0184326171875" w:right="1626.9873046875" w:hanging="554.834442138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For convenience, we also use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shorthand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renaming attributes in an intermediate relation: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If we write: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26884841918945" w:lineRule="auto"/>
        <w:ind w:left="918.5975646972656" w:right="1303.50341796875" w:firstLine="716.82014465332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RESULT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← 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60000101725261"/>
          <w:szCs w:val="55.60000101725261"/>
          <w:u w:val="none"/>
          <w:shd w:fill="auto" w:val="clear"/>
          <w:vertAlign w:val="subscript"/>
          <w:rtl w:val="0"/>
        </w:rPr>
        <w:t xml:space="preserve">FNAME, LNAME, SALARY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(DEP5_EMPS)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• RESULT will have the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same attribute names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DEP5_EMPS (same attributes as EMPLOYEE)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• If we write: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6468505859375" w:line="229.54575061798096" w:lineRule="auto"/>
        <w:ind w:left="1025.7600402832031" w:right="813.75244140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RESULT (F, M, L, S, B, A, SX, SAL, SU, DNO)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←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3.279997507731125"/>
          <w:szCs w:val="53.279997507731125"/>
          <w:u w:val="none"/>
          <w:shd w:fill="auto" w:val="clear"/>
          <w:vertAlign w:val="subscript"/>
          <w:rtl w:val="0"/>
        </w:rPr>
        <w:t xml:space="preserve">RESULT (F.M.L.S.B,A,SX,SAL,SU, DNO)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6799850463867"/>
          <w:szCs w:val="49.96799850463867"/>
          <w:u w:val="none"/>
          <w:shd w:fill="auto" w:val="clear"/>
          <w:vertAlign w:val="baseline"/>
          <w:rtl w:val="0"/>
        </w:rPr>
        <w:t xml:space="preserve">(DEP5_EMPS)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• The 10 attributes of DEP5_EMPS are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renamed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to  F, M, L, S, B, A, SX, SAL, SU, DNO, respectively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0"/>
          <w:szCs w:val="60"/>
          <w:u w:val="none"/>
          <w:shd w:fill="auto" w:val="clear"/>
          <w:vertAlign w:val="baseline"/>
          <w:rtl w:val="0"/>
        </w:rPr>
        <w:t xml:space="preserve">Note: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symbol is an assignment operator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65454864501953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352.8000259399414" w:right="146.439208984375" w:header="0" w:footer="720"/>
          <w:cols w:equalWidth="0" w:num="1">
            <w:col w:space="0" w:w="13900.760765075684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8- 19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Example of applying multiple operations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and RENAME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3096923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861048" cy="5145024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61048" cy="5145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8- 20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82.59918212890625" w:right="3765.472412109375" w:firstLine="25.033454895019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Relational Algebra Operations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Set Theory: UNION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0294189453125" w:line="240" w:lineRule="auto"/>
        <w:ind w:left="197.18395233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UNION Operation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332763671875" w:line="240" w:lineRule="auto"/>
        <w:ind w:left="912.9504013061523" w:right="0" w:firstLine="0"/>
        <w:jc w:val="left"/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Binary operation, denoted by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∪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626708984375" w:line="215.5817699432373" w:lineRule="auto"/>
        <w:ind w:left="1347.4513244628906" w:right="1097.274169921875" w:hanging="434.50088500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result of 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S, is a relation that includes all  tuples that are either in R or in S or in both R and  S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135498046875" w:line="240" w:lineRule="auto"/>
        <w:ind w:left="912.950401306152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Duplicate tuples are eliminated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62640380859375" w:line="216.25956058502197" w:lineRule="auto"/>
        <w:ind w:left="1359.62890625" w:right="1532.77587890625" w:hanging="447.484893798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9.91999816894531"/>
          <w:szCs w:val="49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9.91999816894531"/>
          <w:szCs w:val="49.91999816894531"/>
          <w:u w:val="none"/>
          <w:shd w:fill="auto" w:val="clear"/>
          <w:vertAlign w:val="baseline"/>
          <w:rtl w:val="0"/>
        </w:rPr>
        <w:t xml:space="preserve">The two operand relations R and S must be “type  compatible” (or UNION compatible)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1339111328125" w:line="239.5796298980713" w:lineRule="auto"/>
        <w:ind w:left="1628.3137512207031" w:right="1547.17285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6.08000183105469"/>
          <w:szCs w:val="46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6.12799835205078"/>
          <w:szCs w:val="46.12799835205078"/>
          <w:u w:val="none"/>
          <w:shd w:fill="auto" w:val="clear"/>
          <w:vertAlign w:val="baseline"/>
          <w:rtl w:val="0"/>
        </w:rPr>
        <w:t xml:space="preserve">R and S must have same number of attributes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6.08000183105469"/>
          <w:szCs w:val="46.08000183105469"/>
          <w:u w:val="none"/>
          <w:shd w:fill="auto" w:val="clear"/>
          <w:vertAlign w:val="baseline"/>
          <w:rtl w:val="0"/>
        </w:rPr>
        <w:t xml:space="preserve">Each pair of corresponding attributes must be type  compatible (have same or compatible domains)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0.9336853027344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8- 21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82.59918212890625" w:right="3765.472412109375" w:firstLine="25.033454895019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Relational Algebra Operations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Set Theory: UNION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9091796875" w:line="240" w:lineRule="auto"/>
        <w:ind w:left="193.151969909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Example: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07.81855583190918" w:lineRule="auto"/>
        <w:ind w:left="1356.9599914550781" w:right="862.640380859375" w:hanging="448.60603332519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3.08799934387207"/>
          <w:szCs w:val="23.0879993438720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To retrieve the social security numbers of all employees who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work in department 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(RESULT1 below) or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directly  supervise an employee who works in department 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(RESULT2  below)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172119140625" w:line="240" w:lineRule="auto"/>
        <w:ind w:left="908.313636779785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We can use the UNION operation as follows: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3807373046875" w:line="240" w:lineRule="auto"/>
        <w:ind w:left="2627.11879730224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DEP5_EMPS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← 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3.279997507731125"/>
          <w:szCs w:val="53.279997507731125"/>
          <w:u w:val="none"/>
          <w:shd w:fill="auto" w:val="clear"/>
          <w:vertAlign w:val="subscript"/>
          <w:rtl w:val="0"/>
        </w:rPr>
        <w:t xml:space="preserve">DNO=5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(EMPLOYEE)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094.03987884521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RESULT1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← 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SSN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(DEP5_EMPS)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56.040000915527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RESULT2(SSN)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← 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SUPERSSN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(DEP5_EMPS)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77.639732360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RESULT1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RESULT2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84014892578125" w:line="208.14527034759521" w:lineRule="auto"/>
        <w:ind w:left="1377.1623229980469" w:right="1794.739990234375" w:hanging="468.8486480712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.04800033569336"/>
          <w:szCs w:val="42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"/>
          <w:szCs w:val="42"/>
          <w:u w:val="none"/>
          <w:shd w:fill="auto" w:val="clear"/>
          <w:vertAlign w:val="baseline"/>
          <w:rtl w:val="0"/>
        </w:rPr>
        <w:t xml:space="preserve">The union operation produces the tuples that are in either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2.04800033569336"/>
          <w:szCs w:val="42.04800033569336"/>
          <w:u w:val="none"/>
          <w:shd w:fill="auto" w:val="clear"/>
          <w:vertAlign w:val="baseline"/>
          <w:rtl w:val="0"/>
        </w:rPr>
        <w:t xml:space="preserve">RESULT1 or RESULT2 or both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2.4458312988281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352.8000259399414" w:right="146.439208984375" w:header="0" w:footer="720"/>
          <w:cols w:equalWidth="0" w:num="1">
            <w:col w:space="0" w:w="13900.760765075684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8- 22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8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Figure 8.3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Result of the UNION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1336669921875" w:line="199.92000102996826" w:lineRule="auto"/>
        <w:ind w:left="0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operation RESULT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RESULT1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∪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013671875" w:line="199.92000102996826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RESULT2.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9.4134521484375" w:line="277.9608535766601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229600" cy="338328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83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8- 25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82.59918212890625" w:right="3765.472412109375" w:firstLine="25.033454895019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Relational Algebra Operations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Set Theory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1099853515625" w:line="240.0289535522461" w:lineRule="auto"/>
        <w:ind w:left="724.320068359375" w:right="831.32080078125" w:hanging="531.168060302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Type Compatibility of operands is required for the binary  set operation UNION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, (also for INTERSECTION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, and  SET DIFFERENCE –, see next slides)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9814453125" w:line="239.90415573120117" w:lineRule="auto"/>
        <w:ind w:left="728.1599426269531" w:right="2349.083251953125" w:hanging="535.0080108642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R1(A1, A2, ..., An) and R2(B1, B2, ..., Bn) are type  compatible if: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031860351562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they have the same number of attributes, and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5377197265625" w:line="240.34103393554688" w:lineRule="auto"/>
        <w:ind w:left="1370.025634765625" w:right="742.606201171875" w:hanging="460.7039642333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domains of corresponding attributes are type compatible  (i.e. dom(Ai)=dom(Bi) for i=1, 2, ..., n). 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02960205078125" w:line="240.01230239868164" w:lineRule="auto"/>
        <w:ind w:left="750.2400207519531" w:right="945.081787109375" w:hanging="557.0880126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The resulting relation for R1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R2 (also for R1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R2, or R1– R2, see next slides) has the same attribute names as the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operand relation R1 (by convention)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4.1352844238281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8- 24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60.17120361328125" w:right="2453.411865234375" w:firstLine="47.461433410644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Relational Algebra Operations from Set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Theory: INTERSECTION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6.829833984375" w:line="255.32715797424316" w:lineRule="auto"/>
        <w:ind w:left="201.21597290039062" w:right="1435.047607421875" w:firstLine="0.040321350097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8.448001861572266"/>
          <w:szCs w:val="38.44800186157226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INTERSECTION is denoted by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∩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result of the operation 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S, is a  relation that includes all tuples that are 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both R and S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025390625" w:line="239.9040126800537" w:lineRule="auto"/>
        <w:ind w:left="1359.3600463867188" w:right="968.00048828125" w:hanging="442.579193115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33.119998931884766"/>
          <w:szCs w:val="33.11999893188476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0"/>
          <w:szCs w:val="60"/>
          <w:u w:val="none"/>
          <w:shd w:fill="auto" w:val="clear"/>
          <w:vertAlign w:val="baseline"/>
          <w:rtl w:val="0"/>
        </w:rPr>
        <w:t xml:space="preserve">The attribute names in the result will be the  same as the attribute names in R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76019287109375" w:line="239.73692893981934" w:lineRule="auto"/>
        <w:ind w:left="735.2328491210938" w:right="688.763427734375" w:hanging="533.976516723632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8.448001861572266"/>
          <w:szCs w:val="38.44800186157226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The two operand relations R and S must be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“type compatible”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0.7290649414062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8- 25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60.17120361328125" w:right="2453.411865234375" w:firstLine="47.461433410644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Relational Algebra Operations from Set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Theory: SET DIFFERENCE (cont.)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9.2291259765625" w:line="240.4270362854004" w:lineRule="auto"/>
        <w:ind w:left="757.0512390136719" w:right="2611.051025390625" w:hanging="559.86724853515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SET DIFFERENCE (also called MINUS 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EXCEPT) is denoted by –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738037109375" w:line="240.24733543395996" w:lineRule="auto"/>
        <w:ind w:left="716.7887878417969" w:right="1168.009033203125" w:hanging="519.60487365722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result of R – S, is a relation that includes all  tuples that are in R but not in S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83740234375" w:line="239.9040126800537" w:lineRule="auto"/>
        <w:ind w:left="1359.3600463867188" w:right="968.00048828125" w:hanging="442.579193115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0"/>
          <w:szCs w:val="60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33.119998931884766"/>
          <w:szCs w:val="33.11999893188476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0"/>
          <w:szCs w:val="60"/>
          <w:u w:val="none"/>
          <w:shd w:fill="auto" w:val="clear"/>
          <w:vertAlign w:val="baseline"/>
          <w:rtl w:val="0"/>
        </w:rPr>
        <w:t xml:space="preserve">The attribute names in the result will be the  same as the attribute names in R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23992919921875" w:line="239.7916603088379" w:lineRule="auto"/>
        <w:ind w:left="735.2328491210938" w:right="688.51318359375" w:hanging="534.016838073730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8.400001525878906"/>
          <w:szCs w:val="38.40000152587890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 two operand relations R and S must be  “type compatible”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3.7826538085938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352.8000259399414" w:right="146.439208984375" w:header="0" w:footer="720"/>
          <w:cols w:equalWidth="0" w:num="1">
            <w:col w:space="0" w:w="13900.760765075684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8- 26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Example to illustrate the result of UNION,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INTERSECT, and DIFFERENCE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9093017578125" w:line="204.5377779006958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650736" cy="4988052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0736" cy="4988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8- 27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74.268798828125" w:right="1767.882080078125" w:firstLine="8.353919982910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Some properties of UNION, INTERSECT,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and DIFFERENCE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1099853515625" w:line="240.15380859375" w:lineRule="auto"/>
        <w:ind w:left="725.7600402832031" w:right="1308.9208984375" w:hanging="532.608032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Notice that both union and intersection are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commutative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operations; that is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5327148437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 = 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R, and 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 = 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253173828125" w:line="239.9873971939087" w:lineRule="auto"/>
        <w:ind w:left="725.7600402832031" w:right="1124.60205078125" w:hanging="532.6080322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Both union and intersection can be treated as n-ary  operations applicable to any number of relations as both  are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associative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operations; that is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8650512695312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T) = (R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537719726562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 = 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T)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77313232421875" w:line="240.11372566223145" w:lineRule="auto"/>
        <w:ind w:left="728.1599426269531" w:right="2362.26318359375" w:hanging="535.0080108642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minus operation is not commutative; that is, 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general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0522460937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 – S ≠ S – R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0.5735778808594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8- 28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60.17120361328125" w:right="2453.411865234375" w:firstLine="47.4614334106445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Relational Algebra Operations from Set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Theory: CARTESIAN PRODUCT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2.1099853515625" w:line="263.21056365966797" w:lineRule="auto"/>
        <w:ind w:left="909.3215942382812" w:right="960.8935546875" w:hanging="716.169662475585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CARTESIAN (or CROSS) PRODUCT Operation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This operation is used to combine tuples from two relations  in a combinatorial fashion.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199462890625" w:line="286.31524085998535" w:lineRule="auto"/>
        <w:ind w:left="909.3215942382812" w:right="2485.7922363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Denoted by R(A1, A2, . . ., An) x S(B1, B2, . . ., Bm)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Result is a relation Q with degree n + m attributes: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Q(A1, A2, . . ., An, B1, B2, . . ., Bm), in that order.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69647216796875" w:line="242.39459037780762" w:lineRule="auto"/>
        <w:ind w:left="909.3215942382812" w:right="975.061035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resulting relation state has one tuple for each  combination of tuples—one from R and one from S.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Hence, if R has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tuples (denoted as |R| =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), and S has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tuples, then R x S will have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*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tuples.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22030639648437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two operands do NOT have to be "type compatible”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9.7735595703125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8- 29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60.17120361328125" w:right="2406.7626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Relational Algebra Operations from Set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Theory: CARTESIAN PRODUCT (cont.)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0294189453125" w:line="216.4228105545044" w:lineRule="auto"/>
        <w:ind w:left="745.3079223632812" w:right="3449.453125" w:hanging="548.12400817871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Generally, CROSS PRODUCT is not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meaningful operation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7156982421875" w:line="215.582013130188" w:lineRule="auto"/>
        <w:ind w:left="1358.3880615234375" w:right="1302.46826171875" w:hanging="445.4376220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Can become meaningful when followed by other  operations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9326171875" w:line="240" w:lineRule="auto"/>
        <w:ind w:left="197.18395233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Example (not meaningful):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3330688476562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FEMALE_EMPS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← 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SEX=’F’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(EMPLOYEE)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3747901916504" w:lineRule="auto"/>
        <w:ind w:left="193.15196990966797" w:right="1419.5654296875" w:firstLine="716.169662475585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EMPNAMES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← 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FNAME, LNAME, SSN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(FEMALE_EMPS)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EMP_DEPENDENTS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EMPNAMES x DEPENDENT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EMP_DEPENDENTS will contain every combination of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EMPNAMES and DEPENDENT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710937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whether or not they are actually related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5.37353515625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8- 30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3350982666" w:lineRule="auto"/>
        <w:ind w:left="160.17120361328125" w:right="2406.76269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Relational Algebra Operations from Set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Theory: CARTESIAN PRODUCT (cont.)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0294189453125" w:line="216.32280349731445" w:lineRule="auto"/>
        <w:ind w:left="729.0911865234375" w:right="1341.793212890625" w:hanging="531.907272338867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To keep only combinations where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DEPENDENT is related to the EMPLOYEE, we  add a SELECT operation as follows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76513671875" w:line="240" w:lineRule="auto"/>
        <w:ind w:left="197.18395233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Example (meaningful):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5338134765625" w:line="240" w:lineRule="auto"/>
        <w:ind w:left="909.32163238525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FEMALE_EMPS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← 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SEX=’F’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(EMPLOYEE)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13908672332764" w:lineRule="auto"/>
        <w:ind w:left="909.3215942382812" w:right="1044.27246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EMPNAMES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← 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FNAME, LNAME, SSN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(FEMALE_EMPS)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EMP_DEPENDENTS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EMPNAMES x DEPENDENT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ACTUAL_DEPS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← 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SSN=ESSN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(EMP_DEPENDENTS)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← 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FNAME, LNAME, DEPENDENT_NAME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(ACTUAL_DEPS)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88034629821777" w:lineRule="auto"/>
        <w:ind w:left="726.2399291992188" w:right="971.00341796875" w:hanging="533.087997436523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RESULT will now contain the name of female employees  and their dependents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6.3992309570312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8- 31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24733543395996" w:lineRule="auto"/>
        <w:ind w:left="200.40958404541016" w:right="2315.787353515625" w:firstLine="2.7960205078125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Figure 8.5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CARTESIAN PRODUCT  (CROSS PRODUCT) operation.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9.2376708984375" w:line="240" w:lineRule="auto"/>
        <w:ind w:left="367.1999740600586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5.91999816894531"/>
          <w:szCs w:val="55.91999816894531"/>
          <w:u w:val="none"/>
          <w:shd w:fill="auto" w:val="clear"/>
          <w:vertAlign w:val="baseline"/>
        </w:rPr>
        <w:drawing>
          <wp:inline distB="19050" distT="19050" distL="19050" distR="19050">
            <wp:extent cx="8229600" cy="286207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862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0.3378295898438" w:line="240" w:lineRule="auto"/>
        <w:ind w:left="0" w:right="0.721435546875" w:firstLine="0"/>
        <w:jc w:val="righ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continued on next slide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1199417114258" w:line="240" w:lineRule="auto"/>
        <w:ind w:left="0" w:right="490.22705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8- 32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0319585800171" w:lineRule="auto"/>
        <w:ind w:left="198.23997497558594" w:right="3104.36767578125" w:hanging="2.3553466796875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8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Figure 8.5 (continued)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The CARTESIAN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PRODUCT (CROSS PRODUCT) operation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0977783203125" w:line="201.53147220611572" w:lineRule="auto"/>
        <w:ind w:left="12051.36962890625" w:right="0" w:hanging="10491.36962890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352.8000259399414" w:right="146.439208984375" w:header="0" w:footer="720"/>
          <w:cols w:equalWidth="0" w:num="1">
            <w:col w:space="0" w:w="13900.760765075684"/>
          </w:cols>
        </w:sect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</w:rPr>
        <w:drawing>
          <wp:inline distB="19050" distT="19050" distL="19050" distR="19050">
            <wp:extent cx="6661404" cy="50292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1404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continued on next slide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8- 33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89823913574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Figure 8.5 (continued)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The CARTESIAN  PRODUCT (CROSS PRODUCT) operation.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2.8326416015625" w:line="457.24925994873047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229600" cy="168554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685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8- 34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.4799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  <w:rtl w:val="0"/>
        </w:rPr>
        <w:t xml:space="preserve">Binary Relational Operations: JOIN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9.7601318359375" w:line="240" w:lineRule="auto"/>
        <w:ind w:left="193.151969909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JOIN Operation (denoted by )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07177734375" w:line="207.4266529083252" w:lineRule="auto"/>
        <w:ind w:left="1361.680908203125" w:right="1872.2314453125" w:hanging="452.31895446777344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88000106811523"/>
          <w:szCs w:val="24.28800010681152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The sequence of CARTESIAN PRODECT followed by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SELECT is used quite commonly to identify and select  related tuples from two relations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.05615234375" w:line="207.56717205047607" w:lineRule="auto"/>
        <w:ind w:left="1369.5864868164062" w:right="1334.210205078125" w:hanging="460.26481628417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 special operation, called JOIN combines this sequence  into a single operation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26171875" w:line="207.4720573425293" w:lineRule="auto"/>
        <w:ind w:left="1346.3088989257812" w:right="982.506103515625" w:hanging="436.94694519042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88000106811523"/>
          <w:szCs w:val="24.28800010681152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This operation is very important for any relational database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with more than a single relation, because it allows us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combine related tuples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from various relations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97222900390625" w:line="207.56717205047607" w:lineRule="auto"/>
        <w:ind w:left="1346.3088989257812" w:right="1012.27783203125" w:hanging="436.9872283935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general form of a join operation on two relations R(A1,  A2, . . ., An) and S(B1, B2, . . ., Bm) is: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255615234375" w:line="240" w:lineRule="auto"/>
        <w:ind w:left="0" w:right="5275.09399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8000170389812"/>
          <w:szCs w:val="48.88000170389812"/>
          <w:u w:val="none"/>
          <w:shd w:fill="auto" w:val="clear"/>
          <w:vertAlign w:val="subscript"/>
          <w:rtl w:val="0"/>
        </w:rPr>
        <w:t xml:space="preserve">&lt;join condition&gt;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60356426239014" w:lineRule="auto"/>
        <w:ind w:left="1373.9784240722656" w:right="817.70751953125" w:hanging="464.65675354003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where R and S can be any relations that result from general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relational algebra expressions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1.0589599609375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8- 35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.61919403076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Binary Relational Operations: JOIN (cont.)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6.1859130859375" w:line="208.1165313720703" w:lineRule="auto"/>
        <w:ind w:left="740.1911926269531" w:right="465.0830078125" w:hanging="547.0392608642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Example: Suppose that we want to retrieve the name of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manager of each department.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20751953125" w:line="218.49178791046143" w:lineRule="auto"/>
        <w:ind w:left="909.3215942382812" w:right="660.041503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To get the manager’s name, we need to combine each  DEPARTMENT tuple with the EMPLOYEE tuple whose SSN  value matches the MGRSSN value in the department tuple.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We do this by using the join operation.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5.614013671875" w:line="207.81160354614258" w:lineRule="auto"/>
        <w:ind w:left="193.15196990966797" w:right="1477.60009765625" w:firstLine="716.169662475585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DEPT_MGR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DEPARTMENT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MGRSSN=SSN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EMPLOYEE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MGRSSN=SSN is the join condition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0072021484375" w:line="207.56717205047607" w:lineRule="auto"/>
        <w:ind w:left="1368.7080383300781" w:right="1061.026611328125" w:hanging="459.3863677978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Combines each department record with the employee who  manages the department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2586669921875" w:line="240" w:lineRule="auto"/>
        <w:ind w:left="909.3619155883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88000106811523"/>
          <w:szCs w:val="24.28800010681152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The join condition can also be specified as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5.7352828979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DEPARTMENT.MGRSSN= EMPLOYEE.SSN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2.1736145019531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352.8000259399414" w:right="146.439208984375" w:header="0" w:footer="720"/>
          <w:cols w:equalWidth="0" w:num="1">
            <w:col w:space="0" w:w="13900.760765075684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8- 36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90566158294678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Figure 8.6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Result of the JOIN operation  DEPT_MGR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DEPARTMENT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3.20000012715658"/>
          <w:szCs w:val="53.20000012715658"/>
          <w:u w:val="none"/>
          <w:shd w:fill="auto" w:val="clear"/>
          <w:vertAlign w:val="superscript"/>
          <w:rtl w:val="0"/>
        </w:rPr>
        <w:t xml:space="preserve">|X|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53.20000012715658"/>
          <w:szCs w:val="53.20000012715658"/>
          <w:u w:val="none"/>
          <w:shd w:fill="auto" w:val="clear"/>
          <w:vertAlign w:val="subscript"/>
          <w:rtl w:val="0"/>
        </w:rPr>
        <w:t xml:space="preserve">Mgr_ssn=Ssn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  <w:rtl w:val="0"/>
        </w:rPr>
        <w:t xml:space="preserve">EMPLOYEE.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1.2286376953125" w:line="527.053871154785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48"/>
          <w:szCs w:val="48"/>
          <w:u w:val="none"/>
          <w:shd w:fill="auto" w:val="clear"/>
          <w:vertAlign w:val="baseline"/>
        </w:rPr>
        <w:drawing>
          <wp:inline distB="19050" distT="19050" distL="19050" distR="19050">
            <wp:extent cx="8229600" cy="1409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8- 37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.479988098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  <w:rtl w:val="0"/>
        </w:rPr>
        <w:t xml:space="preserve">Some properties of JOIN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4.9609375" w:line="240" w:lineRule="auto"/>
        <w:ind w:left="193.151969909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Consider the following JOIN operation: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039794921875" w:line="284.03926849365234" w:lineRule="auto"/>
        <w:ind w:left="1608.9601135253906" w:right="2999.21630859375" w:hanging="699.638442993164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R(A1, A2, . . ., An) S(B1, B2, . . ., Bm)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R.Ai=S.Bj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624267578125" w:line="284.03926849365234" w:lineRule="auto"/>
        <w:ind w:left="909.3215942382812" w:right="2787.962646484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Result is a relation Q with degree n + m attributes: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Q(A1, A2, . . ., An, B1, B2, . . ., Bm), in that order.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26220703125" w:line="240.34103393554688" w:lineRule="auto"/>
        <w:ind w:left="1357.7281188964844" w:right="1492.838134765625" w:hanging="448.406448364257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resulting relation state has one tuple for each  combination of tuples—r from R and s from S, but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only if  they satisfy the join condition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r[Ai]=s[Bj]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4296875" w:line="207.1100664138794" w:lineRule="auto"/>
        <w:ind w:left="1374.0153503417969" w:right="821.253662109375" w:hanging="464.6936798095703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Hence, if R has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tuples, and S has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tuples, then the join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result will generally have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less 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8000170389812"/>
          <w:szCs w:val="48.88000170389812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* 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8000170389812"/>
          <w:szCs w:val="48.88000170389812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tuples.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5267333984375" w:line="240.34100532531738" w:lineRule="auto"/>
        <w:ind w:left="1369.5864868164062" w:right="891.495361328125" w:hanging="460.26481628417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Only related tuples (based on the join condition) will appear  in the result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8.7495422363281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8- 38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6.479988098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  <w:rtl w:val="0"/>
        </w:rPr>
        <w:t xml:space="preserve">Some properties of JOIN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4.88037109375" w:line="216.4228105545044" w:lineRule="auto"/>
        <w:ind w:left="716.7887878417969" w:right="1507.923583984375" w:hanging="519.604873657226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general case of JOIN operation is called a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Theta-join: R S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3157958984375" w:line="240" w:lineRule="auto"/>
        <w:ind w:left="1608.96007537841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theta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402587890625" w:line="240" w:lineRule="auto"/>
        <w:ind w:left="197.18395233154297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join condition is called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theta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1334228515625" w:line="216.35128498077393" w:lineRule="auto"/>
        <w:ind w:left="716.7887878417969" w:right="878.931884765625" w:hanging="519.564552307128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64799880981445"/>
          <w:szCs w:val="33.6479988098144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Theta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can be any general boolean expression on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attributes of R and S; for example: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.88201904296875" w:line="247.62248039245605" w:lineRule="auto"/>
        <w:ind w:left="197.18395233154297" w:right="947.000732421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R.Ai&lt;S.Bj AND (R.Ak=S.Bl OR R.Ap&lt;S.Bq)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Most join conditions involve one or more equality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conditions “AND”ed together; for example: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R.Ai=S.Bj AND R.Ak=S.Bl AND R.Ap=S.Bq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5.6854248046875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8- 39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.61919403076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Binary Relational Operations: EQUIJOIN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1.30615234375" w:line="240" w:lineRule="auto"/>
        <w:ind w:left="197.183952331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EQUIJOIN Operation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1331787109375" w:line="232.18181133270264" w:lineRule="auto"/>
        <w:ind w:left="197.18395233154297" w:right="1009.0710449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The most common use of join involves join  conditions with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equality comparisons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Such a join, where the only comparison operator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used is =, is called an EQUIJOIN.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42999267578125" w:line="215.52050113677979" w:lineRule="auto"/>
        <w:ind w:left="1347.4580383300781" w:right="782.7099609375" w:hanging="434.50759887695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In the result of an EQUIJOIN we always have one  or more pairs of attributes (whose names need not  be identical) that have identical values in every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tuple. 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266845703125" w:line="215.58188438415527" w:lineRule="auto"/>
        <w:ind w:left="1384.9488830566406" w:right="1476.937255859375" w:hanging="471.998443603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The JOIN seen in the previous example was an  EQUIJOIN.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1.5336608886719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8- 40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.654708862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Binary Relational Operations: 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059814453125" w:line="240" w:lineRule="auto"/>
        <w:ind w:left="199.9007797241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NATURAL JOIN Operation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1.38671875" w:line="240" w:lineRule="auto"/>
        <w:ind w:left="193.151969909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NATURAL JOIN Operation 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039794921875" w:line="240.34103393554688" w:lineRule="auto"/>
        <w:ind w:left="909.3215942382812" w:right="2307.8039550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Another variation of JOIN called NATURAL JOIN — denoted by * — was created to get rid of the second  (superfluous) attribute in an EQUIJOIN condition.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830078125" w:line="239.18543815612793" w:lineRule="auto"/>
        <w:ind w:left="1981.8409729003906" w:right="1070.8837890625" w:hanging="356.148071289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because one of each pair of attributes with identical values is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superfluous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2646484375" w:line="240.34106254577637" w:lineRule="auto"/>
        <w:ind w:left="1333.5720825195312" w:right="989.439697265625" w:hanging="424.25041198730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standard definition of natural join requires that the two  join attributes, or each pair of corresponding join attributes, 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have the same name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in both relations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9493408203125" w:line="240.56968688964844" w:lineRule="auto"/>
        <w:ind w:left="1608.9601135253906" w:right="1196.888427734375" w:hanging="699.638442993164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If this is not the case, a renaming operation is applied first. 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3.3697509765625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8- 41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.5154953002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Binary Relational Operations 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789794921875" w:line="240" w:lineRule="auto"/>
        <w:ind w:left="199.9007797241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NATURAL JOIN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72"/>
          <w:szCs w:val="72"/>
          <w:u w:val="none"/>
          <w:shd w:fill="auto" w:val="clear"/>
          <w:vertAlign w:val="baseline"/>
          <w:rtl w:val="0"/>
        </w:rPr>
        <w:t xml:space="preserve">(continued)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96044921875" w:line="247.46292114257812" w:lineRule="auto"/>
        <w:ind w:left="189.1199493408203" w:right="1807.084960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Example: To apply a natural join on the DNUMBER attributes of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DEPARTMENT and DEPT_LOCATIONS, it is sufficient to write: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0.8799991607666"/>
          <w:szCs w:val="20.8799991607666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DEPT_LOCS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37.91999816894531"/>
          <w:szCs w:val="37.91999816894531"/>
          <w:u w:val="none"/>
          <w:shd w:fill="auto" w:val="clear"/>
          <w:vertAlign w:val="baseline"/>
          <w:rtl w:val="0"/>
        </w:rPr>
        <w:t xml:space="preserve">DEPARTMENT * DEPT_LOCATIONS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Only attribute with the same name is DNUMBER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97998046875" w:line="263.3674907684326" w:lineRule="auto"/>
        <w:ind w:left="921.4248657226562" w:right="2134.088134765625" w:hanging="732.304840087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 implicit join condition is created based on this attribute: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DEPARTMENT.DNUMBER=DEPT_LOCATIONS.DNUMBER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9.642333984375" w:line="240" w:lineRule="auto"/>
        <w:ind w:left="189.11994934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4"/>
          <w:szCs w:val="2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Another example: Q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←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R(A,B,C,D) * S(C,D,E)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6641845703125" w:line="215.48260688781738" w:lineRule="auto"/>
        <w:ind w:left="1352.5848388671875" w:right="949.3896484375" w:hanging="445.077590942382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The implicit join condition includes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each pair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of attributes with the  same name, “AND”ed together: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81011962890625" w:line="240" w:lineRule="auto"/>
        <w:ind w:left="1624.08000946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"/>
          <w:szCs w:val="18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R.C=S.C AND R.D.S.D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001220703125" w:line="240" w:lineRule="auto"/>
        <w:ind w:left="907.54749298095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12799835205078"/>
          <w:szCs w:val="40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0.12799835205078"/>
          <w:szCs w:val="40.12799835205078"/>
          <w:u w:val="none"/>
          <w:shd w:fill="auto" w:val="clear"/>
          <w:vertAlign w:val="baseline"/>
          <w:rtl w:val="0"/>
        </w:rPr>
        <w:t xml:space="preserve">Result keeps only one attribute of each such pair: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306427001953125" w:line="240" w:lineRule="auto"/>
        <w:ind w:left="1624.08000946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8"/>
          <w:szCs w:val="18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36"/>
          <w:szCs w:val="36"/>
          <w:u w:val="none"/>
          <w:shd w:fill="auto" w:val="clear"/>
          <w:vertAlign w:val="baseline"/>
          <w:rtl w:val="0"/>
        </w:rPr>
        <w:t xml:space="preserve">Q(A,B,C,D,E)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7.4000549316406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352.8000259399414" w:right="146.439208984375" w:header="0" w:footer="720"/>
          <w:cols w:equalWidth="0" w:num="1">
            <w:col w:space="0" w:w="13900.760765075684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8- 42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4.3065452575683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of NATURAL JOIN operation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903720" cy="5178552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03720" cy="5178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8- 43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9.39517974853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Complete Set of Relational Operations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505859375" w:line="248.27264785766602" w:lineRule="auto"/>
        <w:ind w:left="197.18395233154297" w:right="1282.37060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The set of operations including SELECT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PROJECT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π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, UNION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, DIFFERENCE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,  RENAME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ρ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, and CARTESIAN PRODUCT X is  called 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complete set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because any other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6799850463867"/>
          <w:szCs w:val="55.96799850463867"/>
          <w:u w:val="none"/>
          <w:shd w:fill="auto" w:val="clear"/>
          <w:vertAlign w:val="baseline"/>
          <w:rtl w:val="0"/>
        </w:rPr>
        <w:t xml:space="preserve">relational algebra expression can be expressed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by a combination of these five operations.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33.599998474121094"/>
          <w:szCs w:val="33.599998474121094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55.91999816894531"/>
          <w:szCs w:val="55.91999816894531"/>
          <w:u w:val="none"/>
          <w:shd w:fill="auto" w:val="clear"/>
          <w:vertAlign w:val="baseline"/>
          <w:rtl w:val="0"/>
        </w:rPr>
        <w:t xml:space="preserve">For example: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42626953125" w:line="240" w:lineRule="auto"/>
        <w:ind w:left="912.950401306152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S = (R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S ) – ((R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S)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(S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−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12799835205078"/>
          <w:szCs w:val="52.12799835205078"/>
          <w:u w:val="none"/>
          <w:shd w:fill="auto" w:val="clear"/>
          <w:vertAlign w:val="baseline"/>
          <w:rtl w:val="0"/>
        </w:rPr>
        <w:t xml:space="preserve">R))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46621704101562" w:line="240" w:lineRule="auto"/>
        <w:ind w:left="912.950401306152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8.559999465942383"/>
          <w:szCs w:val="28.55999946594238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7.60000228881836"/>
          <w:szCs w:val="57.60000228881836"/>
          <w:u w:val="none"/>
          <w:shd w:fill="auto" w:val="clear"/>
          <w:vertAlign w:val="subscript"/>
          <w:rtl w:val="0"/>
        </w:rPr>
        <w:t xml:space="preserve">&lt;join condition&gt;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S =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σ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7.60000228881836"/>
          <w:szCs w:val="57.60000228881836"/>
          <w:u w:val="none"/>
          <w:shd w:fill="auto" w:val="clear"/>
          <w:vertAlign w:val="subscript"/>
          <w:rtl w:val="0"/>
        </w:rPr>
        <w:t xml:space="preserve">&lt;join condition&gt;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52.08000183105469"/>
          <w:szCs w:val="52.08000183105469"/>
          <w:u w:val="none"/>
          <w:shd w:fill="auto" w:val="clear"/>
          <w:vertAlign w:val="baseline"/>
          <w:rtl w:val="0"/>
        </w:rPr>
        <w:t xml:space="preserve">(R X S)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6.1038208007812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8- 44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8.61919403076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Binary Relational Operations: DIVISION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78662109375" w:line="240" w:lineRule="auto"/>
        <w:ind w:left="193.151969909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8"/>
          <w:szCs w:val="48"/>
          <w:u w:val="none"/>
          <w:shd w:fill="auto" w:val="clear"/>
          <w:vertAlign w:val="baseline"/>
          <w:rtl w:val="0"/>
        </w:rPr>
        <w:t xml:space="preserve">DIVISION Operation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1597900390625" w:line="232.40889072418213" w:lineRule="auto"/>
        <w:ind w:left="909.3215942382812" w:right="800.103759765625" w:firstLine="0.040283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88000106811523"/>
          <w:szCs w:val="24.288000106811523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6799850463867"/>
          <w:szCs w:val="43.96799850463867"/>
          <w:u w:val="none"/>
          <w:shd w:fill="auto" w:val="clear"/>
          <w:vertAlign w:val="baseline"/>
          <w:rtl w:val="0"/>
        </w:rPr>
        <w:t xml:space="preserve">The division operation is applied to two relations 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R(Z)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S(X), where X subset Z. Let Y = Z - X (and hence Z  = X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∪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Y); that is, let Y be the set of attributes of R that are  not attributes of S. 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6.1236572265625" w:line="213.05339813232422" w:lineRule="auto"/>
        <w:ind w:left="1346.3088989257812" w:right="1628.475341796875" w:hanging="436.987228393554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The result of DIVISION is a relation T(Y) that includes a  tuple t if tuples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appear in R with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8.80000114440918"/>
          <w:szCs w:val="48.80000114440918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[Y] = t, and with 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990033"/>
          <w:sz w:val="19.920000076293945"/>
          <w:szCs w:val="19.920000076293945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[X] = 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for every tuple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4.40000216166179"/>
          <w:szCs w:val="44.40000216166179"/>
          <w:u w:val="none"/>
          <w:shd w:fill="auto" w:val="clear"/>
          <w:vertAlign w:val="subscript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3399"/>
          <w:sz w:val="40.08000183105469"/>
          <w:szCs w:val="40.08000183105469"/>
          <w:u w:val="none"/>
          <w:shd w:fill="auto" w:val="clear"/>
          <w:vertAlign w:val="baseline"/>
          <w:rtl w:val="0"/>
        </w:rPr>
        <w:t xml:space="preserve">in S. 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8.0108642578125" w:line="216.28868579864502" w:lineRule="auto"/>
        <w:ind w:left="1343.6737060546875" w:right="831.920166015625" w:hanging="434.35203552246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strike w:val="0"/>
          <w:color w:val="333399"/>
          <w:sz w:val="24.240001678466797"/>
          <w:szCs w:val="24.240001678466797"/>
          <w:u w:val="none"/>
          <w:shd w:fill="auto" w:val="clear"/>
          <w:vertAlign w:val="baseline"/>
          <w:rtl w:val="0"/>
        </w:rPr>
        <w:t xml:space="preserve">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For a tuple t to appear in the result T of the DIVISION, the  values in t must appear in R in combination with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43.91999816894531"/>
          <w:szCs w:val="43.91999816894531"/>
          <w:u w:val="none"/>
          <w:shd w:fill="auto" w:val="clear"/>
          <w:vertAlign w:val="baseline"/>
          <w:rtl w:val="0"/>
        </w:rPr>
        <w:t xml:space="preserve">tuple  in S.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0.765380859375" w:line="240" w:lineRule="auto"/>
        <w:ind w:left="0" w:right="477.56958007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352.8000259399414" w:right="146.439208984375" w:header="0" w:footer="720"/>
          <w:cols w:equalWidth="0" w:num="1">
            <w:col w:space="0" w:w="13900.760765075684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8- 45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Example of DIVISION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.786987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6685788" cy="501396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5788" cy="5013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8- 46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53536987305" w:lineRule="auto"/>
        <w:ind w:left="159.5303726196289" w:right="1793.592529296875" w:firstLine="4.495201110839844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Table 8.1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Operations of Relational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Algebra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8.9093017578125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686800" cy="3657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119964599609375" w:line="240" w:lineRule="auto"/>
        <w:ind w:left="0" w:right="0.721435546875" w:firstLine="0"/>
        <w:jc w:val="right"/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continued on next slide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7.1199417114258" w:line="240" w:lineRule="auto"/>
        <w:ind w:left="0" w:right="485.44555664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  <w:sectPr>
          <w:type w:val="continuous"/>
          <w:pgSz w:h="10800" w:w="14400" w:orient="landscape"/>
          <w:pgMar w:bottom="134.8799991607666" w:top="189.119873046875" w:left="352.8000259399414" w:right="146.439208984375" w:header="0" w:footer="720"/>
          <w:cols w:equalWidth="0" w:num="1">
            <w:col w:space="0" w:w="13900.760765075684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8- 47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69953536987305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Table 8.1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Operations of Relational 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Algebra (continued)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7.3089599609375" w:line="214.0876436233520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800000"/>
          <w:sz w:val="64.08000183105469"/>
          <w:szCs w:val="64.08000183105469"/>
          <w:u w:val="none"/>
          <w:shd w:fill="auto" w:val="clear"/>
          <w:vertAlign w:val="baseline"/>
        </w:rPr>
        <w:drawing>
          <wp:inline distB="19050" distT="19050" distL="19050" distR="19050">
            <wp:extent cx="8686800" cy="437845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4378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990033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Slide 8- 48</w:t>
      </w:r>
    </w:p>
    <w:sectPr>
      <w:type w:val="continuous"/>
      <w:pgSz w:h="10800" w:w="14400" w:orient="landscape"/>
      <w:pgMar w:bottom="134.8799991607666" w:top="189.119873046875" w:left="1440" w:right="1440" w:header="0" w:footer="720"/>
      <w:cols w:equalWidth="0" w:num="1">
        <w:col w:space="0" w:w="115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Verdana"/>
  <w:font w:name="Arial Unicode MS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