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pPr w:leftFromText="142" w:rightFromText="142" w:vertAnchor="text" w:tblpY="-30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F17909" w14:paraId="772A31B5" w14:textId="77777777">
        <w:tc>
          <w:tcPr>
            <w:tcW w:w="9016" w:type="dxa"/>
          </w:tcPr>
          <w:p w14:paraId="103C5F8C" w14:textId="37217F31" w:rsidR="00F17909" w:rsidRDefault="00000000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eastAsia="맑은 고딕" w:cs="Arial"/>
                <w:b/>
                <w:bCs/>
                <w:sz w:val="40"/>
                <w:szCs w:val="40"/>
              </w:rPr>
              <w:t>Assignment #</w:t>
            </w:r>
            <w:r w:rsidR="00985814">
              <w:rPr>
                <w:rFonts w:eastAsia="맑은 고딕" w:cs="Arial" w:hint="eastAsia"/>
                <w:b/>
                <w:bCs/>
                <w:sz w:val="40"/>
                <w:szCs w:val="40"/>
              </w:rPr>
              <w:t>1</w:t>
            </w:r>
            <w:r w:rsidR="00702E29">
              <w:rPr>
                <w:rFonts w:eastAsia="맑은 고딕" w:cs="Arial" w:hint="eastAsia"/>
                <w:b/>
                <w:bCs/>
                <w:sz w:val="40"/>
                <w:szCs w:val="40"/>
              </w:rPr>
              <w:t>2</w:t>
            </w:r>
          </w:p>
        </w:tc>
      </w:tr>
    </w:tbl>
    <w:p w14:paraId="28C1E145" w14:textId="77777777" w:rsidR="00F17909" w:rsidRDefault="00F17909"/>
    <w:p w14:paraId="30EBD8ED" w14:textId="77777777" w:rsidR="00F17909" w:rsidRDefault="00F17909">
      <w:pPr>
        <w:pStyle w:val="a6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EDD32A" w14:textId="77777777" w:rsidR="00F17909" w:rsidRDefault="00F17909"/>
    <w:p w14:paraId="58CACEA5" w14:textId="77777777" w:rsidR="00F17909" w:rsidRDefault="0000000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제출 기한</w:t>
      </w:r>
    </w:p>
    <w:p w14:paraId="7766685B" w14:textId="3283CF46" w:rsidR="00F17909" w:rsidRDefault="00985814">
      <w:pPr>
        <w:pStyle w:val="a7"/>
        <w:numPr>
          <w:ilvl w:val="0"/>
          <w:numId w:val="2"/>
        </w:num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 w:rsidR="00702E29">
        <w:rPr>
          <w:rFonts w:hint="eastAsia"/>
        </w:rPr>
        <w:t>7</w:t>
      </w:r>
      <w:r>
        <w:t>. 23:59 까지</w:t>
      </w:r>
    </w:p>
    <w:p w14:paraId="2EBE51C9" w14:textId="1C6420E6" w:rsidR="00F17909" w:rsidRDefault="00F17909">
      <w:pPr>
        <w:spacing w:after="0" w:line="240" w:lineRule="auto"/>
      </w:pPr>
    </w:p>
    <w:p w14:paraId="6E453669" w14:textId="6010C983" w:rsidR="00A601C6" w:rsidRPr="007172C2" w:rsidRDefault="00000000" w:rsidP="007172C2">
      <w:pPr>
        <w:spacing w:after="0" w:line="240" w:lineRule="auto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 w:rsidR="00702E29">
        <w:rPr>
          <w:rFonts w:hint="eastAsia"/>
          <w:b/>
          <w:bCs/>
          <w:sz w:val="32"/>
          <w:szCs w:val="32"/>
        </w:rPr>
        <w:t>방화벽 설정</w:t>
      </w:r>
      <w:r w:rsidR="00EA7B5E"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="00702E29">
        <w:rPr>
          <w:rFonts w:hint="eastAsia"/>
          <w:b/>
          <w:bCs/>
          <w:sz w:val="32"/>
          <w:szCs w:val="32"/>
        </w:rPr>
        <w:t xml:space="preserve"> </w:t>
      </w:r>
      <w:r w:rsidR="000C1426">
        <w:rPr>
          <w:rFonts w:hint="eastAsia"/>
          <w:b/>
          <w:bCs/>
          <w:sz w:val="32"/>
          <w:szCs w:val="32"/>
        </w:rPr>
        <w:t>5</w:t>
      </w:r>
      <w:r w:rsidR="00702E29">
        <w:rPr>
          <w:rFonts w:hint="eastAsia"/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점)</w:t>
      </w:r>
    </w:p>
    <w:p w14:paraId="42862114" w14:textId="585C09FE" w:rsidR="00AE6F19" w:rsidRPr="007172C2" w:rsidRDefault="00E83DF8" w:rsidP="00AE6F19">
      <w:pPr>
        <w:rPr>
          <w:rFonts w:hint="eastAsia"/>
          <w:b/>
          <w:bCs/>
          <w:sz w:val="24"/>
          <w:szCs w:val="24"/>
        </w:rPr>
      </w:pPr>
      <w:r w:rsidRPr="007172C2">
        <w:rPr>
          <w:rFonts w:hint="eastAsia"/>
          <w:b/>
          <w:bCs/>
          <w:sz w:val="24"/>
          <w:szCs w:val="24"/>
        </w:rPr>
        <w:t>1.</w:t>
      </w:r>
      <w:r w:rsidRPr="007172C2">
        <w:rPr>
          <w:b/>
          <w:bCs/>
          <w:sz w:val="24"/>
          <w:szCs w:val="24"/>
        </w:rPr>
        <w:t xml:space="preserve">  </w:t>
      </w:r>
      <w:r w:rsidR="00702E29" w:rsidRPr="007172C2">
        <w:rPr>
          <w:rFonts w:hint="eastAsia"/>
          <w:b/>
          <w:bCs/>
          <w:sz w:val="24"/>
          <w:szCs w:val="24"/>
        </w:rPr>
        <w:t>방화벽을 활성화</w:t>
      </w:r>
      <w:r w:rsidR="007172C2">
        <w:rPr>
          <w:rFonts w:hint="eastAsia"/>
          <w:b/>
          <w:bCs/>
          <w:sz w:val="24"/>
          <w:szCs w:val="24"/>
        </w:rPr>
        <w:t xml:space="preserve">하기 </w:t>
      </w:r>
      <w:r w:rsidR="00702E29" w:rsidRPr="007172C2">
        <w:rPr>
          <w:rFonts w:hint="eastAsia"/>
          <w:b/>
          <w:bCs/>
          <w:sz w:val="24"/>
          <w:szCs w:val="24"/>
        </w:rPr>
        <w:t>(본인 포트를 확인하고 해당 포트로의 ssh 접속 차단)</w:t>
      </w:r>
      <w:r w:rsidR="007172C2">
        <w:rPr>
          <w:rFonts w:hint="eastAsia"/>
          <w:b/>
          <w:bCs/>
          <w:sz w:val="24"/>
          <w:szCs w:val="24"/>
        </w:rPr>
        <w:t xml:space="preserve"> (20점)</w:t>
      </w:r>
    </w:p>
    <w:p w14:paraId="04CDDCB4" w14:textId="4D18999F" w:rsidR="00AE6F19" w:rsidRPr="008E32E3" w:rsidRDefault="00AE6F19" w:rsidP="008E32E3">
      <w:pPr>
        <w:ind w:leftChars="300" w:left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활성화 후 명령어를 통해서 현재 방화벽 상태가 어떻게 되어 있는지 확인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-  어떤 명령어로 활성화 했는지 현재 상태는 어떻고 어떻게 확인했는지등 </w:t>
      </w:r>
      <w:r w:rsidR="008E32E3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자신이 입력한 명령어와 결과를 한눈에 볼 수 있게 터미널 창 캡쳐해서 첨부</w:t>
      </w:r>
    </w:p>
    <w:p w14:paraId="58DF9550" w14:textId="6B243300" w:rsidR="00702E29" w:rsidRPr="007172C2" w:rsidRDefault="00702E29" w:rsidP="00AE6F19">
      <w:pPr>
        <w:rPr>
          <w:rFonts w:hint="eastAsia"/>
          <w:b/>
          <w:bCs/>
          <w:sz w:val="24"/>
          <w:szCs w:val="24"/>
        </w:rPr>
      </w:pPr>
      <w:r w:rsidRPr="007172C2">
        <w:rPr>
          <w:rFonts w:hint="eastAsia"/>
          <w:b/>
          <w:bCs/>
          <w:sz w:val="24"/>
          <w:szCs w:val="24"/>
        </w:rPr>
        <w:t>3.</w:t>
      </w:r>
      <w:r w:rsidR="00AE6F19" w:rsidRPr="007172C2">
        <w:rPr>
          <w:rFonts w:hint="eastAsia"/>
          <w:b/>
          <w:bCs/>
          <w:sz w:val="24"/>
          <w:szCs w:val="24"/>
        </w:rPr>
        <w:t xml:space="preserve"> 방화벽을 설정하였지만</w:t>
      </w:r>
      <w:r w:rsidR="008E32E3">
        <w:rPr>
          <w:rFonts w:hint="eastAsia"/>
          <w:b/>
          <w:bCs/>
          <w:sz w:val="24"/>
          <w:szCs w:val="24"/>
        </w:rPr>
        <w:t xml:space="preserve"> 본인 ssh 원격 pc에</w:t>
      </w:r>
      <w:r w:rsidR="00AE6F19" w:rsidRPr="007172C2">
        <w:rPr>
          <w:rFonts w:hint="eastAsia"/>
          <w:b/>
          <w:bCs/>
          <w:sz w:val="24"/>
          <w:szCs w:val="24"/>
        </w:rPr>
        <w:t xml:space="preserve"> 접속이 되는 이유를 서술</w:t>
      </w:r>
      <w:r w:rsidR="007172C2">
        <w:rPr>
          <w:rFonts w:hint="eastAsia"/>
          <w:b/>
          <w:bCs/>
          <w:sz w:val="24"/>
          <w:szCs w:val="24"/>
        </w:rPr>
        <w:t>하기</w:t>
      </w:r>
      <w:r w:rsidR="007172C2" w:rsidRPr="007172C2">
        <w:rPr>
          <w:rFonts w:hint="eastAsia"/>
          <w:b/>
          <w:bCs/>
          <w:sz w:val="24"/>
          <w:szCs w:val="24"/>
        </w:rPr>
        <w:t xml:space="preserve"> (</w:t>
      </w:r>
      <w:r w:rsidR="008E32E3">
        <w:rPr>
          <w:rFonts w:hint="eastAsia"/>
          <w:b/>
          <w:bCs/>
          <w:sz w:val="24"/>
          <w:szCs w:val="24"/>
        </w:rPr>
        <w:t>3</w:t>
      </w:r>
      <w:r w:rsidR="007172C2" w:rsidRPr="007172C2">
        <w:rPr>
          <w:rFonts w:hint="eastAsia"/>
          <w:b/>
          <w:bCs/>
          <w:sz w:val="24"/>
          <w:szCs w:val="24"/>
        </w:rPr>
        <w:t>0점)</w:t>
      </w:r>
    </w:p>
    <w:p w14:paraId="1BA50CAD" w14:textId="6BD08D8D" w:rsidR="00AE6F19" w:rsidRPr="00AE6F19" w:rsidRDefault="00AE6F19" w:rsidP="00AE6F19">
      <w:pPr>
        <w:ind w:leftChars="300" w:left="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71D399F2" w14:textId="00740DB0" w:rsidR="00C7373A" w:rsidRDefault="00702E29" w:rsidP="00C7373A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AE6F19"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 w:rsidR="007172C2">
        <w:rPr>
          <w:rFonts w:hint="eastAsia"/>
          <w:b/>
          <w:bCs/>
          <w:sz w:val="32"/>
          <w:szCs w:val="32"/>
        </w:rPr>
        <w:t xml:space="preserve">선택 </w:t>
      </w:r>
      <w:r>
        <w:rPr>
          <w:rFonts w:hint="eastAsia"/>
          <w:b/>
          <w:bCs/>
          <w:sz w:val="32"/>
          <w:szCs w:val="32"/>
        </w:rPr>
        <w:t>문제</w:t>
      </w:r>
      <w:r w:rsidR="00C7373A">
        <w:rPr>
          <w:rFonts w:hint="eastAsia"/>
          <w:b/>
          <w:bCs/>
          <w:sz w:val="32"/>
          <w:szCs w:val="32"/>
        </w:rPr>
        <w:t>-</w:t>
      </w:r>
      <w:r w:rsidR="00C7373A">
        <w:rPr>
          <w:rFonts w:hint="eastAsia"/>
          <w:b/>
          <w:bCs/>
          <w:sz w:val="32"/>
          <w:szCs w:val="32"/>
        </w:rPr>
        <w:t>1,2 둘중에 하나 선택해서 수행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 xml:space="preserve"> </w:t>
      </w:r>
      <w:r w:rsidR="008E32E3"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점)</w:t>
      </w:r>
    </w:p>
    <w:p w14:paraId="3EE0B3C4" w14:textId="05A0BD46" w:rsidR="008E32E3" w:rsidRDefault="007172C2" w:rsidP="00AD4612">
      <w:pPr>
        <w:ind w:firstLine="20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1.조교가 설정한 컴퓨터에 접속해서</w:t>
      </w:r>
      <w:r w:rsidR="00061CF5">
        <w:rPr>
          <w:rFonts w:hint="eastAsia"/>
          <w:b/>
          <w:bCs/>
          <w:sz w:val="32"/>
          <w:szCs w:val="32"/>
        </w:rPr>
        <w:t xml:space="preserve"> 아래</w:t>
      </w:r>
      <w:r>
        <w:rPr>
          <w:rFonts w:hint="eastAsia"/>
          <w:b/>
          <w:bCs/>
          <w:sz w:val="32"/>
          <w:szCs w:val="32"/>
        </w:rPr>
        <w:t xml:space="preserve"> </w:t>
      </w:r>
      <w:r w:rsidR="00CD3461">
        <w:rPr>
          <w:rFonts w:hint="eastAsia"/>
          <w:b/>
          <w:bCs/>
          <w:sz w:val="32"/>
          <w:szCs w:val="32"/>
        </w:rPr>
        <w:t>임무 달성하기(</w:t>
      </w:r>
      <w:r w:rsidR="008E32E3">
        <w:rPr>
          <w:rFonts w:hint="eastAsia"/>
          <w:b/>
          <w:bCs/>
          <w:sz w:val="32"/>
          <w:szCs w:val="32"/>
        </w:rPr>
        <w:t>5</w:t>
      </w:r>
      <w:r w:rsidR="00CD3461">
        <w:rPr>
          <w:rFonts w:hint="eastAsia"/>
          <w:b/>
          <w:bCs/>
          <w:sz w:val="32"/>
          <w:szCs w:val="32"/>
        </w:rPr>
        <w:t>0점)</w:t>
      </w:r>
    </w:p>
    <w:p w14:paraId="06F2C349" w14:textId="77777777" w:rsidR="00C7373A" w:rsidRDefault="00C7373A" w:rsidP="00C7373A">
      <w:pPr>
        <w:ind w:leftChars="200" w:left="4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 w:rsidRPr="007172C2">
        <w:rPr>
          <w:rFonts w:hint="eastAsia"/>
          <w:b/>
          <w:bCs/>
          <w:sz w:val="24"/>
          <w:szCs w:val="24"/>
        </w:rPr>
        <w:t>.</w:t>
      </w:r>
      <w:r w:rsidRPr="007172C2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조교가 설정한 컴퓨터에 접속 </w:t>
      </w:r>
      <w:r>
        <w:rPr>
          <w:rFonts w:hint="eastAsia"/>
          <w:b/>
          <w:bCs/>
          <w:sz w:val="24"/>
          <w:szCs w:val="24"/>
        </w:rPr>
        <w:t>(10점)</w:t>
      </w:r>
    </w:p>
    <w:p w14:paraId="712B2D21" w14:textId="2A3A68DD" w:rsidR="00C7373A" w:rsidRPr="00C7373A" w:rsidRDefault="00C7373A" w:rsidP="00C7373A">
      <w:pPr>
        <w:ind w:leftChars="400" w:left="800" w:firstLineChars="100" w:first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접속 화면 터미널 캡쳐</w:t>
      </w:r>
    </w:p>
    <w:p w14:paraId="7AD5DA71" w14:textId="6544CACD" w:rsidR="00C7373A" w:rsidRPr="000C1426" w:rsidRDefault="00C7373A" w:rsidP="000C1426">
      <w:pPr>
        <w:ind w:leftChars="100" w:left="200" w:firstLine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Pr="007172C2">
        <w:rPr>
          <w:rFonts w:hint="eastAsia"/>
          <w:b/>
          <w:bCs/>
          <w:sz w:val="24"/>
          <w:szCs w:val="24"/>
        </w:rPr>
        <w:t>.</w:t>
      </w:r>
      <w:r w:rsidRPr="007172C2"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본인 학번의 파일 찾기(</w:t>
      </w:r>
      <w:r w:rsidR="008E32E3">
        <w:rPr>
          <w:rFonts w:hint="eastAsia"/>
          <w:b/>
          <w:bCs/>
          <w:sz w:val="24"/>
          <w:szCs w:val="24"/>
        </w:rPr>
        <w:t>20</w:t>
      </w:r>
      <w:r>
        <w:rPr>
          <w:rFonts w:hint="eastAsia"/>
          <w:b/>
          <w:bCs/>
          <w:sz w:val="24"/>
          <w:szCs w:val="24"/>
        </w:rPr>
        <w:t>점)</w:t>
      </w:r>
    </w:p>
    <w:p w14:paraId="792A1509" w14:textId="67D21F3E" w:rsidR="00C7373A" w:rsidRDefault="00C7373A" w:rsidP="00C7373A">
      <w:pPr>
        <w:ind w:leftChars="500" w:left="10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 찾은 파일</w:t>
      </w:r>
      <w:r w:rsidR="00AD4612">
        <w:rPr>
          <w:rFonts w:hint="eastAsia"/>
          <w:sz w:val="24"/>
          <w:szCs w:val="24"/>
        </w:rPr>
        <w:t>의 경로가 어떻게 되는지</w:t>
      </w:r>
      <w:r>
        <w:rPr>
          <w:rFonts w:hint="eastAsia"/>
          <w:sz w:val="24"/>
          <w:szCs w:val="24"/>
        </w:rPr>
        <w:t xml:space="preserve"> 결과 명령어를 통해 결과 화면 첨부</w:t>
      </w:r>
    </w:p>
    <w:p w14:paraId="5E76015D" w14:textId="1638C507" w:rsidR="00C7373A" w:rsidRPr="007172C2" w:rsidRDefault="00C7373A" w:rsidP="000C1426">
      <w:pPr>
        <w:ind w:leftChars="100" w:left="200" w:firstLineChars="100" w:first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Pr="007172C2">
        <w:rPr>
          <w:rFonts w:hint="eastAsia"/>
          <w:b/>
          <w:bCs/>
          <w:sz w:val="24"/>
          <w:szCs w:val="24"/>
        </w:rPr>
        <w:t xml:space="preserve">. </w:t>
      </w:r>
      <w:r w:rsidR="00AD4612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본인 학번 파일안에 작성해야되는 부분 작성하기(</w:t>
      </w:r>
      <w:r w:rsidR="008E32E3">
        <w:rPr>
          <w:rFonts w:hint="eastAsia"/>
          <w:b/>
          <w:bCs/>
          <w:sz w:val="24"/>
          <w:szCs w:val="24"/>
        </w:rPr>
        <w:t>20</w:t>
      </w:r>
      <w:r>
        <w:rPr>
          <w:rFonts w:hint="eastAsia"/>
          <w:b/>
          <w:bCs/>
          <w:sz w:val="24"/>
          <w:szCs w:val="24"/>
        </w:rPr>
        <w:t>점)</w:t>
      </w:r>
    </w:p>
    <w:p w14:paraId="53E897F3" w14:textId="28BAAB07" w:rsidR="00AD4612" w:rsidRDefault="00C7373A" w:rsidP="00C7373A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AD4612">
        <w:rPr>
          <w:rFonts w:hint="eastAsia"/>
          <w:sz w:val="24"/>
          <w:szCs w:val="24"/>
        </w:rPr>
        <w:t xml:space="preserve">파일 경로로 이동하여 수정할 </w:t>
      </w:r>
      <w:r w:rsidR="00061CF5">
        <w:rPr>
          <w:rFonts w:hint="eastAsia"/>
          <w:sz w:val="24"/>
          <w:szCs w:val="24"/>
        </w:rPr>
        <w:t>것</w:t>
      </w:r>
      <w:r>
        <w:rPr>
          <w:rFonts w:hint="eastAsia"/>
          <w:sz w:val="24"/>
          <w:szCs w:val="24"/>
        </w:rPr>
        <w:t xml:space="preserve"> </w:t>
      </w:r>
    </w:p>
    <w:p w14:paraId="701F39CE" w14:textId="1D1A1E38" w:rsidR="00C7373A" w:rsidRDefault="00AD4612" w:rsidP="00C7373A">
      <w:pPr>
        <w:ind w:leftChars="400"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C7373A">
        <w:rPr>
          <w:rFonts w:hint="eastAsia"/>
          <w:sz w:val="24"/>
          <w:szCs w:val="24"/>
        </w:rPr>
        <w:t>잘 작성됐는지 파일 내부 확인하는 터미널창 캡쳐</w:t>
      </w:r>
    </w:p>
    <w:p w14:paraId="3E6B7B0E" w14:textId="77777777" w:rsidR="008E32E3" w:rsidRDefault="008E32E3" w:rsidP="00C7373A">
      <w:pPr>
        <w:rPr>
          <w:b/>
          <w:bCs/>
          <w:sz w:val="32"/>
          <w:szCs w:val="32"/>
        </w:rPr>
      </w:pPr>
    </w:p>
    <w:p w14:paraId="07708E0B" w14:textId="4D13558F" w:rsidR="00702E29" w:rsidRPr="007172C2" w:rsidRDefault="007172C2" w:rsidP="00C7373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2. 본인 컴퓨터에서 </w:t>
      </w:r>
      <w:r w:rsidR="00CD3461">
        <w:rPr>
          <w:rFonts w:hint="eastAsia"/>
          <w:b/>
          <w:bCs/>
          <w:sz w:val="32"/>
          <w:szCs w:val="32"/>
        </w:rPr>
        <w:t>임무 달성하기(2</w:t>
      </w:r>
      <w:r w:rsidR="00AD4612">
        <w:rPr>
          <w:rFonts w:hint="eastAsia"/>
          <w:b/>
          <w:bCs/>
          <w:sz w:val="32"/>
          <w:szCs w:val="32"/>
        </w:rPr>
        <w:t>5</w:t>
      </w:r>
      <w:r w:rsidR="00CD3461">
        <w:rPr>
          <w:rFonts w:hint="eastAsia"/>
          <w:b/>
          <w:bCs/>
          <w:sz w:val="32"/>
          <w:szCs w:val="32"/>
        </w:rPr>
        <w:t>점)</w:t>
      </w:r>
    </w:p>
    <w:p w14:paraId="7F47A5FA" w14:textId="1ED67F06" w:rsidR="00CD3461" w:rsidRPr="008E32E3" w:rsidRDefault="00CD3461" w:rsidP="00C7373A">
      <w:pPr>
        <w:ind w:leftChars="400" w:left="800"/>
        <w:rPr>
          <w:b/>
          <w:bCs/>
          <w:sz w:val="24"/>
          <w:szCs w:val="24"/>
        </w:rPr>
      </w:pPr>
      <w:r w:rsidRPr="008E32E3">
        <w:rPr>
          <w:rFonts w:hint="eastAsia"/>
          <w:b/>
          <w:bCs/>
          <w:sz w:val="24"/>
          <w:szCs w:val="24"/>
        </w:rPr>
        <w:t>1.</w:t>
      </w:r>
      <w:r w:rsidRPr="008E32E3">
        <w:rPr>
          <w:b/>
          <w:bCs/>
          <w:sz w:val="24"/>
          <w:szCs w:val="24"/>
        </w:rPr>
        <w:t xml:space="preserve">  </w:t>
      </w:r>
      <w:r w:rsidR="00C7373A" w:rsidRPr="008E32E3">
        <w:rPr>
          <w:rFonts w:hint="eastAsia"/>
          <w:b/>
          <w:bCs/>
          <w:sz w:val="24"/>
          <w:szCs w:val="24"/>
        </w:rPr>
        <w:t>본인 이외</w:t>
      </w:r>
      <w:r w:rsidR="000C1426" w:rsidRPr="008E32E3">
        <w:rPr>
          <w:rFonts w:hint="eastAsia"/>
          <w:b/>
          <w:bCs/>
          <w:sz w:val="24"/>
          <w:szCs w:val="24"/>
        </w:rPr>
        <w:t>의 컴퓨터에 접속하기</w:t>
      </w:r>
    </w:p>
    <w:p w14:paraId="46978F1A" w14:textId="0FF8E0D5" w:rsidR="000C1426" w:rsidRPr="008E32E3" w:rsidRDefault="008E32E3" w:rsidP="00C7373A">
      <w:pPr>
        <w:ind w:leftChars="400" w:left="800"/>
        <w:rPr>
          <w:rFonts w:hint="eastAsia"/>
          <w:sz w:val="24"/>
          <w:szCs w:val="24"/>
        </w:rPr>
      </w:pPr>
      <w:r w:rsidRPr="008E32E3">
        <w:rPr>
          <w:rFonts w:hint="eastAsia"/>
          <w:sz w:val="24"/>
          <w:szCs w:val="24"/>
        </w:rPr>
        <w:t xml:space="preserve"> - 접속한 터미널 창 캡쳐</w:t>
      </w:r>
    </w:p>
    <w:p w14:paraId="70D9DDA0" w14:textId="77777777" w:rsidR="00AD4612" w:rsidRDefault="00AD4612" w:rsidP="00AD4612">
      <w:pPr>
        <w:ind w:leftChars="400" w:left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ssh로 접속한 컴퓨터에 폴더와 파일 만들기</w:t>
      </w:r>
    </w:p>
    <w:p w14:paraId="71183756" w14:textId="77777777" w:rsidR="00AD4612" w:rsidRPr="008E32E3" w:rsidRDefault="00AD4612" w:rsidP="00AD4612">
      <w:pPr>
        <w:ind w:leftChars="400" w:left="800"/>
        <w:rPr>
          <w:sz w:val="24"/>
          <w:szCs w:val="24"/>
        </w:rPr>
      </w:pPr>
      <w:r w:rsidRPr="008E32E3">
        <w:rPr>
          <w:rFonts w:hint="eastAsia"/>
          <w:sz w:val="24"/>
          <w:szCs w:val="24"/>
        </w:rPr>
        <w:t>- 폴더는 본인 학번</w:t>
      </w:r>
    </w:p>
    <w:p w14:paraId="490FD3F4" w14:textId="77777777" w:rsidR="00AD4612" w:rsidRPr="008E32E3" w:rsidRDefault="00AD4612" w:rsidP="00AD4612">
      <w:pPr>
        <w:ind w:leftChars="400" w:left="800"/>
        <w:rPr>
          <w:rFonts w:hint="eastAsia"/>
          <w:sz w:val="24"/>
          <w:szCs w:val="24"/>
        </w:rPr>
      </w:pPr>
      <w:r w:rsidRPr="008E32E3">
        <w:rPr>
          <w:rFonts w:hint="eastAsia"/>
          <w:sz w:val="24"/>
          <w:szCs w:val="24"/>
        </w:rPr>
        <w:t>- 내부에 본인의 학과 학번 이름이 작성되어 있는 파일 만들고 내부 확인하기</w:t>
      </w:r>
    </w:p>
    <w:p w14:paraId="14CBC9F5" w14:textId="188896FD" w:rsidR="00985814" w:rsidRPr="00AD4612" w:rsidRDefault="00985814" w:rsidP="00985814"/>
    <w:sectPr w:rsidR="00985814" w:rsidRPr="00AD4612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270"/>
    <w:multiLevelType w:val="multilevel"/>
    <w:tmpl w:val="077A3966"/>
    <w:lvl w:ilvl="0">
      <w:start w:val="3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AF62F16"/>
    <w:multiLevelType w:val="hybridMultilevel"/>
    <w:tmpl w:val="B3E62F18"/>
    <w:lvl w:ilvl="0" w:tplc="FD843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C018FC"/>
    <w:multiLevelType w:val="multilevel"/>
    <w:tmpl w:val="8410C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ADD2A5C"/>
    <w:multiLevelType w:val="multilevel"/>
    <w:tmpl w:val="8C4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559611">
    <w:abstractNumId w:val="2"/>
  </w:num>
  <w:num w:numId="2" w16cid:durableId="1320113985">
    <w:abstractNumId w:val="0"/>
  </w:num>
  <w:num w:numId="3" w16cid:durableId="1775594632">
    <w:abstractNumId w:val="1"/>
  </w:num>
  <w:num w:numId="4" w16cid:durableId="449478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09"/>
    <w:rsid w:val="00061CF5"/>
    <w:rsid w:val="000C1426"/>
    <w:rsid w:val="002345BC"/>
    <w:rsid w:val="004725BA"/>
    <w:rsid w:val="006714AA"/>
    <w:rsid w:val="00702E29"/>
    <w:rsid w:val="007172C2"/>
    <w:rsid w:val="008E32E3"/>
    <w:rsid w:val="00985814"/>
    <w:rsid w:val="00A601C6"/>
    <w:rsid w:val="00A7582C"/>
    <w:rsid w:val="00AD4612"/>
    <w:rsid w:val="00AE6F19"/>
    <w:rsid w:val="00C7373A"/>
    <w:rsid w:val="00C75A1B"/>
    <w:rsid w:val="00CD3461"/>
    <w:rsid w:val="00E83DF8"/>
    <w:rsid w:val="00EA7B5E"/>
    <w:rsid w:val="00EF1893"/>
    <w:rsid w:val="00F17909"/>
    <w:rsid w:val="00F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F7CE"/>
  <w15:docId w15:val="{05D6D3C8-3371-4A27-AD97-27E86950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left="800"/>
    </w:pPr>
  </w:style>
  <w:style w:type="paragraph" w:customStyle="1" w:styleId="FrameContents">
    <w:name w:val="Frame Contents"/>
    <w:basedOn w:val="a"/>
    <w:qFormat/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시운 송</dc:creator>
  <dc:description/>
  <cp:lastModifiedBy>윤다연</cp:lastModifiedBy>
  <cp:revision>5</cp:revision>
  <dcterms:created xsi:type="dcterms:W3CDTF">2025-04-29T16:52:00Z</dcterms:created>
  <dcterms:modified xsi:type="dcterms:W3CDTF">2025-05-20T21:51:00Z</dcterms:modified>
  <dc:language>en-US</dc:language>
  <cp:version>1200.0100.01</cp:version>
</cp:coreProperties>
</file>