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EB068" w14:textId="0B39C889" w:rsidR="005D72D6" w:rsidRDefault="005D72D6">
      <w:r>
        <w:t>Kontaktdaten:</w:t>
      </w:r>
    </w:p>
    <w:p w14:paraId="15CB66BF" w14:textId="0AA55934" w:rsidR="005D72D6" w:rsidRDefault="005D72D6">
      <w:r>
        <w:t xml:space="preserve">Physiofabrik </w:t>
      </w:r>
    </w:p>
    <w:p w14:paraId="50BA5AFA" w14:textId="30D1EEAB" w:rsidR="005D72D6" w:rsidRDefault="005D72D6">
      <w:r>
        <w:t>Brüder-Grimm-Straße 32 2.OG</w:t>
      </w:r>
    </w:p>
    <w:p w14:paraId="0DEB6D3D" w14:textId="55223FE7" w:rsidR="005D72D6" w:rsidRDefault="005D72D6">
      <w:r>
        <w:t xml:space="preserve">34246 Vellmar </w:t>
      </w:r>
    </w:p>
    <w:p w14:paraId="282819C5" w14:textId="2FE6D46E" w:rsidR="005D72D6" w:rsidRDefault="005D72D6">
      <w:r>
        <w:t>Tel. 0561 82020145 od. 0561 8200615 (</w:t>
      </w:r>
      <w:proofErr w:type="spellStart"/>
      <w:r>
        <w:t>Vellmax</w:t>
      </w:r>
      <w:proofErr w:type="spellEnd"/>
      <w:r>
        <w:t xml:space="preserve">, machen Terminvergabe) </w:t>
      </w:r>
    </w:p>
    <w:p w14:paraId="00DEAE69" w14:textId="30D89BF4" w:rsidR="005D72D6" w:rsidRDefault="005D72D6">
      <w:proofErr w:type="gramStart"/>
      <w:r>
        <w:t>Email</w:t>
      </w:r>
      <w:proofErr w:type="gramEnd"/>
      <w:r>
        <w:t xml:space="preserve">: </w:t>
      </w:r>
      <w:hyperlink r:id="rId4" w:history="1">
        <w:r w:rsidRPr="00D15246">
          <w:rPr>
            <w:rStyle w:val="Hyperlink"/>
          </w:rPr>
          <w:t>physio.fabrik@outlook.de</w:t>
        </w:r>
      </w:hyperlink>
    </w:p>
    <w:p w14:paraId="0DCCF756" w14:textId="77777777" w:rsidR="005D72D6" w:rsidRDefault="005D72D6"/>
    <w:p w14:paraId="7A576BCA" w14:textId="6CEDFCF1" w:rsidR="005D72D6" w:rsidRDefault="005D72D6">
      <w:r>
        <w:t>Behandlungsformen:</w:t>
      </w:r>
    </w:p>
    <w:p w14:paraId="00A40BFD" w14:textId="57E6B156" w:rsidR="005D72D6" w:rsidRDefault="005D72D6">
      <w:pPr>
        <w:rPr>
          <w:lang w:val="en-GB"/>
        </w:rPr>
      </w:pPr>
      <w:r w:rsidRPr="005D72D6">
        <w:rPr>
          <w:lang w:val="en-GB"/>
        </w:rPr>
        <w:t>KG, KGG, CMD, Personal Tr</w:t>
      </w:r>
      <w:r>
        <w:rPr>
          <w:lang w:val="en-GB"/>
        </w:rPr>
        <w:t xml:space="preserve">aining, Massage </w:t>
      </w:r>
      <w:proofErr w:type="spellStart"/>
      <w:r>
        <w:rPr>
          <w:lang w:val="en-GB"/>
        </w:rPr>
        <w:t>passt</w:t>
      </w:r>
      <w:proofErr w:type="spellEnd"/>
      <w:r>
        <w:rPr>
          <w:lang w:val="en-GB"/>
        </w:rPr>
        <w:t xml:space="preserve"> der Text so </w:t>
      </w:r>
    </w:p>
    <w:p w14:paraId="28A7806A" w14:textId="77777777" w:rsidR="005D72D6" w:rsidRDefault="005D72D6">
      <w:pPr>
        <w:rPr>
          <w:lang w:val="en-GB"/>
        </w:rPr>
      </w:pPr>
    </w:p>
    <w:p w14:paraId="4CDD9ADC" w14:textId="56AFA4B0" w:rsidR="005D72D6" w:rsidRDefault="005D72D6">
      <w:pPr>
        <w:rPr>
          <w:lang w:val="en-GB"/>
        </w:rPr>
      </w:pPr>
      <w:r>
        <w:rPr>
          <w:lang w:val="en-GB"/>
        </w:rPr>
        <w:t xml:space="preserve">Manuelle </w:t>
      </w:r>
      <w:proofErr w:type="spellStart"/>
      <w:r>
        <w:rPr>
          <w:lang w:val="en-GB"/>
        </w:rPr>
        <w:t>Therapie</w:t>
      </w:r>
      <w:proofErr w:type="spellEnd"/>
      <w:r>
        <w:rPr>
          <w:lang w:val="en-GB"/>
        </w:rPr>
        <w:t xml:space="preserve">: </w:t>
      </w:r>
    </w:p>
    <w:p w14:paraId="3F48DA09" w14:textId="517FB3F3" w:rsidR="005D72D6" w:rsidRPr="005D72D6" w:rsidRDefault="005D72D6" w:rsidP="005D72D6">
      <w:r w:rsidRPr="005D72D6">
        <w:t>Behandlung mit den Händen an Gelenken, Muskeln und Nerven — bei Bewegungseinschränkungen und Schmerzen, die von einer bestimmten Struktur ausgehen.</w:t>
      </w:r>
      <w:r>
        <w:t xml:space="preserve"> Dient zumeist als Tor zu Mehr Bewegung, kann ein nützliches Tool sein um über manuelle Mobilisation und Traktion, mehr Beweglichkeit im betroffenen Segment zu erreichen</w:t>
      </w:r>
      <w:r w:rsidRPr="005D72D6">
        <w:t>.</w:t>
      </w:r>
    </w:p>
    <w:p w14:paraId="68E172BE" w14:textId="77777777" w:rsidR="005D72D6" w:rsidRDefault="005D72D6" w:rsidP="005D72D6">
      <w:r w:rsidRPr="005D72D6">
        <w:t>Setzt eine Zusatzqualifikation voraus und braucht eine eigene Verordnung; die Ärztin oder der Arzt muss MT auf dem Rezept ausdrücklich angeben.</w:t>
      </w:r>
    </w:p>
    <w:p w14:paraId="1E796410" w14:textId="77777777" w:rsidR="005D72D6" w:rsidRDefault="005D72D6" w:rsidP="005D72D6"/>
    <w:p w14:paraId="57E3053B" w14:textId="69125383" w:rsidR="005D72D6" w:rsidRDefault="005D72D6" w:rsidP="005D72D6">
      <w:r>
        <w:t>Klassische Massagetherapie:</w:t>
      </w:r>
    </w:p>
    <w:p w14:paraId="3F10B968" w14:textId="6C8CB341" w:rsidR="005D72D6" w:rsidRPr="005D72D6" w:rsidRDefault="005D72D6" w:rsidP="005D72D6">
      <w:r w:rsidRPr="005D72D6">
        <w:t xml:space="preserve">Massage von Muskulatur und Bindegewebe gegen Verspannung und Druckschmerz. Sie fördert die Durchblutung und </w:t>
      </w:r>
      <w:r>
        <w:t xml:space="preserve">kann zur Entspannung </w:t>
      </w:r>
      <w:r w:rsidR="00554587">
        <w:t>sowie temporärer Schmerzreduktion führen.</w:t>
      </w:r>
    </w:p>
    <w:p w14:paraId="7FA5A84A" w14:textId="77777777" w:rsidR="005D72D6" w:rsidRDefault="005D72D6" w:rsidP="005D72D6">
      <w:r w:rsidRPr="005D72D6">
        <w:t>Auf Rezept meist in Kombination mit Wärme und als Vorbereitung auf die aktive Behandlung — nicht als Ersatz dafür. Ohne Verordnung buchen Sie die Massage als Privatleistung.</w:t>
      </w:r>
    </w:p>
    <w:p w14:paraId="7A9DB1C6" w14:textId="77777777" w:rsidR="00554587" w:rsidRDefault="00554587" w:rsidP="005D72D6"/>
    <w:p w14:paraId="107D54C1" w14:textId="4B908DF1" w:rsidR="00554587" w:rsidRDefault="00554587" w:rsidP="005D72D6">
      <w:r>
        <w:t>Wärmepackung:</w:t>
      </w:r>
    </w:p>
    <w:p w14:paraId="6CFF4824" w14:textId="596729BF" w:rsidR="00554587" w:rsidRPr="00554587" w:rsidRDefault="00554587" w:rsidP="00554587">
      <w:r w:rsidRPr="00554587">
        <w:t xml:space="preserve">Erwärmter Fango auf die betroffene Region. Die Wärme fördert die Durchblutung und </w:t>
      </w:r>
      <w:r>
        <w:t>fördert die Entspannung</w:t>
      </w:r>
      <w:r w:rsidRPr="00554587">
        <w:t>.</w:t>
      </w:r>
    </w:p>
    <w:p w14:paraId="6F213150" w14:textId="676DAE8A" w:rsidR="00554587" w:rsidRDefault="00554587" w:rsidP="00554587">
      <w:r w:rsidRPr="00554587">
        <w:t>Meist als Vorbereitung auf eine Behandlung gebucht, nicht als Ersatz dafür. Sagen Sie bei der Terminvergabe Bescheid, dann planen wir die Zeit dafür ein.</w:t>
      </w:r>
    </w:p>
    <w:p w14:paraId="74566496" w14:textId="2793DCC0" w:rsidR="00554587" w:rsidRDefault="00554587" w:rsidP="00554587">
      <w:r>
        <w:lastRenderedPageBreak/>
        <w:t>Es werden keine Hausbesuche angeboten, Parkplätze gibt es am Haus, es gibt einen Fahrstuhl (barrierefrei)</w:t>
      </w:r>
    </w:p>
    <w:p w14:paraId="02BFA6D0" w14:textId="77777777" w:rsidR="00554587" w:rsidRDefault="00554587" w:rsidP="00554587"/>
    <w:p w14:paraId="7E8F99C0" w14:textId="60B5D9C1" w:rsidR="00554587" w:rsidRDefault="00554587" w:rsidP="00554587">
      <w:r>
        <w:t>Praxisleitung (Inhaber)/Physiotherapeut:</w:t>
      </w:r>
    </w:p>
    <w:p w14:paraId="481340B6" w14:textId="42FC6F3E" w:rsidR="00554587" w:rsidRDefault="00554587" w:rsidP="00554587">
      <w:r>
        <w:t xml:space="preserve">Nils Fischer </w:t>
      </w:r>
    </w:p>
    <w:p w14:paraId="7FFABB1B" w14:textId="5735EED7" w:rsidR="00554587" w:rsidRDefault="00554587" w:rsidP="00554587">
      <w:r>
        <w:t xml:space="preserve">Qualifikationen: KG, KGG, MTT, MT, CMD, KMT, Sportphysiotherapie </w:t>
      </w:r>
    </w:p>
    <w:p w14:paraId="0A2C3DAC" w14:textId="77777777" w:rsidR="00554587" w:rsidRDefault="00554587" w:rsidP="00554587"/>
    <w:p w14:paraId="56CF8A13" w14:textId="2C21D543" w:rsidR="00554587" w:rsidRDefault="00554587" w:rsidP="00554587">
      <w:r>
        <w:t xml:space="preserve">7 Jahre Praxis / 25 min Taktung / alle Kassen und Privat </w:t>
      </w:r>
    </w:p>
    <w:p w14:paraId="63FF6807" w14:textId="77777777" w:rsidR="00554587" w:rsidRDefault="00554587" w:rsidP="00554587"/>
    <w:p w14:paraId="2DA1F47C" w14:textId="24914510" w:rsidR="00554587" w:rsidRDefault="00554587" w:rsidP="00554587">
      <w:r>
        <w:t xml:space="preserve">Keine Hausbesuche, Keine Terminvergabe ohne Warteliste bei Akutfällen </w:t>
      </w:r>
    </w:p>
    <w:p w14:paraId="237FEE8D" w14:textId="77777777" w:rsidR="00554587" w:rsidRDefault="00554587" w:rsidP="00554587"/>
    <w:p w14:paraId="60EBFCDE" w14:textId="12DC10D5" w:rsidR="00554587" w:rsidRPr="00554587" w:rsidRDefault="00554587" w:rsidP="00554587">
      <w:r w:rsidRPr="00554587">
        <w:t>Bitte pack mal bitte noch</w:t>
      </w:r>
      <w:r>
        <w:t xml:space="preserve"> meinen Maps Eintrag drauf und wenn möglich noch </w:t>
      </w:r>
      <w:proofErr w:type="spellStart"/>
      <w:r>
        <w:t>nen</w:t>
      </w:r>
      <w:proofErr w:type="spellEnd"/>
      <w:r>
        <w:t xml:space="preserve"> Stellenangebot hinzufügen ich such Leute :D </w:t>
      </w:r>
    </w:p>
    <w:p w14:paraId="00581BCE" w14:textId="77777777" w:rsidR="00554587" w:rsidRPr="00554587" w:rsidRDefault="00554587" w:rsidP="005D72D6"/>
    <w:p w14:paraId="3E00EEAC" w14:textId="77777777" w:rsidR="005D72D6" w:rsidRPr="00554587" w:rsidRDefault="005D72D6" w:rsidP="005D72D6"/>
    <w:p w14:paraId="61B9CA06" w14:textId="77777777" w:rsidR="005D72D6" w:rsidRPr="00554587" w:rsidRDefault="005D72D6"/>
    <w:p w14:paraId="3772A1D8" w14:textId="77777777" w:rsidR="005D72D6" w:rsidRPr="00554587" w:rsidRDefault="005D72D6"/>
    <w:sectPr w:rsidR="005D72D6" w:rsidRPr="005545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D6"/>
    <w:rsid w:val="00554587"/>
    <w:rsid w:val="005D72D6"/>
    <w:rsid w:val="00DD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CA2AF"/>
  <w15:chartTrackingRefBased/>
  <w15:docId w15:val="{863C2EC9-040B-4BE2-93A8-5855970C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D7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D7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D7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D7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D7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7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7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7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7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D7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D7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D7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D72D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D72D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72D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72D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72D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72D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D7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D7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7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7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D7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D72D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D72D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D72D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7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72D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D72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D72D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72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hysio.fabrik@outlook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Fischer</dc:creator>
  <cp:keywords/>
  <dc:description/>
  <cp:lastModifiedBy>Nils Fischer</cp:lastModifiedBy>
  <cp:revision>1</cp:revision>
  <dcterms:created xsi:type="dcterms:W3CDTF">2026-08-16T13:28:00Z</dcterms:created>
  <dcterms:modified xsi:type="dcterms:W3CDTF">2026-08-16T13:46:00Z</dcterms:modified>
</cp:coreProperties>
</file>