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1C3386" w:rsidP="0689D519" w:rsidRDefault="571C3386" w14:paraId="056DC320" w14:textId="29C3DC76">
      <w:pPr>
        <w:pStyle w:val="Normal"/>
      </w:pPr>
      <w:r w:rsidR="571C3386">
        <w:drawing>
          <wp:inline wp14:editId="1E48DBEA" wp14:anchorId="7D387CB2">
            <wp:extent cx="5724525" cy="2295525"/>
            <wp:effectExtent l="0" t="0" r="0" b="0"/>
            <wp:docPr id="2132030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030900" name="Picture 2132030900"/>
                    <pic:cNvPicPr/>
                  </pic:nvPicPr>
                  <pic:blipFill>
                    <a:blip xmlns:r="http://schemas.openxmlformats.org/officeDocument/2006/relationships" r:embed="rId41392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1C3386">
        <w:drawing>
          <wp:inline wp14:editId="53DFA214" wp14:anchorId="43A319D0">
            <wp:extent cx="5724525" cy="3314700"/>
            <wp:effectExtent l="0" t="0" r="0" b="0"/>
            <wp:docPr id="11622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29735" name="Picture 116229735"/>
                    <pic:cNvPicPr/>
                  </pic:nvPicPr>
                  <pic:blipFill>
                    <a:blip xmlns:r="http://schemas.openxmlformats.org/officeDocument/2006/relationships" r:embed="rId324888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1C3386">
        <w:drawing>
          <wp:inline wp14:editId="4310087E" wp14:anchorId="71E44857">
            <wp:extent cx="5724525" cy="2228850"/>
            <wp:effectExtent l="0" t="0" r="0" b="0"/>
            <wp:docPr id="1761252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252085" name="Picture 1761252085"/>
                    <pic:cNvPicPr/>
                  </pic:nvPicPr>
                  <pic:blipFill>
                    <a:blip xmlns:r="http://schemas.openxmlformats.org/officeDocument/2006/relationships" r:embed="rId156240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74AB3">
        <w:drawing>
          <wp:inline wp14:editId="456322C3" wp14:anchorId="0930D0F1">
            <wp:extent cx="5724525" cy="2181225"/>
            <wp:effectExtent l="0" t="0" r="0" b="0"/>
            <wp:docPr id="213058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581439" name="Picture 2130581439"/>
                    <pic:cNvPicPr/>
                  </pic:nvPicPr>
                  <pic:blipFill>
                    <a:blip xmlns:r="http://schemas.openxmlformats.org/officeDocument/2006/relationships" r:embed="rId1437510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74AB3">
        <w:drawing>
          <wp:inline wp14:editId="2752CF5D" wp14:anchorId="7292099C">
            <wp:extent cx="5724525" cy="2286000"/>
            <wp:effectExtent l="0" t="0" r="0" b="0"/>
            <wp:docPr id="4098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801955" name="Picture 409801955"/>
                    <pic:cNvPicPr/>
                  </pic:nvPicPr>
                  <pic:blipFill>
                    <a:blip xmlns:r="http://schemas.openxmlformats.org/officeDocument/2006/relationships" r:embed="rId1053988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74AB3">
        <w:drawing>
          <wp:inline wp14:editId="70844404" wp14:anchorId="0D9D2F67">
            <wp:extent cx="5724525" cy="3124200"/>
            <wp:effectExtent l="0" t="0" r="0" b="0"/>
            <wp:docPr id="133778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786168" name="Picture 1337786168"/>
                    <pic:cNvPicPr/>
                  </pic:nvPicPr>
                  <pic:blipFill>
                    <a:blip xmlns:r="http://schemas.openxmlformats.org/officeDocument/2006/relationships" r:embed="rId1346764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74AB3" w:rsidP="0689D519" w:rsidRDefault="0B974AB3" w14:paraId="7EA8EA5A" w14:textId="1605DA5E">
      <w:pPr>
        <w:pStyle w:val="Normal"/>
      </w:pPr>
      <w:r w:rsidR="0B974AB3">
        <w:drawing>
          <wp:inline wp14:editId="64F5B0E9" wp14:anchorId="5686F68C">
            <wp:extent cx="5724525" cy="3200400"/>
            <wp:effectExtent l="0" t="0" r="0" b="0"/>
            <wp:docPr id="1904784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784539" name="Picture 1904784539"/>
                    <pic:cNvPicPr/>
                  </pic:nvPicPr>
                  <pic:blipFill>
                    <a:blip xmlns:r="http://schemas.openxmlformats.org/officeDocument/2006/relationships" r:embed="rId1200393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C2E07" w:rsidP="0689D519" w:rsidRDefault="7FDC2E07" w14:paraId="29C301E2" w14:textId="537905A7">
      <w:pPr>
        <w:pStyle w:val="Normal"/>
      </w:pPr>
      <w:r w:rsidR="7FDC2E07">
        <w:drawing>
          <wp:inline wp14:editId="31B49A1B" wp14:anchorId="4C3A725B">
            <wp:extent cx="5724525" cy="3019425"/>
            <wp:effectExtent l="0" t="0" r="0" b="0"/>
            <wp:docPr id="2027520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520410" name="Picture 2027520410"/>
                    <pic:cNvPicPr/>
                  </pic:nvPicPr>
                  <pic:blipFill>
                    <a:blip xmlns:r="http://schemas.openxmlformats.org/officeDocument/2006/relationships" r:embed="rId1384527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8FDF50" w:rsidP="0689D519" w:rsidRDefault="1E8FDF50" w14:paraId="213F31E1" w14:textId="49002145">
      <w:pPr>
        <w:pStyle w:val="Normal"/>
      </w:pPr>
      <w:r w:rsidR="1E8FDF50">
        <w:drawing>
          <wp:inline wp14:editId="3B42CEDF" wp14:anchorId="3BD4667A">
            <wp:extent cx="5724525" cy="1800225"/>
            <wp:effectExtent l="0" t="0" r="0" b="0"/>
            <wp:docPr id="1518174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174344" name="Picture 1518174344"/>
                    <pic:cNvPicPr/>
                  </pic:nvPicPr>
                  <pic:blipFill>
                    <a:blip xmlns:r="http://schemas.openxmlformats.org/officeDocument/2006/relationships" r:embed="rId122070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8FDF50" w:rsidP="0689D519" w:rsidRDefault="1E8FDF50" w14:paraId="65A545A9" w14:textId="4553EF97">
      <w:pPr>
        <w:pStyle w:val="Normal"/>
      </w:pPr>
      <w:r w:rsidR="1E8FDF50">
        <w:drawing>
          <wp:inline wp14:editId="1A9751B9" wp14:anchorId="26865EE9">
            <wp:extent cx="5724525" cy="1952625"/>
            <wp:effectExtent l="0" t="0" r="0" b="0"/>
            <wp:docPr id="53434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34255" name="Picture 53434255"/>
                    <pic:cNvPicPr/>
                  </pic:nvPicPr>
                  <pic:blipFill>
                    <a:blip xmlns:r="http://schemas.openxmlformats.org/officeDocument/2006/relationships" r:embed="rId166337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106CC" w:rsidP="0689D519" w:rsidRDefault="309106CC" w14:paraId="608F5082" w14:textId="1E5D8A22">
      <w:pPr>
        <w:pStyle w:val="Normal"/>
      </w:pPr>
      <w:r w:rsidR="309106CC">
        <w:drawing>
          <wp:inline wp14:editId="702AD9AB" wp14:anchorId="3707B8B7">
            <wp:extent cx="5724525" cy="2828925"/>
            <wp:effectExtent l="0" t="0" r="0" b="0"/>
            <wp:docPr id="2041688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688442" name="Picture 2041688442"/>
                    <pic:cNvPicPr/>
                  </pic:nvPicPr>
                  <pic:blipFill>
                    <a:blip xmlns:r="http://schemas.openxmlformats.org/officeDocument/2006/relationships" r:embed="rId48390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9D519" w:rsidP="0689D519" w:rsidRDefault="0689D519" w14:paraId="67AF04CD" w14:textId="4253EDB7">
      <w:pPr>
        <w:pStyle w:val="Normal"/>
      </w:pPr>
    </w:p>
    <w:p w:rsidR="309106CC" w:rsidP="0689D519" w:rsidRDefault="309106CC" w14:paraId="288ACEB6" w14:textId="3CDC1C6D">
      <w:pPr>
        <w:pStyle w:val="Normal"/>
      </w:pPr>
      <w:r w:rsidR="309106CC">
        <w:drawing>
          <wp:inline wp14:editId="0D80701A" wp14:anchorId="22AF7BFB">
            <wp:extent cx="5724525" cy="5105400"/>
            <wp:effectExtent l="0" t="0" r="0" b="0"/>
            <wp:docPr id="657995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995260" name="Picture 657995260"/>
                    <pic:cNvPicPr/>
                  </pic:nvPicPr>
                  <pic:blipFill>
                    <a:blip xmlns:r="http://schemas.openxmlformats.org/officeDocument/2006/relationships" r:embed="rId876740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DC838" w:rsidP="0689D519" w:rsidRDefault="124DC838" w14:paraId="7F555CC3" w14:textId="0B9609EC">
      <w:pPr>
        <w:pStyle w:val="Normal"/>
      </w:pPr>
      <w:r w:rsidR="124DC838">
        <w:drawing>
          <wp:inline wp14:editId="410BE078" wp14:anchorId="6C3505AC">
            <wp:extent cx="5724525" cy="3095625"/>
            <wp:effectExtent l="0" t="0" r="0" b="0"/>
            <wp:docPr id="1342427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427675" name="Picture 1342427675"/>
                    <pic:cNvPicPr/>
                  </pic:nvPicPr>
                  <pic:blipFill>
                    <a:blip xmlns:r="http://schemas.openxmlformats.org/officeDocument/2006/relationships" r:embed="rId1743575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90FA81" w:rsidP="0689D519" w:rsidRDefault="2190FA81" w14:paraId="7A59F3CC" w14:textId="01F2771D">
      <w:pPr>
        <w:pStyle w:val="Normal"/>
      </w:pPr>
      <w:r w:rsidR="2190FA81">
        <w:drawing>
          <wp:inline wp14:editId="600333F8" wp14:anchorId="7A5FA51F">
            <wp:extent cx="5724525" cy="3152775"/>
            <wp:effectExtent l="0" t="0" r="0" b="0"/>
            <wp:docPr id="205039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392731" name="Picture 2050392731"/>
                    <pic:cNvPicPr/>
                  </pic:nvPicPr>
                  <pic:blipFill>
                    <a:blip xmlns:r="http://schemas.openxmlformats.org/officeDocument/2006/relationships" r:embed="rId21593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90FA81" w:rsidP="0689D519" w:rsidRDefault="2190FA81" w14:paraId="03E26B11" w14:textId="520B2097">
      <w:pPr>
        <w:pStyle w:val="Normal"/>
      </w:pPr>
      <w:r w:rsidR="2190FA81">
        <w:drawing>
          <wp:inline wp14:editId="11ABDE5C" wp14:anchorId="348E70E1">
            <wp:extent cx="5724525" cy="3133725"/>
            <wp:effectExtent l="0" t="0" r="0" b="0"/>
            <wp:docPr id="260763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763920" name="Picture 260763920"/>
                    <pic:cNvPicPr/>
                  </pic:nvPicPr>
                  <pic:blipFill>
                    <a:blip xmlns:r="http://schemas.openxmlformats.org/officeDocument/2006/relationships" r:embed="rId2114165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90FA81" w:rsidP="0689D519" w:rsidRDefault="2190FA81" w14:paraId="4B2C61C0" w14:textId="32C99208">
      <w:pPr>
        <w:pStyle w:val="Normal"/>
      </w:pPr>
      <w:r w:rsidR="2190FA81">
        <w:rPr/>
        <w:t>Te nie działają /\</w:t>
      </w:r>
    </w:p>
    <w:p w:rsidR="2190FA81" w:rsidP="0689D519" w:rsidRDefault="2190FA81" w14:paraId="41AA8D5A" w14:textId="1CBD5C1D">
      <w:pPr>
        <w:pStyle w:val="Normal"/>
      </w:pPr>
      <w:r w:rsidR="2190FA81">
        <w:drawing>
          <wp:inline wp14:editId="5CFB430E" wp14:anchorId="4BFFE9E8">
            <wp:extent cx="5724525" cy="2895600"/>
            <wp:effectExtent l="0" t="0" r="0" b="0"/>
            <wp:docPr id="1841669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669153" name="Picture 1841669153"/>
                    <pic:cNvPicPr/>
                  </pic:nvPicPr>
                  <pic:blipFill>
                    <a:blip xmlns:r="http://schemas.openxmlformats.org/officeDocument/2006/relationships" r:embed="rId1560522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6D0D0" w:rsidP="0689D519" w:rsidRDefault="79B6D0D0" w14:paraId="06E78B5B" w14:textId="0FD9034A">
      <w:pPr>
        <w:pStyle w:val="Normal"/>
      </w:pPr>
      <w:r w:rsidR="79B6D0D0">
        <w:drawing>
          <wp:inline wp14:editId="574DD6FA" wp14:anchorId="79399AB1">
            <wp:extent cx="5724525" cy="3638550"/>
            <wp:effectExtent l="0" t="0" r="0" b="0"/>
            <wp:docPr id="2088331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331276" name="Picture 2088331276"/>
                    <pic:cNvPicPr/>
                  </pic:nvPicPr>
                  <pic:blipFill>
                    <a:blip xmlns:r="http://schemas.openxmlformats.org/officeDocument/2006/relationships" r:embed="rId1547398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6D0D0" w:rsidP="0689D519" w:rsidRDefault="79B6D0D0" w14:paraId="499D7E73" w14:textId="519A82A5">
      <w:pPr>
        <w:pStyle w:val="Normal"/>
      </w:pPr>
      <w:r w:rsidR="79B6D0D0">
        <w:rPr/>
        <w:t>Ten działa /\</w:t>
      </w:r>
    </w:p>
    <w:p w:rsidR="0689D519" w:rsidP="0689D519" w:rsidRDefault="0689D519" w14:paraId="74E81ECB" w14:textId="6838106D">
      <w:pPr>
        <w:pStyle w:val="Normal"/>
      </w:pPr>
    </w:p>
    <w:p w:rsidR="0689D519" w:rsidP="0689D519" w:rsidRDefault="0689D519" w14:paraId="68DA0D24" w14:textId="42458B9C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F504"/>
    <w:rsid w:val="00FCF504"/>
    <w:rsid w:val="0352C47E"/>
    <w:rsid w:val="06279A42"/>
    <w:rsid w:val="0689D519"/>
    <w:rsid w:val="0B974AB3"/>
    <w:rsid w:val="124DC838"/>
    <w:rsid w:val="1E8FDF50"/>
    <w:rsid w:val="2190FA81"/>
    <w:rsid w:val="279C7D86"/>
    <w:rsid w:val="2BC81509"/>
    <w:rsid w:val="309106CC"/>
    <w:rsid w:val="31F057EC"/>
    <w:rsid w:val="4EBC9470"/>
    <w:rsid w:val="4EE9B43A"/>
    <w:rsid w:val="4F13B9D0"/>
    <w:rsid w:val="4F981EBA"/>
    <w:rsid w:val="571C3386"/>
    <w:rsid w:val="5EAD3B55"/>
    <w:rsid w:val="6549C82D"/>
    <w:rsid w:val="6BAE74AF"/>
    <w:rsid w:val="79B6D0D0"/>
    <w:rsid w:val="7EEA2811"/>
    <w:rsid w:val="7FDC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F504"/>
  <w15:chartTrackingRefBased/>
  <w15:docId w15:val="{8D34F7F7-9DFA-4360-8A0B-9413E4A350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3920000" /><Relationship Type="http://schemas.openxmlformats.org/officeDocument/2006/relationships/image" Target="/media/image2.png" Id="rId324888883" /><Relationship Type="http://schemas.openxmlformats.org/officeDocument/2006/relationships/image" Target="/media/image3.png" Id="rId1562407262" /><Relationship Type="http://schemas.openxmlformats.org/officeDocument/2006/relationships/image" Target="/media/image4.png" Id="rId1437510846" /><Relationship Type="http://schemas.openxmlformats.org/officeDocument/2006/relationships/image" Target="/media/image5.png" Id="rId1053988808" /><Relationship Type="http://schemas.openxmlformats.org/officeDocument/2006/relationships/image" Target="/media/image6.png" Id="rId1346764145" /><Relationship Type="http://schemas.openxmlformats.org/officeDocument/2006/relationships/image" Target="/media/image7.png" Id="rId1200393815" /><Relationship Type="http://schemas.openxmlformats.org/officeDocument/2006/relationships/image" Target="/media/image8.png" Id="rId1384527425" /><Relationship Type="http://schemas.openxmlformats.org/officeDocument/2006/relationships/image" Target="/media/image9.png" Id="rId1220706406" /><Relationship Type="http://schemas.openxmlformats.org/officeDocument/2006/relationships/image" Target="/media/imagea.png" Id="rId166337675" /><Relationship Type="http://schemas.openxmlformats.org/officeDocument/2006/relationships/image" Target="/media/imageb.png" Id="rId483906714" /><Relationship Type="http://schemas.openxmlformats.org/officeDocument/2006/relationships/image" Target="/media/imagec.png" Id="rId876740738" /><Relationship Type="http://schemas.openxmlformats.org/officeDocument/2006/relationships/image" Target="/media/imaged.png" Id="rId1743575895" /><Relationship Type="http://schemas.openxmlformats.org/officeDocument/2006/relationships/image" Target="/media/imagee.png" Id="rId21593733" /><Relationship Type="http://schemas.openxmlformats.org/officeDocument/2006/relationships/image" Target="/media/imagef.png" Id="rId2114165679" /><Relationship Type="http://schemas.openxmlformats.org/officeDocument/2006/relationships/image" Target="/media/image10.png" Id="rId1560522128" /><Relationship Type="http://schemas.openxmlformats.org/officeDocument/2006/relationships/image" Target="/media/image11.png" Id="rId15473989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2026-01-12T06:58:59.8267856Z</dcterms:created>
  <dcterms:modified xsi:type="dcterms:W3CDTF">2026-01-12T07:52:29.5523084Z</dcterms:modified>
  <dc:creator>Kinga Kwiatkowska</dc:creator>
  <lastModifiedBy>Kinga Kwiatkowska</lastModifiedBy>
</coreProperties>
</file>