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97457D5" w:rsidP="21D4466A" w:rsidRDefault="097457D5" w14:paraId="24EC04F5" w14:textId="3086784A">
      <w:pPr>
        <w:pStyle w:val="Normal"/>
        <w:spacing w:before="0" w:beforeAutospacing="off" w:after="240" w:afterAutospacing="off"/>
      </w:pPr>
      <w:r w:rsidR="097457D5">
        <w:rPr/>
        <w:t>Gdy uruchomienie normalne blokuje apparmor</w:t>
      </w:r>
    </w:p>
    <w:p w:rsidR="584BF160" w:rsidP="21D4466A" w:rsidRDefault="584BF160" w14:paraId="72DA0AFB" w14:textId="2D7040F3">
      <w:pPr>
        <w:pStyle w:val="Normal"/>
        <w:spacing w:before="0" w:beforeAutospacing="off" w:after="240" w:afterAutospacing="off"/>
      </w:pPr>
      <w:r w:rsidR="584BF160">
        <w:drawing>
          <wp:inline wp14:editId="6E62B2F5" wp14:anchorId="2894D5F7">
            <wp:extent cx="5724525" cy="1590675"/>
            <wp:effectExtent l="0" t="0" r="0" b="0"/>
            <wp:docPr id="895947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947438" name=""/>
                    <pic:cNvPicPr/>
                  </pic:nvPicPr>
                  <pic:blipFill>
                    <a:blip xmlns:r="http://schemas.openxmlformats.org/officeDocument/2006/relationships" r:embed="rId212237749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59A2AE50" w14:textId="309DA2F2">
      <w:pPr>
        <w:spacing w:before="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1D4466A" w:rsidR="6FD805C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0.1 </w:t>
      </w:r>
      <w:r w:rsidRPr="21D4466A" w:rsidR="6FD805C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wszystkie</w:t>
      </w:r>
      <w:r w:rsidRPr="21D4466A" w:rsidR="6FD805C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informacje</w:t>
      </w:r>
      <w:r w:rsidRPr="21D4466A" w:rsidR="6FD805C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użytkownika</w:t>
      </w:r>
      <w:r w:rsidRPr="21D4466A" w:rsidR="6FD805CF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Alice. </w:t>
      </w:r>
    </w:p>
    <w:p w:rsidR="3BAA7CFF" w:rsidP="21D4466A" w:rsidRDefault="3BAA7CFF" w14:paraId="071B6032" w14:textId="3B737363">
      <w:pPr>
        <w:pStyle w:val="Normal"/>
        <w:spacing w:before="0" w:beforeAutospacing="off" w:after="240" w:afterAutospacing="off"/>
      </w:pPr>
      <w:r w:rsidR="075BDE23">
        <w:drawing>
          <wp:inline wp14:editId="0CFD0352" wp14:anchorId="2667913F">
            <wp:extent cx="5724525" cy="2933700"/>
            <wp:effectExtent l="0" t="0" r="0" b="0"/>
            <wp:docPr id="1574199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199053" name=""/>
                    <pic:cNvPicPr/>
                  </pic:nvPicPr>
                  <pic:blipFill>
                    <a:blip xmlns:r="http://schemas.openxmlformats.org/officeDocument/2006/relationships" r:embed="rId19875799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2188620D" w14:textId="624539FE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0.2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imię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nazwisko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użytkownika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Alice. </w:t>
      </w:r>
    </w:p>
    <w:p w:rsidR="63DB3C76" w:rsidP="21D4466A" w:rsidRDefault="63DB3C76" w14:paraId="0CF47830" w14:textId="43A31136">
      <w:pPr>
        <w:pStyle w:val="Normal"/>
        <w:spacing w:before="0" w:beforeAutospacing="off" w:after="240" w:afterAutospacing="off"/>
      </w:pPr>
      <w:r w:rsidR="63DB3C76">
        <w:drawing>
          <wp:inline wp14:editId="48EAD8F1" wp14:anchorId="01F4D034">
            <wp:extent cx="5724525" cy="1019175"/>
            <wp:effectExtent l="0" t="0" r="0" b="0"/>
            <wp:docPr id="568778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778429" name=""/>
                    <pic:cNvPicPr/>
                  </pic:nvPicPr>
                  <pic:blipFill>
                    <a:blip xmlns:r="http://schemas.openxmlformats.org/officeDocument/2006/relationships" r:embed="rId3842952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FFA5D1" w:rsidP="21D4466A" w:rsidRDefault="35FFA5D1" w14:paraId="04C27BA4" w14:textId="61ADD66B">
      <w:pPr>
        <w:pStyle w:val="Normal"/>
        <w:spacing w:before="0" w:beforeAutospacing="off" w:after="240" w:afterAutospacing="off"/>
      </w:pPr>
      <w:r w:rsidR="35FFA5D1">
        <w:drawing>
          <wp:inline wp14:editId="79165033" wp14:anchorId="6F38B9CD">
            <wp:extent cx="5191125" cy="5724525"/>
            <wp:effectExtent l="0" t="0" r="0" b="0"/>
            <wp:docPr id="1517410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7410072" name=""/>
                    <pic:cNvPicPr/>
                  </pic:nvPicPr>
                  <pic:blipFill>
                    <a:blip xmlns:r="http://schemas.openxmlformats.org/officeDocument/2006/relationships" r:embed="rId9043837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AA7CFF" w:rsidP="3BAA7CFF" w:rsidRDefault="3BAA7CFF" w14:paraId="159FA09A" w14:textId="3E48B360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5E9FA5F" w:rsidP="3BAA7CFF" w:rsidRDefault="75E9FA5F" w14:paraId="50AD5A6A" w14:textId="07E6DAB2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0.3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adres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e-mail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użytkownika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Bob. </w:t>
      </w:r>
    </w:p>
    <w:p w:rsidR="3BAA7CFF" w:rsidP="21D4466A" w:rsidRDefault="3BAA7CFF" w14:paraId="5960BF1E" w14:textId="6CBE10C1">
      <w:pPr>
        <w:pStyle w:val="Normal"/>
        <w:spacing w:before="0" w:beforeAutospacing="off" w:after="240" w:afterAutospacing="off"/>
      </w:pPr>
      <w:r w:rsidR="7E2E87BB">
        <w:drawing>
          <wp:inline wp14:editId="2860F8E0" wp14:anchorId="6EC6444E">
            <wp:extent cx="5724525" cy="1028700"/>
            <wp:effectExtent l="0" t="0" r="0" b="0"/>
            <wp:docPr id="224556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4556671" name=""/>
                    <pic:cNvPicPr/>
                  </pic:nvPicPr>
                  <pic:blipFill>
                    <a:blip xmlns:r="http://schemas.openxmlformats.org/officeDocument/2006/relationships" r:embed="rId15258855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7475055F" w14:textId="2FC5A896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0.4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wiek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użytkownika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Alice. </w:t>
      </w:r>
    </w:p>
    <w:p w:rsidR="3BAA7CFF" w:rsidP="21D4466A" w:rsidRDefault="3BAA7CFF" w14:paraId="7BFE1BF6" w14:textId="5365C661">
      <w:pPr>
        <w:pStyle w:val="Normal"/>
        <w:spacing w:before="0" w:beforeAutospacing="off" w:after="240" w:afterAutospacing="off"/>
      </w:pPr>
      <w:r w:rsidR="08861F0D">
        <w:drawing>
          <wp:inline wp14:editId="1327E5CD" wp14:anchorId="7A6F4ABA">
            <wp:extent cx="5724525" cy="1047750"/>
            <wp:effectExtent l="0" t="0" r="0" b="0"/>
            <wp:docPr id="860163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163210" name=""/>
                    <pic:cNvPicPr/>
                  </pic:nvPicPr>
                  <pic:blipFill>
                    <a:blip xmlns:r="http://schemas.openxmlformats.org/officeDocument/2006/relationships" r:embed="rId17577963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06C5CCE7" w14:textId="7CAAE239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0.5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nazwę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miasta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którym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mieszka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użytkownik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Bob. </w:t>
      </w:r>
    </w:p>
    <w:p w:rsidR="3BAA7CFF" w:rsidP="21D4466A" w:rsidRDefault="3BAA7CFF" w14:paraId="2FA6F479" w14:textId="7667F088">
      <w:pPr>
        <w:pStyle w:val="Normal"/>
        <w:spacing w:before="0" w:beforeAutospacing="off" w:after="240" w:afterAutospacing="off"/>
      </w:pPr>
      <w:r w:rsidR="3EC57568">
        <w:drawing>
          <wp:inline wp14:editId="05BCD7CA" wp14:anchorId="3CD1640B">
            <wp:extent cx="5724525" cy="1057275"/>
            <wp:effectExtent l="0" t="0" r="0" b="0"/>
            <wp:docPr id="1939521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521577" name=""/>
                    <pic:cNvPicPr/>
                  </pic:nvPicPr>
                  <pic:blipFill>
                    <a:blip xmlns:r="http://schemas.openxmlformats.org/officeDocument/2006/relationships" r:embed="rId5531907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219AFA13" w14:textId="012C3A0E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0.6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hobby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użytkownika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Alice. </w:t>
      </w:r>
    </w:p>
    <w:p w:rsidR="3BAA7CFF" w:rsidP="21D4466A" w:rsidRDefault="3BAA7CFF" w14:paraId="0FA67A95" w14:textId="2D297D31">
      <w:pPr>
        <w:pStyle w:val="Normal"/>
        <w:spacing w:before="0" w:beforeAutospacing="off" w:after="240" w:afterAutospacing="off"/>
      </w:pPr>
      <w:r w:rsidR="1F2E324A">
        <w:drawing>
          <wp:inline wp14:editId="6DDCF3E1" wp14:anchorId="243ABBA9">
            <wp:extent cx="5724525" cy="1514475"/>
            <wp:effectExtent l="0" t="0" r="0" b="0"/>
            <wp:docPr id="250909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0909922" name=""/>
                    <pic:cNvPicPr/>
                  </pic:nvPicPr>
                  <pic:blipFill>
                    <a:blip xmlns:r="http://schemas.openxmlformats.org/officeDocument/2006/relationships" r:embed="rId17190256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68747555" w14:textId="0C6B5B41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0.7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Sprawdź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czy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jednym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 hobby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użytkownika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Bob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są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gry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3BAA7CFF" w:rsidP="3BAA7CFF" w:rsidRDefault="3BAA7CFF" w14:paraId="2A605ED4" w14:textId="5DF07E49">
      <w:pPr>
        <w:pStyle w:val="Normal"/>
        <w:spacing w:before="0" w:beforeAutospacing="off" w:after="240" w:afterAutospacing="off"/>
      </w:pPr>
      <w:r w:rsidR="796FD2A0">
        <w:drawing>
          <wp:inline wp14:editId="106E13D1" wp14:anchorId="129F1951">
            <wp:extent cx="5724525" cy="809625"/>
            <wp:effectExtent l="0" t="0" r="0" b="0"/>
            <wp:docPr id="1969864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864236" name=""/>
                    <pic:cNvPicPr/>
                  </pic:nvPicPr>
                  <pic:blipFill>
                    <a:blip xmlns:r="http://schemas.openxmlformats.org/officeDocument/2006/relationships" r:embed="rId17361049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AA7CFF" w:rsidP="3BAA7CFF" w:rsidRDefault="3BAA7CFF" w14:paraId="5DC91BE0" w14:textId="6111735F">
      <w:pPr>
        <w:pStyle w:val="Normal"/>
        <w:spacing w:before="0" w:beforeAutospacing="off" w:after="240" w:afterAutospacing="off"/>
      </w:pPr>
      <w:r w:rsidR="4F1E2FB2">
        <w:drawing>
          <wp:inline wp14:editId="2F75B504" wp14:anchorId="382974E3">
            <wp:extent cx="5724525" cy="752475"/>
            <wp:effectExtent l="0" t="0" r="0" b="0"/>
            <wp:docPr id="2040672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672814" name=""/>
                    <pic:cNvPicPr/>
                  </pic:nvPicPr>
                  <pic:blipFill>
                    <a:blip xmlns:r="http://schemas.openxmlformats.org/officeDocument/2006/relationships" r:embed="rId11140293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21D4466A" w:rsidRDefault="75E9FA5F" w14:paraId="481C2ED0" w14:textId="2E0C5B4F">
      <w:pPr>
        <w:pStyle w:val="Normal"/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0.8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pierwsze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hobby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użytkownika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Alice. </w:t>
      </w:r>
      <w:r w:rsidR="11F04D3D">
        <w:drawing>
          <wp:inline wp14:editId="1630E5FC" wp14:anchorId="56918CC6">
            <wp:extent cx="5724525" cy="962025"/>
            <wp:effectExtent l="0" t="0" r="0" b="0"/>
            <wp:docPr id="873533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3533349" name=""/>
                    <pic:cNvPicPr/>
                  </pic:nvPicPr>
                  <pic:blipFill>
                    <a:blip xmlns:r="http://schemas.openxmlformats.org/officeDocument/2006/relationships" r:embed="rId6763331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AA7CFF" w:rsidP="3BAA7CFF" w:rsidRDefault="3BAA7CFF" w14:paraId="7456AD9C" w14:textId="0CE51239">
      <w:pPr>
        <w:pStyle w:val="Normal"/>
        <w:spacing w:before="0" w:beforeAutospacing="off" w:after="240" w:afterAutospacing="off"/>
      </w:pPr>
      <w:r w:rsidR="3A38217D">
        <w:rPr/>
        <w:t>Lista od tyłu \/</w:t>
      </w:r>
    </w:p>
    <w:p w:rsidR="3BAA7CFF" w:rsidP="3BAA7CFF" w:rsidRDefault="3BAA7CFF" w14:paraId="7550F02D" w14:textId="66CB0230">
      <w:pPr>
        <w:pStyle w:val="Normal"/>
        <w:spacing w:before="0" w:beforeAutospacing="off" w:after="240" w:afterAutospacing="off"/>
      </w:pPr>
      <w:r w:rsidR="3A38217D">
        <w:drawing>
          <wp:inline wp14:editId="1309D8D9" wp14:anchorId="1F553778">
            <wp:extent cx="5724525" cy="990600"/>
            <wp:effectExtent l="0" t="0" r="0" b="0"/>
            <wp:docPr id="185918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18793" name=""/>
                    <pic:cNvPicPr/>
                  </pic:nvPicPr>
                  <pic:blipFill>
                    <a:blip xmlns:r="http://schemas.openxmlformats.org/officeDocument/2006/relationships" r:embed="rId14646783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3C573F8D" w14:textId="1BB8260D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0.9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Sprawdź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ile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hobby ma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użytkownik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Bob,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ile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użytkownik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Alice. </w:t>
      </w:r>
    </w:p>
    <w:p w:rsidR="767D31EF" w:rsidP="21D4466A" w:rsidRDefault="767D31EF" w14:paraId="031F2789" w14:textId="5A389BB6">
      <w:pPr>
        <w:pStyle w:val="Normal"/>
        <w:spacing w:before="0" w:beforeAutospacing="off" w:after="240" w:afterAutospacing="off"/>
      </w:pPr>
      <w:r w:rsidR="767D31EF">
        <w:drawing>
          <wp:inline wp14:editId="335AF0E4" wp14:anchorId="5BF10E88">
            <wp:extent cx="5724525" cy="904875"/>
            <wp:effectExtent l="0" t="0" r="0" b="0"/>
            <wp:docPr id="1048072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8072293" name=""/>
                    <pic:cNvPicPr/>
                  </pic:nvPicPr>
                  <pic:blipFill>
                    <a:blip xmlns:r="http://schemas.openxmlformats.org/officeDocument/2006/relationships" r:embed="rId17937643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969A25" w:rsidP="21D4466A" w:rsidRDefault="34969A25" w14:paraId="6756040A" w14:textId="1694271F">
      <w:pPr>
        <w:pStyle w:val="Normal"/>
        <w:spacing w:before="0" w:beforeAutospacing="off" w:after="240" w:afterAutospacing="off"/>
      </w:pPr>
      <w:r w:rsidR="34969A25">
        <w:drawing>
          <wp:inline wp14:editId="57ACE2CD" wp14:anchorId="6EAFBC4D">
            <wp:extent cx="2170246" cy="3802675"/>
            <wp:effectExtent l="0" t="0" r="0" b="0"/>
            <wp:docPr id="203874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74460" name=""/>
                    <pic:cNvPicPr/>
                  </pic:nvPicPr>
                  <pic:blipFill>
                    <a:blip xmlns:r="http://schemas.openxmlformats.org/officeDocument/2006/relationships" r:embed="rId548762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0246" cy="380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090DD389" w14:textId="0B08E1C2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0.10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nazwę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użytkownika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miasto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jako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jeden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ciąg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znaków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np. "Alice Smith (Warsaw)".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Zmodyfikuj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polecenie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aby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tekst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był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wyświetlany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jako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"Alice Smith from Warsaw". </w:t>
      </w:r>
    </w:p>
    <w:p w:rsidR="11C2E30D" w:rsidP="21D4466A" w:rsidRDefault="11C2E30D" w14:paraId="6864F4B7" w14:textId="5268219B">
      <w:pPr>
        <w:pStyle w:val="Normal"/>
        <w:spacing w:before="0" w:beforeAutospacing="off" w:after="240" w:afterAutospacing="off"/>
      </w:pPr>
      <w:r w:rsidR="11C2E30D">
        <w:drawing>
          <wp:inline wp14:editId="30E43F1F" wp14:anchorId="4CB3A39D">
            <wp:extent cx="5724525" cy="1647825"/>
            <wp:effectExtent l="0" t="0" r="0" b="0"/>
            <wp:docPr id="800693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693975" name=""/>
                    <pic:cNvPicPr/>
                  </pic:nvPicPr>
                  <pic:blipFill>
                    <a:blip xmlns:r="http://schemas.openxmlformats.org/officeDocument/2006/relationships" r:embed="rId2028615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510B127F" w14:textId="117127C5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0.11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wszystkie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przedmioty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nazwy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wszystkich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przedmiotów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5B958CF8" w:rsidP="21D4466A" w:rsidRDefault="5B958CF8" w14:paraId="6B59177D" w14:textId="7EA7DFC6">
      <w:pPr>
        <w:pStyle w:val="Normal"/>
        <w:spacing w:before="0" w:beforeAutospacing="off" w:after="240" w:afterAutospacing="off"/>
      </w:pPr>
      <w:r w:rsidR="5B958CF8">
        <w:drawing>
          <wp:inline wp14:editId="0D4C3891" wp14:anchorId="09345045">
            <wp:extent cx="5724525" cy="4838700"/>
            <wp:effectExtent l="0" t="0" r="0" b="0"/>
            <wp:docPr id="1947569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569071" name=""/>
                    <pic:cNvPicPr/>
                  </pic:nvPicPr>
                  <pic:blipFill>
                    <a:blip xmlns:r="http://schemas.openxmlformats.org/officeDocument/2006/relationships" r:embed="rId3252621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3AEF89" w:rsidP="21D4466A" w:rsidRDefault="753AEF89" w14:paraId="6FF34324" w14:textId="387709AB">
      <w:pPr>
        <w:pStyle w:val="Normal"/>
        <w:spacing w:before="0" w:beforeAutospacing="off" w:after="240" w:afterAutospacing="off"/>
      </w:pPr>
      <w:r w:rsidR="753AEF89">
        <w:drawing>
          <wp:inline wp14:editId="2A8C4BC8" wp14:anchorId="721EA176">
            <wp:extent cx="5724525" cy="1552575"/>
            <wp:effectExtent l="0" t="0" r="0" b="0"/>
            <wp:docPr id="1291389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389204" name=""/>
                    <pic:cNvPicPr/>
                  </pic:nvPicPr>
                  <pic:blipFill>
                    <a:blip xmlns:r="http://schemas.openxmlformats.org/officeDocument/2006/relationships" r:embed="rId18351848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6620D844" w14:textId="2F161FA1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0.12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przedmioty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droższe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niż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 pln. </w:t>
      </w:r>
    </w:p>
    <w:p w:rsidR="42DED309" w:rsidP="21D4466A" w:rsidRDefault="42DED309" w14:paraId="4E7E7B00" w14:textId="7D6FD964">
      <w:pPr>
        <w:pStyle w:val="Normal"/>
        <w:spacing w:before="0" w:beforeAutospacing="off" w:after="240" w:afterAutospacing="off"/>
      </w:pPr>
      <w:r w:rsidR="42DED309">
        <w:drawing>
          <wp:inline wp14:editId="766A5584" wp14:anchorId="53316EE8">
            <wp:extent cx="4781550" cy="2235634"/>
            <wp:effectExtent l="0" t="0" r="0" b="0"/>
            <wp:docPr id="2049516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9516305" name=""/>
                    <pic:cNvPicPr/>
                  </pic:nvPicPr>
                  <pic:blipFill>
                    <a:blip xmlns:r="http://schemas.openxmlformats.org/officeDocument/2006/relationships" r:embed="rId1230905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1550" cy="223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ED309" w:rsidP="21D4466A" w:rsidRDefault="42DED309" w14:paraId="52C1AF7E" w14:textId="7A25D37C">
      <w:pPr>
        <w:pStyle w:val="Normal"/>
        <w:spacing w:before="0" w:beforeAutospacing="off" w:after="240" w:afterAutospacing="off"/>
      </w:pPr>
      <w:r w:rsidR="42DED309">
        <w:drawing>
          <wp:inline wp14:editId="5F25FDB5" wp14:anchorId="5F08AA93">
            <wp:extent cx="4765348" cy="3742504"/>
            <wp:effectExtent l="0" t="0" r="0" b="0"/>
            <wp:docPr id="397964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964706" name=""/>
                    <pic:cNvPicPr/>
                  </pic:nvPicPr>
                  <pic:blipFill>
                    <a:blip xmlns:r="http://schemas.openxmlformats.org/officeDocument/2006/relationships" r:embed="rId1230607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5348" cy="374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ED309" w:rsidP="21D4466A" w:rsidRDefault="42DED309" w14:paraId="02C1C024" w14:textId="3644912A">
      <w:pPr>
        <w:pStyle w:val="Normal"/>
        <w:spacing w:before="0" w:beforeAutospacing="off" w:after="240" w:afterAutospacing="off"/>
      </w:pPr>
      <w:r w:rsidR="42DED309">
        <w:drawing>
          <wp:inline wp14:editId="20441BC6" wp14:anchorId="3861FA57">
            <wp:extent cx="5724525" cy="2581275"/>
            <wp:effectExtent l="0" t="0" r="0" b="0"/>
            <wp:docPr id="238185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8185555" name=""/>
                    <pic:cNvPicPr/>
                  </pic:nvPicPr>
                  <pic:blipFill>
                    <a:blip xmlns:r="http://schemas.openxmlformats.org/officeDocument/2006/relationships" r:embed="rId15294223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ED309" w:rsidP="21D4466A" w:rsidRDefault="42DED309" w14:paraId="30157AA4" w14:textId="5E1FDCF9">
      <w:pPr>
        <w:pStyle w:val="Normal"/>
        <w:spacing w:before="0" w:beforeAutospacing="off" w:after="240" w:afterAutospacing="off"/>
      </w:pPr>
      <w:r w:rsidR="42DED309">
        <w:drawing>
          <wp:inline wp14:editId="5B6BCC28" wp14:anchorId="018BD59C">
            <wp:extent cx="5724525" cy="2476500"/>
            <wp:effectExtent l="0" t="0" r="0" b="0"/>
            <wp:docPr id="439933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933522" name=""/>
                    <pic:cNvPicPr/>
                  </pic:nvPicPr>
                  <pic:blipFill>
                    <a:blip xmlns:r="http://schemas.openxmlformats.org/officeDocument/2006/relationships" r:embed="rId5280935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02C13A21" w14:textId="36DC224C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0.13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przedmioty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tańsze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niż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 pln. </w:t>
      </w:r>
    </w:p>
    <w:p w:rsidR="006041AA" w:rsidP="21D4466A" w:rsidRDefault="006041AA" w14:paraId="6B7D6B89" w14:textId="19D91717">
      <w:pPr>
        <w:pStyle w:val="Normal"/>
        <w:spacing w:before="0" w:beforeAutospacing="off" w:after="240" w:afterAutospacing="off"/>
      </w:pPr>
      <w:r w:rsidR="006041AA">
        <w:drawing>
          <wp:inline wp14:editId="598567F6" wp14:anchorId="52E50629">
            <wp:extent cx="5724525" cy="3219450"/>
            <wp:effectExtent l="0" t="0" r="0" b="0"/>
            <wp:docPr id="1962159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2159713" name=""/>
                    <pic:cNvPicPr/>
                  </pic:nvPicPr>
                  <pic:blipFill>
                    <a:blip xmlns:r="http://schemas.openxmlformats.org/officeDocument/2006/relationships" r:embed="rId21152850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68F9A2BB" w14:textId="54398341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0.14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Posortuj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przedmioty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według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ceny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rosnąco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następnie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malejąco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60C1B7AF" w:rsidP="21D4466A" w:rsidRDefault="60C1B7AF" w14:paraId="180F3311" w14:textId="258FB739">
      <w:pPr>
        <w:pStyle w:val="Normal"/>
        <w:spacing w:before="0" w:beforeAutospacing="off" w:after="240" w:afterAutospacing="off"/>
      </w:pPr>
      <w:r w:rsidR="60C1B7AF">
        <w:drawing>
          <wp:inline wp14:editId="64A07070" wp14:anchorId="5B9E9ABE">
            <wp:extent cx="5724525" cy="4429125"/>
            <wp:effectExtent l="0" t="0" r="0" b="0"/>
            <wp:docPr id="1185083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083512" name=""/>
                    <pic:cNvPicPr/>
                  </pic:nvPicPr>
                  <pic:blipFill>
                    <a:blip xmlns:r="http://schemas.openxmlformats.org/officeDocument/2006/relationships" r:embed="rId5192524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C1B7AF" w:rsidP="21D4466A" w:rsidRDefault="60C1B7AF" w14:paraId="1F420E5E" w14:textId="7444E301">
      <w:pPr>
        <w:pStyle w:val="Normal"/>
        <w:spacing w:before="0" w:beforeAutospacing="off" w:after="240" w:afterAutospacing="off"/>
      </w:pPr>
      <w:r w:rsidR="60C1B7AF">
        <w:drawing>
          <wp:inline wp14:editId="16080460" wp14:anchorId="407091B3">
            <wp:extent cx="5724525" cy="4010025"/>
            <wp:effectExtent l="0" t="0" r="0" b="0"/>
            <wp:docPr id="1213202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3202562" name=""/>
                    <pic:cNvPicPr/>
                  </pic:nvPicPr>
                  <pic:blipFill>
                    <a:blip xmlns:r="http://schemas.openxmlformats.org/officeDocument/2006/relationships" r:embed="rId10918026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29CD49CE" w14:textId="3BA3BA6C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0.15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Pobierz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sumę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cen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wszystkich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przedmiotów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351C28F5" w:rsidP="21D4466A" w:rsidRDefault="351C28F5" w14:paraId="003E2317" w14:textId="4348BE85">
      <w:pPr>
        <w:pStyle w:val="Normal"/>
        <w:spacing w:before="0" w:beforeAutospacing="off" w:after="240" w:afterAutospacing="off"/>
      </w:pPr>
      <w:r w:rsidR="351C28F5">
        <w:drawing>
          <wp:inline wp14:editId="69EF46BF" wp14:anchorId="644B0E8A">
            <wp:extent cx="5724525" cy="990600"/>
            <wp:effectExtent l="0" t="0" r="0" b="0"/>
            <wp:docPr id="1036276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276063" name=""/>
                    <pic:cNvPicPr/>
                  </pic:nvPicPr>
                  <pic:blipFill>
                    <a:blip xmlns:r="http://schemas.openxmlformats.org/officeDocument/2006/relationships" r:embed="rId9186079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2B6444CB" w14:textId="2FFDFAF9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0.16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przedmioty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których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nazwa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zawiera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"item". </w:t>
      </w:r>
    </w:p>
    <w:p w:rsidR="4A542F15" w:rsidP="21D4466A" w:rsidRDefault="4A542F15" w14:paraId="41D25785" w14:textId="30F1EB84">
      <w:pPr>
        <w:pStyle w:val="Normal"/>
        <w:spacing w:before="0" w:beforeAutospacing="off" w:after="240" w:afterAutospacing="off"/>
      </w:pPr>
      <w:r w:rsidR="4A542F15">
        <w:drawing>
          <wp:inline wp14:editId="18D57B78" wp14:anchorId="7825F6ED">
            <wp:extent cx="5724525" cy="2705100"/>
            <wp:effectExtent l="0" t="0" r="0" b="0"/>
            <wp:docPr id="1181961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961573" name=""/>
                    <pic:cNvPicPr/>
                  </pic:nvPicPr>
                  <pic:blipFill>
                    <a:blip xmlns:r="http://schemas.openxmlformats.org/officeDocument/2006/relationships" r:embed="rId18136118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542F15" w:rsidP="21D4466A" w:rsidRDefault="4A542F15" w14:paraId="2C093195" w14:textId="4563760F">
      <w:pPr>
        <w:pStyle w:val="Normal"/>
        <w:spacing w:before="0" w:beforeAutospacing="off" w:after="240" w:afterAutospacing="off"/>
      </w:pPr>
      <w:r w:rsidR="4A542F15">
        <w:rPr/>
        <w:t>Z</w:t>
      </w:r>
      <w:r w:rsidR="4A542F15">
        <w:rPr/>
        <w:t xml:space="preserve"> </w:t>
      </w:r>
      <w:r w:rsidR="4A542F15">
        <w:rPr/>
        <w:t>i</w:t>
      </w:r>
      <w:r w:rsidR="4A542F15">
        <w:rPr/>
        <w:t>n</w:t>
      </w:r>
      <w:r w:rsidR="4A542F15">
        <w:rPr/>
        <w:t>gorowaniem wielkości liter \/</w:t>
      </w:r>
    </w:p>
    <w:p w:rsidR="4A542F15" w:rsidP="21D4466A" w:rsidRDefault="4A542F15" w14:paraId="30D9D0B6" w14:textId="2A60E15D">
      <w:pPr>
        <w:pStyle w:val="Normal"/>
        <w:spacing w:before="0" w:beforeAutospacing="off" w:after="240" w:afterAutospacing="off"/>
      </w:pPr>
      <w:r w:rsidR="4A542F15">
        <w:drawing>
          <wp:inline wp14:editId="4B1104BE" wp14:anchorId="1E5486E5">
            <wp:extent cx="5724525" cy="3228975"/>
            <wp:effectExtent l="0" t="0" r="0" b="0"/>
            <wp:docPr id="997397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7397419" name=""/>
                    <pic:cNvPicPr/>
                  </pic:nvPicPr>
                  <pic:blipFill>
                    <a:blip xmlns:r="http://schemas.openxmlformats.org/officeDocument/2006/relationships" r:embed="rId1545307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6E20C0C7" w14:textId="4129EA4E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0.17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przedmioty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przedziale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cenowym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10-30 pln. </w:t>
      </w:r>
    </w:p>
    <w:p w:rsidR="70FAED5A" w:rsidP="21D4466A" w:rsidRDefault="70FAED5A" w14:paraId="011A3A10" w14:textId="79A02B23">
      <w:pPr>
        <w:pStyle w:val="Normal"/>
        <w:spacing w:before="0" w:beforeAutospacing="off" w:after="240" w:afterAutospacing="off"/>
      </w:pPr>
      <w:r w:rsidR="70FAED5A">
        <w:drawing>
          <wp:inline wp14:editId="4D548388" wp14:anchorId="66481FDE">
            <wp:extent cx="5724525" cy="2057400"/>
            <wp:effectExtent l="0" t="0" r="0" b="0"/>
            <wp:docPr id="173423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23933" name=""/>
                    <pic:cNvPicPr/>
                  </pic:nvPicPr>
                  <pic:blipFill>
                    <a:blip xmlns:r="http://schemas.openxmlformats.org/officeDocument/2006/relationships" r:embed="rId8051508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1A815C8F" w14:textId="2173914D">
      <w:pPr>
        <w:spacing w:before="0" w:beforeAutospacing="off" w:after="240" w:afterAutospacing="off"/>
      </w:pP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0.18 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>użytkowników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>którzy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>mają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>więcej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>niż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 hobby. </w:t>
      </w:r>
    </w:p>
    <w:p w:rsidR="75E9FA5F" w:rsidP="3BAA7CFF" w:rsidRDefault="75E9FA5F" w14:paraId="2FA5C84C" w14:textId="0E4433FE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0.19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Wyślij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serwera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request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typu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 (endpoint /echo)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odpowiedź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3BAA7CFF" w:rsidP="3BAA7CFF" w:rsidRDefault="3BAA7CFF" w14:paraId="06B7CC17" w14:textId="003FC4CC">
      <w:pPr>
        <w:pStyle w:val="Normal"/>
        <w:spacing w:before="0" w:beforeAutospacing="off" w:after="240" w:afterAutospacing="off"/>
      </w:pPr>
      <w:r w:rsidR="5D13573F">
        <w:drawing>
          <wp:inline wp14:editId="05E1A9AF" wp14:anchorId="66D3875C">
            <wp:extent cx="5724525" cy="457200"/>
            <wp:effectExtent l="0" t="0" r="0" b="0"/>
            <wp:docPr id="1507341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341255" name=""/>
                    <pic:cNvPicPr/>
                  </pic:nvPicPr>
                  <pic:blipFill>
                    <a:blip xmlns:r="http://schemas.openxmlformats.org/officeDocument/2006/relationships" r:embed="rId3841918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110AEB79" w14:textId="48918B64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0.20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Wyślij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serwera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request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typu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POST,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który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doda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nowy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przedmiot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użyj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endpointa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/items).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wszystkie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przedmioty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dodaniu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3BAA7CFF" w:rsidP="3BAA7CFF" w:rsidRDefault="3BAA7CFF" w14:paraId="09CB20BD" w14:textId="62CB0F9F">
      <w:pPr>
        <w:pStyle w:val="Normal"/>
        <w:spacing w:before="0" w:beforeAutospacing="off" w:after="240" w:afterAutospacing="off"/>
      </w:pPr>
      <w:r w:rsidR="25D6CB60">
        <w:drawing>
          <wp:inline wp14:editId="0CB7B096" wp14:anchorId="43D99A07">
            <wp:extent cx="5724525" cy="676275"/>
            <wp:effectExtent l="0" t="0" r="0" b="0"/>
            <wp:docPr id="51019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19049" name=""/>
                    <pic:cNvPicPr/>
                  </pic:nvPicPr>
                  <pic:blipFill>
                    <a:blip xmlns:r="http://schemas.openxmlformats.org/officeDocument/2006/relationships" r:embed="rId14149485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3FA995BA" w14:textId="65E4B373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0.21 Za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pomocą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requestu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typu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PUT,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aktualizuj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cenę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przedmiotu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numerze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wszystkie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przedmioty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3BAA7CFF" w:rsidP="21D4466A" w:rsidRDefault="3BAA7CFF" w14:paraId="5E928A6C" w14:textId="2241DEE4">
      <w:pPr>
        <w:pStyle w:val="Normal"/>
        <w:spacing w:before="0" w:beforeAutospacing="off" w:after="240" w:afterAutospacing="off"/>
      </w:pPr>
      <w:r w:rsidR="44561D2C">
        <w:drawing>
          <wp:inline wp14:editId="0A892DD3" wp14:anchorId="1A63F77A">
            <wp:extent cx="5724525" cy="676275"/>
            <wp:effectExtent l="0" t="0" r="0" b="0"/>
            <wp:docPr id="958189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189755" name=""/>
                    <pic:cNvPicPr/>
                  </pic:nvPicPr>
                  <pic:blipFill>
                    <a:blip xmlns:r="http://schemas.openxmlformats.org/officeDocument/2006/relationships" r:embed="rId294170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67F86D1F" w14:textId="7216E3B6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0.22 Za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pomocą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requestu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typu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DELETE,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usuń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przedmiot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numerze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3.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wszystkie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przedmioty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BAA7CFF" w:rsidP="21D4466A" w:rsidRDefault="3BAA7CFF" w14:paraId="6AB76D6B" w14:textId="2DCA07BF">
      <w:pPr>
        <w:pStyle w:val="Normal"/>
        <w:spacing w:before="0" w:beforeAutospacing="off" w:after="240" w:afterAutospacing="off"/>
      </w:pPr>
      <w:r w:rsidR="26BEB237">
        <w:drawing>
          <wp:inline wp14:editId="6AB20CA9" wp14:anchorId="52F1FE93">
            <wp:extent cx="5724525" cy="676275"/>
            <wp:effectExtent l="0" t="0" r="0" b="0"/>
            <wp:docPr id="1941327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1327530" name=""/>
                    <pic:cNvPicPr/>
                  </pic:nvPicPr>
                  <pic:blipFill>
                    <a:blip xmlns:r="http://schemas.openxmlformats.org/officeDocument/2006/relationships" r:embed="rId5263211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1035AA8B" w14:textId="352AF9B9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0.23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przedmiot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największej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cenie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616A87F5" w:rsidP="21D4466A" w:rsidRDefault="616A87F5" w14:paraId="1795203F" w14:textId="22D652B6">
      <w:pPr>
        <w:pStyle w:val="Normal"/>
        <w:spacing w:before="0" w:beforeAutospacing="off" w:after="240" w:afterAutospacing="off"/>
      </w:pPr>
      <w:r w:rsidR="616A87F5">
        <w:drawing>
          <wp:inline wp14:editId="04BFE995" wp14:anchorId="3D6D66D4">
            <wp:extent cx="5724525" cy="1504950"/>
            <wp:effectExtent l="0" t="0" r="0" b="0"/>
            <wp:docPr id="1436752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752159" name=""/>
                    <pic:cNvPicPr/>
                  </pic:nvPicPr>
                  <pic:blipFill>
                    <a:blip xmlns:r="http://schemas.openxmlformats.org/officeDocument/2006/relationships" r:embed="rId4220331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1D49B1EB" w14:textId="7DEB3912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0.24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wszystkie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przedmioty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ceną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podwyższoną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 10%. </w:t>
      </w:r>
    </w:p>
    <w:p w:rsidR="4D902213" w:rsidP="21D4466A" w:rsidRDefault="4D902213" w14:paraId="407D426C" w14:textId="765E54DD">
      <w:pPr>
        <w:pStyle w:val="Normal"/>
        <w:spacing w:before="0" w:beforeAutospacing="off" w:after="240" w:afterAutospacing="off"/>
      </w:pPr>
      <w:r w:rsidR="4D902213">
        <w:drawing>
          <wp:inline wp14:editId="08C170FA" wp14:anchorId="1B899049">
            <wp:extent cx="5724525" cy="1581150"/>
            <wp:effectExtent l="0" t="0" r="0" b="0"/>
            <wp:docPr id="864540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540073" name=""/>
                    <pic:cNvPicPr/>
                  </pic:nvPicPr>
                  <pic:blipFill>
                    <a:blip xmlns:r="http://schemas.openxmlformats.org/officeDocument/2006/relationships" r:embed="rId11773630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02213" w:rsidP="21D4466A" w:rsidRDefault="4D902213" w14:paraId="242F3D57" w14:textId="58A7AC14">
      <w:pPr>
        <w:pStyle w:val="Normal"/>
        <w:spacing w:before="0" w:beforeAutospacing="off" w:after="240" w:afterAutospacing="off"/>
      </w:pPr>
      <w:r w:rsidR="4D902213">
        <w:drawing>
          <wp:inline wp14:editId="513D3E2E" wp14:anchorId="7CCBE655">
            <wp:extent cx="5724525" cy="3486150"/>
            <wp:effectExtent l="0" t="0" r="0" b="0"/>
            <wp:docPr id="1976622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6622873" name=""/>
                    <pic:cNvPicPr/>
                  </pic:nvPicPr>
                  <pic:blipFill>
                    <a:blip xmlns:r="http://schemas.openxmlformats.org/officeDocument/2006/relationships" r:embed="rId12845816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290844" w:rsidP="3BAA7CFF" w:rsidRDefault="79290844" w14:paraId="69FFA0C6" w14:textId="4F282739">
      <w:pPr>
        <w:spacing w:before="0" w:beforeAutospacing="off" w:after="240" w:afterAutospacing="off"/>
      </w:pPr>
      <w:r w:rsidRPr="3BAA7CFF" w:rsidR="79290844">
        <w:rPr>
          <w:rFonts w:ascii="Aptos" w:hAnsi="Aptos" w:eastAsia="Aptos" w:cs="Aptos"/>
          <w:noProof w:val="0"/>
          <w:sz w:val="24"/>
          <w:szCs w:val="24"/>
          <w:lang w:val="en-US"/>
        </w:rPr>
        <w:t>0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.25 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>Pobierz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>nazwy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>wszystkich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>użytkowników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ich 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>wiek</w:t>
      </w:r>
      <w:r w:rsidRPr="3BAA7CFF" w:rsidR="75E9FA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75E9FA5F" w:rsidP="3BAA7CFF" w:rsidRDefault="75E9FA5F" w14:paraId="0906AE68" w14:textId="0E15B6E9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0.26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hobby Alice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jako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string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połączony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przecinkami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0CAB0AF6" w:rsidP="21D4466A" w:rsidRDefault="0CAB0AF6" w14:paraId="09C5EB87" w14:textId="4E44005E">
      <w:pPr>
        <w:pStyle w:val="Normal"/>
        <w:spacing w:before="0" w:beforeAutospacing="off" w:after="240" w:afterAutospacing="off"/>
      </w:pPr>
      <w:r w:rsidR="0CAB0AF6">
        <w:drawing>
          <wp:inline wp14:editId="70017F9B" wp14:anchorId="6325AB47">
            <wp:extent cx="5724525" cy="1047750"/>
            <wp:effectExtent l="0" t="0" r="0" b="0"/>
            <wp:docPr id="1033390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390819" name=""/>
                    <pic:cNvPicPr/>
                  </pic:nvPicPr>
                  <pic:blipFill>
                    <a:blip xmlns:r="http://schemas.openxmlformats.org/officeDocument/2006/relationships" r:embed="rId16746848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40C4C977" w14:textId="4607876F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0.27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Pobierz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pierwszy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ostatni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przedmiot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listy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6A3B11CB" w:rsidP="21D4466A" w:rsidRDefault="6A3B11CB" w14:paraId="6ADF1A7A" w14:textId="4CFE46E7">
      <w:pPr>
        <w:pStyle w:val="Normal"/>
        <w:spacing w:before="0" w:beforeAutospacing="off" w:after="240" w:afterAutospacing="off"/>
      </w:pPr>
      <w:r w:rsidR="6A3B11CB">
        <w:drawing>
          <wp:inline wp14:editId="0FF5195C" wp14:anchorId="3FCA1A05">
            <wp:extent cx="5724525" cy="2914650"/>
            <wp:effectExtent l="0" t="0" r="0" b="0"/>
            <wp:docPr id="1731906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906854" name=""/>
                    <pic:cNvPicPr/>
                  </pic:nvPicPr>
                  <pic:blipFill>
                    <a:blip xmlns:r="http://schemas.openxmlformats.org/officeDocument/2006/relationships" r:embed="rId2357804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9FA5F" w:rsidP="3BAA7CFF" w:rsidRDefault="75E9FA5F" w14:paraId="3EDBA650" w14:textId="10F9CDDC">
      <w:pPr>
        <w:spacing w:before="0" w:beforeAutospacing="off" w:after="240" w:afterAutospacing="off"/>
      </w:pP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0.28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Sprawdź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czy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są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przedmioty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droższe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>niż</w:t>
      </w:r>
      <w:r w:rsidRPr="21D4466A" w:rsidR="6FD805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100 pln.</w:t>
      </w:r>
    </w:p>
    <w:p w:rsidR="5BBC9B38" w:rsidP="21D4466A" w:rsidRDefault="5BBC9B38" w14:paraId="6154EC82" w14:textId="0AB58C90">
      <w:pPr>
        <w:pStyle w:val="Normal"/>
        <w:spacing w:before="0" w:beforeAutospacing="off" w:after="240" w:afterAutospacing="off"/>
      </w:pPr>
      <w:r w:rsidR="5BBC9B38">
        <w:drawing>
          <wp:inline wp14:editId="789948D8" wp14:anchorId="46EEED0A">
            <wp:extent cx="5724525" cy="333375"/>
            <wp:effectExtent l="0" t="0" r="0" b="0"/>
            <wp:docPr id="1057097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7097760" name=""/>
                    <pic:cNvPicPr/>
                  </pic:nvPicPr>
                  <pic:blipFill>
                    <a:blip xmlns:r="http://schemas.openxmlformats.org/officeDocument/2006/relationships" r:embed="rId17365960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9F55FD" w:rsidP="21D4466A" w:rsidRDefault="2B9F55FD" w14:paraId="7795C73C" w14:textId="654D0FEF">
      <w:pPr>
        <w:pStyle w:val="Normal"/>
        <w:spacing w:before="0" w:beforeAutospacing="off" w:after="240" w:afterAutospacing="off"/>
      </w:pPr>
      <w:r w:rsidRPr="21D4466A" w:rsidR="2B9F55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0.29 Utwórz </w:t>
      </w:r>
      <w:r w:rsidRPr="21D4466A" w:rsidR="2B9F55FD">
        <w:rPr>
          <w:rFonts w:ascii="Aptos" w:hAnsi="Aptos" w:eastAsia="Aptos" w:cs="Aptos"/>
          <w:noProof w:val="0"/>
          <w:sz w:val="24"/>
          <w:szCs w:val="24"/>
          <w:lang w:val="en-US"/>
        </w:rPr>
        <w:t>nowy</w:t>
      </w:r>
      <w:r w:rsidRPr="21D4466A" w:rsidR="2B9F55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2B9F55FD">
        <w:rPr>
          <w:rFonts w:ascii="Aptos" w:hAnsi="Aptos" w:eastAsia="Aptos" w:cs="Aptos"/>
          <w:noProof w:val="0"/>
          <w:sz w:val="24"/>
          <w:szCs w:val="24"/>
          <w:lang w:val="en-US"/>
        </w:rPr>
        <w:t>przedmiot</w:t>
      </w:r>
      <w:r w:rsidRPr="21D4466A" w:rsidR="2B9F55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za </w:t>
      </w:r>
      <w:r w:rsidRPr="21D4466A" w:rsidR="2B9F55FD">
        <w:rPr>
          <w:rFonts w:ascii="Aptos" w:hAnsi="Aptos" w:eastAsia="Aptos" w:cs="Aptos"/>
          <w:noProof w:val="0"/>
          <w:sz w:val="24"/>
          <w:szCs w:val="24"/>
          <w:lang w:val="en-US"/>
        </w:rPr>
        <w:t>pomocą</w:t>
      </w:r>
      <w:r w:rsidRPr="21D4466A" w:rsidR="2B9F55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 /items. Wyświetl odpowiedź serwera </w:t>
      </w:r>
      <w:r w:rsidRPr="21D4466A" w:rsidR="2B9F55FD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1D4466A" w:rsidR="2B9F55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2B9F55FD">
        <w:rPr>
          <w:rFonts w:ascii="Aptos" w:hAnsi="Aptos" w:eastAsia="Aptos" w:cs="Aptos"/>
          <w:noProof w:val="0"/>
          <w:sz w:val="24"/>
          <w:szCs w:val="24"/>
          <w:lang w:val="en-US"/>
        </w:rPr>
        <w:t>następnie</w:t>
      </w:r>
      <w:r w:rsidRPr="21D4466A" w:rsidR="2B9F55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listę wszystkich przedmiotów. </w:t>
      </w:r>
    </w:p>
    <w:p w:rsidR="2B9F55FD" w:rsidP="21D4466A" w:rsidRDefault="2B9F55FD" w14:paraId="788614DE" w14:textId="65743BC6">
      <w:pPr>
        <w:pStyle w:val="Normal"/>
        <w:spacing w:before="0" w:beforeAutospacing="off" w:after="240" w:afterAutospacing="off"/>
      </w:pPr>
      <w:r w:rsidRPr="21D4466A" w:rsidR="2B9F55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0.30 </w:t>
      </w:r>
      <w:r w:rsidRPr="21D4466A" w:rsidR="2B9F55FD">
        <w:rPr>
          <w:rFonts w:ascii="Aptos" w:hAnsi="Aptos" w:eastAsia="Aptos" w:cs="Aptos"/>
          <w:noProof w:val="0"/>
          <w:sz w:val="24"/>
          <w:szCs w:val="24"/>
          <w:lang w:val="en-US"/>
        </w:rPr>
        <w:t>Zaktualizuj</w:t>
      </w:r>
      <w:r w:rsidRPr="21D4466A" w:rsidR="2B9F55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D4466A" w:rsidR="2B9F55FD">
        <w:rPr>
          <w:rFonts w:ascii="Aptos" w:hAnsi="Aptos" w:eastAsia="Aptos" w:cs="Aptos"/>
          <w:noProof w:val="0"/>
          <w:sz w:val="24"/>
          <w:szCs w:val="24"/>
          <w:lang w:val="en-US"/>
        </w:rPr>
        <w:t>przedmiot</w:t>
      </w:r>
      <w:r w:rsidRPr="21D4466A" w:rsidR="2B9F55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id=2. </w:t>
      </w:r>
      <w:r w:rsidRPr="21D4466A" w:rsidR="2B9F55FD">
        <w:rPr>
          <w:rFonts w:ascii="Aptos" w:hAnsi="Aptos" w:eastAsia="Aptos" w:cs="Aptos"/>
          <w:noProof w:val="0"/>
          <w:sz w:val="24"/>
          <w:szCs w:val="24"/>
          <w:lang w:val="en-US"/>
        </w:rPr>
        <w:t>Wyświetl</w:t>
      </w:r>
      <w:r w:rsidRPr="21D4466A" w:rsidR="2B9F55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odpowiedź serwera i następnie listę wszystkich przedmiotów.</w:t>
      </w:r>
    </w:p>
    <w:p w:rsidR="3BAA7CFF" w:rsidP="3BAA7CFF" w:rsidRDefault="3BAA7CFF" w14:paraId="4CFA3B11" w14:textId="417A2EA6">
      <w:pPr>
        <w:spacing w:before="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3BAA7CFF" w:rsidRDefault="3BAA7CFF" w14:paraId="31DA18D4" w14:textId="29568BFB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0FFD8F"/>
    <w:rsid w:val="006041AA"/>
    <w:rsid w:val="043A378D"/>
    <w:rsid w:val="0513453B"/>
    <w:rsid w:val="051D4ACC"/>
    <w:rsid w:val="071C6F14"/>
    <w:rsid w:val="075BDE23"/>
    <w:rsid w:val="08861F0D"/>
    <w:rsid w:val="097457D5"/>
    <w:rsid w:val="0AB3555D"/>
    <w:rsid w:val="0C794BF8"/>
    <w:rsid w:val="0CAB0AF6"/>
    <w:rsid w:val="0CE9C404"/>
    <w:rsid w:val="0D0BF2B7"/>
    <w:rsid w:val="0D47C8A8"/>
    <w:rsid w:val="0E18298C"/>
    <w:rsid w:val="107DDE69"/>
    <w:rsid w:val="11C2E30D"/>
    <w:rsid w:val="11F04D3D"/>
    <w:rsid w:val="123F9130"/>
    <w:rsid w:val="1292CE72"/>
    <w:rsid w:val="1439FB7F"/>
    <w:rsid w:val="1B072B37"/>
    <w:rsid w:val="1C533D65"/>
    <w:rsid w:val="1E556D6C"/>
    <w:rsid w:val="1F28C74C"/>
    <w:rsid w:val="1F2E324A"/>
    <w:rsid w:val="21D4466A"/>
    <w:rsid w:val="233A7863"/>
    <w:rsid w:val="25D6CB60"/>
    <w:rsid w:val="26BEB237"/>
    <w:rsid w:val="2791C30B"/>
    <w:rsid w:val="2B9F55FD"/>
    <w:rsid w:val="2D3E4F52"/>
    <w:rsid w:val="2E919A93"/>
    <w:rsid w:val="2F3538DA"/>
    <w:rsid w:val="308FB4B5"/>
    <w:rsid w:val="30CE42DD"/>
    <w:rsid w:val="314C3269"/>
    <w:rsid w:val="3280CE1C"/>
    <w:rsid w:val="34969A25"/>
    <w:rsid w:val="3519773F"/>
    <w:rsid w:val="351C28F5"/>
    <w:rsid w:val="35FFA5D1"/>
    <w:rsid w:val="37D1408B"/>
    <w:rsid w:val="391D29BC"/>
    <w:rsid w:val="3A38217D"/>
    <w:rsid w:val="3BAA7CFF"/>
    <w:rsid w:val="3D64037C"/>
    <w:rsid w:val="3DCF8683"/>
    <w:rsid w:val="3EC57568"/>
    <w:rsid w:val="419F4FD0"/>
    <w:rsid w:val="41AAB30A"/>
    <w:rsid w:val="42DED309"/>
    <w:rsid w:val="44561D2C"/>
    <w:rsid w:val="447CEBC3"/>
    <w:rsid w:val="46D6ABA6"/>
    <w:rsid w:val="49D4C49A"/>
    <w:rsid w:val="4A542F15"/>
    <w:rsid w:val="4C0FFD8F"/>
    <w:rsid w:val="4D500342"/>
    <w:rsid w:val="4D902213"/>
    <w:rsid w:val="4E491569"/>
    <w:rsid w:val="4F1E2FB2"/>
    <w:rsid w:val="4F29CAEC"/>
    <w:rsid w:val="5093200F"/>
    <w:rsid w:val="55603E53"/>
    <w:rsid w:val="55A13DD1"/>
    <w:rsid w:val="5648A099"/>
    <w:rsid w:val="57223CD9"/>
    <w:rsid w:val="584BF160"/>
    <w:rsid w:val="585426C4"/>
    <w:rsid w:val="5862B355"/>
    <w:rsid w:val="5B958CF8"/>
    <w:rsid w:val="5BBC9B38"/>
    <w:rsid w:val="5D13573F"/>
    <w:rsid w:val="5D2E603E"/>
    <w:rsid w:val="60C1B7AF"/>
    <w:rsid w:val="616A87F5"/>
    <w:rsid w:val="61B2260A"/>
    <w:rsid w:val="6249CB4C"/>
    <w:rsid w:val="6291E63F"/>
    <w:rsid w:val="62AD0BAB"/>
    <w:rsid w:val="63093A79"/>
    <w:rsid w:val="63A3CD9B"/>
    <w:rsid w:val="63DB3C76"/>
    <w:rsid w:val="6468AB65"/>
    <w:rsid w:val="6559E1B1"/>
    <w:rsid w:val="662FEFBB"/>
    <w:rsid w:val="672AD3B5"/>
    <w:rsid w:val="68AF1956"/>
    <w:rsid w:val="69265114"/>
    <w:rsid w:val="69F78DF7"/>
    <w:rsid w:val="6A3B11CB"/>
    <w:rsid w:val="6DB33582"/>
    <w:rsid w:val="6E735FAD"/>
    <w:rsid w:val="6FD805CF"/>
    <w:rsid w:val="70E25E35"/>
    <w:rsid w:val="70FAED5A"/>
    <w:rsid w:val="721E4217"/>
    <w:rsid w:val="753AEF89"/>
    <w:rsid w:val="75E9FA5F"/>
    <w:rsid w:val="767D31EF"/>
    <w:rsid w:val="7875B208"/>
    <w:rsid w:val="7880E8C4"/>
    <w:rsid w:val="78E38377"/>
    <w:rsid w:val="79290844"/>
    <w:rsid w:val="796FD2A0"/>
    <w:rsid w:val="7E2E87BB"/>
    <w:rsid w:val="7EA9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FFD8F"/>
  <w15:chartTrackingRefBased/>
  <w15:docId w15:val="{5B6C546D-EBA1-482E-9757-39BC66604D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BAA7CF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22377491" /><Relationship Type="http://schemas.openxmlformats.org/officeDocument/2006/relationships/image" Target="/media/image2.png" Id="rId1987579946" /><Relationship Type="http://schemas.openxmlformats.org/officeDocument/2006/relationships/image" Target="/media/image3.png" Id="rId384295268" /><Relationship Type="http://schemas.openxmlformats.org/officeDocument/2006/relationships/image" Target="/media/image4.png" Id="rId904383706" /><Relationship Type="http://schemas.openxmlformats.org/officeDocument/2006/relationships/image" Target="/media/image5.png" Id="rId1525885598" /><Relationship Type="http://schemas.openxmlformats.org/officeDocument/2006/relationships/image" Target="/media/image6.png" Id="rId1757796384" /><Relationship Type="http://schemas.openxmlformats.org/officeDocument/2006/relationships/image" Target="/media/image7.png" Id="rId553190794" /><Relationship Type="http://schemas.openxmlformats.org/officeDocument/2006/relationships/image" Target="/media/image8.png" Id="rId1719025623" /><Relationship Type="http://schemas.openxmlformats.org/officeDocument/2006/relationships/image" Target="/media/image9.png" Id="rId1736104981" /><Relationship Type="http://schemas.openxmlformats.org/officeDocument/2006/relationships/image" Target="/media/imagea.png" Id="rId1114029342" /><Relationship Type="http://schemas.openxmlformats.org/officeDocument/2006/relationships/image" Target="/media/imageb.png" Id="rId676333158" /><Relationship Type="http://schemas.openxmlformats.org/officeDocument/2006/relationships/image" Target="/media/imagec.png" Id="rId1464678302" /><Relationship Type="http://schemas.openxmlformats.org/officeDocument/2006/relationships/image" Target="/media/imaged.png" Id="rId1793764396" /><Relationship Type="http://schemas.openxmlformats.org/officeDocument/2006/relationships/image" Target="/media/imagee.png" Id="rId548762220" /><Relationship Type="http://schemas.openxmlformats.org/officeDocument/2006/relationships/image" Target="/media/imagef.png" Id="rId202861530" /><Relationship Type="http://schemas.openxmlformats.org/officeDocument/2006/relationships/image" Target="/media/image10.png" Id="rId325262126" /><Relationship Type="http://schemas.openxmlformats.org/officeDocument/2006/relationships/image" Target="/media/image11.png" Id="rId1835184829" /><Relationship Type="http://schemas.openxmlformats.org/officeDocument/2006/relationships/image" Target="/media/image12.png" Id="rId1230905782" /><Relationship Type="http://schemas.openxmlformats.org/officeDocument/2006/relationships/image" Target="/media/image13.png" Id="rId1230607870" /><Relationship Type="http://schemas.openxmlformats.org/officeDocument/2006/relationships/image" Target="/media/image14.png" Id="rId1529422387" /><Relationship Type="http://schemas.openxmlformats.org/officeDocument/2006/relationships/image" Target="/media/image15.png" Id="rId528093570" /><Relationship Type="http://schemas.openxmlformats.org/officeDocument/2006/relationships/image" Target="/media/image16.png" Id="rId2115285054" /><Relationship Type="http://schemas.openxmlformats.org/officeDocument/2006/relationships/image" Target="/media/image17.png" Id="rId519252479" /><Relationship Type="http://schemas.openxmlformats.org/officeDocument/2006/relationships/image" Target="/media/image18.png" Id="rId1091802660" /><Relationship Type="http://schemas.openxmlformats.org/officeDocument/2006/relationships/image" Target="/media/image19.png" Id="rId918607964" /><Relationship Type="http://schemas.openxmlformats.org/officeDocument/2006/relationships/image" Target="/media/image1a.png" Id="rId1813611896" /><Relationship Type="http://schemas.openxmlformats.org/officeDocument/2006/relationships/image" Target="/media/image1b.png" Id="rId154530731" /><Relationship Type="http://schemas.openxmlformats.org/officeDocument/2006/relationships/image" Target="/media/image1c.png" Id="rId805150861" /><Relationship Type="http://schemas.openxmlformats.org/officeDocument/2006/relationships/image" Target="/media/image1d.png" Id="rId384191879" /><Relationship Type="http://schemas.openxmlformats.org/officeDocument/2006/relationships/image" Target="/media/image1e.png" Id="rId1414948500" /><Relationship Type="http://schemas.openxmlformats.org/officeDocument/2006/relationships/image" Target="/media/image1f.png" Id="rId29417015" /><Relationship Type="http://schemas.openxmlformats.org/officeDocument/2006/relationships/image" Target="/media/image20.png" Id="rId526321117" /><Relationship Type="http://schemas.openxmlformats.org/officeDocument/2006/relationships/image" Target="/media/image21.png" Id="rId422033156" /><Relationship Type="http://schemas.openxmlformats.org/officeDocument/2006/relationships/image" Target="/media/image22.png" Id="rId1177363090" /><Relationship Type="http://schemas.openxmlformats.org/officeDocument/2006/relationships/image" Target="/media/image23.png" Id="rId1284581632" /><Relationship Type="http://schemas.openxmlformats.org/officeDocument/2006/relationships/image" Target="/media/image24.png" Id="rId1674684898" /><Relationship Type="http://schemas.openxmlformats.org/officeDocument/2006/relationships/image" Target="/media/image25.png" Id="rId235780461" /><Relationship Type="http://schemas.openxmlformats.org/officeDocument/2006/relationships/image" Target="/media/image26.png" Id="rId17365960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2025-10-06T08:49:00.1570243Z</dcterms:created>
  <dcterms:modified xsi:type="dcterms:W3CDTF">2025-10-12T18:55:22.1891259Z</dcterms:modified>
  <dc:creator>Kinga Kwiatkowska</dc:creator>
  <lastModifiedBy>Kinga Kwiatkowska</lastModifiedBy>
</coreProperties>
</file>