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893C2A3" w:rsidP="4E68B95B" w:rsidRDefault="1893C2A3" w14:paraId="16FD3FC5" w14:textId="09658B3A">
      <w:pPr>
        <w:pStyle w:val="Normal"/>
      </w:pPr>
      <w:r w:rsidR="1893C2A3">
        <w:drawing>
          <wp:inline wp14:editId="1E4E5059" wp14:anchorId="3AF5091E">
            <wp:extent cx="5724525" cy="3667125"/>
            <wp:effectExtent l="0" t="0" r="0" b="0"/>
            <wp:docPr id="244175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175317" name=""/>
                    <pic:cNvPicPr/>
                  </pic:nvPicPr>
                  <pic:blipFill>
                    <a:blip xmlns:r="http://schemas.openxmlformats.org/officeDocument/2006/relationships" r:embed="rId8815001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18993D" wp14:paraId="57375426" wp14:textId="3386B7FA">
      <w:pPr>
        <w:pStyle w:val="Normal"/>
      </w:pPr>
      <w:r w:rsidR="58EDA94F">
        <w:drawing>
          <wp:inline xmlns:wp14="http://schemas.microsoft.com/office/word/2010/wordprocessingDrawing" wp14:editId="3C69D150" wp14:anchorId="41078A11">
            <wp:extent cx="5724525" cy="3933825"/>
            <wp:effectExtent l="0" t="0" r="0" b="0"/>
            <wp:docPr id="1180538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0538947" name=""/>
                    <pic:cNvPicPr/>
                  </pic:nvPicPr>
                  <pic:blipFill>
                    <a:blip xmlns:r="http://schemas.openxmlformats.org/officeDocument/2006/relationships" r:embed="rId13960684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291C74">
        <w:rPr/>
        <w:t>Od c)</w:t>
      </w:r>
    </w:p>
    <w:p w:rsidR="0A254EA1" w:rsidP="7018993D" w:rsidRDefault="0A254EA1" w14:paraId="7497EC4E" w14:textId="4179293B">
      <w:pPr>
        <w:pStyle w:val="Normal"/>
      </w:pPr>
      <w:r w:rsidR="0A254EA1">
        <w:drawing>
          <wp:inline wp14:editId="6D5E6C17" wp14:anchorId="42F509D3">
            <wp:extent cx="3829050" cy="1266825"/>
            <wp:effectExtent l="0" t="0" r="0" b="0"/>
            <wp:docPr id="90281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281263" name=""/>
                    <pic:cNvPicPr/>
                  </pic:nvPicPr>
                  <pic:blipFill>
                    <a:blip xmlns:r="http://schemas.openxmlformats.org/officeDocument/2006/relationships" r:embed="rId18034184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23AEDF" w:rsidP="7018993D" w:rsidRDefault="5423AEDF" w14:paraId="64B27D5C" w14:textId="483495B8">
      <w:pPr>
        <w:pStyle w:val="Normal"/>
      </w:pPr>
      <w:r w:rsidR="5423AEDF">
        <w:drawing>
          <wp:inline wp14:editId="5EE7584F" wp14:anchorId="5F029C47">
            <wp:extent cx="5724525" cy="1152525"/>
            <wp:effectExtent l="0" t="0" r="0" b="0"/>
            <wp:docPr id="352209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2209881" name=""/>
                    <pic:cNvPicPr/>
                  </pic:nvPicPr>
                  <pic:blipFill>
                    <a:blip xmlns:r="http://schemas.openxmlformats.org/officeDocument/2006/relationships" r:embed="rId9990032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1DFDA" w:rsidP="7018993D" w:rsidRDefault="6851DFDA" w14:paraId="5FDCB107" w14:textId="553D8C12">
      <w:pPr>
        <w:pStyle w:val="Normal"/>
      </w:pPr>
      <w:r w:rsidR="6851DFDA">
        <w:drawing>
          <wp:inline wp14:editId="5EF70F6A" wp14:anchorId="5286E16D">
            <wp:extent cx="5724525" cy="1809750"/>
            <wp:effectExtent l="0" t="0" r="0" b="0"/>
            <wp:docPr id="740834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834620" name=""/>
                    <pic:cNvPicPr/>
                  </pic:nvPicPr>
                  <pic:blipFill>
                    <a:blip xmlns:r="http://schemas.openxmlformats.org/officeDocument/2006/relationships" r:embed="rId4193165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9F4A20" w:rsidP="4E68B95B" w:rsidRDefault="2A9F4A20" w14:paraId="1A104CA7" w14:textId="001B76F6">
      <w:pPr>
        <w:pStyle w:val="Normal"/>
      </w:pPr>
      <w:r w:rsidR="2A9F4A20">
        <w:drawing>
          <wp:inline wp14:editId="188FFE83" wp14:anchorId="344121E8">
            <wp:extent cx="5147292" cy="3288785"/>
            <wp:effectExtent l="0" t="0" r="0" b="0"/>
            <wp:docPr id="1331345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345680" name=""/>
                    <pic:cNvPicPr/>
                  </pic:nvPicPr>
                  <pic:blipFill>
                    <a:blip xmlns:r="http://schemas.openxmlformats.org/officeDocument/2006/relationships" r:embed="rId626476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7292" cy="32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18993D" w:rsidP="7018993D" w:rsidRDefault="7018993D" w14:paraId="564DB279" w14:textId="6E97BF20">
      <w:pPr>
        <w:pStyle w:val="Normal"/>
      </w:pPr>
    </w:p>
    <w:p w:rsidR="1FD5052C" w:rsidP="7018993D" w:rsidRDefault="1FD5052C" w14:paraId="46994084" w14:textId="555C7C22">
      <w:pPr>
        <w:pStyle w:val="Normal"/>
      </w:pPr>
      <w:r w:rsidR="1FD5052C">
        <w:drawing>
          <wp:inline wp14:editId="69E59235" wp14:anchorId="4E40D160">
            <wp:extent cx="5724525" cy="1047750"/>
            <wp:effectExtent l="0" t="0" r="0" b="0"/>
            <wp:docPr id="1843926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926006" name=""/>
                    <pic:cNvPicPr/>
                  </pic:nvPicPr>
                  <pic:blipFill>
                    <a:blip xmlns:r="http://schemas.openxmlformats.org/officeDocument/2006/relationships" r:embed="rId8046601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D5052C" w:rsidP="7018993D" w:rsidRDefault="1FD5052C" w14:paraId="47DB87B2" w14:textId="737A2048">
      <w:pPr>
        <w:pStyle w:val="Normal"/>
      </w:pPr>
      <w:r w:rsidR="1FD5052C">
        <w:drawing>
          <wp:inline wp14:editId="4EEC2333" wp14:anchorId="67AD80AE">
            <wp:extent cx="5724525" cy="3962400"/>
            <wp:effectExtent l="0" t="0" r="0" b="0"/>
            <wp:docPr id="379720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720216" name=""/>
                    <pic:cNvPicPr/>
                  </pic:nvPicPr>
                  <pic:blipFill>
                    <a:blip xmlns:r="http://schemas.openxmlformats.org/officeDocument/2006/relationships" r:embed="rId3215683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A42E78" w:rsidP="7018993D" w:rsidRDefault="13A42E78" w14:paraId="66D869C8" w14:textId="1F50D38E">
      <w:pPr>
        <w:pStyle w:val="Normal"/>
      </w:pPr>
      <w:r w:rsidR="13A42E78">
        <w:drawing>
          <wp:inline wp14:editId="71A639F8" wp14:anchorId="46D3062F">
            <wp:extent cx="5629275" cy="5724525"/>
            <wp:effectExtent l="0" t="0" r="0" b="0"/>
            <wp:docPr id="376539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539854" name=""/>
                    <pic:cNvPicPr/>
                  </pic:nvPicPr>
                  <pic:blipFill>
                    <a:blip xmlns:r="http://schemas.openxmlformats.org/officeDocument/2006/relationships" r:embed="rId6856884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A38A12" w:rsidP="7018993D" w:rsidRDefault="7AA38A12" w14:paraId="5BD520E5" w14:textId="453B2FBB">
      <w:pPr>
        <w:pStyle w:val="Normal"/>
      </w:pPr>
      <w:r w:rsidR="7AA38A12">
        <w:drawing>
          <wp:inline wp14:editId="11E9389E" wp14:anchorId="0DA3E494">
            <wp:extent cx="3527479" cy="2752725"/>
            <wp:effectExtent l="0" t="0" r="0" b="0"/>
            <wp:docPr id="156594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94459" name=""/>
                    <pic:cNvPicPr/>
                  </pic:nvPicPr>
                  <pic:blipFill>
                    <a:blip xmlns:r="http://schemas.openxmlformats.org/officeDocument/2006/relationships" r:embed="rId1443619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7479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4F1E7" w:rsidP="7018993D" w:rsidRDefault="1484F1E7" w14:paraId="6EB16EFF" w14:textId="3B2E87BC">
      <w:pPr>
        <w:pStyle w:val="Normal"/>
      </w:pPr>
      <w:r w:rsidR="1484F1E7">
        <w:drawing>
          <wp:inline wp14:editId="49F38C8C" wp14:anchorId="1935AA1E">
            <wp:extent cx="5724525" cy="3800475"/>
            <wp:effectExtent l="0" t="0" r="0" b="0"/>
            <wp:docPr id="2079004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004672" name=""/>
                    <pic:cNvPicPr/>
                  </pic:nvPicPr>
                  <pic:blipFill>
                    <a:blip xmlns:r="http://schemas.openxmlformats.org/officeDocument/2006/relationships" r:embed="rId7438450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16EBF9" w:rsidP="7018993D" w:rsidRDefault="0416EBF9" w14:paraId="24AF965B" w14:textId="616A3A03">
      <w:pPr>
        <w:pStyle w:val="Normal"/>
      </w:pPr>
      <w:r w:rsidR="0416EBF9">
        <w:drawing>
          <wp:inline wp14:editId="73D0926B" wp14:anchorId="371AA39F">
            <wp:extent cx="5724525" cy="1685925"/>
            <wp:effectExtent l="0" t="0" r="0" b="0"/>
            <wp:docPr id="451530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530257" name=""/>
                    <pic:cNvPicPr/>
                  </pic:nvPicPr>
                  <pic:blipFill>
                    <a:blip xmlns:r="http://schemas.openxmlformats.org/officeDocument/2006/relationships" r:embed="rId21203719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8B574" w:rsidP="7018993D" w:rsidRDefault="57A8B574" w14:paraId="005967EC" w14:textId="3EAA4CAB">
      <w:pPr>
        <w:pStyle w:val="Normal"/>
      </w:pPr>
      <w:r w:rsidR="57A8B574">
        <w:drawing>
          <wp:inline wp14:editId="3031C42E" wp14:anchorId="72100EDF">
            <wp:extent cx="5724525" cy="4524375"/>
            <wp:effectExtent l="0" t="0" r="0" b="0"/>
            <wp:docPr id="1164438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438778" name=""/>
                    <pic:cNvPicPr/>
                  </pic:nvPicPr>
                  <pic:blipFill>
                    <a:blip xmlns:r="http://schemas.openxmlformats.org/officeDocument/2006/relationships" r:embed="rId20366602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8B574" w:rsidP="7018993D" w:rsidRDefault="57A8B574" w14:paraId="4AB5161E" w14:textId="3C442AA3">
      <w:pPr>
        <w:pStyle w:val="Normal"/>
      </w:pPr>
      <w:r w:rsidR="57A8B574">
        <w:drawing>
          <wp:inline wp14:editId="39845046" wp14:anchorId="754A3BCF">
            <wp:extent cx="5498928" cy="3714750"/>
            <wp:effectExtent l="0" t="0" r="0" b="0"/>
            <wp:docPr id="95620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20044" name=""/>
                    <pic:cNvPicPr/>
                  </pic:nvPicPr>
                  <pic:blipFill>
                    <a:blip xmlns:r="http://schemas.openxmlformats.org/officeDocument/2006/relationships" r:embed="rId1679097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8928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7CC14" w:rsidP="7018993D" w:rsidRDefault="54C7CC14" w14:paraId="612FD654" w14:textId="26FAAD06">
      <w:pPr>
        <w:pStyle w:val="Normal"/>
      </w:pPr>
      <w:r w:rsidR="54C7CC14">
        <w:drawing>
          <wp:inline wp14:editId="01D8C051" wp14:anchorId="0E33BF5E">
            <wp:extent cx="5267325" cy="5724525"/>
            <wp:effectExtent l="0" t="0" r="0" b="0"/>
            <wp:docPr id="425246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246719" name=""/>
                    <pic:cNvPicPr/>
                  </pic:nvPicPr>
                  <pic:blipFill>
                    <a:blip xmlns:r="http://schemas.openxmlformats.org/officeDocument/2006/relationships" r:embed="rId13228471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A0F712" w:rsidP="7018993D" w:rsidRDefault="50A0F712" w14:paraId="1996C1B4" w14:textId="2D73914E">
      <w:pPr>
        <w:pStyle w:val="Normal"/>
      </w:pPr>
      <w:r w:rsidR="50A0F712">
        <w:drawing>
          <wp:inline wp14:editId="70F65576" wp14:anchorId="41EF30B3">
            <wp:extent cx="5724525" cy="2362200"/>
            <wp:effectExtent l="0" t="0" r="0" b="0"/>
            <wp:docPr id="1111051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051166" name=""/>
                    <pic:cNvPicPr/>
                  </pic:nvPicPr>
                  <pic:blipFill>
                    <a:blip xmlns:r="http://schemas.openxmlformats.org/officeDocument/2006/relationships" r:embed="rId4399704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B8DDA" w:rsidP="7018993D" w:rsidRDefault="740B8DDA" w14:paraId="0088DA35" w14:textId="0DD99EA8">
      <w:pPr>
        <w:pStyle w:val="Normal"/>
      </w:pPr>
      <w:r w:rsidR="740B8DDA">
        <w:drawing>
          <wp:inline wp14:editId="5B0A68FB" wp14:anchorId="6BE223F1">
            <wp:extent cx="5724525" cy="4286250"/>
            <wp:effectExtent l="0" t="0" r="0" b="0"/>
            <wp:docPr id="1310713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713290" name=""/>
                    <pic:cNvPicPr/>
                  </pic:nvPicPr>
                  <pic:blipFill>
                    <a:blip xmlns:r="http://schemas.openxmlformats.org/officeDocument/2006/relationships" r:embed="rId2778883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C814C" w:rsidP="7018993D" w:rsidRDefault="593C814C" w14:paraId="6A4A3C40" w14:textId="3CC56F0D">
      <w:pPr>
        <w:pStyle w:val="Normal"/>
      </w:pPr>
      <w:r w:rsidR="593C814C">
        <w:drawing>
          <wp:inline wp14:editId="47C224B8" wp14:anchorId="132409AF">
            <wp:extent cx="4676775" cy="4528924"/>
            <wp:effectExtent l="0" t="0" r="0" b="0"/>
            <wp:docPr id="838177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177056" name=""/>
                    <pic:cNvPicPr/>
                  </pic:nvPicPr>
                  <pic:blipFill>
                    <a:blip xmlns:r="http://schemas.openxmlformats.org/officeDocument/2006/relationships" r:embed="rId2145626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452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C814C" w:rsidP="7018993D" w:rsidRDefault="593C814C" w14:paraId="6295EBED" w14:textId="2CC3F7DA">
      <w:pPr>
        <w:pStyle w:val="Normal"/>
      </w:pPr>
      <w:r w:rsidR="593C814C">
        <w:drawing>
          <wp:inline wp14:editId="64C403AD" wp14:anchorId="5F04FD98">
            <wp:extent cx="4671719" cy="3972128"/>
            <wp:effectExtent l="0" t="0" r="0" b="0"/>
            <wp:docPr id="1370185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185630" name=""/>
                    <pic:cNvPicPr/>
                  </pic:nvPicPr>
                  <pic:blipFill>
                    <a:blip xmlns:r="http://schemas.openxmlformats.org/officeDocument/2006/relationships" r:embed="rId171231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1719" cy="397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CF6E0C"/>
    <w:rsid w:val="0416EBF9"/>
    <w:rsid w:val="0493BA8A"/>
    <w:rsid w:val="0A254EA1"/>
    <w:rsid w:val="0CC055C5"/>
    <w:rsid w:val="13A42E78"/>
    <w:rsid w:val="1484F1E7"/>
    <w:rsid w:val="1893C2A3"/>
    <w:rsid w:val="1B319731"/>
    <w:rsid w:val="1FD5052C"/>
    <w:rsid w:val="254C7FFC"/>
    <w:rsid w:val="2A9F4A20"/>
    <w:rsid w:val="2D9EB363"/>
    <w:rsid w:val="2E101313"/>
    <w:rsid w:val="3AEEE0DD"/>
    <w:rsid w:val="3E16C4B7"/>
    <w:rsid w:val="435F4AD7"/>
    <w:rsid w:val="449B15F8"/>
    <w:rsid w:val="4714EB6E"/>
    <w:rsid w:val="4E68B95B"/>
    <w:rsid w:val="50A0F712"/>
    <w:rsid w:val="5144DEDE"/>
    <w:rsid w:val="5423AEDF"/>
    <w:rsid w:val="54C7CC14"/>
    <w:rsid w:val="55B55666"/>
    <w:rsid w:val="57A8B574"/>
    <w:rsid w:val="58EDA94F"/>
    <w:rsid w:val="593C814C"/>
    <w:rsid w:val="64717550"/>
    <w:rsid w:val="6851DFDA"/>
    <w:rsid w:val="69359634"/>
    <w:rsid w:val="69B885BC"/>
    <w:rsid w:val="7018993D"/>
    <w:rsid w:val="70AFF7A2"/>
    <w:rsid w:val="740B8DDA"/>
    <w:rsid w:val="78291C74"/>
    <w:rsid w:val="786BB5B6"/>
    <w:rsid w:val="7AA38A12"/>
    <w:rsid w:val="7CCF6E0C"/>
    <w:rsid w:val="7FDEF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F6E0C"/>
  <w15:chartTrackingRefBased/>
  <w15:docId w15:val="{BDE3FADA-654D-4E27-B6D1-10701C02CA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96068468" /><Relationship Type="http://schemas.openxmlformats.org/officeDocument/2006/relationships/image" Target="/media/image2.png" Id="rId1803418446" /><Relationship Type="http://schemas.openxmlformats.org/officeDocument/2006/relationships/image" Target="/media/image3.png" Id="rId999003254" /><Relationship Type="http://schemas.openxmlformats.org/officeDocument/2006/relationships/image" Target="/media/image4.png" Id="rId419316589" /><Relationship Type="http://schemas.openxmlformats.org/officeDocument/2006/relationships/image" Target="/media/image5.png" Id="rId804660164" /><Relationship Type="http://schemas.openxmlformats.org/officeDocument/2006/relationships/image" Target="/media/image6.png" Id="rId321568315" /><Relationship Type="http://schemas.openxmlformats.org/officeDocument/2006/relationships/image" Target="/media/image7.png" Id="rId685688498" /><Relationship Type="http://schemas.openxmlformats.org/officeDocument/2006/relationships/image" Target="/media/image8.png" Id="rId1443619065" /><Relationship Type="http://schemas.openxmlformats.org/officeDocument/2006/relationships/image" Target="/media/image9.png" Id="rId743845000" /><Relationship Type="http://schemas.openxmlformats.org/officeDocument/2006/relationships/image" Target="/media/imagea.png" Id="rId2120371912" /><Relationship Type="http://schemas.openxmlformats.org/officeDocument/2006/relationships/image" Target="/media/imageb.png" Id="rId2036660234" /><Relationship Type="http://schemas.openxmlformats.org/officeDocument/2006/relationships/image" Target="/media/imagec.png" Id="rId1679097902" /><Relationship Type="http://schemas.openxmlformats.org/officeDocument/2006/relationships/image" Target="/media/imaged.png" Id="rId1322847143" /><Relationship Type="http://schemas.openxmlformats.org/officeDocument/2006/relationships/image" Target="/media/imagee.png" Id="rId439970428" /><Relationship Type="http://schemas.openxmlformats.org/officeDocument/2006/relationships/image" Target="/media/imagef.png" Id="rId277888357" /><Relationship Type="http://schemas.openxmlformats.org/officeDocument/2006/relationships/image" Target="/media/image10.png" Id="rId2145626029" /><Relationship Type="http://schemas.openxmlformats.org/officeDocument/2006/relationships/image" Target="/media/image11.png" Id="rId171231728" /><Relationship Type="http://schemas.openxmlformats.org/officeDocument/2006/relationships/image" Target="/media/image12.png" Id="rId881500148" /><Relationship Type="http://schemas.openxmlformats.org/officeDocument/2006/relationships/image" Target="/media/image13.png" Id="rId6264762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2025-10-20T08:16:38.2243348Z</dcterms:created>
  <dcterms:modified xsi:type="dcterms:W3CDTF">2025-11-04T14:05:25.2847278Z</dcterms:modified>
  <dc:creator>Kinga Kwiatkowska</dc:creator>
  <lastModifiedBy>Kinga Kwiatkowska</lastModifiedBy>
</coreProperties>
</file>