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93" w:rsidRPr="00182AFD" w:rsidRDefault="000D5593" w:rsidP="000D5593">
      <w:pPr>
        <w:jc w:val="center"/>
        <w:rPr>
          <w:b/>
          <w:bCs/>
          <w:sz w:val="28"/>
          <w:szCs w:val="28"/>
        </w:rPr>
      </w:pPr>
      <w:r w:rsidRPr="00182AFD">
        <w:rPr>
          <w:b/>
          <w:bCs/>
          <w:sz w:val="28"/>
          <w:szCs w:val="28"/>
        </w:rPr>
        <w:t>PRACTICAL-10</w:t>
      </w:r>
    </w:p>
    <w:p w:rsidR="000D5593" w:rsidRPr="009925B3" w:rsidRDefault="000D5593" w:rsidP="000D5593">
      <w:pPr>
        <w:rPr>
          <w:b/>
          <w:bCs/>
        </w:rPr>
      </w:pPr>
    </w:p>
    <w:p w:rsidR="000D5593" w:rsidRPr="009925B3" w:rsidRDefault="000D5593" w:rsidP="000D5593">
      <w:pPr>
        <w:rPr>
          <w:b/>
          <w:bCs/>
        </w:rPr>
      </w:pPr>
      <w:r w:rsidRPr="009925B3">
        <w:rPr>
          <w:b/>
          <w:bCs/>
        </w:rPr>
        <w:t>IMPLEMENTATION OF FORK &amp; JOIN CONSTRUCT.</w:t>
      </w:r>
    </w:p>
    <w:p w:rsidR="000D5593" w:rsidRPr="009925B3" w:rsidRDefault="000D5593" w:rsidP="000D5593">
      <w:pPr>
        <w:rPr>
          <w:b/>
          <w:bCs/>
        </w:rPr>
      </w:pP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#include&lt;stdio.h&gt;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#include&lt;conio.h&gt;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#include&lt;process.h&gt;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#include&lt;dos.h&gt;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int chopstick[5];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int philospher[5];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void eat(int i);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void check(void);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void display();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void menu(void);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void init(void);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void pthink(int);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int philosphers(void);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int i;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void main()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{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int philospher[5];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clrscr();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init();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menu();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}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void init(void)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{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int i;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for(i=0;i&lt;5;i++)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{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chopstick[i]=0;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philospher[i]=0;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}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}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void menu(void)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{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int choice;</w:t>
      </w:r>
    </w:p>
    <w:p w:rsidR="000D5593" w:rsidRPr="00571BDB" w:rsidRDefault="000D5593" w:rsidP="000D5593">
      <w:pPr>
        <w:rPr>
          <w:bCs/>
        </w:rPr>
      </w:pP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xx: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sleep(2);  clrscr();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printf("\n\n\n\t Available Options Are ");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printf("\n\t 1.Display");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printf("\n\t 2.Eat");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printf("\n\t 3.Think");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printf("\n\t 4.Quit");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printf("\n\t Enter Your Choice Please : ");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lastRenderedPageBreak/>
        <w:t xml:space="preserve"> scanf("%d",&amp;choice);</w:t>
      </w:r>
    </w:p>
    <w:p w:rsidR="000D5593" w:rsidRPr="00571BDB" w:rsidRDefault="000D5593" w:rsidP="000D5593">
      <w:pPr>
        <w:rPr>
          <w:bCs/>
        </w:rPr>
      </w:pP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switch(choice)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{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case 1 : display(); break;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case 2 : check(); break;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case 3 : i=philosphers(); pthink(i); break;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case 4 : exit(0);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default : printf("\n\t Invalid Entry. Please Try Again ");  goto xx;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}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getch();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}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int philosphers(void)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{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printf("\n\t Enter Philospher No (0 to 4) :- ");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scanf("%d",&amp;philospher[i]);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return(philospher[i]);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}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void eat(int i)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{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 chopstick[i]=1;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 chopstick[(i+1)%5]=1;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 philospher[i]=1;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 menu();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}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void check(void)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{ int ch;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i=philosphers();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if((chopstick[i]==0) &amp;&amp; (chopstick[(i+1)%5]==0))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{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  printf("\n\n\t Chopsticks are available. You can Eat.");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  printf("\n\t Would you like to Eat. (1 for yes) ");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  scanf("%d",&amp;ch);</w:t>
      </w:r>
    </w:p>
    <w:p w:rsidR="000D5593" w:rsidRPr="00571BDB" w:rsidRDefault="000D5593" w:rsidP="000D5593">
      <w:pPr>
        <w:rPr>
          <w:bCs/>
        </w:rPr>
      </w:pP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  if(ch==1)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ab/>
        <w:t xml:space="preserve">   eat(i);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}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else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{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 printf("\n\n\t Sorry, Chopsticks are not Available.");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}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menu();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}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void display(void)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{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int j;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lastRenderedPageBreak/>
        <w:t xml:space="preserve">  j=philosphers();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if(philospher[j]==0)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  printf("\n\n\t The Philospher No. %d is Thinking.",j);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else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  printf("\n\n\t The Philospher No. %d is Eating.",j);</w:t>
      </w:r>
    </w:p>
    <w:p w:rsidR="000D5593" w:rsidRPr="00571BDB" w:rsidRDefault="000D5593" w:rsidP="000D5593">
      <w:pPr>
        <w:rPr>
          <w:bCs/>
        </w:rPr>
      </w:pP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menu();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}</w:t>
      </w:r>
    </w:p>
    <w:p w:rsidR="000D5593" w:rsidRPr="00571BDB" w:rsidRDefault="000D5593" w:rsidP="000D5593">
      <w:pPr>
        <w:rPr>
          <w:bCs/>
        </w:rPr>
      </w:pP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void pthink(int i)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{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if(philospher[i]==0)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{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  printf("\n\n\t You are already Thinking........");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   printf("you are free/thinking");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}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if(philospher[i]==1)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{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ab/>
        <w:t>philospher[i]=0;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ab/>
        <w:t>chopstick[i]=0;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ab/>
        <w:t>chopstick[(i+1)%5]=0;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ab/>
        <w:t>printf("you are now thinking %d",philospher[i]);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  }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 xml:space="preserve">  menu();</w:t>
      </w:r>
    </w:p>
    <w:p w:rsidR="000D5593" w:rsidRPr="00571BDB" w:rsidRDefault="000D5593" w:rsidP="000D5593">
      <w:pPr>
        <w:rPr>
          <w:bCs/>
        </w:rPr>
      </w:pPr>
      <w:r w:rsidRPr="00571BDB">
        <w:rPr>
          <w:bCs/>
        </w:rPr>
        <w:t>}</w:t>
      </w:r>
    </w:p>
    <w:p w:rsidR="001A466B" w:rsidRDefault="000D5593"/>
    <w:sectPr w:rsidR="001A466B" w:rsidSect="00B3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D5593"/>
    <w:rsid w:val="000D5593"/>
    <w:rsid w:val="00201DDC"/>
    <w:rsid w:val="00B30C32"/>
    <w:rsid w:val="00BB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2012-04-12T04:16:00Z</dcterms:created>
  <dcterms:modified xsi:type="dcterms:W3CDTF">2012-04-12T04:20:00Z</dcterms:modified>
</cp:coreProperties>
</file>