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B22" w:rsidRPr="009925B3" w:rsidRDefault="00297B22" w:rsidP="00297B22">
      <w:pPr>
        <w:jc w:val="center"/>
        <w:rPr>
          <w:b/>
          <w:bCs/>
        </w:rPr>
      </w:pPr>
      <w:r>
        <w:rPr>
          <w:b/>
          <w:bCs/>
        </w:rPr>
        <w:t>PRACTICAL-7</w:t>
      </w:r>
    </w:p>
    <w:p w:rsidR="00297B22" w:rsidRPr="009925B3" w:rsidRDefault="00297B22" w:rsidP="00297B22">
      <w:pPr>
        <w:rPr>
          <w:b/>
          <w:bCs/>
        </w:rPr>
      </w:pPr>
    </w:p>
    <w:p w:rsidR="00297B22" w:rsidRPr="009925B3" w:rsidRDefault="00297B22" w:rsidP="00297B22">
      <w:pPr>
        <w:rPr>
          <w:b/>
          <w:bCs/>
        </w:rPr>
      </w:pPr>
      <w:r w:rsidRPr="009925B3">
        <w:rPr>
          <w:b/>
          <w:bCs/>
        </w:rPr>
        <w:t>IMPLEMENTATION OF BANKERS ALGORITHM.</w:t>
      </w:r>
    </w:p>
    <w:p w:rsidR="00297B22" w:rsidRPr="009925B3" w:rsidRDefault="00297B22" w:rsidP="00297B22">
      <w:pPr>
        <w:rPr>
          <w:b/>
          <w:bCs/>
        </w:rPr>
      </w:pP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#include&lt;stdio.h&gt;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#include&lt;conio.h&gt;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#include&lt;process.h&gt;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void main()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{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int p,r,ins,i,j,k,c=0,avail[10],max[10][10],false,true;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int alloc[10][10],need[10][10],work[10],finish[10];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clrscr();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printf("\n Enter the number of processes\t");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scanf("%d",&amp;p);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printf("\n Enter the number of resources_type\t");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scanf("%d",&amp;r);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for(j=1;j&lt;=r;j++)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{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printf("\n Enter number of instances of-----&gt; R%d\t\t",j);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scanf("%d",&amp;ins);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avail[j]=ins;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}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for(i=1;i&lt;=p;i++)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{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for(j=1;j&lt;=r;j++)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{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printf("\nEnter the maximum instances of R%d need by P%d\t",j,i);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scanf("%d",&amp;max[i][j]);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 k=max[i][j];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if(k&gt;avail[j])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{ printf("The system is unsafe ");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exit(0);}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else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continue;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}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}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for(i=1;i&lt;=r;i++)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{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for(j=1;j&lt;=p;j++)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{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printf("\n Enter the no of instances to be allocated to P%d of R%d\t\t",i,j);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scanf("%d",&amp;alloc[i][j]);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avail[i]-= alloc[i][j] ;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lastRenderedPageBreak/>
        <w:t>}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}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for(i=1;i&lt;=p;i++)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{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for(j=1;j&lt;=r;j++)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{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need[i][j]=max[i][j]-alloc[i][j];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}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}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for(j=1;j&lt;r;j++)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{work[j]=avail[j];}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for(i=1;i&lt;=p;i++)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{finish[i]=false;}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for(i=1;i&lt;=p;i++)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{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for(j=1;j&lt;=r;j++)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{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if((finish[i]==false)&amp;&amp;(need[i][j]&lt;work[j]))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{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  work[j]+=alloc[i][j];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  finish[i]=true;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printf("\n\n\t\tSystem safe");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break;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}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else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{ printf("\n\n\t\tSystem unsafe");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exit(0);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}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}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}</w:t>
      </w:r>
    </w:p>
    <w:p w:rsidR="00297B22" w:rsidRPr="00182AFD" w:rsidRDefault="00297B22" w:rsidP="00297B22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getch();</w:t>
      </w:r>
    </w:p>
    <w:p w:rsidR="00297B22" w:rsidRPr="009925B3" w:rsidRDefault="00297B22" w:rsidP="00297B22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}</w:t>
      </w:r>
    </w:p>
    <w:p w:rsidR="00297B22" w:rsidRPr="009925B3" w:rsidRDefault="00297B22" w:rsidP="00297B22">
      <w:pPr>
        <w:rPr>
          <w:b/>
          <w:bCs/>
        </w:rPr>
      </w:pPr>
    </w:p>
    <w:p w:rsidR="00297B22" w:rsidRPr="009925B3" w:rsidRDefault="00297B22" w:rsidP="00297B22">
      <w:pPr>
        <w:rPr>
          <w:b/>
          <w:bCs/>
        </w:rPr>
      </w:pPr>
    </w:p>
    <w:p w:rsidR="00297B22" w:rsidRPr="009925B3" w:rsidRDefault="00297B22" w:rsidP="00297B22">
      <w:pPr>
        <w:rPr>
          <w:b/>
          <w:bCs/>
        </w:rPr>
      </w:pPr>
    </w:p>
    <w:p w:rsidR="00297B22" w:rsidRDefault="00297B22" w:rsidP="00297B22">
      <w:pPr>
        <w:jc w:val="center"/>
        <w:rPr>
          <w:b/>
          <w:bCs/>
          <w:sz w:val="28"/>
          <w:szCs w:val="28"/>
        </w:rPr>
      </w:pPr>
    </w:p>
    <w:p w:rsidR="00297B22" w:rsidRDefault="00297B22" w:rsidP="00297B22">
      <w:pPr>
        <w:jc w:val="center"/>
        <w:rPr>
          <w:b/>
          <w:bCs/>
          <w:sz w:val="28"/>
          <w:szCs w:val="28"/>
        </w:rPr>
      </w:pPr>
    </w:p>
    <w:p w:rsidR="00297B22" w:rsidRDefault="00297B22" w:rsidP="00297B22">
      <w:pPr>
        <w:jc w:val="center"/>
        <w:rPr>
          <w:b/>
          <w:bCs/>
          <w:sz w:val="28"/>
          <w:szCs w:val="28"/>
        </w:rPr>
      </w:pPr>
    </w:p>
    <w:p w:rsidR="00297B22" w:rsidRDefault="00297B22" w:rsidP="00297B22">
      <w:pPr>
        <w:jc w:val="center"/>
        <w:rPr>
          <w:b/>
          <w:bCs/>
          <w:sz w:val="28"/>
          <w:szCs w:val="28"/>
        </w:rPr>
      </w:pPr>
    </w:p>
    <w:p w:rsidR="00297B22" w:rsidRDefault="00297B22" w:rsidP="00297B22">
      <w:pPr>
        <w:jc w:val="center"/>
        <w:rPr>
          <w:b/>
          <w:bCs/>
          <w:sz w:val="28"/>
          <w:szCs w:val="28"/>
        </w:rPr>
      </w:pPr>
    </w:p>
    <w:p w:rsidR="00297B22" w:rsidRDefault="00297B22" w:rsidP="00297B22">
      <w:pPr>
        <w:jc w:val="center"/>
        <w:rPr>
          <w:b/>
          <w:bCs/>
          <w:sz w:val="28"/>
          <w:szCs w:val="28"/>
        </w:rPr>
      </w:pPr>
    </w:p>
    <w:p w:rsidR="001A466B" w:rsidRDefault="00297B22"/>
    <w:sectPr w:rsidR="001A466B" w:rsidSect="00B3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97B22"/>
    <w:rsid w:val="00201DDC"/>
    <w:rsid w:val="00297B22"/>
    <w:rsid w:val="00B30C32"/>
    <w:rsid w:val="00BB3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297B22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97B22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2012-04-12T04:16:00Z</dcterms:created>
  <dcterms:modified xsi:type="dcterms:W3CDTF">2012-04-12T04:19:00Z</dcterms:modified>
</cp:coreProperties>
</file>