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7C3E" w14:textId="77777777" w:rsidR="004D68D0" w:rsidRPr="00C00F32" w:rsidRDefault="004D68D0" w:rsidP="004D68D0">
      <w:pPr>
        <w:pStyle w:val="Normlnywebov"/>
        <w:ind w:firstLine="708"/>
        <w:jc w:val="center"/>
        <w:rPr>
          <w:lang w:val="sk-SK"/>
        </w:rPr>
      </w:pPr>
      <w:r w:rsidRPr="00C00F32">
        <w:rPr>
          <w:lang w:val="sk-SK"/>
        </w:rPr>
        <w:t>ŽILINSKÁ UNIVERZITA V ŽILINE</w:t>
      </w:r>
    </w:p>
    <w:p w14:paraId="692313AA" w14:textId="77777777" w:rsidR="004D68D0" w:rsidRPr="00C00F32" w:rsidRDefault="004D68D0" w:rsidP="004D68D0">
      <w:pPr>
        <w:pStyle w:val="Normlnywebov"/>
        <w:jc w:val="center"/>
        <w:rPr>
          <w:lang w:val="sk-SK"/>
        </w:rPr>
      </w:pPr>
      <w:r w:rsidRPr="00C00F32">
        <w:rPr>
          <w:lang w:val="sk-SK"/>
        </w:rPr>
        <w:t>FAKULTA RIADENIA A INFORMATIKY</w:t>
      </w:r>
    </w:p>
    <w:p w14:paraId="01B642FF" w14:textId="77777777" w:rsidR="004D68D0" w:rsidRDefault="004D68D0" w:rsidP="004D68D0">
      <w:pPr>
        <w:jc w:val="center"/>
      </w:pPr>
    </w:p>
    <w:p w14:paraId="4834D9C6" w14:textId="77777777" w:rsidR="004D68D0" w:rsidRDefault="004D68D0" w:rsidP="004D68D0">
      <w:pPr>
        <w:jc w:val="center"/>
      </w:pPr>
    </w:p>
    <w:p w14:paraId="2E93500F" w14:textId="77777777" w:rsidR="004D68D0" w:rsidRDefault="004D68D0" w:rsidP="004D68D0">
      <w:pPr>
        <w:jc w:val="center"/>
      </w:pPr>
    </w:p>
    <w:p w14:paraId="647312BC" w14:textId="77777777" w:rsidR="004D68D0" w:rsidRPr="005670FA" w:rsidRDefault="004D68D0" w:rsidP="004D68D0">
      <w:pPr>
        <w:jc w:val="center"/>
      </w:pPr>
    </w:p>
    <w:p w14:paraId="2DA2947C" w14:textId="77777777" w:rsidR="004D68D0" w:rsidRPr="00C00F32" w:rsidRDefault="004D68D0" w:rsidP="004D68D0">
      <w:pPr>
        <w:pStyle w:val="Normlnywebov"/>
        <w:jc w:val="center"/>
        <w:rPr>
          <w:lang w:val="sk-SK"/>
        </w:rPr>
      </w:pPr>
      <w:r w:rsidRPr="00C00F32">
        <w:rPr>
          <w:noProof/>
          <w:bdr w:val="none" w:sz="0" w:space="0" w:color="auto" w:frame="1"/>
          <w:lang w:val="sk-SK"/>
        </w:rPr>
        <w:drawing>
          <wp:inline distT="0" distB="0" distL="0" distR="0" wp14:anchorId="4A7DC2CB" wp14:editId="55A6D52A">
            <wp:extent cx="2249170" cy="1937385"/>
            <wp:effectExtent l="0" t="0" r="0" b="571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18E3" w14:textId="4FC2C456" w:rsidR="004D68D0" w:rsidRPr="00F10010" w:rsidRDefault="00B17EC0" w:rsidP="00B17EC0">
      <w:pPr>
        <w:pStyle w:val="Nzov"/>
        <w:numPr>
          <w:ilvl w:val="0"/>
          <w:numId w:val="0"/>
        </w:numPr>
        <w:ind w:firstLine="567"/>
        <w:jc w:val="center"/>
        <w:outlineLvl w:val="9"/>
        <w:rPr>
          <w:lang w:val="pl-PL"/>
        </w:rPr>
      </w:pPr>
      <w:r>
        <w:rPr>
          <w:lang w:val="pl-PL"/>
        </w:rPr>
        <w:t>semestrálna práca</w:t>
      </w:r>
    </w:p>
    <w:p w14:paraId="63F28D03" w14:textId="77777777" w:rsidR="004D68D0" w:rsidRPr="00C00F32" w:rsidRDefault="004D68D0" w:rsidP="004D68D0">
      <w:pPr>
        <w:jc w:val="center"/>
      </w:pPr>
      <w:r w:rsidRPr="00BF25CA">
        <w:t>Študijný program: Informatika a riadenie</w:t>
      </w:r>
    </w:p>
    <w:p w14:paraId="6B18900B" w14:textId="77777777" w:rsidR="004D68D0" w:rsidRDefault="004D68D0" w:rsidP="004D68D0">
      <w:r w:rsidRPr="00665E1F">
        <w:br/>
      </w:r>
      <w:r w:rsidRPr="00665E1F">
        <w:br/>
      </w:r>
    </w:p>
    <w:p w14:paraId="285ADBAD" w14:textId="77777777" w:rsidR="004D68D0" w:rsidRDefault="004D68D0" w:rsidP="004D68D0">
      <w:pPr>
        <w:ind w:firstLine="0"/>
      </w:pPr>
    </w:p>
    <w:p w14:paraId="40AA420E" w14:textId="77777777" w:rsidR="004D68D0" w:rsidRDefault="004D68D0" w:rsidP="004D68D0">
      <w:pPr>
        <w:ind w:firstLine="0"/>
      </w:pPr>
    </w:p>
    <w:p w14:paraId="5995C1A2" w14:textId="77777777" w:rsidR="00A57FBC" w:rsidRDefault="00A57FBC" w:rsidP="004D68D0">
      <w:pPr>
        <w:ind w:firstLine="0"/>
      </w:pPr>
    </w:p>
    <w:p w14:paraId="6094F40A" w14:textId="77777777" w:rsidR="00A57FBC" w:rsidRDefault="00A57FBC" w:rsidP="004D68D0">
      <w:pPr>
        <w:ind w:firstLine="0"/>
      </w:pPr>
    </w:p>
    <w:p w14:paraId="6B0D0C55" w14:textId="77777777" w:rsidR="00A57FBC" w:rsidRDefault="00A57FBC" w:rsidP="004D68D0">
      <w:pPr>
        <w:ind w:firstLine="0"/>
      </w:pPr>
    </w:p>
    <w:p w14:paraId="4601B1FF" w14:textId="77777777" w:rsidR="00A57FBC" w:rsidRDefault="00A57FBC" w:rsidP="004D68D0">
      <w:pPr>
        <w:ind w:firstLine="0"/>
      </w:pPr>
    </w:p>
    <w:p w14:paraId="5EB4F47E" w14:textId="77777777" w:rsidR="004D68D0" w:rsidRDefault="004D68D0" w:rsidP="004D68D0">
      <w:pPr>
        <w:ind w:firstLine="0"/>
        <w:sectPr w:rsidR="004D68D0" w:rsidSect="008B1A25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665E1F">
        <w:br/>
      </w:r>
    </w:p>
    <w:p w14:paraId="0988488C" w14:textId="77777777" w:rsidR="004D68D0" w:rsidRDefault="004D68D0" w:rsidP="004D68D0">
      <w:r w:rsidRPr="00665E1F">
        <w:t>Vypracovali:</w:t>
      </w:r>
    </w:p>
    <w:p w14:paraId="26F20F75" w14:textId="3A7DDCB1" w:rsidR="004D68D0" w:rsidRPr="004D68D0" w:rsidRDefault="004D68D0" w:rsidP="004D68D0">
      <w:pPr>
        <w:rPr>
          <w:rFonts w:eastAsiaTheme="majorEastAsia"/>
          <w:color w:val="000000"/>
        </w:rPr>
      </w:pPr>
      <w:r w:rsidRPr="00C00F32">
        <w:t>Sebastián Mráz</w:t>
      </w:r>
    </w:p>
    <w:p w14:paraId="6E4F8AFD" w14:textId="77777777" w:rsidR="004D68D0" w:rsidRDefault="004D68D0" w:rsidP="004D68D0">
      <w:pPr>
        <w:pStyle w:val="Normlnywebov"/>
        <w:rPr>
          <w:lang w:val="sk-SK"/>
        </w:rPr>
      </w:pPr>
    </w:p>
    <w:p w14:paraId="7C93F914" w14:textId="77777777" w:rsidR="004D68D0" w:rsidRDefault="004D68D0" w:rsidP="004D68D0">
      <w:pPr>
        <w:pStyle w:val="Normlnywebov"/>
        <w:ind w:firstLine="0"/>
        <w:rPr>
          <w:lang w:val="sk-SK"/>
        </w:rPr>
      </w:pPr>
    </w:p>
    <w:p w14:paraId="53C76721" w14:textId="77777777" w:rsidR="004D68D0" w:rsidRDefault="004D68D0" w:rsidP="004D68D0">
      <w:pPr>
        <w:pStyle w:val="Normlnywebov"/>
        <w:rPr>
          <w:lang w:val="sk-SK"/>
        </w:rPr>
      </w:pPr>
      <w:r w:rsidRPr="00C00F32">
        <w:rPr>
          <w:lang w:val="sk-SK"/>
        </w:rPr>
        <w:t xml:space="preserve">Školský rok: </w:t>
      </w:r>
      <w:r w:rsidRPr="00C00F32">
        <w:rPr>
          <w:rStyle w:val="apple-tab-span"/>
          <w:rFonts w:eastAsiaTheme="majorEastAsia"/>
          <w:color w:val="000000"/>
        </w:rPr>
        <w:tab/>
      </w:r>
      <w:r w:rsidRPr="00C00F32">
        <w:rPr>
          <w:rStyle w:val="apple-tab-span"/>
          <w:rFonts w:eastAsiaTheme="majorEastAsia"/>
          <w:color w:val="000000"/>
        </w:rPr>
        <w:tab/>
      </w:r>
      <w:r w:rsidRPr="00C00F32">
        <w:rPr>
          <w:lang w:val="sk-SK"/>
        </w:rPr>
        <w:t>2021/2022</w:t>
      </w:r>
    </w:p>
    <w:p w14:paraId="5F1C2F38" w14:textId="77777777" w:rsidR="00ED2F44" w:rsidRDefault="004D68D0" w:rsidP="00ED2F44">
      <w:pPr>
        <w:pStyle w:val="Normlnywebov"/>
        <w:ind w:left="567" w:firstLine="0"/>
        <w:jc w:val="left"/>
        <w:rPr>
          <w:lang w:val="sk-SK"/>
        </w:rPr>
      </w:pPr>
      <w:r w:rsidRPr="00C00F32">
        <w:rPr>
          <w:lang w:val="sk-SK"/>
        </w:rPr>
        <w:t xml:space="preserve">Študijná skupina: </w:t>
      </w:r>
      <w:r w:rsidRPr="00C00F32">
        <w:rPr>
          <w:rStyle w:val="apple-tab-span"/>
          <w:rFonts w:eastAsiaTheme="majorEastAsia"/>
          <w:color w:val="000000"/>
        </w:rPr>
        <w:tab/>
      </w:r>
      <w:r w:rsidRPr="00C00F32">
        <w:rPr>
          <w:lang w:val="sk-SK"/>
        </w:rPr>
        <w:t>5ZYR21</w:t>
      </w:r>
      <w:r w:rsidR="00ED2F44" w:rsidRPr="00ED2F44">
        <w:rPr>
          <w:lang w:val="sk-SK"/>
        </w:rPr>
        <w:t xml:space="preserve"> </w:t>
      </w:r>
    </w:p>
    <w:p w14:paraId="0E2EE7BF" w14:textId="1EB93F33" w:rsidR="004D68D0" w:rsidRPr="00C00F32" w:rsidRDefault="00ED2F44" w:rsidP="00ED2F44">
      <w:pPr>
        <w:pStyle w:val="Normlnywebov"/>
        <w:ind w:left="567" w:firstLine="0"/>
        <w:jc w:val="left"/>
        <w:rPr>
          <w:lang w:val="sk-SK"/>
        </w:rPr>
      </w:pPr>
      <w:r>
        <w:rPr>
          <w:lang w:val="sk-SK"/>
        </w:rPr>
        <w:t>Vyučujúci:</w:t>
      </w:r>
      <w:r w:rsidR="00EC3171">
        <w:rPr>
          <w:lang w:val="sk-SK"/>
        </w:rPr>
        <w:tab/>
      </w:r>
      <w:r w:rsidR="00EC3171" w:rsidRPr="00EC3171">
        <w:rPr>
          <w:lang w:val="sk-SK"/>
        </w:rPr>
        <w:t xml:space="preserve">Ing. Marek </w:t>
      </w:r>
      <w:proofErr w:type="spellStart"/>
      <w:r w:rsidR="00EC3171" w:rsidRPr="00EC3171">
        <w:rPr>
          <w:lang w:val="sk-SK"/>
        </w:rPr>
        <w:t>Tavač</w:t>
      </w:r>
      <w:proofErr w:type="spellEnd"/>
      <w:r w:rsidR="00EC3171" w:rsidRPr="00EC3171">
        <w:rPr>
          <w:lang w:val="sk-SK"/>
        </w:rPr>
        <w:t>, PhD.</w:t>
      </w:r>
    </w:p>
    <w:p w14:paraId="387D3D44" w14:textId="77777777" w:rsidR="004D68D0" w:rsidRPr="00C00F32" w:rsidRDefault="004D68D0" w:rsidP="004D68D0">
      <w:pPr>
        <w:pStyle w:val="Normlnywebov"/>
        <w:ind w:firstLine="0"/>
        <w:rPr>
          <w:lang w:val="sk-SK"/>
        </w:rPr>
      </w:pPr>
    </w:p>
    <w:p w14:paraId="37A419FE" w14:textId="77777777" w:rsidR="004D68D0" w:rsidRDefault="004D68D0" w:rsidP="004D68D0">
      <w:pPr>
        <w:pStyle w:val="Normlnywebov"/>
        <w:ind w:firstLine="0"/>
        <w:rPr>
          <w:lang w:val="sk-SK"/>
        </w:rPr>
        <w:sectPr w:rsidR="004D68D0" w:rsidSect="008B1A25">
          <w:headerReference w:type="default" r:id="rId13"/>
          <w:headerReference w:type="first" r:id="rId14"/>
          <w:footerReference w:type="first" r:id="rId15"/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2D85F945" w14:textId="60E13EC2" w:rsidR="004D68D0" w:rsidRPr="00C00F32" w:rsidRDefault="004D68D0" w:rsidP="004D68D0">
      <w:pPr>
        <w:pStyle w:val="Normlnywebov"/>
        <w:ind w:firstLine="0"/>
        <w:rPr>
          <w:lang w:val="sk-SK"/>
        </w:rPr>
        <w:sectPr w:rsidR="004D68D0" w:rsidRPr="00C00F32" w:rsidSect="008B1A25">
          <w:headerReference w:type="default" r:id="rId16"/>
          <w:headerReference w:type="first" r:id="rId17"/>
          <w:footerReference w:type="first" r:id="rId18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7C394477" w14:textId="77777777" w:rsidR="00820F49" w:rsidRDefault="004D68D0" w:rsidP="00AE2FAB">
      <w:pPr>
        <w:pStyle w:val="Nadpis1"/>
        <w:numPr>
          <w:ilvl w:val="0"/>
          <w:numId w:val="0"/>
        </w:numPr>
        <w:ind w:left="432"/>
        <w:rPr>
          <w:noProof/>
        </w:rPr>
      </w:pPr>
      <w:bookmarkStart w:id="0" w:name="_Toc1320128126"/>
      <w:bookmarkStart w:id="1" w:name="_Toc99175661"/>
      <w:bookmarkStart w:id="2" w:name="_Toc99175816"/>
      <w:bookmarkStart w:id="3" w:name="_Toc103591491"/>
      <w:r>
        <w:lastRenderedPageBreak/>
        <w:t>Obsah</w:t>
      </w:r>
      <w:bookmarkEnd w:id="0"/>
      <w:bookmarkEnd w:id="1"/>
      <w:bookmarkEnd w:id="2"/>
      <w:bookmarkEnd w:id="3"/>
      <w:r>
        <w:fldChar w:fldCharType="begin"/>
      </w:r>
      <w:r>
        <w:instrText>TOC \o "1-3" \h \z \u</w:instrText>
      </w:r>
      <w:r>
        <w:fldChar w:fldCharType="separate"/>
      </w:r>
    </w:p>
    <w:p w14:paraId="11B52021" w14:textId="28369F8B" w:rsidR="00820F49" w:rsidRDefault="00765C42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103591491" w:history="1">
        <w:r w:rsidR="00820F49" w:rsidRPr="00264D58">
          <w:rPr>
            <w:rStyle w:val="Hypertextovprepojenie"/>
          </w:rPr>
          <w:t>Obsah</w:t>
        </w:r>
        <w:r w:rsidR="00820F49">
          <w:rPr>
            <w:webHidden/>
          </w:rPr>
          <w:tab/>
        </w:r>
        <w:r w:rsidR="00820F49">
          <w:rPr>
            <w:webHidden/>
          </w:rPr>
          <w:fldChar w:fldCharType="begin"/>
        </w:r>
        <w:r w:rsidR="00820F49">
          <w:rPr>
            <w:webHidden/>
          </w:rPr>
          <w:instrText xml:space="preserve"> PAGEREF _Toc103591491 \h </w:instrText>
        </w:r>
        <w:r w:rsidR="00820F49">
          <w:rPr>
            <w:webHidden/>
          </w:rPr>
        </w:r>
        <w:r w:rsidR="00820F49">
          <w:rPr>
            <w:webHidden/>
          </w:rPr>
          <w:fldChar w:fldCharType="separate"/>
        </w:r>
        <w:r w:rsidR="00820F49">
          <w:rPr>
            <w:webHidden/>
          </w:rPr>
          <w:t>2</w:t>
        </w:r>
        <w:r w:rsidR="00820F49">
          <w:rPr>
            <w:webHidden/>
          </w:rPr>
          <w:fldChar w:fldCharType="end"/>
        </w:r>
      </w:hyperlink>
    </w:p>
    <w:p w14:paraId="6C9E5CEA" w14:textId="46BF8C5B" w:rsidR="00820F49" w:rsidRDefault="00765C42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103591492" w:history="1">
        <w:r w:rsidR="00820F49" w:rsidRPr="00264D58">
          <w:rPr>
            <w:rStyle w:val="Hypertextovprepojenie"/>
          </w:rPr>
          <w:t>1</w:t>
        </w:r>
        <w:r w:rsidR="00820F49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</w:rPr>
          <w:t>Výber témy</w:t>
        </w:r>
        <w:r w:rsidR="00820F49">
          <w:rPr>
            <w:webHidden/>
          </w:rPr>
          <w:tab/>
        </w:r>
        <w:r w:rsidR="00820F49">
          <w:rPr>
            <w:webHidden/>
          </w:rPr>
          <w:fldChar w:fldCharType="begin"/>
        </w:r>
        <w:r w:rsidR="00820F49">
          <w:rPr>
            <w:webHidden/>
          </w:rPr>
          <w:instrText xml:space="preserve"> PAGEREF _Toc103591492 \h </w:instrText>
        </w:r>
        <w:r w:rsidR="00820F49">
          <w:rPr>
            <w:webHidden/>
          </w:rPr>
        </w:r>
        <w:r w:rsidR="00820F49">
          <w:rPr>
            <w:webHidden/>
          </w:rPr>
          <w:fldChar w:fldCharType="separate"/>
        </w:r>
        <w:r w:rsidR="00820F49">
          <w:rPr>
            <w:webHidden/>
          </w:rPr>
          <w:t>4</w:t>
        </w:r>
        <w:r w:rsidR="00820F49">
          <w:rPr>
            <w:webHidden/>
          </w:rPr>
          <w:fldChar w:fldCharType="end"/>
        </w:r>
      </w:hyperlink>
    </w:p>
    <w:p w14:paraId="125F6F6D" w14:textId="1941CE30" w:rsidR="00820F49" w:rsidRDefault="00765C42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103591493" w:history="1">
        <w:r w:rsidR="00820F49" w:rsidRPr="00264D58">
          <w:rPr>
            <w:rStyle w:val="Hypertextovprepojenie"/>
          </w:rPr>
          <w:t>2</w:t>
        </w:r>
        <w:r w:rsidR="00820F49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</w:rPr>
          <w:t>Diagram tried</w:t>
        </w:r>
        <w:r w:rsidR="00820F49">
          <w:rPr>
            <w:webHidden/>
          </w:rPr>
          <w:tab/>
        </w:r>
        <w:r w:rsidR="00820F49">
          <w:rPr>
            <w:webHidden/>
          </w:rPr>
          <w:fldChar w:fldCharType="begin"/>
        </w:r>
        <w:r w:rsidR="00820F49">
          <w:rPr>
            <w:webHidden/>
          </w:rPr>
          <w:instrText xml:space="preserve"> PAGEREF _Toc103591493 \h </w:instrText>
        </w:r>
        <w:r w:rsidR="00820F49">
          <w:rPr>
            <w:webHidden/>
          </w:rPr>
        </w:r>
        <w:r w:rsidR="00820F49">
          <w:rPr>
            <w:webHidden/>
          </w:rPr>
          <w:fldChar w:fldCharType="separate"/>
        </w:r>
        <w:r w:rsidR="00820F49">
          <w:rPr>
            <w:webHidden/>
          </w:rPr>
          <w:t>4</w:t>
        </w:r>
        <w:r w:rsidR="00820F49">
          <w:rPr>
            <w:webHidden/>
          </w:rPr>
          <w:fldChar w:fldCharType="end"/>
        </w:r>
      </w:hyperlink>
    </w:p>
    <w:p w14:paraId="72426A28" w14:textId="1442B230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494" w:history="1">
        <w:r w:rsidR="00820F49" w:rsidRPr="00264D58">
          <w:rPr>
            <w:rStyle w:val="Hypertextovprepojenie"/>
            <w:noProof/>
          </w:rPr>
          <w:t>2.1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DateFormatter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_Toc103591494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4</w:t>
        </w:r>
        <w:r w:rsidR="00820F49">
          <w:rPr>
            <w:noProof/>
            <w:webHidden/>
          </w:rPr>
          <w:fldChar w:fldCharType="end"/>
        </w:r>
      </w:hyperlink>
    </w:p>
    <w:p w14:paraId="78EF7E42" w14:textId="191C1702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495" w:history="1">
        <w:r w:rsidR="00820F49" w:rsidRPr="00264D58">
          <w:rPr>
            <w:rStyle w:val="Hypertextovprepojenie"/>
            <w:noProof/>
          </w:rPr>
          <w:t>2.2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RequestManager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_Toc103591495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4</w:t>
        </w:r>
        <w:r w:rsidR="00820F49">
          <w:rPr>
            <w:noProof/>
            <w:webHidden/>
          </w:rPr>
          <w:fldChar w:fldCharType="end"/>
        </w:r>
      </w:hyperlink>
    </w:p>
    <w:p w14:paraId="16CBA264" w14:textId="46A7E507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496" w:history="1">
        <w:r w:rsidR="00820F49" w:rsidRPr="00264D58">
          <w:rPr>
            <w:rStyle w:val="Hypertextovprepojenie"/>
            <w:noProof/>
          </w:rPr>
          <w:t>2.3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CurrentLocation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_Toc103591496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4</w:t>
        </w:r>
        <w:r w:rsidR="00820F49">
          <w:rPr>
            <w:noProof/>
            <w:webHidden/>
          </w:rPr>
          <w:fldChar w:fldCharType="end"/>
        </w:r>
      </w:hyperlink>
    </w:p>
    <w:p w14:paraId="1D2185E9" w14:textId="2E22654A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497" w:history="1">
        <w:r w:rsidR="00820F49" w:rsidRPr="00264D58">
          <w:rPr>
            <w:rStyle w:val="Hypertextovprepojenie"/>
            <w:noProof/>
          </w:rPr>
          <w:t>2.4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FavouriteManager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_Toc103591497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4</w:t>
        </w:r>
        <w:r w:rsidR="00820F49">
          <w:rPr>
            <w:noProof/>
            <w:webHidden/>
          </w:rPr>
          <w:fldChar w:fldCharType="end"/>
        </w:r>
      </w:hyperlink>
    </w:p>
    <w:p w14:paraId="2A1AFC3C" w14:textId="2F6173B7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498" w:history="1">
        <w:r w:rsidR="00820F49" w:rsidRPr="00264D58">
          <w:rPr>
            <w:rStyle w:val="Hypertextovprepojenie"/>
            <w:noProof/>
          </w:rPr>
          <w:t>2.5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AppDelegate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_Toc103591498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4</w:t>
        </w:r>
        <w:r w:rsidR="00820F49">
          <w:rPr>
            <w:noProof/>
            <w:webHidden/>
          </w:rPr>
          <w:fldChar w:fldCharType="end"/>
        </w:r>
      </w:hyperlink>
    </w:p>
    <w:p w14:paraId="684B534D" w14:textId="20E8CF2B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499" w:history="1">
        <w:r w:rsidR="00820F49" w:rsidRPr="00264D58">
          <w:rPr>
            <w:rStyle w:val="Hypertextovprepojenie"/>
            <w:noProof/>
          </w:rPr>
          <w:t>2.6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FavouriteViewControler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_Toc103591499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4</w:t>
        </w:r>
        <w:r w:rsidR="00820F49">
          <w:rPr>
            <w:noProof/>
            <w:webHidden/>
          </w:rPr>
          <w:fldChar w:fldCharType="end"/>
        </w:r>
      </w:hyperlink>
    </w:p>
    <w:p w14:paraId="2CC79215" w14:textId="074153D1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00" w:history="1">
        <w:r w:rsidR="00820F49" w:rsidRPr="00264D58">
          <w:rPr>
            <w:rStyle w:val="Hypertextovprepojenie"/>
            <w:noProof/>
          </w:rPr>
          <w:t>2.7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MapViewController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_Toc103591500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4</w:t>
        </w:r>
        <w:r w:rsidR="00820F49">
          <w:rPr>
            <w:noProof/>
            <w:webHidden/>
          </w:rPr>
          <w:fldChar w:fldCharType="end"/>
        </w:r>
      </w:hyperlink>
    </w:p>
    <w:p w14:paraId="7F3BF2B0" w14:textId="174E147A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01" w:history="1">
        <w:r w:rsidR="00820F49" w:rsidRPr="00264D58">
          <w:rPr>
            <w:rStyle w:val="Hypertextovprepojenie"/>
            <w:noProof/>
          </w:rPr>
          <w:t>2.8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WeatherDetailViewControler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_Toc103591501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5</w:t>
        </w:r>
        <w:r w:rsidR="00820F49">
          <w:rPr>
            <w:noProof/>
            <w:webHidden/>
          </w:rPr>
          <w:fldChar w:fldCharType="end"/>
        </w:r>
      </w:hyperlink>
    </w:p>
    <w:p w14:paraId="39DA3995" w14:textId="3BCDFF79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02" w:history="1">
        <w:r w:rsidR="00820F49" w:rsidRPr="00264D58">
          <w:rPr>
            <w:rStyle w:val="Hypertextovprepojenie"/>
            <w:noProof/>
          </w:rPr>
          <w:t>2.9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SearchViewControler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_Toc103591502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5</w:t>
        </w:r>
        <w:r w:rsidR="00820F49">
          <w:rPr>
            <w:noProof/>
            <w:webHidden/>
          </w:rPr>
          <w:fldChar w:fldCharType="end"/>
        </w:r>
      </w:hyperlink>
    </w:p>
    <w:p w14:paraId="03DFD57C" w14:textId="7C32DF1B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03" w:history="1">
        <w:r w:rsidR="00820F49" w:rsidRPr="00264D58">
          <w:rPr>
            <w:rStyle w:val="Hypertextovprepojenie"/>
            <w:noProof/>
          </w:rPr>
          <w:t>2.10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Main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_Toc103591503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5</w:t>
        </w:r>
        <w:r w:rsidR="00820F49">
          <w:rPr>
            <w:noProof/>
            <w:webHidden/>
          </w:rPr>
          <w:fldChar w:fldCharType="end"/>
        </w:r>
      </w:hyperlink>
    </w:p>
    <w:p w14:paraId="3D0DAD0B" w14:textId="2E65BEDE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04" w:history="1">
        <w:r w:rsidR="00820F49" w:rsidRPr="00264D58">
          <w:rPr>
            <w:rStyle w:val="Hypertextovprepojenie"/>
            <w:noProof/>
          </w:rPr>
          <w:t>2.11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Temp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_Toc103591504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5</w:t>
        </w:r>
        <w:r w:rsidR="00820F49">
          <w:rPr>
            <w:noProof/>
            <w:webHidden/>
          </w:rPr>
          <w:fldChar w:fldCharType="end"/>
        </w:r>
      </w:hyperlink>
    </w:p>
    <w:p w14:paraId="50B46546" w14:textId="426E832B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05" w:history="1">
        <w:r w:rsidR="00820F49" w:rsidRPr="00264D58">
          <w:rPr>
            <w:rStyle w:val="Hypertextovprepojenie"/>
            <w:noProof/>
          </w:rPr>
          <w:t>2.12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Place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_Toc103591505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5</w:t>
        </w:r>
        <w:r w:rsidR="00820F49">
          <w:rPr>
            <w:noProof/>
            <w:webHidden/>
          </w:rPr>
          <w:fldChar w:fldCharType="end"/>
        </w:r>
      </w:hyperlink>
    </w:p>
    <w:p w14:paraId="339E05F2" w14:textId="5241518C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06" w:history="1">
        <w:r w:rsidR="00820F49" w:rsidRPr="00264D58">
          <w:rPr>
            <w:rStyle w:val="Hypertextovprepojenie"/>
            <w:noProof/>
          </w:rPr>
          <w:t>2.13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WeatherCell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_Toc103591506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5</w:t>
        </w:r>
        <w:r w:rsidR="00820F49">
          <w:rPr>
            <w:noProof/>
            <w:webHidden/>
          </w:rPr>
          <w:fldChar w:fldCharType="end"/>
        </w:r>
      </w:hyperlink>
    </w:p>
    <w:p w14:paraId="5056F4BF" w14:textId="2CD7995C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07" w:history="1">
        <w:r w:rsidR="00820F49" w:rsidRPr="00264D58">
          <w:rPr>
            <w:rStyle w:val="Hypertextovprepojenie"/>
            <w:noProof/>
          </w:rPr>
          <w:t>2.14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WeatherResponse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_Toc103591507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5</w:t>
        </w:r>
        <w:r w:rsidR="00820F49">
          <w:rPr>
            <w:noProof/>
            <w:webHidden/>
          </w:rPr>
          <w:fldChar w:fldCharType="end"/>
        </w:r>
      </w:hyperlink>
    </w:p>
    <w:p w14:paraId="32F82971" w14:textId="3F81CB3F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08" w:history="1">
        <w:r w:rsidR="00820F49" w:rsidRPr="00264D58">
          <w:rPr>
            <w:rStyle w:val="Hypertextovprepojenie"/>
            <w:noProof/>
          </w:rPr>
          <w:t>2.15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CurrentWeather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_Toc103591508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5</w:t>
        </w:r>
        <w:r w:rsidR="00820F49">
          <w:rPr>
            <w:noProof/>
            <w:webHidden/>
          </w:rPr>
          <w:fldChar w:fldCharType="end"/>
        </w:r>
      </w:hyperlink>
    </w:p>
    <w:p w14:paraId="755A96A9" w14:textId="3B7F2626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09" w:history="1">
        <w:r w:rsidR="00820F49" w:rsidRPr="00264D58">
          <w:rPr>
            <w:rStyle w:val="Hypertextovprepojenie"/>
            <w:noProof/>
          </w:rPr>
          <w:t>2.16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Weather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_Toc103591509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5</w:t>
        </w:r>
        <w:r w:rsidR="00820F49">
          <w:rPr>
            <w:noProof/>
            <w:webHidden/>
          </w:rPr>
          <w:fldChar w:fldCharType="end"/>
        </w:r>
      </w:hyperlink>
    </w:p>
    <w:p w14:paraId="2F52BD98" w14:textId="2984FA15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10" w:history="1">
        <w:r w:rsidR="00820F49" w:rsidRPr="00264D58">
          <w:rPr>
            <w:rStyle w:val="Hypertextovprepojenie"/>
            <w:noProof/>
          </w:rPr>
          <w:t>2.17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Daily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_Toc103591510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5</w:t>
        </w:r>
        <w:r w:rsidR="00820F49">
          <w:rPr>
            <w:noProof/>
            <w:webHidden/>
          </w:rPr>
          <w:fldChar w:fldCharType="end"/>
        </w:r>
      </w:hyperlink>
    </w:p>
    <w:p w14:paraId="14402EC9" w14:textId="0B8AFA0D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11" w:history="1">
        <w:r w:rsidR="00820F49" w:rsidRPr="00264D58">
          <w:rPr>
            <w:rStyle w:val="Hypertextovprepojenie"/>
            <w:noProof/>
          </w:rPr>
          <w:t>2.18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WeatherRequest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_Toc103591511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5</w:t>
        </w:r>
        <w:r w:rsidR="00820F49">
          <w:rPr>
            <w:noProof/>
            <w:webHidden/>
          </w:rPr>
          <w:fldChar w:fldCharType="end"/>
        </w:r>
      </w:hyperlink>
    </w:p>
    <w:p w14:paraId="7D4FA231" w14:textId="1C42785A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12" w:history="1">
        <w:r w:rsidR="00820F49" w:rsidRPr="00264D58">
          <w:rPr>
            <w:rStyle w:val="Hypertextovprepojenie"/>
            <w:noProof/>
          </w:rPr>
          <w:t>2.19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LocationManager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_Toc103591512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6</w:t>
        </w:r>
        <w:r w:rsidR="00820F49">
          <w:rPr>
            <w:noProof/>
            <w:webHidden/>
          </w:rPr>
          <w:fldChar w:fldCharType="end"/>
        </w:r>
      </w:hyperlink>
    </w:p>
    <w:p w14:paraId="730E3572" w14:textId="5E59BBA5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13" w:history="1">
        <w:r w:rsidR="00820F49" w:rsidRPr="00264D58">
          <w:rPr>
            <w:rStyle w:val="Hypertextovprepojenie"/>
            <w:noProof/>
          </w:rPr>
          <w:t>2.20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SearchManager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_Toc103591513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6</w:t>
        </w:r>
        <w:r w:rsidR="00820F49">
          <w:rPr>
            <w:noProof/>
            <w:webHidden/>
          </w:rPr>
          <w:fldChar w:fldCharType="end"/>
        </w:r>
      </w:hyperlink>
    </w:p>
    <w:p w14:paraId="03255C2A" w14:textId="7312744A" w:rsidR="00820F49" w:rsidRDefault="00765C42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103591514" w:history="1">
        <w:r w:rsidR="00820F49" w:rsidRPr="00264D58">
          <w:rPr>
            <w:rStyle w:val="Hypertextovprepojenie"/>
          </w:rPr>
          <w:t>3</w:t>
        </w:r>
        <w:r w:rsidR="00820F49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</w:rPr>
          <w:t>Diagram prípadov použitia</w:t>
        </w:r>
        <w:r w:rsidR="00820F49">
          <w:rPr>
            <w:webHidden/>
          </w:rPr>
          <w:tab/>
        </w:r>
        <w:r w:rsidR="00820F49">
          <w:rPr>
            <w:webHidden/>
          </w:rPr>
          <w:fldChar w:fldCharType="begin"/>
        </w:r>
        <w:r w:rsidR="00820F49">
          <w:rPr>
            <w:webHidden/>
          </w:rPr>
          <w:instrText xml:space="preserve"> PAGEREF _Toc103591514 \h </w:instrText>
        </w:r>
        <w:r w:rsidR="00820F49">
          <w:rPr>
            <w:webHidden/>
          </w:rPr>
        </w:r>
        <w:r w:rsidR="00820F49">
          <w:rPr>
            <w:webHidden/>
          </w:rPr>
          <w:fldChar w:fldCharType="separate"/>
        </w:r>
        <w:r w:rsidR="00820F49">
          <w:rPr>
            <w:webHidden/>
          </w:rPr>
          <w:t>6</w:t>
        </w:r>
        <w:r w:rsidR="00820F49">
          <w:rPr>
            <w:webHidden/>
          </w:rPr>
          <w:fldChar w:fldCharType="end"/>
        </w:r>
      </w:hyperlink>
    </w:p>
    <w:p w14:paraId="4B4D7393" w14:textId="2C61A0AF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15" w:history="1">
        <w:r w:rsidR="00820F49" w:rsidRPr="00264D58">
          <w:rPr>
            <w:rStyle w:val="Hypertextovprepojenie"/>
            <w:noProof/>
          </w:rPr>
          <w:t>3.1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Použitie aplikácie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_Toc103591515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7</w:t>
        </w:r>
        <w:r w:rsidR="00820F49">
          <w:rPr>
            <w:noProof/>
            <w:webHidden/>
          </w:rPr>
          <w:fldChar w:fldCharType="end"/>
        </w:r>
      </w:hyperlink>
    </w:p>
    <w:p w14:paraId="7557B0B5" w14:textId="492F6BA0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16" w:history="1">
        <w:r w:rsidR="00820F49" w:rsidRPr="00264D58">
          <w:rPr>
            <w:rStyle w:val="Hypertextovprepojenie"/>
            <w:noProof/>
          </w:rPr>
          <w:t>3.2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Používateľ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_Toc103591516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7</w:t>
        </w:r>
        <w:r w:rsidR="00820F49">
          <w:rPr>
            <w:noProof/>
            <w:webHidden/>
          </w:rPr>
          <w:fldChar w:fldCharType="end"/>
        </w:r>
      </w:hyperlink>
    </w:p>
    <w:p w14:paraId="40230C96" w14:textId="4D410071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17" w:history="1">
        <w:r w:rsidR="00820F49" w:rsidRPr="00264D58">
          <w:rPr>
            <w:rStyle w:val="Hypertextovprepojenie"/>
            <w:noProof/>
          </w:rPr>
          <w:t>3.3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Odobrať zobrazenú lokalitu z obľúbených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_Toc103591517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7</w:t>
        </w:r>
        <w:r w:rsidR="00820F49">
          <w:rPr>
            <w:noProof/>
            <w:webHidden/>
          </w:rPr>
          <w:fldChar w:fldCharType="end"/>
        </w:r>
      </w:hyperlink>
    </w:p>
    <w:p w14:paraId="1BA6A1A6" w14:textId="6F73D68A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18" w:history="1">
        <w:r w:rsidR="00820F49" w:rsidRPr="00264D58">
          <w:rPr>
            <w:rStyle w:val="Hypertextovprepojenie"/>
            <w:noProof/>
          </w:rPr>
          <w:t>3.4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Otvoriť aplikáciu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_Toc103591518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7</w:t>
        </w:r>
        <w:r w:rsidR="00820F49">
          <w:rPr>
            <w:noProof/>
            <w:webHidden/>
          </w:rPr>
          <w:fldChar w:fldCharType="end"/>
        </w:r>
      </w:hyperlink>
    </w:p>
    <w:p w14:paraId="629417E6" w14:textId="1B069571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19" w:history="1">
        <w:r w:rsidR="00820F49" w:rsidRPr="00264D58">
          <w:rPr>
            <w:rStyle w:val="Hypertextovprepojenie"/>
            <w:noProof/>
          </w:rPr>
          <w:t>3.5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Otvoriť mapku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_Toc103591519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8</w:t>
        </w:r>
        <w:r w:rsidR="00820F49">
          <w:rPr>
            <w:noProof/>
            <w:webHidden/>
          </w:rPr>
          <w:fldChar w:fldCharType="end"/>
        </w:r>
      </w:hyperlink>
    </w:p>
    <w:p w14:paraId="6665AE0A" w14:textId="2D34D3FA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20" w:history="1">
        <w:r w:rsidR="00820F49" w:rsidRPr="00264D58">
          <w:rPr>
            <w:rStyle w:val="Hypertextovprepojenie"/>
            <w:noProof/>
          </w:rPr>
          <w:t>3.6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Otvoriť obľúbené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_Toc103591520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8</w:t>
        </w:r>
        <w:r w:rsidR="00820F49">
          <w:rPr>
            <w:noProof/>
            <w:webHidden/>
          </w:rPr>
          <w:fldChar w:fldCharType="end"/>
        </w:r>
      </w:hyperlink>
    </w:p>
    <w:p w14:paraId="65D2AD84" w14:textId="7D461BB9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21" w:history="1">
        <w:r w:rsidR="00820F49" w:rsidRPr="00264D58">
          <w:rPr>
            <w:rStyle w:val="Hypertextovprepojenie"/>
            <w:noProof/>
          </w:rPr>
          <w:t>3.7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Pridať zobrazenú lokalitu do obľúbených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_Toc103591521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8</w:t>
        </w:r>
        <w:r w:rsidR="00820F49">
          <w:rPr>
            <w:noProof/>
            <w:webHidden/>
          </w:rPr>
          <w:fldChar w:fldCharType="end"/>
        </w:r>
      </w:hyperlink>
    </w:p>
    <w:p w14:paraId="5E5792C5" w14:textId="07AF177B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22" w:history="1">
        <w:r w:rsidR="00820F49" w:rsidRPr="00264D58">
          <w:rPr>
            <w:rStyle w:val="Hypertextovprepojenie"/>
            <w:noProof/>
          </w:rPr>
          <w:t>3.8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Vybrať lokalitu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_Toc103591522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9</w:t>
        </w:r>
        <w:r w:rsidR="00820F49">
          <w:rPr>
            <w:noProof/>
            <w:webHidden/>
          </w:rPr>
          <w:fldChar w:fldCharType="end"/>
        </w:r>
      </w:hyperlink>
    </w:p>
    <w:p w14:paraId="60A66608" w14:textId="34D37117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23" w:history="1">
        <w:r w:rsidR="00820F49" w:rsidRPr="00264D58">
          <w:rPr>
            <w:rStyle w:val="Hypertextovprepojenie"/>
            <w:noProof/>
          </w:rPr>
          <w:t>3.9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Vyhľadať lokalitu pomocou searchu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_Toc103591523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9</w:t>
        </w:r>
        <w:r w:rsidR="00820F49">
          <w:rPr>
            <w:noProof/>
            <w:webHidden/>
          </w:rPr>
          <w:fldChar w:fldCharType="end"/>
        </w:r>
      </w:hyperlink>
    </w:p>
    <w:p w14:paraId="6AA53245" w14:textId="13224980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24" w:history="1">
        <w:r w:rsidR="00820F49" w:rsidRPr="00264D58">
          <w:rPr>
            <w:rStyle w:val="Hypertextovprepojenie"/>
            <w:noProof/>
          </w:rPr>
          <w:t>3.10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Zobraziť počasie na zvolenú polohu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_Toc103591524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9</w:t>
        </w:r>
        <w:r w:rsidR="00820F49">
          <w:rPr>
            <w:noProof/>
            <w:webHidden/>
          </w:rPr>
          <w:fldChar w:fldCharType="end"/>
        </w:r>
      </w:hyperlink>
    </w:p>
    <w:p w14:paraId="5E867A73" w14:textId="4EA5CEAF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25" w:history="1">
        <w:r w:rsidR="00820F49" w:rsidRPr="00264D58">
          <w:rPr>
            <w:rStyle w:val="Hypertextovprepojenie"/>
            <w:noProof/>
          </w:rPr>
          <w:t>3.11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Zvoliľ lokalitu na mape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_Toc103591525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9</w:t>
        </w:r>
        <w:r w:rsidR="00820F49">
          <w:rPr>
            <w:noProof/>
            <w:webHidden/>
          </w:rPr>
          <w:fldChar w:fldCharType="end"/>
        </w:r>
      </w:hyperlink>
    </w:p>
    <w:p w14:paraId="68147181" w14:textId="657BA562" w:rsidR="00820F49" w:rsidRDefault="00765C42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103591526" w:history="1">
        <w:r w:rsidR="00820F49" w:rsidRPr="00264D58">
          <w:rPr>
            <w:rStyle w:val="Hypertextovprepojenie"/>
          </w:rPr>
          <w:t>4</w:t>
        </w:r>
        <w:r w:rsidR="00820F49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</w:rPr>
          <w:t>Stavový diagram</w:t>
        </w:r>
        <w:r w:rsidR="00820F49">
          <w:rPr>
            <w:webHidden/>
          </w:rPr>
          <w:tab/>
        </w:r>
        <w:r w:rsidR="00820F49">
          <w:rPr>
            <w:webHidden/>
          </w:rPr>
          <w:fldChar w:fldCharType="begin"/>
        </w:r>
        <w:r w:rsidR="00820F49">
          <w:rPr>
            <w:webHidden/>
          </w:rPr>
          <w:instrText xml:space="preserve"> PAGEREF _Toc103591526 \h </w:instrText>
        </w:r>
        <w:r w:rsidR="00820F49">
          <w:rPr>
            <w:webHidden/>
          </w:rPr>
        </w:r>
        <w:r w:rsidR="00820F49">
          <w:rPr>
            <w:webHidden/>
          </w:rPr>
          <w:fldChar w:fldCharType="separate"/>
        </w:r>
        <w:r w:rsidR="00820F49">
          <w:rPr>
            <w:webHidden/>
          </w:rPr>
          <w:t>10</w:t>
        </w:r>
        <w:r w:rsidR="00820F49">
          <w:rPr>
            <w:webHidden/>
          </w:rPr>
          <w:fldChar w:fldCharType="end"/>
        </w:r>
      </w:hyperlink>
    </w:p>
    <w:p w14:paraId="735358FF" w14:textId="6C466EEC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27" w:history="1">
        <w:r w:rsidR="00820F49" w:rsidRPr="00264D58">
          <w:rPr>
            <w:rStyle w:val="Hypertextovprepojenie"/>
            <w:noProof/>
          </w:rPr>
          <w:t>4.1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Čakajúca na lokalizačné služby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_Toc103591527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11</w:t>
        </w:r>
        <w:r w:rsidR="00820F49">
          <w:rPr>
            <w:noProof/>
            <w:webHidden/>
          </w:rPr>
          <w:fldChar w:fldCharType="end"/>
        </w:r>
      </w:hyperlink>
    </w:p>
    <w:p w14:paraId="5F8A277F" w14:textId="509AF3B8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28" w:history="1">
        <w:r w:rsidR="00820F49" w:rsidRPr="00264D58">
          <w:rPr>
            <w:rStyle w:val="Hypertextovprepojenie"/>
            <w:noProof/>
          </w:rPr>
          <w:t>4.2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Načítavajú sa dáta o počasí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_Toc103591528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11</w:t>
        </w:r>
        <w:r w:rsidR="00820F49">
          <w:rPr>
            <w:noProof/>
            <w:webHidden/>
          </w:rPr>
          <w:fldChar w:fldCharType="end"/>
        </w:r>
      </w:hyperlink>
    </w:p>
    <w:p w14:paraId="521A0C87" w14:textId="4615BC18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29" w:history="1">
        <w:r w:rsidR="00820F49" w:rsidRPr="00264D58">
          <w:rPr>
            <w:rStyle w:val="Hypertextovprepojenie"/>
            <w:noProof/>
          </w:rPr>
          <w:t>4.3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Zobrazená Mapa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_Toc103591529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11</w:t>
        </w:r>
        <w:r w:rsidR="00820F49">
          <w:rPr>
            <w:noProof/>
            <w:webHidden/>
          </w:rPr>
          <w:fldChar w:fldCharType="end"/>
        </w:r>
      </w:hyperlink>
    </w:p>
    <w:p w14:paraId="4C5F6545" w14:textId="5EC6A3C5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30" w:history="1">
        <w:r w:rsidR="00820F49" w:rsidRPr="00264D58">
          <w:rPr>
            <w:rStyle w:val="Hypertextovprepojenie"/>
            <w:noProof/>
          </w:rPr>
          <w:t>4.4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</w:rPr>
          <w:t>Zobrazená obrazovka vyhľadávania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_Toc103591530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12</w:t>
        </w:r>
        <w:r w:rsidR="00820F49">
          <w:rPr>
            <w:noProof/>
            <w:webHidden/>
          </w:rPr>
          <w:fldChar w:fldCharType="end"/>
        </w:r>
      </w:hyperlink>
    </w:p>
    <w:p w14:paraId="02BCD3D3" w14:textId="0817BDD3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31" w:history="1">
        <w:r w:rsidR="00820F49" w:rsidRPr="00264D58">
          <w:rPr>
            <w:rStyle w:val="Hypertextovprepojenie"/>
            <w:noProof/>
          </w:rPr>
          <w:t>4.5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Zobrazené obľubené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_Toc103591531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12</w:t>
        </w:r>
        <w:r w:rsidR="00820F49">
          <w:rPr>
            <w:noProof/>
            <w:webHidden/>
          </w:rPr>
          <w:fldChar w:fldCharType="end"/>
        </w:r>
      </w:hyperlink>
    </w:p>
    <w:p w14:paraId="2116EB45" w14:textId="7F9711C9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32" w:history="1">
        <w:r w:rsidR="00820F49" w:rsidRPr="00264D58">
          <w:rPr>
            <w:rStyle w:val="Hypertextovprepojenie"/>
            <w:noProof/>
          </w:rPr>
          <w:t>4.6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Zobrazený detail počasia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_Toc103591532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13</w:t>
        </w:r>
        <w:r w:rsidR="00820F49">
          <w:rPr>
            <w:noProof/>
            <w:webHidden/>
          </w:rPr>
          <w:fldChar w:fldCharType="end"/>
        </w:r>
      </w:hyperlink>
    </w:p>
    <w:p w14:paraId="074C7097" w14:textId="62F4F58C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33" w:history="1">
        <w:r w:rsidR="00820F49" w:rsidRPr="00264D58">
          <w:rPr>
            <w:rStyle w:val="Hypertextovprepojenie"/>
            <w:noProof/>
          </w:rPr>
          <w:t>4.7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Final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_Toc103591533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14</w:t>
        </w:r>
        <w:r w:rsidR="00820F49">
          <w:rPr>
            <w:noProof/>
            <w:webHidden/>
          </w:rPr>
          <w:fldChar w:fldCharType="end"/>
        </w:r>
      </w:hyperlink>
    </w:p>
    <w:p w14:paraId="1A881604" w14:textId="4361F4B3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34" w:history="1">
        <w:r w:rsidR="00820F49" w:rsidRPr="00264D58">
          <w:rPr>
            <w:rStyle w:val="Hypertextovprepojenie"/>
            <w:noProof/>
          </w:rPr>
          <w:t>4.8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Initial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_Toc103591534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14</w:t>
        </w:r>
        <w:r w:rsidR="00820F49">
          <w:rPr>
            <w:noProof/>
            <w:webHidden/>
          </w:rPr>
          <w:fldChar w:fldCharType="end"/>
        </w:r>
      </w:hyperlink>
    </w:p>
    <w:p w14:paraId="71C16407" w14:textId="177EC25C" w:rsidR="00820F49" w:rsidRDefault="00765C42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sk-SK"/>
        </w:rPr>
      </w:pPr>
      <w:hyperlink w:anchor="_Toc103591535" w:history="1">
        <w:r w:rsidR="00820F49" w:rsidRPr="00264D58">
          <w:rPr>
            <w:rStyle w:val="Hypertextovprepojenie"/>
          </w:rPr>
          <w:t>5</w:t>
        </w:r>
        <w:r w:rsidR="00820F49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</w:rPr>
          <w:t>Diagram aktivít</w:t>
        </w:r>
        <w:r w:rsidR="00820F49">
          <w:rPr>
            <w:webHidden/>
          </w:rPr>
          <w:tab/>
        </w:r>
        <w:r w:rsidR="00820F49">
          <w:rPr>
            <w:webHidden/>
          </w:rPr>
          <w:fldChar w:fldCharType="begin"/>
        </w:r>
        <w:r w:rsidR="00820F49">
          <w:rPr>
            <w:webHidden/>
          </w:rPr>
          <w:instrText xml:space="preserve"> PAGEREF _Toc103591535 \h </w:instrText>
        </w:r>
        <w:r w:rsidR="00820F49">
          <w:rPr>
            <w:webHidden/>
          </w:rPr>
        </w:r>
        <w:r w:rsidR="00820F49">
          <w:rPr>
            <w:webHidden/>
          </w:rPr>
          <w:fldChar w:fldCharType="separate"/>
        </w:r>
        <w:r w:rsidR="00820F49">
          <w:rPr>
            <w:webHidden/>
          </w:rPr>
          <w:t>15</w:t>
        </w:r>
        <w:r w:rsidR="00820F49">
          <w:rPr>
            <w:webHidden/>
          </w:rPr>
          <w:fldChar w:fldCharType="end"/>
        </w:r>
      </w:hyperlink>
    </w:p>
    <w:p w14:paraId="232752D0" w14:textId="607EDD87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36" w:history="1">
        <w:r w:rsidR="00820F49" w:rsidRPr="00264D58">
          <w:rPr>
            <w:rStyle w:val="Hypertextovprepojenie"/>
            <w:noProof/>
          </w:rPr>
          <w:t>5.1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ActivityFinal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_Toc103591536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16</w:t>
        </w:r>
        <w:r w:rsidR="00820F49">
          <w:rPr>
            <w:noProof/>
            <w:webHidden/>
          </w:rPr>
          <w:fldChar w:fldCharType="end"/>
        </w:r>
      </w:hyperlink>
    </w:p>
    <w:p w14:paraId="36A0A930" w14:textId="214827B4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37" w:history="1">
        <w:r w:rsidR="00820F49" w:rsidRPr="00264D58">
          <w:rPr>
            <w:rStyle w:val="Hypertextovprepojenie"/>
            <w:noProof/>
          </w:rPr>
          <w:t>5.2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ActivityInitial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_Toc103591537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16</w:t>
        </w:r>
        <w:r w:rsidR="00820F49">
          <w:rPr>
            <w:noProof/>
            <w:webHidden/>
          </w:rPr>
          <w:fldChar w:fldCharType="end"/>
        </w:r>
      </w:hyperlink>
    </w:p>
    <w:p w14:paraId="4C87760C" w14:textId="4363FA6B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38" w:history="1">
        <w:r w:rsidR="00820F49" w:rsidRPr="00264D58">
          <w:rPr>
            <w:rStyle w:val="Hypertextovprepojenie"/>
            <w:noProof/>
          </w:rPr>
          <w:t>5.3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Dáta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_Toc103591538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16</w:t>
        </w:r>
        <w:r w:rsidR="00820F49">
          <w:rPr>
            <w:noProof/>
            <w:webHidden/>
          </w:rPr>
          <w:fldChar w:fldCharType="end"/>
        </w:r>
      </w:hyperlink>
    </w:p>
    <w:p w14:paraId="03C87B83" w14:textId="6D2D36C5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39" w:history="1">
        <w:r w:rsidR="00820F49" w:rsidRPr="00264D58">
          <w:rPr>
            <w:rStyle w:val="Hypertextovprepojenie"/>
            <w:noProof/>
          </w:rPr>
          <w:t>5.4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Lokácia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_Toc103591539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16</w:t>
        </w:r>
        <w:r w:rsidR="00820F49">
          <w:rPr>
            <w:noProof/>
            <w:webHidden/>
          </w:rPr>
          <w:fldChar w:fldCharType="end"/>
        </w:r>
      </w:hyperlink>
    </w:p>
    <w:p w14:paraId="3D36F934" w14:textId="1820EF00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40" w:history="1">
        <w:r w:rsidR="00820F49" w:rsidRPr="00264D58">
          <w:rPr>
            <w:rStyle w:val="Hypertextovprepojenie"/>
            <w:noProof/>
          </w:rPr>
          <w:t>5.5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DecisionNode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_Toc103591540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16</w:t>
        </w:r>
        <w:r w:rsidR="00820F49">
          <w:rPr>
            <w:noProof/>
            <w:webHidden/>
          </w:rPr>
          <w:fldChar w:fldCharType="end"/>
        </w:r>
      </w:hyperlink>
    </w:p>
    <w:p w14:paraId="0103049B" w14:textId="1B54DE59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41" w:history="1">
        <w:r w:rsidR="00820F49" w:rsidRPr="00264D58">
          <w:rPr>
            <w:rStyle w:val="Hypertextovprepojenie"/>
            <w:noProof/>
          </w:rPr>
          <w:t>5.6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DecisionNode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_Toc103591541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16</w:t>
        </w:r>
        <w:r w:rsidR="00820F49">
          <w:rPr>
            <w:noProof/>
            <w:webHidden/>
          </w:rPr>
          <w:fldChar w:fldCharType="end"/>
        </w:r>
      </w:hyperlink>
    </w:p>
    <w:p w14:paraId="6BD45113" w14:textId="2991E3DC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42" w:history="1">
        <w:r w:rsidR="00820F49" w:rsidRPr="00264D58">
          <w:rPr>
            <w:rStyle w:val="Hypertextovprepojenie"/>
            <w:noProof/>
          </w:rPr>
          <w:t>5.7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DecisionNode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_Toc103591542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17</w:t>
        </w:r>
        <w:r w:rsidR="00820F49">
          <w:rPr>
            <w:noProof/>
            <w:webHidden/>
          </w:rPr>
          <w:fldChar w:fldCharType="end"/>
        </w:r>
      </w:hyperlink>
    </w:p>
    <w:p w14:paraId="4B372A88" w14:textId="3E0B981D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43" w:history="1">
        <w:r w:rsidR="00820F49" w:rsidRPr="00264D58">
          <w:rPr>
            <w:rStyle w:val="Hypertextovprepojenie"/>
            <w:noProof/>
          </w:rPr>
          <w:t>5.8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DecisionNode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_Toc103591543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17</w:t>
        </w:r>
        <w:r w:rsidR="00820F49">
          <w:rPr>
            <w:noProof/>
            <w:webHidden/>
          </w:rPr>
          <w:fldChar w:fldCharType="end"/>
        </w:r>
      </w:hyperlink>
    </w:p>
    <w:p w14:paraId="1E6786B0" w14:textId="52BB798D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44" w:history="1">
        <w:r w:rsidR="00820F49" w:rsidRPr="00264D58">
          <w:rPr>
            <w:rStyle w:val="Hypertextovprepojenie"/>
            <w:noProof/>
          </w:rPr>
          <w:t>5.9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ActivityFinal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_Toc103591544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17</w:t>
        </w:r>
        <w:r w:rsidR="00820F49">
          <w:rPr>
            <w:noProof/>
            <w:webHidden/>
          </w:rPr>
          <w:fldChar w:fldCharType="end"/>
        </w:r>
      </w:hyperlink>
    </w:p>
    <w:p w14:paraId="04A6DB44" w14:textId="5B2CC968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45" w:history="1">
        <w:r w:rsidR="00820F49" w:rsidRPr="00264D58">
          <w:rPr>
            <w:rStyle w:val="Hypertextovprepojenie"/>
            <w:noProof/>
          </w:rPr>
          <w:t>5.10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ActivityInitial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_Toc103591545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18</w:t>
        </w:r>
        <w:r w:rsidR="00820F49">
          <w:rPr>
            <w:noProof/>
            <w:webHidden/>
          </w:rPr>
          <w:fldChar w:fldCharType="end"/>
        </w:r>
      </w:hyperlink>
    </w:p>
    <w:p w14:paraId="10368491" w14:textId="564C2143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46" w:history="1">
        <w:r w:rsidR="00820F49" w:rsidRPr="00264D58">
          <w:rPr>
            <w:rStyle w:val="Hypertextovprepojenie"/>
            <w:noProof/>
          </w:rPr>
          <w:t>5.11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Animovanie refresh indikátora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_Toc103591546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18</w:t>
        </w:r>
        <w:r w:rsidR="00820F49">
          <w:rPr>
            <w:noProof/>
            <w:webHidden/>
          </w:rPr>
          <w:fldChar w:fldCharType="end"/>
        </w:r>
      </w:hyperlink>
    </w:p>
    <w:p w14:paraId="16885F62" w14:textId="078DF60A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47" w:history="1">
        <w:r w:rsidR="00820F49" w:rsidRPr="00264D58">
          <w:rPr>
            <w:rStyle w:val="Hypertextovprepojenie"/>
            <w:noProof/>
          </w:rPr>
          <w:t>5.12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Čakanie na zmenu povolenia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_Toc103591547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18</w:t>
        </w:r>
        <w:r w:rsidR="00820F49">
          <w:rPr>
            <w:noProof/>
            <w:webHidden/>
          </w:rPr>
          <w:fldChar w:fldCharType="end"/>
        </w:r>
      </w:hyperlink>
    </w:p>
    <w:p w14:paraId="08BFE8A1" w14:textId="469CC1C4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48" w:history="1">
        <w:r w:rsidR="00820F49" w:rsidRPr="00264D58">
          <w:rPr>
            <w:rStyle w:val="Hypertextovprepojenie"/>
            <w:noProof/>
          </w:rPr>
          <w:t>5.13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Naformátovanie dátumu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_Toc103591548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18</w:t>
        </w:r>
        <w:r w:rsidR="00820F49">
          <w:rPr>
            <w:noProof/>
            <w:webHidden/>
          </w:rPr>
          <w:fldChar w:fldCharType="end"/>
        </w:r>
      </w:hyperlink>
    </w:p>
    <w:p w14:paraId="454C1A8A" w14:textId="1A9BB236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49" w:history="1">
        <w:r w:rsidR="00820F49" w:rsidRPr="00264D58">
          <w:rPr>
            <w:rStyle w:val="Hypertextovprepojenie"/>
            <w:noProof/>
          </w:rPr>
          <w:t>5.14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Prezentovanie spracovaných dát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_Toc103591549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19</w:t>
        </w:r>
        <w:r w:rsidR="00820F49">
          <w:rPr>
            <w:noProof/>
            <w:webHidden/>
          </w:rPr>
          <w:fldChar w:fldCharType="end"/>
        </w:r>
      </w:hyperlink>
    </w:p>
    <w:p w14:paraId="13A306DD" w14:textId="429557B1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50" w:history="1">
        <w:r w:rsidR="00820F49" w:rsidRPr="00264D58">
          <w:rPr>
            <w:rStyle w:val="Hypertextovprepojenie"/>
            <w:noProof/>
          </w:rPr>
          <w:t>5.15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Prezentovanie upozornenia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_Toc103591550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19</w:t>
        </w:r>
        <w:r w:rsidR="00820F49">
          <w:rPr>
            <w:noProof/>
            <w:webHidden/>
          </w:rPr>
          <w:fldChar w:fldCharType="end"/>
        </w:r>
      </w:hyperlink>
    </w:p>
    <w:p w14:paraId="704B00E2" w14:textId="79BC5D95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51" w:history="1">
        <w:r w:rsidR="00820F49" w:rsidRPr="00264D58">
          <w:rPr>
            <w:rStyle w:val="Hypertextovprepojenie"/>
            <w:noProof/>
          </w:rPr>
          <w:t>5.16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Registrovanie refreshControlera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_Toc103591551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19</w:t>
        </w:r>
        <w:r w:rsidR="00820F49">
          <w:rPr>
            <w:noProof/>
            <w:webHidden/>
          </w:rPr>
          <w:fldChar w:fldCharType="end"/>
        </w:r>
      </w:hyperlink>
    </w:p>
    <w:p w14:paraId="086DCB93" w14:textId="5605EDFC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52" w:history="1">
        <w:r w:rsidR="00820F49" w:rsidRPr="00264D58">
          <w:rPr>
            <w:rStyle w:val="Hypertextovprepojenie"/>
            <w:noProof/>
          </w:rPr>
          <w:t>5.17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Spracovanie dát zo servera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_Toc103591552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20</w:t>
        </w:r>
        <w:r w:rsidR="00820F49">
          <w:rPr>
            <w:noProof/>
            <w:webHidden/>
          </w:rPr>
          <w:fldChar w:fldCharType="end"/>
        </w:r>
      </w:hyperlink>
    </w:p>
    <w:p w14:paraId="77278869" w14:textId="3BCDB9C1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53" w:history="1">
        <w:r w:rsidR="00820F49" w:rsidRPr="00264D58">
          <w:rPr>
            <w:rStyle w:val="Hypertextovprepojenie"/>
            <w:noProof/>
          </w:rPr>
          <w:t>5.18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Ukrytie tableView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_Toc103591553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20</w:t>
        </w:r>
        <w:r w:rsidR="00820F49">
          <w:rPr>
            <w:noProof/>
            <w:webHidden/>
          </w:rPr>
          <w:fldChar w:fldCharType="end"/>
        </w:r>
      </w:hyperlink>
    </w:p>
    <w:p w14:paraId="42A92552" w14:textId="6A1467DE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54" w:history="1">
        <w:r w:rsidR="00820F49" w:rsidRPr="00264D58">
          <w:rPr>
            <w:rStyle w:val="Hypertextovprepojenie"/>
            <w:noProof/>
          </w:rPr>
          <w:t>5.19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Získavanie dát zo servera pre danú lokáciu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_Toc103591554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20</w:t>
        </w:r>
        <w:r w:rsidR="00820F49">
          <w:rPr>
            <w:noProof/>
            <w:webHidden/>
          </w:rPr>
          <w:fldChar w:fldCharType="end"/>
        </w:r>
      </w:hyperlink>
    </w:p>
    <w:p w14:paraId="6E099A52" w14:textId="359436B8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55" w:history="1">
        <w:r w:rsidR="00820F49" w:rsidRPr="00264D58">
          <w:rPr>
            <w:rStyle w:val="Hypertextovprepojenie"/>
            <w:noProof/>
          </w:rPr>
          <w:t>5.20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ActionPin2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_Toc103591555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21</w:t>
        </w:r>
        <w:r w:rsidR="00820F49">
          <w:rPr>
            <w:noProof/>
            <w:webHidden/>
          </w:rPr>
          <w:fldChar w:fldCharType="end"/>
        </w:r>
      </w:hyperlink>
    </w:p>
    <w:p w14:paraId="01722C56" w14:textId="159D8498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56" w:history="1">
        <w:r w:rsidR="00820F49" w:rsidRPr="00264D58">
          <w:rPr>
            <w:rStyle w:val="Hypertextovprepojenie"/>
            <w:noProof/>
          </w:rPr>
          <w:t>5.21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Získavanie lokácie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_Toc103591556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21</w:t>
        </w:r>
        <w:r w:rsidR="00820F49">
          <w:rPr>
            <w:noProof/>
            <w:webHidden/>
          </w:rPr>
          <w:fldChar w:fldCharType="end"/>
        </w:r>
      </w:hyperlink>
    </w:p>
    <w:p w14:paraId="141B8C21" w14:textId="4A0F959C" w:rsidR="00820F49" w:rsidRDefault="00765C42">
      <w:pPr>
        <w:pStyle w:val="Obsah2"/>
        <w:tabs>
          <w:tab w:val="left" w:pos="15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sk-SK"/>
        </w:rPr>
      </w:pPr>
      <w:hyperlink w:anchor="_Toc103591557" w:history="1">
        <w:r w:rsidR="00820F49" w:rsidRPr="00264D58">
          <w:rPr>
            <w:rStyle w:val="Hypertextovprepojenie"/>
            <w:noProof/>
          </w:rPr>
          <w:t>5.22</w:t>
        </w:r>
        <w:r w:rsidR="00820F49">
          <w:rPr>
            <w:rFonts w:asciiTheme="minorHAnsi" w:eastAsiaTheme="minorEastAsia" w:hAnsiTheme="minorHAnsi" w:cstheme="minorBidi"/>
            <w:noProof/>
            <w:sz w:val="22"/>
            <w:szCs w:val="22"/>
            <w:lang w:eastAsia="sk-SK"/>
          </w:rPr>
          <w:tab/>
        </w:r>
        <w:r w:rsidR="00820F49" w:rsidRPr="00264D58">
          <w:rPr>
            <w:rStyle w:val="Hypertextovprepojenie"/>
            <w:noProof/>
            <w:lang w:val="en-AU"/>
          </w:rPr>
          <w:t>ActionPin1</w:t>
        </w:r>
        <w:r w:rsidR="00820F49">
          <w:rPr>
            <w:noProof/>
            <w:webHidden/>
          </w:rPr>
          <w:tab/>
        </w:r>
        <w:r w:rsidR="00820F49">
          <w:rPr>
            <w:noProof/>
            <w:webHidden/>
          </w:rPr>
          <w:fldChar w:fldCharType="begin"/>
        </w:r>
        <w:r w:rsidR="00820F49">
          <w:rPr>
            <w:noProof/>
            <w:webHidden/>
          </w:rPr>
          <w:instrText xml:space="preserve"> PAGEREF _Toc103591557 \h </w:instrText>
        </w:r>
        <w:r w:rsidR="00820F49">
          <w:rPr>
            <w:noProof/>
            <w:webHidden/>
          </w:rPr>
        </w:r>
        <w:r w:rsidR="00820F49">
          <w:rPr>
            <w:noProof/>
            <w:webHidden/>
          </w:rPr>
          <w:fldChar w:fldCharType="separate"/>
        </w:r>
        <w:r w:rsidR="00820F49">
          <w:rPr>
            <w:noProof/>
            <w:webHidden/>
          </w:rPr>
          <w:t>21</w:t>
        </w:r>
        <w:r w:rsidR="00820F49">
          <w:rPr>
            <w:noProof/>
            <w:webHidden/>
          </w:rPr>
          <w:fldChar w:fldCharType="end"/>
        </w:r>
      </w:hyperlink>
    </w:p>
    <w:p w14:paraId="6657A96E" w14:textId="668410F3" w:rsidR="004D68D0" w:rsidRDefault="004D68D0" w:rsidP="004D68D0">
      <w:pPr>
        <w:pStyle w:val="Obsah1"/>
        <w:tabs>
          <w:tab w:val="right" w:leader="dot" w:pos="9015"/>
          <w:tab w:val="left" w:pos="480"/>
        </w:tabs>
      </w:pPr>
      <w:r>
        <w:fldChar w:fldCharType="end"/>
      </w:r>
    </w:p>
    <w:p w14:paraId="4C0BD0C1" w14:textId="77777777" w:rsidR="004D68D0" w:rsidRDefault="004D68D0" w:rsidP="004D68D0"/>
    <w:p w14:paraId="7B81C916" w14:textId="3D822D6D" w:rsidR="009E4B29" w:rsidRDefault="004D68D0" w:rsidP="009E4B29">
      <w:pPr>
        <w:pStyle w:val="Nadpis1"/>
      </w:pPr>
      <w:r>
        <w:br w:type="page"/>
      </w:r>
      <w:r w:rsidR="00B93A33">
        <w:lastRenderedPageBreak/>
        <w:t>Popis a analýza rieŠeného problému</w:t>
      </w:r>
    </w:p>
    <w:p w14:paraId="26117002" w14:textId="0623ED4A" w:rsidR="00021544" w:rsidRDefault="00021544" w:rsidP="00021544">
      <w:bookmarkStart w:id="4" w:name="_Toc103591493"/>
      <w:r w:rsidRPr="00021544">
        <w:t>Aplikácia počasia na domovskej zobraz</w:t>
      </w:r>
      <w:r>
        <w:t>uje</w:t>
      </w:r>
      <w:r w:rsidRPr="00021544">
        <w:t xml:space="preserve"> prehľad počasia </w:t>
      </w:r>
      <w:r>
        <w:t>aktuálnej</w:t>
      </w:r>
      <w:r w:rsidRPr="00021544">
        <w:t xml:space="preserve"> lokality.</w:t>
      </w:r>
      <w:r>
        <w:t xml:space="preserve"> </w:t>
      </w:r>
      <w:r w:rsidRPr="00021544">
        <w:t>Prehľad počasia</w:t>
      </w:r>
      <w:r>
        <w:t xml:space="preserve"> </w:t>
      </w:r>
      <w:r w:rsidRPr="00021544">
        <w:t>obsah</w:t>
      </w:r>
      <w:r>
        <w:t>uje aktuálnu</w:t>
      </w:r>
      <w:r w:rsidRPr="00021544">
        <w:t xml:space="preserve"> teplotu, počasie, pravdepodobnosť zrážok,</w:t>
      </w:r>
      <w:r>
        <w:t xml:space="preserve"> graf teploty od aktuálneho času do konca dňa a</w:t>
      </w:r>
      <w:r w:rsidRPr="00021544">
        <w:t xml:space="preserve"> dňovú predpoveď</w:t>
      </w:r>
      <w:r>
        <w:t xml:space="preserve">. </w:t>
      </w:r>
      <w:r w:rsidRPr="00021544">
        <w:t xml:space="preserve">Ďalej bude aplikácia </w:t>
      </w:r>
      <w:r>
        <w:t>poskytuje</w:t>
      </w:r>
      <w:r w:rsidRPr="00021544">
        <w:t xml:space="preserve"> možnosť voľby lokality z mapy, vyhľadania lokality za pomoci </w:t>
      </w:r>
      <w:proofErr w:type="spellStart"/>
      <w:r w:rsidRPr="00021544">
        <w:t>searchu</w:t>
      </w:r>
      <w:proofErr w:type="spellEnd"/>
      <w:r w:rsidRPr="00021544">
        <w:t>, pridanie lokality do obľúbených</w:t>
      </w:r>
      <w:r>
        <w:t xml:space="preserve"> a</w:t>
      </w:r>
      <w:r w:rsidRPr="00021544">
        <w:t xml:space="preserve"> správ</w:t>
      </w:r>
      <w:r>
        <w:t>u</w:t>
      </w:r>
      <w:r w:rsidRPr="00021544">
        <w:t xml:space="preserve"> obľúbených lokalít</w:t>
      </w:r>
      <w:r>
        <w:t>.</w:t>
      </w:r>
    </w:p>
    <w:p w14:paraId="19C51840" w14:textId="05780668" w:rsidR="003D6CDA" w:rsidRDefault="003D6CDA" w:rsidP="00021544">
      <w:pPr>
        <w:rPr>
          <w:b/>
          <w:bCs/>
        </w:rPr>
      </w:pPr>
      <w:r w:rsidRPr="00BE365C">
        <w:drawing>
          <wp:anchor distT="0" distB="0" distL="114300" distR="114300" simplePos="0" relativeHeight="251667456" behindDoc="1" locked="0" layoutInCell="1" allowOverlap="1" wp14:anchorId="48156C07" wp14:editId="18028087">
            <wp:simplePos x="0" y="0"/>
            <wp:positionH relativeFrom="margin">
              <wp:posOffset>66675</wp:posOffset>
            </wp:positionH>
            <wp:positionV relativeFrom="paragraph">
              <wp:posOffset>48260</wp:posOffset>
            </wp:positionV>
            <wp:extent cx="1762125" cy="3848100"/>
            <wp:effectExtent l="0" t="0" r="9525" b="0"/>
            <wp:wrapTight wrapText="bothSides">
              <wp:wrapPolygon edited="0">
                <wp:start x="0" y="0"/>
                <wp:lineTo x="0" y="21493"/>
                <wp:lineTo x="21483" y="21493"/>
                <wp:lineTo x="21483" y="0"/>
                <wp:lineTo x="0" y="0"/>
              </wp:wrapPolygon>
            </wp:wrapTight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" r="1"/>
                    <a:stretch/>
                  </pic:blipFill>
                  <pic:spPr bwMode="auto">
                    <a:xfrm>
                      <a:off x="0" y="0"/>
                      <a:ext cx="176212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0EB2BE" w14:textId="33DCFA7D" w:rsidR="003D6CDA" w:rsidRDefault="003D6CDA" w:rsidP="00021544">
      <w:pPr>
        <w:rPr>
          <w:b/>
          <w:bCs/>
        </w:rPr>
      </w:pPr>
    </w:p>
    <w:p w14:paraId="2E926D79" w14:textId="77777777" w:rsidR="003D6CDA" w:rsidRDefault="003D6CDA" w:rsidP="00021544">
      <w:pPr>
        <w:rPr>
          <w:b/>
          <w:bCs/>
        </w:rPr>
      </w:pPr>
    </w:p>
    <w:p w14:paraId="0CDFEAA1" w14:textId="77777777" w:rsidR="003D6CDA" w:rsidRDefault="003D6CDA" w:rsidP="00021544">
      <w:pPr>
        <w:rPr>
          <w:b/>
          <w:bCs/>
        </w:rPr>
      </w:pPr>
    </w:p>
    <w:p w14:paraId="7CCD0D5B" w14:textId="0A51F6DC" w:rsidR="009E32EA" w:rsidRDefault="004A5EC4" w:rsidP="003D6CDA">
      <w:pPr>
        <w:ind w:firstLine="0"/>
        <w:rPr>
          <w:b/>
          <w:bCs/>
        </w:rPr>
      </w:pPr>
      <w:r w:rsidRPr="009E32EA">
        <w:rPr>
          <w:b/>
          <w:bCs/>
        </w:rPr>
        <w:t>Počasie</w:t>
      </w:r>
    </w:p>
    <w:p w14:paraId="5D060E18" w14:textId="2AEECD08" w:rsidR="006C1472" w:rsidRDefault="006C1472" w:rsidP="006C1472">
      <w:pPr>
        <w:ind w:firstLine="0"/>
      </w:pPr>
      <w:r w:rsidRPr="006C1472">
        <w:t>+</w:t>
      </w:r>
      <w:r>
        <w:tab/>
      </w:r>
      <w:r w:rsidR="003D6CDA">
        <w:t xml:space="preserve"> </w:t>
      </w:r>
      <w:r w:rsidRPr="006C1472">
        <w:t xml:space="preserve"> Natívna aplikácia pre </w:t>
      </w:r>
      <w:proofErr w:type="spellStart"/>
      <w:r w:rsidRPr="006C1472">
        <w:t>iOS</w:t>
      </w:r>
      <w:proofErr w:type="spellEnd"/>
      <w:r w:rsidRPr="006C1472">
        <w:t>.</w:t>
      </w:r>
    </w:p>
    <w:p w14:paraId="6DDD7C1E" w14:textId="263C67DA" w:rsidR="006C1472" w:rsidRDefault="006C1472" w:rsidP="006C1472">
      <w:pPr>
        <w:ind w:firstLine="0"/>
      </w:pPr>
      <w:r w:rsidRPr="006C1472">
        <w:t>+</w:t>
      </w:r>
      <w:r>
        <w:tab/>
      </w:r>
      <w:r w:rsidR="003D6CDA">
        <w:t xml:space="preserve"> </w:t>
      </w:r>
      <w:r w:rsidRPr="006C1472">
        <w:t xml:space="preserve"> Pekný dizajn</w:t>
      </w:r>
    </w:p>
    <w:p w14:paraId="030F4CE1" w14:textId="7668D5A8" w:rsidR="006C1472" w:rsidRDefault="006C1472" w:rsidP="006C1472">
      <w:pPr>
        <w:ind w:firstLine="0"/>
      </w:pPr>
      <w:r w:rsidRPr="006C1472">
        <w:t>+</w:t>
      </w:r>
      <w:r>
        <w:tab/>
      </w:r>
      <w:r w:rsidR="003D6CDA">
        <w:t xml:space="preserve"> </w:t>
      </w:r>
      <w:r w:rsidRPr="006C1472">
        <w:t xml:space="preserve"> Žiadne reklamy</w:t>
      </w:r>
    </w:p>
    <w:p w14:paraId="2E6E25B1" w14:textId="2ED98877" w:rsidR="006C1472" w:rsidRDefault="006C1472" w:rsidP="006C1472">
      <w:pPr>
        <w:ind w:firstLine="0"/>
      </w:pPr>
      <w:r w:rsidRPr="006C1472">
        <w:t>+</w:t>
      </w:r>
      <w:r>
        <w:tab/>
      </w:r>
      <w:r w:rsidR="003D6CDA">
        <w:t xml:space="preserve"> </w:t>
      </w:r>
      <w:r w:rsidRPr="006C1472">
        <w:t xml:space="preserve"> Podobná funkcionalita mojej aplikácie </w:t>
      </w:r>
    </w:p>
    <w:p w14:paraId="74C6AC67" w14:textId="151443B2" w:rsidR="00BE365C" w:rsidRPr="006C1472" w:rsidRDefault="003D6CDA" w:rsidP="003D6CDA">
      <w:pPr>
        <w:pStyle w:val="Odsekzoznamu"/>
        <w:numPr>
          <w:ilvl w:val="0"/>
          <w:numId w:val="37"/>
        </w:numPr>
        <w:rPr>
          <w:shd w:val="clear" w:color="auto" w:fill="FAF9F8"/>
        </w:rPr>
      </w:pPr>
      <w:r>
        <w:t xml:space="preserve">  </w:t>
      </w:r>
      <w:r w:rsidR="006C1472" w:rsidRPr="006C1472">
        <w:t>Nemožnosť manuálneho výberu lokality na mape</w:t>
      </w:r>
    </w:p>
    <w:p w14:paraId="5D8A48E7" w14:textId="65116487" w:rsidR="00BE365C" w:rsidRDefault="00BE365C" w:rsidP="00BE365C">
      <w:pPr>
        <w:rPr>
          <w:shd w:val="clear" w:color="auto" w:fill="FAF9F8"/>
        </w:rPr>
      </w:pPr>
    </w:p>
    <w:p w14:paraId="4C86D0B4" w14:textId="79B60B3A" w:rsidR="00BE365C" w:rsidRDefault="00BE365C" w:rsidP="00BE365C"/>
    <w:p w14:paraId="03E0AFF6" w14:textId="0DBD1C2E" w:rsidR="009E32EA" w:rsidRDefault="006C1472" w:rsidP="00BE365C">
      <w:r w:rsidRPr="006C1472">
        <w:drawing>
          <wp:anchor distT="0" distB="0" distL="114300" distR="114300" simplePos="0" relativeHeight="251671552" behindDoc="0" locked="0" layoutInCell="1" allowOverlap="1" wp14:anchorId="27B8CEBD" wp14:editId="6B4B7ABD">
            <wp:simplePos x="0" y="0"/>
            <wp:positionH relativeFrom="margin">
              <wp:posOffset>4140835</wp:posOffset>
            </wp:positionH>
            <wp:positionV relativeFrom="paragraph">
              <wp:posOffset>224155</wp:posOffset>
            </wp:positionV>
            <wp:extent cx="1743318" cy="3820058"/>
            <wp:effectExtent l="0" t="0" r="9525" b="9525"/>
            <wp:wrapSquare wrapText="bothSides"/>
            <wp:docPr id="63" name="Obrázo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DC703" w14:textId="77777777" w:rsidR="009E32EA" w:rsidRDefault="009E32EA" w:rsidP="00BE365C"/>
    <w:p w14:paraId="0D79FF06" w14:textId="77777777" w:rsidR="009E32EA" w:rsidRDefault="009E32EA" w:rsidP="00BE365C"/>
    <w:p w14:paraId="5DF506E1" w14:textId="09013914" w:rsidR="009E32EA" w:rsidRPr="003D6CDA" w:rsidRDefault="003D6CDA" w:rsidP="00BE365C">
      <w:pPr>
        <w:rPr>
          <w:b/>
          <w:bCs/>
        </w:rPr>
      </w:pPr>
      <w:proofErr w:type="spellStart"/>
      <w:r w:rsidRPr="003D6CDA">
        <w:rPr>
          <w:b/>
          <w:bCs/>
        </w:rPr>
        <w:t>PočasieRadar</w:t>
      </w:r>
      <w:proofErr w:type="spellEnd"/>
    </w:p>
    <w:p w14:paraId="6F5D68E8" w14:textId="19D26537" w:rsidR="006C1472" w:rsidRDefault="006C1472" w:rsidP="00BE365C">
      <w:r w:rsidRPr="006C1472">
        <w:t>+</w:t>
      </w:r>
      <w:r>
        <w:tab/>
      </w:r>
      <w:r>
        <w:tab/>
      </w:r>
      <w:proofErr w:type="spellStart"/>
      <w:r w:rsidRPr="006C1472">
        <w:t>Freeaplikácia</w:t>
      </w:r>
      <w:proofErr w:type="spellEnd"/>
      <w:r w:rsidRPr="006C1472">
        <w:t xml:space="preserve"> </w:t>
      </w:r>
    </w:p>
    <w:p w14:paraId="101509C8" w14:textId="40CF3387" w:rsidR="006C1472" w:rsidRDefault="006C1472" w:rsidP="00BE365C">
      <w:r w:rsidRPr="006C1472">
        <w:t>+</w:t>
      </w:r>
      <w:r>
        <w:tab/>
      </w:r>
      <w:r>
        <w:tab/>
      </w:r>
      <w:r w:rsidRPr="006C1472">
        <w:t>Jednoduché používanie</w:t>
      </w:r>
    </w:p>
    <w:p w14:paraId="2E1B38D6" w14:textId="0B42B530" w:rsidR="006C1472" w:rsidRDefault="006C1472" w:rsidP="00BE365C">
      <w:r w:rsidRPr="006C1472">
        <w:t>+</w:t>
      </w:r>
      <w:r>
        <w:tab/>
      </w:r>
      <w:r>
        <w:tab/>
      </w:r>
      <w:r w:rsidRPr="006C1472">
        <w:t xml:space="preserve">Funkcie </w:t>
      </w:r>
      <w:proofErr w:type="spellStart"/>
      <w:r w:rsidRPr="006C1472">
        <w:t>meteoradar</w:t>
      </w:r>
      <w:proofErr w:type="spellEnd"/>
      <w:r w:rsidRPr="006C1472">
        <w:t>, hodinová predpoveď</w:t>
      </w:r>
    </w:p>
    <w:p w14:paraId="36221E6D" w14:textId="442B3276" w:rsidR="006C1472" w:rsidRDefault="006C1472" w:rsidP="00BE365C">
      <w:r w:rsidRPr="006C1472">
        <w:t>-</w:t>
      </w:r>
      <w:r>
        <w:tab/>
      </w:r>
      <w:r>
        <w:tab/>
      </w:r>
      <w:r w:rsidRPr="006C1472">
        <w:t>Reklamy</w:t>
      </w:r>
    </w:p>
    <w:p w14:paraId="0AB9730D" w14:textId="34C5211E" w:rsidR="009E32EA" w:rsidRDefault="006C1472" w:rsidP="00BE365C">
      <w:r w:rsidRPr="006C1472">
        <w:t>-</w:t>
      </w:r>
      <w:r>
        <w:tab/>
      </w:r>
      <w:r>
        <w:tab/>
      </w:r>
      <w:r w:rsidRPr="006C1472">
        <w:t>Nemožnosť manuálneho výberu lokality na mape</w:t>
      </w:r>
    </w:p>
    <w:p w14:paraId="3FBAE19F" w14:textId="77777777" w:rsidR="009E32EA" w:rsidRDefault="009E32EA" w:rsidP="00BE365C"/>
    <w:p w14:paraId="48501AE3" w14:textId="77777777" w:rsidR="009E32EA" w:rsidRDefault="009E32EA" w:rsidP="00BE365C"/>
    <w:p w14:paraId="4023D244" w14:textId="77777777" w:rsidR="009E32EA" w:rsidRDefault="009E32EA" w:rsidP="00BE365C"/>
    <w:p w14:paraId="5B511CB7" w14:textId="77777777" w:rsidR="009E32EA" w:rsidRDefault="009E32EA" w:rsidP="00BE365C"/>
    <w:p w14:paraId="702B0F66" w14:textId="77777777" w:rsidR="009E32EA" w:rsidRDefault="009E32EA" w:rsidP="00BE365C"/>
    <w:p w14:paraId="2E1E0747" w14:textId="51538297" w:rsidR="000C6048" w:rsidRDefault="00021544" w:rsidP="00021544">
      <w:pPr>
        <w:pStyle w:val="Nadpis1"/>
      </w:pPr>
      <w:r w:rsidRPr="003D44E9">
        <w:rPr>
          <w:noProof/>
        </w:rPr>
        <w:lastRenderedPageBreak/>
        <w:drawing>
          <wp:anchor distT="0" distB="0" distL="114300" distR="114300" simplePos="0" relativeHeight="251648000" behindDoc="0" locked="0" layoutInCell="1" allowOverlap="1" wp14:anchorId="0C1EB16A" wp14:editId="0BC5C21C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998970" cy="1296670"/>
            <wp:effectExtent l="0" t="0" r="0" b="0"/>
            <wp:wrapTopAndBottom/>
            <wp:docPr id="61" name="Grafický objekt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6A1">
        <w:t>Diagram tried</w:t>
      </w:r>
      <w:bookmarkEnd w:id="4"/>
    </w:p>
    <w:p w14:paraId="56F1BF56" w14:textId="113C4C9B" w:rsidR="00A07F3E" w:rsidRDefault="0053008D" w:rsidP="00A07F3E">
      <w:r>
        <w:t>Plná verzia diagramu tried je v prílohách.</w:t>
      </w:r>
    </w:p>
    <w:p w14:paraId="37C64608" w14:textId="5E1C9120" w:rsidR="004C2479" w:rsidRPr="00DE71C1" w:rsidRDefault="006458AF" w:rsidP="00DE71C1">
      <w:pPr>
        <w:pStyle w:val="Nadpis2"/>
      </w:pPr>
      <w:bookmarkStart w:id="5" w:name="_Toc103591494"/>
      <w:r w:rsidRPr="00DE71C1">
        <w:t>Dat</w:t>
      </w:r>
      <w:r w:rsidR="004B0C5B" w:rsidRPr="00DE71C1">
        <w:t>eFormatter</w:t>
      </w:r>
      <w:bookmarkEnd w:id="5"/>
    </w:p>
    <w:p w14:paraId="39240BDC" w14:textId="228DA692" w:rsidR="0089409E" w:rsidRDefault="0089409E" w:rsidP="0089409E">
      <w:pPr>
        <w:pStyle w:val="Odsekzoznamu"/>
        <w:numPr>
          <w:ilvl w:val="0"/>
          <w:numId w:val="8"/>
        </w:numPr>
      </w:pPr>
      <w:proofErr w:type="spellStart"/>
      <w:r>
        <w:t>Extrension</w:t>
      </w:r>
      <w:proofErr w:type="spellEnd"/>
      <w:r>
        <w:t xml:space="preserve"> triedy </w:t>
      </w:r>
      <w:proofErr w:type="spellStart"/>
      <w:r>
        <w:t>DateFormatter</w:t>
      </w:r>
      <w:proofErr w:type="spellEnd"/>
      <w:r>
        <w:t xml:space="preserve">, ktorú používam na </w:t>
      </w:r>
      <w:r w:rsidR="00633490">
        <w:t>formátovanie času používaného v aplikácii</w:t>
      </w:r>
    </w:p>
    <w:p w14:paraId="18F113B5" w14:textId="6A28295A" w:rsidR="004B0C5B" w:rsidRPr="00DE71C1" w:rsidRDefault="004B0C5B" w:rsidP="00DE71C1">
      <w:pPr>
        <w:pStyle w:val="Nadpis2"/>
      </w:pPr>
      <w:bookmarkStart w:id="6" w:name="_Toc103591495"/>
      <w:r w:rsidRPr="00DE71C1">
        <w:t>RequestManager</w:t>
      </w:r>
      <w:bookmarkEnd w:id="6"/>
    </w:p>
    <w:p w14:paraId="6B953D14" w14:textId="170A16C8" w:rsidR="00633490" w:rsidRDefault="00633490" w:rsidP="00633490">
      <w:pPr>
        <w:pStyle w:val="Odsekzoznamu"/>
        <w:numPr>
          <w:ilvl w:val="0"/>
          <w:numId w:val="8"/>
        </w:numPr>
      </w:pPr>
      <w:r>
        <w:t>Ide o </w:t>
      </w:r>
      <w:proofErr w:type="spellStart"/>
      <w:r>
        <w:t>Singleton</w:t>
      </w:r>
      <w:proofErr w:type="spellEnd"/>
      <w:r>
        <w:t xml:space="preserve">, </w:t>
      </w:r>
      <w:r w:rsidR="002F5886">
        <w:t xml:space="preserve">Metóda </w:t>
      </w:r>
      <w:proofErr w:type="spellStart"/>
      <w:r w:rsidR="002F5886">
        <w:t>getWeatherData</w:t>
      </w:r>
      <w:proofErr w:type="spellEnd"/>
      <w:r w:rsidR="002F5886">
        <w:t xml:space="preserve"> </w:t>
      </w:r>
      <w:r w:rsidR="00F65A48">
        <w:t xml:space="preserve">vykoná API </w:t>
      </w:r>
      <w:proofErr w:type="spellStart"/>
      <w:r w:rsidR="00F65A48">
        <w:t>call</w:t>
      </w:r>
      <w:proofErr w:type="spellEnd"/>
      <w:r w:rsidR="00F65A48">
        <w:t xml:space="preserve"> a natiahne dáta zo servera do aplikácie</w:t>
      </w:r>
    </w:p>
    <w:p w14:paraId="75CA8B57" w14:textId="0CABE673" w:rsidR="004B0C5B" w:rsidRPr="00DE71C1" w:rsidRDefault="004B0C5B" w:rsidP="00DE71C1">
      <w:pPr>
        <w:pStyle w:val="Nadpis2"/>
      </w:pPr>
      <w:bookmarkStart w:id="7" w:name="_Toc103591496"/>
      <w:r w:rsidRPr="00DE71C1">
        <w:t>CurrentLocation</w:t>
      </w:r>
      <w:bookmarkEnd w:id="7"/>
    </w:p>
    <w:p w14:paraId="54687CCD" w14:textId="043FABB0" w:rsidR="001E5C9D" w:rsidRDefault="001E5C9D" w:rsidP="001E5C9D">
      <w:pPr>
        <w:pStyle w:val="Odsekzoznamu"/>
        <w:numPr>
          <w:ilvl w:val="0"/>
          <w:numId w:val="8"/>
        </w:numPr>
      </w:pPr>
      <w:proofErr w:type="spellStart"/>
      <w:r>
        <w:t>Struckt</w:t>
      </w:r>
      <w:proofErr w:type="spellEnd"/>
      <w:r>
        <w:t xml:space="preserve"> s atribútmi city, country a </w:t>
      </w:r>
      <w:proofErr w:type="spellStart"/>
      <w:r>
        <w:t>coordinate</w:t>
      </w:r>
      <w:proofErr w:type="spellEnd"/>
      <w:r>
        <w:t xml:space="preserve"> slúži na uchovávanie základných informácii o lokácii.</w:t>
      </w:r>
    </w:p>
    <w:p w14:paraId="5E9A3CBD" w14:textId="5F3BEB89" w:rsidR="004B0C5B" w:rsidRPr="00DE71C1" w:rsidRDefault="004B0C5B" w:rsidP="00DE71C1">
      <w:pPr>
        <w:pStyle w:val="Nadpis2"/>
      </w:pPr>
      <w:bookmarkStart w:id="8" w:name="_Toc103591497"/>
      <w:r w:rsidRPr="00DE71C1">
        <w:t>FavouriteManager</w:t>
      </w:r>
      <w:bookmarkEnd w:id="8"/>
    </w:p>
    <w:p w14:paraId="3E05EC40" w14:textId="7E726769" w:rsidR="00A5785C" w:rsidRDefault="001E5C9D" w:rsidP="00A5785C">
      <w:pPr>
        <w:pStyle w:val="Odsekzoznamu"/>
        <w:numPr>
          <w:ilvl w:val="0"/>
          <w:numId w:val="8"/>
        </w:numPr>
      </w:pPr>
      <w:r>
        <w:t>Ide o </w:t>
      </w:r>
      <w:proofErr w:type="spellStart"/>
      <w:r>
        <w:t>Singleton</w:t>
      </w:r>
      <w:proofErr w:type="spellEnd"/>
      <w:r>
        <w:t xml:space="preserve">, </w:t>
      </w:r>
      <w:r w:rsidR="00F16FA9">
        <w:t xml:space="preserve">Atribút </w:t>
      </w:r>
      <w:proofErr w:type="spellStart"/>
      <w:r w:rsidR="00F16FA9">
        <w:t>userDefaults</w:t>
      </w:r>
      <w:proofErr w:type="spellEnd"/>
      <w:r w:rsidR="00F16FA9">
        <w:t xml:space="preserve"> slúži na ukladanie dát do pamäte zariadenia, atribút </w:t>
      </w:r>
      <w:proofErr w:type="spellStart"/>
      <w:r w:rsidR="00F16FA9">
        <w:t>favourites</w:t>
      </w:r>
      <w:proofErr w:type="spellEnd"/>
      <w:r w:rsidR="00F16FA9">
        <w:t xml:space="preserve"> </w:t>
      </w:r>
      <w:r w:rsidR="00296539">
        <w:t xml:space="preserve">je </w:t>
      </w:r>
      <w:proofErr w:type="spellStart"/>
      <w:r w:rsidR="00296539">
        <w:t>kontainer</w:t>
      </w:r>
      <w:proofErr w:type="spellEnd"/>
      <w:r w:rsidR="00296539">
        <w:t xml:space="preserve"> slúžiaci na uchovávanie dát o obľúbených lokalitách za behu programu. Metódy slúžia na </w:t>
      </w:r>
      <w:r w:rsidR="0027322A">
        <w:t xml:space="preserve">správu </w:t>
      </w:r>
      <w:r w:rsidR="00A5785C">
        <w:t>a sprístupňovanie dát</w:t>
      </w:r>
      <w:r w:rsidR="00CC1026">
        <w:t xml:space="preserve"> uložených</w:t>
      </w:r>
      <w:r w:rsidR="0027322A">
        <w:t xml:space="preserve"> v </w:t>
      </w:r>
      <w:proofErr w:type="spellStart"/>
      <w:r w:rsidR="0027322A">
        <w:t>kontaineri</w:t>
      </w:r>
      <w:proofErr w:type="spellEnd"/>
      <w:r w:rsidR="0027322A">
        <w:t xml:space="preserve"> a ukladanie do </w:t>
      </w:r>
      <w:proofErr w:type="spellStart"/>
      <w:r w:rsidR="0027322A">
        <w:t>userDefaults</w:t>
      </w:r>
      <w:proofErr w:type="spellEnd"/>
      <w:r w:rsidR="0027322A">
        <w:t>.</w:t>
      </w:r>
    </w:p>
    <w:p w14:paraId="11E00F21" w14:textId="27B87358" w:rsidR="009C1465" w:rsidRPr="00DE71C1" w:rsidRDefault="009C1465" w:rsidP="00DE71C1">
      <w:pPr>
        <w:pStyle w:val="Nadpis2"/>
      </w:pPr>
      <w:bookmarkStart w:id="9" w:name="_Toc103591498"/>
      <w:r w:rsidRPr="00DE71C1">
        <w:t>AppDelegate</w:t>
      </w:r>
      <w:bookmarkEnd w:id="9"/>
    </w:p>
    <w:p w14:paraId="4E507EAA" w14:textId="5A59EC5D" w:rsidR="00CC1026" w:rsidRDefault="00CC1026" w:rsidP="00CC1026">
      <w:pPr>
        <w:pStyle w:val="Odsekzoznamu"/>
        <w:numPr>
          <w:ilvl w:val="0"/>
          <w:numId w:val="8"/>
        </w:numPr>
      </w:pPr>
      <w:proofErr w:type="spellStart"/>
      <w:r>
        <w:t>EntryPoint</w:t>
      </w:r>
      <w:proofErr w:type="spellEnd"/>
      <w:r>
        <w:t xml:space="preserve"> aplikácie slúži ako spúš</w:t>
      </w:r>
      <w:r w:rsidR="00BB24DD">
        <w:t>ťač</w:t>
      </w:r>
      <w:r w:rsidR="005556AF">
        <w:t xml:space="preserve"> aplikácie. Dedí </w:t>
      </w:r>
      <w:r w:rsidR="008F09CE">
        <w:t xml:space="preserve">od tried </w:t>
      </w:r>
      <w:proofErr w:type="spellStart"/>
      <w:r w:rsidR="008F09CE">
        <w:t>UIResponder</w:t>
      </w:r>
      <w:proofErr w:type="spellEnd"/>
      <w:r w:rsidR="008F09CE">
        <w:t xml:space="preserve"> a </w:t>
      </w:r>
      <w:proofErr w:type="spellStart"/>
      <w:r w:rsidR="008F09CE">
        <w:t>UIAplicationDelegate</w:t>
      </w:r>
      <w:proofErr w:type="spellEnd"/>
    </w:p>
    <w:p w14:paraId="7893FF2E" w14:textId="27195D64" w:rsidR="009C1465" w:rsidRPr="00DE71C1" w:rsidRDefault="00E353A2" w:rsidP="00DE71C1">
      <w:pPr>
        <w:pStyle w:val="Nadpis2"/>
      </w:pPr>
      <w:bookmarkStart w:id="10" w:name="_Toc103591499"/>
      <w:r w:rsidRPr="00DE71C1">
        <w:t>FavouriteViewControler</w:t>
      </w:r>
      <w:bookmarkEnd w:id="10"/>
    </w:p>
    <w:p w14:paraId="577A868D" w14:textId="5FD1F27C" w:rsidR="008F09CE" w:rsidRDefault="005A0694" w:rsidP="008F09CE">
      <w:pPr>
        <w:pStyle w:val="Odsekzoznamu"/>
        <w:numPr>
          <w:ilvl w:val="0"/>
          <w:numId w:val="8"/>
        </w:numPr>
      </w:pPr>
      <w:r>
        <w:t xml:space="preserve">Trieda zodpovedná za grafickú reprezentáciu </w:t>
      </w:r>
      <w:proofErr w:type="spellStart"/>
      <w:r>
        <w:t>FavouriteView</w:t>
      </w:r>
      <w:proofErr w:type="spellEnd"/>
      <w:r w:rsidR="000C02FB">
        <w:t xml:space="preserve">. Dedí od tried </w:t>
      </w:r>
      <w:proofErr w:type="spellStart"/>
      <w:r w:rsidR="000C02FB">
        <w:t>UIViewController</w:t>
      </w:r>
      <w:proofErr w:type="spellEnd"/>
      <w:r w:rsidR="00702B3C">
        <w:t xml:space="preserve">, </w:t>
      </w:r>
      <w:proofErr w:type="spellStart"/>
      <w:r w:rsidR="00702B3C">
        <w:t>UITableViewDelegate</w:t>
      </w:r>
      <w:proofErr w:type="spellEnd"/>
      <w:r w:rsidR="00702B3C">
        <w:t xml:space="preserve">, </w:t>
      </w:r>
      <w:proofErr w:type="spellStart"/>
      <w:r w:rsidR="00702B3C">
        <w:t>UITableViewDataSource</w:t>
      </w:r>
      <w:proofErr w:type="spellEnd"/>
      <w:r w:rsidR="00702B3C">
        <w:t>.</w:t>
      </w:r>
    </w:p>
    <w:p w14:paraId="06300B2B" w14:textId="4DCCC20C" w:rsidR="003C6B03" w:rsidRPr="00DE71C1" w:rsidRDefault="003C6B03" w:rsidP="00DE71C1">
      <w:pPr>
        <w:pStyle w:val="Nadpis2"/>
      </w:pPr>
      <w:bookmarkStart w:id="11" w:name="_Toc103591500"/>
      <w:r w:rsidRPr="00DE71C1">
        <w:t>MapViewController</w:t>
      </w:r>
      <w:bookmarkEnd w:id="11"/>
    </w:p>
    <w:p w14:paraId="7D5359DB" w14:textId="0C204F05" w:rsidR="00174CAD" w:rsidRDefault="00174CAD" w:rsidP="00174CAD">
      <w:pPr>
        <w:pStyle w:val="Odsekzoznamu"/>
        <w:numPr>
          <w:ilvl w:val="0"/>
          <w:numId w:val="8"/>
        </w:numPr>
      </w:pPr>
      <w:r>
        <w:t xml:space="preserve">Trieda zodpovedná za grafickú reprezentáciu </w:t>
      </w:r>
      <w:proofErr w:type="spellStart"/>
      <w:r>
        <w:t>MapView</w:t>
      </w:r>
      <w:proofErr w:type="spellEnd"/>
      <w:r>
        <w:t xml:space="preserve"> a interagovanie s ním. Zabezpečuje logiku potrebnú na položenie </w:t>
      </w:r>
      <w:proofErr w:type="spellStart"/>
      <w:r w:rsidR="006B2573">
        <w:t>anotation</w:t>
      </w:r>
      <w:proofErr w:type="spellEnd"/>
      <w:r w:rsidR="006B2573">
        <w:t xml:space="preserve"> a otvorenie detailu počasia(</w:t>
      </w:r>
      <w:proofErr w:type="spellStart"/>
      <w:r w:rsidR="006B2573">
        <w:t>WeatherDetailView</w:t>
      </w:r>
      <w:proofErr w:type="spellEnd"/>
      <w:r w:rsidR="006B2573">
        <w:t>).</w:t>
      </w:r>
      <w:r>
        <w:t xml:space="preserve"> Dedí od tried </w:t>
      </w:r>
      <w:proofErr w:type="spellStart"/>
      <w:r>
        <w:t>UIViewController</w:t>
      </w:r>
      <w:proofErr w:type="spellEnd"/>
      <w:r>
        <w:t>,</w:t>
      </w:r>
      <w:r w:rsidR="006B2573">
        <w:t xml:space="preserve"> </w:t>
      </w:r>
      <w:proofErr w:type="spellStart"/>
      <w:r w:rsidR="006B2573">
        <w:t>MKMapVie</w:t>
      </w:r>
      <w:r w:rsidR="00C34A23">
        <w:t>wDelegate</w:t>
      </w:r>
      <w:proofErr w:type="spellEnd"/>
      <w:r>
        <w:t>.</w:t>
      </w:r>
    </w:p>
    <w:p w14:paraId="3916305F" w14:textId="77777777" w:rsidR="00174CAD" w:rsidRDefault="00174CAD" w:rsidP="00174CAD">
      <w:pPr>
        <w:pStyle w:val="Odsekzoznamu"/>
        <w:ind w:left="1287" w:firstLine="0"/>
      </w:pPr>
    </w:p>
    <w:p w14:paraId="1A2BC029" w14:textId="45852EBD" w:rsidR="003C6B03" w:rsidRPr="00DE71C1" w:rsidRDefault="003C6B03" w:rsidP="00DE71C1">
      <w:pPr>
        <w:pStyle w:val="Nadpis2"/>
      </w:pPr>
      <w:bookmarkStart w:id="12" w:name="_Toc103591501"/>
      <w:r w:rsidRPr="00DE71C1">
        <w:t>WeatherDetailViewControler</w:t>
      </w:r>
      <w:bookmarkEnd w:id="12"/>
    </w:p>
    <w:p w14:paraId="3E987E99" w14:textId="6375589C" w:rsidR="00C34A23" w:rsidRDefault="00631EB3" w:rsidP="00C34A23">
      <w:pPr>
        <w:pStyle w:val="Odsekzoznamu"/>
        <w:numPr>
          <w:ilvl w:val="0"/>
          <w:numId w:val="8"/>
        </w:numPr>
      </w:pPr>
      <w:r>
        <w:t xml:space="preserve">Trieda zodpovedá za grafickú reprezentáciu </w:t>
      </w:r>
      <w:proofErr w:type="spellStart"/>
      <w:r w:rsidR="00134F88">
        <w:t>WeatherDetail</w:t>
      </w:r>
      <w:r w:rsidR="001648CC">
        <w:t>View</w:t>
      </w:r>
      <w:proofErr w:type="spellEnd"/>
      <w:r w:rsidR="001648CC">
        <w:t xml:space="preserve">. Nastavuje všetky </w:t>
      </w:r>
      <w:r w:rsidR="00636C70">
        <w:t>grafické</w:t>
      </w:r>
      <w:r w:rsidR="001648CC">
        <w:t xml:space="preserve"> a pracuje s logikov okolo lokácie</w:t>
      </w:r>
      <w:r w:rsidR="00636C70">
        <w:t xml:space="preserve">. Dedí od </w:t>
      </w:r>
      <w:r w:rsidR="00D84E1D">
        <w:t xml:space="preserve">tried </w:t>
      </w:r>
      <w:proofErr w:type="spellStart"/>
      <w:r w:rsidR="00D84E1D">
        <w:t>UIViewController</w:t>
      </w:r>
      <w:proofErr w:type="spellEnd"/>
      <w:r w:rsidR="00D84E1D">
        <w:t xml:space="preserve"> a </w:t>
      </w:r>
      <w:proofErr w:type="spellStart"/>
      <w:r w:rsidR="00D84E1D">
        <w:t>UITableViewDataSource</w:t>
      </w:r>
      <w:proofErr w:type="spellEnd"/>
      <w:r w:rsidR="00D84E1D">
        <w:t>-</w:t>
      </w:r>
    </w:p>
    <w:p w14:paraId="4D86584E" w14:textId="27D53BF4" w:rsidR="003C6B03" w:rsidRPr="00DE71C1" w:rsidRDefault="003C6B03" w:rsidP="00DE71C1">
      <w:pPr>
        <w:pStyle w:val="Nadpis2"/>
      </w:pPr>
      <w:bookmarkStart w:id="13" w:name="_Toc103591502"/>
      <w:r w:rsidRPr="00DE71C1">
        <w:lastRenderedPageBreak/>
        <w:t>SearchViewControler</w:t>
      </w:r>
      <w:bookmarkEnd w:id="13"/>
    </w:p>
    <w:p w14:paraId="3A69CCF8" w14:textId="1EB8A0F6" w:rsidR="00D84E1D" w:rsidRDefault="00664470" w:rsidP="00D84E1D">
      <w:pPr>
        <w:pStyle w:val="Odsekzoznamu"/>
        <w:numPr>
          <w:ilvl w:val="0"/>
          <w:numId w:val="8"/>
        </w:numPr>
      </w:pPr>
      <w:r>
        <w:t>Trieda z</w:t>
      </w:r>
      <w:r w:rsidR="00902DC4">
        <w:t xml:space="preserve">odpovedá za grafickú reprezentáciu </w:t>
      </w:r>
      <w:proofErr w:type="spellStart"/>
      <w:r w:rsidR="00902DC4">
        <w:t>SearchView</w:t>
      </w:r>
      <w:proofErr w:type="spellEnd"/>
      <w:r w:rsidR="00902DC4">
        <w:t xml:space="preserve">. Zabezpečuje logiku týkajúcu sa vyhľadávania </w:t>
      </w:r>
      <w:r w:rsidR="00AF4D44">
        <w:t xml:space="preserve">lokalít. Dedí od tried </w:t>
      </w:r>
      <w:proofErr w:type="spellStart"/>
      <w:r w:rsidR="00AF4D44">
        <w:t>UITableViewDataSource</w:t>
      </w:r>
      <w:proofErr w:type="spellEnd"/>
      <w:r w:rsidR="00AF4D44">
        <w:t xml:space="preserve"> a </w:t>
      </w:r>
      <w:proofErr w:type="spellStart"/>
      <w:r w:rsidR="00AF4D44">
        <w:t>UISearchBarDelegate</w:t>
      </w:r>
      <w:proofErr w:type="spellEnd"/>
      <w:r w:rsidR="00AF4D44">
        <w:t>.</w:t>
      </w:r>
    </w:p>
    <w:p w14:paraId="11656307" w14:textId="2C7C6E03" w:rsidR="005A653B" w:rsidRPr="00DE71C1" w:rsidRDefault="005A653B" w:rsidP="00DE71C1">
      <w:pPr>
        <w:pStyle w:val="Nadpis2"/>
      </w:pPr>
      <w:bookmarkStart w:id="14" w:name="_Toc103591503"/>
      <w:r w:rsidRPr="00DE71C1">
        <w:t>Main</w:t>
      </w:r>
      <w:bookmarkEnd w:id="14"/>
    </w:p>
    <w:p w14:paraId="283BF6C2" w14:textId="1196DB77" w:rsidR="00AF4D44" w:rsidRDefault="00093C6F" w:rsidP="00AF4D44">
      <w:pPr>
        <w:pStyle w:val="Odsekzoznamu"/>
        <w:numPr>
          <w:ilvl w:val="0"/>
          <w:numId w:val="8"/>
        </w:numPr>
      </w:pPr>
      <w:proofErr w:type="spellStart"/>
      <w:r>
        <w:t>Enum</w:t>
      </w:r>
      <w:proofErr w:type="spellEnd"/>
      <w:r>
        <w:t xml:space="preserve"> obsahujúci množinu možného počasia.</w:t>
      </w:r>
      <w:r w:rsidR="000432BC">
        <w:t xml:space="preserve"> Dedí </w:t>
      </w:r>
      <w:r w:rsidR="00434199">
        <w:t xml:space="preserve">od triedy </w:t>
      </w:r>
      <w:proofErr w:type="spellStart"/>
      <w:r w:rsidR="00434199">
        <w:t>Codable</w:t>
      </w:r>
      <w:proofErr w:type="spellEnd"/>
      <w:r w:rsidR="00434199">
        <w:t xml:space="preserve">. Používa sa pri získavaní dát z API </w:t>
      </w:r>
      <w:proofErr w:type="spellStart"/>
      <w:r w:rsidR="00434199">
        <w:t>call</w:t>
      </w:r>
      <w:proofErr w:type="spellEnd"/>
      <w:r w:rsidR="00434199">
        <w:t>.</w:t>
      </w:r>
    </w:p>
    <w:p w14:paraId="5EFF563D" w14:textId="68AFA78C" w:rsidR="00185EE7" w:rsidRPr="00DE71C1" w:rsidRDefault="000C5F18" w:rsidP="00DE71C1">
      <w:pPr>
        <w:pStyle w:val="Nadpis2"/>
      </w:pPr>
      <w:bookmarkStart w:id="15" w:name="_Toc103591504"/>
      <w:r w:rsidRPr="00DE71C1">
        <w:t>Temp</w:t>
      </w:r>
      <w:bookmarkEnd w:id="15"/>
    </w:p>
    <w:p w14:paraId="3DEEDD23" w14:textId="18F569D8" w:rsidR="00093C6F" w:rsidRPr="00093C6F" w:rsidRDefault="000432BC" w:rsidP="00093C6F">
      <w:pPr>
        <w:pStyle w:val="Odsekzoznamu"/>
        <w:numPr>
          <w:ilvl w:val="0"/>
          <w:numId w:val="8"/>
        </w:numPr>
        <w:rPr>
          <w:b/>
          <w:bCs/>
        </w:rPr>
      </w:pPr>
      <w:r>
        <w:t>Štruktúra obsahuje</w:t>
      </w:r>
      <w:r w:rsidR="00434199">
        <w:t xml:space="preserve"> teplotu jedného dňa.</w:t>
      </w:r>
      <w:r w:rsidR="00434199" w:rsidRPr="00434199">
        <w:t xml:space="preserve"> </w:t>
      </w:r>
      <w:r w:rsidR="00434199">
        <w:t xml:space="preserve">Dedí od triedy </w:t>
      </w:r>
      <w:proofErr w:type="spellStart"/>
      <w:r w:rsidR="00434199">
        <w:t>Codable</w:t>
      </w:r>
      <w:proofErr w:type="spellEnd"/>
      <w:r w:rsidR="00434199">
        <w:t xml:space="preserve">. Používa sa pri získavaní dát z API </w:t>
      </w:r>
      <w:proofErr w:type="spellStart"/>
      <w:r w:rsidR="00434199">
        <w:t>call</w:t>
      </w:r>
      <w:proofErr w:type="spellEnd"/>
      <w:r w:rsidR="00434199">
        <w:t>.</w:t>
      </w:r>
    </w:p>
    <w:p w14:paraId="77DC2824" w14:textId="11F6669F" w:rsidR="000C5F18" w:rsidRPr="00DE71C1" w:rsidRDefault="000C5F18" w:rsidP="00DE71C1">
      <w:pPr>
        <w:pStyle w:val="Nadpis2"/>
      </w:pPr>
      <w:bookmarkStart w:id="16" w:name="_Toc103591505"/>
      <w:r w:rsidRPr="00DE71C1">
        <w:t>Place</w:t>
      </w:r>
      <w:bookmarkEnd w:id="16"/>
    </w:p>
    <w:p w14:paraId="48F47777" w14:textId="09AD9B34" w:rsidR="00434199" w:rsidRPr="00005567" w:rsidRDefault="00005567" w:rsidP="00005567">
      <w:pPr>
        <w:pStyle w:val="Odsekzoznamu"/>
        <w:numPr>
          <w:ilvl w:val="0"/>
          <w:numId w:val="8"/>
        </w:numPr>
      </w:pPr>
      <w:r>
        <w:t xml:space="preserve">Štruktúra obsahujúca </w:t>
      </w:r>
      <w:r w:rsidR="00AE2B68">
        <w:t xml:space="preserve">názov mesta a krajinu v ktorej sa mesto </w:t>
      </w:r>
      <w:proofErr w:type="spellStart"/>
      <w:r w:rsidR="00AE2B68">
        <w:t>nacháchádza</w:t>
      </w:r>
      <w:proofErr w:type="spellEnd"/>
      <w:r w:rsidR="00AE2B68">
        <w:t>-</w:t>
      </w:r>
    </w:p>
    <w:p w14:paraId="7FE72550" w14:textId="572BDD13" w:rsidR="000C5F18" w:rsidRPr="00DE71C1" w:rsidRDefault="000C5F18" w:rsidP="00DE71C1">
      <w:pPr>
        <w:pStyle w:val="Nadpis2"/>
      </w:pPr>
      <w:bookmarkStart w:id="17" w:name="_Toc103591506"/>
      <w:r w:rsidRPr="00DE71C1">
        <w:t>WeatherCell</w:t>
      </w:r>
      <w:bookmarkEnd w:id="17"/>
    </w:p>
    <w:p w14:paraId="68CFE05B" w14:textId="58A15395" w:rsidR="00AE2B68" w:rsidRPr="00AE2B68" w:rsidRDefault="00AE2B68" w:rsidP="00AE2B68">
      <w:pPr>
        <w:pStyle w:val="Odsekzoznamu"/>
        <w:numPr>
          <w:ilvl w:val="0"/>
          <w:numId w:val="8"/>
        </w:numPr>
      </w:pPr>
      <w:r>
        <w:t xml:space="preserve">Trieda zodpovedá za grafickú reprezentáciu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celly</w:t>
      </w:r>
      <w:proofErr w:type="spellEnd"/>
      <w:r>
        <w:t xml:space="preserve">, ktoré používam vo </w:t>
      </w:r>
      <w:proofErr w:type="spellStart"/>
      <w:r>
        <w:t>WeatherDetailViewControlery</w:t>
      </w:r>
      <w:proofErr w:type="spellEnd"/>
      <w:r>
        <w:t xml:space="preserve"> </w:t>
      </w:r>
      <w:r w:rsidR="00B010CF">
        <w:t xml:space="preserve">pre prezentáciu počasia jednotlivých dní. Dedí od triedy </w:t>
      </w:r>
      <w:proofErr w:type="spellStart"/>
      <w:r w:rsidR="00B010CF">
        <w:t>UITableViewCell</w:t>
      </w:r>
      <w:proofErr w:type="spellEnd"/>
      <w:r w:rsidR="00033E22">
        <w:t>.</w:t>
      </w:r>
    </w:p>
    <w:p w14:paraId="7EC50CF2" w14:textId="79F400E7" w:rsidR="000C5F18" w:rsidRPr="00DE71C1" w:rsidRDefault="000C5F18" w:rsidP="00DE71C1">
      <w:pPr>
        <w:pStyle w:val="Nadpis2"/>
      </w:pPr>
      <w:bookmarkStart w:id="18" w:name="_Toc103591507"/>
      <w:r w:rsidRPr="00DE71C1">
        <w:t>WeatherResponse</w:t>
      </w:r>
      <w:bookmarkEnd w:id="18"/>
    </w:p>
    <w:p w14:paraId="51D9EEC0" w14:textId="2B230002" w:rsidR="00033E22" w:rsidRPr="00536A10" w:rsidRDefault="00536A10" w:rsidP="00536A10">
      <w:pPr>
        <w:pStyle w:val="Odsekzoznamu"/>
        <w:numPr>
          <w:ilvl w:val="0"/>
          <w:numId w:val="8"/>
        </w:numPr>
      </w:pPr>
      <w:r>
        <w:t xml:space="preserve">Štruktúra obsahuje dáta z API </w:t>
      </w:r>
      <w:proofErr w:type="spellStart"/>
      <w:r>
        <w:t>callu</w:t>
      </w:r>
      <w:proofErr w:type="spellEnd"/>
      <w:r>
        <w:t xml:space="preserve">. Dedí od triedy </w:t>
      </w:r>
      <w:proofErr w:type="spellStart"/>
      <w:r>
        <w:t>Codable</w:t>
      </w:r>
      <w:proofErr w:type="spellEnd"/>
      <w:r>
        <w:t>.</w:t>
      </w:r>
    </w:p>
    <w:p w14:paraId="70D62379" w14:textId="7EB23232" w:rsidR="000C5F18" w:rsidRPr="00DE71C1" w:rsidRDefault="000C5F18" w:rsidP="00DE71C1">
      <w:pPr>
        <w:pStyle w:val="Nadpis2"/>
      </w:pPr>
      <w:bookmarkStart w:id="19" w:name="_Toc103591508"/>
      <w:r w:rsidRPr="00DE71C1">
        <w:t>CurrentWeather</w:t>
      </w:r>
      <w:bookmarkEnd w:id="19"/>
    </w:p>
    <w:p w14:paraId="153CB6D5" w14:textId="6680561C" w:rsidR="00536A10" w:rsidRPr="00536A10" w:rsidRDefault="00536A10" w:rsidP="00536A10">
      <w:pPr>
        <w:pStyle w:val="Odsekzoznamu"/>
        <w:numPr>
          <w:ilvl w:val="0"/>
          <w:numId w:val="8"/>
        </w:numPr>
      </w:pPr>
      <w:r>
        <w:t xml:space="preserve">Štruktúra obsahuje dáta z API </w:t>
      </w:r>
      <w:proofErr w:type="spellStart"/>
      <w:r>
        <w:t>callu</w:t>
      </w:r>
      <w:proofErr w:type="spellEnd"/>
      <w:r>
        <w:t xml:space="preserve">. Dedí od triedy </w:t>
      </w:r>
      <w:proofErr w:type="spellStart"/>
      <w:r>
        <w:t>Codable</w:t>
      </w:r>
      <w:proofErr w:type="spellEnd"/>
      <w:r>
        <w:t>.</w:t>
      </w:r>
    </w:p>
    <w:p w14:paraId="334F17B1" w14:textId="64744DFB" w:rsidR="009C328F" w:rsidRPr="00DE71C1" w:rsidRDefault="00AF16DA" w:rsidP="00DE71C1">
      <w:pPr>
        <w:pStyle w:val="Nadpis2"/>
      </w:pPr>
      <w:bookmarkStart w:id="20" w:name="_Toc103591509"/>
      <w:r w:rsidRPr="00DE71C1">
        <w:t>Weather</w:t>
      </w:r>
      <w:bookmarkEnd w:id="20"/>
    </w:p>
    <w:p w14:paraId="5CE07FE8" w14:textId="26FFF7DC" w:rsidR="00536A10" w:rsidRPr="00536A10" w:rsidRDefault="00536A10" w:rsidP="00536A10">
      <w:pPr>
        <w:pStyle w:val="Odsekzoznamu"/>
        <w:numPr>
          <w:ilvl w:val="0"/>
          <w:numId w:val="8"/>
        </w:numPr>
      </w:pPr>
      <w:r>
        <w:t xml:space="preserve">Štruktúra obsahuje dáta z API </w:t>
      </w:r>
      <w:proofErr w:type="spellStart"/>
      <w:r>
        <w:t>callu</w:t>
      </w:r>
      <w:proofErr w:type="spellEnd"/>
      <w:r>
        <w:t xml:space="preserve">. Dedí od triedy </w:t>
      </w:r>
      <w:proofErr w:type="spellStart"/>
      <w:r>
        <w:t>Codable</w:t>
      </w:r>
      <w:proofErr w:type="spellEnd"/>
      <w:r>
        <w:t>.</w:t>
      </w:r>
    </w:p>
    <w:p w14:paraId="4FB7FDED" w14:textId="0DB7FCEB" w:rsidR="00AF16DA" w:rsidRPr="00DE71C1" w:rsidRDefault="00AF16DA" w:rsidP="00DE71C1">
      <w:pPr>
        <w:pStyle w:val="Nadpis2"/>
      </w:pPr>
      <w:bookmarkStart w:id="21" w:name="_Toc103591510"/>
      <w:r w:rsidRPr="00DE71C1">
        <w:t>Daily</w:t>
      </w:r>
      <w:bookmarkEnd w:id="21"/>
    </w:p>
    <w:p w14:paraId="666E701A" w14:textId="53D17810" w:rsidR="006470B5" w:rsidRPr="006470B5" w:rsidRDefault="006470B5" w:rsidP="006470B5">
      <w:pPr>
        <w:pStyle w:val="Odsekzoznamu"/>
        <w:numPr>
          <w:ilvl w:val="0"/>
          <w:numId w:val="8"/>
        </w:numPr>
      </w:pPr>
      <w:r>
        <w:t xml:space="preserve">Štruktúra obsahuje dáta z API </w:t>
      </w:r>
      <w:proofErr w:type="spellStart"/>
      <w:r>
        <w:t>callu</w:t>
      </w:r>
      <w:proofErr w:type="spellEnd"/>
      <w:r>
        <w:t xml:space="preserve">. Dedí od triedy </w:t>
      </w:r>
      <w:proofErr w:type="spellStart"/>
      <w:r>
        <w:t>Codable</w:t>
      </w:r>
      <w:proofErr w:type="spellEnd"/>
      <w:r>
        <w:t>.</w:t>
      </w:r>
    </w:p>
    <w:p w14:paraId="09A39D89" w14:textId="25F7E956" w:rsidR="00AF16DA" w:rsidRPr="00DE71C1" w:rsidRDefault="00AF16DA" w:rsidP="00DE71C1">
      <w:pPr>
        <w:pStyle w:val="Nadpis2"/>
      </w:pPr>
      <w:bookmarkStart w:id="22" w:name="_Toc103591511"/>
      <w:r w:rsidRPr="00DE71C1">
        <w:t>WeatherRequest</w:t>
      </w:r>
      <w:bookmarkEnd w:id="22"/>
    </w:p>
    <w:p w14:paraId="32BF54D2" w14:textId="3A767107" w:rsidR="006470B5" w:rsidRDefault="006470B5" w:rsidP="006470B5">
      <w:pPr>
        <w:pStyle w:val="Odsekzoznamu"/>
        <w:numPr>
          <w:ilvl w:val="0"/>
          <w:numId w:val="8"/>
        </w:numPr>
      </w:pPr>
      <w:r>
        <w:t xml:space="preserve">Štruktúra obsahuje dáta potrebné na zavolanie API </w:t>
      </w:r>
      <w:proofErr w:type="spellStart"/>
      <w:r>
        <w:t>callu</w:t>
      </w:r>
      <w:proofErr w:type="spellEnd"/>
      <w:r>
        <w:t xml:space="preserve">. Dedí od triedy </w:t>
      </w:r>
      <w:proofErr w:type="spellStart"/>
      <w:r>
        <w:t>Encodable</w:t>
      </w:r>
      <w:proofErr w:type="spellEnd"/>
      <w:r>
        <w:t>.</w:t>
      </w:r>
    </w:p>
    <w:p w14:paraId="6CDAE571" w14:textId="77777777" w:rsidR="008C2381" w:rsidRPr="006470B5" w:rsidRDefault="008C2381" w:rsidP="008C2381">
      <w:pPr>
        <w:pStyle w:val="Odsekzoznamu"/>
        <w:ind w:left="1287" w:firstLine="0"/>
      </w:pPr>
    </w:p>
    <w:p w14:paraId="54620F28" w14:textId="77777777" w:rsidR="008C2381" w:rsidRDefault="008C2381" w:rsidP="004C2479">
      <w:pPr>
        <w:rPr>
          <w:b/>
          <w:bCs/>
        </w:rPr>
      </w:pPr>
    </w:p>
    <w:p w14:paraId="78A012AB" w14:textId="24A12054" w:rsidR="00FA1DFA" w:rsidRPr="00DE71C1" w:rsidRDefault="00FA1DFA" w:rsidP="00DE71C1">
      <w:pPr>
        <w:pStyle w:val="Nadpis2"/>
      </w:pPr>
      <w:bookmarkStart w:id="23" w:name="_Toc103591512"/>
      <w:r w:rsidRPr="00DE71C1">
        <w:t>LocationManager</w:t>
      </w:r>
      <w:bookmarkEnd w:id="23"/>
    </w:p>
    <w:p w14:paraId="0E80E516" w14:textId="18A645A4" w:rsidR="006470B5" w:rsidRPr="008C2381" w:rsidRDefault="008C2381" w:rsidP="00DE71C1">
      <w:pPr>
        <w:pStyle w:val="Odsekzoznamu"/>
        <w:numPr>
          <w:ilvl w:val="0"/>
          <w:numId w:val="8"/>
        </w:numPr>
      </w:pPr>
      <w:r>
        <w:t>Ide o </w:t>
      </w:r>
      <w:proofErr w:type="spellStart"/>
      <w:r>
        <w:t>Singleton</w:t>
      </w:r>
      <w:proofErr w:type="spellEnd"/>
      <w:r>
        <w:t>. Trieda slúži na správu dát týkajúcich sa lokáci</w:t>
      </w:r>
      <w:r w:rsidR="003519FB">
        <w:t xml:space="preserve">e (aktuálna lokácia, lokácia vyhľadaného miesta, </w:t>
      </w:r>
      <w:r w:rsidR="00A11715">
        <w:t xml:space="preserve">manažment povolení lokalizačných služieb). Trieda dedí od </w:t>
      </w:r>
      <w:proofErr w:type="spellStart"/>
      <w:r w:rsidR="00A11715">
        <w:t>CLLocationManager</w:t>
      </w:r>
      <w:proofErr w:type="spellEnd"/>
      <w:r w:rsidR="00A11715">
        <w:t xml:space="preserve">, </w:t>
      </w:r>
      <w:proofErr w:type="spellStart"/>
      <w:r w:rsidR="00A11715">
        <w:t>CLLocationManagerDelegate</w:t>
      </w:r>
      <w:proofErr w:type="spellEnd"/>
      <w:r w:rsidR="00A11715">
        <w:t>.</w:t>
      </w:r>
    </w:p>
    <w:p w14:paraId="5DF6FD79" w14:textId="127584EF" w:rsidR="00FA1DFA" w:rsidRPr="00093C6F" w:rsidRDefault="00FA1DFA" w:rsidP="00DE71C1">
      <w:pPr>
        <w:pStyle w:val="Nadpis2"/>
      </w:pPr>
      <w:bookmarkStart w:id="24" w:name="_Toc103591513"/>
      <w:r w:rsidRPr="00093C6F">
        <w:t>SearchManager</w:t>
      </w:r>
      <w:bookmarkEnd w:id="24"/>
    </w:p>
    <w:p w14:paraId="7F838C07" w14:textId="47D4A11C" w:rsidR="004C2479" w:rsidRDefault="001F3DA6" w:rsidP="00B7789F">
      <w:pPr>
        <w:pStyle w:val="Odsekzoznamu"/>
        <w:numPr>
          <w:ilvl w:val="0"/>
          <w:numId w:val="8"/>
        </w:numPr>
      </w:pPr>
      <w:r>
        <w:lastRenderedPageBreak/>
        <w:t xml:space="preserve">Trieda poskytuje podpornú funkcionalitu pri vyhľadávaní miesta pomocou </w:t>
      </w:r>
      <w:proofErr w:type="spellStart"/>
      <w:r>
        <w:t>searchBaru</w:t>
      </w:r>
      <w:proofErr w:type="spellEnd"/>
      <w:r w:rsidR="00BC21C3">
        <w:t xml:space="preserve">(dopĺňanie textu, </w:t>
      </w:r>
      <w:r w:rsidR="00E83262">
        <w:t xml:space="preserve">zistenie lokácie vyhľadaného miesta). Trieda dedí od </w:t>
      </w:r>
      <w:proofErr w:type="spellStart"/>
      <w:r w:rsidR="00E83262">
        <w:t>NSObject</w:t>
      </w:r>
      <w:proofErr w:type="spellEnd"/>
      <w:r w:rsidR="00E83262">
        <w:t xml:space="preserve"> a </w:t>
      </w:r>
      <w:proofErr w:type="spellStart"/>
      <w:r w:rsidR="00E83262">
        <w:t>MKLocalSearchCompleterDelegate</w:t>
      </w:r>
      <w:proofErr w:type="spellEnd"/>
      <w:r w:rsidR="00E83262">
        <w:t>.</w:t>
      </w:r>
    </w:p>
    <w:p w14:paraId="2784011D" w14:textId="750E879B" w:rsidR="003256A1" w:rsidRDefault="0045613B" w:rsidP="003256A1">
      <w:pPr>
        <w:pStyle w:val="Nadpis1"/>
      </w:pPr>
      <w:bookmarkStart w:id="25" w:name="_Toc103591514"/>
      <w:r>
        <w:t>Diagram prípadov použitia</w:t>
      </w:r>
      <w:bookmarkEnd w:id="25"/>
    </w:p>
    <w:p w14:paraId="1C7830FE" w14:textId="70349FD6" w:rsidR="00D9301F" w:rsidRDefault="00720826" w:rsidP="00B62BF7">
      <w:pPr>
        <w:ind w:left="432" w:firstLine="276"/>
      </w:pPr>
      <w:r>
        <w:t xml:space="preserve">V diagrame prípadov použitia zobrazujem možnosti, ktoré má </w:t>
      </w:r>
      <w:proofErr w:type="spellStart"/>
      <w:r>
        <w:t>aktor</w:t>
      </w:r>
      <w:proofErr w:type="spellEnd"/>
      <w:r>
        <w:t xml:space="preserve">, používateľ v mojej </w:t>
      </w:r>
      <w:proofErr w:type="spellStart"/>
      <w:r>
        <w:t>aplikáci</w:t>
      </w:r>
      <w:proofErr w:type="spellEnd"/>
      <w:r>
        <w:t>.</w:t>
      </w:r>
      <w:r w:rsidR="0050698B">
        <w:t xml:space="preserve"> </w:t>
      </w:r>
      <w:r w:rsidR="00CA729D">
        <w:t xml:space="preserve">Po otvorení aplikácie </w:t>
      </w:r>
      <w:r w:rsidR="00340175">
        <w:t>sa používateľovi zobrazí počasie pre zvolenú polohu</w:t>
      </w:r>
      <w:r w:rsidR="00B27946">
        <w:t>, v tomto bode má používateľ možnosť vyhľadať lokalitu</w:t>
      </w:r>
      <w:r w:rsidR="004F1DD1">
        <w:t xml:space="preserve"> a</w:t>
      </w:r>
      <w:r w:rsidR="00B27946">
        <w:t xml:space="preserve"> </w:t>
      </w:r>
      <w:r w:rsidR="004F1DD1">
        <w:t>spravovať obľúbené lokality</w:t>
      </w:r>
      <w:r w:rsidR="00FD4C06">
        <w:t>.</w:t>
      </w:r>
    </w:p>
    <w:p w14:paraId="39DE8224" w14:textId="59615745" w:rsidR="00FD4C06" w:rsidRDefault="00FD4C06" w:rsidP="00FF5F71">
      <w:pPr>
        <w:ind w:left="432" w:firstLine="276"/>
      </w:pPr>
      <w:r>
        <w:t>Používateľ</w:t>
      </w:r>
      <w:r w:rsidR="00FF5F71">
        <w:t xml:space="preserve"> </w:t>
      </w:r>
      <w:r>
        <w:t xml:space="preserve">má možnosť otvoriť mapu na ktorej môže </w:t>
      </w:r>
      <w:r w:rsidR="00FF5F71">
        <w:t xml:space="preserve">zvoliť lokalitu položením </w:t>
      </w:r>
      <w:proofErr w:type="spellStart"/>
      <w:r w:rsidR="00FF5F71">
        <w:t>anotation</w:t>
      </w:r>
      <w:proofErr w:type="spellEnd"/>
      <w:r w:rsidR="00FF5F71">
        <w:t xml:space="preserve"> </w:t>
      </w:r>
      <w:proofErr w:type="spellStart"/>
      <w:r w:rsidR="00FF5F71">
        <w:t>node</w:t>
      </w:r>
      <w:proofErr w:type="spellEnd"/>
      <w:r w:rsidR="00FF5F71">
        <w:t>.</w:t>
      </w:r>
    </w:p>
    <w:p w14:paraId="57AC31B8" w14:textId="58611255" w:rsidR="00FF5F71" w:rsidRDefault="00FF5F71" w:rsidP="00FF5F71">
      <w:pPr>
        <w:ind w:left="432" w:firstLine="276"/>
      </w:pPr>
      <w:r>
        <w:t>Používateľ má možnosť otvoriť obľúbené a</w:t>
      </w:r>
      <w:r w:rsidR="005A549C">
        <w:t> ďalej môže vybrať lokalitu z obľúbených.</w:t>
      </w:r>
    </w:p>
    <w:p w14:paraId="1ED7DA86" w14:textId="1AE988E9" w:rsidR="00BE3913" w:rsidRPr="0069137D" w:rsidRDefault="00BE3913" w:rsidP="0069137D">
      <w:pPr>
        <w:pStyle w:val="DiagramImage"/>
        <w:rPr>
          <w:rFonts w:eastAsia="Times New Roman" w:cs="Arial"/>
          <w:sz w:val="20"/>
          <w:lang w:val="en-AU"/>
        </w:rPr>
      </w:pPr>
      <w:r>
        <w:rPr>
          <w:rFonts w:ascii="Arial" w:hAnsi="Arial" w:cs="Arial"/>
          <w:noProof/>
        </w:rPr>
        <w:drawing>
          <wp:inline distT="0" distB="0" distL="0" distR="0" wp14:anchorId="7126CA19" wp14:editId="78240BEE">
            <wp:extent cx="6200775" cy="521017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913" w:rsidRPr="00691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AA7B4" w14:textId="77777777" w:rsidR="00803CE5" w:rsidRDefault="00803CE5">
      <w:pPr>
        <w:spacing w:after="0"/>
      </w:pPr>
      <w:r>
        <w:separator/>
      </w:r>
    </w:p>
  </w:endnote>
  <w:endnote w:type="continuationSeparator" w:id="0">
    <w:p w14:paraId="3AEA63EF" w14:textId="77777777" w:rsidR="00803CE5" w:rsidRDefault="00803C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08FF0" w14:textId="77777777" w:rsidR="008B1A25" w:rsidRDefault="009852C5" w:rsidP="008B1A25">
    <w:pPr>
      <w:pStyle w:val="Pta"/>
      <w:framePr w:wrap="none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end"/>
    </w:r>
  </w:p>
  <w:p w14:paraId="739E9A70" w14:textId="77777777" w:rsidR="008B1A25" w:rsidRDefault="00765C42" w:rsidP="008B1A25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any"/>
      </w:rPr>
      <w:id w:val="78729019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25C71021" w14:textId="77777777" w:rsidR="008B1A25" w:rsidRDefault="009852C5" w:rsidP="008B1A25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separate"/>
        </w:r>
        <w:r>
          <w:rPr>
            <w:rStyle w:val="slostrany"/>
            <w:noProof/>
          </w:rPr>
          <w:t>1</w:t>
        </w:r>
        <w:r>
          <w:rPr>
            <w:rStyle w:val="slostrany"/>
          </w:rPr>
          <w:fldChar w:fldCharType="end"/>
        </w:r>
      </w:p>
    </w:sdtContent>
  </w:sdt>
  <w:p w14:paraId="60C28712" w14:textId="77777777" w:rsidR="008B1A25" w:rsidRDefault="00765C42" w:rsidP="008B1A25">
    <w:pPr>
      <w:pStyle w:val="Pt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0AAE3227" w14:textId="77777777" w:rsidTr="008B1A25">
      <w:tc>
        <w:tcPr>
          <w:tcW w:w="3400" w:type="dxa"/>
        </w:tcPr>
        <w:p w14:paraId="7818FED3" w14:textId="77777777" w:rsidR="008B1A25" w:rsidRDefault="00765C42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71F4EB72" w14:textId="77777777" w:rsidR="008B1A25" w:rsidRDefault="00765C42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5BF96BEC" w14:textId="77777777" w:rsidR="008B1A25" w:rsidRDefault="00765C42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57C6A77B" w14:textId="77777777" w:rsidR="008B1A25" w:rsidRDefault="00765C42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67D0134C" w14:textId="77777777" w:rsidTr="008B1A25">
      <w:tc>
        <w:tcPr>
          <w:tcW w:w="3400" w:type="dxa"/>
        </w:tcPr>
        <w:p w14:paraId="0CA65EB5" w14:textId="77777777" w:rsidR="008B1A25" w:rsidRDefault="00765C42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658C06DD" w14:textId="77777777" w:rsidR="008B1A25" w:rsidRDefault="00765C42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47F04691" w14:textId="77777777" w:rsidR="008B1A25" w:rsidRDefault="00765C42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348136A8" w14:textId="77777777" w:rsidR="008B1A25" w:rsidRDefault="00765C42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79911F4A" w14:textId="77777777" w:rsidTr="008B1A25">
      <w:tc>
        <w:tcPr>
          <w:tcW w:w="3400" w:type="dxa"/>
        </w:tcPr>
        <w:p w14:paraId="41118DCD" w14:textId="77777777" w:rsidR="008B1A25" w:rsidRDefault="00765C42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5979C40B" w14:textId="77777777" w:rsidR="008B1A25" w:rsidRDefault="00765C42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2F62BA48" w14:textId="77777777" w:rsidR="008B1A25" w:rsidRDefault="00765C42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4F6A507E" w14:textId="77777777" w:rsidR="008B1A25" w:rsidRDefault="00765C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76E1" w14:textId="77777777" w:rsidR="00803CE5" w:rsidRDefault="00803CE5">
      <w:pPr>
        <w:spacing w:after="0"/>
      </w:pPr>
      <w:r>
        <w:separator/>
      </w:r>
    </w:p>
  </w:footnote>
  <w:footnote w:type="continuationSeparator" w:id="0">
    <w:p w14:paraId="76AF00A5" w14:textId="77777777" w:rsidR="00803CE5" w:rsidRDefault="00803C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67413C4C" w14:textId="77777777" w:rsidTr="008B1A25">
      <w:tc>
        <w:tcPr>
          <w:tcW w:w="3400" w:type="dxa"/>
        </w:tcPr>
        <w:p w14:paraId="7C4C89EA" w14:textId="77777777" w:rsidR="008B1A25" w:rsidRDefault="00765C42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1F53D829" w14:textId="77777777" w:rsidR="008B1A25" w:rsidRDefault="00765C42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6E986400" w14:textId="77777777" w:rsidR="008B1A25" w:rsidRDefault="00765C42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4CB329D1" w14:textId="77777777" w:rsidR="008B1A25" w:rsidRDefault="00765C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43678330" w14:textId="77777777" w:rsidTr="008B1A25">
      <w:tc>
        <w:tcPr>
          <w:tcW w:w="3400" w:type="dxa"/>
        </w:tcPr>
        <w:p w14:paraId="10A7D69E" w14:textId="77777777" w:rsidR="008B1A25" w:rsidRDefault="00765C42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11E11E94" w14:textId="77777777" w:rsidR="008B1A25" w:rsidRDefault="00765C42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045EC991" w14:textId="77777777" w:rsidR="008B1A25" w:rsidRDefault="00765C42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75209529" w14:textId="77777777" w:rsidR="008B1A25" w:rsidRDefault="00765C42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755DE570" w14:textId="77777777" w:rsidTr="008B1A25">
      <w:tc>
        <w:tcPr>
          <w:tcW w:w="3400" w:type="dxa"/>
        </w:tcPr>
        <w:p w14:paraId="4A12CF17" w14:textId="77777777" w:rsidR="008B1A25" w:rsidRDefault="00765C42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4E9F7980" w14:textId="77777777" w:rsidR="008B1A25" w:rsidRDefault="00765C42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5704FCAA" w14:textId="77777777" w:rsidR="008B1A25" w:rsidRDefault="00765C42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2E37F82B" w14:textId="77777777" w:rsidR="008B1A25" w:rsidRDefault="00765C42">
    <w:pPr>
      <w:pStyle w:val="Hlavi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7E7C9A1A" w14:textId="77777777" w:rsidTr="008B1A25">
      <w:tc>
        <w:tcPr>
          <w:tcW w:w="3400" w:type="dxa"/>
        </w:tcPr>
        <w:p w14:paraId="700D9167" w14:textId="77777777" w:rsidR="008B1A25" w:rsidRDefault="00765C42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53900864" w14:textId="77777777" w:rsidR="008B1A25" w:rsidRDefault="00765C42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579EB46D" w14:textId="77777777" w:rsidR="008B1A25" w:rsidRDefault="00765C42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0D30D5DA" w14:textId="77777777" w:rsidR="008B1A25" w:rsidRDefault="00765C42">
    <w:pPr>
      <w:pStyle w:val="Hlavik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01EAA9BD" w14:textId="77777777" w:rsidTr="008B1A25">
      <w:tc>
        <w:tcPr>
          <w:tcW w:w="3400" w:type="dxa"/>
        </w:tcPr>
        <w:p w14:paraId="04C6959A" w14:textId="77777777" w:rsidR="008B1A25" w:rsidRDefault="00765C42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5165EB1E" w14:textId="77777777" w:rsidR="008B1A25" w:rsidRDefault="00765C42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4DF9C440" w14:textId="77777777" w:rsidR="008B1A25" w:rsidRDefault="00765C42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227E6D03" w14:textId="77777777" w:rsidR="008B1A25" w:rsidRDefault="00765C42">
    <w:pPr>
      <w:pStyle w:val="Hlavik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008B1A25" w14:paraId="5E5D8F51" w14:textId="77777777" w:rsidTr="008B1A25">
      <w:tc>
        <w:tcPr>
          <w:tcW w:w="3400" w:type="dxa"/>
        </w:tcPr>
        <w:p w14:paraId="232CF0A0" w14:textId="77777777" w:rsidR="008B1A25" w:rsidRDefault="00765C42" w:rsidP="008B1A25">
          <w:pPr>
            <w:pStyle w:val="Hlavika"/>
            <w:ind w:left="-115"/>
            <w:jc w:val="left"/>
            <w:rPr>
              <w:szCs w:val="24"/>
            </w:rPr>
          </w:pPr>
        </w:p>
      </w:tc>
      <w:tc>
        <w:tcPr>
          <w:tcW w:w="3400" w:type="dxa"/>
        </w:tcPr>
        <w:p w14:paraId="0E17F8A7" w14:textId="77777777" w:rsidR="008B1A25" w:rsidRDefault="00765C42" w:rsidP="008B1A25">
          <w:pPr>
            <w:pStyle w:val="Hlavika"/>
            <w:jc w:val="center"/>
            <w:rPr>
              <w:szCs w:val="24"/>
            </w:rPr>
          </w:pPr>
        </w:p>
      </w:tc>
      <w:tc>
        <w:tcPr>
          <w:tcW w:w="3400" w:type="dxa"/>
        </w:tcPr>
        <w:p w14:paraId="48AADFEE" w14:textId="77777777" w:rsidR="008B1A25" w:rsidRDefault="00765C42" w:rsidP="008B1A25">
          <w:pPr>
            <w:pStyle w:val="Hlavika"/>
            <w:ind w:right="-115"/>
            <w:jc w:val="right"/>
            <w:rPr>
              <w:szCs w:val="24"/>
            </w:rPr>
          </w:pPr>
        </w:p>
      </w:tc>
    </w:tr>
  </w:tbl>
  <w:p w14:paraId="464FF8CE" w14:textId="77777777" w:rsidR="008B1A25" w:rsidRDefault="00765C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EC26"/>
    <w:multiLevelType w:val="singleLevel"/>
    <w:tmpl w:val="FFFFFFFF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0EE105F7"/>
    <w:multiLevelType w:val="hybridMultilevel"/>
    <w:tmpl w:val="28CECD5A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204F16"/>
    <w:multiLevelType w:val="hybridMultilevel"/>
    <w:tmpl w:val="CE04F0C4"/>
    <w:lvl w:ilvl="0" w:tplc="845C38A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55D9F"/>
    <w:multiLevelType w:val="hybridMultilevel"/>
    <w:tmpl w:val="6BF61C1C"/>
    <w:lvl w:ilvl="0" w:tplc="3AC623D8">
      <w:start w:val="5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080CE3"/>
    <w:multiLevelType w:val="hybridMultilevel"/>
    <w:tmpl w:val="00F64D8C"/>
    <w:lvl w:ilvl="0" w:tplc="BEE04F7E">
      <w:start w:val="5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943561"/>
    <w:multiLevelType w:val="hybridMultilevel"/>
    <w:tmpl w:val="D570A7A2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B702AC3"/>
    <w:multiLevelType w:val="hybridMultilevel"/>
    <w:tmpl w:val="31469436"/>
    <w:lvl w:ilvl="0" w:tplc="62248C20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FA7EC0"/>
    <w:multiLevelType w:val="hybridMultilevel"/>
    <w:tmpl w:val="DC38C89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8222A83"/>
    <w:multiLevelType w:val="multilevel"/>
    <w:tmpl w:val="747C5E74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lang w:val="sk-SK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E4F20DD"/>
    <w:multiLevelType w:val="hybridMultilevel"/>
    <w:tmpl w:val="D39C82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93EE9"/>
    <w:multiLevelType w:val="hybridMultilevel"/>
    <w:tmpl w:val="16F40726"/>
    <w:lvl w:ilvl="0" w:tplc="90743C64">
      <w:start w:val="4"/>
      <w:numFmt w:val="decimal"/>
      <w:lvlText w:val="%1"/>
      <w:lvlJc w:val="left"/>
      <w:pPr>
        <w:ind w:left="927" w:hanging="360"/>
      </w:pPr>
      <w:rPr>
        <w:rFonts w:ascii="Times New Roman" w:eastAsia="Times New Roman" w:hAnsi="Times New Roman" w:cs="Mangal" w:hint="default"/>
        <w:b/>
        <w:color w:val="000080"/>
        <w:sz w:val="24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C82696B"/>
    <w:multiLevelType w:val="hybridMultilevel"/>
    <w:tmpl w:val="DA3CE6A4"/>
    <w:lvl w:ilvl="0" w:tplc="C046C4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1B33E6"/>
    <w:multiLevelType w:val="hybridMultilevel"/>
    <w:tmpl w:val="59A2FDDA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2A12F25"/>
    <w:multiLevelType w:val="hybridMultilevel"/>
    <w:tmpl w:val="A7CE0108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691048B"/>
    <w:multiLevelType w:val="hybridMultilevel"/>
    <w:tmpl w:val="0192A112"/>
    <w:lvl w:ilvl="0" w:tplc="041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6EB85BB0"/>
    <w:multiLevelType w:val="hybridMultilevel"/>
    <w:tmpl w:val="881E4B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96580"/>
    <w:multiLevelType w:val="hybridMultilevel"/>
    <w:tmpl w:val="3A04309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CF68FC"/>
    <w:multiLevelType w:val="hybridMultilevel"/>
    <w:tmpl w:val="D926321E"/>
    <w:lvl w:ilvl="0" w:tplc="346678C0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09167993">
    <w:abstractNumId w:val="8"/>
  </w:num>
  <w:num w:numId="2" w16cid:durableId="2006858760">
    <w:abstractNumId w:val="7"/>
  </w:num>
  <w:num w:numId="3" w16cid:durableId="2077892661">
    <w:abstractNumId w:val="12"/>
  </w:num>
  <w:num w:numId="4" w16cid:durableId="2103183253">
    <w:abstractNumId w:val="14"/>
  </w:num>
  <w:num w:numId="5" w16cid:durableId="108397100">
    <w:abstractNumId w:val="1"/>
  </w:num>
  <w:num w:numId="6" w16cid:durableId="1202284296">
    <w:abstractNumId w:val="15"/>
  </w:num>
  <w:num w:numId="7" w16cid:durableId="1873492885">
    <w:abstractNumId w:val="10"/>
  </w:num>
  <w:num w:numId="8" w16cid:durableId="604313021">
    <w:abstractNumId w:val="5"/>
  </w:num>
  <w:num w:numId="9" w16cid:durableId="1263758350">
    <w:abstractNumId w:val="0"/>
  </w:num>
  <w:num w:numId="10" w16cid:durableId="1230459974">
    <w:abstractNumId w:val="8"/>
  </w:num>
  <w:num w:numId="11" w16cid:durableId="1571312287">
    <w:abstractNumId w:val="8"/>
  </w:num>
  <w:num w:numId="12" w16cid:durableId="677003885">
    <w:abstractNumId w:val="8"/>
  </w:num>
  <w:num w:numId="13" w16cid:durableId="636842388">
    <w:abstractNumId w:val="8"/>
  </w:num>
  <w:num w:numId="14" w16cid:durableId="1484588674">
    <w:abstractNumId w:val="8"/>
  </w:num>
  <w:num w:numId="15" w16cid:durableId="19092372">
    <w:abstractNumId w:val="8"/>
  </w:num>
  <w:num w:numId="16" w16cid:durableId="1604146676">
    <w:abstractNumId w:val="8"/>
  </w:num>
  <w:num w:numId="17" w16cid:durableId="683556884">
    <w:abstractNumId w:val="8"/>
  </w:num>
  <w:num w:numId="18" w16cid:durableId="1722364153">
    <w:abstractNumId w:val="8"/>
  </w:num>
  <w:num w:numId="19" w16cid:durableId="1467310839">
    <w:abstractNumId w:val="8"/>
  </w:num>
  <w:num w:numId="20" w16cid:durableId="257255038">
    <w:abstractNumId w:val="8"/>
  </w:num>
  <w:num w:numId="21" w16cid:durableId="1529442198">
    <w:abstractNumId w:val="8"/>
  </w:num>
  <w:num w:numId="22" w16cid:durableId="1645695673">
    <w:abstractNumId w:val="8"/>
  </w:num>
  <w:num w:numId="23" w16cid:durableId="835532299">
    <w:abstractNumId w:val="8"/>
  </w:num>
  <w:num w:numId="24" w16cid:durableId="874385377">
    <w:abstractNumId w:val="8"/>
  </w:num>
  <w:num w:numId="25" w16cid:durableId="1797210485">
    <w:abstractNumId w:val="8"/>
  </w:num>
  <w:num w:numId="26" w16cid:durableId="316539084">
    <w:abstractNumId w:val="8"/>
  </w:num>
  <w:num w:numId="27" w16cid:durableId="2010912194">
    <w:abstractNumId w:val="8"/>
  </w:num>
  <w:num w:numId="28" w16cid:durableId="756439841">
    <w:abstractNumId w:val="8"/>
  </w:num>
  <w:num w:numId="29" w16cid:durableId="312176902">
    <w:abstractNumId w:val="13"/>
  </w:num>
  <w:num w:numId="30" w16cid:durableId="803739203">
    <w:abstractNumId w:val="9"/>
  </w:num>
  <w:num w:numId="31" w16cid:durableId="960843984">
    <w:abstractNumId w:val="16"/>
  </w:num>
  <w:num w:numId="32" w16cid:durableId="2092459105">
    <w:abstractNumId w:val="6"/>
  </w:num>
  <w:num w:numId="33" w16cid:durableId="2059279588">
    <w:abstractNumId w:val="17"/>
  </w:num>
  <w:num w:numId="34" w16cid:durableId="182287652">
    <w:abstractNumId w:val="3"/>
  </w:num>
  <w:num w:numId="35" w16cid:durableId="2118407709">
    <w:abstractNumId w:val="4"/>
  </w:num>
  <w:num w:numId="36" w16cid:durableId="1893615939">
    <w:abstractNumId w:val="2"/>
  </w:num>
  <w:num w:numId="37" w16cid:durableId="2202185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D0"/>
    <w:rsid w:val="00000984"/>
    <w:rsid w:val="000025C5"/>
    <w:rsid w:val="000040CA"/>
    <w:rsid w:val="00005567"/>
    <w:rsid w:val="0001420B"/>
    <w:rsid w:val="00021544"/>
    <w:rsid w:val="00033E22"/>
    <w:rsid w:val="000366AF"/>
    <w:rsid w:val="000432BC"/>
    <w:rsid w:val="00055D9E"/>
    <w:rsid w:val="00064981"/>
    <w:rsid w:val="000659A3"/>
    <w:rsid w:val="00087D35"/>
    <w:rsid w:val="00091B66"/>
    <w:rsid w:val="00093C6F"/>
    <w:rsid w:val="00095A26"/>
    <w:rsid w:val="000B2F9D"/>
    <w:rsid w:val="000C02FB"/>
    <w:rsid w:val="000C217B"/>
    <w:rsid w:val="000C5B13"/>
    <w:rsid w:val="000C5F18"/>
    <w:rsid w:val="000C6048"/>
    <w:rsid w:val="000C6C20"/>
    <w:rsid w:val="000D6573"/>
    <w:rsid w:val="000E1537"/>
    <w:rsid w:val="000F328D"/>
    <w:rsid w:val="000F64A7"/>
    <w:rsid w:val="001143CA"/>
    <w:rsid w:val="00114A81"/>
    <w:rsid w:val="001150BB"/>
    <w:rsid w:val="00117C95"/>
    <w:rsid w:val="001240BA"/>
    <w:rsid w:val="001249EB"/>
    <w:rsid w:val="0013049A"/>
    <w:rsid w:val="00132F7C"/>
    <w:rsid w:val="00134096"/>
    <w:rsid w:val="00134F88"/>
    <w:rsid w:val="001357D4"/>
    <w:rsid w:val="00140E28"/>
    <w:rsid w:val="00147C04"/>
    <w:rsid w:val="001603CD"/>
    <w:rsid w:val="001648CC"/>
    <w:rsid w:val="00167247"/>
    <w:rsid w:val="00173EF5"/>
    <w:rsid w:val="00174CAD"/>
    <w:rsid w:val="001759BC"/>
    <w:rsid w:val="00185EE7"/>
    <w:rsid w:val="00186D72"/>
    <w:rsid w:val="00192323"/>
    <w:rsid w:val="00194817"/>
    <w:rsid w:val="00194F9D"/>
    <w:rsid w:val="001B2D59"/>
    <w:rsid w:val="001B564F"/>
    <w:rsid w:val="001D0C87"/>
    <w:rsid w:val="001D6197"/>
    <w:rsid w:val="001E4156"/>
    <w:rsid w:val="001E51E3"/>
    <w:rsid w:val="001E5C9D"/>
    <w:rsid w:val="001F3DA6"/>
    <w:rsid w:val="001F3FA8"/>
    <w:rsid w:val="001F41D8"/>
    <w:rsid w:val="00205D8A"/>
    <w:rsid w:val="00222F5E"/>
    <w:rsid w:val="00230D90"/>
    <w:rsid w:val="00230F2C"/>
    <w:rsid w:val="00250EE6"/>
    <w:rsid w:val="00252688"/>
    <w:rsid w:val="00260118"/>
    <w:rsid w:val="00261E64"/>
    <w:rsid w:val="00261F1F"/>
    <w:rsid w:val="0027322A"/>
    <w:rsid w:val="00274D8C"/>
    <w:rsid w:val="00275508"/>
    <w:rsid w:val="00296539"/>
    <w:rsid w:val="002A03C7"/>
    <w:rsid w:val="002A72DE"/>
    <w:rsid w:val="002B46E7"/>
    <w:rsid w:val="002C0A86"/>
    <w:rsid w:val="002E1A52"/>
    <w:rsid w:val="002E62A4"/>
    <w:rsid w:val="002F5886"/>
    <w:rsid w:val="002F6580"/>
    <w:rsid w:val="00302767"/>
    <w:rsid w:val="00312499"/>
    <w:rsid w:val="0032489D"/>
    <w:rsid w:val="003256A1"/>
    <w:rsid w:val="00331788"/>
    <w:rsid w:val="00332F51"/>
    <w:rsid w:val="003362CB"/>
    <w:rsid w:val="00340175"/>
    <w:rsid w:val="003519FB"/>
    <w:rsid w:val="00351E65"/>
    <w:rsid w:val="00353F99"/>
    <w:rsid w:val="003557FA"/>
    <w:rsid w:val="00365145"/>
    <w:rsid w:val="003665C0"/>
    <w:rsid w:val="00377D8B"/>
    <w:rsid w:val="00377DAC"/>
    <w:rsid w:val="0038612B"/>
    <w:rsid w:val="003A3101"/>
    <w:rsid w:val="003B17ED"/>
    <w:rsid w:val="003B2289"/>
    <w:rsid w:val="003C6B03"/>
    <w:rsid w:val="003D2C4A"/>
    <w:rsid w:val="003D3B5D"/>
    <w:rsid w:val="003D44E9"/>
    <w:rsid w:val="003D6CDA"/>
    <w:rsid w:val="00404E62"/>
    <w:rsid w:val="00412098"/>
    <w:rsid w:val="004326F4"/>
    <w:rsid w:val="00432B90"/>
    <w:rsid w:val="00434199"/>
    <w:rsid w:val="00437305"/>
    <w:rsid w:val="00440E10"/>
    <w:rsid w:val="004441D6"/>
    <w:rsid w:val="004524A5"/>
    <w:rsid w:val="0045613B"/>
    <w:rsid w:val="0046393F"/>
    <w:rsid w:val="004717C6"/>
    <w:rsid w:val="004717C7"/>
    <w:rsid w:val="00484D6A"/>
    <w:rsid w:val="00485868"/>
    <w:rsid w:val="0048789A"/>
    <w:rsid w:val="004917E0"/>
    <w:rsid w:val="00492E76"/>
    <w:rsid w:val="00493602"/>
    <w:rsid w:val="004A5EC4"/>
    <w:rsid w:val="004B0C5B"/>
    <w:rsid w:val="004B40E8"/>
    <w:rsid w:val="004B7241"/>
    <w:rsid w:val="004C2479"/>
    <w:rsid w:val="004C7AB3"/>
    <w:rsid w:val="004D1466"/>
    <w:rsid w:val="004D68D0"/>
    <w:rsid w:val="004D744F"/>
    <w:rsid w:val="004E22BB"/>
    <w:rsid w:val="004F1DD1"/>
    <w:rsid w:val="00502F53"/>
    <w:rsid w:val="00503BD1"/>
    <w:rsid w:val="0050698B"/>
    <w:rsid w:val="00510802"/>
    <w:rsid w:val="00514659"/>
    <w:rsid w:val="0053008D"/>
    <w:rsid w:val="0053075D"/>
    <w:rsid w:val="00530D81"/>
    <w:rsid w:val="00535096"/>
    <w:rsid w:val="00536A10"/>
    <w:rsid w:val="0054214A"/>
    <w:rsid w:val="005432A4"/>
    <w:rsid w:val="00551D02"/>
    <w:rsid w:val="00554459"/>
    <w:rsid w:val="005556AF"/>
    <w:rsid w:val="0055655C"/>
    <w:rsid w:val="00577BA2"/>
    <w:rsid w:val="005832DF"/>
    <w:rsid w:val="005A0694"/>
    <w:rsid w:val="005A549C"/>
    <w:rsid w:val="005A594A"/>
    <w:rsid w:val="005A653B"/>
    <w:rsid w:val="005B198B"/>
    <w:rsid w:val="005D05F2"/>
    <w:rsid w:val="005D2116"/>
    <w:rsid w:val="005E58FF"/>
    <w:rsid w:val="005E61F5"/>
    <w:rsid w:val="005F12CD"/>
    <w:rsid w:val="00600016"/>
    <w:rsid w:val="00615D67"/>
    <w:rsid w:val="006211E4"/>
    <w:rsid w:val="00631EB3"/>
    <w:rsid w:val="00633490"/>
    <w:rsid w:val="00636C70"/>
    <w:rsid w:val="006458AF"/>
    <w:rsid w:val="006470B5"/>
    <w:rsid w:val="0066102B"/>
    <w:rsid w:val="00664470"/>
    <w:rsid w:val="00666921"/>
    <w:rsid w:val="00680FF0"/>
    <w:rsid w:val="0068227A"/>
    <w:rsid w:val="0068281F"/>
    <w:rsid w:val="006839A3"/>
    <w:rsid w:val="00684DA1"/>
    <w:rsid w:val="006902F7"/>
    <w:rsid w:val="0069137D"/>
    <w:rsid w:val="006A2636"/>
    <w:rsid w:val="006B2573"/>
    <w:rsid w:val="006B71E0"/>
    <w:rsid w:val="006C1332"/>
    <w:rsid w:val="006C1472"/>
    <w:rsid w:val="006C50D6"/>
    <w:rsid w:val="006D3D42"/>
    <w:rsid w:val="006D4ECA"/>
    <w:rsid w:val="006E4727"/>
    <w:rsid w:val="006F1E85"/>
    <w:rsid w:val="006F1F29"/>
    <w:rsid w:val="00702B3C"/>
    <w:rsid w:val="00713CF3"/>
    <w:rsid w:val="00716106"/>
    <w:rsid w:val="00720826"/>
    <w:rsid w:val="0072634C"/>
    <w:rsid w:val="00726FCD"/>
    <w:rsid w:val="00727B11"/>
    <w:rsid w:val="007359B3"/>
    <w:rsid w:val="00745126"/>
    <w:rsid w:val="00761C1D"/>
    <w:rsid w:val="00766C10"/>
    <w:rsid w:val="00775919"/>
    <w:rsid w:val="00781511"/>
    <w:rsid w:val="00785504"/>
    <w:rsid w:val="0079190C"/>
    <w:rsid w:val="007937FC"/>
    <w:rsid w:val="007962FD"/>
    <w:rsid w:val="007A5183"/>
    <w:rsid w:val="007A5AF9"/>
    <w:rsid w:val="007A669E"/>
    <w:rsid w:val="007B09B4"/>
    <w:rsid w:val="007B1020"/>
    <w:rsid w:val="007C1CA1"/>
    <w:rsid w:val="007D57BA"/>
    <w:rsid w:val="007E03A1"/>
    <w:rsid w:val="007F1CA5"/>
    <w:rsid w:val="007F5AF8"/>
    <w:rsid w:val="00800E41"/>
    <w:rsid w:val="00803CE5"/>
    <w:rsid w:val="00804142"/>
    <w:rsid w:val="008058DF"/>
    <w:rsid w:val="00816FED"/>
    <w:rsid w:val="00820F49"/>
    <w:rsid w:val="0082452D"/>
    <w:rsid w:val="00826AD4"/>
    <w:rsid w:val="00831AB5"/>
    <w:rsid w:val="008355A8"/>
    <w:rsid w:val="00840FD6"/>
    <w:rsid w:val="00854110"/>
    <w:rsid w:val="00855188"/>
    <w:rsid w:val="008616C4"/>
    <w:rsid w:val="00862ABA"/>
    <w:rsid w:val="00865F03"/>
    <w:rsid w:val="00870B52"/>
    <w:rsid w:val="008735D4"/>
    <w:rsid w:val="00874EF3"/>
    <w:rsid w:val="008851B4"/>
    <w:rsid w:val="0089026F"/>
    <w:rsid w:val="0089315D"/>
    <w:rsid w:val="0089409E"/>
    <w:rsid w:val="008A2916"/>
    <w:rsid w:val="008A2C8C"/>
    <w:rsid w:val="008A6B6C"/>
    <w:rsid w:val="008A791F"/>
    <w:rsid w:val="008B009C"/>
    <w:rsid w:val="008B06E8"/>
    <w:rsid w:val="008B79EB"/>
    <w:rsid w:val="008C2381"/>
    <w:rsid w:val="008C683B"/>
    <w:rsid w:val="008D1FA6"/>
    <w:rsid w:val="008D5E14"/>
    <w:rsid w:val="008E078B"/>
    <w:rsid w:val="008E2AD7"/>
    <w:rsid w:val="008E3837"/>
    <w:rsid w:val="008F09CE"/>
    <w:rsid w:val="008F3111"/>
    <w:rsid w:val="009021F8"/>
    <w:rsid w:val="00902DC4"/>
    <w:rsid w:val="00906C03"/>
    <w:rsid w:val="009117F3"/>
    <w:rsid w:val="009145FB"/>
    <w:rsid w:val="00915665"/>
    <w:rsid w:val="00916E51"/>
    <w:rsid w:val="00933D65"/>
    <w:rsid w:val="00945B1F"/>
    <w:rsid w:val="009557E1"/>
    <w:rsid w:val="00962A9B"/>
    <w:rsid w:val="00962F39"/>
    <w:rsid w:val="009719EA"/>
    <w:rsid w:val="009852C5"/>
    <w:rsid w:val="00987037"/>
    <w:rsid w:val="00987CBB"/>
    <w:rsid w:val="0099018A"/>
    <w:rsid w:val="00990BBC"/>
    <w:rsid w:val="00992433"/>
    <w:rsid w:val="009937E2"/>
    <w:rsid w:val="00997C48"/>
    <w:rsid w:val="009B3BC3"/>
    <w:rsid w:val="009B6CFC"/>
    <w:rsid w:val="009C1465"/>
    <w:rsid w:val="009C328F"/>
    <w:rsid w:val="009C3732"/>
    <w:rsid w:val="009E32EA"/>
    <w:rsid w:val="009E4B29"/>
    <w:rsid w:val="009E75CB"/>
    <w:rsid w:val="00A02B26"/>
    <w:rsid w:val="00A07F3E"/>
    <w:rsid w:val="00A11715"/>
    <w:rsid w:val="00A3065F"/>
    <w:rsid w:val="00A34587"/>
    <w:rsid w:val="00A5785C"/>
    <w:rsid w:val="00A57FBC"/>
    <w:rsid w:val="00A64BDA"/>
    <w:rsid w:val="00A72197"/>
    <w:rsid w:val="00A74D15"/>
    <w:rsid w:val="00A77C1E"/>
    <w:rsid w:val="00A90613"/>
    <w:rsid w:val="00A97F06"/>
    <w:rsid w:val="00AA4C3A"/>
    <w:rsid w:val="00AB4F14"/>
    <w:rsid w:val="00AC043B"/>
    <w:rsid w:val="00AD6979"/>
    <w:rsid w:val="00AE2B68"/>
    <w:rsid w:val="00AE2FAB"/>
    <w:rsid w:val="00AE68A6"/>
    <w:rsid w:val="00AF16DA"/>
    <w:rsid w:val="00AF4D44"/>
    <w:rsid w:val="00AF7E47"/>
    <w:rsid w:val="00B010CF"/>
    <w:rsid w:val="00B10A49"/>
    <w:rsid w:val="00B12B42"/>
    <w:rsid w:val="00B142EF"/>
    <w:rsid w:val="00B17EC0"/>
    <w:rsid w:val="00B27946"/>
    <w:rsid w:val="00B3739E"/>
    <w:rsid w:val="00B563D9"/>
    <w:rsid w:val="00B62BF7"/>
    <w:rsid w:val="00B636D2"/>
    <w:rsid w:val="00B64C5B"/>
    <w:rsid w:val="00B66428"/>
    <w:rsid w:val="00B75E50"/>
    <w:rsid w:val="00B7789F"/>
    <w:rsid w:val="00B86E1C"/>
    <w:rsid w:val="00B93A33"/>
    <w:rsid w:val="00B95DA0"/>
    <w:rsid w:val="00BB24DD"/>
    <w:rsid w:val="00BC21C3"/>
    <w:rsid w:val="00BD38C8"/>
    <w:rsid w:val="00BE2180"/>
    <w:rsid w:val="00BE365C"/>
    <w:rsid w:val="00BE3913"/>
    <w:rsid w:val="00BE39A9"/>
    <w:rsid w:val="00BE7DFF"/>
    <w:rsid w:val="00BF2D8D"/>
    <w:rsid w:val="00BF405A"/>
    <w:rsid w:val="00C11A71"/>
    <w:rsid w:val="00C1255F"/>
    <w:rsid w:val="00C33D59"/>
    <w:rsid w:val="00C34A23"/>
    <w:rsid w:val="00C36030"/>
    <w:rsid w:val="00C37BD9"/>
    <w:rsid w:val="00C51CF9"/>
    <w:rsid w:val="00C52618"/>
    <w:rsid w:val="00C52FDF"/>
    <w:rsid w:val="00C60300"/>
    <w:rsid w:val="00C62A6A"/>
    <w:rsid w:val="00C722CA"/>
    <w:rsid w:val="00C814F2"/>
    <w:rsid w:val="00C92ABF"/>
    <w:rsid w:val="00CA5B38"/>
    <w:rsid w:val="00CA729D"/>
    <w:rsid w:val="00CB067A"/>
    <w:rsid w:val="00CB1DE4"/>
    <w:rsid w:val="00CB477F"/>
    <w:rsid w:val="00CB5454"/>
    <w:rsid w:val="00CB62B0"/>
    <w:rsid w:val="00CC1026"/>
    <w:rsid w:val="00CC1210"/>
    <w:rsid w:val="00CC1B66"/>
    <w:rsid w:val="00CC576B"/>
    <w:rsid w:val="00CD0D3D"/>
    <w:rsid w:val="00CD1D63"/>
    <w:rsid w:val="00CD1F00"/>
    <w:rsid w:val="00CD50CF"/>
    <w:rsid w:val="00CE4A10"/>
    <w:rsid w:val="00CE5057"/>
    <w:rsid w:val="00CF5BFC"/>
    <w:rsid w:val="00D0081B"/>
    <w:rsid w:val="00D02976"/>
    <w:rsid w:val="00D0588C"/>
    <w:rsid w:val="00D068B8"/>
    <w:rsid w:val="00D07D3C"/>
    <w:rsid w:val="00D10177"/>
    <w:rsid w:val="00D122C4"/>
    <w:rsid w:val="00D577D9"/>
    <w:rsid w:val="00D73BC0"/>
    <w:rsid w:val="00D759D3"/>
    <w:rsid w:val="00D84E1D"/>
    <w:rsid w:val="00D8659E"/>
    <w:rsid w:val="00D916A3"/>
    <w:rsid w:val="00D9301F"/>
    <w:rsid w:val="00D944FA"/>
    <w:rsid w:val="00DB25B6"/>
    <w:rsid w:val="00DB3FAC"/>
    <w:rsid w:val="00DB74C0"/>
    <w:rsid w:val="00DB7776"/>
    <w:rsid w:val="00DC3DDB"/>
    <w:rsid w:val="00DC467C"/>
    <w:rsid w:val="00DC6FDB"/>
    <w:rsid w:val="00DD3351"/>
    <w:rsid w:val="00DD364A"/>
    <w:rsid w:val="00DD7382"/>
    <w:rsid w:val="00DD76EB"/>
    <w:rsid w:val="00DE0260"/>
    <w:rsid w:val="00DE71C1"/>
    <w:rsid w:val="00E02ACA"/>
    <w:rsid w:val="00E06943"/>
    <w:rsid w:val="00E112DB"/>
    <w:rsid w:val="00E16D7C"/>
    <w:rsid w:val="00E17D21"/>
    <w:rsid w:val="00E20097"/>
    <w:rsid w:val="00E27195"/>
    <w:rsid w:val="00E353A2"/>
    <w:rsid w:val="00E36AAF"/>
    <w:rsid w:val="00E41A59"/>
    <w:rsid w:val="00E41AE7"/>
    <w:rsid w:val="00E43EA1"/>
    <w:rsid w:val="00E450C0"/>
    <w:rsid w:val="00E63A2A"/>
    <w:rsid w:val="00E64F0D"/>
    <w:rsid w:val="00E6534B"/>
    <w:rsid w:val="00E818CE"/>
    <w:rsid w:val="00E83262"/>
    <w:rsid w:val="00E84864"/>
    <w:rsid w:val="00E87952"/>
    <w:rsid w:val="00EA0B7D"/>
    <w:rsid w:val="00EA101B"/>
    <w:rsid w:val="00EA2432"/>
    <w:rsid w:val="00EA7CDD"/>
    <w:rsid w:val="00EB1759"/>
    <w:rsid w:val="00EC3171"/>
    <w:rsid w:val="00ED2F44"/>
    <w:rsid w:val="00ED3545"/>
    <w:rsid w:val="00EE2C13"/>
    <w:rsid w:val="00EE763F"/>
    <w:rsid w:val="00EF0E87"/>
    <w:rsid w:val="00EF2173"/>
    <w:rsid w:val="00EF2DB7"/>
    <w:rsid w:val="00F06ABD"/>
    <w:rsid w:val="00F071B2"/>
    <w:rsid w:val="00F07CA4"/>
    <w:rsid w:val="00F16FA9"/>
    <w:rsid w:val="00F24011"/>
    <w:rsid w:val="00F24233"/>
    <w:rsid w:val="00F274DA"/>
    <w:rsid w:val="00F538B5"/>
    <w:rsid w:val="00F54C3D"/>
    <w:rsid w:val="00F56623"/>
    <w:rsid w:val="00F64DF8"/>
    <w:rsid w:val="00F65A48"/>
    <w:rsid w:val="00F74B9A"/>
    <w:rsid w:val="00F76F06"/>
    <w:rsid w:val="00F85654"/>
    <w:rsid w:val="00F95277"/>
    <w:rsid w:val="00FA1BB5"/>
    <w:rsid w:val="00FA1DFA"/>
    <w:rsid w:val="00FA43B2"/>
    <w:rsid w:val="00FA6916"/>
    <w:rsid w:val="00FC1D25"/>
    <w:rsid w:val="00FC3440"/>
    <w:rsid w:val="00FD30EF"/>
    <w:rsid w:val="00FD4B63"/>
    <w:rsid w:val="00FD4C06"/>
    <w:rsid w:val="00FD7DA0"/>
    <w:rsid w:val="00FE135C"/>
    <w:rsid w:val="00FE45C1"/>
    <w:rsid w:val="00FE744D"/>
    <w:rsid w:val="00F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D5C7"/>
  <w15:chartTrackingRefBased/>
  <w15:docId w15:val="{0B56271C-B3C9-4EAA-A0A5-692EF6E7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D68D0"/>
    <w:pPr>
      <w:spacing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adpis1">
    <w:name w:val="heading 1"/>
    <w:basedOn w:val="Normlnywebov"/>
    <w:link w:val="Nadpis1Char"/>
    <w:uiPriority w:val="9"/>
    <w:qFormat/>
    <w:rsid w:val="004D68D0"/>
    <w:pPr>
      <w:numPr>
        <w:numId w:val="1"/>
      </w:numPr>
      <w:spacing w:before="0" w:beforeAutospacing="0" w:after="240" w:afterAutospacing="0"/>
      <w:jc w:val="left"/>
      <w:outlineLvl w:val="0"/>
    </w:pPr>
    <w:rPr>
      <w:b/>
      <w:bCs/>
      <w:caps/>
      <w:color w:val="000000"/>
      <w:sz w:val="28"/>
      <w:szCs w:val="28"/>
    </w:rPr>
  </w:style>
  <w:style w:type="paragraph" w:styleId="Nadpis2">
    <w:name w:val="heading 2"/>
    <w:basedOn w:val="Normlny"/>
    <w:link w:val="Nadpis2Char"/>
    <w:uiPriority w:val="9"/>
    <w:qFormat/>
    <w:rsid w:val="004D68D0"/>
    <w:pPr>
      <w:numPr>
        <w:ilvl w:val="1"/>
        <w:numId w:val="1"/>
      </w:numPr>
      <w:outlineLvl w:val="1"/>
    </w:pPr>
    <w:rPr>
      <w:b/>
      <w:bCs/>
      <w:caps/>
      <w:color w:val="000000"/>
      <w:lang w:eastAsia="sk-SK"/>
    </w:rPr>
  </w:style>
  <w:style w:type="paragraph" w:styleId="Nadpis3">
    <w:name w:val="heading 3"/>
    <w:basedOn w:val="Nadpis2"/>
    <w:next w:val="Normlny"/>
    <w:link w:val="Nadpis3Char"/>
    <w:uiPriority w:val="9"/>
    <w:unhideWhenUsed/>
    <w:qFormat/>
    <w:rsid w:val="004D68D0"/>
    <w:pPr>
      <w:keepNext/>
      <w:keepLines/>
      <w:numPr>
        <w:ilvl w:val="2"/>
      </w:numPr>
      <w:spacing w:before="40"/>
      <w:outlineLvl w:val="2"/>
    </w:pPr>
    <w:rPr>
      <w:rFonts w:eastAsiaTheme="majorEastAsia" w:cs="Mangal"/>
      <w:caps w:val="0"/>
      <w:color w:val="000000" w:themeColor="text1"/>
      <w:szCs w:val="21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4D68D0"/>
    <w:pPr>
      <w:numPr>
        <w:ilvl w:val="3"/>
      </w:numPr>
      <w:outlineLvl w:val="3"/>
    </w:pPr>
    <w:rPr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D68D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D68D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D68D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D68D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D68D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D68D0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val="en-US"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4D68D0"/>
    <w:rPr>
      <w:rFonts w:ascii="Times New Roman" w:eastAsia="Times New Roman" w:hAnsi="Times New Roman" w:cs="Times New Roman"/>
      <w:b/>
      <w:bCs/>
      <w:caps/>
      <w:color w:val="000000"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4D68D0"/>
    <w:rPr>
      <w:rFonts w:ascii="Times New Roman" w:eastAsiaTheme="majorEastAsia" w:hAnsi="Times New Roman" w:cs="Mangal"/>
      <w:b/>
      <w:bCs/>
      <w:color w:val="000000" w:themeColor="text1"/>
      <w:sz w:val="24"/>
      <w:szCs w:val="21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4D68D0"/>
    <w:rPr>
      <w:rFonts w:ascii="Times New Roman" w:eastAsiaTheme="majorEastAsia" w:hAnsi="Times New Roman" w:cs="Mangal"/>
      <w:b/>
      <w:bCs/>
      <w:iCs/>
      <w:color w:val="000000" w:themeColor="text1"/>
      <w:sz w:val="24"/>
      <w:szCs w:val="21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D68D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GB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D68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D68D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n-GB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D68D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D68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character" w:styleId="Hypertextovprepojenie">
    <w:name w:val="Hyperlink"/>
    <w:uiPriority w:val="99"/>
    <w:unhideWhenUsed/>
    <w:rsid w:val="004D68D0"/>
    <w:rPr>
      <w:color w:val="000080"/>
      <w:u w:val="single"/>
    </w:rPr>
  </w:style>
  <w:style w:type="paragraph" w:styleId="Normlnywebov">
    <w:name w:val="Normal (Web)"/>
    <w:basedOn w:val="Normlny"/>
    <w:uiPriority w:val="99"/>
    <w:unhideWhenUsed/>
    <w:rsid w:val="004D68D0"/>
    <w:pPr>
      <w:spacing w:before="100" w:beforeAutospacing="1" w:after="100" w:afterAutospacing="1"/>
    </w:pPr>
    <w:rPr>
      <w:lang w:val="en-US" w:eastAsia="sk-SK"/>
    </w:rPr>
  </w:style>
  <w:style w:type="character" w:customStyle="1" w:styleId="apple-tab-span">
    <w:name w:val="apple-tab-span"/>
    <w:basedOn w:val="Predvolenpsmoodseku"/>
    <w:rsid w:val="004D68D0"/>
  </w:style>
  <w:style w:type="paragraph" w:styleId="Obsah1">
    <w:name w:val="toc 1"/>
    <w:basedOn w:val="Normlny"/>
    <w:next w:val="Normlny"/>
    <w:autoRedefine/>
    <w:uiPriority w:val="39"/>
    <w:unhideWhenUsed/>
    <w:rsid w:val="004D68D0"/>
    <w:pPr>
      <w:tabs>
        <w:tab w:val="left" w:pos="960"/>
        <w:tab w:val="right" w:leader="dot" w:pos="9062"/>
      </w:tabs>
      <w:spacing w:after="100"/>
    </w:pPr>
    <w:rPr>
      <w:rFonts w:cs="Mangal"/>
      <w:b/>
      <w:bCs/>
      <w:noProof/>
      <w:szCs w:val="21"/>
    </w:rPr>
  </w:style>
  <w:style w:type="paragraph" w:styleId="Nzov">
    <w:name w:val="Title"/>
    <w:basedOn w:val="Nadpis1"/>
    <w:next w:val="Normlny"/>
    <w:link w:val="NzovChar"/>
    <w:uiPriority w:val="10"/>
    <w:qFormat/>
    <w:rsid w:val="004D68D0"/>
  </w:style>
  <w:style w:type="character" w:customStyle="1" w:styleId="NzovChar">
    <w:name w:val="Názov Char"/>
    <w:basedOn w:val="Predvolenpsmoodseku"/>
    <w:link w:val="Nzov"/>
    <w:uiPriority w:val="10"/>
    <w:rsid w:val="004D68D0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val="en-US" w:eastAsia="sk-SK"/>
    </w:rPr>
  </w:style>
  <w:style w:type="paragraph" w:styleId="Hlavika">
    <w:name w:val="header"/>
    <w:basedOn w:val="Normlny"/>
    <w:link w:val="HlavikaChar"/>
    <w:uiPriority w:val="99"/>
    <w:unhideWhenUsed/>
    <w:rsid w:val="004D68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lavikaChar">
    <w:name w:val="Hlavička Char"/>
    <w:basedOn w:val="Predvolenpsmoodseku"/>
    <w:link w:val="Hlavika"/>
    <w:uiPriority w:val="99"/>
    <w:rsid w:val="004D68D0"/>
    <w:rPr>
      <w:rFonts w:ascii="Times New Roman" w:eastAsia="Times New Roman" w:hAnsi="Times New Roman" w:cs="Mangal"/>
      <w:sz w:val="24"/>
      <w:szCs w:val="21"/>
      <w:lang w:eastAsia="en-GB"/>
    </w:rPr>
  </w:style>
  <w:style w:type="paragraph" w:styleId="Pta">
    <w:name w:val="footer"/>
    <w:basedOn w:val="Normlny"/>
    <w:link w:val="PtaChar"/>
    <w:uiPriority w:val="99"/>
    <w:unhideWhenUsed/>
    <w:rsid w:val="004D68D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taChar">
    <w:name w:val="Päta Char"/>
    <w:basedOn w:val="Predvolenpsmoodseku"/>
    <w:link w:val="Pta"/>
    <w:uiPriority w:val="99"/>
    <w:rsid w:val="004D68D0"/>
    <w:rPr>
      <w:rFonts w:ascii="Times New Roman" w:eastAsia="Times New Roman" w:hAnsi="Times New Roman" w:cs="Mangal"/>
      <w:sz w:val="24"/>
      <w:szCs w:val="21"/>
      <w:lang w:eastAsia="en-GB"/>
    </w:rPr>
  </w:style>
  <w:style w:type="character" w:styleId="slostrany">
    <w:name w:val="page number"/>
    <w:basedOn w:val="Predvolenpsmoodseku"/>
    <w:uiPriority w:val="99"/>
    <w:semiHidden/>
    <w:unhideWhenUsed/>
    <w:rsid w:val="004D68D0"/>
  </w:style>
  <w:style w:type="paragraph" w:styleId="Odsekzoznamu">
    <w:name w:val="List Paragraph"/>
    <w:basedOn w:val="Normlny"/>
    <w:uiPriority w:val="34"/>
    <w:qFormat/>
    <w:rsid w:val="006A2636"/>
    <w:pPr>
      <w:ind w:left="720"/>
      <w:contextualSpacing/>
    </w:pPr>
  </w:style>
  <w:style w:type="table" w:styleId="Mriekatabuky">
    <w:name w:val="Table Grid"/>
    <w:basedOn w:val="Normlnatabuka"/>
    <w:uiPriority w:val="39"/>
    <w:rsid w:val="0045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2">
    <w:name w:val="toc 2"/>
    <w:basedOn w:val="Normlny"/>
    <w:next w:val="Normlny"/>
    <w:autoRedefine/>
    <w:uiPriority w:val="39"/>
    <w:unhideWhenUsed/>
    <w:rsid w:val="00A72197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A72197"/>
    <w:pPr>
      <w:spacing w:after="100"/>
      <w:ind w:left="480"/>
    </w:pPr>
  </w:style>
  <w:style w:type="character" w:customStyle="1" w:styleId="Italics">
    <w:name w:val="Italics"/>
    <w:uiPriority w:val="99"/>
    <w:rsid w:val="00BE3913"/>
    <w:rPr>
      <w:i/>
      <w:iCs/>
    </w:rPr>
  </w:style>
  <w:style w:type="character" w:customStyle="1" w:styleId="Bold">
    <w:name w:val="Bold"/>
    <w:uiPriority w:val="99"/>
    <w:rsid w:val="00BE3913"/>
    <w:rPr>
      <w:b/>
      <w:bCs/>
    </w:rPr>
  </w:style>
  <w:style w:type="paragraph" w:customStyle="1" w:styleId="Properties">
    <w:name w:val="Properties"/>
    <w:next w:val="Normlny"/>
    <w:uiPriority w:val="99"/>
    <w:rsid w:val="00BE3913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eastAsiaTheme="minorEastAsia" w:hAnsi="Times New Roman" w:cs="Times New Roman"/>
      <w:color w:val="5F5F5F"/>
      <w:sz w:val="20"/>
      <w:szCs w:val="20"/>
      <w:lang w:eastAsia="sk-SK"/>
    </w:rPr>
  </w:style>
  <w:style w:type="paragraph" w:customStyle="1" w:styleId="Notes">
    <w:name w:val="Notes"/>
    <w:next w:val="Normlny"/>
    <w:uiPriority w:val="99"/>
    <w:rsid w:val="00BE391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sk-SK"/>
    </w:rPr>
  </w:style>
  <w:style w:type="paragraph" w:customStyle="1" w:styleId="DiagramImage">
    <w:name w:val="Diagram Image"/>
    <w:next w:val="Normlny"/>
    <w:uiPriority w:val="99"/>
    <w:rsid w:val="00BE391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customStyle="1" w:styleId="DiagramLabel">
    <w:name w:val="Diagram Label"/>
    <w:next w:val="Normlny"/>
    <w:uiPriority w:val="99"/>
    <w:rsid w:val="00BE3913"/>
    <w:pPr>
      <w:widowControl w:val="0"/>
      <w:autoSpaceDE w:val="0"/>
      <w:autoSpaceDN w:val="0"/>
      <w:adjustRightInd w:val="0"/>
      <w:spacing w:after="0" w:line="240" w:lineRule="auto"/>
      <w:ind w:left="432" w:hanging="432"/>
      <w:jc w:val="center"/>
    </w:pPr>
    <w:rPr>
      <w:rFonts w:ascii="Times New Roman" w:eastAsiaTheme="minorEastAsia" w:hAnsi="Times New Roman" w:cs="Times New Roman"/>
      <w:sz w:val="16"/>
      <w:szCs w:val="16"/>
      <w:lang w:eastAsia="sk-SK"/>
    </w:rPr>
  </w:style>
  <w:style w:type="paragraph" w:customStyle="1" w:styleId="TableTextNormal">
    <w:name w:val="Table Text Normal"/>
    <w:next w:val="Normlny"/>
    <w:uiPriority w:val="99"/>
    <w:rsid w:val="00BE3913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sk-SK"/>
    </w:rPr>
  </w:style>
  <w:style w:type="paragraph" w:customStyle="1" w:styleId="TableHeadingLight">
    <w:name w:val="Table Heading Light"/>
    <w:next w:val="Normlny"/>
    <w:uiPriority w:val="99"/>
    <w:rsid w:val="00BE3913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sk-SK"/>
    </w:rPr>
  </w:style>
  <w:style w:type="character" w:customStyle="1" w:styleId="TableFieldLabel">
    <w:name w:val="Table Field Label"/>
    <w:uiPriority w:val="99"/>
    <w:rsid w:val="00BE3913"/>
    <w:rPr>
      <w:rFonts w:ascii="Times New Roman" w:hAnsi="Times New Roman" w:cs="Times New Roman"/>
      <w:color w:val="6F6F6F"/>
    </w:rPr>
  </w:style>
  <w:style w:type="paragraph" w:styleId="Bezriadkovania">
    <w:name w:val="No Spacing"/>
    <w:uiPriority w:val="1"/>
    <w:qFormat/>
    <w:rsid w:val="0002154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6.emf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1538</Words>
  <Characters>8768</Characters>
  <Application>Microsoft Office Word</Application>
  <DocSecurity>0</DocSecurity>
  <Lines>73</Lines>
  <Paragraphs>20</Paragraphs>
  <ScaleCrop>false</ScaleCrop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Mraz</dc:creator>
  <cp:keywords/>
  <dc:description/>
  <cp:lastModifiedBy>Sebastian Mraz</cp:lastModifiedBy>
  <cp:revision>2</cp:revision>
  <dcterms:created xsi:type="dcterms:W3CDTF">2022-05-18T19:59:00Z</dcterms:created>
  <dcterms:modified xsi:type="dcterms:W3CDTF">2022-05-18T19:59:00Z</dcterms:modified>
</cp:coreProperties>
</file>