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21DDA" w14:textId="18BDC902" w:rsidR="00AF4202" w:rsidRDefault="00E7454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[Bar Chart] </w:t>
      </w:r>
      <w:proofErr w:type="spellStart"/>
      <w:r w:rsidR="00843E38">
        <w:rPr>
          <w:rFonts w:hint="eastAsia"/>
          <w:b/>
          <w:bCs/>
          <w:sz w:val="40"/>
          <w:szCs w:val="40"/>
        </w:rPr>
        <w:t>tsv</w:t>
      </w:r>
      <w:proofErr w:type="spellEnd"/>
      <w:r>
        <w:rPr>
          <w:b/>
          <w:bCs/>
          <w:sz w:val="40"/>
          <w:szCs w:val="40"/>
        </w:rPr>
        <w:t> </w:t>
      </w:r>
      <w:r>
        <w:rPr>
          <w:b/>
          <w:bCs/>
          <w:sz w:val="40"/>
          <w:szCs w:val="40"/>
        </w:rPr>
        <w:t>응답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가이드</w:t>
      </w:r>
    </w:p>
    <w:p w14:paraId="698004D1" w14:textId="77777777" w:rsidR="00AF4202" w:rsidRDefault="00E7454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Version 1.0</w:t>
      </w:r>
    </w:p>
    <w:p w14:paraId="6F45B0D9" w14:textId="77777777" w:rsidR="00AF4202" w:rsidRDefault="00E74549">
      <w:pPr>
        <w:rPr>
          <w:sz w:val="40"/>
          <w:szCs w:val="40"/>
        </w:rPr>
      </w:pPr>
      <w:r>
        <w:rPr>
          <w:sz w:val="40"/>
          <w:szCs w:val="40"/>
        </w:rPr>
        <w:t> </w:t>
      </w:r>
    </w:p>
    <w:p w14:paraId="5F9E5663" w14:textId="77777777" w:rsidR="00AF4202" w:rsidRDefault="00E74549">
      <w:r>
        <w:t> </w:t>
      </w:r>
    </w:p>
    <w:p w14:paraId="586500FC" w14:textId="77777777" w:rsidR="00AF4202" w:rsidRDefault="00E74549">
      <w:r>
        <w:t> </w:t>
      </w:r>
    </w:p>
    <w:p w14:paraId="35E3A867" w14:textId="77777777" w:rsidR="00AF4202" w:rsidRDefault="00E74549">
      <w:r>
        <w:t> </w:t>
      </w:r>
    </w:p>
    <w:p w14:paraId="79C03D9F" w14:textId="77777777" w:rsidR="00AF4202" w:rsidRDefault="00E74549">
      <w:r>
        <w:t> </w:t>
      </w:r>
    </w:p>
    <w:p w14:paraId="5F090488" w14:textId="77777777" w:rsidR="00AF4202" w:rsidRDefault="00E74549">
      <w:r>
        <w:t> </w:t>
      </w:r>
    </w:p>
    <w:p w14:paraId="77FFB456" w14:textId="77777777" w:rsidR="00AF4202" w:rsidRDefault="00E74549">
      <w:r>
        <w:t> </w:t>
      </w:r>
    </w:p>
    <w:p w14:paraId="27B64CC4" w14:textId="77777777" w:rsidR="00AF4202" w:rsidRDefault="00E74549">
      <w:r>
        <w:t> </w:t>
      </w:r>
    </w:p>
    <w:p w14:paraId="17ABC90E" w14:textId="77777777" w:rsidR="00AF4202" w:rsidRDefault="00E74549">
      <w:r>
        <w:t> </w:t>
      </w:r>
    </w:p>
    <w:p w14:paraId="344CED5C" w14:textId="77777777" w:rsidR="00AF4202" w:rsidRDefault="00E74549">
      <w:r>
        <w:t> </w:t>
      </w:r>
    </w:p>
    <w:p w14:paraId="063AC302" w14:textId="77777777" w:rsidR="00AF4202" w:rsidRDefault="00E74549">
      <w:r>
        <w:t> </w:t>
      </w:r>
    </w:p>
    <w:p w14:paraId="1757DC60" w14:textId="77777777" w:rsidR="00AF4202" w:rsidRDefault="00E74549">
      <w:r>
        <w:t> </w:t>
      </w:r>
    </w:p>
    <w:p w14:paraId="20AE0EA4" w14:textId="77777777" w:rsidR="00AF4202" w:rsidRDefault="00E74549">
      <w:r>
        <w:t> </w:t>
      </w:r>
    </w:p>
    <w:p w14:paraId="50747328" w14:textId="77777777" w:rsidR="00AF4202" w:rsidRDefault="00E74549">
      <w:r>
        <w:t> </w:t>
      </w:r>
    </w:p>
    <w:p w14:paraId="1E72AD9C" w14:textId="77777777" w:rsidR="00AF4202" w:rsidRDefault="00E74549">
      <w:r>
        <w:t> </w:t>
      </w:r>
    </w:p>
    <w:p w14:paraId="307AF89D" w14:textId="77777777" w:rsidR="00AF4202" w:rsidRDefault="00E74549">
      <w:r>
        <w:t> </w:t>
      </w:r>
    </w:p>
    <w:p w14:paraId="78A068B0" w14:textId="77777777" w:rsidR="00AF4202" w:rsidRDefault="00E74549">
      <w:r>
        <w:t> </w:t>
      </w:r>
    </w:p>
    <w:p w14:paraId="3CDD16FB" w14:textId="77777777" w:rsidR="00AF4202" w:rsidRDefault="00E74549">
      <w:r>
        <w:t> </w:t>
      </w:r>
    </w:p>
    <w:p w14:paraId="08C77C85" w14:textId="77777777" w:rsidR="00AF4202" w:rsidRDefault="00E74549">
      <w:r>
        <w:t> </w:t>
      </w:r>
    </w:p>
    <w:p w14:paraId="6800ABEB" w14:textId="77777777" w:rsidR="00AF4202" w:rsidRDefault="00E74549">
      <w:r>
        <w:t> </w:t>
      </w:r>
    </w:p>
    <w:p w14:paraId="7CD039A6" w14:textId="77777777" w:rsidR="00AF4202" w:rsidRDefault="00E74549">
      <w:r>
        <w:t> </w:t>
      </w:r>
    </w:p>
    <w:p w14:paraId="5B4088FE" w14:textId="43296774" w:rsidR="00AF4202" w:rsidRDefault="00E74549">
      <w:pPr>
        <w:jc w:val="center"/>
      </w:pPr>
      <w:r>
        <w:t>개정</w:t>
      </w:r>
      <w:r>
        <w:t xml:space="preserve"> </w:t>
      </w:r>
      <w:proofErr w:type="gramStart"/>
      <w:r>
        <w:t>이력</w:t>
      </w:r>
      <w:r>
        <w:t xml:space="preserve"> :</w:t>
      </w:r>
      <w:proofErr w:type="gramEnd"/>
      <w:r>
        <w:t xml:space="preserve"> </w:t>
      </w:r>
      <w:r w:rsidR="004307FD">
        <w:rPr>
          <w:rFonts w:hint="eastAsia"/>
        </w:rPr>
        <w:t>2020-08-16</w:t>
      </w:r>
    </w:p>
    <w:p w14:paraId="55D4637F" w14:textId="77777777" w:rsidR="00AF4202" w:rsidRDefault="00E74549">
      <w:pPr>
        <w:jc w:val="center"/>
      </w:pPr>
      <w:proofErr w:type="gramStart"/>
      <w:r>
        <w:t>버전</w:t>
      </w:r>
      <w:r>
        <w:t xml:space="preserve"> :</w:t>
      </w:r>
      <w:proofErr w:type="gramEnd"/>
      <w:r>
        <w:t xml:space="preserve"> 1.0</w:t>
      </w:r>
    </w:p>
    <w:p w14:paraId="4FF9D634" w14:textId="77777777" w:rsidR="00AF4202" w:rsidRDefault="00E74549">
      <w:pPr>
        <w:jc w:val="center"/>
      </w:pPr>
      <w:proofErr w:type="gramStart"/>
      <w:r>
        <w:t>변경일</w:t>
      </w:r>
      <w:r>
        <w:t xml:space="preserve"> :</w:t>
      </w:r>
      <w:proofErr w:type="gramEnd"/>
      <w:r>
        <w:t xml:space="preserve"> </w:t>
      </w:r>
      <w:r>
        <w:t>최초작성</w:t>
      </w:r>
    </w:p>
    <w:p w14:paraId="3E9B6547" w14:textId="77777777" w:rsidR="00AF4202" w:rsidRDefault="00E74549">
      <w:pPr>
        <w:jc w:val="center"/>
      </w:pPr>
      <w:proofErr w:type="gramStart"/>
      <w:r>
        <w:t>변경사유</w:t>
      </w:r>
      <w:r>
        <w:t xml:space="preserve"> :</w:t>
      </w:r>
      <w:proofErr w:type="gramEnd"/>
      <w:r>
        <w:t xml:space="preserve"> </w:t>
      </w:r>
      <w:r>
        <w:t>최초작성</w:t>
      </w:r>
    </w:p>
    <w:p w14:paraId="6A892D35" w14:textId="77777777" w:rsidR="00AF4202" w:rsidRDefault="00E74549">
      <w:pPr>
        <w:jc w:val="center"/>
      </w:pPr>
      <w:proofErr w:type="gramStart"/>
      <w:r>
        <w:t>변경내역</w:t>
      </w:r>
      <w:r>
        <w:t xml:space="preserve"> :</w:t>
      </w:r>
      <w:proofErr w:type="gramEnd"/>
      <w:r>
        <w:t xml:space="preserve"> </w:t>
      </w:r>
      <w:r>
        <w:t>최초작성</w:t>
      </w:r>
    </w:p>
    <w:p w14:paraId="2B9830FB" w14:textId="782B0533" w:rsidR="00AF4202" w:rsidRDefault="00E74549">
      <w:pPr>
        <w:jc w:val="center"/>
        <w:rPr>
          <w:rFonts w:hint="eastAsia"/>
        </w:rPr>
      </w:pPr>
      <w:proofErr w:type="gramStart"/>
      <w:r>
        <w:t>작성자</w:t>
      </w:r>
      <w:r>
        <w:t xml:space="preserve"> :</w:t>
      </w:r>
      <w:proofErr w:type="gramEnd"/>
      <w:r>
        <w:t xml:space="preserve"> </w:t>
      </w:r>
      <w:proofErr w:type="spellStart"/>
      <w:r w:rsidR="004307FD">
        <w:rPr>
          <w:rFonts w:hint="eastAsia"/>
        </w:rPr>
        <w:t>권정아</w:t>
      </w:r>
      <w:proofErr w:type="spellEnd"/>
    </w:p>
    <w:p w14:paraId="089BE826" w14:textId="77777777" w:rsidR="00AF4202" w:rsidRDefault="00AF4202">
      <w:pPr>
        <w:jc w:val="center"/>
      </w:pPr>
    </w:p>
    <w:p w14:paraId="6025C0E9" w14:textId="77777777" w:rsidR="00AF4202" w:rsidRDefault="00E74549">
      <w:r>
        <w:t> </w:t>
      </w:r>
    </w:p>
    <w:p w14:paraId="236692F2" w14:textId="77777777" w:rsidR="00AF4202" w:rsidRDefault="00E74549">
      <w:r>
        <w:t> </w:t>
      </w:r>
    </w:p>
    <w:p w14:paraId="312021C3" w14:textId="77777777" w:rsidR="00AF4202" w:rsidRDefault="00E74549">
      <w:r>
        <w:t> </w:t>
      </w:r>
    </w:p>
    <w:p w14:paraId="38BBF322" w14:textId="77777777" w:rsidR="00AF4202" w:rsidRDefault="00E74549">
      <w:r>
        <w:t> </w:t>
      </w:r>
    </w:p>
    <w:p w14:paraId="1D6B2929" w14:textId="77777777" w:rsidR="00AF4202" w:rsidRDefault="00E74549">
      <w:r>
        <w:t> </w:t>
      </w:r>
    </w:p>
    <w:p w14:paraId="3316BA26" w14:textId="77777777" w:rsidR="00AF4202" w:rsidRDefault="00E74549">
      <w:r>
        <w:t> </w:t>
      </w:r>
    </w:p>
    <w:p w14:paraId="09F01CC0" w14:textId="77777777" w:rsidR="00AF4202" w:rsidRDefault="00E74549">
      <w:r>
        <w:t> </w:t>
      </w:r>
    </w:p>
    <w:p w14:paraId="5B8B962A" w14:textId="77777777" w:rsidR="00AF4202" w:rsidRDefault="00E74549">
      <w:r>
        <w:t> </w:t>
      </w:r>
    </w:p>
    <w:p w14:paraId="150CADBD" w14:textId="77777777" w:rsidR="00AF4202" w:rsidRDefault="00E74549">
      <w:r>
        <w:t> </w:t>
      </w:r>
    </w:p>
    <w:p w14:paraId="2271F564" w14:textId="77777777" w:rsidR="00AF4202" w:rsidRDefault="00E74549">
      <w:r>
        <w:t> </w:t>
      </w:r>
    </w:p>
    <w:p w14:paraId="08DFCCFB" w14:textId="77777777" w:rsidR="00AF4202" w:rsidRDefault="00E74549">
      <w:r>
        <w:t> </w:t>
      </w:r>
    </w:p>
    <w:p w14:paraId="0CC76FE2" w14:textId="77777777" w:rsidR="00AF4202" w:rsidRDefault="00E74549">
      <w:r>
        <w:t> </w:t>
      </w:r>
    </w:p>
    <w:p w14:paraId="5A1BFB81" w14:textId="77777777" w:rsidR="00AF4202" w:rsidRDefault="00E74549">
      <w:r>
        <w:t> </w:t>
      </w:r>
    </w:p>
    <w:p w14:paraId="7E8C6BDC" w14:textId="77777777" w:rsidR="00AF4202" w:rsidRDefault="00E74549">
      <w:r>
        <w:t> </w:t>
      </w:r>
    </w:p>
    <w:p w14:paraId="67D11CB3" w14:textId="77777777" w:rsidR="00AF4202" w:rsidRDefault="00E74549">
      <w:pPr>
        <w:rPr>
          <w:sz w:val="30"/>
          <w:szCs w:val="30"/>
        </w:rPr>
      </w:pPr>
      <w:r>
        <w:rPr>
          <w:sz w:val="30"/>
          <w:szCs w:val="30"/>
        </w:rPr>
        <w:lastRenderedPageBreak/>
        <w:t>목차</w:t>
      </w:r>
    </w:p>
    <w:p w14:paraId="5C46F616" w14:textId="77777777" w:rsidR="00AF4202" w:rsidRDefault="00E74549">
      <w:pPr>
        <w:rPr>
          <w:sz w:val="30"/>
          <w:szCs w:val="30"/>
        </w:rPr>
      </w:pPr>
      <w:r>
        <w:rPr>
          <w:sz w:val="30"/>
          <w:szCs w:val="30"/>
        </w:rPr>
        <w:t>1. </w:t>
      </w:r>
      <w:r>
        <w:rPr>
          <w:sz w:val="30"/>
          <w:szCs w:val="30"/>
        </w:rPr>
        <w:t>요청</w:t>
      </w:r>
    </w:p>
    <w:p w14:paraId="295B9BE3" w14:textId="77777777" w:rsidR="00AF4202" w:rsidRDefault="00E74549">
      <w:pPr>
        <w:rPr>
          <w:sz w:val="30"/>
          <w:szCs w:val="30"/>
        </w:rPr>
      </w:pPr>
      <w:r>
        <w:rPr>
          <w:sz w:val="30"/>
          <w:szCs w:val="30"/>
        </w:rPr>
        <w:t>2. </w:t>
      </w:r>
      <w:r>
        <w:rPr>
          <w:sz w:val="30"/>
          <w:szCs w:val="30"/>
        </w:rPr>
        <w:t>응답</w:t>
      </w:r>
    </w:p>
    <w:p w14:paraId="3A780A8A" w14:textId="77777777" w:rsidR="00AF4202" w:rsidRDefault="00E74549">
      <w:pPr>
        <w:rPr>
          <w:sz w:val="30"/>
          <w:szCs w:val="30"/>
        </w:rPr>
      </w:pPr>
      <w:r>
        <w:rPr>
          <w:sz w:val="30"/>
          <w:szCs w:val="30"/>
        </w:rPr>
        <w:t>3. chart library </w:t>
      </w:r>
      <w:r>
        <w:rPr>
          <w:sz w:val="30"/>
          <w:szCs w:val="30"/>
        </w:rPr>
        <w:t>정보</w:t>
      </w:r>
    </w:p>
    <w:p w14:paraId="2A391704" w14:textId="77777777" w:rsidR="00AF4202" w:rsidRDefault="00E74549">
      <w:pPr>
        <w:rPr>
          <w:sz w:val="30"/>
          <w:szCs w:val="30"/>
        </w:rPr>
      </w:pPr>
      <w:r>
        <w:rPr>
          <w:sz w:val="30"/>
          <w:szCs w:val="30"/>
        </w:rPr>
        <w:t>4. </w:t>
      </w:r>
      <w:r>
        <w:rPr>
          <w:sz w:val="30"/>
          <w:szCs w:val="30"/>
        </w:rPr>
        <w:t>차트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샘플</w:t>
      </w:r>
    </w:p>
    <w:p w14:paraId="6B34C7D9" w14:textId="77777777" w:rsidR="00AF4202" w:rsidRDefault="00E74549">
      <w:pPr>
        <w:rPr>
          <w:sz w:val="30"/>
          <w:szCs w:val="30"/>
        </w:rPr>
      </w:pPr>
      <w:r>
        <w:rPr>
          <w:sz w:val="30"/>
          <w:szCs w:val="30"/>
        </w:rPr>
        <w:t> </w:t>
      </w:r>
    </w:p>
    <w:p w14:paraId="62E3B00A" w14:textId="77777777" w:rsidR="00AF4202" w:rsidRDefault="00E74549">
      <w:r>
        <w:t> </w:t>
      </w:r>
    </w:p>
    <w:p w14:paraId="53E5522A" w14:textId="77777777" w:rsidR="00AF4202" w:rsidRDefault="00E74549">
      <w:r>
        <w:t> </w:t>
      </w:r>
    </w:p>
    <w:p w14:paraId="1F8DE9A1" w14:textId="77777777" w:rsidR="00AF4202" w:rsidRDefault="00E74549">
      <w:r>
        <w:t> </w:t>
      </w:r>
    </w:p>
    <w:p w14:paraId="22488D32" w14:textId="77777777" w:rsidR="00AF4202" w:rsidRDefault="00E74549">
      <w:r>
        <w:t> </w:t>
      </w:r>
    </w:p>
    <w:p w14:paraId="545D8A7C" w14:textId="77777777" w:rsidR="00AF4202" w:rsidRDefault="00E74549">
      <w:r>
        <w:t> </w:t>
      </w:r>
    </w:p>
    <w:p w14:paraId="2396904A" w14:textId="77777777" w:rsidR="00AF4202" w:rsidRDefault="00E74549">
      <w:r>
        <w:t> </w:t>
      </w:r>
    </w:p>
    <w:p w14:paraId="622A272B" w14:textId="77777777" w:rsidR="00AF4202" w:rsidRDefault="00E74549">
      <w:r>
        <w:t> </w:t>
      </w:r>
    </w:p>
    <w:p w14:paraId="062D96FC" w14:textId="77777777" w:rsidR="00AF4202" w:rsidRDefault="00E74549">
      <w:r>
        <w:t> </w:t>
      </w:r>
    </w:p>
    <w:p w14:paraId="1E05E66A" w14:textId="77777777" w:rsidR="00AF4202" w:rsidRDefault="00E74549">
      <w:r>
        <w:t> </w:t>
      </w:r>
    </w:p>
    <w:p w14:paraId="63653211" w14:textId="77777777" w:rsidR="00AF4202" w:rsidRDefault="00E74549">
      <w:r>
        <w:t> </w:t>
      </w:r>
    </w:p>
    <w:p w14:paraId="3C3EB3E8" w14:textId="77777777" w:rsidR="00AF4202" w:rsidRDefault="00E74549">
      <w:r>
        <w:t> </w:t>
      </w:r>
    </w:p>
    <w:p w14:paraId="4C889D2D" w14:textId="77777777" w:rsidR="00AF4202" w:rsidRDefault="00E74549">
      <w:r>
        <w:t> </w:t>
      </w:r>
    </w:p>
    <w:p w14:paraId="3002B5A5" w14:textId="77777777" w:rsidR="00AF4202" w:rsidRDefault="00E74549">
      <w:r>
        <w:t> </w:t>
      </w:r>
    </w:p>
    <w:p w14:paraId="72FF3CCD" w14:textId="77777777" w:rsidR="00AF4202" w:rsidRDefault="00E74549">
      <w:r>
        <w:t> </w:t>
      </w:r>
    </w:p>
    <w:p w14:paraId="44CC77B6" w14:textId="77777777" w:rsidR="00AF4202" w:rsidRDefault="00E74549">
      <w:r>
        <w:t> </w:t>
      </w:r>
    </w:p>
    <w:p w14:paraId="7319690A" w14:textId="77777777" w:rsidR="00AF4202" w:rsidRDefault="00AF4202"/>
    <w:p w14:paraId="30DFA25D" w14:textId="77777777" w:rsidR="00AF4202" w:rsidRDefault="00AF4202"/>
    <w:p w14:paraId="0E649BD6" w14:textId="77777777" w:rsidR="00AF4202" w:rsidRDefault="00AF4202"/>
    <w:p w14:paraId="44BB103F" w14:textId="77777777" w:rsidR="00AF4202" w:rsidRDefault="00AF4202"/>
    <w:p w14:paraId="576B20DE" w14:textId="77777777" w:rsidR="00AF4202" w:rsidRDefault="00AF4202"/>
    <w:p w14:paraId="43D8D8A3" w14:textId="77777777" w:rsidR="00AF4202" w:rsidRDefault="00AF4202"/>
    <w:p w14:paraId="70FBC5F2" w14:textId="77777777" w:rsidR="00AF4202" w:rsidRDefault="00AF4202"/>
    <w:p w14:paraId="05E5C1DD" w14:textId="77777777" w:rsidR="00AF4202" w:rsidRDefault="00AF4202"/>
    <w:p w14:paraId="5A4AF2F5" w14:textId="0D020E07" w:rsidR="00AF4202" w:rsidRDefault="00AF4202"/>
    <w:p w14:paraId="22E0C9A8" w14:textId="24A504D4" w:rsidR="004307FD" w:rsidRDefault="004307FD"/>
    <w:p w14:paraId="69B707D7" w14:textId="2DB4A03E" w:rsidR="004307FD" w:rsidRDefault="004307FD"/>
    <w:p w14:paraId="05743BE6" w14:textId="572AA412" w:rsidR="004307FD" w:rsidRDefault="004307FD"/>
    <w:p w14:paraId="19E52540" w14:textId="06D2D282" w:rsidR="004307FD" w:rsidRDefault="004307FD"/>
    <w:p w14:paraId="60E278ED" w14:textId="6B4602AC" w:rsidR="004307FD" w:rsidRDefault="004307FD"/>
    <w:p w14:paraId="77E173DF" w14:textId="1F2727BA" w:rsidR="004307FD" w:rsidRDefault="004307FD"/>
    <w:p w14:paraId="3C2BCBD5" w14:textId="77378C3B" w:rsidR="004307FD" w:rsidRDefault="004307FD"/>
    <w:p w14:paraId="290BBC2E" w14:textId="423EF738" w:rsidR="004307FD" w:rsidRDefault="004307FD"/>
    <w:p w14:paraId="049EF644" w14:textId="615A36CA" w:rsidR="004307FD" w:rsidRDefault="004307FD"/>
    <w:p w14:paraId="5CF4C40A" w14:textId="3511999C" w:rsidR="004307FD" w:rsidRDefault="004307FD"/>
    <w:p w14:paraId="7F3ED7AD" w14:textId="77777777" w:rsidR="004307FD" w:rsidRDefault="004307FD">
      <w:pPr>
        <w:rPr>
          <w:rFonts w:hint="eastAsia"/>
        </w:rPr>
      </w:pPr>
    </w:p>
    <w:p w14:paraId="08577946" w14:textId="77777777" w:rsidR="00AF4202" w:rsidRDefault="00AF4202"/>
    <w:p w14:paraId="1ED424DC" w14:textId="77777777" w:rsidR="00AF4202" w:rsidRDefault="00E74549">
      <w:r>
        <w:t> </w:t>
      </w:r>
    </w:p>
    <w:p w14:paraId="4B96C8C3" w14:textId="77777777" w:rsidR="00AF4202" w:rsidRDefault="00E74549">
      <w:r>
        <w:t> </w:t>
      </w:r>
    </w:p>
    <w:p w14:paraId="72A0CD8F" w14:textId="77777777" w:rsidR="00AF4202" w:rsidRDefault="00E74549">
      <w:r>
        <w:t> </w:t>
      </w:r>
    </w:p>
    <w:p w14:paraId="1DFAD64C" w14:textId="77777777" w:rsidR="00AF4202" w:rsidRDefault="00E745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1. </w:t>
      </w:r>
      <w:r>
        <w:rPr>
          <w:b/>
          <w:bCs/>
          <w:sz w:val="28"/>
          <w:szCs w:val="28"/>
        </w:rPr>
        <w:t>요청</w:t>
      </w:r>
    </w:p>
    <w:p w14:paraId="496E9DED" w14:textId="0A0A38DB" w:rsidR="004307FD" w:rsidRDefault="00E74549">
      <w:r>
        <w:t> </w:t>
      </w:r>
      <w:proofErr w:type="spellStart"/>
      <w:r>
        <w:t>ㄱ</w:t>
      </w:r>
      <w:proofErr w:type="spellEnd"/>
      <w:r>
        <w:t>. </w:t>
      </w:r>
      <w:r w:rsidR="004307FD">
        <w:rPr>
          <w:rFonts w:hint="eastAsia"/>
        </w:rPr>
        <w:t>사용자가 chart</w:t>
      </w:r>
      <w:r w:rsidR="004307FD">
        <w:t xml:space="preserve"> </w:t>
      </w:r>
      <w:r w:rsidR="004307FD">
        <w:rPr>
          <w:rFonts w:hint="eastAsia"/>
        </w:rPr>
        <w:t>데이터를 요청하면 데이터를 가져와 차트를 그립니다.</w:t>
      </w:r>
    </w:p>
    <w:p w14:paraId="4F4778E6" w14:textId="77777777" w:rsidR="00AF4202" w:rsidRDefault="00E74549">
      <w:r>
        <w:t> </w:t>
      </w:r>
    </w:p>
    <w:p w14:paraId="03F5EE1E" w14:textId="77777777" w:rsidR="00AF4202" w:rsidRDefault="00E745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2. </w:t>
      </w:r>
      <w:r>
        <w:rPr>
          <w:b/>
          <w:bCs/>
          <w:sz w:val="28"/>
          <w:szCs w:val="28"/>
        </w:rPr>
        <w:t>응답</w:t>
      </w:r>
    </w:p>
    <w:p w14:paraId="0CBCB138" w14:textId="4A3B5091" w:rsidR="00AF4202" w:rsidRDefault="004307FD">
      <w:proofErr w:type="spellStart"/>
      <w:r>
        <w:t>T</w:t>
      </w:r>
      <w:r>
        <w:rPr>
          <w:rFonts w:hint="eastAsia"/>
        </w:rPr>
        <w:t>sv</w:t>
      </w:r>
      <w:proofErr w:type="spellEnd"/>
      <w:r>
        <w:t xml:space="preserve"> </w:t>
      </w:r>
      <w:r w:rsidR="00E74549">
        <w:t>Object Type</w:t>
      </w:r>
      <w:r w:rsidR="00E74549">
        <w:t>으로</w:t>
      </w:r>
      <w:r w:rsidR="00E74549">
        <w:t> chart</w:t>
      </w:r>
      <w:r w:rsidR="00E74549">
        <w:t>를</w:t>
      </w:r>
      <w:r w:rsidR="00E74549">
        <w:t xml:space="preserve"> </w:t>
      </w:r>
      <w:r w:rsidR="00E74549">
        <w:t>위한</w:t>
      </w:r>
      <w:r w:rsidR="00E74549">
        <w:t xml:space="preserve"> </w:t>
      </w:r>
      <w:r w:rsidR="00E74549">
        <w:t>데이터를</w:t>
      </w:r>
      <w:r w:rsidR="00E74549">
        <w:t xml:space="preserve"> </w:t>
      </w:r>
      <w:r w:rsidR="00E74549">
        <w:t>제공합니다</w:t>
      </w:r>
      <w:r w:rsidR="00E74549">
        <w:t>.</w:t>
      </w:r>
    </w:p>
    <w:p w14:paraId="3DE76D49" w14:textId="77777777" w:rsidR="00AF4202" w:rsidRDefault="00E74549">
      <w:r>
        <w:t>Encoding </w:t>
      </w:r>
      <w:r>
        <w:t>방식은</w:t>
      </w:r>
      <w:r>
        <w:t> UTF-8</w:t>
      </w:r>
      <w:r>
        <w:t>입니다</w:t>
      </w:r>
      <w:r>
        <w:t>.</w:t>
      </w:r>
    </w:p>
    <w:p w14:paraId="72586F58" w14:textId="6EE3540D" w:rsidR="00AF4202" w:rsidRDefault="004307FD">
      <w:proofErr w:type="spellStart"/>
      <w:r>
        <w:rPr>
          <w:rFonts w:hint="eastAsia"/>
        </w:rPr>
        <w:t>tsv</w:t>
      </w:r>
      <w:proofErr w:type="spellEnd"/>
      <w:r w:rsidR="00E74549">
        <w:t xml:space="preserve"> Object</w:t>
      </w:r>
      <w:r w:rsidR="00E74549">
        <w:t>의</w:t>
      </w:r>
      <w:r w:rsidR="00E74549">
        <w:t xml:space="preserve"> </w:t>
      </w:r>
      <w:r w:rsidR="00E74549">
        <w:t>형식은</w:t>
      </w:r>
      <w:r w:rsidR="00E74549">
        <w:t xml:space="preserve"> </w:t>
      </w:r>
      <w:r w:rsidR="00E74549">
        <w:t>아래와</w:t>
      </w:r>
      <w:r w:rsidR="00E74549">
        <w:t xml:space="preserve"> </w:t>
      </w:r>
      <w:r w:rsidR="00E74549">
        <w:t>같습니다</w:t>
      </w:r>
      <w:r w:rsidR="00E74549">
        <w:t>.</w:t>
      </w:r>
    </w:p>
    <w:p w14:paraId="221C5F06" w14:textId="35763D07" w:rsidR="005A6BFA" w:rsidRDefault="005A6BFA"/>
    <w:p w14:paraId="42E3C58C" w14:textId="3FF3DBBF" w:rsidR="005A6BFA" w:rsidRDefault="005A6BFA" w:rsidP="005A6BFA">
      <w:r>
        <w:t>샘플 </w:t>
      </w:r>
      <w:proofErr w:type="gramStart"/>
      <w:r>
        <w:t>1 :</w:t>
      </w:r>
      <w:proofErr w:type="gramEnd"/>
      <w:r>
        <w:t xml:space="preserve"> </w:t>
      </w:r>
      <w:proofErr w:type="spellStart"/>
      <w:r>
        <w:rPr>
          <w:rFonts w:hint="eastAsia"/>
        </w:rPr>
        <w:t>tsv</w:t>
      </w:r>
      <w:proofErr w:type="spellEnd"/>
      <w:r>
        <w:t>으로 넘어온 데이터를 그대로 차트에 표시</w:t>
      </w:r>
    </w:p>
    <w:p w14:paraId="6C54083D" w14:textId="34B8A443" w:rsidR="004307FD" w:rsidRDefault="004307FD">
      <w:r>
        <w:rPr>
          <w:noProof/>
        </w:rPr>
        <w:drawing>
          <wp:inline distT="0" distB="0" distL="0" distR="0" wp14:anchorId="3734633C" wp14:editId="184B6EB2">
            <wp:extent cx="2676525" cy="488150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488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7568" w14:textId="2923910A" w:rsidR="005A6BFA" w:rsidRDefault="005A6BFA">
      <w:pPr>
        <w:rPr>
          <w:rFonts w:hint="eastAsia"/>
        </w:rPr>
      </w:pPr>
    </w:p>
    <w:p w14:paraId="383BAAC4" w14:textId="66AABC7A" w:rsidR="00AF4202" w:rsidRDefault="005A6BFA" w:rsidP="005A6BFA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t>letter:</w:t>
      </w:r>
      <w:r>
        <w:t xml:space="preserve"> </w:t>
      </w:r>
      <w:r>
        <w:rPr>
          <w:rFonts w:hint="eastAsia"/>
        </w:rPr>
        <w:t>x축 값</w:t>
      </w:r>
    </w:p>
    <w:p w14:paraId="3F0D7414" w14:textId="78FAC981" w:rsidR="005A6BFA" w:rsidRDefault="005A6BFA" w:rsidP="005A6BFA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t>frequency:</w:t>
      </w:r>
      <w:r>
        <w:t xml:space="preserve"> </w:t>
      </w:r>
      <w:r>
        <w:rPr>
          <w:rFonts w:hint="eastAsia"/>
        </w:rPr>
        <w:t>y축 값</w:t>
      </w:r>
    </w:p>
    <w:p w14:paraId="73B8C744" w14:textId="1BAEDA60" w:rsidR="00AF4202" w:rsidRPr="00586502" w:rsidRDefault="00AF4202">
      <w:pPr>
        <w:rPr>
          <w:rFonts w:hint="eastAsia"/>
        </w:rPr>
      </w:pPr>
    </w:p>
    <w:p w14:paraId="12C16C06" w14:textId="459BF73B" w:rsidR="00AF4202" w:rsidRDefault="00E745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 chart library </w:t>
      </w:r>
      <w:r>
        <w:rPr>
          <w:b/>
          <w:bCs/>
          <w:sz w:val="28"/>
          <w:szCs w:val="28"/>
        </w:rPr>
        <w:t>정보</w:t>
      </w:r>
    </w:p>
    <w:p w14:paraId="2159E073" w14:textId="77777777" w:rsidR="00AF4202" w:rsidRDefault="00E74549">
      <w:r>
        <w:t xml:space="preserve"> </w:t>
      </w:r>
      <w:hyperlink>
        <w:r>
          <w:rPr>
            <w:rStyle w:val="a3"/>
          </w:rPr>
          <w:t>https://d3js.org</w:t>
        </w:r>
      </w:hyperlink>
    </w:p>
    <w:p w14:paraId="10044D15" w14:textId="48114EFA" w:rsidR="00AF4202" w:rsidRDefault="00AF4202">
      <w:pPr>
        <w:rPr>
          <w:b/>
          <w:bCs/>
          <w:sz w:val="30"/>
          <w:szCs w:val="30"/>
        </w:rPr>
      </w:pPr>
    </w:p>
    <w:p w14:paraId="5B0FA310" w14:textId="01EF7947" w:rsidR="005A6BFA" w:rsidRDefault="005A6BFA">
      <w:pPr>
        <w:rPr>
          <w:b/>
          <w:bCs/>
          <w:sz w:val="30"/>
          <w:szCs w:val="30"/>
        </w:rPr>
      </w:pPr>
    </w:p>
    <w:p w14:paraId="5B0C51D0" w14:textId="02AB7B2D" w:rsidR="005A6BFA" w:rsidRDefault="005A6BFA">
      <w:pPr>
        <w:rPr>
          <w:b/>
          <w:bCs/>
          <w:sz w:val="30"/>
          <w:szCs w:val="30"/>
        </w:rPr>
      </w:pPr>
    </w:p>
    <w:p w14:paraId="07A112F7" w14:textId="49614840" w:rsidR="005A6BFA" w:rsidRDefault="005A6BFA">
      <w:pPr>
        <w:rPr>
          <w:b/>
          <w:bCs/>
          <w:sz w:val="30"/>
          <w:szCs w:val="30"/>
        </w:rPr>
      </w:pPr>
    </w:p>
    <w:p w14:paraId="341DAAC4" w14:textId="77777777" w:rsidR="005A6BFA" w:rsidRDefault="005A6BFA">
      <w:pPr>
        <w:rPr>
          <w:rFonts w:hint="eastAsia"/>
          <w:b/>
          <w:bCs/>
          <w:sz w:val="30"/>
          <w:szCs w:val="30"/>
        </w:rPr>
      </w:pPr>
    </w:p>
    <w:p w14:paraId="100DE60A" w14:textId="77777777" w:rsidR="00AF4202" w:rsidRDefault="00E745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4. </w:t>
      </w:r>
      <w:r>
        <w:rPr>
          <w:b/>
          <w:bCs/>
          <w:sz w:val="28"/>
          <w:szCs w:val="28"/>
        </w:rPr>
        <w:t>차트샘플</w:t>
      </w:r>
    </w:p>
    <w:p w14:paraId="003EC515" w14:textId="78FFA721" w:rsidR="00AF4202" w:rsidRDefault="004307FD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02BB8AEA" wp14:editId="69F84DC7">
            <wp:extent cx="4610100" cy="2645618"/>
            <wp:effectExtent l="0" t="0" r="0" b="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스크린샷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220" cy="265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20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046BC" w14:textId="77777777" w:rsidR="00E74549" w:rsidRDefault="00E74549" w:rsidP="004307FD">
      <w:r>
        <w:separator/>
      </w:r>
    </w:p>
  </w:endnote>
  <w:endnote w:type="continuationSeparator" w:id="0">
    <w:p w14:paraId="6185A130" w14:textId="77777777" w:rsidR="00E74549" w:rsidRDefault="00E74549" w:rsidP="00430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Malgun Gothic Semilight"/>
    <w:charset w:val="8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8BE15C" w14:textId="77777777" w:rsidR="00E74549" w:rsidRDefault="00E74549" w:rsidP="004307FD">
      <w:r>
        <w:separator/>
      </w:r>
    </w:p>
  </w:footnote>
  <w:footnote w:type="continuationSeparator" w:id="0">
    <w:p w14:paraId="27009AD9" w14:textId="77777777" w:rsidR="00E74549" w:rsidRDefault="00E74549" w:rsidP="004307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A01BB"/>
    <w:multiLevelType w:val="hybridMultilevel"/>
    <w:tmpl w:val="3DC65A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202"/>
    <w:rsid w:val="004307FD"/>
    <w:rsid w:val="00586502"/>
    <w:rsid w:val="005A6BFA"/>
    <w:rsid w:val="00843E38"/>
    <w:rsid w:val="00AF4202"/>
    <w:rsid w:val="00C33883"/>
    <w:rsid w:val="00E7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75FAF"/>
  <w15:docId w15:val="{F2A0B29B-E652-4E35-BDEC-85059856A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바탕" w:eastAsia="바탕" w:hAnsi="바탕" w:cs="Arial"/>
        <w:kern w:val="2"/>
        <w:sz w:val="24"/>
        <w:szCs w:val="24"/>
        <w:lang w:val="en-US" w:eastAsia="ko-KR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인터넷 링크"/>
    <w:rPr>
      <w:color w:val="000080"/>
      <w:u w:val="single"/>
      <w:lang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8">
    <w:name w:val="색인"/>
    <w:basedOn w:val="a"/>
    <w:qFormat/>
    <w:pPr>
      <w:suppressLineNumbers/>
    </w:pPr>
  </w:style>
  <w:style w:type="paragraph" w:styleId="a9">
    <w:name w:val="header"/>
    <w:basedOn w:val="a"/>
    <w:link w:val="Char"/>
    <w:uiPriority w:val="99"/>
    <w:unhideWhenUsed/>
    <w:rsid w:val="004307FD"/>
    <w:pPr>
      <w:tabs>
        <w:tab w:val="center" w:pos="4513"/>
        <w:tab w:val="right" w:pos="9026"/>
      </w:tabs>
      <w:snapToGrid w:val="0"/>
    </w:pPr>
    <w:rPr>
      <w:rFonts w:cs="Mangal"/>
      <w:szCs w:val="21"/>
    </w:rPr>
  </w:style>
  <w:style w:type="character" w:customStyle="1" w:styleId="Char">
    <w:name w:val="머리글 Char"/>
    <w:basedOn w:val="a0"/>
    <w:link w:val="a9"/>
    <w:uiPriority w:val="99"/>
    <w:rsid w:val="004307FD"/>
    <w:rPr>
      <w:rFonts w:cs="Mangal"/>
      <w:szCs w:val="21"/>
    </w:rPr>
  </w:style>
  <w:style w:type="paragraph" w:styleId="aa">
    <w:name w:val="footer"/>
    <w:basedOn w:val="a"/>
    <w:link w:val="Char0"/>
    <w:uiPriority w:val="99"/>
    <w:unhideWhenUsed/>
    <w:rsid w:val="004307FD"/>
    <w:pPr>
      <w:tabs>
        <w:tab w:val="center" w:pos="4513"/>
        <w:tab w:val="right" w:pos="9026"/>
      </w:tabs>
      <w:snapToGrid w:val="0"/>
    </w:pPr>
    <w:rPr>
      <w:rFonts w:cs="Mangal"/>
      <w:szCs w:val="21"/>
    </w:rPr>
  </w:style>
  <w:style w:type="character" w:customStyle="1" w:styleId="Char0">
    <w:name w:val="바닥글 Char"/>
    <w:basedOn w:val="a0"/>
    <w:link w:val="aa"/>
    <w:uiPriority w:val="99"/>
    <w:rsid w:val="004307FD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586502"/>
    <w:pPr>
      <w:ind w:leftChars="400" w:left="80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정아</dc:creator>
  <dc:description/>
  <cp:lastModifiedBy>권 정아</cp:lastModifiedBy>
  <cp:revision>2</cp:revision>
  <dcterms:created xsi:type="dcterms:W3CDTF">2020-08-16T12:14:00Z</dcterms:created>
  <dcterms:modified xsi:type="dcterms:W3CDTF">2020-08-16T12:14:00Z</dcterms:modified>
  <dc:language>ko-KR</dc:language>
</cp:coreProperties>
</file>