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40" w:rsidRDefault="0002298D" w:rsidP="0002298D">
      <w:pPr>
        <w:pStyle w:val="a3"/>
        <w:rPr>
          <w:rFonts w:hint="eastAsia"/>
        </w:rPr>
      </w:pPr>
      <w:r>
        <w:rPr>
          <w:rFonts w:eastAsia="함초롬바탕"/>
        </w:rPr>
        <w:t>GoN{png_could_contain_another_file}</w:t>
      </w:r>
      <w:bookmarkStart w:id="0" w:name="_GoBack"/>
      <w:bookmarkEnd w:id="0"/>
    </w:p>
    <w:sectPr w:rsidR="00D71F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43"/>
    <w:rsid w:val="0002298D"/>
    <w:rsid w:val="00075EF9"/>
    <w:rsid w:val="00095798"/>
    <w:rsid w:val="001217E6"/>
    <w:rsid w:val="00184A6A"/>
    <w:rsid w:val="001D2C3E"/>
    <w:rsid w:val="001D5252"/>
    <w:rsid w:val="001E02E4"/>
    <w:rsid w:val="001E05FC"/>
    <w:rsid w:val="001E7B17"/>
    <w:rsid w:val="001F0F56"/>
    <w:rsid w:val="002103AD"/>
    <w:rsid w:val="00225BBA"/>
    <w:rsid w:val="00294E38"/>
    <w:rsid w:val="002A4FAB"/>
    <w:rsid w:val="002C298B"/>
    <w:rsid w:val="002C7EB7"/>
    <w:rsid w:val="002D6B83"/>
    <w:rsid w:val="002F2876"/>
    <w:rsid w:val="00305594"/>
    <w:rsid w:val="00376351"/>
    <w:rsid w:val="00384A07"/>
    <w:rsid w:val="003A3EED"/>
    <w:rsid w:val="003C1B2F"/>
    <w:rsid w:val="003F055C"/>
    <w:rsid w:val="00404860"/>
    <w:rsid w:val="00420C2C"/>
    <w:rsid w:val="004577DA"/>
    <w:rsid w:val="00472C02"/>
    <w:rsid w:val="00505E38"/>
    <w:rsid w:val="00510048"/>
    <w:rsid w:val="005848D3"/>
    <w:rsid w:val="00696FDA"/>
    <w:rsid w:val="006B59DC"/>
    <w:rsid w:val="00743D37"/>
    <w:rsid w:val="00781664"/>
    <w:rsid w:val="007A63BD"/>
    <w:rsid w:val="007B6040"/>
    <w:rsid w:val="007E299D"/>
    <w:rsid w:val="00814DC0"/>
    <w:rsid w:val="0082033E"/>
    <w:rsid w:val="008403C2"/>
    <w:rsid w:val="00855CF0"/>
    <w:rsid w:val="008C126B"/>
    <w:rsid w:val="008C5499"/>
    <w:rsid w:val="008F49A3"/>
    <w:rsid w:val="00936584"/>
    <w:rsid w:val="00955EEE"/>
    <w:rsid w:val="00961618"/>
    <w:rsid w:val="0096585B"/>
    <w:rsid w:val="009665B9"/>
    <w:rsid w:val="00973CF6"/>
    <w:rsid w:val="009E4717"/>
    <w:rsid w:val="00A17C89"/>
    <w:rsid w:val="00A271AC"/>
    <w:rsid w:val="00A56543"/>
    <w:rsid w:val="00AA11B6"/>
    <w:rsid w:val="00B33BA9"/>
    <w:rsid w:val="00B520C1"/>
    <w:rsid w:val="00B532F4"/>
    <w:rsid w:val="00B615A9"/>
    <w:rsid w:val="00B8456B"/>
    <w:rsid w:val="00BA368B"/>
    <w:rsid w:val="00CC5C6D"/>
    <w:rsid w:val="00CC7810"/>
    <w:rsid w:val="00D13643"/>
    <w:rsid w:val="00D3111E"/>
    <w:rsid w:val="00D439C9"/>
    <w:rsid w:val="00D52454"/>
    <w:rsid w:val="00D567B0"/>
    <w:rsid w:val="00D71F40"/>
    <w:rsid w:val="00DF6DA3"/>
    <w:rsid w:val="00E106DB"/>
    <w:rsid w:val="00E10A74"/>
    <w:rsid w:val="00E258E6"/>
    <w:rsid w:val="00E77D0F"/>
    <w:rsid w:val="00EA7E0A"/>
    <w:rsid w:val="00EB737F"/>
    <w:rsid w:val="00F73374"/>
    <w:rsid w:val="00F812BD"/>
    <w:rsid w:val="00F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8F69"/>
  <w15:chartTrackingRefBased/>
  <w15:docId w15:val="{D21754B9-7BFC-4D56-843E-839351E3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298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박지희</dc:creator>
  <cp:keywords/>
  <dc:description/>
  <cp:lastModifiedBy>박지희</cp:lastModifiedBy>
  <cp:revision>2</cp:revision>
  <dcterms:created xsi:type="dcterms:W3CDTF">2017-01-01T07:05:00Z</dcterms:created>
  <dcterms:modified xsi:type="dcterms:W3CDTF">2017-01-01T07:05:00Z</dcterms:modified>
</cp:coreProperties>
</file>