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3CFCAF41" w:rsidR="003467C5" w:rsidRPr="00E02272" w:rsidRDefault="00D33AC6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7B9B0C77" w:rsidR="00CA2529" w:rsidRPr="00E02272" w:rsidRDefault="00F2637D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두</w:t>
            </w:r>
            <w:r w:rsidR="00615F35">
              <w:rPr>
                <w:rFonts w:eastAsiaTheme="minorHAnsi" w:hint="eastAsia"/>
                <w:szCs w:val="20"/>
              </w:rPr>
              <w:t>번째 캐릭터</w:t>
            </w:r>
            <w:r>
              <w:rPr>
                <w:rFonts w:eastAsiaTheme="minorHAnsi" w:hint="eastAsia"/>
                <w:szCs w:val="20"/>
              </w:rPr>
              <w:t xml:space="preserve"> 완성 및 애니메이션 조정</w:t>
            </w:r>
          </w:p>
        </w:tc>
      </w:tr>
    </w:tbl>
    <w:p w14:paraId="4792AEBD" w14:textId="54F7C3E8" w:rsidR="00FB515F" w:rsidRDefault="00A86640" w:rsidP="003370BB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4D193E22" w14:textId="55324F5D" w:rsidR="00615F35" w:rsidRDefault="00955817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이번주는 두번째 캐릭터의 모델링을 다시 작업하고 리깅</w:t>
      </w:r>
      <w:r w:rsidR="00E577BF">
        <w:rPr>
          <w:rFonts w:eastAsiaTheme="minorHAnsi" w:hint="eastAsia"/>
          <w:szCs w:val="20"/>
        </w:rPr>
        <w:t>작업 및 텍스처링을 진행하였습니다.</w:t>
      </w:r>
    </w:p>
    <w:p w14:paraId="061B76B5" w14:textId="64727AFC" w:rsidR="00E577BF" w:rsidRDefault="00E577BF" w:rsidP="003370B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첫번째 캐릭터로 만들었던 애니메이션을 두번째 캐릭터에 적용을 해보니 </w:t>
      </w:r>
      <w:r w:rsidR="00375097">
        <w:rPr>
          <w:rFonts w:eastAsiaTheme="minorHAnsi" w:hint="eastAsia"/>
          <w:szCs w:val="20"/>
        </w:rPr>
        <w:t>다행이 기본적인 동작을 붙여넣기가 되지만 각 캐릭터의 특성에 따라</w:t>
      </w:r>
      <w:r w:rsidR="00375097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매쉬가 뭉게지는 것들이 있어 기본적인 애니메이션 추가 수정을 해주었습니다. </w:t>
      </w:r>
    </w:p>
    <w:p w14:paraId="17A8AA17" w14:textId="774036A2" w:rsidR="00375097" w:rsidRDefault="00375097" w:rsidP="003370BB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밑의 리스트대로 애니메이션을 만들고 있는데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먼저 태준이가 요청한 애니메이션을 우선순위로 만들고 있으며 언리얼 환경에서 </w:t>
      </w:r>
      <w:proofErr w:type="gramStart"/>
      <w:r>
        <w:rPr>
          <w:rFonts w:eastAsiaTheme="minorHAnsi" w:hint="eastAsia"/>
          <w:szCs w:val="20"/>
        </w:rPr>
        <w:t>테스트 해보며</w:t>
      </w:r>
      <w:proofErr w:type="gramEnd"/>
      <w:r>
        <w:rPr>
          <w:rFonts w:eastAsiaTheme="minorHAnsi" w:hint="eastAsia"/>
          <w:szCs w:val="20"/>
        </w:rPr>
        <w:t xml:space="preserve"> 필요없는 애니메이션은 목록에서 삭제하고 있는 중입니다.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이번주에는 캐릭터 사망 모션과</w:t>
      </w:r>
      <w:r>
        <w:rPr>
          <w:rFonts w:eastAsiaTheme="minorHAnsi"/>
          <w:szCs w:val="20"/>
        </w:rPr>
        <w:t xml:space="preserve"> </w:t>
      </w:r>
      <w:r w:rsidR="006A2364">
        <w:rPr>
          <w:rFonts w:eastAsiaTheme="minorHAnsi" w:hint="eastAsia"/>
          <w:szCs w:val="20"/>
        </w:rPr>
        <w:t>샷건 발사 모션,</w:t>
      </w:r>
      <w:r w:rsidR="006A236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전태준 학생의 요청대로 총 들고 있는 상태에서 수류탄 던지기 모션을 </w:t>
      </w:r>
      <w:proofErr w:type="gramStart"/>
      <w:r>
        <w:rPr>
          <w:rFonts w:eastAsiaTheme="minorHAnsi" w:hint="eastAsia"/>
          <w:szCs w:val="20"/>
        </w:rPr>
        <w:t>추가 하였습니다</w:t>
      </w:r>
      <w:proofErr w:type="gramEnd"/>
      <w:r>
        <w:rPr>
          <w:rFonts w:eastAsiaTheme="minorHAnsi" w:hint="eastAsia"/>
          <w:szCs w:val="20"/>
        </w:rPr>
        <w:t>.</w:t>
      </w:r>
    </w:p>
    <w:p w14:paraId="494CAAF5" w14:textId="20E3E31B" w:rsidR="00615F35" w:rsidRDefault="00615F35" w:rsidP="003370BB">
      <w:pPr>
        <w:rPr>
          <w:rFonts w:eastAsiaTheme="minorHAnsi"/>
          <w:szCs w:val="20"/>
        </w:rPr>
      </w:pPr>
    </w:p>
    <w:p w14:paraId="7AFEEBB6" w14:textId="6181953B" w:rsidR="00F35FC3" w:rsidRDefault="00F35FC3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7A11ED3D" w14:textId="38E26D22" w:rsidR="009F6C19" w:rsidRDefault="009F6C19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총 들고 정지 상태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39A4C9F5" w14:textId="0AB6DDDD" w:rsidR="009F6C19" w:rsidRDefault="009F6C19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수류탄 들고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</w:p>
    <w:p w14:paraId="03A86E13" w14:textId="144868A0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기본 걷기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4896BA8F" w14:textId="396289AC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기본 달리기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042517AD" w14:textId="100849BD" w:rsidR="00355D59" w:rsidRDefault="00355D59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점프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671D39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671D39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671D39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671D39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671D39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6F4C486B" w14:textId="7AE835BD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총</w:t>
      </w:r>
      <w:r w:rsidR="00AD5325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들고 전력질주</w:t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B36ED0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14E8ACBB" w14:textId="7DD764A5" w:rsidR="00F972F5" w:rsidRDefault="00F972F5" w:rsidP="00F972F5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조준하며 걷기</w:t>
      </w:r>
    </w:p>
    <w:p w14:paraId="155FCF5C" w14:textId="4DE6629F" w:rsidR="0073657F" w:rsidRPr="0073657F" w:rsidRDefault="00F972F5" w:rsidP="0073657F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조준하며 달리기</w:t>
      </w:r>
    </w:p>
    <w:p w14:paraId="1BC9D263" w14:textId="0A0137C8" w:rsidR="00F35FC3" w:rsidRDefault="00F35FC3" w:rsidP="008E111F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정지 상태에서 라이플 발사</w:t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A52D96">
        <w:rPr>
          <w:rFonts w:asciiTheme="minorHAnsi" w:eastAsiaTheme="minorHAnsi" w:hAnsiTheme="minorHAnsi"/>
          <w:color w:val="000000"/>
          <w:sz w:val="23"/>
          <w:szCs w:val="23"/>
        </w:rPr>
        <w:tab/>
        <w:t>o</w:t>
      </w:r>
    </w:p>
    <w:p w14:paraId="0DF6BC84" w14:textId="3B11C456" w:rsidR="001A70E4" w:rsidRDefault="001A70E4" w:rsidP="00671D39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샷건 발사</w:t>
      </w:r>
      <w:r w:rsidR="008E111F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8E111F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8E111F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8E111F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8E111F">
        <w:rPr>
          <w:rFonts w:asciiTheme="minorHAnsi" w:eastAsiaTheme="minorHAnsi" w:hAnsiTheme="minorHAnsi"/>
          <w:color w:val="000000"/>
          <w:sz w:val="23"/>
          <w:szCs w:val="23"/>
        </w:rPr>
        <w:t>o</w:t>
      </w:r>
    </w:p>
    <w:p w14:paraId="4DAAD118" w14:textId="17566449" w:rsidR="001A70E4" w:rsidRDefault="001A70E4" w:rsidP="001A70E4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로켓런처 발사</w:t>
      </w:r>
    </w:p>
    <w:p w14:paraId="75C8F07A" w14:textId="757CDAF0" w:rsidR="009F6C19" w:rsidRDefault="00B84B9A" w:rsidP="00671D39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수류탄 투척</w:t>
      </w:r>
    </w:p>
    <w:p w14:paraId="51E80D37" w14:textId="7612E2C5" w:rsidR="006A2364" w:rsidRDefault="006A2364" w:rsidP="00671D39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총 들고 있는 상태로 수류탄 투척</w:t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o</w:t>
      </w:r>
    </w:p>
    <w:p w14:paraId="2DD8A4B7" w14:textId="4026999B" w:rsidR="00DE4625" w:rsidRDefault="00DE4625" w:rsidP="0073657F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부비트랩 설치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모션</w:t>
      </w:r>
    </w:p>
    <w:p w14:paraId="392396BF" w14:textId="1F18B665" w:rsidR="007213B6" w:rsidRDefault="007213B6" w:rsidP="007213B6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뒤로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</w:t>
      </w:r>
      <w:r>
        <w:rPr>
          <w:rFonts w:asciiTheme="minorHAnsi" w:eastAsiaTheme="minorHAnsi" w:hAnsiTheme="minorHAnsi"/>
          <w:color w:val="000000"/>
          <w:sz w:val="23"/>
          <w:szCs w:val="23"/>
        </w:rPr>
        <w:t>/</w:t>
      </w:r>
      <w:proofErr w:type="gramEnd"/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뛰기</w:t>
      </w:r>
    </w:p>
    <w:p w14:paraId="1219FB83" w14:textId="751D3F9A" w:rsidR="007213B6" w:rsidRDefault="007213B6" w:rsidP="007213B6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lastRenderedPageBreak/>
        <w:t xml:space="preserve">좌로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</w:t>
      </w:r>
      <w:r>
        <w:rPr>
          <w:rFonts w:asciiTheme="minorHAnsi" w:eastAsiaTheme="minorHAnsi" w:hAnsiTheme="minorHAnsi"/>
          <w:color w:val="000000"/>
          <w:sz w:val="23"/>
          <w:szCs w:val="23"/>
        </w:rPr>
        <w:t>/</w:t>
      </w:r>
      <w:proofErr w:type="gramEnd"/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뛰기</w:t>
      </w:r>
    </w:p>
    <w:p w14:paraId="7E1DF14D" w14:textId="70B1BCD5" w:rsidR="007213B6" w:rsidRDefault="007213B6" w:rsidP="007213B6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우로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걷기 </w:t>
      </w:r>
      <w:r>
        <w:rPr>
          <w:rFonts w:asciiTheme="minorHAnsi" w:eastAsiaTheme="minorHAnsi" w:hAnsiTheme="minorHAnsi"/>
          <w:color w:val="000000"/>
          <w:sz w:val="23"/>
          <w:szCs w:val="23"/>
        </w:rPr>
        <w:t>/</w:t>
      </w:r>
      <w:proofErr w:type="gramEnd"/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뛰기</w:t>
      </w:r>
    </w:p>
    <w:p w14:paraId="17477F4F" w14:textId="266B992C" w:rsidR="00514883" w:rsidRPr="007213B6" w:rsidRDefault="004B0EB2" w:rsidP="006F5DD9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시간 되돌리는 모션</w:t>
      </w:r>
    </w:p>
    <w:p w14:paraId="49C66558" w14:textId="7AE3A131" w:rsidR="00F06EA1" w:rsidRDefault="00683BC4" w:rsidP="00F06EA1">
      <w:pPr>
        <w:pStyle w:val="a9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사망</w:t>
      </w:r>
      <w:r w:rsidR="00AC7087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모션</w:t>
      </w:r>
      <w:r w:rsidR="003E1427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3E1427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3E1427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3E1427">
        <w:rPr>
          <w:rFonts w:asciiTheme="minorHAnsi" w:eastAsiaTheme="minorHAnsi" w:hAnsiTheme="minorHAnsi"/>
          <w:color w:val="000000"/>
          <w:sz w:val="23"/>
          <w:szCs w:val="23"/>
        </w:rPr>
        <w:tab/>
      </w:r>
      <w:r w:rsidR="003E1427">
        <w:rPr>
          <w:rFonts w:asciiTheme="minorHAnsi" w:eastAsiaTheme="minorHAnsi" w:hAnsiTheme="minorHAnsi" w:hint="eastAsia"/>
          <w:color w:val="000000"/>
          <w:sz w:val="23"/>
          <w:szCs w:val="23"/>
        </w:rPr>
        <w:t>ㅇ</w:t>
      </w:r>
    </w:p>
    <w:p w14:paraId="2FA5A00F" w14:textId="129AF42E" w:rsidR="00F06EA1" w:rsidRPr="00F06EA1" w:rsidRDefault="00F06EA1" w:rsidP="00F06EA1">
      <w:pPr>
        <w:pStyle w:val="a9"/>
        <w:shd w:val="clear" w:color="auto" w:fill="FFFFFF"/>
        <w:ind w:firstLineChars="100" w:firstLine="230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1B4C479" w:rsidR="00D8244D" w:rsidRPr="00E02272" w:rsidRDefault="006D5DE7" w:rsidP="00D3357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작업 속도가 조금 느린거 같다</w:t>
            </w: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5F57BFEE" w:rsidR="00D8244D" w:rsidRPr="00E02272" w:rsidRDefault="006D5DE7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하면 할수록 속도는 늘고 있기 때문에 꾸준한 작업을 해야겠다.</w:t>
            </w: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23BA89FB" w:rsidR="00D8244D" w:rsidRPr="00E02272" w:rsidRDefault="00C91E2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C8DFFC" w14:textId="1CB4045A" w:rsidR="00D3357F" w:rsidRPr="00FD197D" w:rsidRDefault="006D4F59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3번째 캐릭터 작업 및 수류탄들 만들기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325E" w14:textId="77777777" w:rsidR="009F285C" w:rsidRDefault="009F285C">
      <w:pPr>
        <w:spacing w:after="0" w:line="240" w:lineRule="auto"/>
      </w:pPr>
      <w:r>
        <w:separator/>
      </w:r>
    </w:p>
  </w:endnote>
  <w:endnote w:type="continuationSeparator" w:id="0">
    <w:p w14:paraId="4443BADB" w14:textId="77777777" w:rsidR="009F285C" w:rsidRDefault="009F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EC8C" w14:textId="77777777" w:rsidR="009F285C" w:rsidRDefault="009F285C">
      <w:pPr>
        <w:spacing w:after="0" w:line="240" w:lineRule="auto"/>
      </w:pPr>
      <w:r>
        <w:separator/>
      </w:r>
    </w:p>
  </w:footnote>
  <w:footnote w:type="continuationSeparator" w:id="0">
    <w:p w14:paraId="4052DCBC" w14:textId="77777777" w:rsidR="009F285C" w:rsidRDefault="009F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D3EC7"/>
    <w:rsid w:val="000E38FB"/>
    <w:rsid w:val="000E4BB8"/>
    <w:rsid w:val="000F3F88"/>
    <w:rsid w:val="000F57A3"/>
    <w:rsid w:val="000F636A"/>
    <w:rsid w:val="00104962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05F0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4C2B"/>
    <w:rsid w:val="001C61D4"/>
    <w:rsid w:val="001D41D0"/>
    <w:rsid w:val="001D4512"/>
    <w:rsid w:val="001D5CA0"/>
    <w:rsid w:val="001E1029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27F47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56ED"/>
    <w:rsid w:val="00317765"/>
    <w:rsid w:val="003215B1"/>
    <w:rsid w:val="00324682"/>
    <w:rsid w:val="00325DC1"/>
    <w:rsid w:val="00333CEE"/>
    <w:rsid w:val="00333D90"/>
    <w:rsid w:val="003370BB"/>
    <w:rsid w:val="003444FA"/>
    <w:rsid w:val="003467C5"/>
    <w:rsid w:val="0035180B"/>
    <w:rsid w:val="00352889"/>
    <w:rsid w:val="00354C94"/>
    <w:rsid w:val="00355D59"/>
    <w:rsid w:val="0035681D"/>
    <w:rsid w:val="003601FC"/>
    <w:rsid w:val="003624CF"/>
    <w:rsid w:val="00371967"/>
    <w:rsid w:val="0037509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142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956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0EB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4E32"/>
    <w:rsid w:val="004F519B"/>
    <w:rsid w:val="004F5570"/>
    <w:rsid w:val="004F6946"/>
    <w:rsid w:val="00503112"/>
    <w:rsid w:val="005031AF"/>
    <w:rsid w:val="00510A3D"/>
    <w:rsid w:val="00511F17"/>
    <w:rsid w:val="00514883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E93"/>
    <w:rsid w:val="006B1B9E"/>
    <w:rsid w:val="006B69FE"/>
    <w:rsid w:val="006C0828"/>
    <w:rsid w:val="006C2107"/>
    <w:rsid w:val="006D2028"/>
    <w:rsid w:val="006D36EE"/>
    <w:rsid w:val="006D4F59"/>
    <w:rsid w:val="006D5DE7"/>
    <w:rsid w:val="006E2054"/>
    <w:rsid w:val="006E60B4"/>
    <w:rsid w:val="006F5DD9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3B6"/>
    <w:rsid w:val="00721D8E"/>
    <w:rsid w:val="007256CB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C682C"/>
    <w:rsid w:val="007D0F8F"/>
    <w:rsid w:val="007D5E7D"/>
    <w:rsid w:val="007D69B9"/>
    <w:rsid w:val="007E2B81"/>
    <w:rsid w:val="007E483B"/>
    <w:rsid w:val="007E4EAD"/>
    <w:rsid w:val="007E5051"/>
    <w:rsid w:val="007E5ED7"/>
    <w:rsid w:val="007E6504"/>
    <w:rsid w:val="007F46A5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17942"/>
    <w:rsid w:val="008227B2"/>
    <w:rsid w:val="00830BD6"/>
    <w:rsid w:val="00832A52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0B07"/>
    <w:rsid w:val="00861ED1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D5CD9"/>
    <w:rsid w:val="008E111F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817"/>
    <w:rsid w:val="00955DBE"/>
    <w:rsid w:val="0095601C"/>
    <w:rsid w:val="009633F9"/>
    <w:rsid w:val="00971B8A"/>
    <w:rsid w:val="00974247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85C"/>
    <w:rsid w:val="009F295D"/>
    <w:rsid w:val="009F495C"/>
    <w:rsid w:val="009F6C19"/>
    <w:rsid w:val="00A05DB2"/>
    <w:rsid w:val="00A101F4"/>
    <w:rsid w:val="00A1301D"/>
    <w:rsid w:val="00A14A11"/>
    <w:rsid w:val="00A229E4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5325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4B9A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37DD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E22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182"/>
    <w:rsid w:val="00D033B8"/>
    <w:rsid w:val="00D046D8"/>
    <w:rsid w:val="00D24E12"/>
    <w:rsid w:val="00D25297"/>
    <w:rsid w:val="00D276CD"/>
    <w:rsid w:val="00D3064E"/>
    <w:rsid w:val="00D3357F"/>
    <w:rsid w:val="00D3388B"/>
    <w:rsid w:val="00D33AC6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E0A78"/>
    <w:rsid w:val="00DE2E7F"/>
    <w:rsid w:val="00DE4625"/>
    <w:rsid w:val="00DF05BC"/>
    <w:rsid w:val="00DF3F27"/>
    <w:rsid w:val="00DF5885"/>
    <w:rsid w:val="00E013A0"/>
    <w:rsid w:val="00E02272"/>
    <w:rsid w:val="00E037D0"/>
    <w:rsid w:val="00E116D6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577BF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06EA1"/>
    <w:rsid w:val="00F13C1B"/>
    <w:rsid w:val="00F15C41"/>
    <w:rsid w:val="00F220F1"/>
    <w:rsid w:val="00F24903"/>
    <w:rsid w:val="00F2637D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2024-01-29T11:30:00Z</dcterms:modified>
  <cp:version>1100.0100.01</cp:version>
</cp:coreProperties>
</file>