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0E3CF163" w:rsidR="00BB6941" w:rsidRDefault="00C320E3">
            <w:r>
              <w:rPr>
                <w:rFonts w:hint="eastAsia"/>
              </w:rPr>
              <w:t>1</w:t>
            </w:r>
            <w:r w:rsidR="00000000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25B1B0F8" w:rsidR="00BB6941" w:rsidRDefault="00000000">
            <w:r>
              <w:t xml:space="preserve"> 1</w:t>
            </w:r>
            <w:r w:rsidR="009441DA">
              <w:t>2</w:t>
            </w:r>
            <w:r>
              <w:t>.</w:t>
            </w:r>
            <w:r w:rsidR="00C320E3">
              <w:t>26</w:t>
            </w:r>
            <w:r>
              <w:rPr>
                <w:sz w:val="18"/>
                <w:szCs w:val="20"/>
              </w:rPr>
              <w:t>~ 1</w:t>
            </w:r>
            <w:r w:rsidR="00C320E3">
              <w:rPr>
                <w:sz w:val="18"/>
                <w:szCs w:val="20"/>
              </w:rPr>
              <w:t>.2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6941" w14:paraId="3E852660" w14:textId="77777777">
        <w:trPr>
          <w:trHeight w:val="58"/>
        </w:trPr>
        <w:tc>
          <w:tcPr>
            <w:tcW w:w="1701" w:type="dxa"/>
          </w:tcPr>
          <w:p w14:paraId="0250B942" w14:textId="77777777" w:rsidR="00BB694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DDFD1EB" w14:textId="7C9D9365" w:rsidR="00BB6941" w:rsidRDefault="00BB6941" w:rsidP="009441DA">
            <w:pPr>
              <w:ind w:firstLineChars="100" w:firstLine="200"/>
            </w:pPr>
          </w:p>
        </w:tc>
      </w:tr>
    </w:tbl>
    <w:p w14:paraId="151E00FA" w14:textId="77777777" w:rsidR="00BB6941" w:rsidRDefault="00000000">
      <w:r>
        <w:rPr>
          <w:rFonts w:hint="eastAsia"/>
        </w:rPr>
        <w:t>&lt;상세 수행내용</w:t>
      </w:r>
      <w:r>
        <w:t>&gt;</w:t>
      </w:r>
    </w:p>
    <w:p w14:paraId="55890140" w14:textId="1065E820" w:rsidR="00BB6941" w:rsidRDefault="00BB6941">
      <w:pPr>
        <w:rPr>
          <w:szCs w:val="20"/>
        </w:rPr>
      </w:pPr>
    </w:p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6941" w14:paraId="22099C94" w14:textId="77777777">
        <w:tc>
          <w:tcPr>
            <w:tcW w:w="2254" w:type="dxa"/>
          </w:tcPr>
          <w:p w14:paraId="0401D1C4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D8F3B0" w14:textId="7F4A347C" w:rsidR="00BB6941" w:rsidRDefault="00BB6941">
            <w:pPr>
              <w:rPr>
                <w:sz w:val="18"/>
                <w:szCs w:val="18"/>
              </w:rPr>
            </w:pPr>
          </w:p>
        </w:tc>
      </w:tr>
      <w:tr w:rsidR="00BB6941" w14:paraId="2C9572B7" w14:textId="77777777">
        <w:tc>
          <w:tcPr>
            <w:tcW w:w="2254" w:type="dxa"/>
          </w:tcPr>
          <w:p w14:paraId="65C893F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AE2098E" w14:textId="77777777" w:rsidR="00BB6941" w:rsidRDefault="00000000">
            <w:r>
              <w:rPr>
                <w:rFonts w:hint="eastAsia"/>
              </w:rPr>
              <w:t>.</w:t>
            </w:r>
          </w:p>
        </w:tc>
      </w:tr>
      <w:tr w:rsidR="00BB6941" w14:paraId="75C31A75" w14:textId="77777777">
        <w:tc>
          <w:tcPr>
            <w:tcW w:w="2254" w:type="dxa"/>
          </w:tcPr>
          <w:p w14:paraId="7C5EA00F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52F4786" w14:textId="1D4CF203" w:rsidR="00BB6941" w:rsidRDefault="00E92A31">
            <w:r>
              <w:rPr>
                <w:rFonts w:hint="eastAsia"/>
              </w:rPr>
              <w:t>1주차</w:t>
            </w:r>
          </w:p>
        </w:tc>
        <w:tc>
          <w:tcPr>
            <w:tcW w:w="2254" w:type="dxa"/>
          </w:tcPr>
          <w:p w14:paraId="11D7C510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DAFA113" w14:textId="64B0B94F" w:rsidR="00BB6941" w:rsidRDefault="00000000">
            <w:r>
              <w:t>1</w:t>
            </w:r>
            <w:r w:rsidR="00E92A31">
              <w:t>2</w:t>
            </w:r>
            <w:r>
              <w:t>.2</w:t>
            </w:r>
            <w:r w:rsidR="00E92A31">
              <w:t>6</w:t>
            </w:r>
            <w:r>
              <w:t xml:space="preserve">~ </w:t>
            </w:r>
            <w:r w:rsidR="00E92A31">
              <w:t>1.2</w:t>
            </w:r>
          </w:p>
        </w:tc>
      </w:tr>
      <w:tr w:rsidR="00BB6941" w14:paraId="75C1A1CC" w14:textId="77777777">
        <w:trPr>
          <w:trHeight w:val="411"/>
        </w:trPr>
        <w:tc>
          <w:tcPr>
            <w:tcW w:w="2254" w:type="dxa"/>
          </w:tcPr>
          <w:p w14:paraId="58DB026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9406078" w14:textId="442C81F4" w:rsidR="00BB6941" w:rsidRDefault="00BB6941" w:rsidP="009441DA"/>
        </w:tc>
      </w:tr>
      <w:tr w:rsidR="00BB6941" w14:paraId="383CACCB" w14:textId="77777777">
        <w:trPr>
          <w:trHeight w:val="701"/>
        </w:trPr>
        <w:tc>
          <w:tcPr>
            <w:tcW w:w="2254" w:type="dxa"/>
          </w:tcPr>
          <w:p w14:paraId="206916E2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7A9F94A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71769A4" w14:textId="77777777" w:rsidR="00BB6941" w:rsidRDefault="00BB6941"/>
        </w:tc>
      </w:tr>
    </w:tbl>
    <w:p w14:paraId="0ABDB706" w14:textId="77777777" w:rsidR="00BB6941" w:rsidRDefault="00BB6941"/>
    <w:p w14:paraId="2B231B67" w14:textId="77777777" w:rsidR="00BB6941" w:rsidRDefault="00BB6941"/>
    <w:sectPr w:rsidR="00BB6941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36335" w14:textId="77777777" w:rsidR="009A37A2" w:rsidRDefault="009A37A2">
      <w:pPr>
        <w:spacing w:after="0" w:line="240" w:lineRule="auto"/>
      </w:pPr>
      <w:r>
        <w:separator/>
      </w:r>
    </w:p>
  </w:endnote>
  <w:endnote w:type="continuationSeparator" w:id="0">
    <w:p w14:paraId="5FA25249" w14:textId="77777777" w:rsidR="009A37A2" w:rsidRDefault="009A3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A2844" w14:textId="77777777" w:rsidR="009A37A2" w:rsidRDefault="009A37A2">
      <w:pPr>
        <w:spacing w:after="0" w:line="240" w:lineRule="auto"/>
      </w:pPr>
      <w:r>
        <w:separator/>
      </w:r>
    </w:p>
  </w:footnote>
  <w:footnote w:type="continuationSeparator" w:id="0">
    <w:p w14:paraId="39401FF6" w14:textId="77777777" w:rsidR="009A37A2" w:rsidRDefault="009A3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6EC0" w14:textId="77777777" w:rsidR="00BB6941" w:rsidRDefault="00BB6941">
    <w:pPr>
      <w:pStyle w:val="a6"/>
    </w:pPr>
  </w:p>
  <w:p w14:paraId="5A0FBA9A" w14:textId="77777777" w:rsidR="00BB6941" w:rsidRDefault="00BB6941">
    <w:pPr>
      <w:pStyle w:val="a6"/>
    </w:pPr>
  </w:p>
  <w:p w14:paraId="287693B8" w14:textId="77777777" w:rsidR="00BB6941" w:rsidRDefault="00000000">
    <w:pPr>
      <w:pStyle w:val="a6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680DB14A" w14:textId="77777777" w:rsidR="00BB6941" w:rsidRDefault="00000000">
    <w:pPr>
      <w:pStyle w:val="a6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8C67C6"/>
    <w:rsid w:val="009441DA"/>
    <w:rsid w:val="00955277"/>
    <w:rsid w:val="009A37A2"/>
    <w:rsid w:val="00BB6941"/>
    <w:rsid w:val="00C320E3"/>
    <w:rsid w:val="00E9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2023-10-16T18:58:00Z</dcterms:created>
  <dcterms:modified xsi:type="dcterms:W3CDTF">2023-12-28T08:35:00Z</dcterms:modified>
  <cp:version>1100.0100.01</cp:version>
</cp:coreProperties>
</file>