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2306" w14:textId="62830120" w:rsidR="001C177B" w:rsidRPr="006D6836" w:rsidRDefault="00342FB4" w:rsidP="006D6836">
      <w:pPr>
        <w:pStyle w:val="Heading1"/>
        <w:rPr>
          <w:b/>
          <w:bCs/>
          <w:color w:val="AEAAAA" w:themeColor="background2" w:themeShade="BF"/>
          <w:sz w:val="36"/>
          <w:szCs w:val="36"/>
        </w:rPr>
      </w:pPr>
      <w:bookmarkStart w:id="0" w:name="_Hlk51077068"/>
      <w:r w:rsidRPr="006D6836">
        <w:rPr>
          <w:b/>
          <w:bCs/>
          <w:color w:val="AEAAAA" w:themeColor="background2" w:themeShade="BF"/>
          <w:sz w:val="36"/>
          <w:szCs w:val="36"/>
        </w:rPr>
        <w:t>BQA</w:t>
      </w:r>
      <w:r w:rsidR="001C177B" w:rsidRPr="006D6836">
        <w:rPr>
          <w:b/>
          <w:bCs/>
          <w:color w:val="AEAAAA" w:themeColor="background2" w:themeShade="BF"/>
          <w:sz w:val="36"/>
          <w:szCs w:val="36"/>
        </w:rPr>
        <w:t xml:space="preserve"> WEEK 1</w:t>
      </w:r>
    </w:p>
    <w:p w14:paraId="07F43CF8" w14:textId="3FD3B988" w:rsidR="001C177B" w:rsidRPr="006D6836" w:rsidRDefault="001C177B" w:rsidP="00CA0EC5">
      <w:pPr>
        <w:spacing w:after="0" w:line="240" w:lineRule="auto"/>
        <w:ind w:right="48"/>
        <w:rPr>
          <w:b/>
          <w:bCs/>
          <w:color w:val="A6A6A6" w:themeColor="background1" w:themeShade="A6"/>
          <w:sz w:val="32"/>
          <w:szCs w:val="32"/>
        </w:rPr>
      </w:pPr>
    </w:p>
    <w:p w14:paraId="38815C2A" w14:textId="37290878" w:rsidR="001C177B" w:rsidRPr="006D6836" w:rsidRDefault="001C177B" w:rsidP="006D6836">
      <w:pPr>
        <w:pStyle w:val="Heading2"/>
        <w:rPr>
          <w:b/>
          <w:bCs/>
          <w:color w:val="767171" w:themeColor="background2" w:themeShade="80"/>
          <w:sz w:val="28"/>
          <w:szCs w:val="28"/>
        </w:rPr>
      </w:pPr>
      <w:r w:rsidRPr="006D6836">
        <w:rPr>
          <w:b/>
          <w:bCs/>
          <w:color w:val="767171" w:themeColor="background2" w:themeShade="80"/>
          <w:sz w:val="28"/>
          <w:szCs w:val="28"/>
        </w:rPr>
        <w:t>EXERCISE 1:</w:t>
      </w:r>
    </w:p>
    <w:p w14:paraId="292FF3F1" w14:textId="1DB36E4F" w:rsidR="006D5A55" w:rsidRPr="006D6836" w:rsidRDefault="00342FB4" w:rsidP="006D6836">
      <w:pPr>
        <w:pStyle w:val="Heading2"/>
        <w:rPr>
          <w:b/>
          <w:bCs/>
          <w:color w:val="767171" w:themeColor="background2" w:themeShade="80"/>
          <w:sz w:val="28"/>
          <w:szCs w:val="28"/>
        </w:rPr>
      </w:pPr>
      <w:r w:rsidRPr="006D6836">
        <w:rPr>
          <w:b/>
          <w:bCs/>
          <w:color w:val="767171" w:themeColor="background2" w:themeShade="80"/>
          <w:sz w:val="28"/>
          <w:szCs w:val="28"/>
        </w:rPr>
        <w:t>STATA FOR BQA</w:t>
      </w:r>
    </w:p>
    <w:p w14:paraId="448F65A1" w14:textId="77777777" w:rsidR="00730986" w:rsidRPr="006D6836" w:rsidRDefault="00730986" w:rsidP="006D6836">
      <w:pPr>
        <w:pStyle w:val="Heading2"/>
        <w:rPr>
          <w:b/>
          <w:bCs/>
          <w:sz w:val="28"/>
          <w:szCs w:val="28"/>
        </w:rPr>
      </w:pPr>
    </w:p>
    <w:p w14:paraId="6312DFD7" w14:textId="7853DE98" w:rsidR="006D5A55" w:rsidRPr="006D6836" w:rsidRDefault="006D5A55" w:rsidP="006D6836">
      <w:pPr>
        <w:pStyle w:val="Heading2"/>
        <w:rPr>
          <w:b/>
          <w:bCs/>
          <w:color w:val="3B3838" w:themeColor="background2" w:themeShade="40"/>
          <w:sz w:val="28"/>
          <w:szCs w:val="28"/>
        </w:rPr>
      </w:pPr>
      <w:r w:rsidRPr="006D6836">
        <w:rPr>
          <w:b/>
          <w:bCs/>
          <w:color w:val="3B3838" w:themeColor="background2" w:themeShade="40"/>
          <w:sz w:val="28"/>
          <w:szCs w:val="28"/>
        </w:rPr>
        <w:t>ANSWERS</w:t>
      </w:r>
    </w:p>
    <w:p w14:paraId="7696DDED" w14:textId="24819350" w:rsidR="001C177B" w:rsidRDefault="001C177B" w:rsidP="00CA0EC5">
      <w:pPr>
        <w:spacing w:after="0" w:line="240" w:lineRule="auto"/>
        <w:ind w:right="48"/>
        <w:rPr>
          <w:b/>
          <w:sz w:val="28"/>
          <w:szCs w:val="28"/>
        </w:rPr>
      </w:pPr>
    </w:p>
    <w:p w14:paraId="19FD3AAF" w14:textId="786AD826" w:rsidR="005D3B62" w:rsidRPr="005D3B62" w:rsidRDefault="00CA0EC5" w:rsidP="00CA0EC5">
      <w:pPr>
        <w:spacing w:after="0" w:line="240" w:lineRule="auto"/>
        <w:ind w:right="48"/>
        <w:rPr>
          <w:b/>
          <w:sz w:val="28"/>
          <w:szCs w:val="28"/>
        </w:rPr>
      </w:pPr>
      <w:r>
        <w:rPr>
          <w:b/>
          <w:sz w:val="28"/>
          <w:szCs w:val="28"/>
        </w:rPr>
        <w:t>+++++++++++++++++++++++++++++++++++++++++++++++++++++++++++++++++++++</w:t>
      </w:r>
      <w:r w:rsidR="00260BC2">
        <w:rPr>
          <w:b/>
          <w:sz w:val="28"/>
          <w:szCs w:val="28"/>
        </w:rPr>
        <w:t>+</w:t>
      </w:r>
    </w:p>
    <w:p w14:paraId="5654FBEC" w14:textId="77777777" w:rsidR="002B4C86" w:rsidRPr="005D3B62" w:rsidRDefault="002B4C86" w:rsidP="00CA0EC5">
      <w:pPr>
        <w:spacing w:after="0" w:line="240" w:lineRule="auto"/>
        <w:ind w:right="48"/>
        <w:rPr>
          <w:b/>
        </w:rPr>
      </w:pPr>
    </w:p>
    <w:p w14:paraId="0BB3159F" w14:textId="77777777" w:rsidR="00294F73" w:rsidRPr="00730986" w:rsidRDefault="00294F73" w:rsidP="006D6836">
      <w:pPr>
        <w:pStyle w:val="Heading3"/>
        <w:rPr>
          <w:b w:val="0"/>
        </w:rPr>
      </w:pPr>
      <w:r w:rsidRPr="00730986">
        <w:t xml:space="preserve">1.4 Labels in Stata </w:t>
      </w:r>
    </w:p>
    <w:p w14:paraId="0758D934" w14:textId="77777777" w:rsidR="006D6836" w:rsidRDefault="006D6836" w:rsidP="00730986">
      <w:pPr>
        <w:rPr>
          <w:color w:val="808080" w:themeColor="background1" w:themeShade="80"/>
        </w:rPr>
      </w:pPr>
    </w:p>
    <w:p w14:paraId="3EF88CA3" w14:textId="2CE5CF92" w:rsidR="00730986" w:rsidRPr="00362D72" w:rsidRDefault="00730986" w:rsidP="00730986">
      <w:pPr>
        <w:rPr>
          <w:color w:val="808080" w:themeColor="background1" w:themeShade="80"/>
        </w:rPr>
      </w:pPr>
      <w:r w:rsidRPr="00730986">
        <w:rPr>
          <w:color w:val="808080" w:themeColor="background1" w:themeShade="80"/>
        </w:rPr>
        <w:t xml:space="preserve">In FiAS, you created a variable called </w:t>
      </w:r>
      <w:r w:rsidRPr="00730986">
        <w:rPr>
          <w:rFonts w:ascii="Courier New" w:hAnsi="Courier New" w:cs="Courier New"/>
          <w:b/>
          <w:color w:val="808080" w:themeColor="background1" w:themeShade="80"/>
          <w:spacing w:val="-2"/>
        </w:rPr>
        <w:t>dom2</w:t>
      </w:r>
      <w:r w:rsidRPr="00730986">
        <w:rPr>
          <w:color w:val="808080" w:themeColor="background1" w:themeShade="80"/>
        </w:rPr>
        <w:t xml:space="preserve">, which was a recode of the variable </w:t>
      </w:r>
      <w:proofErr w:type="spellStart"/>
      <w:r w:rsidRPr="00730986">
        <w:rPr>
          <w:rFonts w:ascii="Courier New" w:hAnsi="Courier New" w:cs="Courier New"/>
          <w:b/>
          <w:color w:val="808080" w:themeColor="background1" w:themeShade="80"/>
          <w:spacing w:val="-2"/>
        </w:rPr>
        <w:t>domicil</w:t>
      </w:r>
      <w:proofErr w:type="spellEnd"/>
      <w:r w:rsidRPr="00730986">
        <w:rPr>
          <w:color w:val="808080" w:themeColor="background1" w:themeShade="80"/>
        </w:rPr>
        <w:t xml:space="preserve"> (the area in which the respondent lives), that included the following categories: </w:t>
      </w:r>
    </w:p>
    <w:p w14:paraId="60381664" w14:textId="77777777" w:rsidR="00730986" w:rsidRPr="00730986" w:rsidRDefault="00730986" w:rsidP="00730986">
      <w:pPr>
        <w:pStyle w:val="ListParagraph"/>
        <w:numPr>
          <w:ilvl w:val="0"/>
          <w:numId w:val="37"/>
        </w:numPr>
        <w:rPr>
          <w:color w:val="808080" w:themeColor="background1" w:themeShade="80"/>
        </w:rPr>
      </w:pPr>
      <w:r w:rsidRPr="00730986">
        <w:rPr>
          <w:color w:val="808080" w:themeColor="background1" w:themeShade="80"/>
        </w:rPr>
        <w:t>A big city, including suburbs or outskirts of a big city</w:t>
      </w:r>
    </w:p>
    <w:p w14:paraId="62BFD79D" w14:textId="77777777" w:rsidR="00730986" w:rsidRPr="00730986" w:rsidRDefault="00730986" w:rsidP="00730986">
      <w:pPr>
        <w:pStyle w:val="ListParagraph"/>
        <w:numPr>
          <w:ilvl w:val="0"/>
          <w:numId w:val="37"/>
        </w:numPr>
        <w:rPr>
          <w:color w:val="808080" w:themeColor="background1" w:themeShade="80"/>
        </w:rPr>
      </w:pPr>
      <w:r w:rsidRPr="00730986">
        <w:rPr>
          <w:color w:val="808080" w:themeColor="background1" w:themeShade="80"/>
        </w:rPr>
        <w:t>A town or a small city</w:t>
      </w:r>
    </w:p>
    <w:p w14:paraId="74BF8157" w14:textId="77777777" w:rsidR="00730986" w:rsidRPr="00730986" w:rsidRDefault="00730986" w:rsidP="00730986">
      <w:pPr>
        <w:pStyle w:val="ListParagraph"/>
        <w:numPr>
          <w:ilvl w:val="0"/>
          <w:numId w:val="37"/>
        </w:numPr>
        <w:rPr>
          <w:color w:val="808080" w:themeColor="background1" w:themeShade="80"/>
        </w:rPr>
      </w:pPr>
      <w:r w:rsidRPr="00730986">
        <w:rPr>
          <w:color w:val="808080" w:themeColor="background1" w:themeShade="80"/>
        </w:rPr>
        <w:t>A country village, or a farm or home in the countryside</w:t>
      </w:r>
    </w:p>
    <w:p w14:paraId="71D1E89A" w14:textId="77777777" w:rsidR="00730986" w:rsidRPr="00730986" w:rsidRDefault="00730986" w:rsidP="00730986">
      <w:pPr>
        <w:pStyle w:val="ListParagraph"/>
        <w:numPr>
          <w:ilvl w:val="0"/>
          <w:numId w:val="37"/>
        </w:numPr>
        <w:rPr>
          <w:color w:val="808080" w:themeColor="background1" w:themeShade="80"/>
        </w:rPr>
      </w:pPr>
      <w:r w:rsidRPr="00730986">
        <w:rPr>
          <w:color w:val="808080" w:themeColor="background1" w:themeShade="80"/>
        </w:rPr>
        <w:t>Missing values</w:t>
      </w:r>
    </w:p>
    <w:p w14:paraId="1CD561D8" w14:textId="77777777" w:rsidR="00730986" w:rsidRPr="00730986" w:rsidRDefault="00730986" w:rsidP="00730986">
      <w:pPr>
        <w:rPr>
          <w:color w:val="808080" w:themeColor="background1" w:themeShade="80"/>
        </w:rPr>
      </w:pPr>
      <w:r w:rsidRPr="00730986">
        <w:rPr>
          <w:color w:val="808080" w:themeColor="background1" w:themeShade="80"/>
        </w:rPr>
        <w:t xml:space="preserve">Here is the recode for this variable. </w:t>
      </w:r>
    </w:p>
    <w:p w14:paraId="411765B9" w14:textId="392F03EC" w:rsidR="00730986" w:rsidRDefault="00730986" w:rsidP="00730986">
      <w:pPr>
        <w:spacing w:after="0" w:line="240" w:lineRule="auto"/>
        <w:ind w:firstLine="720"/>
        <w:rPr>
          <w:rFonts w:ascii="Courier New" w:hAnsi="Courier New" w:cs="Courier New"/>
          <w:b/>
          <w:bCs/>
          <w:color w:val="808080" w:themeColor="background1" w:themeShade="80"/>
        </w:rPr>
      </w:pPr>
      <w:r w:rsidRPr="00730986">
        <w:rPr>
          <w:rFonts w:ascii="Courier New" w:hAnsi="Courier New" w:cs="Courier New"/>
          <w:b/>
          <w:bCs/>
          <w:color w:val="808080" w:themeColor="background1" w:themeShade="80"/>
        </w:rPr>
        <w:t xml:space="preserve">recode </w:t>
      </w:r>
      <w:proofErr w:type="spellStart"/>
      <w:r w:rsidRPr="00730986">
        <w:rPr>
          <w:rFonts w:ascii="Courier New" w:hAnsi="Courier New" w:cs="Courier New"/>
          <w:b/>
          <w:bCs/>
          <w:color w:val="808080" w:themeColor="background1" w:themeShade="80"/>
        </w:rPr>
        <w:t>domicil</w:t>
      </w:r>
      <w:proofErr w:type="spellEnd"/>
      <w:r w:rsidRPr="00730986">
        <w:rPr>
          <w:rFonts w:ascii="Courier New" w:hAnsi="Courier New" w:cs="Courier New"/>
          <w:b/>
          <w:bCs/>
          <w:color w:val="808080" w:themeColor="background1" w:themeShade="80"/>
        </w:rPr>
        <w:t xml:space="preserve"> (1 2=1) (3=2) (4 5=3) (7/9 </w:t>
      </w:r>
      <w:proofErr w:type="gramStart"/>
      <w:r w:rsidRPr="00730986">
        <w:rPr>
          <w:rFonts w:ascii="Courier New" w:hAnsi="Courier New" w:cs="Courier New"/>
          <w:b/>
          <w:bCs/>
          <w:color w:val="808080" w:themeColor="background1" w:themeShade="80"/>
        </w:rPr>
        <w:t>= .</w:t>
      </w:r>
      <w:proofErr w:type="gramEnd"/>
      <w:r w:rsidRPr="00730986">
        <w:rPr>
          <w:rFonts w:ascii="Courier New" w:hAnsi="Courier New" w:cs="Courier New"/>
          <w:b/>
          <w:bCs/>
          <w:color w:val="808080" w:themeColor="background1" w:themeShade="80"/>
        </w:rPr>
        <w:t>), generate(dom2)</w:t>
      </w:r>
    </w:p>
    <w:p w14:paraId="00BEB2BA" w14:textId="2EDB34CE" w:rsidR="00084DCD" w:rsidRDefault="00084DCD" w:rsidP="00084DCD">
      <w:pPr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</w:rPr>
      </w:pPr>
    </w:p>
    <w:p w14:paraId="2A859543" w14:textId="61BBE2D3" w:rsidR="00084DCD" w:rsidRPr="00730986" w:rsidRDefault="00084DCD" w:rsidP="00084DCD">
      <w:pPr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</w:rPr>
      </w:pPr>
      <w:r w:rsidRPr="00730986">
        <w:rPr>
          <w:color w:val="808080" w:themeColor="background1" w:themeShade="80"/>
        </w:rPr>
        <w:t>The variable currently has no variable or value labels. Give the variable a variable label and some useful value labels, writing your code in your code below and then copying it across to your do-file to check that it runs without error.</w:t>
      </w:r>
    </w:p>
    <w:p w14:paraId="39A64446" w14:textId="77777777" w:rsidR="00730986" w:rsidRPr="00730986" w:rsidRDefault="00730986" w:rsidP="00730986">
      <w:pPr>
        <w:spacing w:after="0" w:line="240" w:lineRule="auto"/>
        <w:ind w:firstLine="720"/>
        <w:rPr>
          <w:rFonts w:ascii="Courier New" w:hAnsi="Courier New" w:cs="Courier New"/>
          <w:b/>
          <w:bCs/>
          <w:color w:val="808080" w:themeColor="background1" w:themeShade="80"/>
        </w:rPr>
      </w:pPr>
    </w:p>
    <w:p w14:paraId="3A95F1A5" w14:textId="2D3A85E2" w:rsidR="00730986" w:rsidRPr="00730986" w:rsidRDefault="00730986" w:rsidP="00730986">
      <w:pPr>
        <w:rPr>
          <w:color w:val="808080" w:themeColor="background1" w:themeShade="80"/>
        </w:rPr>
      </w:pPr>
      <w:r w:rsidRPr="0057186B">
        <w:rPr>
          <w:noProof/>
          <w:color w:val="808080" w:themeColor="background1" w:themeShade="80"/>
        </w:rPr>
        <mc:AlternateContent>
          <mc:Choice Requires="wps">
            <w:drawing>
              <wp:inline distT="0" distB="0" distL="0" distR="0" wp14:anchorId="1286F57D" wp14:editId="5FD214A5">
                <wp:extent cx="6118860" cy="24307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F6DB2" w14:textId="77777777" w:rsidR="00730986" w:rsidRDefault="00730986" w:rsidP="00730986">
                            <w:pPr>
                              <w:spacing w:after="0" w:line="240" w:lineRule="auto"/>
                            </w:pPr>
                          </w:p>
                          <w:p w14:paraId="67D6E59F" w14:textId="026B6E34" w:rsidR="00730986" w:rsidRPr="00730986" w:rsidRDefault="00730986" w:rsidP="007309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/* label the variable */</w:t>
                            </w:r>
                          </w:p>
                          <w:p w14:paraId="3A33EE43" w14:textId="77777777" w:rsidR="00730986" w:rsidRPr="00730986" w:rsidRDefault="00730986" w:rsidP="007309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label variable dom2 "Domicile, respondent's description"</w:t>
                            </w:r>
                          </w:p>
                          <w:p w14:paraId="75485096" w14:textId="77777777" w:rsidR="00730986" w:rsidRPr="00730986" w:rsidRDefault="00730986" w:rsidP="007309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24878EF" w14:textId="77777777" w:rsidR="00730986" w:rsidRPr="00730986" w:rsidRDefault="00730986" w:rsidP="007309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/* define the label before </w:t>
                            </w:r>
                            <w:proofErr w:type="spellStart"/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assinging</w:t>
                            </w:r>
                            <w:proofErr w:type="spellEnd"/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it to a variable*/</w:t>
                            </w:r>
                          </w:p>
                          <w:p w14:paraId="7CD2945B" w14:textId="69A64D8C" w:rsidR="00730986" w:rsidRPr="00730986" w:rsidRDefault="00730986" w:rsidP="0073098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label</w:t>
                            </w:r>
                            <w:proofErr w:type="gramEnd"/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define dom2 1 "A big city, including suburbs or outskirts of a big city"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 "A town or a small city" 3 "A country village, or a farm or home in the countryside"</w:t>
                            </w:r>
                          </w:p>
                          <w:p w14:paraId="359274AD" w14:textId="77777777" w:rsidR="00730986" w:rsidRPr="00730986" w:rsidRDefault="00730986" w:rsidP="007309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E92D003" w14:textId="77777777" w:rsidR="00730986" w:rsidRPr="00730986" w:rsidRDefault="00730986" w:rsidP="007309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/* We can then assign that label to the variable*/</w:t>
                            </w:r>
                          </w:p>
                          <w:p w14:paraId="7142E1A6" w14:textId="77777777" w:rsidR="00730986" w:rsidRPr="00730986" w:rsidRDefault="00730986" w:rsidP="007309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label value dom2 </w:t>
                            </w:r>
                            <w:proofErr w:type="spellStart"/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dom2</w:t>
                            </w:r>
                            <w:proofErr w:type="spellEnd"/>
                          </w:p>
                          <w:p w14:paraId="4F27D118" w14:textId="2DD77FFD" w:rsidR="003F361D" w:rsidRPr="00730986" w:rsidRDefault="00730986" w:rsidP="007309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098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86F5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1.8pt;height:19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">
                <v:textbox>
                  <w:txbxContent>
                    <w:p w14:paraId="6E6F6DB2" w14:textId="77777777" w:rsidR="00730986" w:rsidRDefault="00730986" w:rsidP="00730986">
                      <w:pPr>
                        <w:spacing w:after="0" w:line="240" w:lineRule="auto"/>
                      </w:pPr>
                    </w:p>
                    <w:p w14:paraId="67D6E59F" w14:textId="026B6E34" w:rsidR="00730986" w:rsidRPr="00730986" w:rsidRDefault="00730986" w:rsidP="0073098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/* label the variable */</w:t>
                      </w:r>
                    </w:p>
                    <w:p w14:paraId="3A33EE43" w14:textId="77777777" w:rsidR="00730986" w:rsidRPr="00730986" w:rsidRDefault="00730986" w:rsidP="0073098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label variable dom2 "Domicile, respondent's description"</w:t>
                      </w:r>
                    </w:p>
                    <w:p w14:paraId="75485096" w14:textId="77777777" w:rsidR="00730986" w:rsidRPr="00730986" w:rsidRDefault="00730986" w:rsidP="0073098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24878EF" w14:textId="77777777" w:rsidR="00730986" w:rsidRPr="00730986" w:rsidRDefault="00730986" w:rsidP="0073098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/* define the label before </w:t>
                      </w:r>
                      <w:proofErr w:type="spellStart"/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assinging</w:t>
                      </w:r>
                      <w:proofErr w:type="spellEnd"/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it to a variable*/</w:t>
                      </w:r>
                    </w:p>
                    <w:p w14:paraId="7CD2945B" w14:textId="69A64D8C" w:rsidR="00730986" w:rsidRPr="00730986" w:rsidRDefault="00730986" w:rsidP="0073098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label</w:t>
                      </w:r>
                      <w:proofErr w:type="gramEnd"/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define dom2 1 "A big city, including suburbs or outskirts of a big city"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 "A town or a small city" 3 "A country village, or a farm or home in the countryside"</w:t>
                      </w:r>
                    </w:p>
                    <w:p w14:paraId="359274AD" w14:textId="77777777" w:rsidR="00730986" w:rsidRPr="00730986" w:rsidRDefault="00730986" w:rsidP="0073098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E92D003" w14:textId="77777777" w:rsidR="00730986" w:rsidRPr="00730986" w:rsidRDefault="00730986" w:rsidP="0073098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/* We can then assign that label to the variable*/</w:t>
                      </w:r>
                    </w:p>
                    <w:p w14:paraId="7142E1A6" w14:textId="77777777" w:rsidR="00730986" w:rsidRPr="00730986" w:rsidRDefault="00730986" w:rsidP="0073098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label value dom2 </w:t>
                      </w:r>
                      <w:proofErr w:type="spellStart"/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dom2</w:t>
                      </w:r>
                      <w:proofErr w:type="spellEnd"/>
                    </w:p>
                    <w:p w14:paraId="4F27D118" w14:textId="2DD77FFD" w:rsidR="003F361D" w:rsidRPr="00730986" w:rsidRDefault="00730986" w:rsidP="0073098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73098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600986" w14:textId="631297EB" w:rsidR="00294F73" w:rsidRDefault="00294F73" w:rsidP="00342FB4"/>
    <w:p w14:paraId="485DC194" w14:textId="77777777" w:rsidR="00294F73" w:rsidRDefault="00294F73" w:rsidP="00342FB4">
      <w:pPr>
        <w:rPr>
          <w:rFonts w:asciiTheme="majorHAnsi" w:hAnsiTheme="majorHAnsi"/>
          <w:b/>
          <w:color w:val="2E74B5" w:themeColor="accent1" w:themeShade="BF"/>
          <w:sz w:val="24"/>
          <w:u w:val="single"/>
        </w:rPr>
      </w:pPr>
    </w:p>
    <w:p w14:paraId="418F22C1" w14:textId="2B350FC5" w:rsidR="006D6836" w:rsidRPr="006D6836" w:rsidRDefault="00260BC2" w:rsidP="006D6836">
      <w:pPr>
        <w:pStyle w:val="Heading3"/>
      </w:pPr>
      <w:r>
        <w:lastRenderedPageBreak/>
        <w:t xml:space="preserve">1.7 </w:t>
      </w:r>
      <w:r w:rsidR="003F361D" w:rsidRPr="0057186B">
        <w:t>Combining variables to create a new variable</w:t>
      </w:r>
    </w:p>
    <w:p w14:paraId="0AC46F13" w14:textId="77777777" w:rsidR="006D6836" w:rsidRDefault="006D6836" w:rsidP="00342FB4">
      <w:pPr>
        <w:rPr>
          <w:color w:val="808080" w:themeColor="background1" w:themeShade="80"/>
        </w:rPr>
      </w:pPr>
    </w:p>
    <w:p w14:paraId="5F38A70F" w14:textId="2DAAC140" w:rsidR="003F361D" w:rsidRPr="0057186B" w:rsidRDefault="00342FB4" w:rsidP="00342FB4">
      <w:pPr>
        <w:rPr>
          <w:color w:val="808080" w:themeColor="background1" w:themeShade="80"/>
        </w:rPr>
      </w:pPr>
      <w:r w:rsidRPr="0057186B">
        <w:rPr>
          <w:color w:val="808080" w:themeColor="background1" w:themeShade="80"/>
        </w:rPr>
        <w:t xml:space="preserve">Generate a variable called </w:t>
      </w:r>
      <w:proofErr w:type="spellStart"/>
      <w:r w:rsidRPr="0057186B">
        <w:rPr>
          <w:rFonts w:ascii="Courier New" w:hAnsi="Courier New" w:cs="Courier New"/>
          <w:b/>
          <w:color w:val="808080" w:themeColor="background1" w:themeShade="80"/>
        </w:rPr>
        <w:t>happyparent</w:t>
      </w:r>
      <w:proofErr w:type="spellEnd"/>
      <w:r w:rsidRPr="0057186B">
        <w:rPr>
          <w:color w:val="808080" w:themeColor="background1" w:themeShade="80"/>
        </w:rPr>
        <w:t xml:space="preserve"> which identifies people who</w:t>
      </w:r>
      <w:r w:rsidR="003F361D" w:rsidRPr="0057186B">
        <w:rPr>
          <w:color w:val="808080" w:themeColor="background1" w:themeShade="80"/>
        </w:rPr>
        <w:t>:</w:t>
      </w:r>
    </w:p>
    <w:p w14:paraId="718DF154" w14:textId="77777777" w:rsidR="003F361D" w:rsidRPr="0057186B" w:rsidRDefault="00342FB4" w:rsidP="003F361D">
      <w:pPr>
        <w:pStyle w:val="ListParagraph"/>
        <w:numPr>
          <w:ilvl w:val="0"/>
          <w:numId w:val="36"/>
        </w:numPr>
        <w:rPr>
          <w:color w:val="808080" w:themeColor="background1" w:themeShade="80"/>
        </w:rPr>
      </w:pPr>
      <w:r w:rsidRPr="0057186B">
        <w:rPr>
          <w:color w:val="808080" w:themeColor="background1" w:themeShade="80"/>
        </w:rPr>
        <w:t xml:space="preserve">live in a household with children (variable </w:t>
      </w:r>
      <w:proofErr w:type="spellStart"/>
      <w:r w:rsidRPr="0057186B">
        <w:rPr>
          <w:rFonts w:ascii="Courier New" w:hAnsi="Courier New" w:cs="Courier New"/>
          <w:b/>
          <w:color w:val="808080" w:themeColor="background1" w:themeShade="80"/>
        </w:rPr>
        <w:t>chldhm</w:t>
      </w:r>
      <w:proofErr w:type="spellEnd"/>
      <w:r w:rsidRPr="0057186B">
        <w:rPr>
          <w:color w:val="808080" w:themeColor="background1" w:themeShade="80"/>
        </w:rPr>
        <w:t>)</w:t>
      </w:r>
    </w:p>
    <w:p w14:paraId="024DB936" w14:textId="77777777" w:rsidR="003F361D" w:rsidRPr="0057186B" w:rsidRDefault="00342FB4" w:rsidP="003F361D">
      <w:pPr>
        <w:pStyle w:val="ListParagraph"/>
        <w:numPr>
          <w:ilvl w:val="0"/>
          <w:numId w:val="36"/>
        </w:numPr>
        <w:rPr>
          <w:color w:val="808080" w:themeColor="background1" w:themeShade="80"/>
        </w:rPr>
      </w:pPr>
      <w:r w:rsidRPr="0057186B">
        <w:rPr>
          <w:color w:val="808080" w:themeColor="background1" w:themeShade="80"/>
        </w:rPr>
        <w:t xml:space="preserve">whose self-reported happiness is 9 or 10 (variable </w:t>
      </w:r>
      <w:r w:rsidRPr="0057186B">
        <w:rPr>
          <w:rFonts w:ascii="Courier New" w:hAnsi="Courier New" w:cs="Courier New"/>
          <w:b/>
          <w:color w:val="808080" w:themeColor="background1" w:themeShade="80"/>
        </w:rPr>
        <w:t>happy</w:t>
      </w:r>
      <w:r w:rsidRPr="0057186B">
        <w:rPr>
          <w:color w:val="808080" w:themeColor="background1" w:themeShade="80"/>
        </w:rPr>
        <w:t xml:space="preserve">). </w:t>
      </w:r>
    </w:p>
    <w:p w14:paraId="557B386B" w14:textId="71BC57F9" w:rsidR="00342FB4" w:rsidRPr="0057186B" w:rsidRDefault="00342FB4" w:rsidP="003F361D">
      <w:pPr>
        <w:rPr>
          <w:color w:val="808080" w:themeColor="background1" w:themeShade="80"/>
        </w:rPr>
      </w:pPr>
      <w:r w:rsidRPr="0057186B">
        <w:rPr>
          <w:color w:val="808080" w:themeColor="background1" w:themeShade="80"/>
        </w:rPr>
        <w:t>Remember to code missing values appropriately, and to check via the appropriate tabulations that your commands have done what you thought they would. Paste the code into a do-file and check that it runs without error.</w:t>
      </w:r>
    </w:p>
    <w:p w14:paraId="43D7A217" w14:textId="1141F725" w:rsidR="00342FB4" w:rsidRDefault="00342FB4" w:rsidP="003F361D">
      <w:pPr>
        <w:rPr>
          <w:color w:val="808080" w:themeColor="background1" w:themeShade="80"/>
        </w:rPr>
      </w:pPr>
      <w:r w:rsidRPr="0057186B">
        <w:rPr>
          <w:color w:val="808080" w:themeColor="background1" w:themeShade="80"/>
        </w:rPr>
        <w:t>There should be 4.875 “happy parents” in your data set and 402 individuals for whom the variable is missing.</w:t>
      </w:r>
      <w:bookmarkEnd w:id="0"/>
    </w:p>
    <w:p w14:paraId="0B36AB32" w14:textId="2AB30C34" w:rsidR="00084DCD" w:rsidRPr="0057186B" w:rsidRDefault="00084DCD" w:rsidP="003F361D">
      <w:pPr>
        <w:rPr>
          <w:color w:val="808080" w:themeColor="background1" w:themeShade="80"/>
        </w:rPr>
      </w:pPr>
      <w:r w:rsidRPr="0057186B">
        <w:rPr>
          <w:noProof/>
          <w:color w:val="808080" w:themeColor="background1" w:themeShade="80"/>
        </w:rPr>
        <mc:AlternateContent>
          <mc:Choice Requires="wps">
            <w:drawing>
              <wp:inline distT="0" distB="0" distL="0" distR="0" wp14:anchorId="733F3003" wp14:editId="274F32B6">
                <wp:extent cx="5859780" cy="4206240"/>
                <wp:effectExtent l="0" t="0" r="26670" b="228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CFD72" w14:textId="77777777" w:rsidR="004C5F2F" w:rsidRDefault="004C5F2F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3358AE7" w14:textId="6EE27DB2" w:rsidR="00260BC2" w:rsidRPr="004C5F2F" w:rsidRDefault="00260BC2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*Check variables*</w:t>
                            </w:r>
                          </w:p>
                          <w:p w14:paraId="081E7CEA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tab happy</w:t>
                            </w:r>
                          </w:p>
                          <w:p w14:paraId="14AACAF1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label list happy</w:t>
                            </w:r>
                          </w:p>
                          <w:p w14:paraId="77384049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chldhm</w:t>
                            </w:r>
                            <w:proofErr w:type="spellEnd"/>
                          </w:p>
                          <w:p w14:paraId="44072E53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label list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chldhm</w:t>
                            </w:r>
                            <w:proofErr w:type="spellEnd"/>
                          </w:p>
                          <w:p w14:paraId="6288FF17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CAF067F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*Remove missing values*</w:t>
                            </w:r>
                          </w:p>
                          <w:p w14:paraId="21991A9E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gen happy2 = happy</w:t>
                            </w:r>
                          </w:p>
                          <w:p w14:paraId="099EE922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replace happy2 =. if happy2 &gt;=77</w:t>
                            </w:r>
                          </w:p>
                          <w:p w14:paraId="306266A3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gen chldhm2 =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chldhm</w:t>
                            </w:r>
                            <w:proofErr w:type="spellEnd"/>
                          </w:p>
                          <w:p w14:paraId="4A085847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replace chldhm2 =. if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chldhm</w:t>
                            </w:r>
                            <w:proofErr w:type="spellEnd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==9</w:t>
                            </w:r>
                          </w:p>
                          <w:p w14:paraId="3D2F6632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E70742A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*Compute happy parent*</w:t>
                            </w:r>
                          </w:p>
                          <w:p w14:paraId="1B254D98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capture drop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happyparent</w:t>
                            </w:r>
                            <w:proofErr w:type="spellEnd"/>
                          </w:p>
                          <w:p w14:paraId="011E8E00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gen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happyparent</w:t>
                            </w:r>
                            <w:proofErr w:type="spellEnd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= .</w:t>
                            </w:r>
                            <w:proofErr w:type="gramEnd"/>
                          </w:p>
                          <w:p w14:paraId="0C3A37F2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80FD42" w14:textId="33B982FA" w:rsidR="00260BC2" w:rsidRPr="004C5F2F" w:rsidRDefault="00260BC2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**Option one </w:t>
                            </w:r>
                          </w:p>
                          <w:p w14:paraId="29BEA064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replace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happyparent</w:t>
                            </w:r>
                            <w:proofErr w:type="spellEnd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=0 if happy2 &lt;=8 </w:t>
                            </w:r>
                          </w:p>
                          <w:p w14:paraId="111BF340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replace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happyparent</w:t>
                            </w:r>
                            <w:proofErr w:type="spellEnd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=0 if chldhm2==2</w:t>
                            </w:r>
                          </w:p>
                          <w:p w14:paraId="784F8655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replace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happyparent</w:t>
                            </w:r>
                            <w:proofErr w:type="spellEnd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=1 if (happy2==9 | happy==10) &amp; chldhm2==1</w:t>
                            </w:r>
                          </w:p>
                          <w:p w14:paraId="1DE171E7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CDB6AAE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*Check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happyparent</w:t>
                            </w:r>
                            <w:proofErr w:type="spellEnd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14:paraId="38988528" w14:textId="77777777" w:rsidR="00260BC2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happyparent</w:t>
                            </w:r>
                            <w:proofErr w:type="spellEnd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chldhm2, m</w:t>
                            </w:r>
                          </w:p>
                          <w:p w14:paraId="6C4BA0D2" w14:textId="4E391165" w:rsidR="003F361D" w:rsidRPr="004C5F2F" w:rsidRDefault="00260BC2" w:rsidP="00260BC2">
                            <w:pPr>
                              <w:spacing w:after="0" w:line="240" w:lineRule="auto"/>
                              <w:ind w:left="1134" w:hanging="414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 </w:t>
                            </w:r>
                            <w:proofErr w:type="spellStart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happyparent</w:t>
                            </w:r>
                            <w:proofErr w:type="spellEnd"/>
                            <w:r w:rsidRPr="004C5F2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happy2,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F3003" id="_x0000_s1027" type="#_x0000_t202" style="width:461.4pt;height:3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">
                <v:textbox>
                  <w:txbxContent>
                    <w:p w14:paraId="01FCFD72" w14:textId="77777777" w:rsidR="004C5F2F" w:rsidRDefault="004C5F2F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3358AE7" w14:textId="6EE27DB2" w:rsidR="00260BC2" w:rsidRPr="004C5F2F" w:rsidRDefault="00260BC2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*Check variables*</w:t>
                      </w:r>
                    </w:p>
                    <w:p w14:paraId="081E7CEA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tab happy</w:t>
                      </w:r>
                    </w:p>
                    <w:p w14:paraId="14AACAF1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label list happy</w:t>
                      </w:r>
                    </w:p>
                    <w:p w14:paraId="77384049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tab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chldhm</w:t>
                      </w:r>
                      <w:proofErr w:type="spellEnd"/>
                    </w:p>
                    <w:p w14:paraId="44072E53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label list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chldhm</w:t>
                      </w:r>
                      <w:proofErr w:type="spellEnd"/>
                    </w:p>
                    <w:p w14:paraId="6288FF17" w14:textId="77777777" w:rsidR="00260BC2" w:rsidRPr="004C5F2F" w:rsidRDefault="00260BC2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CAF067F" w14:textId="77777777" w:rsidR="00260BC2" w:rsidRPr="004C5F2F" w:rsidRDefault="00260BC2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*Remove missing values*</w:t>
                      </w:r>
                    </w:p>
                    <w:p w14:paraId="21991A9E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gen happy2 = happy</w:t>
                      </w:r>
                    </w:p>
                    <w:p w14:paraId="099EE922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replace happy2 =. if happy2 &gt;=77</w:t>
                      </w:r>
                    </w:p>
                    <w:p w14:paraId="306266A3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gen chldhm2 =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chldhm</w:t>
                      </w:r>
                      <w:proofErr w:type="spellEnd"/>
                    </w:p>
                    <w:p w14:paraId="4A085847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replace chldhm2 =. if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chldhm</w:t>
                      </w:r>
                      <w:proofErr w:type="spellEnd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==9</w:t>
                      </w:r>
                    </w:p>
                    <w:p w14:paraId="3D2F6632" w14:textId="77777777" w:rsidR="00260BC2" w:rsidRPr="004C5F2F" w:rsidRDefault="00260BC2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E70742A" w14:textId="77777777" w:rsidR="00260BC2" w:rsidRPr="004C5F2F" w:rsidRDefault="00260BC2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*Compute happy parent*</w:t>
                      </w:r>
                    </w:p>
                    <w:p w14:paraId="1B254D98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capture drop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happyparent</w:t>
                      </w:r>
                      <w:proofErr w:type="spellEnd"/>
                    </w:p>
                    <w:p w14:paraId="011E8E00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gen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happyparent</w:t>
                      </w:r>
                      <w:proofErr w:type="spellEnd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= .</w:t>
                      </w:r>
                      <w:proofErr w:type="gramEnd"/>
                    </w:p>
                    <w:p w14:paraId="0C3A37F2" w14:textId="77777777" w:rsidR="00260BC2" w:rsidRPr="004C5F2F" w:rsidRDefault="00260BC2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80FD42" w14:textId="33B982FA" w:rsidR="00260BC2" w:rsidRPr="004C5F2F" w:rsidRDefault="00260BC2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**Option one </w:t>
                      </w:r>
                    </w:p>
                    <w:p w14:paraId="29BEA064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replace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happyparent</w:t>
                      </w:r>
                      <w:proofErr w:type="spellEnd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=0 if happy2 &lt;=8 </w:t>
                      </w:r>
                    </w:p>
                    <w:p w14:paraId="111BF340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replace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happyparent</w:t>
                      </w:r>
                      <w:proofErr w:type="spellEnd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=0 if chldhm2==2</w:t>
                      </w:r>
                    </w:p>
                    <w:p w14:paraId="784F8655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replace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happyparent</w:t>
                      </w:r>
                      <w:proofErr w:type="spellEnd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=1 if (happy2==9 | happy==10) &amp; chldhm2==1</w:t>
                      </w:r>
                    </w:p>
                    <w:p w14:paraId="1DE171E7" w14:textId="77777777" w:rsidR="00260BC2" w:rsidRPr="004C5F2F" w:rsidRDefault="00260BC2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CDB6AAE" w14:textId="77777777" w:rsidR="00260BC2" w:rsidRPr="004C5F2F" w:rsidRDefault="00260BC2" w:rsidP="00260BC2">
                      <w:pPr>
                        <w:spacing w:after="0" w:line="240" w:lineRule="auto"/>
                        <w:ind w:left="1134" w:hanging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*Check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happyparent</w:t>
                      </w:r>
                      <w:proofErr w:type="spellEnd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*</w:t>
                      </w:r>
                    </w:p>
                    <w:p w14:paraId="38988528" w14:textId="77777777" w:rsidR="00260BC2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tab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happyparent</w:t>
                      </w:r>
                      <w:proofErr w:type="spellEnd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chldhm2, m</w:t>
                      </w:r>
                    </w:p>
                    <w:p w14:paraId="6C4BA0D2" w14:textId="4E391165" w:rsidR="003F361D" w:rsidRPr="004C5F2F" w:rsidRDefault="00260BC2" w:rsidP="00260BC2">
                      <w:pPr>
                        <w:spacing w:after="0" w:line="240" w:lineRule="auto"/>
                        <w:ind w:left="1134" w:hanging="414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tab </w:t>
                      </w:r>
                      <w:proofErr w:type="spellStart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happyparent</w:t>
                      </w:r>
                      <w:proofErr w:type="spellEnd"/>
                      <w:r w:rsidRPr="004C5F2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happy2, 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84DCD" w:rsidRPr="0057186B" w:rsidSect="00084DCD">
      <w:headerReference w:type="default" r:id="rId7"/>
      <w:footerReference w:type="default" r:id="rId8"/>
      <w:pgSz w:w="12240" w:h="15840"/>
      <w:pgMar w:top="1134" w:right="1191" w:bottom="1134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1CAE" w14:textId="77777777" w:rsidR="003F361D" w:rsidRDefault="003F361D" w:rsidP="00B4277E">
      <w:pPr>
        <w:spacing w:after="0" w:line="240" w:lineRule="auto"/>
      </w:pPr>
      <w:r>
        <w:separator/>
      </w:r>
    </w:p>
  </w:endnote>
  <w:endnote w:type="continuationSeparator" w:id="0">
    <w:p w14:paraId="56071160" w14:textId="77777777" w:rsidR="003F361D" w:rsidRDefault="003F361D" w:rsidP="00B4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5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14D6C" w14:textId="6291D8AA" w:rsidR="003F361D" w:rsidRDefault="003F3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E342631" w14:textId="77777777" w:rsidR="003F361D" w:rsidRDefault="003F3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F1B6" w14:textId="77777777" w:rsidR="003F361D" w:rsidRDefault="003F361D" w:rsidP="00B4277E">
      <w:pPr>
        <w:spacing w:after="0" w:line="240" w:lineRule="auto"/>
      </w:pPr>
      <w:r>
        <w:separator/>
      </w:r>
    </w:p>
  </w:footnote>
  <w:footnote w:type="continuationSeparator" w:id="0">
    <w:p w14:paraId="6909C997" w14:textId="77777777" w:rsidR="003F361D" w:rsidRDefault="003F361D" w:rsidP="00B42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5C1F" w14:textId="1D750A30" w:rsidR="003F361D" w:rsidRDefault="003F361D" w:rsidP="00356EB5">
    <w:pPr>
      <w:pStyle w:val="Header"/>
      <w:ind w:left="-1134"/>
    </w:pPr>
    <w:r>
      <w:rPr>
        <w:noProof/>
      </w:rPr>
      <w:drawing>
        <wp:inline distT="0" distB="0" distL="0" distR="0" wp14:anchorId="2E14A2B7" wp14:editId="0DFB51C4">
          <wp:extent cx="10066020" cy="472440"/>
          <wp:effectExtent l="0" t="0" r="0" b="3810"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17153" b="39965"/>
                  <a:stretch/>
                </pic:blipFill>
                <pic:spPr bwMode="auto">
                  <a:xfrm>
                    <a:off x="0" y="0"/>
                    <a:ext cx="1006602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CB824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E4ED9"/>
    <w:multiLevelType w:val="hybridMultilevel"/>
    <w:tmpl w:val="DA58F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2BAC"/>
    <w:multiLevelType w:val="hybridMultilevel"/>
    <w:tmpl w:val="ACBC1ABA"/>
    <w:lvl w:ilvl="0" w:tplc="63D69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15BFA"/>
    <w:multiLevelType w:val="hybridMultilevel"/>
    <w:tmpl w:val="AFE2DE4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415A1"/>
    <w:multiLevelType w:val="hybridMultilevel"/>
    <w:tmpl w:val="05EA6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10555"/>
    <w:multiLevelType w:val="hybridMultilevel"/>
    <w:tmpl w:val="89F039A4"/>
    <w:lvl w:ilvl="0" w:tplc="030AE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064E3"/>
    <w:multiLevelType w:val="hybridMultilevel"/>
    <w:tmpl w:val="4590372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F40DCB"/>
    <w:multiLevelType w:val="hybridMultilevel"/>
    <w:tmpl w:val="C6A2F2F0"/>
    <w:lvl w:ilvl="0" w:tplc="030AE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94017"/>
    <w:multiLevelType w:val="hybridMultilevel"/>
    <w:tmpl w:val="DCA07B26"/>
    <w:lvl w:ilvl="0" w:tplc="030AE7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46232C"/>
    <w:multiLevelType w:val="hybridMultilevel"/>
    <w:tmpl w:val="345AC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14E27"/>
    <w:multiLevelType w:val="hybridMultilevel"/>
    <w:tmpl w:val="E87E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51E03"/>
    <w:multiLevelType w:val="hybridMultilevel"/>
    <w:tmpl w:val="3910691E"/>
    <w:lvl w:ilvl="0" w:tplc="030AE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7140D"/>
    <w:multiLevelType w:val="hybridMultilevel"/>
    <w:tmpl w:val="BDC607E4"/>
    <w:lvl w:ilvl="0" w:tplc="80A24768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790C"/>
    <w:multiLevelType w:val="hybridMultilevel"/>
    <w:tmpl w:val="13786A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E2697"/>
    <w:multiLevelType w:val="hybridMultilevel"/>
    <w:tmpl w:val="6BD073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E2550"/>
    <w:multiLevelType w:val="hybridMultilevel"/>
    <w:tmpl w:val="53D43F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9056A"/>
    <w:multiLevelType w:val="hybridMultilevel"/>
    <w:tmpl w:val="DB54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E12FF"/>
    <w:multiLevelType w:val="hybridMultilevel"/>
    <w:tmpl w:val="F0F46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84E46"/>
    <w:multiLevelType w:val="hybridMultilevel"/>
    <w:tmpl w:val="2EDAB1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5710F"/>
    <w:multiLevelType w:val="hybridMultilevel"/>
    <w:tmpl w:val="3DB01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63A16"/>
    <w:multiLevelType w:val="hybridMultilevel"/>
    <w:tmpl w:val="4B9C18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56C6B"/>
    <w:multiLevelType w:val="hybridMultilevel"/>
    <w:tmpl w:val="186421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8C7B58"/>
    <w:multiLevelType w:val="hybridMultilevel"/>
    <w:tmpl w:val="0DA6F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DF5A7F"/>
    <w:multiLevelType w:val="hybridMultilevel"/>
    <w:tmpl w:val="08E6E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5304A"/>
    <w:multiLevelType w:val="hybridMultilevel"/>
    <w:tmpl w:val="93328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15B52"/>
    <w:multiLevelType w:val="hybridMultilevel"/>
    <w:tmpl w:val="582888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9F1EBC"/>
    <w:multiLevelType w:val="hybridMultilevel"/>
    <w:tmpl w:val="A08CB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533D3"/>
    <w:multiLevelType w:val="hybridMultilevel"/>
    <w:tmpl w:val="C33089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A7FF9"/>
    <w:multiLevelType w:val="hybridMultilevel"/>
    <w:tmpl w:val="8F0427BA"/>
    <w:lvl w:ilvl="0" w:tplc="030AE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C1172"/>
    <w:multiLevelType w:val="hybridMultilevel"/>
    <w:tmpl w:val="F0C8E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D1C29"/>
    <w:multiLevelType w:val="hybridMultilevel"/>
    <w:tmpl w:val="11CE5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F40CF"/>
    <w:multiLevelType w:val="hybridMultilevel"/>
    <w:tmpl w:val="D3A2A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34825"/>
    <w:multiLevelType w:val="hybridMultilevel"/>
    <w:tmpl w:val="12C8C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D5DD3"/>
    <w:multiLevelType w:val="hybridMultilevel"/>
    <w:tmpl w:val="4C84EFCA"/>
    <w:lvl w:ilvl="0" w:tplc="030AE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50F28"/>
    <w:multiLevelType w:val="hybridMultilevel"/>
    <w:tmpl w:val="3D240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04412"/>
    <w:multiLevelType w:val="hybridMultilevel"/>
    <w:tmpl w:val="45264714"/>
    <w:lvl w:ilvl="0" w:tplc="030AE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136D1"/>
    <w:multiLevelType w:val="hybridMultilevel"/>
    <w:tmpl w:val="AD869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26"/>
  </w:num>
  <w:num w:numId="4">
    <w:abstractNumId w:val="4"/>
  </w:num>
  <w:num w:numId="5">
    <w:abstractNumId w:val="21"/>
  </w:num>
  <w:num w:numId="6">
    <w:abstractNumId w:val="32"/>
  </w:num>
  <w:num w:numId="7">
    <w:abstractNumId w:val="19"/>
  </w:num>
  <w:num w:numId="8">
    <w:abstractNumId w:val="23"/>
  </w:num>
  <w:num w:numId="9">
    <w:abstractNumId w:val="16"/>
  </w:num>
  <w:num w:numId="10">
    <w:abstractNumId w:val="0"/>
  </w:num>
  <w:num w:numId="11">
    <w:abstractNumId w:val="17"/>
  </w:num>
  <w:num w:numId="12">
    <w:abstractNumId w:val="22"/>
  </w:num>
  <w:num w:numId="13">
    <w:abstractNumId w:val="29"/>
  </w:num>
  <w:num w:numId="14">
    <w:abstractNumId w:val="20"/>
  </w:num>
  <w:num w:numId="15">
    <w:abstractNumId w:val="10"/>
  </w:num>
  <w:num w:numId="16">
    <w:abstractNumId w:val="12"/>
  </w:num>
  <w:num w:numId="17">
    <w:abstractNumId w:val="1"/>
  </w:num>
  <w:num w:numId="18">
    <w:abstractNumId w:val="33"/>
  </w:num>
  <w:num w:numId="19">
    <w:abstractNumId w:val="7"/>
  </w:num>
  <w:num w:numId="20">
    <w:abstractNumId w:val="27"/>
  </w:num>
  <w:num w:numId="21">
    <w:abstractNumId w:val="6"/>
  </w:num>
  <w:num w:numId="22">
    <w:abstractNumId w:val="13"/>
  </w:num>
  <w:num w:numId="23">
    <w:abstractNumId w:val="9"/>
  </w:num>
  <w:num w:numId="24">
    <w:abstractNumId w:val="36"/>
  </w:num>
  <w:num w:numId="25">
    <w:abstractNumId w:val="25"/>
  </w:num>
  <w:num w:numId="26">
    <w:abstractNumId w:val="24"/>
  </w:num>
  <w:num w:numId="27">
    <w:abstractNumId w:val="5"/>
  </w:num>
  <w:num w:numId="28">
    <w:abstractNumId w:val="28"/>
  </w:num>
  <w:num w:numId="29">
    <w:abstractNumId w:val="35"/>
  </w:num>
  <w:num w:numId="30">
    <w:abstractNumId w:val="8"/>
  </w:num>
  <w:num w:numId="31">
    <w:abstractNumId w:val="11"/>
  </w:num>
  <w:num w:numId="32">
    <w:abstractNumId w:val="3"/>
  </w:num>
  <w:num w:numId="33">
    <w:abstractNumId w:val="18"/>
  </w:num>
  <w:num w:numId="34">
    <w:abstractNumId w:val="2"/>
  </w:num>
  <w:num w:numId="35">
    <w:abstractNumId w:val="15"/>
  </w:num>
  <w:num w:numId="36">
    <w:abstractNumId w:val="30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60"/>
    <w:rsid w:val="000007B4"/>
    <w:rsid w:val="00002B79"/>
    <w:rsid w:val="00002D8F"/>
    <w:rsid w:val="00037CB2"/>
    <w:rsid w:val="00037EBA"/>
    <w:rsid w:val="00040317"/>
    <w:rsid w:val="00053897"/>
    <w:rsid w:val="00064C36"/>
    <w:rsid w:val="00065102"/>
    <w:rsid w:val="00070990"/>
    <w:rsid w:val="00080804"/>
    <w:rsid w:val="00084DCD"/>
    <w:rsid w:val="000867CA"/>
    <w:rsid w:val="000A083D"/>
    <w:rsid w:val="000B4220"/>
    <w:rsid w:val="000E7DBE"/>
    <w:rsid w:val="00100E5E"/>
    <w:rsid w:val="0010481C"/>
    <w:rsid w:val="00105AA1"/>
    <w:rsid w:val="00126A20"/>
    <w:rsid w:val="001414B3"/>
    <w:rsid w:val="00154BC0"/>
    <w:rsid w:val="0016154F"/>
    <w:rsid w:val="001678BE"/>
    <w:rsid w:val="00174378"/>
    <w:rsid w:val="00176A8D"/>
    <w:rsid w:val="00185CA7"/>
    <w:rsid w:val="00190258"/>
    <w:rsid w:val="001902AD"/>
    <w:rsid w:val="0019111A"/>
    <w:rsid w:val="001916A5"/>
    <w:rsid w:val="001A22B5"/>
    <w:rsid w:val="001A2F53"/>
    <w:rsid w:val="001B21F2"/>
    <w:rsid w:val="001B700C"/>
    <w:rsid w:val="001C177B"/>
    <w:rsid w:val="001D3A55"/>
    <w:rsid w:val="001D3E10"/>
    <w:rsid w:val="001D49E6"/>
    <w:rsid w:val="0020471E"/>
    <w:rsid w:val="00212BB4"/>
    <w:rsid w:val="00217A58"/>
    <w:rsid w:val="002263FA"/>
    <w:rsid w:val="00234CD3"/>
    <w:rsid w:val="00241BED"/>
    <w:rsid w:val="00260BC2"/>
    <w:rsid w:val="00274741"/>
    <w:rsid w:val="0027596E"/>
    <w:rsid w:val="002916F9"/>
    <w:rsid w:val="002940F7"/>
    <w:rsid w:val="00294E0A"/>
    <w:rsid w:val="00294F73"/>
    <w:rsid w:val="00297F1C"/>
    <w:rsid w:val="002A4B1E"/>
    <w:rsid w:val="002B1257"/>
    <w:rsid w:val="002B4C86"/>
    <w:rsid w:val="002C15E9"/>
    <w:rsid w:val="002E1BCC"/>
    <w:rsid w:val="002E5666"/>
    <w:rsid w:val="002E7B44"/>
    <w:rsid w:val="002F547D"/>
    <w:rsid w:val="00310C4C"/>
    <w:rsid w:val="0031639E"/>
    <w:rsid w:val="00330F85"/>
    <w:rsid w:val="00342FB4"/>
    <w:rsid w:val="00345EF0"/>
    <w:rsid w:val="00356EB5"/>
    <w:rsid w:val="00360793"/>
    <w:rsid w:val="003755F4"/>
    <w:rsid w:val="00381505"/>
    <w:rsid w:val="0038393E"/>
    <w:rsid w:val="00392B27"/>
    <w:rsid w:val="003A33D8"/>
    <w:rsid w:val="003C3447"/>
    <w:rsid w:val="003C7E83"/>
    <w:rsid w:val="003E2499"/>
    <w:rsid w:val="003F1010"/>
    <w:rsid w:val="003F1BE5"/>
    <w:rsid w:val="003F319D"/>
    <w:rsid w:val="003F361D"/>
    <w:rsid w:val="00405D89"/>
    <w:rsid w:val="0040795D"/>
    <w:rsid w:val="00413EAD"/>
    <w:rsid w:val="00414B9D"/>
    <w:rsid w:val="00423B66"/>
    <w:rsid w:val="004279FA"/>
    <w:rsid w:val="00461019"/>
    <w:rsid w:val="00464D59"/>
    <w:rsid w:val="0047236A"/>
    <w:rsid w:val="004757FB"/>
    <w:rsid w:val="004C5F2F"/>
    <w:rsid w:val="004D69DC"/>
    <w:rsid w:val="004E4583"/>
    <w:rsid w:val="004F3928"/>
    <w:rsid w:val="00503A6D"/>
    <w:rsid w:val="00512A2B"/>
    <w:rsid w:val="00515C32"/>
    <w:rsid w:val="00532F6E"/>
    <w:rsid w:val="00541EAD"/>
    <w:rsid w:val="0054740F"/>
    <w:rsid w:val="005650C5"/>
    <w:rsid w:val="0057186B"/>
    <w:rsid w:val="00581423"/>
    <w:rsid w:val="00595AF9"/>
    <w:rsid w:val="005A12D5"/>
    <w:rsid w:val="005A5FBA"/>
    <w:rsid w:val="005B22C5"/>
    <w:rsid w:val="005D04E1"/>
    <w:rsid w:val="005D1B2C"/>
    <w:rsid w:val="005D27C8"/>
    <w:rsid w:val="005D3B62"/>
    <w:rsid w:val="005E1CB6"/>
    <w:rsid w:val="005E235C"/>
    <w:rsid w:val="005F4583"/>
    <w:rsid w:val="005F600D"/>
    <w:rsid w:val="005F718B"/>
    <w:rsid w:val="00605146"/>
    <w:rsid w:val="00617003"/>
    <w:rsid w:val="006329A8"/>
    <w:rsid w:val="00636731"/>
    <w:rsid w:val="00641741"/>
    <w:rsid w:val="00641EF1"/>
    <w:rsid w:val="00643943"/>
    <w:rsid w:val="0065186A"/>
    <w:rsid w:val="0065740C"/>
    <w:rsid w:val="006803AD"/>
    <w:rsid w:val="00692BFE"/>
    <w:rsid w:val="006A1649"/>
    <w:rsid w:val="006A59A6"/>
    <w:rsid w:val="006B4AB6"/>
    <w:rsid w:val="006C7C59"/>
    <w:rsid w:val="006D5A55"/>
    <w:rsid w:val="006D6836"/>
    <w:rsid w:val="006D7A74"/>
    <w:rsid w:val="006E2CB4"/>
    <w:rsid w:val="006E357E"/>
    <w:rsid w:val="006E5D97"/>
    <w:rsid w:val="006F4D9D"/>
    <w:rsid w:val="0070291F"/>
    <w:rsid w:val="0070401F"/>
    <w:rsid w:val="00730986"/>
    <w:rsid w:val="00734AAB"/>
    <w:rsid w:val="00740170"/>
    <w:rsid w:val="00743E0B"/>
    <w:rsid w:val="00783F09"/>
    <w:rsid w:val="00796774"/>
    <w:rsid w:val="007A5134"/>
    <w:rsid w:val="007A72C8"/>
    <w:rsid w:val="007B276E"/>
    <w:rsid w:val="007B5908"/>
    <w:rsid w:val="007B7FA5"/>
    <w:rsid w:val="007D0567"/>
    <w:rsid w:val="007D54CD"/>
    <w:rsid w:val="007E54DC"/>
    <w:rsid w:val="008126BC"/>
    <w:rsid w:val="008224C9"/>
    <w:rsid w:val="008309BF"/>
    <w:rsid w:val="00841110"/>
    <w:rsid w:val="008468CC"/>
    <w:rsid w:val="00850AFF"/>
    <w:rsid w:val="00851E9D"/>
    <w:rsid w:val="008525F0"/>
    <w:rsid w:val="0085339E"/>
    <w:rsid w:val="00853B94"/>
    <w:rsid w:val="00855E78"/>
    <w:rsid w:val="008633D5"/>
    <w:rsid w:val="00872D4B"/>
    <w:rsid w:val="0087562E"/>
    <w:rsid w:val="00884FD8"/>
    <w:rsid w:val="008859DF"/>
    <w:rsid w:val="008D6AD9"/>
    <w:rsid w:val="008F4636"/>
    <w:rsid w:val="008F7182"/>
    <w:rsid w:val="009338BF"/>
    <w:rsid w:val="00937EA0"/>
    <w:rsid w:val="00946307"/>
    <w:rsid w:val="009641CD"/>
    <w:rsid w:val="00965B7D"/>
    <w:rsid w:val="00967148"/>
    <w:rsid w:val="0099261F"/>
    <w:rsid w:val="009A12C1"/>
    <w:rsid w:val="009B74DC"/>
    <w:rsid w:val="009C0D39"/>
    <w:rsid w:val="009C78CB"/>
    <w:rsid w:val="009F5F5C"/>
    <w:rsid w:val="00A042FE"/>
    <w:rsid w:val="00A26258"/>
    <w:rsid w:val="00A31237"/>
    <w:rsid w:val="00A319CA"/>
    <w:rsid w:val="00A36738"/>
    <w:rsid w:val="00A51A3F"/>
    <w:rsid w:val="00A51C24"/>
    <w:rsid w:val="00A714AA"/>
    <w:rsid w:val="00A81CFE"/>
    <w:rsid w:val="00A90270"/>
    <w:rsid w:val="00A90B84"/>
    <w:rsid w:val="00AB21EC"/>
    <w:rsid w:val="00AC598C"/>
    <w:rsid w:val="00AD1DF6"/>
    <w:rsid w:val="00AE24D7"/>
    <w:rsid w:val="00AF00D0"/>
    <w:rsid w:val="00AF66D3"/>
    <w:rsid w:val="00B04D11"/>
    <w:rsid w:val="00B15F9F"/>
    <w:rsid w:val="00B2281C"/>
    <w:rsid w:val="00B25898"/>
    <w:rsid w:val="00B27055"/>
    <w:rsid w:val="00B4277E"/>
    <w:rsid w:val="00B51C72"/>
    <w:rsid w:val="00B56481"/>
    <w:rsid w:val="00B71424"/>
    <w:rsid w:val="00B77A06"/>
    <w:rsid w:val="00B861BA"/>
    <w:rsid w:val="00B90082"/>
    <w:rsid w:val="00BB4B1D"/>
    <w:rsid w:val="00BB756D"/>
    <w:rsid w:val="00BC1F6C"/>
    <w:rsid w:val="00BC5DF1"/>
    <w:rsid w:val="00BD722A"/>
    <w:rsid w:val="00C04D0F"/>
    <w:rsid w:val="00C1478B"/>
    <w:rsid w:val="00C15909"/>
    <w:rsid w:val="00C20962"/>
    <w:rsid w:val="00C2462E"/>
    <w:rsid w:val="00C2568E"/>
    <w:rsid w:val="00C36B53"/>
    <w:rsid w:val="00C44BC6"/>
    <w:rsid w:val="00C510C4"/>
    <w:rsid w:val="00C52CD8"/>
    <w:rsid w:val="00C70D7B"/>
    <w:rsid w:val="00C85A3C"/>
    <w:rsid w:val="00C86C3C"/>
    <w:rsid w:val="00C9029C"/>
    <w:rsid w:val="00C90434"/>
    <w:rsid w:val="00CA0EC5"/>
    <w:rsid w:val="00CA5B09"/>
    <w:rsid w:val="00CA751E"/>
    <w:rsid w:val="00CB51A2"/>
    <w:rsid w:val="00CB7834"/>
    <w:rsid w:val="00CC6DF3"/>
    <w:rsid w:val="00CD76A2"/>
    <w:rsid w:val="00D02DB4"/>
    <w:rsid w:val="00D042A9"/>
    <w:rsid w:val="00D51D23"/>
    <w:rsid w:val="00D53CE5"/>
    <w:rsid w:val="00D66B60"/>
    <w:rsid w:val="00D70986"/>
    <w:rsid w:val="00DB0DF7"/>
    <w:rsid w:val="00DB1EDD"/>
    <w:rsid w:val="00DB6677"/>
    <w:rsid w:val="00DC68BB"/>
    <w:rsid w:val="00DE0739"/>
    <w:rsid w:val="00E01DDA"/>
    <w:rsid w:val="00E1365D"/>
    <w:rsid w:val="00E3680A"/>
    <w:rsid w:val="00E44990"/>
    <w:rsid w:val="00E50C2E"/>
    <w:rsid w:val="00E55384"/>
    <w:rsid w:val="00E61B9A"/>
    <w:rsid w:val="00E622BE"/>
    <w:rsid w:val="00E8360B"/>
    <w:rsid w:val="00E84E2C"/>
    <w:rsid w:val="00E90C98"/>
    <w:rsid w:val="00E92A0B"/>
    <w:rsid w:val="00E95696"/>
    <w:rsid w:val="00E976FE"/>
    <w:rsid w:val="00EA04E4"/>
    <w:rsid w:val="00EB58BC"/>
    <w:rsid w:val="00EC2CA1"/>
    <w:rsid w:val="00EC5156"/>
    <w:rsid w:val="00EC6F4E"/>
    <w:rsid w:val="00ED62A3"/>
    <w:rsid w:val="00EE0818"/>
    <w:rsid w:val="00EE0DD6"/>
    <w:rsid w:val="00EE5272"/>
    <w:rsid w:val="00EE5FFF"/>
    <w:rsid w:val="00F00E13"/>
    <w:rsid w:val="00F038D5"/>
    <w:rsid w:val="00F14795"/>
    <w:rsid w:val="00F64ABA"/>
    <w:rsid w:val="00F6677F"/>
    <w:rsid w:val="00F701AC"/>
    <w:rsid w:val="00F738A3"/>
    <w:rsid w:val="00F92358"/>
    <w:rsid w:val="00F93CE8"/>
    <w:rsid w:val="00FA12E7"/>
    <w:rsid w:val="00FA4820"/>
    <w:rsid w:val="00FA7487"/>
    <w:rsid w:val="00FB4E16"/>
    <w:rsid w:val="00FC65C1"/>
    <w:rsid w:val="00FD0160"/>
    <w:rsid w:val="00FD2BBF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7A17544"/>
  <w15:docId w15:val="{90AA03B6-B591-4A53-9F49-8AB07772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62E"/>
  </w:style>
  <w:style w:type="paragraph" w:styleId="Heading1">
    <w:name w:val="heading 1"/>
    <w:basedOn w:val="Normal"/>
    <w:next w:val="Normal"/>
    <w:link w:val="Heading1Char"/>
    <w:uiPriority w:val="9"/>
    <w:qFormat/>
    <w:rsid w:val="00503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16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C3447"/>
    <w:pPr>
      <w:numPr>
        <w:numId w:val="10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77E"/>
  </w:style>
  <w:style w:type="paragraph" w:styleId="Footer">
    <w:name w:val="footer"/>
    <w:basedOn w:val="Normal"/>
    <w:link w:val="FooterChar"/>
    <w:uiPriority w:val="99"/>
    <w:unhideWhenUsed/>
    <w:rsid w:val="00B42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77E"/>
  </w:style>
  <w:style w:type="character" w:styleId="Hyperlink">
    <w:name w:val="Hyperlink"/>
    <w:basedOn w:val="DefaultParagraphFont"/>
    <w:uiPriority w:val="99"/>
    <w:unhideWhenUsed/>
    <w:rsid w:val="005D1B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3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C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04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4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4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4E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68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83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matthew sparkes</cp:lastModifiedBy>
  <cp:revision>8</cp:revision>
  <cp:lastPrinted>2016-01-30T16:38:00Z</cp:lastPrinted>
  <dcterms:created xsi:type="dcterms:W3CDTF">2020-11-04T11:45:00Z</dcterms:created>
  <dcterms:modified xsi:type="dcterms:W3CDTF">2021-11-08T11:43:00Z</dcterms:modified>
</cp:coreProperties>
</file>