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3E4" w:rsidRDefault="00956DEC">
      <w:pPr>
        <w:rPr>
          <w:rStyle w:val="a3"/>
          <w:rFonts w:ascii="맑은 고딕" w:eastAsia="맑은 고딕" w:hAnsi="맑은 고딕" w:cs="Helvetica"/>
          <w:color w:val="333333"/>
          <w:sz w:val="27"/>
          <w:szCs w:val="27"/>
        </w:rPr>
      </w:pPr>
      <w:r>
        <w:rPr>
          <w:rStyle w:val="a3"/>
          <w:rFonts w:ascii="맑은 고딕" w:eastAsia="맑은 고딕" w:hAnsi="맑은 고딕" w:cs="Helvetica" w:hint="eastAsia"/>
          <w:color w:val="333333"/>
          <w:sz w:val="27"/>
          <w:szCs w:val="27"/>
        </w:rPr>
        <w:t>(중상) [모의P-0002] 답글의 수</w:t>
      </w: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tLeast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956DEC">
        <w:rPr>
          <w:rFonts w:ascii="돋움" w:eastAsia="돋움" w:hAnsi="돋움" w:cs="Helvetica" w:hint="eastAsia"/>
          <w:b/>
          <w:bCs/>
          <w:color w:val="951015"/>
          <w:kern w:val="0"/>
          <w:sz w:val="27"/>
          <w:szCs w:val="27"/>
        </w:rPr>
        <w:t>□ 안내사항 </w:t>
      </w: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956DEC">
        <w:rPr>
          <w:rFonts w:ascii="돋움" w:eastAsia="돋움" w:hAnsi="돋움" w:cs="Helvetica" w:hint="eastAsia"/>
          <w:b/>
          <w:bCs/>
          <w:color w:val="951015"/>
          <w:kern w:val="0"/>
          <w:sz w:val="27"/>
          <w:szCs w:val="27"/>
        </w:rPr>
        <w:t>  - 시험결과에 대한 어</w:t>
      </w:r>
      <w:bookmarkStart w:id="0" w:name="_GoBack"/>
      <w:bookmarkEnd w:id="0"/>
      <w:r w:rsidRPr="00956DEC">
        <w:rPr>
          <w:rFonts w:ascii="돋움" w:eastAsia="돋움" w:hAnsi="돋움" w:cs="Helvetica" w:hint="eastAsia"/>
          <w:b/>
          <w:bCs/>
          <w:color w:val="951015"/>
          <w:kern w:val="0"/>
          <w:sz w:val="27"/>
          <w:szCs w:val="27"/>
        </w:rPr>
        <w:t>떠한 불이익도 없으니, 실제 시험상황을 연습하실 수 있도록 </w:t>
      </w: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956DEC">
        <w:rPr>
          <w:rFonts w:ascii="돋움" w:eastAsia="돋움" w:hAnsi="돋움" w:cs="Helvetica" w:hint="eastAsia"/>
          <w:b/>
          <w:bCs/>
          <w:color w:val="951015"/>
          <w:kern w:val="0"/>
          <w:sz w:val="27"/>
          <w:szCs w:val="27"/>
        </w:rPr>
        <w:t>    실전 시험과 유사한 환경에서 모의시험이 진행될 수 있도록 해주시기 바랍니다. </w:t>
      </w: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tLeast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956DEC">
        <w:rPr>
          <w:rFonts w:ascii="돋움" w:eastAsia="돋움" w:hAnsi="돋움" w:cs="Helvetica" w:hint="eastAsia"/>
          <w:b/>
          <w:bCs/>
          <w:color w:val="000000"/>
          <w:kern w:val="0"/>
          <w:sz w:val="27"/>
          <w:szCs w:val="27"/>
        </w:rPr>
        <w:t xml:space="preserve">① </w:t>
      </w:r>
      <w:r w:rsidRPr="00956DEC">
        <w:rPr>
          <w:rFonts w:ascii="돋움" w:eastAsia="돋움" w:hAnsi="돋움" w:cs="Helvetica" w:hint="eastAsia"/>
          <w:b/>
          <w:bCs/>
          <w:color w:val="000000"/>
          <w:kern w:val="0"/>
          <w:sz w:val="27"/>
          <w:szCs w:val="27"/>
          <w:u w:val="single"/>
        </w:rPr>
        <w:t>검정에 4시간이 소요</w:t>
      </w:r>
      <w:r w:rsidRPr="00956DEC">
        <w:rPr>
          <w:rFonts w:ascii="돋움" w:eastAsia="돋움" w:hAnsi="돋움" w:cs="Helvetica" w:hint="eastAsia"/>
          <w:b/>
          <w:bCs/>
          <w:color w:val="000000"/>
          <w:kern w:val="0"/>
          <w:sz w:val="27"/>
          <w:szCs w:val="27"/>
        </w:rPr>
        <w:t>되므로, 사전에 충분히 시간을 확보한 후 응시</w:t>
      </w: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956DEC">
        <w:rPr>
          <w:rFonts w:ascii="돋움" w:eastAsia="돋움" w:hAnsi="돋움" w:cs="Helvetica" w:hint="eastAsia"/>
          <w:b/>
          <w:bCs/>
          <w:color w:val="000000"/>
          <w:kern w:val="0"/>
          <w:sz w:val="27"/>
          <w:szCs w:val="27"/>
        </w:rPr>
        <w:t>② 응시 시작 후 화면에 표시되는 시계를 활용하여 4시간 내 풀이/제출 완료</w:t>
      </w: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956DEC">
        <w:rPr>
          <w:rFonts w:ascii="돋움" w:eastAsia="돋움" w:hAnsi="돋움" w:cs="Helvetica" w:hint="eastAsia"/>
          <w:b/>
          <w:bCs/>
          <w:color w:val="000000"/>
          <w:kern w:val="0"/>
          <w:sz w:val="27"/>
          <w:szCs w:val="27"/>
        </w:rPr>
        <w:t xml:space="preserve">   단, </w:t>
      </w:r>
      <w:r w:rsidRPr="00956DEC">
        <w:rPr>
          <w:rFonts w:ascii="돋움" w:eastAsia="돋움" w:hAnsi="돋움" w:cs="Helvetica" w:hint="eastAsia"/>
          <w:b/>
          <w:bCs/>
          <w:color w:val="000000"/>
          <w:kern w:val="0"/>
          <w:sz w:val="27"/>
          <w:szCs w:val="27"/>
          <w:u w:val="single"/>
        </w:rPr>
        <w:t xml:space="preserve">사이트 </w:t>
      </w:r>
      <w:proofErr w:type="spellStart"/>
      <w:r w:rsidRPr="00956DEC">
        <w:rPr>
          <w:rFonts w:ascii="돋움" w:eastAsia="돋움" w:hAnsi="돋움" w:cs="Helvetica" w:hint="eastAsia"/>
          <w:b/>
          <w:bCs/>
          <w:color w:val="000000"/>
          <w:kern w:val="0"/>
          <w:sz w:val="27"/>
          <w:szCs w:val="27"/>
          <w:u w:val="single"/>
        </w:rPr>
        <w:t>재접속</w:t>
      </w:r>
      <w:proofErr w:type="spellEnd"/>
      <w:r w:rsidRPr="00956DEC">
        <w:rPr>
          <w:rFonts w:ascii="돋움" w:eastAsia="돋움" w:hAnsi="돋움" w:cs="Helvetica" w:hint="eastAsia"/>
          <w:b/>
          <w:bCs/>
          <w:color w:val="000000"/>
          <w:kern w:val="0"/>
          <w:sz w:val="27"/>
          <w:szCs w:val="27"/>
          <w:u w:val="single"/>
        </w:rPr>
        <w:t>/새로고침시 시간이 초기화</w:t>
      </w:r>
      <w:r w:rsidRPr="00956DEC">
        <w:rPr>
          <w:rFonts w:ascii="돋움" w:eastAsia="돋움" w:hAnsi="돋움" w:cs="Helvetica" w:hint="eastAsia"/>
          <w:b/>
          <w:bCs/>
          <w:color w:val="000000"/>
          <w:kern w:val="0"/>
          <w:sz w:val="27"/>
          <w:szCs w:val="27"/>
        </w:rPr>
        <w:t xml:space="preserve"> 되므로 주의</w:t>
      </w: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956DEC">
        <w:rPr>
          <w:rFonts w:ascii="돋움" w:eastAsia="돋움" w:hAnsi="돋움" w:cs="Helvetica" w:hint="eastAsia"/>
          <w:b/>
          <w:bCs/>
          <w:color w:val="000000"/>
          <w:kern w:val="0"/>
          <w:sz w:val="27"/>
          <w:szCs w:val="27"/>
        </w:rPr>
        <w:t xml:space="preserve">③ 응시 4시간 동안 제출 횟수는 </w:t>
      </w:r>
      <w:r w:rsidRPr="00956DEC">
        <w:rPr>
          <w:rFonts w:ascii="돋움" w:eastAsia="돋움" w:hAnsi="돋움" w:cs="Helvetica" w:hint="eastAsia"/>
          <w:b/>
          <w:bCs/>
          <w:color w:val="9A54CE"/>
          <w:kern w:val="0"/>
          <w:sz w:val="27"/>
          <w:szCs w:val="27"/>
          <w:u w:val="single"/>
        </w:rPr>
        <w:t>최대 10회로 제한</w:t>
      </w:r>
      <w:r w:rsidRPr="00956DEC">
        <w:rPr>
          <w:rFonts w:ascii="돋움" w:eastAsia="돋움" w:hAnsi="돋움" w:cs="Helvetica" w:hint="eastAsia"/>
          <w:b/>
          <w:bCs/>
          <w:color w:val="000000"/>
          <w:kern w:val="0"/>
          <w:sz w:val="27"/>
          <w:szCs w:val="27"/>
        </w:rPr>
        <w:t xml:space="preserve"> (실제 검정 조건과 동일)</w:t>
      </w: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956DEC">
        <w:rPr>
          <w:rFonts w:ascii="돋움" w:eastAsia="돋움" w:hAnsi="돋움" w:cs="Helvetica" w:hint="eastAsia"/>
          <w:b/>
          <w:bCs/>
          <w:color w:val="000000"/>
          <w:kern w:val="0"/>
          <w:sz w:val="27"/>
          <w:szCs w:val="27"/>
        </w:rPr>
        <w:t xml:space="preserve">④ 참고자료를 사용하지 않고 </w:t>
      </w:r>
      <w:r w:rsidRPr="00956DEC">
        <w:rPr>
          <w:rFonts w:ascii="돋움" w:eastAsia="돋움" w:hAnsi="돋움" w:cs="Helvetica" w:hint="eastAsia"/>
          <w:b/>
          <w:bCs/>
          <w:color w:val="000000"/>
          <w:kern w:val="0"/>
          <w:sz w:val="27"/>
          <w:szCs w:val="27"/>
          <w:u w:val="single"/>
        </w:rPr>
        <w:t>반드시 스스로 풀이</w:t>
      </w:r>
      <w:r w:rsidRPr="00956DEC">
        <w:rPr>
          <w:rFonts w:ascii="돋움" w:eastAsia="돋움" w:hAnsi="돋움" w:cs="Helvetica" w:hint="eastAsia"/>
          <w:b/>
          <w:bCs/>
          <w:color w:val="000000"/>
          <w:kern w:val="0"/>
          <w:sz w:val="27"/>
          <w:szCs w:val="27"/>
        </w:rPr>
        <w:t>하여 제출 </w:t>
      </w: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tLeast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6980"/>
      </w:tblGrid>
      <w:tr w:rsidR="00956DEC" w:rsidRPr="00956DEC" w:rsidTr="00956DEC"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6DEC" w:rsidRPr="00956DEC" w:rsidRDefault="00956DEC" w:rsidP="00956D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956DEC">
              <w:rPr>
                <w:rFonts w:ascii="굴림체" w:eastAsia="굴림체" w:hAnsi="굴림체" w:cs="굴림" w:hint="eastAsia"/>
                <w:color w:val="000000"/>
                <w:kern w:val="0"/>
                <w:sz w:val="17"/>
                <w:szCs w:val="17"/>
              </w:rPr>
              <w:t>시간 제한</w:t>
            </w:r>
          </w:p>
        </w:tc>
        <w:tc>
          <w:tcPr>
            <w:tcW w:w="6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6DEC" w:rsidRPr="00956DEC" w:rsidRDefault="00956DEC" w:rsidP="00956D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956DEC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 w:val="17"/>
                <w:szCs w:val="17"/>
              </w:rPr>
              <w:t>50 </w:t>
            </w:r>
            <w:r w:rsidRPr="00956DEC">
              <w:rPr>
                <w:rFonts w:ascii="굴림체" w:eastAsia="굴림체" w:hAnsi="굴림체" w:cs="굴림" w:hint="eastAsia"/>
                <w:color w:val="000000"/>
                <w:kern w:val="0"/>
                <w:sz w:val="17"/>
                <w:szCs w:val="17"/>
              </w:rPr>
              <w:t>개의 Test Input 입력시 C/C++ </w:t>
            </w:r>
            <w:r w:rsidRPr="00956DEC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 w:val="17"/>
                <w:szCs w:val="17"/>
              </w:rPr>
              <w:t xml:space="preserve">1.5 </w:t>
            </w:r>
            <w:r w:rsidRPr="00956DEC">
              <w:rPr>
                <w:rFonts w:ascii="굴림체" w:eastAsia="굴림체" w:hAnsi="굴림체" w:cs="굴림" w:hint="eastAsia"/>
                <w:color w:val="000000"/>
                <w:kern w:val="0"/>
                <w:sz w:val="17"/>
                <w:szCs w:val="17"/>
              </w:rPr>
              <w:t>초 / Java </w:t>
            </w:r>
            <w:r w:rsidRPr="00956DEC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 w:val="17"/>
                <w:szCs w:val="17"/>
              </w:rPr>
              <w:t>2</w:t>
            </w:r>
            <w:r w:rsidRPr="00956DEC">
              <w:rPr>
                <w:rFonts w:ascii="굴림체" w:eastAsia="굴림체" w:hAnsi="굴림체" w:cs="굴림" w:hint="eastAsia"/>
                <w:color w:val="000000"/>
                <w:kern w:val="0"/>
                <w:sz w:val="17"/>
                <w:szCs w:val="17"/>
              </w:rPr>
              <w:t>초</w:t>
            </w:r>
          </w:p>
        </w:tc>
      </w:tr>
      <w:tr w:rsidR="00956DEC" w:rsidRPr="00956DEC" w:rsidTr="00956DEC"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6DEC" w:rsidRPr="00956DEC" w:rsidRDefault="00956DEC" w:rsidP="00956D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956DEC">
              <w:rPr>
                <w:rFonts w:ascii="굴림체" w:eastAsia="굴림체" w:hAnsi="굴림체" w:cs="굴림" w:hint="eastAsia"/>
                <w:color w:val="000000"/>
                <w:kern w:val="0"/>
                <w:sz w:val="17"/>
                <w:szCs w:val="17"/>
              </w:rPr>
              <w:t>메모리 제한</w:t>
            </w:r>
          </w:p>
        </w:tc>
        <w:tc>
          <w:tcPr>
            <w:tcW w:w="6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6DEC" w:rsidRPr="00956DEC" w:rsidRDefault="00956DEC" w:rsidP="00956D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956DEC">
              <w:rPr>
                <w:rFonts w:ascii="굴림체" w:eastAsia="굴림체" w:hAnsi="굴림체" w:cs="굴림" w:hint="eastAsia"/>
                <w:color w:val="000000"/>
                <w:kern w:val="0"/>
                <w:sz w:val="17"/>
                <w:szCs w:val="17"/>
              </w:rPr>
              <w:t xml:space="preserve">Stack : </w:t>
            </w:r>
            <w:r w:rsidRPr="00956DEC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 w:val="17"/>
                <w:szCs w:val="17"/>
              </w:rPr>
              <w:t>5</w:t>
            </w:r>
            <w:r w:rsidRPr="00956DEC">
              <w:rPr>
                <w:rFonts w:ascii="굴림체" w:eastAsia="굴림체" w:hAnsi="굴림체" w:cs="굴림" w:hint="eastAsia"/>
                <w:color w:val="000000"/>
                <w:kern w:val="0"/>
                <w:sz w:val="17"/>
                <w:szCs w:val="17"/>
              </w:rPr>
              <w:t> Mbytes  /  Total : </w:t>
            </w:r>
            <w:r w:rsidRPr="00956DEC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 w:val="17"/>
                <w:szCs w:val="17"/>
              </w:rPr>
              <w:t>256</w:t>
            </w:r>
            <w:r w:rsidRPr="00956DEC">
              <w:rPr>
                <w:rFonts w:ascii="굴림체" w:eastAsia="굴림체" w:hAnsi="굴림체" w:cs="굴림" w:hint="eastAsia"/>
                <w:color w:val="000000"/>
                <w:kern w:val="0"/>
                <w:sz w:val="17"/>
                <w:szCs w:val="17"/>
              </w:rPr>
              <w:t> Mbytes</w:t>
            </w:r>
          </w:p>
        </w:tc>
      </w:tr>
      <w:tr w:rsidR="00956DEC" w:rsidRPr="00956DEC" w:rsidTr="00956DEC">
        <w:tc>
          <w:tcPr>
            <w:tcW w:w="13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6DEC" w:rsidRPr="00956DEC" w:rsidRDefault="00956DEC" w:rsidP="00956D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956DEC">
              <w:rPr>
                <w:rFonts w:ascii="굴림체" w:eastAsia="굴림체" w:hAnsi="굴림체" w:cs="굴림" w:hint="eastAsia"/>
                <w:color w:val="000000"/>
                <w:kern w:val="0"/>
                <w:sz w:val="17"/>
                <w:szCs w:val="17"/>
              </w:rPr>
              <w:t>제출횟수 제한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6DEC" w:rsidRPr="00956DEC" w:rsidRDefault="00956DEC" w:rsidP="00956D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956DEC">
              <w:rPr>
                <w:rFonts w:ascii="굴림체" w:eastAsia="굴림체" w:hAnsi="굴림체" w:cs="굴림" w:hint="eastAsia"/>
                <w:b/>
                <w:bCs/>
                <w:color w:val="EF007C"/>
                <w:kern w:val="0"/>
                <w:sz w:val="17"/>
                <w:szCs w:val="17"/>
              </w:rPr>
              <w:t>10</w:t>
            </w:r>
            <w:r w:rsidRPr="00956DEC">
              <w:rPr>
                <w:rFonts w:ascii="굴림체" w:eastAsia="굴림체" w:hAnsi="굴림체" w:cs="굴림" w:hint="eastAsia"/>
                <w:color w:val="000000"/>
                <w:kern w:val="0"/>
                <w:sz w:val="17"/>
                <w:szCs w:val="17"/>
              </w:rPr>
              <w:t> 회</w:t>
            </w:r>
          </w:p>
        </w:tc>
      </w:tr>
      <w:tr w:rsidR="00956DEC" w:rsidRPr="00956DEC" w:rsidTr="00956DEC">
        <w:tc>
          <w:tcPr>
            <w:tcW w:w="13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6DEC" w:rsidRPr="00956DEC" w:rsidRDefault="00956DEC" w:rsidP="00956D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956DEC">
              <w:rPr>
                <w:rFonts w:ascii="굴림체" w:eastAsia="굴림체" w:hAnsi="굴림체" w:cs="굴림" w:hint="eastAsia"/>
                <w:color w:val="000000"/>
                <w:kern w:val="0"/>
                <w:sz w:val="17"/>
                <w:szCs w:val="17"/>
              </w:rPr>
              <w:t>코드길이 제한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6DEC" w:rsidRPr="00956DEC" w:rsidRDefault="00956DEC" w:rsidP="00956D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956DEC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 w:val="17"/>
                <w:szCs w:val="17"/>
              </w:rPr>
              <w:t>128</w:t>
            </w:r>
            <w:r w:rsidRPr="00956DEC">
              <w:rPr>
                <w:rFonts w:ascii="굴림체" w:eastAsia="굴림체" w:hAnsi="굴림체" w:cs="굴림" w:hint="eastAsia"/>
                <w:color w:val="000000"/>
                <w:kern w:val="0"/>
                <w:sz w:val="17"/>
                <w:szCs w:val="17"/>
              </w:rPr>
              <w:t> KB</w:t>
            </w:r>
          </w:p>
        </w:tc>
      </w:tr>
      <w:tr w:rsidR="00956DEC" w:rsidRPr="00956DEC" w:rsidTr="00956DEC">
        <w:trPr>
          <w:trHeight w:val="600"/>
        </w:trPr>
        <w:tc>
          <w:tcPr>
            <w:tcW w:w="13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6DEC" w:rsidRPr="00956DEC" w:rsidRDefault="00956DEC" w:rsidP="00956D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956DEC">
              <w:rPr>
                <w:rFonts w:ascii="굴림체" w:eastAsia="굴림체" w:hAnsi="굴림체" w:cs="굴림" w:hint="eastAsia"/>
                <w:color w:val="000000"/>
                <w:kern w:val="0"/>
                <w:sz w:val="17"/>
                <w:szCs w:val="17"/>
              </w:rPr>
              <w:t>채점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6DEC" w:rsidRPr="00956DEC" w:rsidRDefault="00956DEC" w:rsidP="00956D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956DEC">
              <w:rPr>
                <w:rFonts w:ascii="굴림체" w:eastAsia="굴림체" w:hAnsi="굴림체" w:cs="굴림" w:hint="eastAsia"/>
                <w:color w:val="000000"/>
                <w:kern w:val="0"/>
                <w:sz w:val="17"/>
                <w:szCs w:val="17"/>
              </w:rPr>
              <w:t>답안을 제출하면 Test Input에 대한 결과를 판정해서 실시간으로 알려준다.</w:t>
            </w:r>
          </w:p>
          <w:p w:rsidR="00956DEC" w:rsidRPr="00956DEC" w:rsidRDefault="00956DEC" w:rsidP="00956D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</w:pPr>
            <w:r w:rsidRPr="00956DEC">
              <w:rPr>
                <w:rFonts w:ascii="굴림체" w:eastAsia="굴림체" w:hAnsi="굴림체" w:cs="굴림" w:hint="eastAsia"/>
                <w:color w:val="000000"/>
                <w:kern w:val="0"/>
                <w:sz w:val="17"/>
                <w:szCs w:val="17"/>
              </w:rPr>
              <w:t xml:space="preserve">모든 케이스에 대해 정답일 경우 </w:t>
            </w:r>
            <w:r w:rsidRPr="00956DEC">
              <w:rPr>
                <w:rFonts w:ascii="굴림체" w:eastAsia="굴림체" w:hAnsi="굴림체" w:cs="굴림" w:hint="eastAsia"/>
                <w:b/>
                <w:bCs/>
                <w:color w:val="518FBB"/>
                <w:kern w:val="0"/>
                <w:sz w:val="17"/>
                <w:szCs w:val="17"/>
              </w:rPr>
              <w:t>Pass</w:t>
            </w:r>
            <w:r w:rsidRPr="00956DEC">
              <w:rPr>
                <w:rFonts w:ascii="굴림체" w:eastAsia="굴림체" w:hAnsi="굴림체" w:cs="굴림" w:hint="eastAsia"/>
                <w:color w:val="000000"/>
                <w:kern w:val="0"/>
                <w:sz w:val="17"/>
                <w:szCs w:val="17"/>
              </w:rPr>
              <w:t xml:space="preserve">, 그 외의 경우 </w:t>
            </w:r>
            <w:r w:rsidRPr="00956DEC">
              <w:rPr>
                <w:rFonts w:ascii="굴림체" w:eastAsia="굴림체" w:hAnsi="굴림체" w:cs="굴림" w:hint="eastAsia"/>
                <w:b/>
                <w:bCs/>
                <w:color w:val="FF0000"/>
                <w:kern w:val="0"/>
                <w:sz w:val="17"/>
                <w:szCs w:val="17"/>
              </w:rPr>
              <w:t>Fail</w:t>
            </w:r>
            <w:r w:rsidRPr="00956DEC">
              <w:rPr>
                <w:rFonts w:ascii="굴림체" w:eastAsia="굴림체" w:hAnsi="굴림체" w:cs="굴림" w:hint="eastAsia"/>
                <w:color w:val="000000"/>
                <w:kern w:val="0"/>
                <w:sz w:val="17"/>
                <w:szCs w:val="17"/>
              </w:rPr>
              <w:t xml:space="preserve"> 이다.</w:t>
            </w:r>
          </w:p>
        </w:tc>
      </w:tr>
    </w:tbl>
    <w:p w:rsidR="00956DEC" w:rsidRPr="00956DEC" w:rsidRDefault="00956DEC" w:rsidP="00956DEC">
      <w:pPr>
        <w:widowControl/>
        <w:wordWrap/>
        <w:autoSpaceDE/>
        <w:autoSpaceDN/>
        <w:spacing w:after="150" w:line="240" w:lineRule="atLeast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어떤 커뮤니티에 게시판이 있다.</w:t>
      </w: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uto"/>
        <w:jc w:val="center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956DEC">
        <w:rPr>
          <w:rFonts w:ascii="맑은 고딕" w:eastAsia="맑은 고딕" w:hAnsi="맑은 고딕" w:cs="Helvetica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5731510" cy="2466949"/>
            <wp:effectExtent l="0" t="0" r="2540" b="0"/>
            <wp:docPr id="1" name="그림 1" descr="C:\Users\yongnam.kwo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ngnam.kwon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[그림1]</w:t>
      </w: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[그림1]의 경우 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1번 글은 </w:t>
      </w:r>
      <w:proofErr w:type="spellStart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게시글이며</w:t>
      </w:r>
      <w:proofErr w:type="spellEnd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, 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2번 글은 1번 글의 </w:t>
      </w:r>
      <w:proofErr w:type="spellStart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답글</w:t>
      </w:r>
      <w:proofErr w:type="spellEnd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, 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3번 글은 </w:t>
      </w:r>
      <w:proofErr w:type="spellStart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게시글</w:t>
      </w:r>
      <w:proofErr w:type="spellEnd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, 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4번 글은 3번 글의 </w:t>
      </w:r>
      <w:proofErr w:type="spellStart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답글</w:t>
      </w:r>
      <w:proofErr w:type="spellEnd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, 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5번 글은 4번 글의 </w:t>
      </w:r>
      <w:proofErr w:type="spellStart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답글</w:t>
      </w:r>
      <w:proofErr w:type="spellEnd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, 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6번 글은 4번 글의 </w:t>
      </w:r>
      <w:proofErr w:type="spellStart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답글</w:t>
      </w:r>
      <w:proofErr w:type="spellEnd"/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7번 글은 5번 글의 </w:t>
      </w:r>
      <w:proofErr w:type="spellStart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답글</w:t>
      </w:r>
      <w:proofErr w:type="spellEnd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,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8번 글은 6번 글의 </w:t>
      </w:r>
      <w:proofErr w:type="spellStart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답글이다</w:t>
      </w:r>
      <w:proofErr w:type="spellEnd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.</w:t>
      </w: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4번 글의 </w:t>
      </w:r>
      <w:proofErr w:type="spellStart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답글의</w:t>
      </w:r>
      <w:proofErr w:type="spellEnd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수는 4개이며,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1번 글의 </w:t>
      </w:r>
      <w:proofErr w:type="spellStart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답글의</w:t>
      </w:r>
      <w:proofErr w:type="spellEnd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수는 1개이다.</w:t>
      </w: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5번 글이 삭제된다면, 당연히 5번에 </w:t>
      </w:r>
      <w:r w:rsidRPr="00956DEC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 xml:space="preserve">연결된 </w:t>
      </w:r>
      <w:proofErr w:type="spellStart"/>
      <w:r w:rsidRPr="00956DEC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답글들은</w:t>
      </w:r>
      <w:proofErr w:type="spellEnd"/>
      <w:r w:rsidRPr="00956DEC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 xml:space="preserve"> 모두 함께 삭제</w:t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된다.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5번 글이 삭제되었고,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9번 글이 2번 글의 </w:t>
      </w:r>
      <w:proofErr w:type="spellStart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답글로</w:t>
      </w:r>
      <w:proofErr w:type="spellEnd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추가되고,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10번 글이 9번 글의 </w:t>
      </w:r>
      <w:proofErr w:type="spellStart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답글로</w:t>
      </w:r>
      <w:proofErr w:type="spellEnd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추가된다면 아래 [그림2]와 같이 될 것이다.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 </w:t>
      </w: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uto"/>
        <w:jc w:val="center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956DEC">
        <w:rPr>
          <w:rFonts w:ascii="맑은 고딕" w:eastAsia="맑은 고딕" w:hAnsi="맑은 고딕" w:cs="Helvetica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5731510" cy="2466949"/>
            <wp:effectExtent l="0" t="0" r="2540" b="0"/>
            <wp:docPr id="2" name="그림 2" descr="C:\Users\yongnam.kwo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ngnam.kwon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[그림2]</w:t>
      </w: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이 상황에서의 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4번 글의 </w:t>
      </w:r>
      <w:proofErr w:type="spellStart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답글의</w:t>
      </w:r>
      <w:proofErr w:type="spellEnd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수는 2개이며,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1번 글의 </w:t>
      </w:r>
      <w:proofErr w:type="spellStart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답글의</w:t>
      </w:r>
      <w:proofErr w:type="spellEnd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수는 3개이다.</w:t>
      </w: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글의 추가, 글의 삭제, 답글의 수를 묻는 질문에 대하여 빠르게 처리하는 프로그램을 작성하시오.</w:t>
      </w: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956DEC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[제한조건]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1. 전체 명령의 수 </w:t>
      </w:r>
      <w:r w:rsidRPr="00956DEC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M은 1 이상 100000 이하의 정수</w:t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이다.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2. 전체 명령 중 </w:t>
      </w:r>
      <w:r w:rsidRPr="00956DEC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글을 추가하는 명령은 최대 50000 개</w:t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이다.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3. 명령은 글의 추가, 글의 삭제, 글의 </w:t>
      </w:r>
      <w:proofErr w:type="spellStart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답글</w:t>
      </w:r>
      <w:proofErr w:type="spellEnd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수를 묻는 질의 3가지이며, 구조는 아래와 같다.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  - 1 </w:t>
      </w:r>
      <w:proofErr w:type="gramStart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x :</w:t>
      </w:r>
      <w:proofErr w:type="gramEnd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x가 0인 경우는 </w:t>
      </w:r>
      <w:proofErr w:type="spellStart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게시글이며</w:t>
      </w:r>
      <w:proofErr w:type="spellEnd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, x가 0보다 큰 경우 이번에 추가된 글은 x번 째 추가된 글의 </w:t>
      </w:r>
      <w:proofErr w:type="spellStart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답글이다</w:t>
      </w:r>
      <w:proofErr w:type="spellEnd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. 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  - 2 </w:t>
      </w:r>
      <w:proofErr w:type="gramStart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x :</w:t>
      </w:r>
      <w:proofErr w:type="gramEnd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x번 째 추가된 글이 삭제되었다. x번 째 글의 모든 </w:t>
      </w:r>
      <w:proofErr w:type="spellStart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답글은</w:t>
      </w:r>
      <w:proofErr w:type="spellEnd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함께 삭제된다.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  - 3 </w:t>
      </w:r>
      <w:proofErr w:type="gramStart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x :</w:t>
      </w:r>
      <w:proofErr w:type="gramEnd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x번 째 추가된 글의 </w:t>
      </w:r>
      <w:proofErr w:type="spellStart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답글의</w:t>
      </w:r>
      <w:proofErr w:type="spellEnd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수를 계산한다.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4. 명령의 내용 중 이미 삭제된 글에 </w:t>
      </w:r>
      <w:proofErr w:type="spellStart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답글을</w:t>
      </w:r>
      <w:proofErr w:type="spellEnd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달거나, 삭제된 글의 </w:t>
      </w:r>
      <w:proofErr w:type="spellStart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답글</w:t>
      </w:r>
      <w:proofErr w:type="spellEnd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수를 요청하거나, 이미 삭제된 글을 또 삭제하는 명령은 주어지지 않는다.</w:t>
      </w: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956DEC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[입력]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맨 처음 테스트 케이스의 개수 T 가 주어지며 그 다음 T개의 테스트 케이스가 주어진다. 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각 테스트 케이스는 여러 줄로 구성되며 첫 줄에 전체 명령의 수 M 값이 주어진다. 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이후 M개의 줄에 각 명령이 2개의 정수로 공백으로 구분되어 주어진다. 명령의 구조는 </w:t>
      </w:r>
      <w:r w:rsidRPr="00956DEC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제한조건 3번을 참고</w:t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한다.</w:t>
      </w: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956DEC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lastRenderedPageBreak/>
        <w:t>[출력]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각 테스트 케이스에 대해 #x (x는 테스트 케이스 번호, 1부터 </w:t>
      </w:r>
      <w:proofErr w:type="gramStart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시작) 을</w:t>
      </w:r>
      <w:proofErr w:type="gramEnd"/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출력하고 공백을 하나 둔 다음, </w:t>
      </w:r>
      <w:r w:rsidRPr="00956DEC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 xml:space="preserve">3 번 명령으로 계산되는 </w:t>
      </w:r>
      <w:proofErr w:type="spellStart"/>
      <w:r w:rsidRPr="00956DEC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답글의</w:t>
      </w:r>
      <w:proofErr w:type="spellEnd"/>
      <w:r w:rsidRPr="00956DEC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 xml:space="preserve"> 수의 총 합을 출력</w:t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한다.</w:t>
      </w: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956DEC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[입출력 예]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(입력)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2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15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1 0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1 1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1 0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1 3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1 4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1 4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1 5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1 6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3 4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3 1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2 5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1 2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1 9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3 4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3 1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23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1 0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1 0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1 1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1 0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1 2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1 2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1 4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1 3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1 6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1 1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1 8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1 7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1 4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3 1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3 2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3 4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2 8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2 6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2 7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2 13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3 1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lastRenderedPageBreak/>
        <w:t>3 2</w:t>
      </w:r>
      <w:r w:rsidRPr="00956DEC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3 4</w:t>
      </w:r>
    </w:p>
    <w:p w:rsidR="00956DEC" w:rsidRPr="00956DEC" w:rsidRDefault="00956DEC" w:rsidP="00956DEC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956DEC" w:rsidRDefault="00956DEC" w:rsidP="00956DEC">
      <w:pPr>
        <w:rPr>
          <w:rFonts w:hint="eastAsia"/>
        </w:rPr>
      </w:pP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(출력)</w:t>
      </w:r>
      <w:r w:rsidRPr="00956DEC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#1 10</w:t>
      </w:r>
      <w:r w:rsidRPr="00956DEC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956DEC">
        <w:rPr>
          <w:rFonts w:ascii="굴림체" w:eastAsia="굴림체" w:hAnsi="굴림체" w:cs="Helvetica" w:hint="eastAsia"/>
          <w:color w:val="000000"/>
          <w:kern w:val="0"/>
          <w:sz w:val="22"/>
        </w:rPr>
        <w:t>#2 13</w:t>
      </w:r>
    </w:p>
    <w:sectPr w:rsidR="00956D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DEC"/>
    <w:rsid w:val="002F73E4"/>
    <w:rsid w:val="0095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BA246-BE61-4CFA-BC4D-704C0775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6DEC"/>
    <w:rPr>
      <w:b/>
      <w:bCs/>
    </w:rPr>
  </w:style>
  <w:style w:type="paragraph" w:styleId="a4">
    <w:name w:val="Normal (Web)"/>
    <w:basedOn w:val="a"/>
    <w:uiPriority w:val="99"/>
    <w:semiHidden/>
    <w:unhideWhenUsed/>
    <w:rsid w:val="00956DEC"/>
    <w:pPr>
      <w:widowControl/>
      <w:wordWrap/>
      <w:autoSpaceDE/>
      <w:autoSpaceDN/>
      <w:spacing w:after="150" w:line="240" w:lineRule="atLeast"/>
      <w:jc w:val="left"/>
    </w:pPr>
    <w:rPr>
      <w:rFonts w:ascii="맑은 고딕" w:eastAsia="맑은 고딕" w:hAnsi="맑은 고딕" w:cs="굴림"/>
      <w:color w:val="333333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0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1944">
              <w:marLeft w:val="0"/>
              <w:marRight w:val="0"/>
              <w:marTop w:val="0"/>
              <w:marBottom w:val="0"/>
              <w:divBdr>
                <w:top w:val="single" w:sz="12" w:space="4" w:color="C9D2E0"/>
                <w:left w:val="single" w:sz="12" w:space="15" w:color="C9D2E0"/>
                <w:bottom w:val="single" w:sz="12" w:space="4" w:color="C9D2E0"/>
                <w:right w:val="single" w:sz="12" w:space="15" w:color="C9D2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권용남/채용기타</dc:creator>
  <cp:keywords/>
  <dc:description/>
  <cp:lastModifiedBy>권용남/채용기타</cp:lastModifiedBy>
  <cp:revision>1</cp:revision>
  <dcterms:created xsi:type="dcterms:W3CDTF">2020-07-16T00:02:00Z</dcterms:created>
  <dcterms:modified xsi:type="dcterms:W3CDTF">2020-07-16T00:03:00Z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C:\Users\yongnam.kwon\Desktop\Git_RecruitTF\Recruit\notepad VS\(중상) [모의P-0002] 답글의 수.docx</vt:lpwstr>
  </property>
  <property fmtid="{D5CDD505-2E9C-101B-9397-08002B2CF9AE}" pid="6" name="FLCMData">
    <vt:lpwstr>2A96A4C53A68575FFBBC27C4C6CBF1E6520508941FBFDB54C0A816754B53760545191619E96707B0370CB8404CD1AEAAEF153E3368AE00699A23F0F56877279A</vt:lpwstr>
  </property>
</Properties>
</file>