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6CA8EF7" w14:textId="77777777" w:rsidTr="00F44461">
        <w:tc>
          <w:tcPr>
            <w:tcW w:w="9016" w:type="dxa"/>
          </w:tcPr>
          <w:p w14:paraId="1FD69593" w14:textId="6EE01141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634FD4D" w14:textId="550D3B59" w:rsidR="00671249" w:rsidRPr="00EC3A7C" w:rsidRDefault="004748A3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영유</w:t>
            </w:r>
            <w:r w:rsidR="00EC3A7C" w:rsidRPr="00EC3A7C">
              <w:rPr>
                <w:rFonts w:hint="eastAsia"/>
                <w:color w:val="000000" w:themeColor="text1"/>
              </w:rPr>
              <w:t>아 낙상 사고 방지를 위한 앱 개발</w:t>
            </w:r>
          </w:p>
          <w:p w14:paraId="39E61EBB" w14:textId="77777777" w:rsidR="00671249" w:rsidRDefault="00671249" w:rsidP="00F44461">
            <w:pPr>
              <w:jc w:val="center"/>
            </w:pPr>
          </w:p>
          <w:p w14:paraId="4C35C8C5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664096E" w14:textId="2A15C909" w:rsidR="00671249" w:rsidRDefault="00462D83" w:rsidP="00F44461">
            <w:pPr>
              <w:jc w:val="center"/>
            </w:pPr>
            <w:r>
              <w:rPr>
                <w:rFonts w:hint="eastAsia"/>
                <w:color w:val="000000" w:themeColor="text1"/>
              </w:rPr>
              <w:t>(</w:t>
            </w:r>
            <w:r w:rsidR="004C5658"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>)</w:t>
            </w:r>
            <w:r w:rsidR="00671249" w:rsidRPr="00EC3A7C">
              <w:rPr>
                <w:rFonts w:hint="eastAsia"/>
                <w:color w:val="000000" w:themeColor="text1"/>
              </w:rPr>
              <w:t xml:space="preserve">반, </w:t>
            </w:r>
            <w:r w:rsidR="00EC3A7C" w:rsidRPr="00EC3A7C">
              <w:rPr>
                <w:color w:val="000000" w:themeColor="text1"/>
              </w:rPr>
              <w:t>9</w:t>
            </w:r>
            <w:r w:rsidR="00671249" w:rsidRPr="00EC3A7C">
              <w:rPr>
                <w:rFonts w:hint="eastAsia"/>
                <w:color w:val="000000" w:themeColor="text1"/>
              </w:rPr>
              <w:t>팀</w:t>
            </w:r>
            <w:r w:rsidR="00671249" w:rsidRPr="00EC3A7C">
              <w:rPr>
                <w:color w:val="000000" w:themeColor="text1"/>
              </w:rPr>
              <w:t xml:space="preserve">, </w:t>
            </w:r>
            <w:r w:rsidR="00EC3A7C" w:rsidRPr="00EC3A7C">
              <w:rPr>
                <w:rFonts w:hint="eastAsia"/>
                <w:color w:val="000000" w:themeColor="text1"/>
              </w:rPr>
              <w:t>권영훈</w:t>
            </w:r>
          </w:p>
        </w:tc>
      </w:tr>
    </w:tbl>
    <w:p w14:paraId="23DB509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24"/>
        <w:gridCol w:w="4692"/>
      </w:tblGrid>
      <w:tr w:rsidR="00F77CCD" w14:paraId="4B33DAF3" w14:textId="77777777" w:rsidTr="00F77CCD">
        <w:tc>
          <w:tcPr>
            <w:tcW w:w="4508" w:type="dxa"/>
          </w:tcPr>
          <w:p w14:paraId="410606A1" w14:textId="77777777" w:rsidR="00411788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AF0D337" w14:textId="76455925" w:rsidR="001C6817" w:rsidRPr="009E3FCA" w:rsidRDefault="00A64874" w:rsidP="009E3FCA">
            <w:pPr>
              <w:ind w:firstLineChars="400" w:firstLine="800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</w:rPr>
              <w:t>영유아들의 사고 유형중 낙상 사고가 가장 빈번히 발생한다고 한다.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 w:rsidR="002F63E6">
              <w:rPr>
                <w:rFonts w:hint="eastAsia"/>
              </w:rPr>
              <w:t>영유아 시기에 발생하는 낙상 사고를 방지하는 것을 목표로 한다.</w:t>
            </w:r>
            <w:r w:rsidR="002F63E6">
              <w:t xml:space="preserve"> </w:t>
            </w:r>
            <w:r w:rsidR="002F63E6"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낙상 사고가 일어날 수 있는 베란다 난간,</w:t>
            </w:r>
            <w:r>
              <w:t xml:space="preserve"> </w:t>
            </w:r>
            <w:r>
              <w:rPr>
                <w:rFonts w:hint="eastAsia"/>
              </w:rPr>
              <w:t>침대 난간 등의 위치에 하드웨어를 부착한다.</w:t>
            </w:r>
            <w:r>
              <w:t xml:space="preserve"> </w:t>
            </w:r>
            <w:r>
              <w:rPr>
                <w:rFonts w:hint="eastAsia"/>
              </w:rPr>
              <w:t>하드웨어에는 캠이 달려있어 영유아의 움직임을 실시간으로 확인하고,</w:t>
            </w:r>
            <w:r>
              <w:t xml:space="preserve"> </w:t>
            </w:r>
            <w:r>
              <w:rPr>
                <w:rFonts w:hint="eastAsia"/>
              </w:rPr>
              <w:t>데이터에 따라 영유아의 위험한 움직임이 감지되거나 혹은 영유아가 있어서는 안 될 장소에서 영유아의 모습이 포착됐을 경우,</w:t>
            </w:r>
            <w:r>
              <w:t xml:space="preserve"> </w:t>
            </w:r>
            <w:r>
              <w:rPr>
                <w:rFonts w:hint="eastAsia"/>
              </w:rPr>
              <w:t>앱을 통해 위험 알림을 준다.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하드웨어 자체에서도 경보음을 통해 위험 상황임을 알려 낙상사고를 방지할 수 있게 한다.</w:t>
            </w:r>
            <w:r w:rsidR="002F63E6">
              <w:t xml:space="preserve"> </w:t>
            </w:r>
            <w:r w:rsidR="002F63E6">
              <w:rPr>
                <w:rFonts w:hint="eastAsia"/>
              </w:rPr>
              <w:t>이로써 해당 앱을 사용함으로써 영유아 낙상 사고율을 줄일 수 있을 것으로 기대한다.</w:t>
            </w:r>
          </w:p>
        </w:tc>
        <w:tc>
          <w:tcPr>
            <w:tcW w:w="4508" w:type="dxa"/>
          </w:tcPr>
          <w:p w14:paraId="15AAA608" w14:textId="5FC4BB56" w:rsidR="00653017" w:rsidRPr="00B6770A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76917A4" wp14:editId="75BCD9B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8F984AB" wp14:editId="476374B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D80FC66" wp14:editId="685FBB2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B9CC3A8" wp14:editId="080AC5B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2ABCE09" w14:textId="6A488D06" w:rsidR="00522369" w:rsidRDefault="00330545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1E2161" wp14:editId="7F785F2D">
                  <wp:extent cx="2842260" cy="153073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879" cy="1555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8F2BA" w14:textId="77777777" w:rsidR="00E82585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E82585">
              <w:rPr>
                <w:rFonts w:hint="eastAsia"/>
              </w:rPr>
              <w:t xml:space="preserve">대상의 움직임 감지 하드웨어 및 </w:t>
            </w:r>
          </w:p>
          <w:p w14:paraId="629C3C4B" w14:textId="77777777" w:rsidR="00522369" w:rsidRDefault="00E82585" w:rsidP="00671249">
            <w:pPr>
              <w:jc w:val="center"/>
            </w:pPr>
            <w:r>
              <w:rPr>
                <w:rFonts w:hint="eastAsia"/>
              </w:rPr>
              <w:t>알림 서비스를 제공하는 앱</w:t>
            </w:r>
          </w:p>
          <w:p w14:paraId="151820F1" w14:textId="179B1F94" w:rsidR="00B214C5" w:rsidRDefault="00B935F6" w:rsidP="00671249">
            <w:pPr>
              <w:jc w:val="center"/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743D891B" wp14:editId="700ACF6D">
                  <wp:extent cx="1676400" cy="124637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968" cy="1259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0BFE9F" w14:textId="692DEB4F" w:rsidR="00B214C5" w:rsidRDefault="00B935F6" w:rsidP="00B935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2. </w:t>
            </w:r>
            <w:r>
              <w:rPr>
                <w:rFonts w:hint="eastAsia"/>
              </w:rPr>
              <w:t>캠에서 인식하는 대상의 신원과 움직임의 위험성</w:t>
            </w:r>
          </w:p>
        </w:tc>
      </w:tr>
    </w:tbl>
    <w:p w14:paraId="1F63772B" w14:textId="3286D222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329FF78" w14:textId="77777777" w:rsidTr="00F44461">
        <w:tc>
          <w:tcPr>
            <w:tcW w:w="9016" w:type="dxa"/>
          </w:tcPr>
          <w:p w14:paraId="45DF6CC2" w14:textId="689E02CE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072BDAF" w14:textId="472EF4FD" w:rsidR="00E14C79" w:rsidRDefault="00335322" w:rsidP="00E14C79">
            <w:pPr>
              <w:ind w:firstLineChars="400" w:firstLine="8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소방청에 따르면 영유아의 사고 유형으로 낙상이 </w:t>
            </w:r>
            <w:r>
              <w:t>1179</w:t>
            </w:r>
            <w:r>
              <w:rPr>
                <w:rFonts w:hint="eastAsia"/>
              </w:rPr>
              <w:t>건(</w:t>
            </w:r>
            <w:r>
              <w:t>48%)</w:t>
            </w:r>
            <w:r>
              <w:rPr>
                <w:rFonts w:hint="eastAsia"/>
              </w:rPr>
              <w:t>로 가장 높은 사고 유형임을 발표했다.</w:t>
            </w:r>
            <w:r>
              <w:t xml:space="preserve"> </w:t>
            </w:r>
            <w:r>
              <w:rPr>
                <w:rFonts w:hint="eastAsia"/>
              </w:rPr>
              <w:t>특히,</w:t>
            </w:r>
            <w:r>
              <w:t xml:space="preserve"> </w:t>
            </w:r>
            <w:r>
              <w:rPr>
                <w:rFonts w:hint="eastAsia"/>
              </w:rPr>
              <w:t>영유아가 일어나기 시작하는 시기에,</w:t>
            </w:r>
            <w:r>
              <w:t xml:space="preserve"> </w:t>
            </w:r>
            <w:r>
              <w:rPr>
                <w:rFonts w:hint="eastAsia"/>
              </w:rPr>
              <w:t>침대 안에서 장애물을 쌓아 올려 난간을 넘어 떨어지는 경우와 베란다가 있는 집의 경우 베란다 난간에서의 낙상 사고가 빈번히 일어나고 있다.</w:t>
            </w:r>
            <w:r>
              <w:t xml:space="preserve"> </w:t>
            </w:r>
            <w:r>
              <w:rPr>
                <w:rFonts w:hint="eastAsia"/>
              </w:rPr>
              <w:t>최근,</w:t>
            </w:r>
            <w:r>
              <w:t xml:space="preserve"> </w:t>
            </w:r>
            <w:r>
              <w:rPr>
                <w:rFonts w:hint="eastAsia"/>
              </w:rPr>
              <w:t>이러한 사고를 방지하기 위해 침대 난간을 높이거나,</w:t>
            </w:r>
            <w:r>
              <w:t xml:space="preserve"> </w:t>
            </w:r>
            <w:r>
              <w:rPr>
                <w:rFonts w:hint="eastAsia"/>
              </w:rPr>
              <w:t>아이가 떨어지지 못하도록 하는 커버 등이 상용화 되었지만,</w:t>
            </w:r>
            <w:r>
              <w:t xml:space="preserve"> </w:t>
            </w:r>
            <w:r>
              <w:rPr>
                <w:rFonts w:hint="eastAsia"/>
              </w:rPr>
              <w:t>이것 만으로는 영유아 낙상 사고를 완벽히 막을 수 없다.</w:t>
            </w:r>
            <w:r w:rsidR="001F44DC">
              <w:t xml:space="preserve"> </w:t>
            </w:r>
            <w:r w:rsidR="001F44DC">
              <w:rPr>
                <w:rFonts w:hint="eastAsia"/>
              </w:rPr>
              <w:t>위에서 언급한 지금까지의 방법들은 사고를 전보단 방지하는 효과를 가지고 있으나,</w:t>
            </w:r>
            <w:r w:rsidR="001F44DC">
              <w:t xml:space="preserve"> </w:t>
            </w:r>
            <w:r w:rsidR="001F44DC">
              <w:rPr>
                <w:rFonts w:hint="eastAsia"/>
              </w:rPr>
              <w:t>아이의 성장 속도,</w:t>
            </w:r>
            <w:r w:rsidR="001F44DC">
              <w:t xml:space="preserve"> </w:t>
            </w:r>
            <w:r w:rsidR="001F44DC">
              <w:rPr>
                <w:rFonts w:hint="eastAsia"/>
              </w:rPr>
              <w:t>침대의 모양 등의 주변 환경에 따라 효과적으로 작용하지 못한다.</w:t>
            </w:r>
          </w:p>
          <w:p w14:paraId="3CA4CEBC" w14:textId="4EA9FACA" w:rsidR="00E14C79" w:rsidRDefault="00E14C79" w:rsidP="00E14C79">
            <w:pPr>
              <w:ind w:firstLineChars="400" w:firstLine="800"/>
              <w:jc w:val="left"/>
            </w:pPr>
            <w:r>
              <w:rPr>
                <w:rFonts w:hint="eastAsia"/>
              </w:rPr>
              <w:t xml:space="preserve">그렇기에 </w:t>
            </w:r>
            <w:r w:rsidR="00CB63CD">
              <w:rPr>
                <w:rFonts w:hint="eastAsia"/>
              </w:rPr>
              <w:t xml:space="preserve">아직까지도 </w:t>
            </w:r>
            <w:r>
              <w:rPr>
                <w:rFonts w:hint="eastAsia"/>
              </w:rPr>
              <w:t>영유아의 낙상 사고는 가정내에서 큰 문제가 되고 있다.</w:t>
            </w:r>
            <w:r>
              <w:t xml:space="preserve"> </w:t>
            </w:r>
            <w:r>
              <w:rPr>
                <w:rFonts w:hint="eastAsia"/>
              </w:rPr>
              <w:t>가정내에서 낙상 사고가 발생할 수 있는 곳은 침대,</w:t>
            </w:r>
            <w:r>
              <w:t xml:space="preserve"> </w:t>
            </w:r>
            <w:r>
              <w:rPr>
                <w:rFonts w:hint="eastAsia"/>
              </w:rPr>
              <w:t>소파,</w:t>
            </w:r>
            <w:r>
              <w:t xml:space="preserve"> </w:t>
            </w:r>
            <w:r>
              <w:rPr>
                <w:rFonts w:hint="eastAsia"/>
              </w:rPr>
              <w:t>베란다 난간,</w:t>
            </w:r>
            <w:r>
              <w:t xml:space="preserve"> </w:t>
            </w:r>
            <w:r>
              <w:rPr>
                <w:rFonts w:hint="eastAsia"/>
              </w:rPr>
              <w:t>식탁,</w:t>
            </w:r>
            <w:r>
              <w:t xml:space="preserve"> </w:t>
            </w:r>
            <w:r>
              <w:rPr>
                <w:rFonts w:hint="eastAsia"/>
              </w:rPr>
              <w:t>의자 등이 있다.</w:t>
            </w:r>
            <w:r>
              <w:t xml:space="preserve"> </w:t>
            </w:r>
            <w:r w:rsidR="000113E5">
              <w:rPr>
                <w:rFonts w:hint="eastAsia"/>
              </w:rPr>
              <w:t>영유아가 이러한 높은 곳에 올라가 있을 때,</w:t>
            </w:r>
            <w:r w:rsidR="000113E5">
              <w:t xml:space="preserve"> </w:t>
            </w:r>
            <w:r w:rsidR="0028142A">
              <w:rPr>
                <w:rFonts w:hint="eastAsia"/>
              </w:rPr>
              <w:t>보호자</w:t>
            </w:r>
            <w:r w:rsidR="000113E5">
              <w:rPr>
                <w:rFonts w:hint="eastAsia"/>
              </w:rPr>
              <w:t>가 지속적으로 지켜보고 있다면,</w:t>
            </w:r>
            <w:r w:rsidR="000113E5">
              <w:t xml:space="preserve"> </w:t>
            </w:r>
            <w:r w:rsidR="000113E5">
              <w:rPr>
                <w:rFonts w:hint="eastAsia"/>
              </w:rPr>
              <w:t>사고를 방지할 수 있으나,</w:t>
            </w:r>
            <w:r w:rsidR="000113E5">
              <w:t xml:space="preserve"> 24</w:t>
            </w:r>
            <w:r w:rsidR="000113E5">
              <w:rPr>
                <w:rFonts w:hint="eastAsia"/>
              </w:rPr>
              <w:t>시간 내내 영유아에게서 눈을 떼지 않고 일상생활을 하는 것은 불가능에 가깝다.</w:t>
            </w:r>
            <w:r w:rsidR="0028142A">
              <w:t xml:space="preserve"> </w:t>
            </w:r>
            <w:r w:rsidR="0028142A">
              <w:rPr>
                <w:rFonts w:hint="eastAsia"/>
              </w:rPr>
              <w:t>따라서 2</w:t>
            </w:r>
            <w:r w:rsidR="0028142A">
              <w:t>4</w:t>
            </w:r>
            <w:r w:rsidR="0028142A">
              <w:rPr>
                <w:rFonts w:hint="eastAsia"/>
              </w:rPr>
              <w:t>시간 동안 눈을 떼지 않는 것을 대신할 수 있으면서,</w:t>
            </w:r>
            <w:r w:rsidR="0028142A">
              <w:t xml:space="preserve"> </w:t>
            </w:r>
            <w:r w:rsidR="0028142A">
              <w:rPr>
                <w:rFonts w:hint="eastAsia"/>
              </w:rPr>
              <w:t>만일 위험한 상황이 벌어지거나,</w:t>
            </w:r>
            <w:r w:rsidR="0028142A">
              <w:t xml:space="preserve"> </w:t>
            </w:r>
            <w:r w:rsidR="0028142A">
              <w:rPr>
                <w:rFonts w:hint="eastAsia"/>
              </w:rPr>
              <w:lastRenderedPageBreak/>
              <w:t>영유아가 위험한 곳으로 가려는 것이 잡힐 때 이를 알 수 있도록 하는 시스템이 필요하다고 생각했다.</w:t>
            </w:r>
          </w:p>
          <w:p w14:paraId="4499965B" w14:textId="7726751C" w:rsidR="0028142A" w:rsidRPr="0028142A" w:rsidRDefault="0028142A" w:rsidP="00E14C79">
            <w:pPr>
              <w:ind w:firstLineChars="400" w:firstLine="800"/>
              <w:jc w:val="left"/>
            </w:pPr>
            <w:r>
              <w:rPr>
                <w:rFonts w:hint="eastAsia"/>
              </w:rPr>
              <w:t>한 사례에 따르면,</w:t>
            </w:r>
            <w:r>
              <w:t xml:space="preserve"> </w:t>
            </w:r>
            <w:r>
              <w:rPr>
                <w:rFonts w:hint="eastAsia"/>
              </w:rPr>
              <w:t>베란다에 쌓아 논 짐들을 아이가 계단처럼 이용하여 베란다 난간의 끝까지 도달한 일이 있다고 한다.</w:t>
            </w:r>
            <w:r>
              <w:t xml:space="preserve"> </w:t>
            </w:r>
            <w:r>
              <w:rPr>
                <w:rFonts w:hint="eastAsia"/>
              </w:rPr>
              <w:t>만약 보호자가</w:t>
            </w:r>
            <w:r w:rsidR="00274B11">
              <w:rPr>
                <w:rFonts w:hint="eastAsia"/>
              </w:rPr>
              <w:t xml:space="preserve"> 이를 발견하지 못했다면 큰 낙상 사고로 이어질 수 있는 상황이었다.</w:t>
            </w:r>
            <w:r w:rsidR="00274B11">
              <w:t xml:space="preserve"> </w:t>
            </w:r>
            <w:r w:rsidR="00274B11">
              <w:rPr>
                <w:rFonts w:hint="eastAsia"/>
              </w:rPr>
              <w:t>이러한 상황에서 만약 위에서 언급한 유아의 낙상 사고를 막을 수 있는 시스템 즉,</w:t>
            </w:r>
            <w:r w:rsidR="00274B11">
              <w:t xml:space="preserve"> </w:t>
            </w:r>
            <w:r w:rsidR="00274B11">
              <w:rPr>
                <w:rFonts w:hint="eastAsia"/>
              </w:rPr>
              <w:t>앱이 사용됐다면,</w:t>
            </w:r>
            <w:r w:rsidR="00274B11">
              <w:t xml:space="preserve"> </w:t>
            </w:r>
            <w:r w:rsidR="00274B11">
              <w:rPr>
                <w:rFonts w:hint="eastAsia"/>
              </w:rPr>
              <w:t>하드웨어의 캠을 통해 아이가 위험 지역인 베란다의 난간에 올라간 것을 미리 발견할 수 있었을 것이다.</w:t>
            </w:r>
            <w:r w:rsidR="00274B11">
              <w:t xml:space="preserve"> </w:t>
            </w:r>
            <w:r w:rsidR="00274B11">
              <w:rPr>
                <w:rFonts w:hint="eastAsia"/>
              </w:rPr>
              <w:t>후에,</w:t>
            </w:r>
            <w:r w:rsidR="00274B11">
              <w:t xml:space="preserve"> </w:t>
            </w:r>
            <w:r w:rsidR="00274B11">
              <w:rPr>
                <w:rFonts w:hint="eastAsia"/>
              </w:rPr>
              <w:t>이 상황을 앱을 통해 위험한 상황이 발생하였다고 알리며,</w:t>
            </w:r>
            <w:r w:rsidR="00274B11">
              <w:t xml:space="preserve"> </w:t>
            </w:r>
            <w:r w:rsidR="00274B11">
              <w:rPr>
                <w:rFonts w:hint="eastAsia"/>
              </w:rPr>
              <w:t>위험 경보음을 울려 더 빠르게 일을 처리할 수 있었을 것이라고 생각한다.</w:t>
            </w:r>
            <w:r w:rsidR="00274B11">
              <w:t xml:space="preserve"> </w:t>
            </w:r>
            <w:r w:rsidR="00274B11">
              <w:rPr>
                <w:rFonts w:hint="eastAsia"/>
              </w:rPr>
              <w:t xml:space="preserve">이처럼 유아의 낙상 사고 방지 앱은 베란다 </w:t>
            </w:r>
            <w:proofErr w:type="gramStart"/>
            <w:r w:rsidR="00274B11">
              <w:rPr>
                <w:rFonts w:hint="eastAsia"/>
              </w:rPr>
              <w:t>난간</w:t>
            </w:r>
            <w:r w:rsidR="009A548A">
              <w:rPr>
                <w:rFonts w:hint="eastAsia"/>
              </w:rPr>
              <w:t xml:space="preserve"> </w:t>
            </w:r>
            <w:r w:rsidR="00274B11">
              <w:rPr>
                <w:rFonts w:hint="eastAsia"/>
              </w:rPr>
              <w:t>뿐만</w:t>
            </w:r>
            <w:proofErr w:type="gramEnd"/>
            <w:r w:rsidR="009A548A">
              <w:rPr>
                <w:rFonts w:hint="eastAsia"/>
              </w:rPr>
              <w:t xml:space="preserve"> </w:t>
            </w:r>
            <w:r w:rsidR="00274B11">
              <w:rPr>
                <w:rFonts w:hint="eastAsia"/>
              </w:rPr>
              <w:t>아니라 침대,</w:t>
            </w:r>
            <w:r w:rsidR="00274B11">
              <w:t xml:space="preserve"> </w:t>
            </w:r>
            <w:r w:rsidR="00274B11">
              <w:rPr>
                <w:rFonts w:hint="eastAsia"/>
              </w:rPr>
              <w:t>식탁 등 유아의 낙상이 발생할 수 있는 모든 곳에서 낙상 사고</w:t>
            </w:r>
            <w:r w:rsidR="007B4854">
              <w:rPr>
                <w:rFonts w:hint="eastAsia"/>
              </w:rPr>
              <w:t xml:space="preserve">를 </w:t>
            </w:r>
            <w:r w:rsidR="00F4030C">
              <w:rPr>
                <w:rFonts w:hint="eastAsia"/>
              </w:rPr>
              <w:t>방지</w:t>
            </w:r>
            <w:r w:rsidR="007B4854">
              <w:rPr>
                <w:rFonts w:hint="eastAsia"/>
              </w:rPr>
              <w:t>하기</w:t>
            </w:r>
            <w:r w:rsidR="00274B11">
              <w:rPr>
                <w:rFonts w:hint="eastAsia"/>
              </w:rPr>
              <w:t xml:space="preserve"> 위해 사용이 가능하다.</w:t>
            </w:r>
          </w:p>
        </w:tc>
      </w:tr>
    </w:tbl>
    <w:p w14:paraId="0D3A7357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2A47DC" w14:paraId="5C373221" w14:textId="77777777" w:rsidTr="00F44461">
        <w:tc>
          <w:tcPr>
            <w:tcW w:w="9016" w:type="dxa"/>
          </w:tcPr>
          <w:p w14:paraId="166794CB" w14:textId="5F9D3932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39C3FEC4" w14:textId="027A498C" w:rsidR="00182615" w:rsidRDefault="00182615" w:rsidP="00AA5BA7">
            <w:pPr>
              <w:ind w:firstLineChars="400" w:firstLine="800"/>
              <w:jc w:val="left"/>
            </w:pPr>
            <w:r>
              <w:rPr>
                <w:noProof/>
              </w:rPr>
              <w:drawing>
                <wp:inline distT="0" distB="0" distL="0" distR="0" wp14:anchorId="015502EF" wp14:editId="3466C463">
                  <wp:extent cx="2529840" cy="3790144"/>
                  <wp:effectExtent l="0" t="0" r="3810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679" cy="385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6432E3" wp14:editId="13FEBB8C">
                  <wp:extent cx="2491740" cy="158357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136" cy="1594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A2609" w14:textId="58A7EE94" w:rsidR="006376CB" w:rsidRDefault="00182615" w:rsidP="00DE386C">
            <w:pPr>
              <w:ind w:firstLineChars="400" w:firstLine="8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위의 그림들은 영유아의 낙상 사고 방지 앱의 구동을 플로우 차트로 정리한 것과 앱 개발을 위해 사용할 언어들이다.</w:t>
            </w:r>
            <w:r>
              <w:t xml:space="preserve"> </w:t>
            </w:r>
            <w:r w:rsidR="003324C5">
              <w:rPr>
                <w:rFonts w:hint="eastAsia"/>
              </w:rPr>
              <w:t>P</w:t>
            </w:r>
            <w:r w:rsidR="003324C5">
              <w:t>ython</w:t>
            </w:r>
            <w:r w:rsidR="003324C5">
              <w:rPr>
                <w:rFonts w:hint="eastAsia"/>
              </w:rPr>
              <w:t>을 대표 언어로 사용하여 앱 개발을 진행할 것이다.</w:t>
            </w:r>
            <w:r w:rsidR="003324C5">
              <w:t xml:space="preserve"> </w:t>
            </w:r>
            <w:r w:rsidR="009A548A">
              <w:rPr>
                <w:rFonts w:hint="eastAsia"/>
              </w:rPr>
              <w:t>유아의 낙상 사고 방지 앱이 실행되기 위해서는 하드웨어의 캠을 통한 물체인식이 필수적이다.</w:t>
            </w:r>
            <w:r w:rsidR="009A548A">
              <w:t xml:space="preserve"> </w:t>
            </w:r>
            <w:r w:rsidR="009A548A">
              <w:rPr>
                <w:rFonts w:hint="eastAsia"/>
              </w:rPr>
              <w:t xml:space="preserve">이에 구글의 </w:t>
            </w:r>
            <w:r w:rsidR="003324C5">
              <w:rPr>
                <w:rFonts w:hint="eastAsia"/>
              </w:rPr>
              <w:t>T</w:t>
            </w:r>
            <w:r w:rsidR="003324C5">
              <w:t>ensorFlow</w:t>
            </w:r>
            <w:r w:rsidR="009A548A">
              <w:rPr>
                <w:rFonts w:hint="eastAsia"/>
              </w:rPr>
              <w:t xml:space="preserve"> 기반 물체인식 </w:t>
            </w:r>
            <w:r w:rsidR="009A548A">
              <w:t xml:space="preserve">API </w:t>
            </w:r>
            <w:r w:rsidR="009A548A">
              <w:rPr>
                <w:rFonts w:hint="eastAsia"/>
              </w:rPr>
              <w:t>오픈소스를 활용할 것이다.</w:t>
            </w:r>
            <w:r w:rsidR="009A548A">
              <w:t xml:space="preserve"> </w:t>
            </w:r>
            <w:r w:rsidR="009A548A">
              <w:rPr>
                <w:rFonts w:hint="eastAsia"/>
              </w:rPr>
              <w:t>이를 활용하여,</w:t>
            </w:r>
            <w:r w:rsidR="009A548A">
              <w:t xml:space="preserve"> </w:t>
            </w:r>
            <w:r w:rsidR="009A548A">
              <w:rPr>
                <w:rFonts w:hint="eastAsia"/>
              </w:rPr>
              <w:t>첫 번째 케이스로 위험 지역에 영유아가 포착될 경우와,</w:t>
            </w:r>
            <w:r w:rsidR="009A548A">
              <w:t xml:space="preserve"> </w:t>
            </w:r>
            <w:r w:rsidR="009A548A">
              <w:rPr>
                <w:rFonts w:hint="eastAsia"/>
              </w:rPr>
              <w:t>두 번째 케이스로 위험 움직임이 포착된 경우를 나누어 학습시킬 것이다.</w:t>
            </w:r>
            <w:r w:rsidR="009A548A">
              <w:t xml:space="preserve"> </w:t>
            </w:r>
            <w:r w:rsidR="009A548A">
              <w:rPr>
                <w:rFonts w:hint="eastAsia"/>
              </w:rPr>
              <w:t>첫 번째 케이스의 경우,</w:t>
            </w:r>
            <w:r w:rsidR="009A548A">
              <w:t xml:space="preserve"> </w:t>
            </w:r>
            <w:r w:rsidR="009A548A">
              <w:rPr>
                <w:rFonts w:hint="eastAsia"/>
              </w:rPr>
              <w:t>유아의 모습과 일반 성인의 모습을 달리하여 학습시킴으로써 성인이 캠에 잡혔을 경우에는 반응하지 않는다.</w:t>
            </w:r>
            <w:r w:rsidR="009A548A">
              <w:t xml:space="preserve"> </w:t>
            </w:r>
            <w:r w:rsidR="009A548A">
              <w:rPr>
                <w:rFonts w:hint="eastAsia"/>
              </w:rPr>
              <w:t>하지만,</w:t>
            </w:r>
            <w:r w:rsidR="009A548A">
              <w:t xml:space="preserve"> </w:t>
            </w:r>
            <w:r w:rsidR="009A548A">
              <w:rPr>
                <w:rFonts w:hint="eastAsia"/>
              </w:rPr>
              <w:t>만약 영유아가 잡힐 경우에는 앱을 통해 위험 상황을 알리고,</w:t>
            </w:r>
            <w:r w:rsidR="009A548A">
              <w:t xml:space="preserve"> </w:t>
            </w:r>
            <w:r w:rsidR="009A548A">
              <w:rPr>
                <w:rFonts w:hint="eastAsia"/>
              </w:rPr>
              <w:t>경보음을 울리게 한다.</w:t>
            </w:r>
            <w:r w:rsidR="009A548A">
              <w:t xml:space="preserve"> </w:t>
            </w:r>
            <w:r w:rsidR="009A548A">
              <w:rPr>
                <w:rFonts w:hint="eastAsia"/>
              </w:rPr>
              <w:t>두 번째 케이스는 침대 등의 공간에서 영유아가 난간 밖을 향해 나가려는 움직임 등을 확인하기 위해 누워있는 상태에서 일</w:t>
            </w:r>
            <w:r w:rsidR="009A548A">
              <w:rPr>
                <w:rFonts w:hint="eastAsia"/>
              </w:rPr>
              <w:lastRenderedPageBreak/>
              <w:t>어난 모습이 포착될 경우의 데이터들을 학습시킬 것이다.</w:t>
            </w:r>
            <w:r w:rsidR="009A548A">
              <w:t xml:space="preserve"> </w:t>
            </w:r>
            <w:r w:rsidR="009A548A">
              <w:rPr>
                <w:rFonts w:hint="eastAsia"/>
              </w:rPr>
              <w:t>이를 통해 영유아의 위험한 움직임을 확인하고,</w:t>
            </w:r>
            <w:r w:rsidR="009A548A">
              <w:t xml:space="preserve"> </w:t>
            </w:r>
            <w:r w:rsidR="009A548A">
              <w:rPr>
                <w:rFonts w:hint="eastAsia"/>
              </w:rPr>
              <w:t>이를 알릴 것이다.</w:t>
            </w:r>
            <w:r w:rsidR="003324C5">
              <w:t xml:space="preserve"> </w:t>
            </w:r>
            <w:r w:rsidR="003324C5">
              <w:rPr>
                <w:rFonts w:hint="eastAsia"/>
              </w:rPr>
              <w:t>앱은 P</w:t>
            </w:r>
            <w:r w:rsidR="003324C5">
              <w:t>ython</w:t>
            </w:r>
            <w:r w:rsidR="003324C5">
              <w:rPr>
                <w:rFonts w:hint="eastAsia"/>
              </w:rPr>
              <w:t xml:space="preserve">과 좋은 호환성을 보이는 </w:t>
            </w:r>
            <w:proofErr w:type="spellStart"/>
            <w:r w:rsidR="003324C5">
              <w:t>Kivy</w:t>
            </w:r>
            <w:proofErr w:type="spellEnd"/>
            <w:r w:rsidR="003324C5">
              <w:rPr>
                <w:rFonts w:hint="eastAsia"/>
              </w:rPr>
              <w:t>를 사용할 것이며,</w:t>
            </w:r>
            <w:r w:rsidR="003324C5">
              <w:t xml:space="preserve"> </w:t>
            </w:r>
            <w:r w:rsidR="00D60234">
              <w:rPr>
                <w:rFonts w:hint="eastAsia"/>
              </w:rPr>
              <w:t xml:space="preserve">필요에 맞게 </w:t>
            </w:r>
            <w:r w:rsidR="00D60234">
              <w:t>GUI</w:t>
            </w:r>
            <w:r w:rsidR="00D60234">
              <w:rPr>
                <w:rFonts w:hint="eastAsia"/>
              </w:rPr>
              <w:t>를 구성할 것이다.</w:t>
            </w:r>
          </w:p>
          <w:p w14:paraId="2A071070" w14:textId="51DEB94E" w:rsidR="006376CB" w:rsidRDefault="006376CB" w:rsidP="00D60234">
            <w:pPr>
              <w:ind w:firstLineChars="400" w:firstLine="800"/>
              <w:jc w:val="left"/>
            </w:pPr>
            <w:r>
              <w:rPr>
                <w:rFonts w:hint="eastAsia"/>
              </w:rPr>
              <w:t>앱이 구동되면,</w:t>
            </w:r>
            <w:r>
              <w:t xml:space="preserve"> </w:t>
            </w:r>
            <w:r>
              <w:rPr>
                <w:rFonts w:hint="eastAsia"/>
              </w:rPr>
              <w:t xml:space="preserve">캠은 </w:t>
            </w:r>
            <w:r>
              <w:t>24</w:t>
            </w:r>
            <w:r>
              <w:rPr>
                <w:rFonts w:hint="eastAsia"/>
              </w:rPr>
              <w:t>시간 내내 작동하여 상황을 살피는 역할을 한다.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조건문을 활용하여,</w:t>
            </w:r>
            <w:r>
              <w:t xml:space="preserve"> </w:t>
            </w:r>
            <w:r>
              <w:rPr>
                <w:rFonts w:hint="eastAsia"/>
              </w:rPr>
              <w:t>움직임이 포착되었는지를 실시간으로 확인하고,</w:t>
            </w:r>
            <w:r>
              <w:t xml:space="preserve"> </w:t>
            </w:r>
            <w:r>
              <w:rPr>
                <w:rFonts w:hint="eastAsia"/>
              </w:rPr>
              <w:t>포착되지 않았다면,</w:t>
            </w:r>
            <w:r>
              <w:t xml:space="preserve"> </w:t>
            </w:r>
            <w:r>
              <w:rPr>
                <w:rFonts w:hint="eastAsia"/>
              </w:rPr>
              <w:t>지속하여 상황을 살피고,</w:t>
            </w:r>
            <w:r>
              <w:t xml:space="preserve"> </w:t>
            </w:r>
            <w:r>
              <w:rPr>
                <w:rFonts w:hint="eastAsia"/>
              </w:rPr>
              <w:t>만약 포착되었다면,</w:t>
            </w:r>
            <w:r>
              <w:t xml:space="preserve"> </w:t>
            </w:r>
            <w:r>
              <w:rPr>
                <w:rFonts w:hint="eastAsia"/>
              </w:rPr>
              <w:t>움직임의 대상이 영유아인지 아닌지를 확인한다.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영유아의 움직이라고 판단한다면,</w:t>
            </w:r>
            <w:r>
              <w:t xml:space="preserve"> </w:t>
            </w:r>
            <w:r>
              <w:rPr>
                <w:rFonts w:hint="eastAsia"/>
              </w:rPr>
              <w:t xml:space="preserve">순서대로 위험 상황임을 </w:t>
            </w:r>
            <w:r w:rsidR="006014C4">
              <w:rPr>
                <w:rFonts w:hint="eastAsia"/>
              </w:rPr>
              <w:t xml:space="preserve">앱을 통해 </w:t>
            </w:r>
            <w:r w:rsidR="006014C4">
              <w:t>“</w:t>
            </w:r>
            <w:r w:rsidR="006014C4">
              <w:rPr>
                <w:rFonts w:hint="eastAsia"/>
              </w:rPr>
              <w:t>위험한 상황이 발생했습니다!</w:t>
            </w:r>
            <w:r w:rsidR="006014C4">
              <w:t>”</w:t>
            </w:r>
            <w:r w:rsidR="006014C4">
              <w:rPr>
                <w:rFonts w:hint="eastAsia"/>
              </w:rPr>
              <w:t>라고 알리고,</w:t>
            </w:r>
            <w:r w:rsidR="006014C4">
              <w:t xml:space="preserve"> </w:t>
            </w:r>
            <w:r w:rsidR="006014C4">
              <w:rPr>
                <w:rFonts w:hint="eastAsia"/>
              </w:rPr>
              <w:t>해당 하드웨어에서 경보음이 울리게 한다.</w:t>
            </w:r>
            <w:r w:rsidR="006014C4">
              <w:t xml:space="preserve"> </w:t>
            </w:r>
            <w:r w:rsidR="006014C4">
              <w:rPr>
                <w:rFonts w:hint="eastAsia"/>
              </w:rPr>
              <w:t>앱의 알림은 보호자가 이를 확인했는지 하지 않았는지를 확인하는데,</w:t>
            </w:r>
            <w:r w:rsidR="006014C4">
              <w:t xml:space="preserve"> </w:t>
            </w:r>
            <w:r w:rsidR="006014C4">
              <w:rPr>
                <w:rFonts w:hint="eastAsia"/>
              </w:rPr>
              <w:t>만약 확인하지 않았으면,</w:t>
            </w:r>
            <w:r w:rsidR="006014C4">
              <w:t xml:space="preserve"> </w:t>
            </w:r>
            <w:r w:rsidR="006014C4">
              <w:rPr>
                <w:rFonts w:hint="eastAsia"/>
              </w:rPr>
              <w:t>경보음과 알림이 반복될 수 있도록 하였다.</w:t>
            </w:r>
          </w:p>
          <w:p w14:paraId="5E2C153A" w14:textId="20D50B03" w:rsidR="00B74F1D" w:rsidRDefault="00B74F1D" w:rsidP="00AA5BA7">
            <w:pPr>
              <w:ind w:firstLineChars="400" w:firstLine="800"/>
              <w:jc w:val="left"/>
            </w:pPr>
            <w:r>
              <w:rPr>
                <w:rFonts w:hint="eastAsia"/>
              </w:rPr>
              <w:t>해당 앱은 구체적이고,</w:t>
            </w:r>
            <w:r>
              <w:t xml:space="preserve"> </w:t>
            </w:r>
            <w:r>
              <w:rPr>
                <w:rFonts w:hint="eastAsia"/>
              </w:rPr>
              <w:t>정확한 많은 데이터가 필요하다고 생각한다.</w:t>
            </w:r>
            <w:r>
              <w:t xml:space="preserve"> </w:t>
            </w:r>
            <w:r>
              <w:rPr>
                <w:rFonts w:hint="eastAsia"/>
              </w:rPr>
              <w:t>따라서 영유아인지를 확실히 확인할 수 있는 데이터를 수집하고 학습시키는 것이 중요하다.</w:t>
            </w:r>
            <w:r>
              <w:t xml:space="preserve"> </w:t>
            </w:r>
            <w:r>
              <w:rPr>
                <w:rFonts w:hint="eastAsia"/>
              </w:rPr>
              <w:t>이는 사람의 생명 특히,</w:t>
            </w:r>
            <w:r>
              <w:t xml:space="preserve"> </w:t>
            </w:r>
            <w:r>
              <w:rPr>
                <w:rFonts w:hint="eastAsia"/>
              </w:rPr>
              <w:t>영유아의 사고와 관련된 것이기 때문에 더 철저한 학습과 데이터들이 필요하다고 생각한다.</w:t>
            </w:r>
            <w:r>
              <w:t xml:space="preserve"> </w:t>
            </w:r>
            <w:r>
              <w:rPr>
                <w:rFonts w:hint="eastAsia"/>
              </w:rPr>
              <w:t>이러한 영유아 낙상 방지 앱은 앞으로 높은 곳에서 일어날 수 있는 영유아의 낙상 사고를 방지하며,</w:t>
            </w:r>
            <w:r>
              <w:t xml:space="preserve"> </w:t>
            </w:r>
            <w:r>
              <w:rPr>
                <w:rFonts w:hint="eastAsia"/>
              </w:rPr>
              <w:t>보호자의 부담을 덜어줄 수 있도록 개발될 것이다.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영유아의 사고 방지를 위해 정확한 데이터 처리와 판단을 할 수 있도록 개발할 것이다.</w:t>
            </w:r>
            <w:r>
              <w:t xml:space="preserve"> </w:t>
            </w:r>
          </w:p>
        </w:tc>
      </w:tr>
    </w:tbl>
    <w:p w14:paraId="4C8AF09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B346919" w14:textId="77777777" w:rsidTr="00F44461">
        <w:tc>
          <w:tcPr>
            <w:tcW w:w="9016" w:type="dxa"/>
          </w:tcPr>
          <w:p w14:paraId="093C60BE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FE61B25" w14:textId="77777777" w:rsidR="00AA5BA7" w:rsidRDefault="00AA5BA7" w:rsidP="00F44461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영유아는 많은 사고들이 벌어질 수 있는 시기이며,</w:t>
            </w:r>
            <w:r>
              <w:t xml:space="preserve"> </w:t>
            </w:r>
            <w:r>
              <w:rPr>
                <w:rFonts w:hint="eastAsia"/>
              </w:rPr>
              <w:t>특히,</w:t>
            </w:r>
            <w:r>
              <w:t xml:space="preserve"> </w:t>
            </w:r>
            <w:r>
              <w:rPr>
                <w:rFonts w:hint="eastAsia"/>
              </w:rPr>
              <w:t>낙상 사고는 매년 가장 많은 신고 건수를 기록하는 사고 유형이다.</w:t>
            </w:r>
            <w:r>
              <w:t xml:space="preserve"> </w:t>
            </w:r>
            <w:r>
              <w:rPr>
                <w:rFonts w:hint="eastAsia"/>
              </w:rPr>
              <w:t>이에 영유아 낙상 사고 방지 앱은 베란다 난간,</w:t>
            </w:r>
            <w:r>
              <w:t xml:space="preserve"> </w:t>
            </w:r>
            <w:r>
              <w:rPr>
                <w:rFonts w:hint="eastAsia"/>
              </w:rPr>
              <w:t>침대 난간,</w:t>
            </w:r>
            <w:r>
              <w:t xml:space="preserve"> </w:t>
            </w:r>
            <w:r>
              <w:rPr>
                <w:rFonts w:hint="eastAsia"/>
              </w:rPr>
              <w:t>소파 등 높은 곳에서 벌어질 수 있는 모든 영유아의 낙상 사고를 막을 것이다.</w:t>
            </w:r>
            <w:r>
              <w:t xml:space="preserve"> </w:t>
            </w:r>
            <w:r>
              <w:rPr>
                <w:rFonts w:hint="eastAsia"/>
              </w:rPr>
              <w:t>이는 영유아의 낙상을 막을 뿐만 아니라 보호자의 부담과 일상 생활을 보호할 수 있다.</w:t>
            </w:r>
          </w:p>
          <w:p w14:paraId="0BCFBA8D" w14:textId="014FA84C" w:rsidR="00522369" w:rsidRDefault="00AA5BA7" w:rsidP="00F44461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해당 앱을 위해서 향후,</w:t>
            </w:r>
            <w:r>
              <w:t xml:space="preserve"> </w:t>
            </w:r>
            <w:r>
              <w:rPr>
                <w:rFonts w:hint="eastAsia"/>
              </w:rPr>
              <w:t>영유아와 움직임의 정확한 데이터 수집이 필수적이다.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데이터 학습과 </w:t>
            </w:r>
            <w:r w:rsidR="00FC43A9">
              <w:rPr>
                <w:rFonts w:hint="eastAsia"/>
              </w:rPr>
              <w:t>프로토타입 실행을 통해 시행착오를 겪고,</w:t>
            </w:r>
            <w:r w:rsidR="00FC43A9">
              <w:t xml:space="preserve"> </w:t>
            </w:r>
            <w:r w:rsidR="00FC43A9">
              <w:rPr>
                <w:rFonts w:hint="eastAsia"/>
              </w:rPr>
              <w:t>정확도를 높인 앱을 개발해야 한다.</w:t>
            </w:r>
            <w:r w:rsidR="00FC43A9">
              <w:t xml:space="preserve"> </w:t>
            </w:r>
            <w:r w:rsidR="00FC43A9">
              <w:rPr>
                <w:rFonts w:hint="eastAsia"/>
              </w:rPr>
              <w:t>가정내에서 낙상 사고가 발생할 수 있는 곳은 많음으로 앱을 최대한 활용할 수 있도록 여러 장소에서의 호환성을 높이는 작업이 필요하며,</w:t>
            </w:r>
            <w:r w:rsidR="00FC43A9">
              <w:t xml:space="preserve"> </w:t>
            </w:r>
            <w:proofErr w:type="gramStart"/>
            <w:r w:rsidR="00FC43A9">
              <w:rPr>
                <w:rFonts w:hint="eastAsia"/>
              </w:rPr>
              <w:t>가정내 뿐만</w:t>
            </w:r>
            <w:proofErr w:type="gramEnd"/>
            <w:r w:rsidR="00FC43A9">
              <w:rPr>
                <w:rFonts w:hint="eastAsia"/>
              </w:rPr>
              <w:t xml:space="preserve"> 아니라 밖에서도 벌어질 수 있는 낙상 사고를 막을 수 있도록 환경적인 요소를 최대한 고려해야 할 것이다.</w:t>
            </w:r>
            <w:r>
              <w:t xml:space="preserve">  </w:t>
            </w:r>
          </w:p>
        </w:tc>
      </w:tr>
    </w:tbl>
    <w:p w14:paraId="64B0AE8F" w14:textId="66E61D67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692592EA" w14:textId="3B76ADD3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EDE994D" w14:textId="5D88D963" w:rsidR="00B2728C" w:rsidRDefault="00B2728C" w:rsidP="008E656E">
      <w:pPr>
        <w:jc w:val="left"/>
      </w:pPr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hint="eastAsia"/>
        </w:rPr>
        <w:t>박예슬</w:t>
      </w:r>
      <w:proofErr w:type="spellEnd"/>
      <w:r>
        <w:rPr>
          <w:rFonts w:hint="eastAsia"/>
        </w:rPr>
        <w:t xml:space="preserve"> 기자,</w:t>
      </w:r>
      <w:r>
        <w:t xml:space="preserve"> </w:t>
      </w:r>
      <w:r>
        <w:rPr>
          <w:rFonts w:hint="eastAsia"/>
        </w:rPr>
        <w:t xml:space="preserve">일상 속 영유아 사고원인 </w:t>
      </w:r>
      <w:r>
        <w:t>1</w:t>
      </w:r>
      <w:r>
        <w:rPr>
          <w:rFonts w:hint="eastAsia"/>
        </w:rPr>
        <w:t xml:space="preserve">위는 </w:t>
      </w:r>
      <w:r>
        <w:t>‘</w:t>
      </w:r>
      <w:r>
        <w:rPr>
          <w:rFonts w:hint="eastAsia"/>
        </w:rPr>
        <w:t>낙상</w:t>
      </w:r>
      <w:r>
        <w:t xml:space="preserve">’… </w:t>
      </w:r>
      <w:proofErr w:type="spellStart"/>
      <w:r>
        <w:rPr>
          <w:rFonts w:hint="eastAsia"/>
        </w:rPr>
        <w:t>소방청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가정 내 주의 당부,</w:t>
      </w:r>
      <w:r>
        <w:t xml:space="preserve"> </w:t>
      </w:r>
      <w:proofErr w:type="spellStart"/>
      <w:r>
        <w:rPr>
          <w:rFonts w:hint="eastAsia"/>
        </w:rPr>
        <w:t>아시아투데이</w:t>
      </w:r>
      <w:proofErr w:type="spellEnd"/>
      <w:r>
        <w:rPr>
          <w:rFonts w:hint="eastAsia"/>
        </w:rPr>
        <w:t>,</w:t>
      </w:r>
      <w:r>
        <w:t xml:space="preserve"> 2022.05.18., </w:t>
      </w:r>
      <w:hyperlink r:id="rId10" w:history="1">
        <w:r w:rsidRPr="00712CF9">
          <w:rPr>
            <w:rStyle w:val="a7"/>
          </w:rPr>
          <w:t>https://www.asiatoday.co.kr/view.php?key=20220518010010613</w:t>
        </w:r>
      </w:hyperlink>
    </w:p>
    <w:p w14:paraId="597B6082" w14:textId="1CEC81B4" w:rsidR="00B2728C" w:rsidRDefault="008E656E" w:rsidP="008E656E">
      <w:pPr>
        <w:jc w:val="left"/>
      </w:pPr>
      <w:r>
        <w:t xml:space="preserve">[2]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 xml:space="preserve">사진 속 물체 인식을 위한 </w:t>
      </w:r>
      <w:r w:rsidR="003324C5">
        <w:rPr>
          <w:rFonts w:hint="eastAsia"/>
        </w:rPr>
        <w:t>T</w:t>
      </w:r>
      <w:r w:rsidR="003324C5">
        <w:t>ensorFlow</w:t>
      </w:r>
      <w:r>
        <w:rPr>
          <w:rFonts w:hint="eastAsia"/>
        </w:rPr>
        <w:t xml:space="preserve"> </w:t>
      </w:r>
      <w:r>
        <w:t xml:space="preserve">API, </w:t>
      </w:r>
      <w:hyperlink r:id="rId11" w:history="1">
        <w:r w:rsidR="00C03EC6" w:rsidRPr="00712CF9">
          <w:rPr>
            <w:rStyle w:val="a7"/>
          </w:rPr>
          <w:t>https://ai.googleblog.com/2017/06/supercharge-your-computer-vision-models.html</w:t>
        </w:r>
      </w:hyperlink>
    </w:p>
    <w:p w14:paraId="75670E0D" w14:textId="21747E7C" w:rsidR="00C03EC6" w:rsidRPr="00C03EC6" w:rsidRDefault="00C03EC6" w:rsidP="008E656E">
      <w:pPr>
        <w:jc w:val="left"/>
        <w:rPr>
          <w:rFonts w:hint="eastAsia"/>
        </w:rPr>
      </w:pPr>
      <w:r>
        <w:t xml:space="preserve">[3] </w:t>
      </w:r>
      <w:r w:rsidR="00A474E9">
        <w:rPr>
          <w:rFonts w:hint="eastAsia"/>
        </w:rPr>
        <w:t>T</w:t>
      </w:r>
      <w:r w:rsidR="00A474E9">
        <w:t>ensorFlow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물체 인식 </w:t>
      </w:r>
      <w:r>
        <w:t xml:space="preserve">API </w:t>
      </w:r>
      <w:proofErr w:type="spellStart"/>
      <w:r>
        <w:t>Github</w:t>
      </w:r>
      <w:proofErr w:type="spellEnd"/>
      <w:r>
        <w:t xml:space="preserve">, </w:t>
      </w:r>
      <w:hyperlink r:id="rId12" w:history="1">
        <w:r w:rsidRPr="00712CF9">
          <w:rPr>
            <w:rStyle w:val="a7"/>
          </w:rPr>
          <w:t>https://github.com/tensorflow/models/tree/master/research/object_detection</w:t>
        </w:r>
      </w:hyperlink>
    </w:p>
    <w:sectPr w:rsidR="00C03EC6" w:rsidRPr="00C03EC6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8BDE" w14:textId="77777777" w:rsidR="00632728" w:rsidRDefault="00632728" w:rsidP="00F77CCD">
      <w:pPr>
        <w:spacing w:after="0" w:line="240" w:lineRule="auto"/>
      </w:pPr>
      <w:r>
        <w:separator/>
      </w:r>
    </w:p>
  </w:endnote>
  <w:endnote w:type="continuationSeparator" w:id="0">
    <w:p w14:paraId="61F392DD" w14:textId="77777777" w:rsidR="00632728" w:rsidRDefault="0063272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F789" w14:textId="77777777" w:rsidR="00632728" w:rsidRDefault="00632728" w:rsidP="00F77CCD">
      <w:pPr>
        <w:spacing w:after="0" w:line="240" w:lineRule="auto"/>
      </w:pPr>
      <w:r>
        <w:separator/>
      </w:r>
    </w:p>
  </w:footnote>
  <w:footnote w:type="continuationSeparator" w:id="0">
    <w:p w14:paraId="3DE49D91" w14:textId="77777777" w:rsidR="00632728" w:rsidRDefault="0063272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D81B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209C59D4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13E5"/>
    <w:rsid w:val="00066D85"/>
    <w:rsid w:val="000729D1"/>
    <w:rsid w:val="000C2F53"/>
    <w:rsid w:val="00162174"/>
    <w:rsid w:val="00182615"/>
    <w:rsid w:val="001B7C57"/>
    <w:rsid w:val="001C6817"/>
    <w:rsid w:val="001F44DC"/>
    <w:rsid w:val="00221DF5"/>
    <w:rsid w:val="00250562"/>
    <w:rsid w:val="00274B11"/>
    <w:rsid w:val="0028142A"/>
    <w:rsid w:val="002A0591"/>
    <w:rsid w:val="002A47DC"/>
    <w:rsid w:val="002A4801"/>
    <w:rsid w:val="002F63E6"/>
    <w:rsid w:val="0030266E"/>
    <w:rsid w:val="00330545"/>
    <w:rsid w:val="003324C5"/>
    <w:rsid w:val="003342DF"/>
    <w:rsid w:val="00335322"/>
    <w:rsid w:val="00355468"/>
    <w:rsid w:val="003607C5"/>
    <w:rsid w:val="0037685B"/>
    <w:rsid w:val="003A1BFC"/>
    <w:rsid w:val="003A21E2"/>
    <w:rsid w:val="00411788"/>
    <w:rsid w:val="00462D83"/>
    <w:rsid w:val="004748A3"/>
    <w:rsid w:val="004C5658"/>
    <w:rsid w:val="00522369"/>
    <w:rsid w:val="005C3DBC"/>
    <w:rsid w:val="006014C4"/>
    <w:rsid w:val="00632728"/>
    <w:rsid w:val="006376CB"/>
    <w:rsid w:val="00653017"/>
    <w:rsid w:val="00671249"/>
    <w:rsid w:val="006A0AD6"/>
    <w:rsid w:val="0071228D"/>
    <w:rsid w:val="0071731E"/>
    <w:rsid w:val="00721FB6"/>
    <w:rsid w:val="0079074C"/>
    <w:rsid w:val="007B4854"/>
    <w:rsid w:val="007E47B3"/>
    <w:rsid w:val="007E4B67"/>
    <w:rsid w:val="00840AB4"/>
    <w:rsid w:val="00852521"/>
    <w:rsid w:val="00863EEC"/>
    <w:rsid w:val="00894071"/>
    <w:rsid w:val="008D3656"/>
    <w:rsid w:val="008E12C3"/>
    <w:rsid w:val="008E656E"/>
    <w:rsid w:val="009413AE"/>
    <w:rsid w:val="009764FE"/>
    <w:rsid w:val="009841A2"/>
    <w:rsid w:val="009A548A"/>
    <w:rsid w:val="009E3FCA"/>
    <w:rsid w:val="009E4937"/>
    <w:rsid w:val="00A24758"/>
    <w:rsid w:val="00A474E9"/>
    <w:rsid w:val="00A56111"/>
    <w:rsid w:val="00A64874"/>
    <w:rsid w:val="00AA5BA7"/>
    <w:rsid w:val="00B214C5"/>
    <w:rsid w:val="00B2728C"/>
    <w:rsid w:val="00B35D55"/>
    <w:rsid w:val="00B65924"/>
    <w:rsid w:val="00B6770A"/>
    <w:rsid w:val="00B74F1D"/>
    <w:rsid w:val="00B812B1"/>
    <w:rsid w:val="00B935F6"/>
    <w:rsid w:val="00BC25C4"/>
    <w:rsid w:val="00C03EC6"/>
    <w:rsid w:val="00C3712B"/>
    <w:rsid w:val="00C86065"/>
    <w:rsid w:val="00C86FC2"/>
    <w:rsid w:val="00C920BA"/>
    <w:rsid w:val="00CB63CD"/>
    <w:rsid w:val="00D420AB"/>
    <w:rsid w:val="00D60234"/>
    <w:rsid w:val="00D674A5"/>
    <w:rsid w:val="00D81981"/>
    <w:rsid w:val="00D96A65"/>
    <w:rsid w:val="00DA0C5A"/>
    <w:rsid w:val="00DE386C"/>
    <w:rsid w:val="00E14C79"/>
    <w:rsid w:val="00E54B48"/>
    <w:rsid w:val="00E82585"/>
    <w:rsid w:val="00EB672D"/>
    <w:rsid w:val="00EC3A7C"/>
    <w:rsid w:val="00F4030C"/>
    <w:rsid w:val="00F50137"/>
    <w:rsid w:val="00F764C4"/>
    <w:rsid w:val="00F77CCD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FA56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B272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ensorflow/models/tree/master/research/object_det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i.googleblog.com/2017/06/supercharge-your-computer-vision-models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asiatoday.co.kr/view.php?key=2022051801001061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권영훈</cp:lastModifiedBy>
  <cp:revision>77</cp:revision>
  <dcterms:created xsi:type="dcterms:W3CDTF">2020-10-07T06:40:00Z</dcterms:created>
  <dcterms:modified xsi:type="dcterms:W3CDTF">2022-10-13T15:41:00Z</dcterms:modified>
</cp:coreProperties>
</file>